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2835" w:rsidRDefault="00632835">
      <w:pPr>
        <w:spacing w:after="120" w:line="240" w:lineRule="auto"/>
        <w:ind w:left="641" w:right="0" w:firstLine="0"/>
        <w:jc w:val="left"/>
      </w:pPr>
    </w:p>
    <w:p w:rsidR="00632835" w:rsidRDefault="008D04B0">
      <w:pPr>
        <w:spacing w:after="283" w:line="240" w:lineRule="auto"/>
        <w:ind w:left="0" w:right="0" w:firstLine="0"/>
        <w:jc w:val="center"/>
      </w:pPr>
      <w:r>
        <w:rPr>
          <w:b/>
          <w:sz w:val="38"/>
        </w:rPr>
        <w:t xml:space="preserve"> </w:t>
      </w:r>
    </w:p>
    <w:p w:rsidR="005B2469" w:rsidRDefault="005B2469">
      <w:pPr>
        <w:spacing w:after="277" w:line="350" w:lineRule="auto"/>
        <w:ind w:left="5424" w:right="4598" w:firstLine="0"/>
        <w:jc w:val="center"/>
        <w:rPr>
          <w:b/>
          <w:sz w:val="38"/>
        </w:rPr>
      </w:pPr>
    </w:p>
    <w:p w:rsidR="005B2469" w:rsidRDefault="005B2469">
      <w:pPr>
        <w:spacing w:after="277" w:line="350" w:lineRule="auto"/>
        <w:ind w:left="5424" w:right="4598" w:firstLine="0"/>
        <w:jc w:val="center"/>
        <w:rPr>
          <w:b/>
          <w:sz w:val="38"/>
        </w:rPr>
      </w:pPr>
    </w:p>
    <w:p w:rsidR="005B2469" w:rsidRDefault="005B2469">
      <w:pPr>
        <w:spacing w:after="277" w:line="350" w:lineRule="auto"/>
        <w:ind w:left="5424" w:right="4598" w:firstLine="0"/>
        <w:jc w:val="center"/>
        <w:rPr>
          <w:b/>
          <w:sz w:val="38"/>
        </w:rPr>
      </w:pPr>
    </w:p>
    <w:p w:rsidR="005B2469" w:rsidRDefault="005B2469">
      <w:pPr>
        <w:spacing w:after="277" w:line="350" w:lineRule="auto"/>
        <w:ind w:left="5424" w:right="4598" w:firstLine="0"/>
        <w:jc w:val="center"/>
        <w:rPr>
          <w:b/>
          <w:sz w:val="38"/>
        </w:rPr>
      </w:pPr>
    </w:p>
    <w:p w:rsidR="005B2469" w:rsidRDefault="005B2469">
      <w:pPr>
        <w:spacing w:after="277" w:line="350" w:lineRule="auto"/>
        <w:ind w:left="5424" w:right="4598" w:firstLine="0"/>
        <w:jc w:val="center"/>
        <w:rPr>
          <w:b/>
          <w:sz w:val="38"/>
        </w:rPr>
      </w:pPr>
    </w:p>
    <w:p w:rsidR="00632835" w:rsidRDefault="008D04B0">
      <w:pPr>
        <w:spacing w:after="277" w:line="350" w:lineRule="auto"/>
        <w:ind w:left="5424" w:right="4598" w:firstLine="0"/>
        <w:jc w:val="center"/>
      </w:pPr>
      <w:r>
        <w:rPr>
          <w:b/>
          <w:sz w:val="38"/>
        </w:rPr>
        <w:t xml:space="preserve">  </w:t>
      </w:r>
    </w:p>
    <w:p w:rsidR="00632835" w:rsidRDefault="00632835">
      <w:pPr>
        <w:spacing w:after="279" w:line="240" w:lineRule="auto"/>
        <w:ind w:left="0" w:right="0" w:firstLine="0"/>
        <w:jc w:val="center"/>
      </w:pPr>
    </w:p>
    <w:p w:rsidR="005B2469" w:rsidRDefault="008D04B0">
      <w:pPr>
        <w:spacing w:after="218" w:line="351" w:lineRule="auto"/>
        <w:ind w:left="2021" w:right="1203" w:firstLine="0"/>
        <w:jc w:val="center"/>
        <w:rPr>
          <w:b/>
          <w:sz w:val="34"/>
        </w:rPr>
      </w:pPr>
      <w:r>
        <w:rPr>
          <w:b/>
          <w:sz w:val="34"/>
        </w:rPr>
        <w:t xml:space="preserve">M3 </w:t>
      </w:r>
    </w:p>
    <w:p w:rsidR="005B2469" w:rsidRDefault="008D04B0">
      <w:pPr>
        <w:spacing w:after="218" w:line="351" w:lineRule="auto"/>
        <w:ind w:left="2021" w:right="1203" w:firstLine="0"/>
        <w:jc w:val="center"/>
        <w:rPr>
          <w:b/>
          <w:sz w:val="34"/>
          <w:lang w:val="ro-RO"/>
        </w:rPr>
      </w:pPr>
      <w:r w:rsidRPr="005B2469">
        <w:rPr>
          <w:b/>
          <w:sz w:val="34"/>
          <w:lang w:val="ro-RO"/>
        </w:rPr>
        <w:t xml:space="preserve">Calitatea produselor şi serviciilor </w:t>
      </w:r>
    </w:p>
    <w:p w:rsidR="00632835" w:rsidRDefault="008D04B0">
      <w:pPr>
        <w:spacing w:after="218" w:line="351" w:lineRule="auto"/>
        <w:ind w:left="2021" w:right="1203" w:firstLine="0"/>
        <w:jc w:val="center"/>
      </w:pPr>
      <w:r w:rsidRPr="005B2469">
        <w:rPr>
          <w:b/>
          <w:sz w:val="34"/>
          <w:lang w:val="ro-RO"/>
        </w:rPr>
        <w:t>Clasa a IX a</w:t>
      </w:r>
      <w:r>
        <w:rPr>
          <w:b/>
          <w:sz w:val="34"/>
        </w:rPr>
        <w:t xml:space="preserve"> </w:t>
      </w:r>
    </w:p>
    <w:p w:rsidR="00632835" w:rsidRDefault="008D04B0">
      <w:pPr>
        <w:spacing w:after="36"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6"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6"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62F1C" w:rsidRPr="00662F1C" w:rsidRDefault="008D04B0" w:rsidP="00662F1C">
      <w:pPr>
        <w:spacing w:after="36" w:line="240" w:lineRule="auto"/>
        <w:ind w:left="641" w:right="0" w:firstLine="0"/>
        <w:jc w:val="left"/>
      </w:pPr>
      <w:r>
        <w:rPr>
          <w:rFonts w:ascii="Times New Roman" w:eastAsia="Times New Roman" w:hAnsi="Times New Roman" w:cs="Times New Roman"/>
          <w:sz w:val="19"/>
        </w:rPr>
        <w:lastRenderedPageBreak/>
        <w:t xml:space="preserve"> </w:t>
      </w:r>
      <w:proofErr w:type="gramStart"/>
      <w:r w:rsidR="00662F1C">
        <w:rPr>
          <w:b/>
          <w:color w:val="0000FF"/>
          <w:sz w:val="23"/>
        </w:rPr>
        <w:t>FIŞĂ DE DOCUMENTARE nr.</w:t>
      </w:r>
      <w:proofErr w:type="gramEnd"/>
      <w:r w:rsidR="00662F1C">
        <w:rPr>
          <w:b/>
          <w:color w:val="0000FF"/>
          <w:sz w:val="23"/>
        </w:rPr>
        <w:t xml:space="preserve"> 1 </w:t>
      </w:r>
    </w:p>
    <w:p w:rsidR="00662F1C" w:rsidRDefault="00662F1C" w:rsidP="00662F1C">
      <w:pPr>
        <w:spacing w:after="32" w:line="240" w:lineRule="auto"/>
        <w:ind w:left="-2837" w:right="-15" w:hanging="10"/>
        <w:jc w:val="left"/>
      </w:pPr>
      <w:r>
        <w:rPr>
          <w:b/>
          <w:color w:val="0000FF"/>
          <w:sz w:val="23"/>
        </w:rPr>
        <w:t xml:space="preserve">Factorii nutritivi l                             Localizaţi în alimente </w:t>
      </w:r>
    </w:p>
    <w:p w:rsidR="00632835" w:rsidRDefault="00632835">
      <w:pPr>
        <w:spacing w:after="36" w:line="240" w:lineRule="auto"/>
        <w:ind w:left="641" w:right="0" w:firstLine="0"/>
        <w:jc w:val="left"/>
      </w:pP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line="240" w:lineRule="auto"/>
        <w:ind w:left="641" w:right="0" w:firstLine="0"/>
        <w:jc w:val="left"/>
      </w:pPr>
      <w:r>
        <w:rPr>
          <w:rFonts w:ascii="Times New Roman" w:eastAsia="Times New Roman" w:hAnsi="Times New Roman" w:cs="Times New Roman"/>
          <w:sz w:val="19"/>
        </w:rPr>
        <w:t xml:space="preserve"> </w:t>
      </w:r>
    </w:p>
    <w:p w:rsidR="00632835" w:rsidRDefault="008D04B0">
      <w:pPr>
        <w:spacing w:after="34" w:line="240" w:lineRule="auto"/>
        <w:ind w:left="641" w:right="0" w:firstLine="0"/>
        <w:jc w:val="left"/>
      </w:pPr>
      <w:r>
        <w:rPr>
          <w:rFonts w:ascii="Times New Roman" w:eastAsia="Times New Roman" w:hAnsi="Times New Roman" w:cs="Times New Roman"/>
          <w:sz w:val="19"/>
        </w:rPr>
        <w:t xml:space="preserve"> </w:t>
      </w:r>
    </w:p>
    <w:p w:rsidR="00632835" w:rsidRDefault="00632835">
      <w:pPr>
        <w:spacing w:after="28" w:line="240" w:lineRule="auto"/>
        <w:ind w:left="637" w:right="0" w:firstLine="0"/>
        <w:jc w:val="center"/>
      </w:pPr>
    </w:p>
    <w:p w:rsidR="00632835" w:rsidRPr="005B2469" w:rsidRDefault="008D04B0">
      <w:pPr>
        <w:spacing w:after="24" w:line="237" w:lineRule="auto"/>
        <w:ind w:left="-15" w:right="-15" w:firstLine="0"/>
        <w:jc w:val="left"/>
        <w:rPr>
          <w:lang w:val="ro-RO"/>
        </w:rPr>
      </w:pPr>
      <w:r w:rsidRPr="005B2469">
        <w:rPr>
          <w:b/>
          <w:sz w:val="19"/>
          <w:lang w:val="ro-RO"/>
        </w:rPr>
        <w:t xml:space="preserve">Competenţa specifică: Analizează valoarea energetică </w:t>
      </w:r>
    </w:p>
    <w:p w:rsidR="00632835" w:rsidRPr="005B2469" w:rsidRDefault="008D04B0">
      <w:pPr>
        <w:spacing w:after="33" w:line="240" w:lineRule="auto"/>
        <w:ind w:left="637" w:right="0" w:firstLine="0"/>
        <w:jc w:val="center"/>
        <w:rPr>
          <w:lang w:val="ro-RO"/>
        </w:rPr>
      </w:pPr>
      <w:r w:rsidRPr="005B2469">
        <w:rPr>
          <w:b/>
          <w:sz w:val="19"/>
          <w:lang w:val="ro-RO"/>
        </w:rPr>
        <w:t xml:space="preserve"> </w:t>
      </w:r>
    </w:p>
    <w:p w:rsidR="00632835" w:rsidRPr="005B2469" w:rsidRDefault="008D04B0">
      <w:pPr>
        <w:spacing w:after="138" w:line="350" w:lineRule="auto"/>
        <w:ind w:right="369" w:firstLine="677"/>
        <w:rPr>
          <w:lang w:val="ro-RO"/>
        </w:rPr>
      </w:pPr>
      <w:r w:rsidRPr="005B2469">
        <w:rPr>
          <w:b/>
          <w:lang w:val="ro-RO"/>
        </w:rPr>
        <w:t xml:space="preserve">Valoarea nutritivă </w:t>
      </w:r>
      <w:r w:rsidRPr="005B2469">
        <w:rPr>
          <w:lang w:val="ro-RO"/>
        </w:rPr>
        <w:t>a produselor alimentare</w:t>
      </w:r>
      <w:r w:rsidRPr="005B2469">
        <w:rPr>
          <w:b/>
          <w:lang w:val="ro-RO"/>
        </w:rPr>
        <w:t xml:space="preserve"> </w:t>
      </w:r>
      <w:r w:rsidRPr="005B2469">
        <w:rPr>
          <w:lang w:val="ro-RO"/>
        </w:rPr>
        <w:t xml:space="preserve">este dată de substanţele nutritive pe care acestea le furnizează organismului uman, necesare pentru desfăşurarea proceselor metabolice fundamentale. Aceste substanţe cu rol diferit în organism sunt: apa, substanţe minerale, glucide, lipide, protide, vitamine, enzime. </w:t>
      </w:r>
    </w:p>
    <w:p w:rsidR="00632835" w:rsidRPr="005B2469" w:rsidRDefault="008D04B0">
      <w:pPr>
        <w:spacing w:after="138"/>
        <w:ind w:left="1318"/>
        <w:rPr>
          <w:lang w:val="ro-RO"/>
        </w:rPr>
      </w:pPr>
      <w:r w:rsidRPr="005B2469">
        <w:rPr>
          <w:lang w:val="ro-RO"/>
        </w:rPr>
        <w:t xml:space="preserve">Valoarea nutritivă a unui produs alimentar este dată de următoarele elemente: </w:t>
      </w:r>
    </w:p>
    <w:p w:rsidR="00632835" w:rsidRPr="005B2469" w:rsidRDefault="008D04B0">
      <w:pPr>
        <w:spacing w:after="141"/>
        <w:ind w:left="1877"/>
        <w:rPr>
          <w:lang w:val="ro-RO"/>
        </w:rPr>
      </w:pPr>
      <w:r w:rsidRPr="005B2469">
        <w:rPr>
          <w:lang w:val="ro-RO"/>
        </w:rPr>
        <w:t xml:space="preserve"> Valoare psiho-senzorială (organoleptică şi estetică) </w:t>
      </w:r>
    </w:p>
    <w:p w:rsidR="00632835" w:rsidRPr="005B2469" w:rsidRDefault="008D04B0">
      <w:pPr>
        <w:spacing w:after="138"/>
        <w:ind w:left="1877"/>
        <w:rPr>
          <w:lang w:val="ro-RO"/>
        </w:rPr>
      </w:pPr>
      <w:r w:rsidRPr="005B2469">
        <w:rPr>
          <w:noProof/>
          <w:lang w:val="ro-RO" w:eastAsia="ro-RO"/>
        </w:rPr>
        <w:drawing>
          <wp:anchor distT="0" distB="0" distL="114300" distR="114300" simplePos="0" relativeHeight="251660288" behindDoc="0" locked="0" layoutInCell="1" allowOverlap="0" wp14:anchorId="058040DD" wp14:editId="24450FD1">
            <wp:simplePos x="0" y="0"/>
            <wp:positionH relativeFrom="page">
              <wp:posOffset>1003300</wp:posOffset>
            </wp:positionH>
            <wp:positionV relativeFrom="page">
              <wp:posOffset>568325</wp:posOffset>
            </wp:positionV>
            <wp:extent cx="1079500" cy="1000125"/>
            <wp:effectExtent l="0" t="0" r="0" b="0"/>
            <wp:wrapSquare wrapText="bothSides"/>
            <wp:docPr id="109974" name="Picture 109974"/>
            <wp:cNvGraphicFramePr/>
            <a:graphic xmlns:a="http://schemas.openxmlformats.org/drawingml/2006/main">
              <a:graphicData uri="http://schemas.openxmlformats.org/drawingml/2006/picture">
                <pic:pic xmlns:pic="http://schemas.openxmlformats.org/drawingml/2006/picture">
                  <pic:nvPicPr>
                    <pic:cNvPr id="109974" name="Picture 109974"/>
                    <pic:cNvPicPr/>
                  </pic:nvPicPr>
                  <pic:blipFill>
                    <a:blip r:embed="rId8"/>
                    <a:stretch>
                      <a:fillRect/>
                    </a:stretch>
                  </pic:blipFill>
                  <pic:spPr>
                    <a:xfrm>
                      <a:off x="0" y="0"/>
                      <a:ext cx="1079500" cy="1000125"/>
                    </a:xfrm>
                    <a:prstGeom prst="rect">
                      <a:avLst/>
                    </a:prstGeom>
                  </pic:spPr>
                </pic:pic>
              </a:graphicData>
            </a:graphic>
          </wp:anchor>
        </w:drawing>
      </w:r>
      <w:r w:rsidRPr="005B2469">
        <w:rPr>
          <w:lang w:val="ro-RO"/>
        </w:rPr>
        <w:t xml:space="preserve"> Valoare energetică </w:t>
      </w:r>
    </w:p>
    <w:p w:rsidR="00632835" w:rsidRPr="005B2469" w:rsidRDefault="008D04B0">
      <w:pPr>
        <w:spacing w:after="141" w:line="246" w:lineRule="auto"/>
        <w:ind w:left="10" w:right="-15" w:hanging="10"/>
        <w:jc w:val="center"/>
        <w:rPr>
          <w:lang w:val="ro-RO"/>
        </w:rPr>
      </w:pPr>
      <w:r w:rsidRPr="005B2469">
        <w:rPr>
          <w:lang w:val="ro-RO"/>
        </w:rPr>
        <w:t xml:space="preserve"> Valoare biologică (aminoacizi esenţiali, acizi graşi, vitamine, minerale) </w:t>
      </w:r>
    </w:p>
    <w:p w:rsidR="00632835" w:rsidRPr="005B2469" w:rsidRDefault="008D04B0">
      <w:pPr>
        <w:spacing w:after="135" w:line="348" w:lineRule="auto"/>
        <w:ind w:left="2050" w:hanging="173"/>
        <w:rPr>
          <w:lang w:val="ro-RO"/>
        </w:rPr>
      </w:pPr>
      <w:r w:rsidRPr="005B2469">
        <w:rPr>
          <w:lang w:val="ro-RO"/>
        </w:rPr>
        <w:t xml:space="preserve"> Valoare igienică (raportul dintre substanţe nutritive/substanţe indiferente, absenţa substanţelor nocive, a impurităţilor). </w:t>
      </w:r>
    </w:p>
    <w:p w:rsidR="00632835" w:rsidRDefault="008D04B0">
      <w:pPr>
        <w:spacing w:after="149" w:line="236" w:lineRule="auto"/>
        <w:ind w:left="1328" w:right="11" w:hanging="10"/>
      </w:pPr>
      <w:r>
        <w:rPr>
          <w:b/>
        </w:rPr>
        <w:t xml:space="preserve">Compoziţia chimică a produselor alimentare </w:t>
      </w:r>
    </w:p>
    <w:p w:rsidR="00632835" w:rsidRDefault="008D04B0">
      <w:pPr>
        <w:spacing w:after="151" w:line="236" w:lineRule="auto"/>
        <w:ind w:left="1328" w:right="11" w:hanging="10"/>
      </w:pPr>
      <w:r>
        <w:rPr>
          <w:b/>
        </w:rPr>
        <w:t xml:space="preserve">Proteine </w:t>
      </w:r>
    </w:p>
    <w:p w:rsidR="00632835" w:rsidRPr="005B2469" w:rsidRDefault="008D04B0">
      <w:pPr>
        <w:spacing w:after="133" w:line="350" w:lineRule="auto"/>
        <w:ind w:right="369" w:firstLine="677"/>
        <w:rPr>
          <w:lang w:val="ro-RO"/>
        </w:rPr>
      </w:pPr>
      <w:r>
        <w:t xml:space="preserve">Proteinele (protide) sunt cele mai importante componente structurale şi funcţionale ale </w:t>
      </w:r>
      <w:r w:rsidRPr="005B2469">
        <w:rPr>
          <w:lang w:val="ro-RO"/>
        </w:rPr>
        <w:t xml:space="preserve">materiei vii (protos = cel dintâi). Ele îndeplinesc în organism rol plastic, participând la formarea şi reînnoirea ţesuturilor din organism, iau parte la toate reacţiile din organism, apără organismul de bolile infecţioase. Proteinele conţin 20 – 24 aminoacizi, dintre care 10 sunt consideraţi esenţiali, prezenţa lor fiind obligatorie în hrana omului (carne, lapte, brânză, ouă). </w:t>
      </w:r>
    </w:p>
    <w:p w:rsidR="00632835" w:rsidRPr="005B2469" w:rsidRDefault="008D04B0">
      <w:pPr>
        <w:spacing w:after="153"/>
        <w:ind w:left="1318"/>
        <w:rPr>
          <w:lang w:val="ro-RO"/>
        </w:rPr>
      </w:pPr>
      <w:r w:rsidRPr="005B2469">
        <w:rPr>
          <w:lang w:val="ro-RO"/>
        </w:rPr>
        <w:t xml:space="preserve">Proteinele se clasifică în 3 categorii: </w:t>
      </w:r>
    </w:p>
    <w:p w:rsidR="00632835" w:rsidRPr="005B2469" w:rsidRDefault="008D04B0">
      <w:pPr>
        <w:numPr>
          <w:ilvl w:val="0"/>
          <w:numId w:val="3"/>
        </w:numPr>
        <w:spacing w:after="150" w:line="350" w:lineRule="auto"/>
        <w:ind w:hanging="338"/>
        <w:rPr>
          <w:lang w:val="ro-RO"/>
        </w:rPr>
      </w:pPr>
      <w:r w:rsidRPr="005B2469">
        <w:rPr>
          <w:lang w:val="ro-RO"/>
        </w:rPr>
        <w:t xml:space="preserve">Proteine de clasa I (complete) – se regăsesc în alimente ca: lapte, carne, brânzeturi, ouă </w:t>
      </w:r>
    </w:p>
    <w:p w:rsidR="00632835" w:rsidRPr="005B2469" w:rsidRDefault="008D04B0">
      <w:pPr>
        <w:numPr>
          <w:ilvl w:val="0"/>
          <w:numId w:val="3"/>
        </w:numPr>
        <w:spacing w:after="148" w:line="350" w:lineRule="auto"/>
        <w:ind w:hanging="338"/>
        <w:rPr>
          <w:lang w:val="ro-RO"/>
        </w:rPr>
      </w:pPr>
      <w:r w:rsidRPr="005B2469">
        <w:rPr>
          <w:lang w:val="ro-RO"/>
        </w:rPr>
        <w:t xml:space="preserve">Proteine de clasa a II-a (parţial complete) – se regăsesc în alimente ca: legume şi leguminoase uscate, cereale </w:t>
      </w:r>
    </w:p>
    <w:p w:rsidR="00632835" w:rsidRPr="005B2469" w:rsidRDefault="008D04B0">
      <w:pPr>
        <w:numPr>
          <w:ilvl w:val="0"/>
          <w:numId w:val="3"/>
        </w:numPr>
        <w:spacing w:after="139" w:line="246" w:lineRule="auto"/>
        <w:ind w:hanging="338"/>
        <w:rPr>
          <w:lang w:val="ro-RO"/>
        </w:rPr>
      </w:pPr>
      <w:r w:rsidRPr="005B2469">
        <w:rPr>
          <w:lang w:val="ro-RO"/>
        </w:rPr>
        <w:t xml:space="preserve">Proteine de clasa a III-a (incomplete) – se regăsesc în cartilajele oaselor </w:t>
      </w:r>
    </w:p>
    <w:p w:rsidR="00632835" w:rsidRPr="005B2469" w:rsidRDefault="008D04B0">
      <w:pPr>
        <w:spacing w:after="133" w:line="350" w:lineRule="auto"/>
        <w:ind w:firstLine="677"/>
        <w:rPr>
          <w:lang w:val="ro-RO"/>
        </w:rPr>
      </w:pPr>
      <w:r w:rsidRPr="005B2469">
        <w:rPr>
          <w:lang w:val="ro-RO"/>
        </w:rPr>
        <w:t xml:space="preserve">În concluzie, proteinele animale sunt superioare celor vegetale, deoarece conţin toţi aminoacizii esenţiali necesari zilnic pentru organism. </w:t>
      </w:r>
    </w:p>
    <w:p w:rsidR="00632835" w:rsidRPr="005B2469" w:rsidRDefault="008D04B0">
      <w:pPr>
        <w:spacing w:after="153" w:line="236" w:lineRule="auto"/>
        <w:ind w:left="1328" w:right="11" w:hanging="10"/>
        <w:rPr>
          <w:lang w:val="ro-RO"/>
        </w:rPr>
      </w:pPr>
      <w:r w:rsidRPr="005B2469">
        <w:rPr>
          <w:b/>
          <w:lang w:val="ro-RO"/>
        </w:rPr>
        <w:t xml:space="preserve">Glucide  </w:t>
      </w:r>
    </w:p>
    <w:p w:rsidR="00632835" w:rsidRPr="005B2469" w:rsidRDefault="008D04B0">
      <w:pPr>
        <w:spacing w:after="135" w:line="349" w:lineRule="auto"/>
        <w:ind w:right="369" w:firstLine="677"/>
        <w:rPr>
          <w:lang w:val="ro-RO"/>
        </w:rPr>
      </w:pPr>
      <w:r w:rsidRPr="005B2469">
        <w:rPr>
          <w:lang w:val="ro-RO"/>
        </w:rPr>
        <w:t xml:space="preserve">Glucidele deţin ponderea cea mai importantă în nutriţie (50 – 60% din valoarea energetică a raţiei alimentare trebuie să se obţină pe seama glucidelor). Rolul lor principal este </w:t>
      </w:r>
      <w:r w:rsidRPr="005B2469">
        <w:rPr>
          <w:lang w:val="ro-RO"/>
        </w:rPr>
        <w:lastRenderedPageBreak/>
        <w:t>de a furniza</w:t>
      </w:r>
      <w:r>
        <w:t xml:space="preserve"> </w:t>
      </w:r>
      <w:r w:rsidRPr="005B2469">
        <w:rPr>
          <w:lang w:val="ro-RO"/>
        </w:rPr>
        <w:t xml:space="preserve">energie. Ele mai au şi rol plastic, asigurând o bună funcţionare şi tonifiere a ficatului, şi rol fiziologic, asigurând o acţiune detoxifiantă la nivelul intestinului. </w:t>
      </w:r>
    </w:p>
    <w:p w:rsidR="00632835" w:rsidRPr="005B2469" w:rsidRDefault="008D04B0">
      <w:pPr>
        <w:spacing w:after="138"/>
        <w:ind w:left="1318"/>
        <w:rPr>
          <w:lang w:val="ro-RO"/>
        </w:rPr>
      </w:pPr>
      <w:r w:rsidRPr="005B2469">
        <w:rPr>
          <w:lang w:val="ro-RO"/>
        </w:rPr>
        <w:t xml:space="preserve">Sursele de glucide sunt aproape exclusiv produsele de origine vegetală. </w:t>
      </w:r>
    </w:p>
    <w:p w:rsidR="00632835" w:rsidRPr="005B2469" w:rsidRDefault="008D04B0">
      <w:pPr>
        <w:spacing w:after="141"/>
        <w:ind w:left="1318"/>
        <w:rPr>
          <w:lang w:val="ro-RO"/>
        </w:rPr>
      </w:pPr>
      <w:r w:rsidRPr="005B2469">
        <w:rPr>
          <w:lang w:val="ro-RO"/>
        </w:rPr>
        <w:t xml:space="preserve">Glucidele se clasifică în 3 categorii: </w:t>
      </w:r>
    </w:p>
    <w:p w:rsidR="00632835" w:rsidRPr="005B2469" w:rsidRDefault="008D04B0">
      <w:pPr>
        <w:spacing w:line="348" w:lineRule="auto"/>
        <w:ind w:left="1994" w:hanging="175"/>
        <w:rPr>
          <w:lang w:val="ro-RO"/>
        </w:rPr>
      </w:pPr>
      <w:r w:rsidRPr="005B2469">
        <w:rPr>
          <w:lang w:val="ro-RO"/>
        </w:rPr>
        <w:t xml:space="preserve"> Monoglucide – glucoză (miere, fructe şi flori), fructoză (este cel mai dulce glucid – fructe, miere), galactoză (glucidul din lapte) </w:t>
      </w:r>
    </w:p>
    <w:p w:rsidR="00632835" w:rsidRPr="005B2469" w:rsidRDefault="008D04B0">
      <w:pPr>
        <w:spacing w:after="141"/>
        <w:ind w:left="1819"/>
        <w:rPr>
          <w:lang w:val="ro-RO"/>
        </w:rPr>
      </w:pPr>
      <w:r w:rsidRPr="005B2469">
        <w:rPr>
          <w:lang w:val="ro-RO"/>
        </w:rPr>
        <w:t xml:space="preserve"> Oligoglucide – zaharoză, maltoză, lactoză </w:t>
      </w:r>
    </w:p>
    <w:p w:rsidR="00632835" w:rsidRPr="005B2469" w:rsidRDefault="008D04B0">
      <w:pPr>
        <w:spacing w:after="135" w:line="348" w:lineRule="auto"/>
        <w:ind w:left="1994" w:hanging="175"/>
        <w:rPr>
          <w:lang w:val="ro-RO"/>
        </w:rPr>
      </w:pPr>
      <w:r w:rsidRPr="005B2469">
        <w:rPr>
          <w:lang w:val="ro-RO"/>
        </w:rPr>
        <w:t xml:space="preserve"> Poliglucide – amidon (cartofi, cereale), celuloză (fructe, legume, cereale) glicogen (glucidul din carne). </w:t>
      </w:r>
    </w:p>
    <w:p w:rsidR="00632835" w:rsidRPr="005B2469" w:rsidRDefault="008D04B0">
      <w:pPr>
        <w:spacing w:after="149" w:line="236" w:lineRule="auto"/>
        <w:ind w:left="1328" w:right="11" w:hanging="10"/>
        <w:rPr>
          <w:lang w:val="ro-RO"/>
        </w:rPr>
      </w:pPr>
      <w:r w:rsidRPr="005B2469">
        <w:rPr>
          <w:b/>
          <w:lang w:val="ro-RO"/>
        </w:rPr>
        <w:t xml:space="preserve">Lipide </w:t>
      </w:r>
    </w:p>
    <w:p w:rsidR="00632835" w:rsidRPr="005B2469" w:rsidRDefault="008D04B0">
      <w:pPr>
        <w:spacing w:after="133" w:line="350" w:lineRule="auto"/>
        <w:ind w:right="369" w:firstLine="677"/>
        <w:rPr>
          <w:lang w:val="ro-RO"/>
        </w:rPr>
      </w:pPr>
      <w:r w:rsidRPr="005B2469">
        <w:rPr>
          <w:lang w:val="ro-RO"/>
        </w:rPr>
        <w:t xml:space="preserve">Lipidele îndeplinesc în organism rol energetic şi reprezintă o formă de stocare a energiei. Ele se regăsesc în majoritatea alimentelor, cele mai importante surse de lipide fiind: laptele, carnea, ouăle, untura, untul, nucile, uleiurile. </w:t>
      </w:r>
    </w:p>
    <w:p w:rsidR="00632835" w:rsidRPr="005B2469" w:rsidRDefault="008D04B0">
      <w:pPr>
        <w:spacing w:after="143"/>
        <w:ind w:left="1318"/>
        <w:rPr>
          <w:lang w:val="ro-RO"/>
        </w:rPr>
      </w:pPr>
      <w:r w:rsidRPr="005B2469">
        <w:rPr>
          <w:lang w:val="ro-RO"/>
        </w:rPr>
        <w:t xml:space="preserve">Clasificarea lipidelor se prezintă astfel: </w:t>
      </w:r>
    </w:p>
    <w:p w:rsidR="00632835" w:rsidRPr="005B2469" w:rsidRDefault="008D04B0">
      <w:pPr>
        <w:spacing w:after="138"/>
        <w:ind w:left="1817"/>
        <w:rPr>
          <w:lang w:val="ro-RO"/>
        </w:rPr>
      </w:pPr>
      <w:r w:rsidRPr="005B2469">
        <w:rPr>
          <w:lang w:val="ro-RO"/>
        </w:rPr>
        <w:t xml:space="preserve"> Simple – gliceride, steride </w:t>
      </w:r>
    </w:p>
    <w:p w:rsidR="00632835" w:rsidRPr="005B2469" w:rsidRDefault="008D04B0">
      <w:pPr>
        <w:spacing w:after="141"/>
        <w:ind w:left="1817"/>
        <w:rPr>
          <w:lang w:val="ro-RO"/>
        </w:rPr>
      </w:pPr>
      <w:r w:rsidRPr="005B2469">
        <w:rPr>
          <w:lang w:val="ro-RO"/>
        </w:rPr>
        <w:t xml:space="preserve"> Complexe – lecitine (gălbenuş de ou), cefaline </w:t>
      </w:r>
    </w:p>
    <w:p w:rsidR="00632835" w:rsidRPr="005B2469" w:rsidRDefault="008D04B0">
      <w:pPr>
        <w:spacing w:after="149" w:line="236" w:lineRule="auto"/>
        <w:ind w:left="1328" w:right="11" w:hanging="10"/>
        <w:rPr>
          <w:lang w:val="ro-RO"/>
        </w:rPr>
      </w:pPr>
      <w:r w:rsidRPr="005B2469">
        <w:rPr>
          <w:b/>
          <w:lang w:val="ro-RO"/>
        </w:rPr>
        <w:t xml:space="preserve">Substanţe minerale </w:t>
      </w:r>
    </w:p>
    <w:p w:rsidR="00632835" w:rsidRPr="005B2469" w:rsidRDefault="008D04B0">
      <w:pPr>
        <w:spacing w:after="133" w:line="350" w:lineRule="auto"/>
        <w:ind w:firstLine="677"/>
        <w:rPr>
          <w:lang w:val="ro-RO"/>
        </w:rPr>
      </w:pPr>
      <w:r w:rsidRPr="005B2469">
        <w:rPr>
          <w:lang w:val="ro-RO"/>
        </w:rPr>
        <w:t xml:space="preserve">Ele sunt absolut indispensabile vieţii, neputând fi sintetizate de organismul uman. De aceea, ele trebuie procurate zilnic din alimente.  </w:t>
      </w:r>
    </w:p>
    <w:p w:rsidR="00632835" w:rsidRPr="005B2469" w:rsidRDefault="008D04B0">
      <w:pPr>
        <w:spacing w:after="135" w:line="349" w:lineRule="auto"/>
        <w:ind w:right="369" w:firstLine="677"/>
        <w:rPr>
          <w:lang w:val="ro-RO"/>
        </w:rPr>
      </w:pPr>
      <w:r w:rsidRPr="005B2469">
        <w:rPr>
          <w:lang w:val="ro-RO"/>
        </w:rPr>
        <w:t xml:space="preserve">Calciul are rol în fomarea şi întreţinerea scheletului, stimulează circulaţia sângelui, combaterea rahitismului la copii. Surse de calciu sunt: lapte, produse lactate, ouă, legume, cereale. </w:t>
      </w:r>
    </w:p>
    <w:p w:rsidR="00632835" w:rsidRPr="005B2469" w:rsidRDefault="008D04B0">
      <w:pPr>
        <w:spacing w:after="135" w:line="350" w:lineRule="auto"/>
        <w:ind w:firstLine="677"/>
        <w:rPr>
          <w:lang w:val="ro-RO"/>
        </w:rPr>
      </w:pPr>
      <w:r w:rsidRPr="005B2469">
        <w:rPr>
          <w:lang w:val="ro-RO"/>
        </w:rPr>
        <w:t xml:space="preserve">Fosforul participă alături de calciu la formarea scheletului şi la întreţinerea celulelor nervoase. Se găseşte în: carne, peşte, gălbenuş, lapte, cereale, fructe. </w:t>
      </w:r>
    </w:p>
    <w:p w:rsidR="00632835" w:rsidRPr="005B2469" w:rsidRDefault="008D04B0">
      <w:pPr>
        <w:spacing w:after="133" w:line="349" w:lineRule="auto"/>
        <w:ind w:right="368" w:firstLine="677"/>
        <w:rPr>
          <w:lang w:val="ro-RO"/>
        </w:rPr>
      </w:pPr>
      <w:r w:rsidRPr="005B2469">
        <w:rPr>
          <w:lang w:val="ro-RO"/>
        </w:rPr>
        <w:t xml:space="preserve">Potasiul intervine în echilibrul vieţii la nivel celular, participă la buna funcţionare a creierului şi inimii, combate oboseala. Surse: legume, fructe (banane, mere, pere, caise, portocale), cartofi, carne. </w:t>
      </w:r>
    </w:p>
    <w:p w:rsidR="00632835" w:rsidRPr="005B2469" w:rsidRDefault="008D04B0">
      <w:pPr>
        <w:spacing w:after="133" w:line="350" w:lineRule="auto"/>
        <w:ind w:firstLine="677"/>
        <w:rPr>
          <w:lang w:val="ro-RO"/>
        </w:rPr>
      </w:pPr>
      <w:r w:rsidRPr="005B2469">
        <w:rPr>
          <w:lang w:val="ro-RO"/>
        </w:rPr>
        <w:t xml:space="preserve">Magneziul participă la formarea scheletului, măreşte rezistenţa la oboseală. Surse: leguminoase uscate, ficat, creier, peşte, mere, nuci. </w:t>
      </w:r>
    </w:p>
    <w:p w:rsidR="00632835" w:rsidRPr="005B2469" w:rsidRDefault="008D04B0">
      <w:pPr>
        <w:spacing w:after="133" w:line="350" w:lineRule="auto"/>
        <w:ind w:firstLine="677"/>
        <w:rPr>
          <w:lang w:val="ro-RO"/>
        </w:rPr>
      </w:pPr>
      <w:r w:rsidRPr="005B2469">
        <w:rPr>
          <w:lang w:val="ro-RO"/>
        </w:rPr>
        <w:t xml:space="preserve">Fierul este cel mai important transportor de oxigen din organism. Surse: carne, ficat, gălbenuş, legume verzi, leguminoase.  </w:t>
      </w:r>
    </w:p>
    <w:p w:rsidR="00632835" w:rsidRPr="005B2469" w:rsidRDefault="008D04B0">
      <w:pPr>
        <w:spacing w:after="143"/>
        <w:ind w:left="1318"/>
        <w:rPr>
          <w:lang w:val="ro-RO"/>
        </w:rPr>
      </w:pPr>
      <w:r w:rsidRPr="005B2469">
        <w:rPr>
          <w:lang w:val="ro-RO"/>
        </w:rPr>
        <w:t xml:space="preserve">Iodul este un element indispensabil glandei tiroide. Surse: peşte, nuci. </w:t>
      </w:r>
    </w:p>
    <w:p w:rsidR="00632835" w:rsidRPr="005B2469" w:rsidRDefault="008D04B0">
      <w:pPr>
        <w:spacing w:after="149" w:line="236" w:lineRule="auto"/>
        <w:ind w:left="1327" w:right="11" w:hanging="10"/>
        <w:rPr>
          <w:lang w:val="ro-RO"/>
        </w:rPr>
      </w:pPr>
      <w:r w:rsidRPr="005B2469">
        <w:rPr>
          <w:b/>
          <w:lang w:val="ro-RO"/>
        </w:rPr>
        <w:t xml:space="preserve">Vitaminele </w:t>
      </w:r>
    </w:p>
    <w:p w:rsidR="00632835" w:rsidRPr="005B2469" w:rsidRDefault="008D04B0">
      <w:pPr>
        <w:spacing w:after="133" w:line="350" w:lineRule="auto"/>
        <w:ind w:right="207" w:firstLine="677"/>
        <w:rPr>
          <w:lang w:val="ro-RO"/>
        </w:rPr>
      </w:pPr>
      <w:r w:rsidRPr="005B2469">
        <w:rPr>
          <w:lang w:val="ro-RO"/>
        </w:rPr>
        <w:lastRenderedPageBreak/>
        <w:t xml:space="preserve">Ele au rol catalitic, fiind necesare în cantităţi mici. Organismul nu poate sintetiza vitaminele, el primindu-le din alimente zilnic.  </w:t>
      </w:r>
    </w:p>
    <w:p w:rsidR="00632835" w:rsidRPr="005B2469" w:rsidRDefault="008D04B0">
      <w:pPr>
        <w:spacing w:after="153"/>
        <w:ind w:left="1318"/>
        <w:rPr>
          <w:lang w:val="ro-RO"/>
        </w:rPr>
      </w:pPr>
      <w:r w:rsidRPr="005B2469">
        <w:rPr>
          <w:lang w:val="ro-RO"/>
        </w:rPr>
        <w:t xml:space="preserve">Vitaminele se clasifică, după solubilitate, astfel: </w:t>
      </w:r>
    </w:p>
    <w:p w:rsidR="00632835" w:rsidRPr="005B2469" w:rsidRDefault="008D04B0">
      <w:pPr>
        <w:numPr>
          <w:ilvl w:val="0"/>
          <w:numId w:val="4"/>
        </w:numPr>
        <w:spacing w:after="148" w:line="350" w:lineRule="auto"/>
        <w:ind w:hanging="338"/>
        <w:rPr>
          <w:lang w:val="ro-RO"/>
        </w:rPr>
      </w:pPr>
      <w:r w:rsidRPr="005B2469">
        <w:rPr>
          <w:lang w:val="ro-RO"/>
        </w:rPr>
        <w:t xml:space="preserve">Liposolubile: A (betacaroten), D (antirahitică), E (vitamina antisterilităţii), K (antihemoragică), F </w:t>
      </w:r>
    </w:p>
    <w:p w:rsidR="00632835" w:rsidRPr="005B2469" w:rsidRDefault="008D04B0">
      <w:pPr>
        <w:numPr>
          <w:ilvl w:val="0"/>
          <w:numId w:val="4"/>
        </w:numPr>
        <w:spacing w:after="144"/>
        <w:ind w:hanging="338"/>
        <w:rPr>
          <w:lang w:val="ro-RO"/>
        </w:rPr>
      </w:pPr>
      <w:r w:rsidRPr="005B2469">
        <w:rPr>
          <w:lang w:val="ro-RO"/>
        </w:rPr>
        <w:t xml:space="preserve">Hidrosolubile: B1, B2, B6, B12, C (antiscorbutică), P, PP </w:t>
      </w:r>
    </w:p>
    <w:p w:rsidR="00632835" w:rsidRPr="005B2469" w:rsidRDefault="008D04B0">
      <w:pPr>
        <w:spacing w:after="135" w:line="348" w:lineRule="auto"/>
        <w:ind w:firstLine="677"/>
        <w:rPr>
          <w:lang w:val="ro-RO"/>
        </w:rPr>
      </w:pPr>
      <w:r w:rsidRPr="005B2469">
        <w:rPr>
          <w:lang w:val="ro-RO"/>
        </w:rPr>
        <w:t xml:space="preserve">Alte elemente care fac parte din compoziţia chimică a alimentelor sunt: apa, enzimele, acizii, pigmenţii, uleiurile eterice, alcaloizii (cafeina, teina, solanina). </w:t>
      </w:r>
    </w:p>
    <w:p w:rsidR="00632835" w:rsidRPr="005B2469" w:rsidRDefault="008D04B0">
      <w:pPr>
        <w:spacing w:after="129" w:line="348" w:lineRule="auto"/>
        <w:ind w:firstLine="677"/>
        <w:rPr>
          <w:lang w:val="ro-RO"/>
        </w:rPr>
      </w:pPr>
      <w:r w:rsidRPr="005B2469">
        <w:rPr>
          <w:lang w:val="ro-RO"/>
        </w:rPr>
        <w:t xml:space="preserve">În concluzie, gradul de asimilare a alimentelor este determinat de calitatea substanţelor organice existente în acestea şi de capacitatea organismului de a sintetiza unele substanţe.  </w:t>
      </w:r>
    </w:p>
    <w:p w:rsidR="00632835" w:rsidRDefault="008D04B0">
      <w:pPr>
        <w:spacing w:after="0" w:line="240" w:lineRule="auto"/>
        <w:ind w:left="641" w:right="0" w:firstLine="0"/>
        <w:jc w:val="left"/>
        <w:rPr>
          <w:sz w:val="19"/>
          <w:lang w:val="ro-RO"/>
        </w:rPr>
      </w:pPr>
      <w:r w:rsidRPr="005B2469">
        <w:rPr>
          <w:sz w:val="19"/>
          <w:lang w:val="ro-RO"/>
        </w:rPr>
        <w:t xml:space="preserve"> </w:t>
      </w: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FA43A3" w:rsidRDefault="00FA43A3">
      <w:pPr>
        <w:spacing w:after="0" w:line="240" w:lineRule="auto"/>
        <w:ind w:left="641" w:right="0" w:firstLine="0"/>
        <w:jc w:val="left"/>
        <w:rPr>
          <w:sz w:val="19"/>
          <w:lang w:val="ro-RO"/>
        </w:rPr>
      </w:pPr>
    </w:p>
    <w:p w:rsidR="00632835" w:rsidRPr="005B2469" w:rsidRDefault="005B2469">
      <w:pPr>
        <w:spacing w:after="36" w:line="240" w:lineRule="auto"/>
        <w:ind w:left="1032" w:right="0" w:firstLine="0"/>
        <w:jc w:val="left"/>
        <w:rPr>
          <w:lang w:val="ro-RO"/>
        </w:rPr>
      </w:pPr>
      <w:r>
        <w:rPr>
          <w:b/>
          <w:sz w:val="19"/>
          <w:lang w:val="ro-RO"/>
        </w:rPr>
        <w:lastRenderedPageBreak/>
        <w:t xml:space="preserve">         </w:t>
      </w:r>
    </w:p>
    <w:p w:rsidR="00632835" w:rsidRPr="005B2469" w:rsidRDefault="008D04B0">
      <w:pPr>
        <w:spacing w:after="32" w:line="240" w:lineRule="auto"/>
        <w:ind w:left="-2837" w:right="-15" w:hanging="10"/>
        <w:jc w:val="left"/>
        <w:rPr>
          <w:lang w:val="ro-RO"/>
        </w:rPr>
      </w:pPr>
      <w:r w:rsidRPr="005B2469">
        <w:rPr>
          <w:b/>
          <w:color w:val="0000FF"/>
          <w:sz w:val="23"/>
          <w:lang w:val="ro-RO"/>
        </w:rPr>
        <w:t xml:space="preserve">FIŞĂ DE </w:t>
      </w:r>
    </w:p>
    <w:p w:rsidR="00FA43A3" w:rsidRDefault="00FA43A3">
      <w:pPr>
        <w:spacing w:after="36" w:line="240" w:lineRule="auto"/>
        <w:ind w:left="1032" w:right="383" w:firstLine="0"/>
        <w:jc w:val="right"/>
        <w:rPr>
          <w:b/>
          <w:color w:val="0000FF"/>
          <w:sz w:val="23"/>
          <w:lang w:val="ro-RO"/>
        </w:rPr>
      </w:pPr>
      <w:r>
        <w:rPr>
          <w:b/>
          <w:color w:val="0000FF"/>
          <w:sz w:val="23"/>
          <w:lang w:val="ro-RO"/>
        </w:rPr>
        <w:t xml:space="preserve">Fisă de documentare nr2: </w:t>
      </w:r>
    </w:p>
    <w:p w:rsidR="00632835" w:rsidRPr="005B2469" w:rsidRDefault="008D04B0">
      <w:pPr>
        <w:spacing w:after="36" w:line="240" w:lineRule="auto"/>
        <w:ind w:left="1032" w:right="383" w:firstLine="0"/>
        <w:jc w:val="right"/>
        <w:rPr>
          <w:lang w:val="ro-RO"/>
        </w:rPr>
      </w:pPr>
      <w:r w:rsidRPr="005B2469">
        <w:rPr>
          <w:b/>
          <w:color w:val="0000FF"/>
          <w:sz w:val="23"/>
          <w:lang w:val="ro-RO"/>
        </w:rPr>
        <w:t xml:space="preserve">VALOAREA ENERGETICĂ (CALORICĂ) A PRODUSELOR </w:t>
      </w:r>
    </w:p>
    <w:p w:rsidR="00632835" w:rsidRPr="005B2469" w:rsidRDefault="008D04B0">
      <w:pPr>
        <w:spacing w:after="28" w:line="240" w:lineRule="auto"/>
        <w:ind w:left="1032" w:right="0" w:firstLine="0"/>
        <w:jc w:val="center"/>
        <w:rPr>
          <w:lang w:val="ro-RO"/>
        </w:rPr>
      </w:pPr>
      <w:r w:rsidRPr="005B2469">
        <w:rPr>
          <w:b/>
          <w:color w:val="0000FF"/>
          <w:sz w:val="23"/>
          <w:lang w:val="ro-RO"/>
        </w:rPr>
        <w:t xml:space="preserve">ALIMENTARE </w:t>
      </w:r>
    </w:p>
    <w:p w:rsidR="00632835" w:rsidRPr="005B2469" w:rsidRDefault="008D04B0">
      <w:pPr>
        <w:spacing w:line="240" w:lineRule="auto"/>
        <w:ind w:left="0" w:right="0" w:firstLine="0"/>
        <w:jc w:val="center"/>
        <w:rPr>
          <w:lang w:val="ro-RO"/>
        </w:rPr>
      </w:pPr>
      <w:r w:rsidRPr="005B2469">
        <w:rPr>
          <w:b/>
          <w:color w:val="0000FF"/>
          <w:sz w:val="19"/>
          <w:lang w:val="ro-RO"/>
        </w:rPr>
        <w:t xml:space="preserve"> </w:t>
      </w:r>
    </w:p>
    <w:p w:rsidR="00632835" w:rsidRPr="005B2469" w:rsidRDefault="008D04B0">
      <w:pPr>
        <w:spacing w:after="33" w:line="240" w:lineRule="auto"/>
        <w:ind w:left="0" w:right="0" w:firstLine="0"/>
        <w:jc w:val="center"/>
        <w:rPr>
          <w:lang w:val="ro-RO"/>
        </w:rPr>
      </w:pPr>
      <w:r w:rsidRPr="005B2469">
        <w:rPr>
          <w:b/>
          <w:sz w:val="19"/>
          <w:lang w:val="ro-RO"/>
        </w:rPr>
        <w:t xml:space="preserve"> </w:t>
      </w:r>
    </w:p>
    <w:p w:rsidR="00632835" w:rsidRDefault="008D04B0">
      <w:pPr>
        <w:spacing w:after="141"/>
        <w:ind w:left="1318"/>
      </w:pPr>
      <w:r>
        <w:t xml:space="preserve">Valoarea energetică a unui produs alimentar </w:t>
      </w:r>
      <w:proofErr w:type="gramStart"/>
      <w:r>
        <w:t>este</w:t>
      </w:r>
      <w:proofErr w:type="gramEnd"/>
      <w:r>
        <w:t xml:space="preserve"> determinată de trofinele calorigene: </w:t>
      </w:r>
    </w:p>
    <w:p w:rsidR="00632835" w:rsidRDefault="008D04B0">
      <w:pPr>
        <w:spacing w:after="135" w:line="348" w:lineRule="auto"/>
      </w:pPr>
      <w:proofErr w:type="gramStart"/>
      <w:r>
        <w:t>lipide</w:t>
      </w:r>
      <w:proofErr w:type="gramEnd"/>
      <w:r>
        <w:t xml:space="preserve">, glucide, proteine. </w:t>
      </w:r>
      <w:proofErr w:type="gramStart"/>
      <w:r>
        <w:t>Prin ardere în organism, acestea furnizează energia necesară organismului în desfăşurarea funcţiilor vitale.</w:t>
      </w:r>
      <w:proofErr w:type="gramEnd"/>
      <w:r>
        <w:t xml:space="preserve">  </w:t>
      </w:r>
    </w:p>
    <w:p w:rsidR="00632835" w:rsidRDefault="008D04B0">
      <w:pPr>
        <w:spacing w:after="138"/>
        <w:ind w:left="1318"/>
      </w:pPr>
      <w:r>
        <w:rPr>
          <w:noProof/>
          <w:lang w:val="ro-RO" w:eastAsia="ro-RO"/>
        </w:rPr>
        <w:drawing>
          <wp:anchor distT="0" distB="0" distL="114300" distR="114300" simplePos="0" relativeHeight="251661312" behindDoc="0" locked="0" layoutInCell="1" allowOverlap="0">
            <wp:simplePos x="0" y="0"/>
            <wp:positionH relativeFrom="column">
              <wp:posOffset>655158</wp:posOffset>
            </wp:positionH>
            <wp:positionV relativeFrom="paragraph">
              <wp:posOffset>-2013274</wp:posOffset>
            </wp:positionV>
            <wp:extent cx="1079500" cy="1000125"/>
            <wp:effectExtent l="0" t="0" r="0" b="0"/>
            <wp:wrapSquare wrapText="bothSides"/>
            <wp:docPr id="110295" name="Picture 110295"/>
            <wp:cNvGraphicFramePr/>
            <a:graphic xmlns:a="http://schemas.openxmlformats.org/drawingml/2006/main">
              <a:graphicData uri="http://schemas.openxmlformats.org/drawingml/2006/picture">
                <pic:pic xmlns:pic="http://schemas.openxmlformats.org/drawingml/2006/picture">
                  <pic:nvPicPr>
                    <pic:cNvPr id="110295" name="Picture 110295"/>
                    <pic:cNvPicPr/>
                  </pic:nvPicPr>
                  <pic:blipFill>
                    <a:blip r:embed="rId9"/>
                    <a:stretch>
                      <a:fillRect/>
                    </a:stretch>
                  </pic:blipFill>
                  <pic:spPr>
                    <a:xfrm>
                      <a:off x="0" y="0"/>
                      <a:ext cx="1079500" cy="1000125"/>
                    </a:xfrm>
                    <a:prstGeom prst="rect">
                      <a:avLst/>
                    </a:prstGeom>
                  </pic:spPr>
                </pic:pic>
              </a:graphicData>
            </a:graphic>
          </wp:anchor>
        </w:drawing>
      </w:r>
      <w:r>
        <w:t>1g lipide = 9</w:t>
      </w:r>
      <w:proofErr w:type="gramStart"/>
      <w:r>
        <w:t>,3</w:t>
      </w:r>
      <w:proofErr w:type="gramEnd"/>
      <w:r>
        <w:t xml:space="preserve"> kcal </w:t>
      </w:r>
    </w:p>
    <w:p w:rsidR="00632835" w:rsidRDefault="008D04B0">
      <w:pPr>
        <w:spacing w:after="141"/>
        <w:ind w:left="1318"/>
      </w:pPr>
      <w:r>
        <w:t>1g glucide = 4</w:t>
      </w:r>
      <w:proofErr w:type="gramStart"/>
      <w:r>
        <w:t>,1</w:t>
      </w:r>
      <w:proofErr w:type="gramEnd"/>
      <w:r>
        <w:t xml:space="preserve"> kcal </w:t>
      </w:r>
    </w:p>
    <w:p w:rsidR="00632835" w:rsidRDefault="008D04B0">
      <w:pPr>
        <w:spacing w:after="138"/>
        <w:ind w:left="1318"/>
      </w:pPr>
      <w:r>
        <w:t>1g proteine= 4</w:t>
      </w:r>
      <w:proofErr w:type="gramStart"/>
      <w:r>
        <w:t>,1</w:t>
      </w:r>
      <w:proofErr w:type="gramEnd"/>
      <w:r>
        <w:t xml:space="preserve"> kcal </w:t>
      </w:r>
    </w:p>
    <w:p w:rsidR="00632835" w:rsidRDefault="008D04B0">
      <w:pPr>
        <w:spacing w:after="141"/>
        <w:ind w:left="1318"/>
      </w:pPr>
      <w:r>
        <w:t xml:space="preserve">1g alcool etilic = 7 kcal </w:t>
      </w:r>
    </w:p>
    <w:p w:rsidR="00632835" w:rsidRDefault="008D04B0">
      <w:pPr>
        <w:spacing w:after="138" w:line="240" w:lineRule="auto"/>
        <w:ind w:left="1318" w:right="0" w:firstLine="0"/>
        <w:jc w:val="left"/>
      </w:pPr>
      <w:r>
        <w:t xml:space="preserve"> </w:t>
      </w:r>
    </w:p>
    <w:p w:rsidR="00632835" w:rsidRDefault="008D04B0">
      <w:pPr>
        <w:spacing w:after="133" w:line="353" w:lineRule="auto"/>
        <w:ind w:firstLine="677"/>
      </w:pPr>
      <w:r>
        <w:t xml:space="preserve">Valoarea energetică se calculează pornind de la procentul de lipide, glucide, proteine din alimente, astfel: </w:t>
      </w:r>
    </w:p>
    <w:p w:rsidR="00632835" w:rsidRDefault="008D04B0">
      <w:pPr>
        <w:spacing w:after="141" w:line="240" w:lineRule="auto"/>
        <w:ind w:left="1318" w:right="0" w:firstLine="0"/>
        <w:jc w:val="left"/>
      </w:pPr>
      <w:r>
        <w:t xml:space="preserve"> </w:t>
      </w:r>
    </w:p>
    <w:p w:rsidR="00632835" w:rsidRDefault="008D04B0">
      <w:pPr>
        <w:spacing w:after="149" w:line="236" w:lineRule="auto"/>
        <w:ind w:left="1327" w:right="11" w:hanging="10"/>
      </w:pPr>
      <w:r>
        <w:rPr>
          <w:b/>
        </w:rPr>
        <w:t xml:space="preserve">V.E. (kcal) = </w:t>
      </w:r>
      <w:proofErr w:type="gramStart"/>
      <w:r>
        <w:rPr>
          <w:b/>
        </w:rPr>
        <w:t>P(</w:t>
      </w:r>
      <w:proofErr w:type="gramEnd"/>
      <w:r>
        <w:rPr>
          <w:b/>
        </w:rPr>
        <w:t xml:space="preserve">g) x 4,1kcal/g + G(g) x 4,1kcal/g + L(g) x 9,3kcal/g </w:t>
      </w:r>
    </w:p>
    <w:p w:rsidR="00632835" w:rsidRDefault="008D04B0">
      <w:pPr>
        <w:spacing w:after="151" w:line="240" w:lineRule="auto"/>
        <w:ind w:left="1318" w:right="0" w:firstLine="0"/>
        <w:jc w:val="left"/>
      </w:pPr>
      <w:r>
        <w:rPr>
          <w:b/>
        </w:rPr>
        <w:t xml:space="preserve"> </w:t>
      </w:r>
    </w:p>
    <w:p w:rsidR="00632835" w:rsidRDefault="008D04B0">
      <w:pPr>
        <w:spacing w:after="136"/>
        <w:ind w:left="1318"/>
      </w:pPr>
      <w:r>
        <w:t xml:space="preserve">Exemplu: </w:t>
      </w:r>
    </w:p>
    <w:p w:rsidR="00632835" w:rsidRDefault="008D04B0">
      <w:pPr>
        <w:spacing w:after="144" w:line="350" w:lineRule="auto"/>
        <w:ind w:left="1328" w:right="2693" w:hanging="10"/>
        <w:jc w:val="left"/>
      </w:pPr>
      <w:r>
        <w:rPr>
          <w:i/>
        </w:rPr>
        <w:t xml:space="preserve">Calculaţi valoarea calorică a 200ml lapte ştiind că 100 ml conţine: </w:t>
      </w:r>
      <w:r>
        <w:t xml:space="preserve">- </w:t>
      </w:r>
      <w:r>
        <w:rPr>
          <w:i/>
        </w:rPr>
        <w:t xml:space="preserve">3,5g proteine </w:t>
      </w:r>
    </w:p>
    <w:p w:rsidR="00632835" w:rsidRDefault="008D04B0">
      <w:pPr>
        <w:numPr>
          <w:ilvl w:val="0"/>
          <w:numId w:val="5"/>
        </w:numPr>
        <w:spacing w:after="147" w:line="236" w:lineRule="auto"/>
        <w:ind w:right="4" w:hanging="338"/>
        <w:jc w:val="left"/>
      </w:pPr>
      <w:r>
        <w:rPr>
          <w:i/>
        </w:rPr>
        <w:t xml:space="preserve">3,6g lipide </w:t>
      </w:r>
    </w:p>
    <w:p w:rsidR="00632835" w:rsidRDefault="008D04B0">
      <w:pPr>
        <w:numPr>
          <w:ilvl w:val="0"/>
          <w:numId w:val="5"/>
        </w:numPr>
        <w:spacing w:after="152" w:line="236" w:lineRule="auto"/>
        <w:ind w:right="4" w:hanging="338"/>
        <w:jc w:val="left"/>
      </w:pPr>
      <w:r>
        <w:rPr>
          <w:i/>
        </w:rPr>
        <w:t xml:space="preserve">4,8g glucide </w:t>
      </w:r>
    </w:p>
    <w:p w:rsidR="00632835" w:rsidRDefault="008D04B0">
      <w:pPr>
        <w:spacing w:after="149" w:line="240" w:lineRule="auto"/>
        <w:ind w:left="1318" w:right="0" w:firstLine="0"/>
        <w:jc w:val="left"/>
      </w:pPr>
      <w:r>
        <w:rPr>
          <w:i/>
        </w:rPr>
        <w:t xml:space="preserve">  </w:t>
      </w:r>
    </w:p>
    <w:p w:rsidR="00632835" w:rsidRDefault="008D04B0">
      <w:pPr>
        <w:spacing w:after="151" w:line="236" w:lineRule="auto"/>
        <w:ind w:left="1328" w:right="4" w:hanging="10"/>
        <w:jc w:val="left"/>
      </w:pPr>
      <w:r>
        <w:rPr>
          <w:i/>
        </w:rPr>
        <w:t xml:space="preserve">V.E. (kcal) = 3,5g x 4,1kcal/g + 3,6g x 9,3kcal/g + 4,8g x 4,1kcal/g </w:t>
      </w:r>
    </w:p>
    <w:p w:rsidR="00632835" w:rsidRDefault="008D04B0">
      <w:pPr>
        <w:spacing w:after="149" w:line="236" w:lineRule="auto"/>
        <w:ind w:left="1328" w:right="4" w:hanging="10"/>
        <w:jc w:val="left"/>
      </w:pPr>
      <w:r>
        <w:rPr>
          <w:i/>
        </w:rPr>
        <w:t>V.E. (kcal) = 14</w:t>
      </w:r>
      <w:proofErr w:type="gramStart"/>
      <w:r>
        <w:rPr>
          <w:i/>
        </w:rPr>
        <w:t>,35</w:t>
      </w:r>
      <w:proofErr w:type="gramEnd"/>
      <w:r>
        <w:rPr>
          <w:i/>
        </w:rPr>
        <w:t xml:space="preserve"> kcal + 33,48 kcal + 19,68 kcal </w:t>
      </w:r>
    </w:p>
    <w:p w:rsidR="00632835" w:rsidRDefault="008D04B0">
      <w:pPr>
        <w:spacing w:after="151" w:line="236" w:lineRule="auto"/>
        <w:ind w:left="1328" w:right="4" w:hanging="10"/>
        <w:jc w:val="left"/>
      </w:pPr>
      <w:r>
        <w:rPr>
          <w:i/>
        </w:rPr>
        <w:t>V.E. (kcal) = 67</w:t>
      </w:r>
      <w:proofErr w:type="gramStart"/>
      <w:r>
        <w:rPr>
          <w:i/>
        </w:rPr>
        <w:t>,51</w:t>
      </w:r>
      <w:proofErr w:type="gramEnd"/>
      <w:r>
        <w:rPr>
          <w:i/>
        </w:rPr>
        <w:t xml:space="preserve"> kcal </w:t>
      </w:r>
    </w:p>
    <w:p w:rsidR="00632835" w:rsidRDefault="008D04B0">
      <w:pPr>
        <w:spacing w:after="149" w:line="236" w:lineRule="auto"/>
        <w:ind w:left="1328" w:right="4" w:hanging="10"/>
        <w:jc w:val="left"/>
      </w:pPr>
      <w:r>
        <w:rPr>
          <w:i/>
        </w:rPr>
        <w:t>V.E. la 200 ml lapte va fi: 67</w:t>
      </w:r>
      <w:proofErr w:type="gramStart"/>
      <w:r>
        <w:rPr>
          <w:i/>
        </w:rPr>
        <w:t>,51</w:t>
      </w:r>
      <w:proofErr w:type="gramEnd"/>
      <w:r>
        <w:rPr>
          <w:i/>
        </w:rPr>
        <w:t xml:space="preserve"> kcal x 2 = 135 kcal </w:t>
      </w:r>
    </w:p>
    <w:p w:rsidR="00632835" w:rsidRDefault="008D04B0">
      <w:pPr>
        <w:spacing w:after="151" w:line="240" w:lineRule="auto"/>
        <w:ind w:left="1318" w:right="0" w:firstLine="0"/>
        <w:jc w:val="left"/>
      </w:pPr>
      <w:r>
        <w:rPr>
          <w:i/>
        </w:rPr>
        <w:t xml:space="preserve"> </w:t>
      </w:r>
    </w:p>
    <w:p w:rsidR="00632835" w:rsidRDefault="008D04B0">
      <w:pPr>
        <w:spacing w:after="149" w:line="240" w:lineRule="auto"/>
        <w:ind w:left="1318" w:right="0" w:firstLine="0"/>
        <w:jc w:val="left"/>
      </w:pPr>
      <w:r>
        <w:rPr>
          <w:i/>
        </w:rPr>
        <w:t xml:space="preserve"> </w:t>
      </w:r>
    </w:p>
    <w:p w:rsidR="00632835" w:rsidRDefault="008D04B0">
      <w:pPr>
        <w:spacing w:after="146" w:line="240" w:lineRule="auto"/>
        <w:ind w:left="1318" w:right="0" w:firstLine="0"/>
        <w:jc w:val="left"/>
      </w:pPr>
      <w:r>
        <w:rPr>
          <w:i/>
        </w:rPr>
        <w:t xml:space="preserve"> </w:t>
      </w:r>
    </w:p>
    <w:p w:rsidR="00632835" w:rsidRDefault="008D04B0">
      <w:pPr>
        <w:spacing w:after="28" w:line="240" w:lineRule="auto"/>
        <w:ind w:left="1318" w:right="0" w:firstLine="0"/>
        <w:jc w:val="left"/>
      </w:pPr>
      <w:r>
        <w:rPr>
          <w:i/>
          <w:sz w:val="19"/>
        </w:rPr>
        <w:t xml:space="preserve"> </w:t>
      </w:r>
    </w:p>
    <w:p w:rsidR="00632835" w:rsidRDefault="008D04B0">
      <w:pPr>
        <w:spacing w:line="240" w:lineRule="auto"/>
        <w:ind w:left="1318" w:right="0" w:firstLine="0"/>
        <w:jc w:val="left"/>
      </w:pPr>
      <w:r>
        <w:rPr>
          <w:i/>
          <w:sz w:val="19"/>
        </w:rPr>
        <w:t xml:space="preserve"> </w:t>
      </w:r>
    </w:p>
    <w:p w:rsidR="00632835" w:rsidRDefault="00632835" w:rsidP="005B2469">
      <w:pPr>
        <w:spacing w:after="28" w:line="240" w:lineRule="auto"/>
        <w:ind w:left="1318" w:right="0" w:firstLine="0"/>
        <w:jc w:val="left"/>
      </w:pPr>
    </w:p>
    <w:p w:rsidR="00FA43A3" w:rsidRDefault="00FA43A3" w:rsidP="005B2469">
      <w:pPr>
        <w:spacing w:after="28" w:line="240" w:lineRule="auto"/>
        <w:ind w:left="1318" w:right="0" w:firstLine="0"/>
        <w:jc w:val="left"/>
      </w:pPr>
    </w:p>
    <w:p w:rsidR="00632835" w:rsidRDefault="008D04B0">
      <w:pPr>
        <w:spacing w:after="143" w:line="350" w:lineRule="auto"/>
        <w:ind w:firstLine="677"/>
      </w:pPr>
      <w:r>
        <w:lastRenderedPageBreak/>
        <w:t xml:space="preserve">În fişa de documentare sunt prezentate </w:t>
      </w:r>
      <w:r>
        <w:rPr>
          <w:b/>
        </w:rPr>
        <w:t>elementele de identifi</w:t>
      </w:r>
      <w:r w:rsidR="005B2469">
        <w:rPr>
          <w:b/>
        </w:rPr>
        <w:t>care a produsului pe care tr</w:t>
      </w:r>
      <w:r>
        <w:rPr>
          <w:b/>
        </w:rPr>
        <w:t xml:space="preserve">e </w:t>
      </w:r>
      <w:proofErr w:type="gramStart"/>
      <w:r>
        <w:rPr>
          <w:b/>
        </w:rPr>
        <w:t>să</w:t>
      </w:r>
      <w:proofErr w:type="gramEnd"/>
      <w:r>
        <w:rPr>
          <w:b/>
        </w:rPr>
        <w:t xml:space="preserve"> le conţină eticheta. </w:t>
      </w:r>
      <w:r>
        <w:rPr>
          <w:noProof/>
          <w:lang w:val="ro-RO" w:eastAsia="ro-RO"/>
        </w:rPr>
        <w:drawing>
          <wp:anchor distT="0" distB="0" distL="114300" distR="114300" simplePos="0" relativeHeight="251662336" behindDoc="0" locked="0" layoutInCell="1" allowOverlap="0">
            <wp:simplePos x="0" y="0"/>
            <wp:positionH relativeFrom="page">
              <wp:posOffset>1111250</wp:posOffset>
            </wp:positionH>
            <wp:positionV relativeFrom="page">
              <wp:posOffset>568325</wp:posOffset>
            </wp:positionV>
            <wp:extent cx="4946650" cy="1000125"/>
            <wp:effectExtent l="0" t="0" r="0" b="0"/>
            <wp:wrapTopAndBottom/>
            <wp:docPr id="110486" name="Picture 110486"/>
            <wp:cNvGraphicFramePr/>
            <a:graphic xmlns:a="http://schemas.openxmlformats.org/drawingml/2006/main">
              <a:graphicData uri="http://schemas.openxmlformats.org/drawingml/2006/picture">
                <pic:pic xmlns:pic="http://schemas.openxmlformats.org/drawingml/2006/picture">
                  <pic:nvPicPr>
                    <pic:cNvPr id="110486" name="Picture 110486"/>
                    <pic:cNvPicPr/>
                  </pic:nvPicPr>
                  <pic:blipFill>
                    <a:blip r:embed="rId10"/>
                    <a:stretch>
                      <a:fillRect/>
                    </a:stretch>
                  </pic:blipFill>
                  <pic:spPr>
                    <a:xfrm>
                      <a:off x="0" y="0"/>
                      <a:ext cx="4946650" cy="1000125"/>
                    </a:xfrm>
                    <a:prstGeom prst="rect">
                      <a:avLst/>
                    </a:prstGeom>
                  </pic:spPr>
                </pic:pic>
              </a:graphicData>
            </a:graphic>
          </wp:anchor>
        </w:drawing>
      </w:r>
    </w:p>
    <w:p w:rsidR="00632835" w:rsidRDefault="008D04B0">
      <w:pPr>
        <w:spacing w:after="18" w:line="240" w:lineRule="auto"/>
        <w:ind w:left="641" w:right="0" w:firstLine="0"/>
        <w:jc w:val="left"/>
      </w:pPr>
      <w:r>
        <w:rPr>
          <w:rFonts w:ascii="Calibri" w:eastAsia="Calibri" w:hAnsi="Calibri" w:cs="Calibri"/>
          <w:noProof/>
          <w:sz w:val="22"/>
          <w:lang w:val="ro-RO" w:eastAsia="ro-RO"/>
        </w:rPr>
        <mc:AlternateContent>
          <mc:Choice Requires="wpg">
            <w:drawing>
              <wp:inline distT="0" distB="0" distL="0" distR="0" wp14:anchorId="483959B1" wp14:editId="5B32B391">
                <wp:extent cx="2161752" cy="3981225"/>
                <wp:effectExtent l="0" t="0" r="0" b="0"/>
                <wp:docPr id="110401" name="Group 110401"/>
                <wp:cNvGraphicFramePr/>
                <a:graphic xmlns:a="http://schemas.openxmlformats.org/drawingml/2006/main">
                  <a:graphicData uri="http://schemas.microsoft.com/office/word/2010/wordprocessingGroup">
                    <wpg:wgp>
                      <wpg:cNvGrpSpPr/>
                      <wpg:grpSpPr>
                        <a:xfrm>
                          <a:off x="0" y="0"/>
                          <a:ext cx="2161752" cy="3981225"/>
                          <a:chOff x="0" y="0"/>
                          <a:chExt cx="2161752" cy="3981225"/>
                        </a:xfrm>
                      </wpg:grpSpPr>
                      <wps:wsp>
                        <wps:cNvPr id="1539" name="Rectangle 1539"/>
                        <wps:cNvSpPr/>
                        <wps:spPr>
                          <a:xfrm>
                            <a:off x="214883" y="0"/>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0" name="Rectangle 1540"/>
                        <wps:cNvSpPr/>
                        <wps:spPr>
                          <a:xfrm>
                            <a:off x="214883" y="227077"/>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1" name="Rectangle 1541"/>
                        <wps:cNvSpPr/>
                        <wps:spPr>
                          <a:xfrm>
                            <a:off x="214883" y="376429"/>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2" name="Rectangle 1542"/>
                        <wps:cNvSpPr/>
                        <wps:spPr>
                          <a:xfrm>
                            <a:off x="0" y="528829"/>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3" name="Rectangle 1543"/>
                        <wps:cNvSpPr/>
                        <wps:spPr>
                          <a:xfrm>
                            <a:off x="0" y="679705"/>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4" name="Rectangle 1544"/>
                        <wps:cNvSpPr/>
                        <wps:spPr>
                          <a:xfrm>
                            <a:off x="0" y="830581"/>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5" name="Rectangle 1545"/>
                        <wps:cNvSpPr/>
                        <wps:spPr>
                          <a:xfrm>
                            <a:off x="0" y="981457"/>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6" name="Rectangle 1546"/>
                        <wps:cNvSpPr/>
                        <wps:spPr>
                          <a:xfrm>
                            <a:off x="0" y="1132333"/>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7" name="Rectangle 1547"/>
                        <wps:cNvSpPr/>
                        <wps:spPr>
                          <a:xfrm>
                            <a:off x="0" y="1283209"/>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8" name="Rectangle 1548"/>
                        <wps:cNvSpPr/>
                        <wps:spPr>
                          <a:xfrm>
                            <a:off x="0" y="1434085"/>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49" name="Rectangle 1549"/>
                        <wps:cNvSpPr/>
                        <wps:spPr>
                          <a:xfrm>
                            <a:off x="0" y="1586485"/>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0" name="Rectangle 1550"/>
                        <wps:cNvSpPr/>
                        <wps:spPr>
                          <a:xfrm>
                            <a:off x="0" y="1735837"/>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1" name="Rectangle 1551"/>
                        <wps:cNvSpPr/>
                        <wps:spPr>
                          <a:xfrm>
                            <a:off x="0" y="1886713"/>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2" name="Rectangle 1552"/>
                        <wps:cNvSpPr/>
                        <wps:spPr>
                          <a:xfrm>
                            <a:off x="0" y="2039113"/>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3" name="Rectangle 1553"/>
                        <wps:cNvSpPr/>
                        <wps:spPr>
                          <a:xfrm>
                            <a:off x="0" y="2188465"/>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4" name="Rectangle 1554"/>
                        <wps:cNvSpPr/>
                        <wps:spPr>
                          <a:xfrm>
                            <a:off x="0" y="2340865"/>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5" name="Rectangle 1555"/>
                        <wps:cNvSpPr/>
                        <wps:spPr>
                          <a:xfrm>
                            <a:off x="0" y="2491741"/>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6" name="Rectangle 1556"/>
                        <wps:cNvSpPr/>
                        <wps:spPr>
                          <a:xfrm>
                            <a:off x="0" y="2642617"/>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7" name="Rectangle 1557"/>
                        <wps:cNvSpPr/>
                        <wps:spPr>
                          <a:xfrm>
                            <a:off x="0" y="2793492"/>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8" name="Rectangle 1558"/>
                        <wps:cNvSpPr/>
                        <wps:spPr>
                          <a:xfrm>
                            <a:off x="0" y="2944369"/>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59" name="Rectangle 1559"/>
                        <wps:cNvSpPr/>
                        <wps:spPr>
                          <a:xfrm>
                            <a:off x="0" y="3095245"/>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61" name="Rectangle 1561"/>
                        <wps:cNvSpPr/>
                        <wps:spPr>
                          <a:xfrm>
                            <a:off x="0" y="3398521"/>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62" name="Rectangle 1562"/>
                        <wps:cNvSpPr/>
                        <wps:spPr>
                          <a:xfrm>
                            <a:off x="0" y="3547873"/>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63" name="Rectangle 1563"/>
                        <wps:cNvSpPr/>
                        <wps:spPr>
                          <a:xfrm>
                            <a:off x="0" y="3698748"/>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64" name="Rectangle 1564"/>
                        <wps:cNvSpPr/>
                        <wps:spPr>
                          <a:xfrm>
                            <a:off x="0" y="3851148"/>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596" name="Shape 1596"/>
                        <wps:cNvSpPr/>
                        <wps:spPr>
                          <a:xfrm>
                            <a:off x="9" y="1967413"/>
                            <a:ext cx="1862328" cy="998220"/>
                          </a:xfrm>
                          <a:custGeom>
                            <a:avLst/>
                            <a:gdLst/>
                            <a:ahLst/>
                            <a:cxnLst/>
                            <a:rect l="0" t="0" r="0" b="0"/>
                            <a:pathLst>
                              <a:path w="1862328" h="998220">
                                <a:moveTo>
                                  <a:pt x="1397508" y="0"/>
                                </a:moveTo>
                                <a:lnTo>
                                  <a:pt x="1862328" y="499872"/>
                                </a:lnTo>
                                <a:lnTo>
                                  <a:pt x="1397508" y="998220"/>
                                </a:lnTo>
                                <a:lnTo>
                                  <a:pt x="1397508" y="748284"/>
                                </a:lnTo>
                                <a:lnTo>
                                  <a:pt x="0" y="748284"/>
                                </a:lnTo>
                                <a:lnTo>
                                  <a:pt x="0" y="249936"/>
                                </a:lnTo>
                                <a:lnTo>
                                  <a:pt x="1397508" y="249936"/>
                                </a:lnTo>
                                <a:lnTo>
                                  <a:pt x="1397508" y="0"/>
                                </a:lnTo>
                                <a:close/>
                              </a:path>
                            </a:pathLst>
                          </a:custGeom>
                          <a:ln w="0" cap="flat">
                            <a:miter lim="127000"/>
                          </a:ln>
                        </wps:spPr>
                        <wps:style>
                          <a:lnRef idx="0">
                            <a:srgbClr val="000000"/>
                          </a:lnRef>
                          <a:fillRef idx="1">
                            <a:srgbClr val="CCFFCC"/>
                          </a:fillRef>
                          <a:effectRef idx="0">
                            <a:scrgbClr r="0" g="0" b="0"/>
                          </a:effectRef>
                          <a:fontRef idx="none"/>
                        </wps:style>
                        <wps:bodyPr/>
                      </wps:wsp>
                      <wps:wsp>
                        <wps:cNvPr id="1597" name="Shape 1597"/>
                        <wps:cNvSpPr/>
                        <wps:spPr>
                          <a:xfrm>
                            <a:off x="9" y="1967413"/>
                            <a:ext cx="1862328" cy="998220"/>
                          </a:xfrm>
                          <a:custGeom>
                            <a:avLst/>
                            <a:gdLst/>
                            <a:ahLst/>
                            <a:cxnLst/>
                            <a:rect l="0" t="0" r="0" b="0"/>
                            <a:pathLst>
                              <a:path w="1862328" h="998220">
                                <a:moveTo>
                                  <a:pt x="1397508" y="0"/>
                                </a:moveTo>
                                <a:lnTo>
                                  <a:pt x="1397508" y="249936"/>
                                </a:lnTo>
                                <a:lnTo>
                                  <a:pt x="0" y="249936"/>
                                </a:lnTo>
                                <a:lnTo>
                                  <a:pt x="0" y="748284"/>
                                </a:lnTo>
                                <a:lnTo>
                                  <a:pt x="1397508" y="748284"/>
                                </a:lnTo>
                                <a:lnTo>
                                  <a:pt x="1397508" y="998220"/>
                                </a:lnTo>
                                <a:lnTo>
                                  <a:pt x="1862328" y="499872"/>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598" name="Rectangle 1598"/>
                        <wps:cNvSpPr/>
                        <wps:spPr>
                          <a:xfrm>
                            <a:off x="91449" y="2264664"/>
                            <a:ext cx="1903015" cy="173002"/>
                          </a:xfrm>
                          <a:prstGeom prst="rect">
                            <a:avLst/>
                          </a:prstGeom>
                          <a:ln>
                            <a:noFill/>
                          </a:ln>
                        </wps:spPr>
                        <wps:txbx>
                          <w:txbxContent>
                            <w:p w:rsidR="0078092B" w:rsidRDefault="0078092B">
                              <w:pPr>
                                <w:spacing w:after="0" w:line="276" w:lineRule="auto"/>
                                <w:ind w:left="0" w:right="0" w:firstLine="0"/>
                                <w:jc w:val="left"/>
                              </w:pPr>
                              <w:r>
                                <w:t xml:space="preserve">Termenul de valabilitate </w:t>
                              </w:r>
                            </w:p>
                          </w:txbxContent>
                        </wps:txbx>
                        <wps:bodyPr horzOverflow="overflow" lIns="0" tIns="0" rIns="0" bIns="0" rtlCol="0">
                          <a:noAutofit/>
                        </wps:bodyPr>
                      </wps:wsp>
                      <wps:wsp>
                        <wps:cNvPr id="1599" name="Shape 1599"/>
                        <wps:cNvSpPr/>
                        <wps:spPr>
                          <a:xfrm>
                            <a:off x="9" y="1269421"/>
                            <a:ext cx="1790700" cy="967740"/>
                          </a:xfrm>
                          <a:custGeom>
                            <a:avLst/>
                            <a:gdLst/>
                            <a:ahLst/>
                            <a:cxnLst/>
                            <a:rect l="0" t="0" r="0" b="0"/>
                            <a:pathLst>
                              <a:path w="1790700" h="967740">
                                <a:moveTo>
                                  <a:pt x="1342644" y="0"/>
                                </a:moveTo>
                                <a:lnTo>
                                  <a:pt x="1790700" y="483108"/>
                                </a:lnTo>
                                <a:lnTo>
                                  <a:pt x="1342644" y="967740"/>
                                </a:lnTo>
                                <a:lnTo>
                                  <a:pt x="1342644" y="725424"/>
                                </a:lnTo>
                                <a:lnTo>
                                  <a:pt x="0" y="725424"/>
                                </a:lnTo>
                                <a:lnTo>
                                  <a:pt x="0" y="242316"/>
                                </a:lnTo>
                                <a:lnTo>
                                  <a:pt x="1342644" y="242316"/>
                                </a:lnTo>
                                <a:lnTo>
                                  <a:pt x="1342644" y="0"/>
                                </a:lnTo>
                                <a:close/>
                              </a:path>
                            </a:pathLst>
                          </a:custGeom>
                          <a:ln w="0" cap="rnd">
                            <a:round/>
                          </a:ln>
                        </wps:spPr>
                        <wps:style>
                          <a:lnRef idx="0">
                            <a:srgbClr val="000000"/>
                          </a:lnRef>
                          <a:fillRef idx="1">
                            <a:srgbClr val="CCFFCC"/>
                          </a:fillRef>
                          <a:effectRef idx="0">
                            <a:scrgbClr r="0" g="0" b="0"/>
                          </a:effectRef>
                          <a:fontRef idx="none"/>
                        </wps:style>
                        <wps:bodyPr/>
                      </wps:wsp>
                      <wps:wsp>
                        <wps:cNvPr id="1600" name="Shape 1600"/>
                        <wps:cNvSpPr/>
                        <wps:spPr>
                          <a:xfrm>
                            <a:off x="9" y="1269421"/>
                            <a:ext cx="1790700" cy="967740"/>
                          </a:xfrm>
                          <a:custGeom>
                            <a:avLst/>
                            <a:gdLst/>
                            <a:ahLst/>
                            <a:cxnLst/>
                            <a:rect l="0" t="0" r="0" b="0"/>
                            <a:pathLst>
                              <a:path w="1790700" h="967740">
                                <a:moveTo>
                                  <a:pt x="1342644" y="0"/>
                                </a:moveTo>
                                <a:lnTo>
                                  <a:pt x="1342644" y="242316"/>
                                </a:lnTo>
                                <a:lnTo>
                                  <a:pt x="0" y="242316"/>
                                </a:lnTo>
                                <a:lnTo>
                                  <a:pt x="0" y="725424"/>
                                </a:lnTo>
                                <a:lnTo>
                                  <a:pt x="1342644" y="725424"/>
                                </a:lnTo>
                                <a:lnTo>
                                  <a:pt x="1342644" y="967740"/>
                                </a:lnTo>
                                <a:lnTo>
                                  <a:pt x="1790700" y="483108"/>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601" name="Rectangle 1601"/>
                        <wps:cNvSpPr/>
                        <wps:spPr>
                          <a:xfrm>
                            <a:off x="91449" y="1560577"/>
                            <a:ext cx="1031584" cy="173002"/>
                          </a:xfrm>
                          <a:prstGeom prst="rect">
                            <a:avLst/>
                          </a:prstGeom>
                          <a:ln>
                            <a:noFill/>
                          </a:ln>
                        </wps:spPr>
                        <wps:txbx>
                          <w:txbxContent>
                            <w:p w:rsidR="0078092B" w:rsidRDefault="0078092B">
                              <w:pPr>
                                <w:spacing w:after="0" w:line="276" w:lineRule="auto"/>
                                <w:ind w:left="0" w:right="0" w:firstLine="0"/>
                                <w:jc w:val="left"/>
                              </w:pPr>
                              <w:r>
                                <w:t xml:space="preserve">Provenienţa  </w:t>
                              </w:r>
                            </w:p>
                          </w:txbxContent>
                        </wps:txbx>
                        <wps:bodyPr horzOverflow="overflow" lIns="0" tIns="0" rIns="0" bIns="0" rtlCol="0">
                          <a:noAutofit/>
                        </wps:bodyPr>
                      </wps:wsp>
                      <wps:wsp>
                        <wps:cNvPr id="1602" name="Shape 1602"/>
                        <wps:cNvSpPr/>
                        <wps:spPr>
                          <a:xfrm>
                            <a:off x="108213" y="127945"/>
                            <a:ext cx="1719072" cy="995172"/>
                          </a:xfrm>
                          <a:custGeom>
                            <a:avLst/>
                            <a:gdLst/>
                            <a:ahLst/>
                            <a:cxnLst/>
                            <a:rect l="0" t="0" r="0" b="0"/>
                            <a:pathLst>
                              <a:path w="1719072" h="995172">
                                <a:moveTo>
                                  <a:pt x="1289304" y="0"/>
                                </a:moveTo>
                                <a:lnTo>
                                  <a:pt x="1719072" y="498348"/>
                                </a:lnTo>
                                <a:lnTo>
                                  <a:pt x="1289304" y="995172"/>
                                </a:lnTo>
                                <a:lnTo>
                                  <a:pt x="1289304" y="746760"/>
                                </a:lnTo>
                                <a:lnTo>
                                  <a:pt x="0" y="746760"/>
                                </a:lnTo>
                                <a:lnTo>
                                  <a:pt x="0" y="248412"/>
                                </a:lnTo>
                                <a:lnTo>
                                  <a:pt x="1289304" y="248412"/>
                                </a:lnTo>
                                <a:lnTo>
                                  <a:pt x="1289304" y="0"/>
                                </a:lnTo>
                                <a:close/>
                              </a:path>
                            </a:pathLst>
                          </a:custGeom>
                          <a:ln w="0" cap="rnd">
                            <a:round/>
                          </a:ln>
                        </wps:spPr>
                        <wps:style>
                          <a:lnRef idx="0">
                            <a:srgbClr val="000000"/>
                          </a:lnRef>
                          <a:fillRef idx="1">
                            <a:srgbClr val="CCFFCC"/>
                          </a:fillRef>
                          <a:effectRef idx="0">
                            <a:scrgbClr r="0" g="0" b="0"/>
                          </a:effectRef>
                          <a:fontRef idx="none"/>
                        </wps:style>
                        <wps:bodyPr/>
                      </wps:wsp>
                      <wps:wsp>
                        <wps:cNvPr id="1603" name="Shape 1603"/>
                        <wps:cNvSpPr/>
                        <wps:spPr>
                          <a:xfrm>
                            <a:off x="108213" y="127945"/>
                            <a:ext cx="1719072" cy="995172"/>
                          </a:xfrm>
                          <a:custGeom>
                            <a:avLst/>
                            <a:gdLst/>
                            <a:ahLst/>
                            <a:cxnLst/>
                            <a:rect l="0" t="0" r="0" b="0"/>
                            <a:pathLst>
                              <a:path w="1719072" h="995172">
                                <a:moveTo>
                                  <a:pt x="1289304" y="0"/>
                                </a:moveTo>
                                <a:lnTo>
                                  <a:pt x="1289304" y="248412"/>
                                </a:lnTo>
                                <a:lnTo>
                                  <a:pt x="0" y="248412"/>
                                </a:lnTo>
                                <a:lnTo>
                                  <a:pt x="0" y="746760"/>
                                </a:lnTo>
                                <a:lnTo>
                                  <a:pt x="1289304" y="746760"/>
                                </a:lnTo>
                                <a:lnTo>
                                  <a:pt x="1289304" y="995172"/>
                                </a:lnTo>
                                <a:lnTo>
                                  <a:pt x="1719072" y="498348"/>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604" name="Rectangle 1604"/>
                        <wps:cNvSpPr/>
                        <wps:spPr>
                          <a:xfrm>
                            <a:off x="198129" y="425197"/>
                            <a:ext cx="954519" cy="173003"/>
                          </a:xfrm>
                          <a:prstGeom prst="rect">
                            <a:avLst/>
                          </a:prstGeom>
                          <a:ln>
                            <a:noFill/>
                          </a:ln>
                        </wps:spPr>
                        <wps:txbx>
                          <w:txbxContent>
                            <w:p w:rsidR="0078092B" w:rsidRDefault="0078092B">
                              <w:pPr>
                                <w:spacing w:after="0" w:line="276" w:lineRule="auto"/>
                                <w:ind w:left="0" w:right="0" w:firstLine="0"/>
                                <w:jc w:val="left"/>
                              </w:pPr>
                              <w:r>
                                <w:t xml:space="preserve">Denumirea  </w:t>
                              </w:r>
                            </w:p>
                          </w:txbxContent>
                        </wps:txbx>
                        <wps:bodyPr horzOverflow="overflow" lIns="0" tIns="0" rIns="0" bIns="0" rtlCol="0">
                          <a:noAutofit/>
                        </wps:bodyPr>
                      </wps:wsp>
                      <wps:wsp>
                        <wps:cNvPr id="1605" name="Shape 1605"/>
                        <wps:cNvSpPr/>
                        <wps:spPr>
                          <a:xfrm>
                            <a:off x="9" y="2665405"/>
                            <a:ext cx="1862328" cy="1115568"/>
                          </a:xfrm>
                          <a:custGeom>
                            <a:avLst/>
                            <a:gdLst/>
                            <a:ahLst/>
                            <a:cxnLst/>
                            <a:rect l="0" t="0" r="0" b="0"/>
                            <a:pathLst>
                              <a:path w="1862328" h="1115568">
                                <a:moveTo>
                                  <a:pt x="1397508" y="0"/>
                                </a:moveTo>
                                <a:lnTo>
                                  <a:pt x="1862328" y="557784"/>
                                </a:lnTo>
                                <a:lnTo>
                                  <a:pt x="1397508" y="1115568"/>
                                </a:lnTo>
                                <a:lnTo>
                                  <a:pt x="1397508" y="836676"/>
                                </a:lnTo>
                                <a:lnTo>
                                  <a:pt x="0" y="836676"/>
                                </a:lnTo>
                                <a:lnTo>
                                  <a:pt x="0" y="278892"/>
                                </a:lnTo>
                                <a:lnTo>
                                  <a:pt x="1397508" y="278892"/>
                                </a:lnTo>
                                <a:lnTo>
                                  <a:pt x="1397508" y="0"/>
                                </a:lnTo>
                                <a:close/>
                              </a:path>
                            </a:pathLst>
                          </a:custGeom>
                          <a:ln w="0" cap="rnd">
                            <a:round/>
                          </a:ln>
                        </wps:spPr>
                        <wps:style>
                          <a:lnRef idx="0">
                            <a:srgbClr val="000000"/>
                          </a:lnRef>
                          <a:fillRef idx="1">
                            <a:srgbClr val="CCFFCC"/>
                          </a:fillRef>
                          <a:effectRef idx="0">
                            <a:scrgbClr r="0" g="0" b="0"/>
                          </a:effectRef>
                          <a:fontRef idx="none"/>
                        </wps:style>
                        <wps:bodyPr/>
                      </wps:wsp>
                      <wps:wsp>
                        <wps:cNvPr id="1606" name="Shape 1606"/>
                        <wps:cNvSpPr/>
                        <wps:spPr>
                          <a:xfrm>
                            <a:off x="9" y="2665405"/>
                            <a:ext cx="1862328" cy="1115568"/>
                          </a:xfrm>
                          <a:custGeom>
                            <a:avLst/>
                            <a:gdLst/>
                            <a:ahLst/>
                            <a:cxnLst/>
                            <a:rect l="0" t="0" r="0" b="0"/>
                            <a:pathLst>
                              <a:path w="1862328" h="1115568">
                                <a:moveTo>
                                  <a:pt x="1397508" y="0"/>
                                </a:moveTo>
                                <a:lnTo>
                                  <a:pt x="1397508" y="278892"/>
                                </a:lnTo>
                                <a:lnTo>
                                  <a:pt x="0" y="278892"/>
                                </a:lnTo>
                                <a:lnTo>
                                  <a:pt x="0" y="836676"/>
                                </a:lnTo>
                                <a:lnTo>
                                  <a:pt x="1397508" y="836676"/>
                                </a:lnTo>
                                <a:lnTo>
                                  <a:pt x="1397508" y="1115568"/>
                                </a:lnTo>
                                <a:lnTo>
                                  <a:pt x="1862328" y="557784"/>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607" name="Rectangle 1607"/>
                        <wps:cNvSpPr/>
                        <wps:spPr>
                          <a:xfrm>
                            <a:off x="91449" y="2994660"/>
                            <a:ext cx="1775438" cy="173002"/>
                          </a:xfrm>
                          <a:prstGeom prst="rect">
                            <a:avLst/>
                          </a:prstGeom>
                          <a:ln>
                            <a:noFill/>
                          </a:ln>
                        </wps:spPr>
                        <wps:txbx>
                          <w:txbxContent>
                            <w:p w:rsidR="0078092B" w:rsidRDefault="0078092B">
                              <w:pPr>
                                <w:spacing w:after="0" w:line="276" w:lineRule="auto"/>
                                <w:ind w:left="0" w:right="0" w:firstLine="0"/>
                                <w:jc w:val="left"/>
                              </w:pPr>
                              <w:r>
                                <w:t xml:space="preserve">Cantitate netă, condiţii </w:t>
                              </w:r>
                            </w:p>
                          </w:txbxContent>
                        </wps:txbx>
                        <wps:bodyPr horzOverflow="overflow" lIns="0" tIns="0" rIns="0" bIns="0" rtlCol="0">
                          <a:noAutofit/>
                        </wps:bodyPr>
                      </wps:wsp>
                      <wps:wsp>
                        <wps:cNvPr id="1608" name="Rectangle 1608"/>
                        <wps:cNvSpPr/>
                        <wps:spPr>
                          <a:xfrm>
                            <a:off x="91449" y="3144012"/>
                            <a:ext cx="1941599" cy="173002"/>
                          </a:xfrm>
                          <a:prstGeom prst="rect">
                            <a:avLst/>
                          </a:prstGeom>
                          <a:ln>
                            <a:noFill/>
                          </a:ln>
                        </wps:spPr>
                        <wps:txbx>
                          <w:txbxContent>
                            <w:p w:rsidR="0078092B" w:rsidRDefault="0078092B">
                              <w:pPr>
                                <w:spacing w:after="0" w:line="276" w:lineRule="auto"/>
                                <w:ind w:left="0" w:right="0" w:firstLine="0"/>
                                <w:jc w:val="left"/>
                              </w:pPr>
                              <w:proofErr w:type="gramStart"/>
                              <w:r>
                                <w:t>de</w:t>
                              </w:r>
                              <w:proofErr w:type="gramEnd"/>
                              <w:r>
                                <w:t xml:space="preserve"> depozitare şi folosire, </w:t>
                              </w:r>
                            </w:p>
                          </w:txbxContent>
                        </wps:txbx>
                        <wps:bodyPr horzOverflow="overflow" lIns="0" tIns="0" rIns="0" bIns="0" rtlCol="0">
                          <a:noAutofit/>
                        </wps:bodyPr>
                      </wps:wsp>
                      <wps:wsp>
                        <wps:cNvPr id="1609" name="Rectangle 1609"/>
                        <wps:cNvSpPr/>
                        <wps:spPr>
                          <a:xfrm>
                            <a:off x="91449" y="3294888"/>
                            <a:ext cx="913949" cy="173002"/>
                          </a:xfrm>
                          <a:prstGeom prst="rect">
                            <a:avLst/>
                          </a:prstGeom>
                          <a:ln>
                            <a:noFill/>
                          </a:ln>
                        </wps:spPr>
                        <wps:txbx>
                          <w:txbxContent>
                            <w:p w:rsidR="0078092B" w:rsidRDefault="0078092B">
                              <w:pPr>
                                <w:spacing w:after="0" w:line="276" w:lineRule="auto"/>
                                <w:ind w:left="0" w:right="0" w:firstLine="0"/>
                                <w:jc w:val="left"/>
                              </w:pPr>
                              <w:proofErr w:type="gramStart"/>
                              <w:r>
                                <w:t>ingrediente</w:t>
                              </w:r>
                              <w:proofErr w:type="gramEnd"/>
                              <w:r>
                                <w:t xml:space="preserve"> </w:t>
                              </w:r>
                            </w:p>
                          </w:txbxContent>
                        </wps:txbx>
                        <wps:bodyPr horzOverflow="overflow" lIns="0" tIns="0" rIns="0" bIns="0" rtlCol="0">
                          <a:noAutofit/>
                        </wps:bodyPr>
                      </wps:wsp>
                      <wps:wsp>
                        <wps:cNvPr id="1613" name="Rectangle 1613"/>
                        <wps:cNvSpPr/>
                        <wps:spPr>
                          <a:xfrm>
                            <a:off x="2132084" y="1167095"/>
                            <a:ext cx="39459"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1620" name="Rectangle 1620"/>
                        <wps:cNvSpPr/>
                        <wps:spPr>
                          <a:xfrm>
                            <a:off x="2132084" y="1761454"/>
                            <a:ext cx="39459"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g:wgp>
                  </a:graphicData>
                </a:graphic>
              </wp:inline>
            </w:drawing>
          </mc:Choice>
          <mc:Fallback>
            <w:pict>
              <v:group id="Group 110401" o:spid="_x0000_s1026" style="width:170.2pt;height:313.5pt;mso-position-horizontal-relative:char;mso-position-vertical-relative:line" coordsize="21617,39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">
                <v:rect id="Rectangle 1539" o:spid="_x0000_s1027" style="position:absolute;left:2148;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NqLcQA&#10;AADdAAAADwAAAGRycy9kb3ducmV2LnhtbERPS2vCQBC+C/6HZQRvuqmimOgq4gM9Vi3Y3obsmIRm&#10;Z0N2NbG/vlsQepuP7zmLVWtK8aDaFZYVvA0jEMSp1QVnCj4u+8EMhPPIGkvLpOBJDlbLbmeBibYN&#10;n+hx9pkIIewSVJB7XyVSujQng25oK+LA3Wxt0AdYZ1LX2IRwU8pRFE2lwYJDQ44VbXJKv893o+Aw&#10;q9afR/vTZOXu63B9v8bbS+yV6vfa9RyEp9b/i1/uow7zJ+M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Tai3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1540" o:spid="_x0000_s1028" style="position:absolute;left:2148;top:2270;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wzccA&#10;AADdAAAADwAAAGRycy9kb3ducmV2LnhtbESPT2vCQBDF70K/wzKCN91YatHoKtJW9OifgvU2ZKdJ&#10;aHY2ZFeT9tM7h4K3Gd6b936zWHWuUjdqQunZwHiUgCLOvC05N/B52gynoEJEtlh5JgO/FGC1fOot&#10;MLW+5QPdjjFXEsIhRQNFjHWqdcgKchhGviYW7ds3DqOsTa5tg62Eu0o/J8mrdliyNBRY01tB2c/x&#10;6gxsp/X6a+f/2rz6uGzP+/Ps/TSLxgz63XoOKlIXH+b/650V/MmL8Ms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vsM3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1541" o:spid="_x0000_s1029" style="position:absolute;left:2148;top:3764;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MVVsUA&#10;AADdAAAADwAAAGRycy9kb3ducmV2LnhtbERPTWvCQBC9F/wPywje6kaxJaauImoxxzYRtLchO01C&#10;s7MhuzWpv94tFHqbx/uc1WYwjbhS52rLCmbTCARxYXXNpYJT/voYg3AeWWNjmRT8kIPNevSwwkTb&#10;nt/pmvlShBB2CSqovG8TKV1RkUE3tS1x4D5tZ9AH2JVSd9iHcNPIeRQ9S4M1h4YKW9pVVHxl30bB&#10;MW63l9Te+rI5fBzPb+flPl96pSbjYfsCwtPg/8V/7lSH+U+LGfx+E06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4xVWxQAAAN0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w:t>
                        </w:r>
                      </w:p>
                    </w:txbxContent>
                  </v:textbox>
                </v:rect>
                <v:rect id="Rectangle 1542" o:spid="_x0000_s1030" style="position:absolute;top:5288;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LIcMA&#10;AADdAAAADwAAAGRycy9kb3ducmV2LnhtbERPS4vCMBC+L/gfwgje1lRxF61GER/o0VVBvQ3N2Bab&#10;SWmi7frrjbCwt/n4njOZNaYQD6pcbllBrxuBIE6szjlVcDysP4cgnEfWWFgmBb/kYDZtfUww1rbm&#10;H3rsfSpCCLsYFWTel7GULsnIoOvakjhwV1sZ9AFWqdQV1iHcFLIfRd/SYM6hIcOSFhklt/3dKNgM&#10;y/l5a591Wqwum9PuNFoeRl6pTruZj0F4avy/+M+91WH+16AP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GLIc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43" o:spid="_x0000_s1031" style="position:absolute;top:6797;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0uusUA&#10;AADdAAAADwAAAGRycy9kb3ducmV2LnhtbERPS2vCQBC+F/wPywi91U2tFpO6ivhAjzYW0t6G7DQJ&#10;ZmdDdjVpf323IHibj+8582VvanGl1lWWFTyPIhDEudUVFwo+TrunGQjnkTXWlknBDzlYLgYPc0y0&#10;7fidrqkvRAhhl6CC0vsmkdLlJRl0I9sQB+7btgZ9gG0hdYtdCDe1HEfRqzRYcWgosaF1Sfk5vRgF&#10;+1mz+jzY366ot1/77JjFm1PslXoc9qs3EJ56fxff3Acd5k8nL/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fS66xQAAAN0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w:t>
                        </w:r>
                      </w:p>
                    </w:txbxContent>
                  </v:textbox>
                </v:rect>
                <v:rect id="Rectangle 1544" o:spid="_x0000_s1032" style="position:absolute;top:8305;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S2zsMA&#10;AADdAAAADwAAAGRycy9kb3ducmV2LnhtbERPS4vCMBC+C/6HMII3TV1UtGsUcRU9rg/QvQ3NbFu2&#10;mZQm2uqvNwuCt/n4njNbNKYQN6pcblnBoB+BIE6szjlVcDpuehMQziNrLCyTgjs5WMzbrRnG2ta8&#10;p9vBpyKEsItRQeZ9GUvpkowMur4tiQP3ayuDPsAqlbrCOoSbQn5E0VgazDk0ZFjSKqPk73A1CraT&#10;cnnZ2UedFuuf7fn7PP06Tr1S3U6z/AThqfFv8cu902H+aDiE/2/C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S2zs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45" o:spid="_x0000_s1033" style="position:absolute;top:981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gTVcMA&#10;AADdAAAADwAAAGRycy9kb3ducmV2LnhtbERPS4vCMBC+L/gfwgje1lTRRatRRF306AvU29CMbbGZ&#10;lCba7v76jbDgbT6+50znjSnEkyqXW1bQ60YgiBOrc04VnI7fnyMQziNrLCyTgh9yMJ+1PqYYa1vz&#10;np4Hn4oQwi5GBZn3ZSylSzIy6Lq2JA7czVYGfYBVKnWFdQg3hexH0Zc0mHNoyLCkZUbJ/fAwCjaj&#10;cnHZ2t86LdbXzXl3Hq+OY69Up90sJiA8Nf4t/ndvdZg/HAzh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gTVc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46" o:spid="_x0000_s1034" style="position:absolute;top:11323;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qNIsMA&#10;AADdAAAADwAAAGRycy9kb3ducmV2LnhtbERPS4vCMBC+C/6HMMLeNHVxRatRxHXRoy9Qb0MztsVm&#10;Upqs7e6vN4LgbT6+50znjSnEnSqXW1bQ70UgiBOrc04VHA8/3REI55E1FpZJwR85mM/arSnG2ta8&#10;o/vepyKEsItRQeZ9GUvpkowMup4tiQN3tZVBH2CVSl1hHcJNIT+jaCgN5hwaMixpmVFy2/8aBetR&#10;uThv7H+dFqvL+rQ9jb8PY6/UR6dZTEB4avxb/HJvdJj/NRjC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qNIs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47" o:spid="_x0000_s1035" style="position:absolute;top:12832;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YoucUA&#10;AADdAAAADwAAAGRycy9kb3ducmV2LnhtbERPS2vCQBC+F/wPywi91U2lWpO6ivhAjzYW0t6G7DQJ&#10;ZmdDdjVpf323IHibj+8582VvanGl1lWWFTyPIhDEudUVFwo+TrunGQjnkTXWlknBDzlYLgYPc0y0&#10;7fidrqkvRAhhl6CC0vsmkdLlJRl0I9sQB+7btgZ9gG0hdYtdCDe1HEfRVBqsODSU2NC6pPycXoyC&#10;/axZfR7sb1fU2699dszizSn2Sj0O+9UbCE+9v4tv7oMO8ycvr/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ii5xQAAAN0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w:t>
                        </w:r>
                      </w:p>
                    </w:txbxContent>
                  </v:textbox>
                </v:rect>
                <v:rect id="Rectangle 1548" o:spid="_x0000_s1036" style="position:absolute;top:14340;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m8y8cA&#10;AADdAAAADwAAAGRycy9kb3ducmV2LnhtbESPT2vCQBDF70K/wzKCN91YatHoKtJW9OifgvU2ZKdJ&#10;aHY2ZFeT9tM7h4K3Gd6b936zWHWuUjdqQunZwHiUgCLOvC05N/B52gynoEJEtlh5JgO/FGC1fOot&#10;MLW+5QPdjjFXEsIhRQNFjHWqdcgKchhGviYW7ds3DqOsTa5tg62Eu0o/J8mrdliyNBRY01tB2c/x&#10;6gxsp/X6a+f/2rz6uGzP+/Ps/TSLxgz63XoOKlIXH+b/650V/MmL4Mo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ZvMv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1549" o:spid="_x0000_s1037" style="position:absolute;top:1586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UZUMQA&#10;AADdAAAADwAAAGRycy9kb3ducmV2LnhtbERPS2vCQBC+C/6HZQRvuqmomOgq4gM9Vi3Y3obsmIRm&#10;Z0N2NbG/vlsQepuP7zmLVWtK8aDaFZYVvA0jEMSp1QVnCj4u+8EMhPPIGkvLpOBJDlbLbmeBibYN&#10;n+hx9pkIIewSVJB7XyVSujQng25oK+LA3Wxt0AdYZ1LX2IRwU8pRFE2lwYJDQ44VbXJKv893o+Aw&#10;q9afR/vTZOXu63B9v8bbS+yV6vfa9RyEp9b/i1/uow7zJ+M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VGVD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1550" o:spid="_x0000_s1038" style="position:absolute;top:17358;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YmEMcA&#10;AADdAAAADwAAAGRycy9kb3ducmV2LnhtbESPQWvCQBCF74L/YRmhN920YNGYjYi26LFqwfY2ZMck&#10;NDsbsluT9td3DkJvM7w3732TrQfXqBt1ofZs4HGWgCIuvK25NPB+fp0uQIWIbLHxTAZ+KMA6H48y&#10;TK3v+Ui3UyyVhHBI0UAVY5tqHYqKHIaZb4lFu/rOYZS1K7XtsJdw1+inJHnWDmuWhgpb2lZUfJ2+&#10;nYH9ot18HPxvXzYvn/vL22W5Oy+jMQ+TYbMCFWmI/+b79cEK/nw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2JhD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1551" o:spid="_x0000_s1039" style="position:absolute;top:18867;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Di8MA&#10;AADdAAAADwAAAGRycy9kb3ducmV2LnhtbERPTYvCMBC9C/6HMMLeNHXBRbtGEV3Ro1pB9zY0Y1ts&#10;JqWJtru/3giCt3m8z5nOW1OKO9WusKxgOIhAEKdWF5wpOCbr/hiE88gaS8uk4I8czGfdzhRjbRve&#10;0/3gMxFC2MWoIPe+iqV0aU4G3cBWxIG72NqgD7DOpK6xCeGmlJ9R9CUNFhwacqxomVN6PdyMgs24&#10;Wpy39r/Jyp/fzWl3mqySiVfqo9cuvkF4av1b/HJvdZg/Gg3h+U04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qDi8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52" o:spid="_x0000_s1040" style="position:absolute;top:20391;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d/MIA&#10;AADdAAAADwAAAGRycy9kb3ducmV2LnhtbERPS4vCMBC+C/6HMII3TRVctBpF1EWPvkC9Dc3YFptJ&#10;abK27q83wsLe5uN7zmzRmEI8qXK5ZQWDfgSCOLE651TB+fTdG4NwHlljYZkUvMjBYt5uzTDWtuYD&#10;PY8+FSGEXYwKMu/LWEqXZGTQ9W1JHLi7rQz6AKtU6grrEG4KOYyiL2kw59CQYUmrjJLH8cco2I7L&#10;5XVnf+u02Ny2l/1lsj5NvFLdTrOcgvDU+H/xn3unw/zRaAifb8IJ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6B38wgAAAN0AAAAPAAAAAAAAAAAAAAAAAJgCAABkcnMvZG93&#10;bnJldi54bWxQSwUGAAAAAAQABAD1AAAAhwMAAAAA&#10;" filled="f" stroked="f">
                  <v:textbox inset="0,0,0,0">
                    <w:txbxContent>
                      <w:p w:rsidR="0078092B" w:rsidRDefault="0078092B">
                        <w:pPr>
                          <w:spacing w:after="0" w:line="276" w:lineRule="auto"/>
                          <w:ind w:left="0" w:right="0" w:firstLine="0"/>
                          <w:jc w:val="left"/>
                        </w:pPr>
                        <w:r>
                          <w:t xml:space="preserve"> </w:t>
                        </w:r>
                      </w:p>
                    </w:txbxContent>
                  </v:textbox>
                </v:rect>
                <v:rect id="Rectangle 1553" o:spid="_x0000_s1041" style="position:absolute;top:2188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S4Z8MA&#10;AADdAAAADwAAAGRycy9kb3ducmV2LnhtbERPS4vCMBC+L/gfwgje1lTFRatRRF306AvU29CMbbGZ&#10;lCba7v76jbDgbT6+50znjSnEkyqXW1bQ60YgiBOrc04VnI7fnyMQziNrLCyTgh9yMJ+1PqYYa1vz&#10;np4Hn4oQwi5GBZn3ZSylSzIy6Lq2JA7czVYGfYBVKnWFdQg3hexH0Zc0mHNoyLCkZUbJ/fAwCjaj&#10;cnHZ2t86LdbXzXl3Hq+OY69Up90sJiA8Nf4t/ndvdZg/HA7g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S4Z8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54" o:spid="_x0000_s1042" style="position:absolute;top:23408;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gE8MA&#10;AADdAAAADwAAAGRycy9kb3ducmV2LnhtbERPS4vCMBC+L/gfwgje1lTRRatRRF306AvU29CMbbGZ&#10;lCba7v76jbDgbT6+50znjSnEkyqXW1bQ60YgiBOrc04VnI7fnyMQziNrLCyTgh9yMJ+1PqYYa1vz&#10;np4Hn4oQwi5GBZn3ZSylSzIy6Lq2JA7czVYGfYBVKnWFdQg3hexH0Zc0mHNoyLCkZUbJ/fAwCjaj&#10;cnHZ2t86LdbXzXl3Hq+OY69Up90sJiA8Nf4t/ndvdZg/HA7g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0gE8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55" o:spid="_x0000_s1043" style="position:absolute;top:24917;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GFiMMA&#10;AADdAAAADwAAAGRycy9kb3ducmV2LnhtbERPS4vCMBC+L/gfwgje1lShi1ajiA/0uKuCehuasS02&#10;k9JEW/fXbxYEb/PxPWc6b00pHlS7wrKCQT8CQZxaXXCm4HjYfI5AOI+ssbRMCp7kYD7rfEwx0bbh&#10;H3rsfSZCCLsEFeTeV4mULs3JoOvbijhwV1sb9AHWmdQ1NiHclHIYRV/SYMGhIceKljmlt/3dKNiO&#10;qsV5Z3+brFxftqfv03h1GHulet12MQHhqfVv8cu902F+HMfw/0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wGFiM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56" o:spid="_x0000_s1044" style="position:absolute;top:26426;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Mb/8QA&#10;AADdAAAADwAAAGRycy9kb3ducmV2LnhtbERPTWvCQBC9C/6HZQredNNCRFNXCVbRY2sKtrchO01C&#10;d2dDdjVpf323IHibx/uc1WawRlyp841jBY+zBARx6XTDlYL3Yj9dgPABWaNxTAp+yMNmPR6tMNOu&#10;5ze6nkIlYgj7DBXUIbSZlL6syaKfuZY4cl+usxgi7CqpO+xjuDXyKUnm0mLDsaHGlrY1ld+ni1Vw&#10;WLT5x9H99pXZfR7Or+flS7EMSk0ehvwZRKAh3MU391HH+Wk6h/9v4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TG//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1557" o:spid="_x0000_s1045" style="position:absolute;top:2793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ZMMA&#10;AADdAAAADwAAAGRycy9kb3ducmV2LnhtbERPS4vCMBC+C/6HMII3TV3w1TWKuIoe1wfo3oZmti3b&#10;TEoTbfXXmwXB23x8z5ktGlOIG1Uut6xg0I9AECdW55wqOB03vQkI55E1FpZJwZ0cLObt1gxjbWve&#10;0+3gUxFC2MWoIPO+jKV0SUYGXd+WxIH7tZVBH2CVSl1hHcJNIT+iaCQN5hwaMixplVHyd7gaBdtJ&#10;ubzs7KNOi/XP9vx9nn4dp16pbqdZfoLw1Pi3+OXe6TB/OBzD/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ZM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58" o:spid="_x0000_s1046" style="position:absolute;top:29443;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qFscA&#10;AADdAAAADwAAAGRycy9kb3ducmV2LnhtbESPQWvCQBCF74L/YRmhN920YNGYjYi26LFqwfY2ZMck&#10;NDsbsluT9td3DkJvM7w3732TrQfXqBt1ofZs4HGWgCIuvK25NPB+fp0uQIWIbLHxTAZ+KMA6H48y&#10;TK3v+Ui3UyyVhHBI0UAVY5tqHYqKHIaZb4lFu/rOYZS1K7XtsJdw1+inJHnWDmuWhgpb2lZUfJ2+&#10;nYH9ot18HPxvXzYvn/vL22W5Oy+jMQ+TYbMCFWmI/+b79cEK/nwu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AKhb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1559" o:spid="_x0000_s1047" style="position:absolute;top:30952;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yPjcQA&#10;AADdAAAADwAAAGRycy9kb3ducmV2LnhtbERPTWvCQBC9F/wPywi91U0LiomuErRFj60R0t6G7JiE&#10;ZmdDdpuk/vpuQfA2j/c56+1oGtFT52rLCp5nEQjiwuqaSwXn7O1pCcJ5ZI2NZVLwSw62m8nDGhNt&#10;B/6g/uRLEULYJaig8r5NpHRFRQbdzLbEgbvYzqAPsCul7nAI4aaRL1G0kAZrDg0VtrSrqPg+/RgF&#10;h2Wbfh7tdSib169D/p7H+yz2Sj1Ox3QFwtPo7+Kb+6jD/Pk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Mj43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1561" o:spid="_x0000_s1048" style="position:absolute;top:33985;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ZJNsIA&#10;AADdAAAADwAAAGRycy9kb3ducmV2LnhtbERPTYvCMBC9C/6HMII3TV1QtBpFdEWPrgrqbWjGtthM&#10;ShNt9debhYW9zeN9zmzRmEI8qXK5ZQWDfgSCOLE651TB6bjpjUE4j6yxsEwKXuRgMW+3ZhhrW/MP&#10;PQ8+FSGEXYwKMu/LWEqXZGTQ9W1JHLibrQz6AKtU6grrEG4K+RVFI2kw59CQYUmrjJL74WEUbMfl&#10;8rKz7zotvq/b8/48WR8nXqlup1lOQXhq/L/4z73TYf5wNIDfb8IJc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Vkk2wgAAAN0AAAAPAAAAAAAAAAAAAAAAAJgCAABkcnMvZG93&#10;bnJldi54bWxQSwUGAAAAAAQABAD1AAAAhwMAAAAA&#10;" filled="f" stroked="f">
                  <v:textbox inset="0,0,0,0">
                    <w:txbxContent>
                      <w:p w:rsidR="0078092B" w:rsidRDefault="0078092B">
                        <w:pPr>
                          <w:spacing w:after="0" w:line="276" w:lineRule="auto"/>
                          <w:ind w:left="0" w:right="0" w:firstLine="0"/>
                          <w:jc w:val="left"/>
                        </w:pPr>
                        <w:r>
                          <w:t xml:space="preserve"> </w:t>
                        </w:r>
                      </w:p>
                    </w:txbxContent>
                  </v:textbox>
                </v:rect>
                <v:rect id="Rectangle 1562" o:spid="_x0000_s1049" style="position:absolute;top:35478;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XQcMA&#10;AADdAAAADwAAAGRycy9kb3ducmV2LnhtbERPS4vCMBC+C/6HMAveNF1B0a5RxAd6VLvg7m1oZtuy&#10;zaQ00VZ/vREEb/PxPWe2aE0prlS7wrKCz0EEgji1uuBMwXey7U9AOI+ssbRMCm7kYDHvdmYYa9vw&#10;ka4nn4kQwi5GBbn3VSylS3My6Aa2Ig7cn60N+gDrTOoamxBuSjmMorE0WHBoyLGiVU7p/+liFOwm&#10;1fJnb+9NVm5+d+fDebpOpl6p3ke7/ALhqfVv8cu912H+aDyE5zfh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TXQc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63" o:spid="_x0000_s1050" style="position:absolute;top:36987;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y2sMA&#10;AADdAAAADwAAAGRycy9kb3ducmV2LnhtbERPS4vCMBC+C/6HMMLeNHVlRatRxHXRoy9Qb0MztsVm&#10;Upqs7e6vN4LgbT6+50znjSnEnSqXW1bQ70UgiBOrc04VHA8/3REI55E1FpZJwR85mM/arSnG2ta8&#10;o/vepyKEsItRQeZ9GUvpkowMup4tiQN3tZVBH2CVSl1hHcJNIT+jaCgN5hwaMixpmVFy2/8aBetR&#10;uThv7H+dFqvL+rQ9jb8PY6/UR6dZTEB4avxb/HJvdJj/NRzA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chy2s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rect id="Rectangle 1564" o:spid="_x0000_s1051" style="position:absolute;top:38511;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HqrsMA&#10;AADdAAAADwAAAGRycy9kb3ducmV2LnhtbERPS4vCMBC+C/6HMMLeNHVxRatRxHXRoy9Qb0MztsVm&#10;Upqs7e6vN4LgbT6+50znjSnEnSqXW1bQ70UgiBOrc04VHA8/3REI55E1FpZJwR85mM/arSnG2ta8&#10;o/vepyKEsItRQeZ9GUvpkowMup4tiQN3tZVBH2CVSl1hHcJNIT+jaCgN5hwaMixpmVFy2/8aBetR&#10;uThv7H+dFqvL+rQ9jb8PY6/UR6dZTEB4avxb/HJvdJj/NRzA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HqrsMAAADdAAAADwAAAAAAAAAAAAAAAACYAgAAZHJzL2Rv&#10;d25yZXYueG1sUEsFBgAAAAAEAAQA9QAAAIgDAAAAAA==&#10;" filled="f" stroked="f">
                  <v:textbox inset="0,0,0,0">
                    <w:txbxContent>
                      <w:p w:rsidR="0078092B" w:rsidRDefault="0078092B">
                        <w:pPr>
                          <w:spacing w:after="0" w:line="276" w:lineRule="auto"/>
                          <w:ind w:left="0" w:right="0" w:firstLine="0"/>
                          <w:jc w:val="left"/>
                        </w:pPr>
                        <w:r>
                          <w:t xml:space="preserve"> </w:t>
                        </w:r>
                      </w:p>
                    </w:txbxContent>
                  </v:textbox>
                </v:rect>
                <v:shape id="Shape 1596" o:spid="_x0000_s1052" style="position:absolute;top:19674;width:18623;height:9982;visibility:visible;mso-wrap-style:square;v-text-anchor:top" coordsize="1862328,998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IZsUA&#10;AADdAAAADwAAAGRycy9kb3ducmV2LnhtbESPQWvDMAyF74P9B6PBbovTQkOX1Q2hdKy3sjaHHUWs&#10;xWGxnMVek/bX14VBbxLv6X1Pq2KynTjR4FvHCmZJCoK4drrlRkF1fH9ZgvABWWPnmBScyUOxfnxY&#10;Ya7dyJ90OoRGxBD2OSowIfS5lL42ZNEnrieO2rcbLIa4Do3UA44x3HZynqaZtNhyJBjsaWOo/jn8&#10;2QjBtDQzoq/qI1tUv2asLvP9Vqnnp6l8AxFoCnfz//VOx/qL1wxu38QR5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IhmxQAAAN0AAAAPAAAAAAAAAAAAAAAAAJgCAABkcnMv&#10;ZG93bnJldi54bWxQSwUGAAAAAAQABAD1AAAAigMAAAAA&#10;" path="m1397508,r464820,499872l1397508,998220r,-249936l,748284,,249936r1397508,l1397508,xe" fillcolor="#cfc" stroked="f" strokeweight="0">
                  <v:stroke miterlimit="83231f" joinstyle="miter"/>
                  <v:path arrowok="t" textboxrect="0,0,1862328,998220"/>
                </v:shape>
                <v:shape id="Shape 1597" o:spid="_x0000_s1053" style="position:absolute;top:19674;width:18623;height:9982;visibility:visible;mso-wrap-style:square;v-text-anchor:top" coordsize="1862328,998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Pz58QA&#10;AADdAAAADwAAAGRycy9kb3ducmV2LnhtbERPTWvCQBC9F/oflil4qxsFtY2uoRVETy2mheBtyI7Z&#10;YHY2ZNcY/fXdQqG3ebzPWWWDbURPna8dK5iMExDEpdM1Vwq+v7bPLyB8QNbYOCYFN/KQrR8fVphq&#10;d+UD9XmoRAxhn6ICE0KbSulLQxb92LXEkTu5zmKIsKuk7vAaw20jp0kylxZrjg0GW9oYKs/5xSr4&#10;KPRwxDb/NPfj+7wotry7LVip0dPwtgQRaAj/4j/3Xsf5s9cF/H4TT5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j8+fEAAAA3QAAAA8AAAAAAAAAAAAAAAAAmAIAAGRycy9k&#10;b3ducmV2LnhtbFBLBQYAAAAABAAEAPUAAACJAwAAAAA=&#10;" path="m1397508,r,249936l,249936,,748284r1397508,l1397508,998220,1862328,499872,1397508,xe" filled="f" strokeweight=".24869mm">
                  <v:stroke endcap="round"/>
                  <v:path arrowok="t" textboxrect="0,0,1862328,998220"/>
                </v:shape>
                <v:rect id="Rectangle 1598" o:spid="_x0000_s1054" style="position:absolute;left:914;top:22646;width:19030;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mQjMYA&#10;AADdAAAADwAAAGRycy9kb3ducmV2LnhtbESPQWvCQBCF74L/YZmCN920UDGpq4ht0aNVQXsbstMk&#10;NDsbslsT/fXOoeBthvfmvW/my97V6kJtqDwbeJ4koIhzbysuDBwPn+MZqBCRLdaeycCVAiwXw8Ec&#10;M+s7/qLLPhZKQjhkaKCMscm0DnlJDsPEN8Si/fjWYZS1LbRtsZNwV+uXJJlqhxVLQ4kNrUvKf/d/&#10;zsBm1qzOW3/rivrje3PandL3QxqNGT31qzdQkfr4MP9fb63gv6aCK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rmQjMYAAADd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Termenul de valabilitate </w:t>
                        </w:r>
                      </w:p>
                    </w:txbxContent>
                  </v:textbox>
                </v:rect>
                <v:shape id="Shape 1599" o:spid="_x0000_s1055" style="position:absolute;top:12694;width:17907;height:9677;visibility:visible;mso-wrap-style:square;v-text-anchor:top" coordsize="1790700,967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EUVsEA&#10;AADdAAAADwAAAGRycy9kb3ducmV2LnhtbERPTWvCQBC9F/wPyxR6azZtUZLUVYog9GriId6G7DSJ&#10;Zmdjdmviv3cFwds83ucs15PpxIUG11pW8BHFIIgrq1uuFeyL7XsCwnlkjZ1lUnAlB+vV7GWJmbYj&#10;7+iS+1qEEHYZKmi87zMpXdWQQRfZnjhwf3Yw6AMcaqkHHEO46eRnHC+kwZZDQ4M9bRqqTvm/UcC4&#10;tefi0E+FSepN6uflkb5Kpd5ep59vEJ4m/xQ/3L86zJ+nKdy/CSfI1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hFFbBAAAA3QAAAA8AAAAAAAAAAAAAAAAAmAIAAGRycy9kb3du&#10;cmV2LnhtbFBLBQYAAAAABAAEAPUAAACGAwAAAAA=&#10;" path="m1342644,r448056,483108l1342644,967740r,-242316l,725424,,242316r1342644,l1342644,xe" fillcolor="#cfc" stroked="f" strokeweight="0">
                  <v:stroke endcap="round"/>
                  <v:path arrowok="t" textboxrect="0,0,1790700,967740"/>
                </v:shape>
                <v:shape id="Shape 1600" o:spid="_x0000_s1056" style="position:absolute;top:12694;width:17907;height:9677;visibility:visible;mso-wrap-style:square;v-text-anchor:top" coordsize="1790700,9677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m8K8UA&#10;AADdAAAADwAAAGRycy9kb3ducmV2LnhtbESPQUvDQBCF74L/YRnBm91t0SKx22ILgvRmrIK3ITsm&#10;wexsyE7bpL/eOQjeZnhv3vtmtRljZ0405Daxh/nMgSGuUmi59nB4f7l7BJMFOWCXmDxMlGGzvr5a&#10;YRHSmd/oVEptNIRzgR4akb6wNlcNRcyz1BOr9p2GiKLrUNsw4FnDY2cXzi1txJa1ocGedg1VP+Ux&#10;epDtYv5xeXDyacN9OVVfOE7Hvfe3N+PzExihUf7Nf9evQfGXTvn1Gx3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WbwrxQAAAN0AAAAPAAAAAAAAAAAAAAAAAJgCAABkcnMv&#10;ZG93bnJldi54bWxQSwUGAAAAAAQABAD1AAAAigMAAAAA&#10;" path="m1342644,r,242316l,242316,,725424r1342644,l1342644,967740,1790700,483108,1342644,xe" filled="f" strokeweight=".24869mm">
                  <v:stroke endcap="round"/>
                  <v:path arrowok="t" textboxrect="0,0,1790700,967740"/>
                </v:shape>
                <v:rect id="Rectangle 1601" o:spid="_x0000_s1057" style="position:absolute;left:914;top:15605;width:1031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zN6sIA&#10;AADdAAAADwAAAGRycy9kb3ducmV2LnhtbERPy6rCMBDdC/5DGMGdproQrUYRH+jSF6i7oZnblttM&#10;ShNt9evNhQvu5nCeM1s0phBPqlxuWcGgH4EgTqzOOVVwOW97YxDOI2ssLJOCFzlYzNutGcba1nyk&#10;58mnIoSwi1FB5n0ZS+mSjAy6vi2JA/djK4M+wCqVusI6hJtCDqNoJA3mHBoyLGmVUfJ7ehgFu3G5&#10;vO3tu06LzX13PVwn6/PEK9XtNMspCE+N/4r/3Xsd5o+iAfx9E06Q8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rM3qwgAAAN0AAAAPAAAAAAAAAAAAAAAAAJgCAABkcnMvZG93&#10;bnJldi54bWxQSwUGAAAAAAQABAD1AAAAhwMAAAAA&#10;" filled="f" stroked="f">
                  <v:textbox inset="0,0,0,0">
                    <w:txbxContent>
                      <w:p w:rsidR="0078092B" w:rsidRDefault="0078092B">
                        <w:pPr>
                          <w:spacing w:after="0" w:line="276" w:lineRule="auto"/>
                          <w:ind w:left="0" w:right="0" w:firstLine="0"/>
                          <w:jc w:val="left"/>
                        </w:pPr>
                        <w:r>
                          <w:t xml:space="preserve">Provenienţa  </w:t>
                        </w:r>
                      </w:p>
                    </w:txbxContent>
                  </v:textbox>
                </v:rect>
                <v:shape id="Shape 1602" o:spid="_x0000_s1058" style="position:absolute;left:1082;top:1279;width:17190;height:9952;visibility:visible;mso-wrap-style:square;v-text-anchor:top" coordsize="1719072,995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Lq2sIA&#10;AADdAAAADwAAAGRycy9kb3ducmV2LnhtbERPS2vCQBC+C/6HZYTezKYegqRupAiVQovgoz0P2Wk2&#10;NTsbsmsS++u7guBtPr7nrNajbURPna8dK3hOUhDEpdM1VwpOx7f5EoQPyBobx6TgSh7WxXSywly7&#10;gffUH0IlYgj7HBWYENpcSl8asugT1xJH7sd1FkOEXSV1h0MMt41cpGkmLdYcGwy2tDFUng8Xq+CX&#10;tqbvvz/CxeEf7/yX327On0o9zcbXFxCBxvAQ393vOs7P0gXcvokny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urawgAAAN0AAAAPAAAAAAAAAAAAAAAAAJgCAABkcnMvZG93&#10;bnJldi54bWxQSwUGAAAAAAQABAD1AAAAhwMAAAAA&#10;" path="m1289304,r429768,498348l1289304,995172r,-248412l,746760,,248412r1289304,l1289304,xe" fillcolor="#cfc" stroked="f" strokeweight="0">
                  <v:stroke endcap="round"/>
                  <v:path arrowok="t" textboxrect="0,0,1719072,995172"/>
                </v:shape>
                <v:shape id="Shape 1603" o:spid="_x0000_s1059" style="position:absolute;left:1082;top:1279;width:17190;height:9952;visibility:visible;mso-wrap-style:square;v-text-anchor:top" coordsize="1719072,995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3ZA8QA&#10;AADdAAAADwAAAGRycy9kb3ducmV2LnhtbERPTWvCQBC9F/wPywi96SYV0xJdQykUtBBCrYLHITsm&#10;wexsyG40/vtuQehtHu9z1tloWnGl3jWWFcTzCARxaXXDlYLDz+fsDYTzyBpby6TgTg6yzeRpjam2&#10;N/6m695XIoSwS1FB7X2XSunKmgy6ue2IA3e2vUEfYF9J3eMthJtWvkRRIg02HBpq7OijpvKyH4yC&#10;05KLr+HwWsTtPd+dl8lwzHeDUs/T8X0FwtPo/8UP91aH+Um0gL9vwgl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t2QPEAAAA3QAAAA8AAAAAAAAAAAAAAAAAmAIAAGRycy9k&#10;b3ducmV2LnhtbFBLBQYAAAAABAAEAPUAAACJAwAAAAA=&#10;" path="m1289304,r,248412l,248412,,746760r1289304,l1289304,995172,1719072,498348,1289304,xe" filled="f" strokeweight=".24869mm">
                  <v:stroke endcap="round"/>
                  <v:path arrowok="t" textboxrect="0,0,1719072,995172"/>
                </v:shape>
                <v:rect id="Rectangle 1604" o:spid="_x0000_s1060" style="position:absolute;left:1981;top:4251;width:9545;height:1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tucsQA&#10;AADdAAAADwAAAGRycy9kb3ducmV2LnhtbERPTWvCQBC9F/oflin01mxaimh0FdGWeLQqRG9DdkxC&#10;s7Mhu02iv94tCN7m8T5nthhMLTpqXWVZwXsUgyDOra64UHDYf7+NQTiPrLG2TAou5GAxf36aYaJt&#10;zz/U7XwhQgi7BBWU3jeJlC4vyaCLbEMcuLNtDfoA20LqFvsQbmr5EccjabDi0FBiQ6uS8t/dn1GQ&#10;jpvlcWOvfVF/ndJsm03W+4lX6vVlWE5BeBr8Q3x3b3SYP4o/4f+bcI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bbnL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Denumirea  </w:t>
                        </w:r>
                      </w:p>
                    </w:txbxContent>
                  </v:textbox>
                </v:rect>
                <v:shape id="Shape 1605" o:spid="_x0000_s1061" style="position:absolute;top:26654;width:18623;height:11155;visibility:visible;mso-wrap-style:square;v-text-anchor:top" coordsize="1862328,1115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XAu8MA&#10;AADdAAAADwAAAGRycy9kb3ducmV2LnhtbERPS2vCQBC+F/wPywje6saWiKSuUsRCPfRgFM9DdpqE&#10;ZmfD7uZhfn23UPA2H99ztvvRNKIn52vLClbLBARxYXXNpYLr5eN5A8IHZI2NZVJwJw/73expi5m2&#10;A5+pz0MpYgj7DBVUIbSZlL6oyKBf2pY4ct/WGQwRulJqh0MMN418SZK1NFhzbKiwpUNFxU/eGQU0&#10;nG6vbbly3XQ6fqW5nuqBLkot5uP7G4hAY3iI/92fOs5fJyn8fRNP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XAu8MAAADdAAAADwAAAAAAAAAAAAAAAACYAgAAZHJzL2Rv&#10;d25yZXYueG1sUEsFBgAAAAAEAAQA9QAAAIgDAAAAAA==&#10;" path="m1397508,r464820,557784l1397508,1115568r,-278892l,836676,,278892r1397508,l1397508,xe" fillcolor="#cfc" stroked="f" strokeweight="0">
                  <v:stroke endcap="round"/>
                  <v:path arrowok="t" textboxrect="0,0,1862328,1115568"/>
                </v:shape>
                <v:shape id="Shape 1606" o:spid="_x0000_s1062" style="position:absolute;top:26654;width:18623;height:11155;visibility:visible;mso-wrap-style:square;v-text-anchor:top" coordsize="1862328,1115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5R9MYA&#10;AADdAAAADwAAAGRycy9kb3ducmV2LnhtbERPS2vCQBC+C/0PyxS8SN2okJY0GxElINiDjx48jtlp&#10;kjY7G7KrRn99Vyj0Nh/fc9J5bxpxoc7VlhVMxhEI4sLqmksFn4f85Q2E88gaG8uk4EYO5tnTIMVE&#10;2yvv6LL3pQgh7BJUUHnfJlK6oiKDbmxb4sB92c6gD7Arpe7wGsJNI6dRFEuDNYeGCltaVlT87M9G&#10;wfZ+/KhH5z7ffO9Wo1k+fW0P95NSw+d+8Q7CU+//xX/utQ7z4yiGxzfhBJ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5R9MYAAADdAAAADwAAAAAAAAAAAAAAAACYAgAAZHJz&#10;L2Rvd25yZXYueG1sUEsFBgAAAAAEAAQA9QAAAIsDAAAAAA==&#10;" path="m1397508,r,278892l,278892,,836676r1397508,l1397508,1115568,1862328,557784,1397508,xe" filled="f" strokeweight=".24869mm">
                  <v:stroke endcap="round"/>
                  <v:path arrowok="t" textboxrect="0,0,1862328,1115568"/>
                </v:shape>
                <v:rect id="Rectangle 1607" o:spid="_x0000_s1063" style="position:absolute;left:914;top:29946;width:17754;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nwBcQA&#10;AADdAAAADwAAAGRycy9kb3ducmV2LnhtbERPTWvCQBC9F/wPywi9NRt7iJq6imhFj60KaW9DdpoE&#10;s7Mhuyapv75bELzN433OYjWYWnTUusqygkkUgyDOra64UHA+7V5mIJxH1lhbJgW/5GC1HD0tMNW2&#10;50/qjr4QIYRdigpK75tUSpeXZNBFtiEO3I9tDfoA20LqFvsQbmr5GseJNFhxaCixoU1J+eV4NQr2&#10;s2b9dbC3vqjfv/fZRzbfnuZeqefxsH4D4WnwD/HdfdBhfhJP4f+bc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J8AX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Cantitate netă, condiţii </w:t>
                        </w:r>
                      </w:p>
                    </w:txbxContent>
                  </v:textbox>
                </v:rect>
                <v:rect id="Rectangle 1608" o:spid="_x0000_s1064" style="position:absolute;left:914;top:31440;width:1941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Zkd8UA&#10;AADdAAAADwAAAGRycy9kb3ducmV2LnhtbESPQW/CMAyF75P4D5GRuI2UHRAUAkKwCY4bIAE3qzFt&#10;ReNUTUbLfv18QOJm6z2/93m+7Fyl7tSE0rOB0TABRZx5W3Ju4Hj4ep+AChHZYuWZDDwowHLRe5tj&#10;an3LP3Tfx1xJCIcUDRQx1qnWISvIYRj6mli0q28cRlmbXNsGWwl3lf5IkrF2WLI0FFjTuqDstv91&#10;BraTenXe+b82rz4v29P3abo5TKMxg363moGK1MWX+Xm9s4I/TgRXvpER9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mR3xQAAAN0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t>de</w:t>
                        </w:r>
                        <w:proofErr w:type="gramEnd"/>
                        <w:r>
                          <w:t xml:space="preserve"> depozitare şi folosire, </w:t>
                        </w:r>
                      </w:p>
                    </w:txbxContent>
                  </v:textbox>
                </v:rect>
                <v:rect id="Rectangle 1609" o:spid="_x0000_s1065" style="position:absolute;left:914;top:32948;width:9139;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rB7MIA&#10;AADdAAAADwAAAGRycy9kb3ducmV2LnhtbERPS4vCMBC+C/6HMII3Td2D2GoU0RU9+gLd29DMtsVm&#10;Uppoq7/eLCx4m4/vObNFa0rxoNoVlhWMhhEI4tTqgjMF59NmMAHhPLLG0jIpeJKDxbzbmWGibcMH&#10;ehx9JkIIuwQV5N5XiZQuzcmgG9qKOHC/tjboA6wzqWtsQrgp5VcUjaXBgkNDjhWtckpvx7tRsJ1U&#10;y+vOvpqs/P7ZXvaXeH2KvVL9XrucgvDU+o/4373TYf44iuHvm3CCn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2sHswgAAAN0AAAAPAAAAAAAAAAAAAAAAAJgCAABkcnMvZG93&#10;bnJldi54bWxQSwUGAAAAAAQABAD1AAAAhwMAAAAA&#10;" filled="f" stroked="f">
                  <v:textbox inset="0,0,0,0">
                    <w:txbxContent>
                      <w:p w:rsidR="0078092B" w:rsidRDefault="0078092B">
                        <w:pPr>
                          <w:spacing w:after="0" w:line="276" w:lineRule="auto"/>
                          <w:ind w:left="0" w:right="0" w:firstLine="0"/>
                          <w:jc w:val="left"/>
                        </w:pPr>
                        <w:proofErr w:type="gramStart"/>
                        <w:r>
                          <w:t>ingrediente</w:t>
                        </w:r>
                        <w:proofErr w:type="gramEnd"/>
                        <w:r>
                          <w:t xml:space="preserve"> </w:t>
                        </w:r>
                      </w:p>
                    </w:txbxContent>
                  </v:textbox>
                </v:rect>
                <v:rect id="Rectangle 1613" o:spid="_x0000_s1066" style="position:absolute;left:21320;top:11670;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g28IA&#10;AADdAAAADwAAAGRycy9kb3ducmV2LnhtbERPTYvCMBC9C/6HMII3TV1BtBpFdEWPrgrqbWjGtthM&#10;ShNt9debhYW9zeN9zmzRmEI8qXK5ZQWDfgSCOLE651TB6bjpjUE4j6yxsEwKXuRgMW+3ZhhrW/MP&#10;PQ8+FSGEXYwKMu/LWEqXZGTQ9W1JHLibrQz6AKtU6grrEG4K+RVFI2kw59CQYUmrjJL74WEUbMfl&#10;8rKz7zotvq/b8/48WR8nXqlup1lOQXhq/L/4z73TYf5oMITfb8IJc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2DbwgAAAN0AAAAPAAAAAAAAAAAAAAAAAJgCAABkcnMvZG93&#10;bnJldi54bWxQSwUGAAAAAAQABAD1AAAAhw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1620" o:spid="_x0000_s1067" style="position:absolute;left:21320;top:17614;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U0EcYA&#10;AADdAAAADwAAAGRycy9kb3ducmV2LnhtbESPzW7CQAyE75V4h5WRuJUNHBAEFoT4ERxbqES5WVmT&#10;RGS9UXYhoU9fHyr1ZmvGM58Xq85V6klNKD0bGA0TUMSZtyXnBr7O+/cpqBCRLVaeycCLAqyWvbcF&#10;pta3/EnPU8yVhHBI0UARY51qHbKCHIahr4lFu/nGYZS1ybVtsJVwV+lxkky0w5KlocCaNgVl99PD&#10;GThM6/X30f+0ebW7Hi4fl9n2PIvGDPrdeg4qUhf/zX/XRyv4k7Hwyz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U0Ec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w10:anchorlock/>
              </v:group>
            </w:pict>
          </mc:Fallback>
        </mc:AlternateContent>
      </w:r>
    </w:p>
    <w:p w:rsidR="00632835" w:rsidRDefault="008D04B0">
      <w:pPr>
        <w:spacing w:after="23" w:line="240" w:lineRule="auto"/>
        <w:ind w:left="641" w:right="0" w:firstLine="0"/>
        <w:jc w:val="left"/>
      </w:pPr>
      <w:r>
        <w:t xml:space="preserve"> </w:t>
      </w:r>
    </w:p>
    <w:p w:rsidR="00632835" w:rsidRDefault="008D04B0">
      <w:pPr>
        <w:spacing w:after="21" w:line="240" w:lineRule="auto"/>
        <w:ind w:left="641" w:right="0" w:firstLine="0"/>
        <w:jc w:val="left"/>
      </w:pPr>
      <w:r>
        <w:t xml:space="preserve"> </w:t>
      </w:r>
    </w:p>
    <w:tbl>
      <w:tblPr>
        <w:tblStyle w:val="TableGrid"/>
        <w:tblpPr w:vertAnchor="text" w:tblpX="4025" w:tblpY="-3586"/>
        <w:tblOverlap w:val="never"/>
        <w:tblW w:w="5753" w:type="dxa"/>
        <w:tblInd w:w="0" w:type="dxa"/>
        <w:tblCellMar>
          <w:top w:w="118" w:type="dxa"/>
          <w:left w:w="144" w:type="dxa"/>
          <w:right w:w="115" w:type="dxa"/>
        </w:tblCellMar>
        <w:tblLook w:val="04A0" w:firstRow="1" w:lastRow="0" w:firstColumn="1" w:lastColumn="0" w:noHBand="0" w:noVBand="1"/>
      </w:tblPr>
      <w:tblGrid>
        <w:gridCol w:w="5753"/>
      </w:tblGrid>
      <w:tr w:rsidR="00632835">
        <w:tc>
          <w:tcPr>
            <w:tcW w:w="5753" w:type="dxa"/>
            <w:tcBorders>
              <w:top w:val="single" w:sz="6" w:space="0" w:color="000000"/>
              <w:left w:val="single" w:sz="6" w:space="0" w:color="000000"/>
              <w:bottom w:val="single" w:sz="6" w:space="0" w:color="000000"/>
              <w:right w:val="single" w:sz="6" w:space="0" w:color="000000"/>
            </w:tcBorders>
          </w:tcPr>
          <w:p w:rsidR="00632835" w:rsidRDefault="008D04B0">
            <w:pPr>
              <w:spacing w:after="0" w:line="276" w:lineRule="auto"/>
              <w:ind w:left="0" w:right="1" w:firstLine="0"/>
              <w:jc w:val="left"/>
            </w:pPr>
            <w:r>
              <w:t>Se poate înscrie în diferite moduri: ca dată limită de consum – „data expirării...</w:t>
            </w:r>
            <w:proofErr w:type="gramStart"/>
            <w:r>
              <w:t>”,</w:t>
            </w:r>
            <w:proofErr w:type="gramEnd"/>
            <w:r>
              <w:t xml:space="preserve"> „expiră la data de...”, „a se consuma până la data de...”; ca limită optimă de consum – „a se consuma de preferinţă înainte de data...”. </w:t>
            </w:r>
          </w:p>
        </w:tc>
      </w:tr>
    </w:tbl>
    <w:tbl>
      <w:tblPr>
        <w:tblStyle w:val="TableGrid"/>
        <w:tblpPr w:vertAnchor="text" w:tblpX="4025" w:tblpY="-2009"/>
        <w:tblOverlap w:val="never"/>
        <w:tblW w:w="5753" w:type="dxa"/>
        <w:tblInd w:w="0" w:type="dxa"/>
        <w:tblCellMar>
          <w:top w:w="118" w:type="dxa"/>
          <w:left w:w="144" w:type="dxa"/>
          <w:right w:w="115" w:type="dxa"/>
        </w:tblCellMar>
        <w:tblLook w:val="04A0" w:firstRow="1" w:lastRow="0" w:firstColumn="1" w:lastColumn="0" w:noHBand="0" w:noVBand="1"/>
      </w:tblPr>
      <w:tblGrid>
        <w:gridCol w:w="5753"/>
      </w:tblGrid>
      <w:tr w:rsidR="00632835">
        <w:tc>
          <w:tcPr>
            <w:tcW w:w="5753" w:type="dxa"/>
            <w:tcBorders>
              <w:top w:val="single" w:sz="6" w:space="0" w:color="000000"/>
              <w:left w:val="single" w:sz="6" w:space="0" w:color="000000"/>
              <w:bottom w:val="single" w:sz="6" w:space="0" w:color="000000"/>
              <w:right w:val="single" w:sz="6" w:space="0" w:color="000000"/>
            </w:tcBorders>
          </w:tcPr>
          <w:p w:rsidR="00632835" w:rsidRDefault="008D04B0">
            <w:pPr>
              <w:spacing w:after="0" w:line="276" w:lineRule="auto"/>
              <w:ind w:left="0" w:right="0" w:firstLine="0"/>
              <w:jc w:val="left"/>
            </w:pPr>
            <w:r>
              <w:t>Obligatoriu se trece concentraţia alcoolică pentru băuturile la care aceasta este mai mare de 1</w:t>
            </w:r>
            <w:proofErr w:type="gramStart"/>
            <w:r>
              <w:t>,2</w:t>
            </w:r>
            <w:proofErr w:type="gramEnd"/>
            <w:r>
              <w:t>%. De asemenea</w:t>
            </w:r>
            <w:proofErr w:type="gramStart"/>
            <w:r>
              <w:t xml:space="preserve">, </w:t>
            </w:r>
            <w:r>
              <w:rPr>
                <w:b/>
              </w:rPr>
              <w:t xml:space="preserve"> </w:t>
            </w:r>
            <w:r>
              <w:t>trebuie</w:t>
            </w:r>
            <w:proofErr w:type="gramEnd"/>
            <w:r>
              <w:t xml:space="preserve"> trecute instrucţiuni de utilizare când lipsa acestora poate determina o utilizare necorespunzătoare.  </w:t>
            </w:r>
          </w:p>
        </w:tc>
      </w:tr>
    </w:tbl>
    <w:p w:rsidR="00632835" w:rsidRDefault="008D04B0">
      <w:pPr>
        <w:ind w:firstLine="677"/>
      </w:pPr>
      <w:r>
        <w:t xml:space="preserve">Marcarea produselor alimentare se face cu scopul identificării produselor, informării consumatorilor, dar şi pentru promovarea produselor pe piaţă. </w:t>
      </w:r>
    </w:p>
    <w:p w:rsidR="00632835" w:rsidRDefault="008D04B0">
      <w:pPr>
        <w:spacing w:line="240" w:lineRule="auto"/>
        <w:ind w:left="1318" w:right="0" w:firstLine="0"/>
        <w:jc w:val="left"/>
      </w:pPr>
      <w:r>
        <w:rPr>
          <w:b/>
          <w:u w:val="single" w:color="000000"/>
        </w:rPr>
        <w:t>Forme de marcare a produselor alimentare</w:t>
      </w:r>
      <w:r>
        <w:t xml:space="preserve">: </w:t>
      </w:r>
    </w:p>
    <w:p w:rsidR="00632835" w:rsidRDefault="008D04B0">
      <w:pPr>
        <w:ind w:left="1819"/>
      </w:pPr>
      <w:r>
        <w:t xml:space="preserve"> Etichete </w:t>
      </w:r>
    </w:p>
    <w:p w:rsidR="00632835" w:rsidRDefault="008D04B0">
      <w:pPr>
        <w:ind w:left="1994" w:right="150" w:hanging="175"/>
      </w:pPr>
      <w:r>
        <w:t xml:space="preserve"> Etichete litografiate, care cuprind şi imaginea produsului ambalat (la borcane şi cutii </w:t>
      </w:r>
      <w:proofErr w:type="gramStart"/>
      <w:r>
        <w:t>ce</w:t>
      </w:r>
      <w:proofErr w:type="gramEnd"/>
      <w:r>
        <w:t xml:space="preserve"> conţin produse conservate) </w:t>
      </w:r>
    </w:p>
    <w:p w:rsidR="00632835" w:rsidRDefault="008D04B0">
      <w:pPr>
        <w:ind w:left="1819"/>
      </w:pPr>
      <w:r>
        <w:t xml:space="preserve"> Banderole litografiate (produse zaharoase) </w:t>
      </w:r>
    </w:p>
    <w:p w:rsidR="00632835" w:rsidRDefault="008D04B0">
      <w:pPr>
        <w:ind w:left="1819"/>
      </w:pPr>
      <w:r>
        <w:t xml:space="preserve"> Litografiere pe ambalaje de hârtie cerată sau metalizată </w:t>
      </w:r>
    </w:p>
    <w:p w:rsidR="00632835" w:rsidRDefault="008D04B0">
      <w:pPr>
        <w:ind w:left="1819"/>
      </w:pPr>
      <w:r>
        <w:t xml:space="preserve"> Ştanţare pe ambalaje metalice din sticlă, mase plastice </w:t>
      </w:r>
    </w:p>
    <w:p w:rsidR="00632835" w:rsidRDefault="008D04B0">
      <w:pPr>
        <w:ind w:left="1819"/>
      </w:pPr>
      <w:r>
        <w:t xml:space="preserve"> Ştanţare şi pirogravare pe lemn </w:t>
      </w:r>
    </w:p>
    <w:p w:rsidR="00632835" w:rsidRDefault="008D04B0">
      <w:pPr>
        <w:ind w:left="1819"/>
      </w:pPr>
      <w:r>
        <w:t xml:space="preserve"> Ştampilare (carne) </w:t>
      </w:r>
    </w:p>
    <w:p w:rsidR="00632835" w:rsidRDefault="008D04B0">
      <w:pPr>
        <w:spacing w:after="23" w:line="240" w:lineRule="auto"/>
        <w:ind w:left="641" w:right="0" w:firstLine="0"/>
        <w:jc w:val="left"/>
      </w:pPr>
      <w:r>
        <w:t xml:space="preserve"> </w:t>
      </w:r>
    </w:p>
    <w:p w:rsidR="00632835" w:rsidRDefault="008D04B0">
      <w:pPr>
        <w:spacing w:after="21" w:line="240" w:lineRule="auto"/>
        <w:ind w:left="641" w:right="0" w:firstLine="0"/>
        <w:jc w:val="left"/>
      </w:pPr>
      <w:r>
        <w:t xml:space="preserve"> </w:t>
      </w:r>
    </w:p>
    <w:p w:rsidR="00632835" w:rsidRDefault="008D04B0">
      <w:pPr>
        <w:spacing w:after="21" w:line="240" w:lineRule="auto"/>
        <w:ind w:left="641" w:right="0" w:firstLine="0"/>
        <w:jc w:val="left"/>
      </w:pPr>
      <w:r>
        <w:t xml:space="preserve"> </w:t>
      </w:r>
    </w:p>
    <w:p w:rsidR="00632835" w:rsidRDefault="008D04B0">
      <w:pPr>
        <w:spacing w:after="21" w:line="240" w:lineRule="auto"/>
        <w:ind w:left="641" w:right="0" w:firstLine="0"/>
        <w:jc w:val="left"/>
      </w:pPr>
      <w:r>
        <w:t xml:space="preserve"> </w:t>
      </w:r>
    </w:p>
    <w:p w:rsidR="00632835" w:rsidRDefault="008D04B0">
      <w:pPr>
        <w:spacing w:after="23" w:line="240" w:lineRule="auto"/>
        <w:ind w:left="0" w:right="0" w:firstLine="0"/>
        <w:jc w:val="center"/>
      </w:pPr>
      <w:r>
        <w:t xml:space="preserve"> </w:t>
      </w:r>
    </w:p>
    <w:p w:rsidR="00632835" w:rsidRDefault="008D04B0">
      <w:pPr>
        <w:spacing w:after="0" w:line="230" w:lineRule="auto"/>
        <w:ind w:left="5170" w:right="4900" w:firstLine="0"/>
        <w:jc w:val="center"/>
      </w:pPr>
      <w:r>
        <w:t xml:space="preserve">  </w:t>
      </w:r>
    </w:p>
    <w:p w:rsidR="00632835" w:rsidRDefault="008D04B0">
      <w:pPr>
        <w:spacing w:after="16" w:line="240" w:lineRule="auto"/>
        <w:ind w:left="0" w:right="0" w:firstLine="0"/>
        <w:jc w:val="center"/>
      </w:pPr>
      <w:r>
        <w:lastRenderedPageBreak/>
        <w:t xml:space="preserve"> </w:t>
      </w:r>
    </w:p>
    <w:p w:rsidR="00632835" w:rsidRDefault="008D04B0">
      <w:pPr>
        <w:spacing w:after="33" w:line="240" w:lineRule="auto"/>
        <w:ind w:left="137" w:right="0" w:firstLine="0"/>
        <w:jc w:val="left"/>
      </w:pPr>
      <w:r>
        <w:rPr>
          <w:rFonts w:ascii="Calibri" w:eastAsia="Calibri" w:hAnsi="Calibri" w:cs="Calibri"/>
          <w:noProof/>
          <w:sz w:val="22"/>
          <w:lang w:val="ro-RO" w:eastAsia="ro-RO"/>
        </w:rPr>
        <mc:AlternateContent>
          <mc:Choice Requires="wpg">
            <w:drawing>
              <wp:inline distT="0" distB="0" distL="0" distR="0">
                <wp:extent cx="4595075" cy="1402356"/>
                <wp:effectExtent l="0" t="0" r="0" b="0"/>
                <wp:docPr id="110535" name="Group 110535"/>
                <wp:cNvGraphicFramePr/>
                <a:graphic xmlns:a="http://schemas.openxmlformats.org/drawingml/2006/main">
                  <a:graphicData uri="http://schemas.microsoft.com/office/word/2010/wordprocessingGroup">
                    <wpg:wgp>
                      <wpg:cNvGrpSpPr/>
                      <wpg:grpSpPr>
                        <a:xfrm>
                          <a:off x="0" y="0"/>
                          <a:ext cx="4595075" cy="1402356"/>
                          <a:chOff x="0" y="0"/>
                          <a:chExt cx="4595075" cy="1402356"/>
                        </a:xfrm>
                      </wpg:grpSpPr>
                      <wps:wsp>
                        <wps:cNvPr id="1866" name="Rectangle 1866"/>
                        <wps:cNvSpPr/>
                        <wps:spPr>
                          <a:xfrm>
                            <a:off x="1231391" y="0"/>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1867" name="Rectangle 1867"/>
                        <wps:cNvSpPr/>
                        <wps:spPr>
                          <a:xfrm>
                            <a:off x="1231391" y="137160"/>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1868" name="Rectangle 1868"/>
                        <wps:cNvSpPr/>
                        <wps:spPr>
                          <a:xfrm>
                            <a:off x="1231391" y="274320"/>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1869" name="Rectangle 1869"/>
                        <wps:cNvSpPr/>
                        <wps:spPr>
                          <a:xfrm>
                            <a:off x="1231391" y="411480"/>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1870" name="Rectangle 1870"/>
                        <wps:cNvSpPr/>
                        <wps:spPr>
                          <a:xfrm>
                            <a:off x="3255263" y="553770"/>
                            <a:ext cx="1680652" cy="178717"/>
                          </a:xfrm>
                          <a:prstGeom prst="rect">
                            <a:avLst/>
                          </a:prstGeom>
                          <a:ln>
                            <a:noFill/>
                          </a:ln>
                        </wps:spPr>
                        <wps:txbx>
                          <w:txbxContent>
                            <w:p w:rsidR="0078092B" w:rsidRDefault="0078092B">
                              <w:pPr>
                                <w:spacing w:after="0" w:line="276" w:lineRule="auto"/>
                                <w:ind w:left="0" w:right="0" w:firstLine="0"/>
                                <w:jc w:val="left"/>
                              </w:pPr>
                              <w:proofErr w:type="gramStart"/>
                              <w:r>
                                <w:rPr>
                                  <w:b/>
                                  <w:color w:val="FF0000"/>
                                  <w:sz w:val="23"/>
                                </w:rPr>
                                <w:t>Fişa de lucru nr.</w:t>
                              </w:r>
                              <w:proofErr w:type="gramEnd"/>
                              <w:r>
                                <w:rPr>
                                  <w:b/>
                                  <w:color w:val="FF0000"/>
                                  <w:sz w:val="23"/>
                                </w:rPr>
                                <w:t xml:space="preserve"> 1 </w:t>
                              </w:r>
                            </w:p>
                          </w:txbxContent>
                        </wps:txbx>
                        <wps:bodyPr horzOverflow="overflow" lIns="0" tIns="0" rIns="0" bIns="0" rtlCol="0">
                          <a:noAutofit/>
                        </wps:bodyPr>
                      </wps:wsp>
                      <wps:wsp>
                        <wps:cNvPr id="1871" name="Rectangle 1871"/>
                        <wps:cNvSpPr/>
                        <wps:spPr>
                          <a:xfrm>
                            <a:off x="3179063" y="718362"/>
                            <a:ext cx="1883296" cy="178716"/>
                          </a:xfrm>
                          <a:prstGeom prst="rect">
                            <a:avLst/>
                          </a:prstGeom>
                          <a:ln>
                            <a:noFill/>
                          </a:ln>
                        </wps:spPr>
                        <wps:txbx>
                          <w:txbxContent>
                            <w:p w:rsidR="0078092B" w:rsidRDefault="0078092B">
                              <w:pPr>
                                <w:spacing w:after="0" w:line="276" w:lineRule="auto"/>
                                <w:ind w:left="0" w:right="0" w:firstLine="0"/>
                                <w:jc w:val="left"/>
                              </w:pPr>
                              <w:r>
                                <w:rPr>
                                  <w:b/>
                                  <w:color w:val="FF0000"/>
                                  <w:sz w:val="23"/>
                                </w:rPr>
                                <w:t xml:space="preserve">FACTORI NUTRITIVI </w:t>
                              </w:r>
                            </w:p>
                          </w:txbxContent>
                        </wps:txbx>
                        <wps:bodyPr horzOverflow="overflow" lIns="0" tIns="0" rIns="0" bIns="0" rtlCol="0">
                          <a:noAutofit/>
                        </wps:bodyPr>
                      </wps:wsp>
                      <wps:wsp>
                        <wps:cNvPr id="1872" name="Rectangle 1872"/>
                        <wps:cNvSpPr/>
                        <wps:spPr>
                          <a:xfrm>
                            <a:off x="1661159" y="877822"/>
                            <a:ext cx="43879" cy="156084"/>
                          </a:xfrm>
                          <a:prstGeom prst="rect">
                            <a:avLst/>
                          </a:prstGeom>
                          <a:ln>
                            <a:noFill/>
                          </a:ln>
                        </wps:spPr>
                        <wps:txbx>
                          <w:txbxContent>
                            <w:p w:rsidR="0078092B" w:rsidRDefault="0078092B">
                              <w:pPr>
                                <w:spacing w:after="0" w:line="276" w:lineRule="auto"/>
                                <w:ind w:left="0" w:right="0" w:firstLine="0"/>
                                <w:jc w:val="left"/>
                              </w:pPr>
                              <w:r>
                                <w:rPr>
                                  <w:sz w:val="19"/>
                                </w:rPr>
                                <w:t xml:space="preserve"> </w:t>
                              </w:r>
                            </w:p>
                          </w:txbxContent>
                        </wps:txbx>
                        <wps:bodyPr horzOverflow="overflow" lIns="0" tIns="0" rIns="0" bIns="0" rtlCol="0">
                          <a:noAutofit/>
                        </wps:bodyPr>
                      </wps:wsp>
                      <wps:wsp>
                        <wps:cNvPr id="1873" name="Rectangle 1873"/>
                        <wps:cNvSpPr/>
                        <wps:spPr>
                          <a:xfrm>
                            <a:off x="1231392" y="1014982"/>
                            <a:ext cx="43879" cy="148335"/>
                          </a:xfrm>
                          <a:prstGeom prst="rect">
                            <a:avLst/>
                          </a:prstGeom>
                          <a:ln>
                            <a:noFill/>
                          </a:ln>
                        </wps:spPr>
                        <wps:txbx>
                          <w:txbxContent>
                            <w:p w:rsidR="0078092B" w:rsidRDefault="0078092B">
                              <w:pPr>
                                <w:spacing w:after="0" w:line="276" w:lineRule="auto"/>
                                <w:ind w:left="0" w:right="0" w:firstLine="0"/>
                                <w:jc w:val="left"/>
                              </w:pPr>
                              <w:r>
                                <w:rPr>
                                  <w:b/>
                                  <w:sz w:val="19"/>
                                </w:rPr>
                                <w:t xml:space="preserve"> </w:t>
                              </w:r>
                            </w:p>
                          </w:txbxContent>
                        </wps:txbx>
                        <wps:bodyPr horzOverflow="overflow" lIns="0" tIns="0" rIns="0" bIns="0" rtlCol="0">
                          <a:noAutofit/>
                        </wps:bodyPr>
                      </wps:wsp>
                      <wps:wsp>
                        <wps:cNvPr id="1874" name="Rectangle 1874"/>
                        <wps:cNvSpPr/>
                        <wps:spPr>
                          <a:xfrm>
                            <a:off x="1231392" y="1152142"/>
                            <a:ext cx="43879" cy="148335"/>
                          </a:xfrm>
                          <a:prstGeom prst="rect">
                            <a:avLst/>
                          </a:prstGeom>
                          <a:ln>
                            <a:noFill/>
                          </a:ln>
                        </wps:spPr>
                        <wps:txbx>
                          <w:txbxContent>
                            <w:p w:rsidR="0078092B" w:rsidRDefault="0078092B">
                              <w:pPr>
                                <w:spacing w:after="0" w:line="276" w:lineRule="auto"/>
                                <w:ind w:left="0" w:right="0" w:firstLine="0"/>
                                <w:jc w:val="left"/>
                              </w:pPr>
                              <w:r>
                                <w:rPr>
                                  <w:b/>
                                  <w:sz w:val="19"/>
                                </w:rPr>
                                <w:t xml:space="preserve"> </w:t>
                              </w:r>
                            </w:p>
                          </w:txbxContent>
                        </wps:txbx>
                        <wps:bodyPr horzOverflow="overflow" lIns="0" tIns="0" rIns="0" bIns="0" rtlCol="0">
                          <a:noAutofit/>
                        </wps:bodyPr>
                      </wps:wsp>
                      <wps:wsp>
                        <wps:cNvPr id="1875" name="Rectangle 1875"/>
                        <wps:cNvSpPr/>
                        <wps:spPr>
                          <a:xfrm>
                            <a:off x="1231392" y="1290826"/>
                            <a:ext cx="43879" cy="148335"/>
                          </a:xfrm>
                          <a:prstGeom prst="rect">
                            <a:avLst/>
                          </a:prstGeom>
                          <a:ln>
                            <a:noFill/>
                          </a:ln>
                        </wps:spPr>
                        <wps:txbx>
                          <w:txbxContent>
                            <w:p w:rsidR="0078092B" w:rsidRDefault="0078092B">
                              <w:pPr>
                                <w:spacing w:after="0" w:line="276" w:lineRule="auto"/>
                                <w:ind w:left="0" w:right="0" w:firstLine="0"/>
                                <w:jc w:val="left"/>
                              </w:pPr>
                              <w:r>
                                <w:rPr>
                                  <w:b/>
                                  <w:sz w:val="19"/>
                                </w:rPr>
                                <w:t xml:space="preserve"> </w:t>
                              </w:r>
                            </w:p>
                          </w:txbxContent>
                        </wps:txbx>
                        <wps:bodyPr horzOverflow="overflow" lIns="0" tIns="0" rIns="0" bIns="0" rtlCol="0">
                          <a:noAutofit/>
                        </wps:bodyPr>
                      </wps:wsp>
                      <wps:wsp>
                        <wps:cNvPr id="2390" name="Shape 2390"/>
                        <wps:cNvSpPr/>
                        <wps:spPr>
                          <a:xfrm>
                            <a:off x="0" y="7308"/>
                            <a:ext cx="1107948" cy="1330452"/>
                          </a:xfrm>
                          <a:custGeom>
                            <a:avLst/>
                            <a:gdLst/>
                            <a:ahLst/>
                            <a:cxnLst/>
                            <a:rect l="0" t="0" r="0" b="0"/>
                            <a:pathLst>
                              <a:path w="1107948" h="1330452">
                                <a:moveTo>
                                  <a:pt x="563880" y="0"/>
                                </a:moveTo>
                                <a:lnTo>
                                  <a:pt x="579120" y="0"/>
                                </a:lnTo>
                                <a:lnTo>
                                  <a:pt x="582168" y="1524"/>
                                </a:lnTo>
                                <a:lnTo>
                                  <a:pt x="588264" y="1524"/>
                                </a:lnTo>
                                <a:lnTo>
                                  <a:pt x="591312" y="3048"/>
                                </a:lnTo>
                                <a:lnTo>
                                  <a:pt x="595884" y="3048"/>
                                </a:lnTo>
                                <a:lnTo>
                                  <a:pt x="597408" y="4572"/>
                                </a:lnTo>
                                <a:lnTo>
                                  <a:pt x="600456" y="4572"/>
                                </a:lnTo>
                                <a:lnTo>
                                  <a:pt x="601980" y="6096"/>
                                </a:lnTo>
                                <a:lnTo>
                                  <a:pt x="603504" y="7620"/>
                                </a:lnTo>
                                <a:lnTo>
                                  <a:pt x="606552" y="7620"/>
                                </a:lnTo>
                                <a:lnTo>
                                  <a:pt x="609600" y="9144"/>
                                </a:lnTo>
                                <a:lnTo>
                                  <a:pt x="611124" y="10668"/>
                                </a:lnTo>
                                <a:lnTo>
                                  <a:pt x="612648" y="13715"/>
                                </a:lnTo>
                                <a:lnTo>
                                  <a:pt x="615696" y="13715"/>
                                </a:lnTo>
                                <a:lnTo>
                                  <a:pt x="617220" y="16764"/>
                                </a:lnTo>
                                <a:lnTo>
                                  <a:pt x="620268" y="21336"/>
                                </a:lnTo>
                                <a:lnTo>
                                  <a:pt x="623316" y="24384"/>
                                </a:lnTo>
                                <a:lnTo>
                                  <a:pt x="623316" y="27432"/>
                                </a:lnTo>
                                <a:lnTo>
                                  <a:pt x="624840" y="28956"/>
                                </a:lnTo>
                                <a:lnTo>
                                  <a:pt x="624840" y="32003"/>
                                </a:lnTo>
                                <a:lnTo>
                                  <a:pt x="623316" y="35052"/>
                                </a:lnTo>
                                <a:lnTo>
                                  <a:pt x="623316" y="36576"/>
                                </a:lnTo>
                                <a:lnTo>
                                  <a:pt x="621792" y="38100"/>
                                </a:lnTo>
                                <a:lnTo>
                                  <a:pt x="618744" y="39624"/>
                                </a:lnTo>
                                <a:lnTo>
                                  <a:pt x="615696" y="42672"/>
                                </a:lnTo>
                                <a:lnTo>
                                  <a:pt x="612648" y="42672"/>
                                </a:lnTo>
                                <a:lnTo>
                                  <a:pt x="614172" y="44196"/>
                                </a:lnTo>
                                <a:lnTo>
                                  <a:pt x="615696" y="45720"/>
                                </a:lnTo>
                                <a:lnTo>
                                  <a:pt x="617220" y="45720"/>
                                </a:lnTo>
                                <a:lnTo>
                                  <a:pt x="620268" y="47244"/>
                                </a:lnTo>
                                <a:lnTo>
                                  <a:pt x="624840" y="48768"/>
                                </a:lnTo>
                                <a:lnTo>
                                  <a:pt x="627888" y="50292"/>
                                </a:lnTo>
                                <a:lnTo>
                                  <a:pt x="632460" y="53340"/>
                                </a:lnTo>
                                <a:lnTo>
                                  <a:pt x="635508" y="54864"/>
                                </a:lnTo>
                                <a:lnTo>
                                  <a:pt x="640080" y="56388"/>
                                </a:lnTo>
                                <a:lnTo>
                                  <a:pt x="643128" y="59436"/>
                                </a:lnTo>
                                <a:lnTo>
                                  <a:pt x="646176" y="60960"/>
                                </a:lnTo>
                                <a:lnTo>
                                  <a:pt x="650748" y="64008"/>
                                </a:lnTo>
                                <a:lnTo>
                                  <a:pt x="653796" y="65532"/>
                                </a:lnTo>
                                <a:lnTo>
                                  <a:pt x="655320" y="68580"/>
                                </a:lnTo>
                                <a:lnTo>
                                  <a:pt x="656844" y="70103"/>
                                </a:lnTo>
                                <a:lnTo>
                                  <a:pt x="659892" y="74676"/>
                                </a:lnTo>
                                <a:lnTo>
                                  <a:pt x="662940" y="77724"/>
                                </a:lnTo>
                                <a:lnTo>
                                  <a:pt x="664464" y="82296"/>
                                </a:lnTo>
                                <a:lnTo>
                                  <a:pt x="665988" y="85344"/>
                                </a:lnTo>
                                <a:lnTo>
                                  <a:pt x="665988" y="94488"/>
                                </a:lnTo>
                                <a:lnTo>
                                  <a:pt x="667512" y="96012"/>
                                </a:lnTo>
                                <a:lnTo>
                                  <a:pt x="669036" y="99060"/>
                                </a:lnTo>
                                <a:lnTo>
                                  <a:pt x="673608" y="102108"/>
                                </a:lnTo>
                                <a:lnTo>
                                  <a:pt x="675132" y="105156"/>
                                </a:lnTo>
                                <a:lnTo>
                                  <a:pt x="676656" y="109728"/>
                                </a:lnTo>
                                <a:lnTo>
                                  <a:pt x="678180" y="114300"/>
                                </a:lnTo>
                                <a:lnTo>
                                  <a:pt x="679704" y="118872"/>
                                </a:lnTo>
                                <a:lnTo>
                                  <a:pt x="679704" y="123444"/>
                                </a:lnTo>
                                <a:lnTo>
                                  <a:pt x="681228" y="126492"/>
                                </a:lnTo>
                                <a:lnTo>
                                  <a:pt x="682752" y="131064"/>
                                </a:lnTo>
                                <a:lnTo>
                                  <a:pt x="682752" y="141732"/>
                                </a:lnTo>
                                <a:lnTo>
                                  <a:pt x="684276" y="141732"/>
                                </a:lnTo>
                                <a:lnTo>
                                  <a:pt x="685800" y="143256"/>
                                </a:lnTo>
                                <a:lnTo>
                                  <a:pt x="688848" y="144780"/>
                                </a:lnTo>
                                <a:lnTo>
                                  <a:pt x="690372" y="147828"/>
                                </a:lnTo>
                                <a:lnTo>
                                  <a:pt x="693420" y="149352"/>
                                </a:lnTo>
                                <a:lnTo>
                                  <a:pt x="694944" y="152400"/>
                                </a:lnTo>
                                <a:lnTo>
                                  <a:pt x="696468" y="155448"/>
                                </a:lnTo>
                                <a:lnTo>
                                  <a:pt x="696468" y="161544"/>
                                </a:lnTo>
                                <a:lnTo>
                                  <a:pt x="694944" y="164592"/>
                                </a:lnTo>
                                <a:lnTo>
                                  <a:pt x="694944" y="166115"/>
                                </a:lnTo>
                                <a:lnTo>
                                  <a:pt x="693420" y="169164"/>
                                </a:lnTo>
                                <a:lnTo>
                                  <a:pt x="691896" y="172212"/>
                                </a:lnTo>
                                <a:lnTo>
                                  <a:pt x="690372" y="172212"/>
                                </a:lnTo>
                                <a:lnTo>
                                  <a:pt x="690372" y="173736"/>
                                </a:lnTo>
                                <a:lnTo>
                                  <a:pt x="693420" y="176784"/>
                                </a:lnTo>
                                <a:lnTo>
                                  <a:pt x="694944" y="179832"/>
                                </a:lnTo>
                                <a:lnTo>
                                  <a:pt x="697992" y="184403"/>
                                </a:lnTo>
                                <a:lnTo>
                                  <a:pt x="697992" y="185927"/>
                                </a:lnTo>
                                <a:lnTo>
                                  <a:pt x="699516" y="188976"/>
                                </a:lnTo>
                                <a:lnTo>
                                  <a:pt x="701040" y="190500"/>
                                </a:lnTo>
                                <a:lnTo>
                                  <a:pt x="701040" y="193548"/>
                                </a:lnTo>
                                <a:lnTo>
                                  <a:pt x="704088" y="198120"/>
                                </a:lnTo>
                                <a:lnTo>
                                  <a:pt x="704088" y="202692"/>
                                </a:lnTo>
                                <a:lnTo>
                                  <a:pt x="701040" y="205740"/>
                                </a:lnTo>
                                <a:lnTo>
                                  <a:pt x="699516" y="207264"/>
                                </a:lnTo>
                                <a:lnTo>
                                  <a:pt x="696468" y="208788"/>
                                </a:lnTo>
                                <a:lnTo>
                                  <a:pt x="693420" y="210312"/>
                                </a:lnTo>
                                <a:lnTo>
                                  <a:pt x="688848" y="210312"/>
                                </a:lnTo>
                                <a:lnTo>
                                  <a:pt x="685800" y="211836"/>
                                </a:lnTo>
                                <a:lnTo>
                                  <a:pt x="684276" y="211836"/>
                                </a:lnTo>
                                <a:lnTo>
                                  <a:pt x="685800" y="227076"/>
                                </a:lnTo>
                                <a:lnTo>
                                  <a:pt x="687324" y="227076"/>
                                </a:lnTo>
                                <a:lnTo>
                                  <a:pt x="688848" y="228600"/>
                                </a:lnTo>
                                <a:lnTo>
                                  <a:pt x="690372" y="228600"/>
                                </a:lnTo>
                                <a:lnTo>
                                  <a:pt x="693420" y="230124"/>
                                </a:lnTo>
                                <a:lnTo>
                                  <a:pt x="696468" y="231648"/>
                                </a:lnTo>
                                <a:lnTo>
                                  <a:pt x="699516" y="233172"/>
                                </a:lnTo>
                                <a:lnTo>
                                  <a:pt x="704088" y="236220"/>
                                </a:lnTo>
                                <a:lnTo>
                                  <a:pt x="707136" y="239268"/>
                                </a:lnTo>
                                <a:lnTo>
                                  <a:pt x="710184" y="242315"/>
                                </a:lnTo>
                                <a:lnTo>
                                  <a:pt x="713232" y="243840"/>
                                </a:lnTo>
                                <a:lnTo>
                                  <a:pt x="716280" y="248412"/>
                                </a:lnTo>
                                <a:lnTo>
                                  <a:pt x="719328" y="252984"/>
                                </a:lnTo>
                                <a:lnTo>
                                  <a:pt x="720852" y="257556"/>
                                </a:lnTo>
                                <a:lnTo>
                                  <a:pt x="722376" y="259080"/>
                                </a:lnTo>
                                <a:lnTo>
                                  <a:pt x="722376" y="262127"/>
                                </a:lnTo>
                                <a:lnTo>
                                  <a:pt x="723900" y="265176"/>
                                </a:lnTo>
                                <a:lnTo>
                                  <a:pt x="725424" y="268224"/>
                                </a:lnTo>
                                <a:lnTo>
                                  <a:pt x="725424" y="275844"/>
                                </a:lnTo>
                                <a:lnTo>
                                  <a:pt x="726948" y="278892"/>
                                </a:lnTo>
                                <a:lnTo>
                                  <a:pt x="726948" y="291084"/>
                                </a:lnTo>
                                <a:lnTo>
                                  <a:pt x="725424" y="294132"/>
                                </a:lnTo>
                                <a:lnTo>
                                  <a:pt x="725424" y="316992"/>
                                </a:lnTo>
                                <a:lnTo>
                                  <a:pt x="723900" y="320040"/>
                                </a:lnTo>
                                <a:lnTo>
                                  <a:pt x="722376" y="323088"/>
                                </a:lnTo>
                                <a:lnTo>
                                  <a:pt x="722376" y="327660"/>
                                </a:lnTo>
                                <a:lnTo>
                                  <a:pt x="720852" y="330708"/>
                                </a:lnTo>
                                <a:lnTo>
                                  <a:pt x="720852" y="336803"/>
                                </a:lnTo>
                                <a:lnTo>
                                  <a:pt x="719328" y="341376"/>
                                </a:lnTo>
                                <a:lnTo>
                                  <a:pt x="719328" y="345948"/>
                                </a:lnTo>
                                <a:lnTo>
                                  <a:pt x="720852" y="347472"/>
                                </a:lnTo>
                                <a:lnTo>
                                  <a:pt x="720852" y="352044"/>
                                </a:lnTo>
                                <a:lnTo>
                                  <a:pt x="722376" y="355092"/>
                                </a:lnTo>
                                <a:lnTo>
                                  <a:pt x="723900" y="358140"/>
                                </a:lnTo>
                                <a:lnTo>
                                  <a:pt x="725424" y="359664"/>
                                </a:lnTo>
                                <a:lnTo>
                                  <a:pt x="725424" y="365760"/>
                                </a:lnTo>
                                <a:lnTo>
                                  <a:pt x="726948" y="370332"/>
                                </a:lnTo>
                                <a:lnTo>
                                  <a:pt x="728472" y="374903"/>
                                </a:lnTo>
                                <a:lnTo>
                                  <a:pt x="728472" y="379476"/>
                                </a:lnTo>
                                <a:lnTo>
                                  <a:pt x="729996" y="384048"/>
                                </a:lnTo>
                                <a:lnTo>
                                  <a:pt x="729996" y="390144"/>
                                </a:lnTo>
                                <a:lnTo>
                                  <a:pt x="731520" y="393192"/>
                                </a:lnTo>
                                <a:lnTo>
                                  <a:pt x="731520" y="400812"/>
                                </a:lnTo>
                                <a:lnTo>
                                  <a:pt x="733044" y="402336"/>
                                </a:lnTo>
                                <a:lnTo>
                                  <a:pt x="734568" y="399288"/>
                                </a:lnTo>
                                <a:lnTo>
                                  <a:pt x="737616" y="397764"/>
                                </a:lnTo>
                                <a:lnTo>
                                  <a:pt x="739140" y="394715"/>
                                </a:lnTo>
                                <a:lnTo>
                                  <a:pt x="740664" y="394715"/>
                                </a:lnTo>
                                <a:lnTo>
                                  <a:pt x="743712" y="391668"/>
                                </a:lnTo>
                                <a:lnTo>
                                  <a:pt x="746760" y="391668"/>
                                </a:lnTo>
                                <a:lnTo>
                                  <a:pt x="748284" y="390144"/>
                                </a:lnTo>
                                <a:lnTo>
                                  <a:pt x="749808" y="388620"/>
                                </a:lnTo>
                                <a:lnTo>
                                  <a:pt x="751332" y="387096"/>
                                </a:lnTo>
                                <a:lnTo>
                                  <a:pt x="754380" y="387096"/>
                                </a:lnTo>
                                <a:lnTo>
                                  <a:pt x="757428" y="384048"/>
                                </a:lnTo>
                                <a:lnTo>
                                  <a:pt x="758952" y="384048"/>
                                </a:lnTo>
                                <a:lnTo>
                                  <a:pt x="760476" y="382524"/>
                                </a:lnTo>
                                <a:lnTo>
                                  <a:pt x="768096" y="382524"/>
                                </a:lnTo>
                                <a:lnTo>
                                  <a:pt x="771144" y="381000"/>
                                </a:lnTo>
                                <a:lnTo>
                                  <a:pt x="778764" y="381000"/>
                                </a:lnTo>
                                <a:lnTo>
                                  <a:pt x="781812" y="382524"/>
                                </a:lnTo>
                                <a:lnTo>
                                  <a:pt x="784860" y="384048"/>
                                </a:lnTo>
                                <a:lnTo>
                                  <a:pt x="789432" y="385572"/>
                                </a:lnTo>
                                <a:lnTo>
                                  <a:pt x="792480" y="387096"/>
                                </a:lnTo>
                                <a:lnTo>
                                  <a:pt x="794004" y="390144"/>
                                </a:lnTo>
                                <a:lnTo>
                                  <a:pt x="797052" y="393192"/>
                                </a:lnTo>
                                <a:lnTo>
                                  <a:pt x="800100" y="396240"/>
                                </a:lnTo>
                                <a:lnTo>
                                  <a:pt x="801624" y="400812"/>
                                </a:lnTo>
                                <a:lnTo>
                                  <a:pt x="803148" y="403860"/>
                                </a:lnTo>
                                <a:lnTo>
                                  <a:pt x="804672" y="408432"/>
                                </a:lnTo>
                                <a:lnTo>
                                  <a:pt x="806196" y="411480"/>
                                </a:lnTo>
                                <a:lnTo>
                                  <a:pt x="809244" y="416052"/>
                                </a:lnTo>
                                <a:lnTo>
                                  <a:pt x="810768" y="419100"/>
                                </a:lnTo>
                                <a:lnTo>
                                  <a:pt x="812292" y="423672"/>
                                </a:lnTo>
                                <a:lnTo>
                                  <a:pt x="812292" y="426720"/>
                                </a:lnTo>
                                <a:lnTo>
                                  <a:pt x="813816" y="429768"/>
                                </a:lnTo>
                                <a:lnTo>
                                  <a:pt x="813816" y="432815"/>
                                </a:lnTo>
                                <a:lnTo>
                                  <a:pt x="815340" y="434340"/>
                                </a:lnTo>
                                <a:lnTo>
                                  <a:pt x="815340" y="437388"/>
                                </a:lnTo>
                                <a:lnTo>
                                  <a:pt x="838200" y="452627"/>
                                </a:lnTo>
                                <a:lnTo>
                                  <a:pt x="861060" y="449580"/>
                                </a:lnTo>
                                <a:lnTo>
                                  <a:pt x="861060" y="441960"/>
                                </a:lnTo>
                                <a:lnTo>
                                  <a:pt x="862584" y="438912"/>
                                </a:lnTo>
                                <a:lnTo>
                                  <a:pt x="862584" y="437388"/>
                                </a:lnTo>
                                <a:lnTo>
                                  <a:pt x="864108" y="434340"/>
                                </a:lnTo>
                                <a:lnTo>
                                  <a:pt x="864108" y="428244"/>
                                </a:lnTo>
                                <a:lnTo>
                                  <a:pt x="865632" y="425196"/>
                                </a:lnTo>
                                <a:lnTo>
                                  <a:pt x="865632" y="422148"/>
                                </a:lnTo>
                                <a:lnTo>
                                  <a:pt x="867156" y="419100"/>
                                </a:lnTo>
                                <a:lnTo>
                                  <a:pt x="868680" y="416052"/>
                                </a:lnTo>
                                <a:lnTo>
                                  <a:pt x="868680" y="413003"/>
                                </a:lnTo>
                                <a:lnTo>
                                  <a:pt x="870204" y="408432"/>
                                </a:lnTo>
                                <a:lnTo>
                                  <a:pt x="871728" y="405384"/>
                                </a:lnTo>
                                <a:lnTo>
                                  <a:pt x="873252" y="400812"/>
                                </a:lnTo>
                                <a:lnTo>
                                  <a:pt x="873252" y="397764"/>
                                </a:lnTo>
                                <a:lnTo>
                                  <a:pt x="874776" y="394715"/>
                                </a:lnTo>
                                <a:lnTo>
                                  <a:pt x="876300" y="391668"/>
                                </a:lnTo>
                                <a:lnTo>
                                  <a:pt x="876300" y="388620"/>
                                </a:lnTo>
                                <a:lnTo>
                                  <a:pt x="877824" y="387096"/>
                                </a:lnTo>
                                <a:lnTo>
                                  <a:pt x="879348" y="382524"/>
                                </a:lnTo>
                                <a:lnTo>
                                  <a:pt x="879348" y="381000"/>
                                </a:lnTo>
                                <a:lnTo>
                                  <a:pt x="880872" y="377952"/>
                                </a:lnTo>
                                <a:lnTo>
                                  <a:pt x="882396" y="376427"/>
                                </a:lnTo>
                                <a:lnTo>
                                  <a:pt x="883920" y="373380"/>
                                </a:lnTo>
                                <a:lnTo>
                                  <a:pt x="886968" y="370332"/>
                                </a:lnTo>
                                <a:lnTo>
                                  <a:pt x="888492" y="368808"/>
                                </a:lnTo>
                                <a:lnTo>
                                  <a:pt x="890016" y="365760"/>
                                </a:lnTo>
                                <a:lnTo>
                                  <a:pt x="893064" y="364236"/>
                                </a:lnTo>
                                <a:lnTo>
                                  <a:pt x="894588" y="362712"/>
                                </a:lnTo>
                                <a:lnTo>
                                  <a:pt x="896112" y="362712"/>
                                </a:lnTo>
                                <a:lnTo>
                                  <a:pt x="899160" y="359664"/>
                                </a:lnTo>
                                <a:lnTo>
                                  <a:pt x="905256" y="359664"/>
                                </a:lnTo>
                                <a:lnTo>
                                  <a:pt x="906780" y="358140"/>
                                </a:lnTo>
                                <a:lnTo>
                                  <a:pt x="914400" y="358140"/>
                                </a:lnTo>
                                <a:lnTo>
                                  <a:pt x="917448" y="359664"/>
                                </a:lnTo>
                                <a:lnTo>
                                  <a:pt x="922020" y="359664"/>
                                </a:lnTo>
                                <a:lnTo>
                                  <a:pt x="925068" y="362712"/>
                                </a:lnTo>
                                <a:lnTo>
                                  <a:pt x="928116" y="362712"/>
                                </a:lnTo>
                                <a:lnTo>
                                  <a:pt x="929640" y="364236"/>
                                </a:lnTo>
                                <a:lnTo>
                                  <a:pt x="932688" y="365760"/>
                                </a:lnTo>
                                <a:lnTo>
                                  <a:pt x="935736" y="368808"/>
                                </a:lnTo>
                                <a:lnTo>
                                  <a:pt x="937260" y="368808"/>
                                </a:lnTo>
                                <a:lnTo>
                                  <a:pt x="938784" y="370332"/>
                                </a:lnTo>
                                <a:lnTo>
                                  <a:pt x="941832" y="373380"/>
                                </a:lnTo>
                                <a:lnTo>
                                  <a:pt x="943356" y="374903"/>
                                </a:lnTo>
                                <a:lnTo>
                                  <a:pt x="943356" y="376427"/>
                                </a:lnTo>
                                <a:lnTo>
                                  <a:pt x="946404" y="379476"/>
                                </a:lnTo>
                                <a:lnTo>
                                  <a:pt x="946404" y="381000"/>
                                </a:lnTo>
                                <a:lnTo>
                                  <a:pt x="947928" y="384048"/>
                                </a:lnTo>
                                <a:lnTo>
                                  <a:pt x="947928" y="387096"/>
                                </a:lnTo>
                                <a:lnTo>
                                  <a:pt x="949452" y="388620"/>
                                </a:lnTo>
                                <a:lnTo>
                                  <a:pt x="949452" y="409956"/>
                                </a:lnTo>
                                <a:lnTo>
                                  <a:pt x="947928" y="413003"/>
                                </a:lnTo>
                                <a:lnTo>
                                  <a:pt x="947928" y="417576"/>
                                </a:lnTo>
                                <a:lnTo>
                                  <a:pt x="946404" y="419100"/>
                                </a:lnTo>
                                <a:lnTo>
                                  <a:pt x="946404" y="425196"/>
                                </a:lnTo>
                                <a:lnTo>
                                  <a:pt x="944880" y="429768"/>
                                </a:lnTo>
                                <a:lnTo>
                                  <a:pt x="943356" y="432815"/>
                                </a:lnTo>
                                <a:lnTo>
                                  <a:pt x="943356" y="437388"/>
                                </a:lnTo>
                                <a:lnTo>
                                  <a:pt x="941832" y="440436"/>
                                </a:lnTo>
                                <a:lnTo>
                                  <a:pt x="941832" y="483108"/>
                                </a:lnTo>
                                <a:lnTo>
                                  <a:pt x="940308" y="486156"/>
                                </a:lnTo>
                                <a:lnTo>
                                  <a:pt x="940308" y="504444"/>
                                </a:lnTo>
                                <a:lnTo>
                                  <a:pt x="938784" y="509015"/>
                                </a:lnTo>
                                <a:lnTo>
                                  <a:pt x="938784" y="528827"/>
                                </a:lnTo>
                                <a:lnTo>
                                  <a:pt x="937260" y="530352"/>
                                </a:lnTo>
                                <a:lnTo>
                                  <a:pt x="937260" y="537972"/>
                                </a:lnTo>
                                <a:lnTo>
                                  <a:pt x="935736" y="541020"/>
                                </a:lnTo>
                                <a:lnTo>
                                  <a:pt x="935736" y="548640"/>
                                </a:lnTo>
                                <a:lnTo>
                                  <a:pt x="934212" y="551688"/>
                                </a:lnTo>
                                <a:lnTo>
                                  <a:pt x="934212" y="553212"/>
                                </a:lnTo>
                                <a:lnTo>
                                  <a:pt x="932688" y="556260"/>
                                </a:lnTo>
                                <a:lnTo>
                                  <a:pt x="932688" y="559308"/>
                                </a:lnTo>
                                <a:lnTo>
                                  <a:pt x="931164" y="562356"/>
                                </a:lnTo>
                                <a:lnTo>
                                  <a:pt x="931164" y="566927"/>
                                </a:lnTo>
                                <a:lnTo>
                                  <a:pt x="929640" y="571500"/>
                                </a:lnTo>
                                <a:lnTo>
                                  <a:pt x="928116" y="576072"/>
                                </a:lnTo>
                                <a:lnTo>
                                  <a:pt x="928116" y="580644"/>
                                </a:lnTo>
                                <a:lnTo>
                                  <a:pt x="926592" y="585215"/>
                                </a:lnTo>
                                <a:lnTo>
                                  <a:pt x="925068" y="589788"/>
                                </a:lnTo>
                                <a:lnTo>
                                  <a:pt x="925068" y="594360"/>
                                </a:lnTo>
                                <a:lnTo>
                                  <a:pt x="923544" y="597408"/>
                                </a:lnTo>
                                <a:lnTo>
                                  <a:pt x="922020" y="601980"/>
                                </a:lnTo>
                                <a:lnTo>
                                  <a:pt x="922020" y="605027"/>
                                </a:lnTo>
                                <a:lnTo>
                                  <a:pt x="920496" y="609600"/>
                                </a:lnTo>
                                <a:lnTo>
                                  <a:pt x="918972" y="612648"/>
                                </a:lnTo>
                                <a:lnTo>
                                  <a:pt x="918972" y="620268"/>
                                </a:lnTo>
                                <a:lnTo>
                                  <a:pt x="917448" y="623315"/>
                                </a:lnTo>
                                <a:lnTo>
                                  <a:pt x="917448" y="626364"/>
                                </a:lnTo>
                                <a:lnTo>
                                  <a:pt x="915924" y="629412"/>
                                </a:lnTo>
                                <a:lnTo>
                                  <a:pt x="915924" y="633984"/>
                                </a:lnTo>
                                <a:lnTo>
                                  <a:pt x="914400" y="640080"/>
                                </a:lnTo>
                                <a:lnTo>
                                  <a:pt x="912876" y="644652"/>
                                </a:lnTo>
                                <a:lnTo>
                                  <a:pt x="911352" y="647700"/>
                                </a:lnTo>
                                <a:lnTo>
                                  <a:pt x="911352" y="653796"/>
                                </a:lnTo>
                                <a:lnTo>
                                  <a:pt x="912876" y="653796"/>
                                </a:lnTo>
                                <a:lnTo>
                                  <a:pt x="914400" y="656844"/>
                                </a:lnTo>
                                <a:lnTo>
                                  <a:pt x="915924" y="659892"/>
                                </a:lnTo>
                                <a:lnTo>
                                  <a:pt x="917448" y="664464"/>
                                </a:lnTo>
                                <a:lnTo>
                                  <a:pt x="918972" y="665988"/>
                                </a:lnTo>
                                <a:lnTo>
                                  <a:pt x="918972" y="667512"/>
                                </a:lnTo>
                                <a:lnTo>
                                  <a:pt x="920496" y="670560"/>
                                </a:lnTo>
                                <a:lnTo>
                                  <a:pt x="922020" y="672084"/>
                                </a:lnTo>
                                <a:lnTo>
                                  <a:pt x="923544" y="675132"/>
                                </a:lnTo>
                                <a:lnTo>
                                  <a:pt x="925068" y="678180"/>
                                </a:lnTo>
                                <a:lnTo>
                                  <a:pt x="926592" y="679704"/>
                                </a:lnTo>
                                <a:lnTo>
                                  <a:pt x="928116" y="682752"/>
                                </a:lnTo>
                                <a:lnTo>
                                  <a:pt x="928116" y="685800"/>
                                </a:lnTo>
                                <a:lnTo>
                                  <a:pt x="931164" y="688848"/>
                                </a:lnTo>
                                <a:lnTo>
                                  <a:pt x="931164" y="691896"/>
                                </a:lnTo>
                                <a:lnTo>
                                  <a:pt x="934212" y="696468"/>
                                </a:lnTo>
                                <a:lnTo>
                                  <a:pt x="935736" y="697992"/>
                                </a:lnTo>
                                <a:lnTo>
                                  <a:pt x="937260" y="701040"/>
                                </a:lnTo>
                                <a:lnTo>
                                  <a:pt x="938784" y="704088"/>
                                </a:lnTo>
                                <a:lnTo>
                                  <a:pt x="940308" y="708660"/>
                                </a:lnTo>
                                <a:lnTo>
                                  <a:pt x="941832" y="711708"/>
                                </a:lnTo>
                                <a:lnTo>
                                  <a:pt x="943356" y="714756"/>
                                </a:lnTo>
                                <a:lnTo>
                                  <a:pt x="946404" y="719327"/>
                                </a:lnTo>
                                <a:lnTo>
                                  <a:pt x="947928" y="723900"/>
                                </a:lnTo>
                                <a:lnTo>
                                  <a:pt x="949452" y="725424"/>
                                </a:lnTo>
                                <a:lnTo>
                                  <a:pt x="950976" y="728472"/>
                                </a:lnTo>
                                <a:lnTo>
                                  <a:pt x="952500" y="733044"/>
                                </a:lnTo>
                                <a:lnTo>
                                  <a:pt x="954024" y="736092"/>
                                </a:lnTo>
                                <a:lnTo>
                                  <a:pt x="955548" y="740664"/>
                                </a:lnTo>
                                <a:lnTo>
                                  <a:pt x="958596" y="743712"/>
                                </a:lnTo>
                                <a:lnTo>
                                  <a:pt x="960120" y="746760"/>
                                </a:lnTo>
                                <a:lnTo>
                                  <a:pt x="961644" y="751332"/>
                                </a:lnTo>
                                <a:lnTo>
                                  <a:pt x="963168" y="755904"/>
                                </a:lnTo>
                                <a:lnTo>
                                  <a:pt x="964692" y="757427"/>
                                </a:lnTo>
                                <a:lnTo>
                                  <a:pt x="966216" y="762000"/>
                                </a:lnTo>
                                <a:lnTo>
                                  <a:pt x="967740" y="765048"/>
                                </a:lnTo>
                                <a:lnTo>
                                  <a:pt x="969264" y="768096"/>
                                </a:lnTo>
                                <a:lnTo>
                                  <a:pt x="970788" y="772668"/>
                                </a:lnTo>
                                <a:lnTo>
                                  <a:pt x="972312" y="775715"/>
                                </a:lnTo>
                                <a:lnTo>
                                  <a:pt x="973836" y="780288"/>
                                </a:lnTo>
                                <a:lnTo>
                                  <a:pt x="975360" y="781812"/>
                                </a:lnTo>
                                <a:lnTo>
                                  <a:pt x="976884" y="784860"/>
                                </a:lnTo>
                                <a:lnTo>
                                  <a:pt x="978408" y="789432"/>
                                </a:lnTo>
                                <a:lnTo>
                                  <a:pt x="979932" y="792480"/>
                                </a:lnTo>
                                <a:lnTo>
                                  <a:pt x="979932" y="795527"/>
                                </a:lnTo>
                                <a:lnTo>
                                  <a:pt x="981456" y="798576"/>
                                </a:lnTo>
                                <a:lnTo>
                                  <a:pt x="982980" y="801624"/>
                                </a:lnTo>
                                <a:lnTo>
                                  <a:pt x="984504" y="803148"/>
                                </a:lnTo>
                                <a:lnTo>
                                  <a:pt x="984504" y="809244"/>
                                </a:lnTo>
                                <a:lnTo>
                                  <a:pt x="986028" y="812292"/>
                                </a:lnTo>
                                <a:lnTo>
                                  <a:pt x="987552" y="813815"/>
                                </a:lnTo>
                                <a:lnTo>
                                  <a:pt x="987552" y="816864"/>
                                </a:lnTo>
                                <a:lnTo>
                                  <a:pt x="989076" y="818388"/>
                                </a:lnTo>
                                <a:lnTo>
                                  <a:pt x="989076" y="822960"/>
                                </a:lnTo>
                                <a:lnTo>
                                  <a:pt x="990600" y="826008"/>
                                </a:lnTo>
                                <a:lnTo>
                                  <a:pt x="990600" y="833627"/>
                                </a:lnTo>
                                <a:lnTo>
                                  <a:pt x="992124" y="836676"/>
                                </a:lnTo>
                                <a:lnTo>
                                  <a:pt x="992124" y="870204"/>
                                </a:lnTo>
                                <a:lnTo>
                                  <a:pt x="990600" y="873252"/>
                                </a:lnTo>
                                <a:lnTo>
                                  <a:pt x="990600" y="880872"/>
                                </a:lnTo>
                                <a:lnTo>
                                  <a:pt x="989076" y="882396"/>
                                </a:lnTo>
                                <a:lnTo>
                                  <a:pt x="989076" y="893064"/>
                                </a:lnTo>
                                <a:lnTo>
                                  <a:pt x="987552" y="894588"/>
                                </a:lnTo>
                                <a:lnTo>
                                  <a:pt x="987552" y="897636"/>
                                </a:lnTo>
                                <a:lnTo>
                                  <a:pt x="989076" y="896112"/>
                                </a:lnTo>
                                <a:lnTo>
                                  <a:pt x="996696" y="896112"/>
                                </a:lnTo>
                                <a:lnTo>
                                  <a:pt x="999744" y="897636"/>
                                </a:lnTo>
                                <a:lnTo>
                                  <a:pt x="1001268" y="899160"/>
                                </a:lnTo>
                                <a:lnTo>
                                  <a:pt x="1004316" y="900684"/>
                                </a:lnTo>
                                <a:lnTo>
                                  <a:pt x="1008888" y="903732"/>
                                </a:lnTo>
                                <a:lnTo>
                                  <a:pt x="1011936" y="908304"/>
                                </a:lnTo>
                                <a:lnTo>
                                  <a:pt x="1013460" y="909827"/>
                                </a:lnTo>
                                <a:lnTo>
                                  <a:pt x="1014984" y="911352"/>
                                </a:lnTo>
                                <a:lnTo>
                                  <a:pt x="1018032" y="914400"/>
                                </a:lnTo>
                                <a:lnTo>
                                  <a:pt x="1021080" y="917448"/>
                                </a:lnTo>
                                <a:lnTo>
                                  <a:pt x="1022604" y="920496"/>
                                </a:lnTo>
                                <a:lnTo>
                                  <a:pt x="1024128" y="925068"/>
                                </a:lnTo>
                                <a:lnTo>
                                  <a:pt x="1025652" y="926592"/>
                                </a:lnTo>
                                <a:lnTo>
                                  <a:pt x="1027176" y="929640"/>
                                </a:lnTo>
                                <a:lnTo>
                                  <a:pt x="1028700" y="931164"/>
                                </a:lnTo>
                                <a:lnTo>
                                  <a:pt x="1030224" y="934212"/>
                                </a:lnTo>
                                <a:lnTo>
                                  <a:pt x="1031748" y="937260"/>
                                </a:lnTo>
                                <a:lnTo>
                                  <a:pt x="1033272" y="940308"/>
                                </a:lnTo>
                                <a:lnTo>
                                  <a:pt x="1034796" y="943356"/>
                                </a:lnTo>
                                <a:lnTo>
                                  <a:pt x="1036320" y="946404"/>
                                </a:lnTo>
                                <a:lnTo>
                                  <a:pt x="1037844" y="949452"/>
                                </a:lnTo>
                                <a:lnTo>
                                  <a:pt x="1040892" y="952500"/>
                                </a:lnTo>
                                <a:lnTo>
                                  <a:pt x="1040892" y="957072"/>
                                </a:lnTo>
                                <a:lnTo>
                                  <a:pt x="1043940" y="961644"/>
                                </a:lnTo>
                                <a:lnTo>
                                  <a:pt x="1045464" y="964692"/>
                                </a:lnTo>
                                <a:lnTo>
                                  <a:pt x="1046988" y="967740"/>
                                </a:lnTo>
                                <a:lnTo>
                                  <a:pt x="1048512" y="972312"/>
                                </a:lnTo>
                                <a:lnTo>
                                  <a:pt x="1050036" y="975360"/>
                                </a:lnTo>
                                <a:lnTo>
                                  <a:pt x="1051560" y="979932"/>
                                </a:lnTo>
                                <a:lnTo>
                                  <a:pt x="1054608" y="984504"/>
                                </a:lnTo>
                                <a:lnTo>
                                  <a:pt x="1056132" y="989076"/>
                                </a:lnTo>
                                <a:lnTo>
                                  <a:pt x="1057656" y="993648"/>
                                </a:lnTo>
                                <a:lnTo>
                                  <a:pt x="1059180" y="996696"/>
                                </a:lnTo>
                                <a:lnTo>
                                  <a:pt x="1060704" y="1002792"/>
                                </a:lnTo>
                                <a:lnTo>
                                  <a:pt x="1063752" y="1005840"/>
                                </a:lnTo>
                                <a:lnTo>
                                  <a:pt x="1065276" y="1010412"/>
                                </a:lnTo>
                                <a:lnTo>
                                  <a:pt x="1066800" y="1014984"/>
                                </a:lnTo>
                                <a:lnTo>
                                  <a:pt x="1068324" y="1019556"/>
                                </a:lnTo>
                                <a:lnTo>
                                  <a:pt x="1069848" y="1024127"/>
                                </a:lnTo>
                                <a:lnTo>
                                  <a:pt x="1072896" y="1028700"/>
                                </a:lnTo>
                                <a:lnTo>
                                  <a:pt x="1074420" y="1031748"/>
                                </a:lnTo>
                                <a:lnTo>
                                  <a:pt x="1075944" y="1037844"/>
                                </a:lnTo>
                                <a:lnTo>
                                  <a:pt x="1077468" y="1040892"/>
                                </a:lnTo>
                                <a:lnTo>
                                  <a:pt x="1078992" y="1045464"/>
                                </a:lnTo>
                                <a:lnTo>
                                  <a:pt x="1080516" y="1050036"/>
                                </a:lnTo>
                                <a:lnTo>
                                  <a:pt x="1082040" y="1054608"/>
                                </a:lnTo>
                                <a:lnTo>
                                  <a:pt x="1083564" y="1059180"/>
                                </a:lnTo>
                                <a:lnTo>
                                  <a:pt x="1086612" y="1063752"/>
                                </a:lnTo>
                                <a:lnTo>
                                  <a:pt x="1086612" y="1066800"/>
                                </a:lnTo>
                                <a:lnTo>
                                  <a:pt x="1088136" y="1071372"/>
                                </a:lnTo>
                                <a:lnTo>
                                  <a:pt x="1089660" y="1075944"/>
                                </a:lnTo>
                                <a:lnTo>
                                  <a:pt x="1091184" y="1078992"/>
                                </a:lnTo>
                                <a:lnTo>
                                  <a:pt x="1092708" y="1083564"/>
                                </a:lnTo>
                                <a:lnTo>
                                  <a:pt x="1094232" y="1086612"/>
                                </a:lnTo>
                                <a:lnTo>
                                  <a:pt x="1095756" y="1089660"/>
                                </a:lnTo>
                                <a:lnTo>
                                  <a:pt x="1097280" y="1094232"/>
                                </a:lnTo>
                                <a:lnTo>
                                  <a:pt x="1097280" y="1097280"/>
                                </a:lnTo>
                                <a:lnTo>
                                  <a:pt x="1098804" y="1098804"/>
                                </a:lnTo>
                                <a:lnTo>
                                  <a:pt x="1100328" y="1101852"/>
                                </a:lnTo>
                                <a:lnTo>
                                  <a:pt x="1101852" y="1106424"/>
                                </a:lnTo>
                                <a:lnTo>
                                  <a:pt x="1101852" y="1107948"/>
                                </a:lnTo>
                                <a:lnTo>
                                  <a:pt x="1103376" y="1110996"/>
                                </a:lnTo>
                                <a:lnTo>
                                  <a:pt x="1103376" y="1114044"/>
                                </a:lnTo>
                                <a:lnTo>
                                  <a:pt x="1104900" y="1115568"/>
                                </a:lnTo>
                                <a:lnTo>
                                  <a:pt x="1106424" y="1120140"/>
                                </a:lnTo>
                                <a:lnTo>
                                  <a:pt x="1106424" y="1123188"/>
                                </a:lnTo>
                                <a:lnTo>
                                  <a:pt x="1107948" y="1126236"/>
                                </a:lnTo>
                                <a:lnTo>
                                  <a:pt x="1107948" y="1129284"/>
                                </a:lnTo>
                                <a:lnTo>
                                  <a:pt x="1106424" y="1132332"/>
                                </a:lnTo>
                                <a:lnTo>
                                  <a:pt x="1106424" y="1136904"/>
                                </a:lnTo>
                                <a:lnTo>
                                  <a:pt x="1104900" y="1138427"/>
                                </a:lnTo>
                                <a:lnTo>
                                  <a:pt x="1104900" y="1139952"/>
                                </a:lnTo>
                                <a:lnTo>
                                  <a:pt x="1103376" y="1143000"/>
                                </a:lnTo>
                                <a:lnTo>
                                  <a:pt x="1103376" y="1146048"/>
                                </a:lnTo>
                                <a:lnTo>
                                  <a:pt x="1100328" y="1147572"/>
                                </a:lnTo>
                                <a:lnTo>
                                  <a:pt x="1100328" y="1150620"/>
                                </a:lnTo>
                                <a:lnTo>
                                  <a:pt x="1098804" y="1153668"/>
                                </a:lnTo>
                                <a:lnTo>
                                  <a:pt x="1097280" y="1156716"/>
                                </a:lnTo>
                                <a:lnTo>
                                  <a:pt x="1095756" y="1159764"/>
                                </a:lnTo>
                                <a:lnTo>
                                  <a:pt x="1094232" y="1162812"/>
                                </a:lnTo>
                                <a:lnTo>
                                  <a:pt x="1094232" y="1165860"/>
                                </a:lnTo>
                                <a:lnTo>
                                  <a:pt x="1092708" y="1168908"/>
                                </a:lnTo>
                                <a:lnTo>
                                  <a:pt x="1089660" y="1171956"/>
                                </a:lnTo>
                                <a:lnTo>
                                  <a:pt x="1088136" y="1175004"/>
                                </a:lnTo>
                                <a:lnTo>
                                  <a:pt x="1086612" y="1176527"/>
                                </a:lnTo>
                                <a:lnTo>
                                  <a:pt x="1086612" y="1179576"/>
                                </a:lnTo>
                                <a:lnTo>
                                  <a:pt x="1083564" y="1184148"/>
                                </a:lnTo>
                                <a:lnTo>
                                  <a:pt x="1082040" y="1188720"/>
                                </a:lnTo>
                                <a:lnTo>
                                  <a:pt x="1078992" y="1191768"/>
                                </a:lnTo>
                                <a:lnTo>
                                  <a:pt x="1077468" y="1194816"/>
                                </a:lnTo>
                                <a:lnTo>
                                  <a:pt x="1075944" y="1196340"/>
                                </a:lnTo>
                                <a:lnTo>
                                  <a:pt x="1075944" y="1197864"/>
                                </a:lnTo>
                                <a:lnTo>
                                  <a:pt x="1077468" y="1200912"/>
                                </a:lnTo>
                                <a:lnTo>
                                  <a:pt x="1077468" y="1232916"/>
                                </a:lnTo>
                                <a:lnTo>
                                  <a:pt x="1075944" y="1235964"/>
                                </a:lnTo>
                                <a:lnTo>
                                  <a:pt x="1074420" y="1237488"/>
                                </a:lnTo>
                                <a:lnTo>
                                  <a:pt x="1072896" y="1239012"/>
                                </a:lnTo>
                                <a:lnTo>
                                  <a:pt x="1066800" y="1239012"/>
                                </a:lnTo>
                                <a:lnTo>
                                  <a:pt x="1065276" y="1240536"/>
                                </a:lnTo>
                                <a:lnTo>
                                  <a:pt x="1060704" y="1240536"/>
                                </a:lnTo>
                                <a:lnTo>
                                  <a:pt x="1057656" y="1242060"/>
                                </a:lnTo>
                                <a:lnTo>
                                  <a:pt x="1008888" y="1242060"/>
                                </a:lnTo>
                                <a:lnTo>
                                  <a:pt x="1004316" y="1240536"/>
                                </a:lnTo>
                                <a:lnTo>
                                  <a:pt x="987552" y="1240536"/>
                                </a:lnTo>
                                <a:lnTo>
                                  <a:pt x="984504" y="1239012"/>
                                </a:lnTo>
                                <a:lnTo>
                                  <a:pt x="961644" y="1239012"/>
                                </a:lnTo>
                                <a:lnTo>
                                  <a:pt x="957072" y="1237488"/>
                                </a:lnTo>
                                <a:lnTo>
                                  <a:pt x="938784" y="1237488"/>
                                </a:lnTo>
                                <a:lnTo>
                                  <a:pt x="935736" y="1239012"/>
                                </a:lnTo>
                                <a:lnTo>
                                  <a:pt x="922020" y="1239012"/>
                                </a:lnTo>
                                <a:lnTo>
                                  <a:pt x="918972" y="1240536"/>
                                </a:lnTo>
                                <a:lnTo>
                                  <a:pt x="914400" y="1242060"/>
                                </a:lnTo>
                                <a:lnTo>
                                  <a:pt x="906780" y="1242060"/>
                                </a:lnTo>
                                <a:lnTo>
                                  <a:pt x="902208" y="1243584"/>
                                </a:lnTo>
                                <a:lnTo>
                                  <a:pt x="896112" y="1245108"/>
                                </a:lnTo>
                                <a:lnTo>
                                  <a:pt x="886968" y="1245108"/>
                                </a:lnTo>
                                <a:lnTo>
                                  <a:pt x="882396" y="1248156"/>
                                </a:lnTo>
                                <a:lnTo>
                                  <a:pt x="876300" y="1248156"/>
                                </a:lnTo>
                                <a:lnTo>
                                  <a:pt x="871728" y="1249680"/>
                                </a:lnTo>
                                <a:lnTo>
                                  <a:pt x="865632" y="1249680"/>
                                </a:lnTo>
                                <a:lnTo>
                                  <a:pt x="861060" y="1251204"/>
                                </a:lnTo>
                                <a:lnTo>
                                  <a:pt x="854964" y="1252727"/>
                                </a:lnTo>
                                <a:lnTo>
                                  <a:pt x="848868" y="1252727"/>
                                </a:lnTo>
                                <a:lnTo>
                                  <a:pt x="842772" y="1254252"/>
                                </a:lnTo>
                                <a:lnTo>
                                  <a:pt x="836676" y="1255776"/>
                                </a:lnTo>
                                <a:lnTo>
                                  <a:pt x="832104" y="1255776"/>
                                </a:lnTo>
                                <a:lnTo>
                                  <a:pt x="826008" y="1258824"/>
                                </a:lnTo>
                                <a:lnTo>
                                  <a:pt x="819912" y="1258824"/>
                                </a:lnTo>
                                <a:lnTo>
                                  <a:pt x="813816" y="1260348"/>
                                </a:lnTo>
                                <a:lnTo>
                                  <a:pt x="809244" y="1260348"/>
                                </a:lnTo>
                                <a:lnTo>
                                  <a:pt x="803148" y="1261872"/>
                                </a:lnTo>
                                <a:lnTo>
                                  <a:pt x="797052" y="1263396"/>
                                </a:lnTo>
                                <a:lnTo>
                                  <a:pt x="790956" y="1264920"/>
                                </a:lnTo>
                                <a:lnTo>
                                  <a:pt x="784860" y="1264920"/>
                                </a:lnTo>
                                <a:lnTo>
                                  <a:pt x="780288" y="1266444"/>
                                </a:lnTo>
                                <a:lnTo>
                                  <a:pt x="774192" y="1267968"/>
                                </a:lnTo>
                                <a:lnTo>
                                  <a:pt x="769620" y="1269492"/>
                                </a:lnTo>
                                <a:lnTo>
                                  <a:pt x="763524" y="1269492"/>
                                </a:lnTo>
                                <a:lnTo>
                                  <a:pt x="757428" y="1271016"/>
                                </a:lnTo>
                                <a:lnTo>
                                  <a:pt x="752856" y="1271016"/>
                                </a:lnTo>
                                <a:lnTo>
                                  <a:pt x="748284" y="1274064"/>
                                </a:lnTo>
                                <a:lnTo>
                                  <a:pt x="742188" y="1274064"/>
                                </a:lnTo>
                                <a:lnTo>
                                  <a:pt x="737616" y="1275588"/>
                                </a:lnTo>
                                <a:lnTo>
                                  <a:pt x="733044" y="1277112"/>
                                </a:lnTo>
                                <a:lnTo>
                                  <a:pt x="728472" y="1277112"/>
                                </a:lnTo>
                                <a:lnTo>
                                  <a:pt x="725424" y="1278636"/>
                                </a:lnTo>
                                <a:lnTo>
                                  <a:pt x="719328" y="1280160"/>
                                </a:lnTo>
                                <a:lnTo>
                                  <a:pt x="711708" y="1280160"/>
                                </a:lnTo>
                                <a:lnTo>
                                  <a:pt x="708660" y="1281684"/>
                                </a:lnTo>
                                <a:lnTo>
                                  <a:pt x="705612" y="1281684"/>
                                </a:lnTo>
                                <a:lnTo>
                                  <a:pt x="701040" y="1283208"/>
                                </a:lnTo>
                                <a:lnTo>
                                  <a:pt x="699516" y="1283208"/>
                                </a:lnTo>
                                <a:lnTo>
                                  <a:pt x="696468" y="1284732"/>
                                </a:lnTo>
                                <a:lnTo>
                                  <a:pt x="691896" y="1284732"/>
                                </a:lnTo>
                                <a:lnTo>
                                  <a:pt x="690372" y="1286256"/>
                                </a:lnTo>
                                <a:lnTo>
                                  <a:pt x="687324" y="1286256"/>
                                </a:lnTo>
                                <a:lnTo>
                                  <a:pt x="685800" y="1287780"/>
                                </a:lnTo>
                                <a:lnTo>
                                  <a:pt x="650748" y="1287780"/>
                                </a:lnTo>
                                <a:lnTo>
                                  <a:pt x="647700" y="1289304"/>
                                </a:lnTo>
                                <a:lnTo>
                                  <a:pt x="644652" y="1287780"/>
                                </a:lnTo>
                                <a:lnTo>
                                  <a:pt x="600456" y="1287780"/>
                                </a:lnTo>
                                <a:lnTo>
                                  <a:pt x="582168" y="1287780"/>
                                </a:lnTo>
                                <a:lnTo>
                                  <a:pt x="579120" y="1289304"/>
                                </a:lnTo>
                                <a:lnTo>
                                  <a:pt x="574548" y="1289304"/>
                                </a:lnTo>
                                <a:lnTo>
                                  <a:pt x="571500" y="1290827"/>
                                </a:lnTo>
                                <a:lnTo>
                                  <a:pt x="568452" y="1290827"/>
                                </a:lnTo>
                                <a:lnTo>
                                  <a:pt x="563880" y="1292352"/>
                                </a:lnTo>
                                <a:lnTo>
                                  <a:pt x="559308" y="1292352"/>
                                </a:lnTo>
                                <a:lnTo>
                                  <a:pt x="556260" y="1293876"/>
                                </a:lnTo>
                                <a:lnTo>
                                  <a:pt x="550164" y="1293876"/>
                                </a:lnTo>
                                <a:lnTo>
                                  <a:pt x="545592" y="1295400"/>
                                </a:lnTo>
                                <a:lnTo>
                                  <a:pt x="541020" y="1295400"/>
                                </a:lnTo>
                                <a:lnTo>
                                  <a:pt x="536448" y="1296924"/>
                                </a:lnTo>
                                <a:lnTo>
                                  <a:pt x="530352" y="1298448"/>
                                </a:lnTo>
                                <a:lnTo>
                                  <a:pt x="519684" y="1298448"/>
                                </a:lnTo>
                                <a:lnTo>
                                  <a:pt x="515112" y="1301496"/>
                                </a:lnTo>
                                <a:lnTo>
                                  <a:pt x="504444" y="1301496"/>
                                </a:lnTo>
                                <a:lnTo>
                                  <a:pt x="498348" y="1303020"/>
                                </a:lnTo>
                                <a:lnTo>
                                  <a:pt x="493776" y="1304544"/>
                                </a:lnTo>
                                <a:lnTo>
                                  <a:pt x="487680" y="1306068"/>
                                </a:lnTo>
                                <a:lnTo>
                                  <a:pt x="481584" y="1306068"/>
                                </a:lnTo>
                                <a:lnTo>
                                  <a:pt x="475488" y="1307592"/>
                                </a:lnTo>
                                <a:lnTo>
                                  <a:pt x="470916" y="1309116"/>
                                </a:lnTo>
                                <a:lnTo>
                                  <a:pt x="464820" y="1309116"/>
                                </a:lnTo>
                                <a:lnTo>
                                  <a:pt x="458724" y="1310640"/>
                                </a:lnTo>
                                <a:lnTo>
                                  <a:pt x="452628" y="1312164"/>
                                </a:lnTo>
                                <a:lnTo>
                                  <a:pt x="448056" y="1312164"/>
                                </a:lnTo>
                                <a:lnTo>
                                  <a:pt x="441960" y="1313688"/>
                                </a:lnTo>
                                <a:lnTo>
                                  <a:pt x="435864" y="1315212"/>
                                </a:lnTo>
                                <a:lnTo>
                                  <a:pt x="431292" y="1316736"/>
                                </a:lnTo>
                                <a:lnTo>
                                  <a:pt x="420624" y="1316736"/>
                                </a:lnTo>
                                <a:lnTo>
                                  <a:pt x="414528" y="1319784"/>
                                </a:lnTo>
                                <a:lnTo>
                                  <a:pt x="409956" y="1319784"/>
                                </a:lnTo>
                                <a:lnTo>
                                  <a:pt x="403860" y="1321308"/>
                                </a:lnTo>
                                <a:lnTo>
                                  <a:pt x="399288" y="1321308"/>
                                </a:lnTo>
                                <a:lnTo>
                                  <a:pt x="394716" y="1322832"/>
                                </a:lnTo>
                                <a:lnTo>
                                  <a:pt x="390144" y="1322832"/>
                                </a:lnTo>
                                <a:lnTo>
                                  <a:pt x="385572" y="1324356"/>
                                </a:lnTo>
                                <a:lnTo>
                                  <a:pt x="381000" y="1325880"/>
                                </a:lnTo>
                                <a:lnTo>
                                  <a:pt x="368808" y="1325880"/>
                                </a:lnTo>
                                <a:lnTo>
                                  <a:pt x="365760" y="1327404"/>
                                </a:lnTo>
                                <a:lnTo>
                                  <a:pt x="358140" y="1327404"/>
                                </a:lnTo>
                                <a:lnTo>
                                  <a:pt x="356616" y="1328927"/>
                                </a:lnTo>
                                <a:lnTo>
                                  <a:pt x="350520" y="1328927"/>
                                </a:lnTo>
                                <a:lnTo>
                                  <a:pt x="348996" y="1330452"/>
                                </a:lnTo>
                                <a:lnTo>
                                  <a:pt x="341376" y="1330452"/>
                                </a:lnTo>
                                <a:lnTo>
                                  <a:pt x="338328" y="1328927"/>
                                </a:lnTo>
                                <a:lnTo>
                                  <a:pt x="335280" y="1327404"/>
                                </a:lnTo>
                                <a:lnTo>
                                  <a:pt x="332232" y="1325880"/>
                                </a:lnTo>
                                <a:lnTo>
                                  <a:pt x="330708" y="1324356"/>
                                </a:lnTo>
                                <a:lnTo>
                                  <a:pt x="327660" y="1321308"/>
                                </a:lnTo>
                                <a:lnTo>
                                  <a:pt x="326136" y="1319784"/>
                                </a:lnTo>
                                <a:lnTo>
                                  <a:pt x="324612" y="1316736"/>
                                </a:lnTo>
                                <a:lnTo>
                                  <a:pt x="323088" y="1315212"/>
                                </a:lnTo>
                                <a:lnTo>
                                  <a:pt x="321564" y="1312164"/>
                                </a:lnTo>
                                <a:lnTo>
                                  <a:pt x="320040" y="1309116"/>
                                </a:lnTo>
                                <a:lnTo>
                                  <a:pt x="318516" y="1306068"/>
                                </a:lnTo>
                                <a:lnTo>
                                  <a:pt x="318516" y="1304544"/>
                                </a:lnTo>
                                <a:lnTo>
                                  <a:pt x="316992" y="1301496"/>
                                </a:lnTo>
                                <a:lnTo>
                                  <a:pt x="315468" y="1301496"/>
                                </a:lnTo>
                                <a:lnTo>
                                  <a:pt x="313944" y="1299972"/>
                                </a:lnTo>
                                <a:lnTo>
                                  <a:pt x="310896" y="1298448"/>
                                </a:lnTo>
                                <a:lnTo>
                                  <a:pt x="306324" y="1298448"/>
                                </a:lnTo>
                                <a:lnTo>
                                  <a:pt x="303276" y="1296924"/>
                                </a:lnTo>
                                <a:lnTo>
                                  <a:pt x="300228" y="1295400"/>
                                </a:lnTo>
                                <a:lnTo>
                                  <a:pt x="298704" y="1295400"/>
                                </a:lnTo>
                                <a:lnTo>
                                  <a:pt x="297180" y="1293876"/>
                                </a:lnTo>
                                <a:lnTo>
                                  <a:pt x="292608" y="1292352"/>
                                </a:lnTo>
                                <a:lnTo>
                                  <a:pt x="289560" y="1289304"/>
                                </a:lnTo>
                                <a:lnTo>
                                  <a:pt x="286512" y="1286256"/>
                                </a:lnTo>
                                <a:lnTo>
                                  <a:pt x="284988" y="1283208"/>
                                </a:lnTo>
                                <a:lnTo>
                                  <a:pt x="284988" y="1271016"/>
                                </a:lnTo>
                                <a:lnTo>
                                  <a:pt x="286512" y="1269492"/>
                                </a:lnTo>
                                <a:lnTo>
                                  <a:pt x="286512" y="1264920"/>
                                </a:lnTo>
                                <a:lnTo>
                                  <a:pt x="283464" y="1263396"/>
                                </a:lnTo>
                                <a:lnTo>
                                  <a:pt x="280416" y="1261872"/>
                                </a:lnTo>
                                <a:lnTo>
                                  <a:pt x="278892" y="1260348"/>
                                </a:lnTo>
                                <a:lnTo>
                                  <a:pt x="277368" y="1260348"/>
                                </a:lnTo>
                                <a:lnTo>
                                  <a:pt x="275844" y="1258824"/>
                                </a:lnTo>
                                <a:lnTo>
                                  <a:pt x="272796" y="1257300"/>
                                </a:lnTo>
                                <a:lnTo>
                                  <a:pt x="269748" y="1255776"/>
                                </a:lnTo>
                                <a:lnTo>
                                  <a:pt x="268224" y="1254252"/>
                                </a:lnTo>
                                <a:lnTo>
                                  <a:pt x="266700" y="1252727"/>
                                </a:lnTo>
                                <a:lnTo>
                                  <a:pt x="263652" y="1249680"/>
                                </a:lnTo>
                                <a:lnTo>
                                  <a:pt x="262128" y="1246632"/>
                                </a:lnTo>
                                <a:lnTo>
                                  <a:pt x="260604" y="1245108"/>
                                </a:lnTo>
                                <a:lnTo>
                                  <a:pt x="259080" y="1242060"/>
                                </a:lnTo>
                                <a:lnTo>
                                  <a:pt x="259080" y="1239012"/>
                                </a:lnTo>
                                <a:lnTo>
                                  <a:pt x="257556" y="1235964"/>
                                </a:lnTo>
                                <a:lnTo>
                                  <a:pt x="257556" y="1231392"/>
                                </a:lnTo>
                                <a:lnTo>
                                  <a:pt x="256032" y="1228344"/>
                                </a:lnTo>
                                <a:lnTo>
                                  <a:pt x="256032" y="1225296"/>
                                </a:lnTo>
                                <a:lnTo>
                                  <a:pt x="254508" y="1222248"/>
                                </a:lnTo>
                                <a:lnTo>
                                  <a:pt x="254508" y="1217676"/>
                                </a:lnTo>
                                <a:lnTo>
                                  <a:pt x="252984" y="1214627"/>
                                </a:lnTo>
                                <a:lnTo>
                                  <a:pt x="252984" y="1210056"/>
                                </a:lnTo>
                                <a:lnTo>
                                  <a:pt x="251460" y="1207008"/>
                                </a:lnTo>
                                <a:lnTo>
                                  <a:pt x="251460" y="1203960"/>
                                </a:lnTo>
                                <a:lnTo>
                                  <a:pt x="248412" y="1207008"/>
                                </a:lnTo>
                                <a:lnTo>
                                  <a:pt x="246888" y="1208532"/>
                                </a:lnTo>
                                <a:lnTo>
                                  <a:pt x="245364" y="1210056"/>
                                </a:lnTo>
                                <a:lnTo>
                                  <a:pt x="243840" y="1213104"/>
                                </a:lnTo>
                                <a:lnTo>
                                  <a:pt x="242316" y="1214627"/>
                                </a:lnTo>
                                <a:lnTo>
                                  <a:pt x="237744" y="1217676"/>
                                </a:lnTo>
                                <a:lnTo>
                                  <a:pt x="236220" y="1220724"/>
                                </a:lnTo>
                                <a:lnTo>
                                  <a:pt x="233172" y="1223772"/>
                                </a:lnTo>
                                <a:lnTo>
                                  <a:pt x="230124" y="1226820"/>
                                </a:lnTo>
                                <a:lnTo>
                                  <a:pt x="227076" y="1229868"/>
                                </a:lnTo>
                                <a:lnTo>
                                  <a:pt x="224028" y="1234440"/>
                                </a:lnTo>
                                <a:lnTo>
                                  <a:pt x="220980" y="1237488"/>
                                </a:lnTo>
                                <a:lnTo>
                                  <a:pt x="217932" y="1242060"/>
                                </a:lnTo>
                                <a:lnTo>
                                  <a:pt x="214884" y="1245108"/>
                                </a:lnTo>
                                <a:lnTo>
                                  <a:pt x="210312" y="1248156"/>
                                </a:lnTo>
                                <a:lnTo>
                                  <a:pt x="207264" y="1251204"/>
                                </a:lnTo>
                                <a:lnTo>
                                  <a:pt x="204216" y="1255776"/>
                                </a:lnTo>
                                <a:lnTo>
                                  <a:pt x="201168" y="1258824"/>
                                </a:lnTo>
                                <a:lnTo>
                                  <a:pt x="198120" y="1260348"/>
                                </a:lnTo>
                                <a:lnTo>
                                  <a:pt x="193548" y="1264920"/>
                                </a:lnTo>
                                <a:lnTo>
                                  <a:pt x="190500" y="1267968"/>
                                </a:lnTo>
                                <a:lnTo>
                                  <a:pt x="187452" y="1271016"/>
                                </a:lnTo>
                                <a:lnTo>
                                  <a:pt x="184404" y="1274064"/>
                                </a:lnTo>
                                <a:lnTo>
                                  <a:pt x="181356" y="1275588"/>
                                </a:lnTo>
                                <a:lnTo>
                                  <a:pt x="178308" y="1277112"/>
                                </a:lnTo>
                                <a:lnTo>
                                  <a:pt x="175260" y="1280160"/>
                                </a:lnTo>
                                <a:lnTo>
                                  <a:pt x="173736" y="1281684"/>
                                </a:lnTo>
                                <a:lnTo>
                                  <a:pt x="170688" y="1281684"/>
                                </a:lnTo>
                                <a:lnTo>
                                  <a:pt x="169164" y="1283208"/>
                                </a:lnTo>
                                <a:lnTo>
                                  <a:pt x="156972" y="1283208"/>
                                </a:lnTo>
                                <a:lnTo>
                                  <a:pt x="153924" y="1281684"/>
                                </a:lnTo>
                                <a:lnTo>
                                  <a:pt x="152400" y="1281684"/>
                                </a:lnTo>
                                <a:lnTo>
                                  <a:pt x="150876" y="1280160"/>
                                </a:lnTo>
                                <a:lnTo>
                                  <a:pt x="146304" y="1280160"/>
                                </a:lnTo>
                                <a:lnTo>
                                  <a:pt x="143256" y="1278636"/>
                                </a:lnTo>
                                <a:lnTo>
                                  <a:pt x="140208" y="1277112"/>
                                </a:lnTo>
                                <a:lnTo>
                                  <a:pt x="137160" y="1277112"/>
                                </a:lnTo>
                                <a:lnTo>
                                  <a:pt x="134112" y="1274064"/>
                                </a:lnTo>
                                <a:lnTo>
                                  <a:pt x="131064" y="1274064"/>
                                </a:lnTo>
                                <a:lnTo>
                                  <a:pt x="128016" y="1272540"/>
                                </a:lnTo>
                                <a:lnTo>
                                  <a:pt x="124968" y="1271016"/>
                                </a:lnTo>
                                <a:lnTo>
                                  <a:pt x="121920" y="1269492"/>
                                </a:lnTo>
                                <a:lnTo>
                                  <a:pt x="118872" y="1269492"/>
                                </a:lnTo>
                                <a:lnTo>
                                  <a:pt x="115824" y="1266444"/>
                                </a:lnTo>
                                <a:lnTo>
                                  <a:pt x="114300" y="1266444"/>
                                </a:lnTo>
                                <a:lnTo>
                                  <a:pt x="109728" y="1263396"/>
                                </a:lnTo>
                                <a:lnTo>
                                  <a:pt x="106680" y="1261872"/>
                                </a:lnTo>
                                <a:lnTo>
                                  <a:pt x="103632" y="1260348"/>
                                </a:lnTo>
                                <a:lnTo>
                                  <a:pt x="99060" y="1258824"/>
                                </a:lnTo>
                                <a:lnTo>
                                  <a:pt x="96012" y="1257300"/>
                                </a:lnTo>
                                <a:lnTo>
                                  <a:pt x="92964" y="1255776"/>
                                </a:lnTo>
                                <a:lnTo>
                                  <a:pt x="89916" y="1254252"/>
                                </a:lnTo>
                                <a:lnTo>
                                  <a:pt x="86868" y="1252727"/>
                                </a:lnTo>
                                <a:lnTo>
                                  <a:pt x="83820" y="1251204"/>
                                </a:lnTo>
                                <a:lnTo>
                                  <a:pt x="79248" y="1249680"/>
                                </a:lnTo>
                                <a:lnTo>
                                  <a:pt x="76200" y="1246632"/>
                                </a:lnTo>
                                <a:lnTo>
                                  <a:pt x="73152" y="1245108"/>
                                </a:lnTo>
                                <a:lnTo>
                                  <a:pt x="70104" y="1243584"/>
                                </a:lnTo>
                                <a:lnTo>
                                  <a:pt x="67056" y="1242060"/>
                                </a:lnTo>
                                <a:lnTo>
                                  <a:pt x="64008" y="1239012"/>
                                </a:lnTo>
                                <a:lnTo>
                                  <a:pt x="59436" y="1237488"/>
                                </a:lnTo>
                                <a:lnTo>
                                  <a:pt x="56388" y="1235964"/>
                                </a:lnTo>
                                <a:lnTo>
                                  <a:pt x="53340" y="1234440"/>
                                </a:lnTo>
                                <a:lnTo>
                                  <a:pt x="51816" y="1231392"/>
                                </a:lnTo>
                                <a:lnTo>
                                  <a:pt x="47244" y="1231392"/>
                                </a:lnTo>
                                <a:lnTo>
                                  <a:pt x="44196" y="1228344"/>
                                </a:lnTo>
                                <a:lnTo>
                                  <a:pt x="42672" y="1226820"/>
                                </a:lnTo>
                                <a:lnTo>
                                  <a:pt x="39624" y="1225296"/>
                                </a:lnTo>
                                <a:lnTo>
                                  <a:pt x="36576" y="1223772"/>
                                </a:lnTo>
                                <a:lnTo>
                                  <a:pt x="33528" y="1222248"/>
                                </a:lnTo>
                                <a:lnTo>
                                  <a:pt x="32004" y="1220724"/>
                                </a:lnTo>
                                <a:lnTo>
                                  <a:pt x="28956" y="1217676"/>
                                </a:lnTo>
                                <a:lnTo>
                                  <a:pt x="27432" y="1217676"/>
                                </a:lnTo>
                                <a:lnTo>
                                  <a:pt x="24384" y="1216152"/>
                                </a:lnTo>
                                <a:lnTo>
                                  <a:pt x="22860" y="1214627"/>
                                </a:lnTo>
                                <a:lnTo>
                                  <a:pt x="21336" y="1213104"/>
                                </a:lnTo>
                                <a:lnTo>
                                  <a:pt x="19812" y="1213104"/>
                                </a:lnTo>
                                <a:lnTo>
                                  <a:pt x="15240" y="1210056"/>
                                </a:lnTo>
                                <a:lnTo>
                                  <a:pt x="12192" y="1207008"/>
                                </a:lnTo>
                                <a:lnTo>
                                  <a:pt x="10668" y="1203960"/>
                                </a:lnTo>
                                <a:lnTo>
                                  <a:pt x="9144" y="1203960"/>
                                </a:lnTo>
                                <a:lnTo>
                                  <a:pt x="6096" y="1199388"/>
                                </a:lnTo>
                                <a:lnTo>
                                  <a:pt x="4572" y="1194816"/>
                                </a:lnTo>
                                <a:lnTo>
                                  <a:pt x="3048" y="1193292"/>
                                </a:lnTo>
                                <a:lnTo>
                                  <a:pt x="3048" y="1188720"/>
                                </a:lnTo>
                                <a:lnTo>
                                  <a:pt x="1524" y="1185672"/>
                                </a:lnTo>
                                <a:lnTo>
                                  <a:pt x="1524" y="1179576"/>
                                </a:lnTo>
                                <a:lnTo>
                                  <a:pt x="0" y="1178052"/>
                                </a:lnTo>
                                <a:lnTo>
                                  <a:pt x="0" y="1143000"/>
                                </a:lnTo>
                                <a:lnTo>
                                  <a:pt x="1524" y="1139952"/>
                                </a:lnTo>
                                <a:lnTo>
                                  <a:pt x="1524" y="1126236"/>
                                </a:lnTo>
                                <a:lnTo>
                                  <a:pt x="3048" y="1124712"/>
                                </a:lnTo>
                                <a:lnTo>
                                  <a:pt x="3048" y="1115568"/>
                                </a:lnTo>
                                <a:lnTo>
                                  <a:pt x="4572" y="1112520"/>
                                </a:lnTo>
                                <a:lnTo>
                                  <a:pt x="4572" y="1110996"/>
                                </a:lnTo>
                                <a:lnTo>
                                  <a:pt x="6096" y="1107948"/>
                                </a:lnTo>
                                <a:lnTo>
                                  <a:pt x="9144" y="1103376"/>
                                </a:lnTo>
                                <a:lnTo>
                                  <a:pt x="10668" y="1101852"/>
                                </a:lnTo>
                                <a:lnTo>
                                  <a:pt x="12192" y="1098804"/>
                                </a:lnTo>
                                <a:lnTo>
                                  <a:pt x="16764" y="1098804"/>
                                </a:lnTo>
                                <a:lnTo>
                                  <a:pt x="16764" y="1097280"/>
                                </a:lnTo>
                                <a:lnTo>
                                  <a:pt x="19812" y="1097280"/>
                                </a:lnTo>
                                <a:lnTo>
                                  <a:pt x="21336" y="1095756"/>
                                </a:lnTo>
                                <a:lnTo>
                                  <a:pt x="24384" y="1094232"/>
                                </a:lnTo>
                                <a:lnTo>
                                  <a:pt x="27432" y="1091184"/>
                                </a:lnTo>
                                <a:lnTo>
                                  <a:pt x="30480" y="1089660"/>
                                </a:lnTo>
                                <a:lnTo>
                                  <a:pt x="32004" y="1088136"/>
                                </a:lnTo>
                                <a:lnTo>
                                  <a:pt x="35052" y="1088136"/>
                                </a:lnTo>
                                <a:lnTo>
                                  <a:pt x="36576" y="1086612"/>
                                </a:lnTo>
                                <a:lnTo>
                                  <a:pt x="38100" y="1083564"/>
                                </a:lnTo>
                                <a:lnTo>
                                  <a:pt x="41148" y="1083564"/>
                                </a:lnTo>
                                <a:lnTo>
                                  <a:pt x="44196" y="1082040"/>
                                </a:lnTo>
                                <a:lnTo>
                                  <a:pt x="45720" y="1080516"/>
                                </a:lnTo>
                                <a:lnTo>
                                  <a:pt x="48768" y="1077468"/>
                                </a:lnTo>
                                <a:lnTo>
                                  <a:pt x="51816" y="1077468"/>
                                </a:lnTo>
                                <a:lnTo>
                                  <a:pt x="54864" y="1075944"/>
                                </a:lnTo>
                                <a:lnTo>
                                  <a:pt x="56388" y="1072896"/>
                                </a:lnTo>
                                <a:lnTo>
                                  <a:pt x="59436" y="1072896"/>
                                </a:lnTo>
                                <a:lnTo>
                                  <a:pt x="62484" y="1069848"/>
                                </a:lnTo>
                                <a:lnTo>
                                  <a:pt x="65532" y="1069848"/>
                                </a:lnTo>
                                <a:lnTo>
                                  <a:pt x="67056" y="1066800"/>
                                </a:lnTo>
                                <a:lnTo>
                                  <a:pt x="71628" y="1065276"/>
                                </a:lnTo>
                                <a:lnTo>
                                  <a:pt x="74676" y="1063752"/>
                                </a:lnTo>
                                <a:lnTo>
                                  <a:pt x="77724" y="1062227"/>
                                </a:lnTo>
                                <a:lnTo>
                                  <a:pt x="79248" y="1059180"/>
                                </a:lnTo>
                                <a:lnTo>
                                  <a:pt x="83820" y="1059180"/>
                                </a:lnTo>
                                <a:lnTo>
                                  <a:pt x="85344" y="1056132"/>
                                </a:lnTo>
                                <a:lnTo>
                                  <a:pt x="88392" y="1054608"/>
                                </a:lnTo>
                                <a:lnTo>
                                  <a:pt x="91440" y="1053084"/>
                                </a:lnTo>
                                <a:lnTo>
                                  <a:pt x="94488" y="1051560"/>
                                </a:lnTo>
                                <a:lnTo>
                                  <a:pt x="97536" y="1050036"/>
                                </a:lnTo>
                                <a:lnTo>
                                  <a:pt x="100584" y="1048512"/>
                                </a:lnTo>
                                <a:lnTo>
                                  <a:pt x="103632" y="1045464"/>
                                </a:lnTo>
                                <a:lnTo>
                                  <a:pt x="105156" y="1045464"/>
                                </a:lnTo>
                                <a:lnTo>
                                  <a:pt x="108204" y="1042415"/>
                                </a:lnTo>
                                <a:lnTo>
                                  <a:pt x="111252" y="1040892"/>
                                </a:lnTo>
                                <a:lnTo>
                                  <a:pt x="114300" y="1040892"/>
                                </a:lnTo>
                                <a:lnTo>
                                  <a:pt x="117348" y="1037844"/>
                                </a:lnTo>
                                <a:lnTo>
                                  <a:pt x="118872" y="1037844"/>
                                </a:lnTo>
                                <a:lnTo>
                                  <a:pt x="121920" y="1036320"/>
                                </a:lnTo>
                                <a:lnTo>
                                  <a:pt x="123444" y="1034796"/>
                                </a:lnTo>
                                <a:lnTo>
                                  <a:pt x="126492" y="1031748"/>
                                </a:lnTo>
                                <a:lnTo>
                                  <a:pt x="128016" y="1031748"/>
                                </a:lnTo>
                                <a:lnTo>
                                  <a:pt x="129540" y="1030224"/>
                                </a:lnTo>
                                <a:lnTo>
                                  <a:pt x="132588" y="1028700"/>
                                </a:lnTo>
                                <a:lnTo>
                                  <a:pt x="134112" y="1027176"/>
                                </a:lnTo>
                                <a:lnTo>
                                  <a:pt x="135636" y="1027176"/>
                                </a:lnTo>
                                <a:lnTo>
                                  <a:pt x="137160" y="1025652"/>
                                </a:lnTo>
                                <a:lnTo>
                                  <a:pt x="140208" y="1024127"/>
                                </a:lnTo>
                                <a:lnTo>
                                  <a:pt x="143256" y="1022604"/>
                                </a:lnTo>
                                <a:lnTo>
                                  <a:pt x="144780" y="1021080"/>
                                </a:lnTo>
                                <a:lnTo>
                                  <a:pt x="147828" y="1021080"/>
                                </a:lnTo>
                                <a:lnTo>
                                  <a:pt x="150876" y="1016508"/>
                                </a:lnTo>
                                <a:lnTo>
                                  <a:pt x="153924" y="1013460"/>
                                </a:lnTo>
                                <a:lnTo>
                                  <a:pt x="156972" y="1010412"/>
                                </a:lnTo>
                                <a:lnTo>
                                  <a:pt x="158496" y="1008888"/>
                                </a:lnTo>
                                <a:lnTo>
                                  <a:pt x="160020" y="1005840"/>
                                </a:lnTo>
                                <a:lnTo>
                                  <a:pt x="161544" y="1004315"/>
                                </a:lnTo>
                                <a:lnTo>
                                  <a:pt x="163068" y="1002792"/>
                                </a:lnTo>
                                <a:lnTo>
                                  <a:pt x="161544" y="1001268"/>
                                </a:lnTo>
                                <a:lnTo>
                                  <a:pt x="160020" y="999744"/>
                                </a:lnTo>
                                <a:lnTo>
                                  <a:pt x="158496" y="996696"/>
                                </a:lnTo>
                                <a:lnTo>
                                  <a:pt x="153924" y="995172"/>
                                </a:lnTo>
                                <a:lnTo>
                                  <a:pt x="152400" y="992124"/>
                                </a:lnTo>
                                <a:lnTo>
                                  <a:pt x="149352" y="989076"/>
                                </a:lnTo>
                                <a:lnTo>
                                  <a:pt x="144780" y="986027"/>
                                </a:lnTo>
                                <a:lnTo>
                                  <a:pt x="141732" y="982980"/>
                                </a:lnTo>
                                <a:lnTo>
                                  <a:pt x="137160" y="978408"/>
                                </a:lnTo>
                                <a:lnTo>
                                  <a:pt x="134112" y="975360"/>
                                </a:lnTo>
                                <a:lnTo>
                                  <a:pt x="131064" y="970788"/>
                                </a:lnTo>
                                <a:lnTo>
                                  <a:pt x="128016" y="966215"/>
                                </a:lnTo>
                                <a:lnTo>
                                  <a:pt x="124968" y="963168"/>
                                </a:lnTo>
                                <a:lnTo>
                                  <a:pt x="121920" y="957072"/>
                                </a:lnTo>
                                <a:lnTo>
                                  <a:pt x="120396" y="954024"/>
                                </a:lnTo>
                                <a:lnTo>
                                  <a:pt x="120396" y="950976"/>
                                </a:lnTo>
                                <a:lnTo>
                                  <a:pt x="118872" y="949452"/>
                                </a:lnTo>
                                <a:lnTo>
                                  <a:pt x="117348" y="946404"/>
                                </a:lnTo>
                                <a:lnTo>
                                  <a:pt x="117348" y="943356"/>
                                </a:lnTo>
                                <a:lnTo>
                                  <a:pt x="115824" y="940308"/>
                                </a:lnTo>
                                <a:lnTo>
                                  <a:pt x="115824" y="937260"/>
                                </a:lnTo>
                                <a:lnTo>
                                  <a:pt x="114300" y="934212"/>
                                </a:lnTo>
                                <a:lnTo>
                                  <a:pt x="112776" y="931164"/>
                                </a:lnTo>
                                <a:lnTo>
                                  <a:pt x="111252" y="928115"/>
                                </a:lnTo>
                                <a:lnTo>
                                  <a:pt x="109728" y="923544"/>
                                </a:lnTo>
                                <a:lnTo>
                                  <a:pt x="109728" y="918972"/>
                                </a:lnTo>
                                <a:lnTo>
                                  <a:pt x="108204" y="915924"/>
                                </a:lnTo>
                                <a:lnTo>
                                  <a:pt x="106680" y="911352"/>
                                </a:lnTo>
                                <a:lnTo>
                                  <a:pt x="105156" y="906780"/>
                                </a:lnTo>
                                <a:lnTo>
                                  <a:pt x="105156" y="899160"/>
                                </a:lnTo>
                                <a:lnTo>
                                  <a:pt x="103632" y="894588"/>
                                </a:lnTo>
                                <a:lnTo>
                                  <a:pt x="102108" y="890015"/>
                                </a:lnTo>
                                <a:lnTo>
                                  <a:pt x="102108" y="883920"/>
                                </a:lnTo>
                                <a:lnTo>
                                  <a:pt x="100584" y="880872"/>
                                </a:lnTo>
                                <a:lnTo>
                                  <a:pt x="100584" y="847344"/>
                                </a:lnTo>
                                <a:lnTo>
                                  <a:pt x="102108" y="844296"/>
                                </a:lnTo>
                                <a:lnTo>
                                  <a:pt x="102108" y="838200"/>
                                </a:lnTo>
                                <a:lnTo>
                                  <a:pt x="103632" y="833627"/>
                                </a:lnTo>
                                <a:lnTo>
                                  <a:pt x="105156" y="829056"/>
                                </a:lnTo>
                                <a:lnTo>
                                  <a:pt x="106680" y="826008"/>
                                </a:lnTo>
                                <a:lnTo>
                                  <a:pt x="108204" y="822960"/>
                                </a:lnTo>
                                <a:lnTo>
                                  <a:pt x="108204" y="819912"/>
                                </a:lnTo>
                                <a:lnTo>
                                  <a:pt x="109728" y="816864"/>
                                </a:lnTo>
                                <a:lnTo>
                                  <a:pt x="109728" y="815340"/>
                                </a:lnTo>
                                <a:lnTo>
                                  <a:pt x="111252" y="812292"/>
                                </a:lnTo>
                                <a:lnTo>
                                  <a:pt x="112776" y="809244"/>
                                </a:lnTo>
                                <a:lnTo>
                                  <a:pt x="114300" y="807720"/>
                                </a:lnTo>
                                <a:lnTo>
                                  <a:pt x="114300" y="804672"/>
                                </a:lnTo>
                                <a:lnTo>
                                  <a:pt x="115824" y="801624"/>
                                </a:lnTo>
                                <a:lnTo>
                                  <a:pt x="117348" y="798576"/>
                                </a:lnTo>
                                <a:lnTo>
                                  <a:pt x="117348" y="795527"/>
                                </a:lnTo>
                                <a:lnTo>
                                  <a:pt x="118872" y="792480"/>
                                </a:lnTo>
                                <a:lnTo>
                                  <a:pt x="120396" y="789432"/>
                                </a:lnTo>
                                <a:lnTo>
                                  <a:pt x="121920" y="787908"/>
                                </a:lnTo>
                                <a:lnTo>
                                  <a:pt x="123444" y="783336"/>
                                </a:lnTo>
                                <a:lnTo>
                                  <a:pt x="124968" y="781812"/>
                                </a:lnTo>
                                <a:lnTo>
                                  <a:pt x="126492" y="777240"/>
                                </a:lnTo>
                                <a:lnTo>
                                  <a:pt x="128016" y="774192"/>
                                </a:lnTo>
                                <a:lnTo>
                                  <a:pt x="129540" y="771144"/>
                                </a:lnTo>
                                <a:lnTo>
                                  <a:pt x="131064" y="768096"/>
                                </a:lnTo>
                                <a:lnTo>
                                  <a:pt x="131064" y="765048"/>
                                </a:lnTo>
                                <a:lnTo>
                                  <a:pt x="132588" y="762000"/>
                                </a:lnTo>
                                <a:lnTo>
                                  <a:pt x="135636" y="758952"/>
                                </a:lnTo>
                                <a:lnTo>
                                  <a:pt x="137160" y="755904"/>
                                </a:lnTo>
                                <a:lnTo>
                                  <a:pt x="137160" y="752856"/>
                                </a:lnTo>
                                <a:lnTo>
                                  <a:pt x="138684" y="749808"/>
                                </a:lnTo>
                                <a:lnTo>
                                  <a:pt x="140208" y="746760"/>
                                </a:lnTo>
                                <a:lnTo>
                                  <a:pt x="141732" y="743712"/>
                                </a:lnTo>
                                <a:lnTo>
                                  <a:pt x="143256" y="740664"/>
                                </a:lnTo>
                                <a:lnTo>
                                  <a:pt x="144780" y="737615"/>
                                </a:lnTo>
                                <a:lnTo>
                                  <a:pt x="146304" y="734568"/>
                                </a:lnTo>
                                <a:lnTo>
                                  <a:pt x="149352" y="731520"/>
                                </a:lnTo>
                                <a:lnTo>
                                  <a:pt x="149352" y="728472"/>
                                </a:lnTo>
                                <a:lnTo>
                                  <a:pt x="150876" y="725424"/>
                                </a:lnTo>
                                <a:lnTo>
                                  <a:pt x="152400" y="722376"/>
                                </a:lnTo>
                                <a:lnTo>
                                  <a:pt x="153924" y="719327"/>
                                </a:lnTo>
                                <a:lnTo>
                                  <a:pt x="155448" y="716280"/>
                                </a:lnTo>
                                <a:lnTo>
                                  <a:pt x="156972" y="713232"/>
                                </a:lnTo>
                                <a:lnTo>
                                  <a:pt x="158496" y="710184"/>
                                </a:lnTo>
                                <a:lnTo>
                                  <a:pt x="160020" y="708660"/>
                                </a:lnTo>
                                <a:lnTo>
                                  <a:pt x="160020" y="704088"/>
                                </a:lnTo>
                                <a:lnTo>
                                  <a:pt x="161544" y="702564"/>
                                </a:lnTo>
                                <a:lnTo>
                                  <a:pt x="163068" y="699515"/>
                                </a:lnTo>
                                <a:lnTo>
                                  <a:pt x="164592" y="697992"/>
                                </a:lnTo>
                                <a:lnTo>
                                  <a:pt x="164592" y="694944"/>
                                </a:lnTo>
                                <a:lnTo>
                                  <a:pt x="167640" y="691896"/>
                                </a:lnTo>
                                <a:lnTo>
                                  <a:pt x="167640" y="690372"/>
                                </a:lnTo>
                                <a:lnTo>
                                  <a:pt x="169164" y="688848"/>
                                </a:lnTo>
                                <a:lnTo>
                                  <a:pt x="170688" y="684276"/>
                                </a:lnTo>
                                <a:lnTo>
                                  <a:pt x="172212" y="679704"/>
                                </a:lnTo>
                                <a:lnTo>
                                  <a:pt x="175260" y="676656"/>
                                </a:lnTo>
                                <a:lnTo>
                                  <a:pt x="176784" y="673608"/>
                                </a:lnTo>
                                <a:lnTo>
                                  <a:pt x="178308" y="670560"/>
                                </a:lnTo>
                                <a:lnTo>
                                  <a:pt x="179832" y="667512"/>
                                </a:lnTo>
                                <a:lnTo>
                                  <a:pt x="179832" y="665988"/>
                                </a:lnTo>
                                <a:lnTo>
                                  <a:pt x="181356" y="664464"/>
                                </a:lnTo>
                                <a:lnTo>
                                  <a:pt x="181356" y="661415"/>
                                </a:lnTo>
                                <a:lnTo>
                                  <a:pt x="182880" y="656844"/>
                                </a:lnTo>
                                <a:lnTo>
                                  <a:pt x="184404" y="653796"/>
                                </a:lnTo>
                                <a:lnTo>
                                  <a:pt x="184404" y="647700"/>
                                </a:lnTo>
                                <a:lnTo>
                                  <a:pt x="187452" y="644652"/>
                                </a:lnTo>
                                <a:lnTo>
                                  <a:pt x="187452" y="638556"/>
                                </a:lnTo>
                                <a:lnTo>
                                  <a:pt x="188976" y="633984"/>
                                </a:lnTo>
                                <a:lnTo>
                                  <a:pt x="190500" y="630936"/>
                                </a:lnTo>
                                <a:lnTo>
                                  <a:pt x="190500" y="626364"/>
                                </a:lnTo>
                                <a:lnTo>
                                  <a:pt x="192024" y="623315"/>
                                </a:lnTo>
                                <a:lnTo>
                                  <a:pt x="193548" y="620268"/>
                                </a:lnTo>
                                <a:lnTo>
                                  <a:pt x="193548" y="615696"/>
                                </a:lnTo>
                                <a:lnTo>
                                  <a:pt x="195072" y="612648"/>
                                </a:lnTo>
                                <a:lnTo>
                                  <a:pt x="195072" y="608076"/>
                                </a:lnTo>
                                <a:lnTo>
                                  <a:pt x="196596" y="605027"/>
                                </a:lnTo>
                                <a:lnTo>
                                  <a:pt x="198120" y="601980"/>
                                </a:lnTo>
                                <a:lnTo>
                                  <a:pt x="198120" y="598932"/>
                                </a:lnTo>
                                <a:lnTo>
                                  <a:pt x="199644" y="595884"/>
                                </a:lnTo>
                                <a:lnTo>
                                  <a:pt x="199644" y="592836"/>
                                </a:lnTo>
                                <a:lnTo>
                                  <a:pt x="201168" y="589788"/>
                                </a:lnTo>
                                <a:lnTo>
                                  <a:pt x="201168" y="583692"/>
                                </a:lnTo>
                                <a:lnTo>
                                  <a:pt x="202692" y="582168"/>
                                </a:lnTo>
                                <a:lnTo>
                                  <a:pt x="202692" y="577596"/>
                                </a:lnTo>
                                <a:lnTo>
                                  <a:pt x="201168" y="574548"/>
                                </a:lnTo>
                                <a:lnTo>
                                  <a:pt x="199644" y="571500"/>
                                </a:lnTo>
                                <a:lnTo>
                                  <a:pt x="198120" y="566927"/>
                                </a:lnTo>
                                <a:lnTo>
                                  <a:pt x="196596" y="562356"/>
                                </a:lnTo>
                                <a:lnTo>
                                  <a:pt x="195072" y="559308"/>
                                </a:lnTo>
                                <a:lnTo>
                                  <a:pt x="195072" y="556260"/>
                                </a:lnTo>
                                <a:lnTo>
                                  <a:pt x="193548" y="554736"/>
                                </a:lnTo>
                                <a:lnTo>
                                  <a:pt x="193548" y="551688"/>
                                </a:lnTo>
                                <a:lnTo>
                                  <a:pt x="192024" y="548640"/>
                                </a:lnTo>
                                <a:lnTo>
                                  <a:pt x="190500" y="545592"/>
                                </a:lnTo>
                                <a:lnTo>
                                  <a:pt x="190500" y="542544"/>
                                </a:lnTo>
                                <a:lnTo>
                                  <a:pt x="188976" y="541020"/>
                                </a:lnTo>
                                <a:lnTo>
                                  <a:pt x="187452" y="536448"/>
                                </a:lnTo>
                                <a:lnTo>
                                  <a:pt x="187452" y="533400"/>
                                </a:lnTo>
                                <a:lnTo>
                                  <a:pt x="185928" y="530352"/>
                                </a:lnTo>
                                <a:lnTo>
                                  <a:pt x="184404" y="527304"/>
                                </a:lnTo>
                                <a:lnTo>
                                  <a:pt x="184404" y="524256"/>
                                </a:lnTo>
                                <a:lnTo>
                                  <a:pt x="182880" y="521208"/>
                                </a:lnTo>
                                <a:lnTo>
                                  <a:pt x="182880" y="516636"/>
                                </a:lnTo>
                                <a:lnTo>
                                  <a:pt x="181356" y="513588"/>
                                </a:lnTo>
                                <a:lnTo>
                                  <a:pt x="181356" y="505968"/>
                                </a:lnTo>
                                <a:lnTo>
                                  <a:pt x="179832" y="502920"/>
                                </a:lnTo>
                                <a:lnTo>
                                  <a:pt x="179832" y="455676"/>
                                </a:lnTo>
                                <a:lnTo>
                                  <a:pt x="181356" y="452627"/>
                                </a:lnTo>
                                <a:lnTo>
                                  <a:pt x="181356" y="414527"/>
                                </a:lnTo>
                                <a:lnTo>
                                  <a:pt x="182880" y="411480"/>
                                </a:lnTo>
                                <a:lnTo>
                                  <a:pt x="182880" y="385572"/>
                                </a:lnTo>
                                <a:lnTo>
                                  <a:pt x="184404" y="384048"/>
                                </a:lnTo>
                                <a:lnTo>
                                  <a:pt x="184404" y="379476"/>
                                </a:lnTo>
                                <a:lnTo>
                                  <a:pt x="182880" y="377952"/>
                                </a:lnTo>
                                <a:lnTo>
                                  <a:pt x="181356" y="374903"/>
                                </a:lnTo>
                                <a:lnTo>
                                  <a:pt x="179832" y="371856"/>
                                </a:lnTo>
                                <a:lnTo>
                                  <a:pt x="179832" y="368808"/>
                                </a:lnTo>
                                <a:lnTo>
                                  <a:pt x="178308" y="367284"/>
                                </a:lnTo>
                                <a:lnTo>
                                  <a:pt x="176784" y="365760"/>
                                </a:lnTo>
                                <a:lnTo>
                                  <a:pt x="175260" y="362712"/>
                                </a:lnTo>
                                <a:lnTo>
                                  <a:pt x="175260" y="359664"/>
                                </a:lnTo>
                                <a:lnTo>
                                  <a:pt x="173736" y="358140"/>
                                </a:lnTo>
                                <a:lnTo>
                                  <a:pt x="172212" y="355092"/>
                                </a:lnTo>
                                <a:lnTo>
                                  <a:pt x="172212" y="353568"/>
                                </a:lnTo>
                                <a:lnTo>
                                  <a:pt x="170688" y="350520"/>
                                </a:lnTo>
                                <a:lnTo>
                                  <a:pt x="169164" y="347472"/>
                                </a:lnTo>
                                <a:lnTo>
                                  <a:pt x="169164" y="344424"/>
                                </a:lnTo>
                                <a:lnTo>
                                  <a:pt x="167640" y="341376"/>
                                </a:lnTo>
                                <a:lnTo>
                                  <a:pt x="166116" y="338327"/>
                                </a:lnTo>
                                <a:lnTo>
                                  <a:pt x="164592" y="335280"/>
                                </a:lnTo>
                                <a:lnTo>
                                  <a:pt x="164592" y="333756"/>
                                </a:lnTo>
                                <a:lnTo>
                                  <a:pt x="163068" y="330708"/>
                                </a:lnTo>
                                <a:lnTo>
                                  <a:pt x="161544" y="327660"/>
                                </a:lnTo>
                                <a:lnTo>
                                  <a:pt x="161544" y="324612"/>
                                </a:lnTo>
                                <a:lnTo>
                                  <a:pt x="160020" y="323088"/>
                                </a:lnTo>
                                <a:lnTo>
                                  <a:pt x="160020" y="320040"/>
                                </a:lnTo>
                                <a:lnTo>
                                  <a:pt x="158496" y="316992"/>
                                </a:lnTo>
                                <a:lnTo>
                                  <a:pt x="158496" y="294132"/>
                                </a:lnTo>
                                <a:lnTo>
                                  <a:pt x="160020" y="289560"/>
                                </a:lnTo>
                                <a:lnTo>
                                  <a:pt x="161544" y="288036"/>
                                </a:lnTo>
                                <a:lnTo>
                                  <a:pt x="163068" y="284988"/>
                                </a:lnTo>
                                <a:lnTo>
                                  <a:pt x="164592" y="281940"/>
                                </a:lnTo>
                                <a:lnTo>
                                  <a:pt x="166116" y="280415"/>
                                </a:lnTo>
                                <a:lnTo>
                                  <a:pt x="169164" y="277368"/>
                                </a:lnTo>
                                <a:lnTo>
                                  <a:pt x="169164" y="275844"/>
                                </a:lnTo>
                                <a:lnTo>
                                  <a:pt x="172212" y="274320"/>
                                </a:lnTo>
                                <a:lnTo>
                                  <a:pt x="173736" y="272796"/>
                                </a:lnTo>
                                <a:lnTo>
                                  <a:pt x="175260" y="271272"/>
                                </a:lnTo>
                                <a:lnTo>
                                  <a:pt x="178308" y="269748"/>
                                </a:lnTo>
                                <a:lnTo>
                                  <a:pt x="179832" y="268224"/>
                                </a:lnTo>
                                <a:lnTo>
                                  <a:pt x="182880" y="266700"/>
                                </a:lnTo>
                                <a:lnTo>
                                  <a:pt x="184404" y="263652"/>
                                </a:lnTo>
                                <a:lnTo>
                                  <a:pt x="187452" y="260603"/>
                                </a:lnTo>
                                <a:lnTo>
                                  <a:pt x="190500" y="259080"/>
                                </a:lnTo>
                                <a:lnTo>
                                  <a:pt x="192024" y="257556"/>
                                </a:lnTo>
                                <a:lnTo>
                                  <a:pt x="195072" y="256032"/>
                                </a:lnTo>
                                <a:lnTo>
                                  <a:pt x="198120" y="252984"/>
                                </a:lnTo>
                                <a:lnTo>
                                  <a:pt x="199644" y="251460"/>
                                </a:lnTo>
                                <a:lnTo>
                                  <a:pt x="202692" y="248412"/>
                                </a:lnTo>
                                <a:lnTo>
                                  <a:pt x="204216" y="246888"/>
                                </a:lnTo>
                                <a:lnTo>
                                  <a:pt x="205740" y="243840"/>
                                </a:lnTo>
                                <a:lnTo>
                                  <a:pt x="208788" y="242315"/>
                                </a:lnTo>
                                <a:lnTo>
                                  <a:pt x="211836" y="242315"/>
                                </a:lnTo>
                                <a:lnTo>
                                  <a:pt x="213360" y="240792"/>
                                </a:lnTo>
                                <a:lnTo>
                                  <a:pt x="216408" y="237744"/>
                                </a:lnTo>
                                <a:lnTo>
                                  <a:pt x="219456" y="236220"/>
                                </a:lnTo>
                                <a:lnTo>
                                  <a:pt x="220980" y="233172"/>
                                </a:lnTo>
                                <a:lnTo>
                                  <a:pt x="222504" y="233172"/>
                                </a:lnTo>
                                <a:lnTo>
                                  <a:pt x="222504" y="231648"/>
                                </a:lnTo>
                                <a:lnTo>
                                  <a:pt x="220980" y="230124"/>
                                </a:lnTo>
                                <a:lnTo>
                                  <a:pt x="220980" y="217932"/>
                                </a:lnTo>
                                <a:lnTo>
                                  <a:pt x="222504" y="216408"/>
                                </a:lnTo>
                                <a:lnTo>
                                  <a:pt x="222504" y="213360"/>
                                </a:lnTo>
                                <a:lnTo>
                                  <a:pt x="224028" y="210312"/>
                                </a:lnTo>
                                <a:lnTo>
                                  <a:pt x="225552" y="208788"/>
                                </a:lnTo>
                                <a:lnTo>
                                  <a:pt x="227076" y="205740"/>
                                </a:lnTo>
                                <a:lnTo>
                                  <a:pt x="230124" y="201168"/>
                                </a:lnTo>
                                <a:lnTo>
                                  <a:pt x="233172" y="201168"/>
                                </a:lnTo>
                                <a:lnTo>
                                  <a:pt x="231648" y="199644"/>
                                </a:lnTo>
                                <a:lnTo>
                                  <a:pt x="227076" y="198120"/>
                                </a:lnTo>
                                <a:lnTo>
                                  <a:pt x="225552" y="196596"/>
                                </a:lnTo>
                                <a:lnTo>
                                  <a:pt x="224028" y="196596"/>
                                </a:lnTo>
                                <a:lnTo>
                                  <a:pt x="222504" y="193548"/>
                                </a:lnTo>
                                <a:lnTo>
                                  <a:pt x="220980" y="192024"/>
                                </a:lnTo>
                                <a:lnTo>
                                  <a:pt x="219456" y="188976"/>
                                </a:lnTo>
                                <a:lnTo>
                                  <a:pt x="219456" y="182880"/>
                                </a:lnTo>
                                <a:lnTo>
                                  <a:pt x="220980" y="179832"/>
                                </a:lnTo>
                                <a:lnTo>
                                  <a:pt x="222504" y="176784"/>
                                </a:lnTo>
                                <a:lnTo>
                                  <a:pt x="222504" y="175260"/>
                                </a:lnTo>
                                <a:lnTo>
                                  <a:pt x="224028" y="172212"/>
                                </a:lnTo>
                                <a:lnTo>
                                  <a:pt x="225552" y="169164"/>
                                </a:lnTo>
                                <a:lnTo>
                                  <a:pt x="227076" y="166115"/>
                                </a:lnTo>
                                <a:lnTo>
                                  <a:pt x="228600" y="164592"/>
                                </a:lnTo>
                                <a:lnTo>
                                  <a:pt x="230124" y="161544"/>
                                </a:lnTo>
                                <a:lnTo>
                                  <a:pt x="231648" y="158496"/>
                                </a:lnTo>
                                <a:lnTo>
                                  <a:pt x="233172" y="155448"/>
                                </a:lnTo>
                                <a:lnTo>
                                  <a:pt x="234696" y="155448"/>
                                </a:lnTo>
                                <a:lnTo>
                                  <a:pt x="236220" y="152400"/>
                                </a:lnTo>
                                <a:lnTo>
                                  <a:pt x="239268" y="150876"/>
                                </a:lnTo>
                                <a:lnTo>
                                  <a:pt x="242316" y="149352"/>
                                </a:lnTo>
                                <a:lnTo>
                                  <a:pt x="248412" y="149352"/>
                                </a:lnTo>
                                <a:lnTo>
                                  <a:pt x="251460" y="150876"/>
                                </a:lnTo>
                                <a:lnTo>
                                  <a:pt x="254508" y="150876"/>
                                </a:lnTo>
                                <a:lnTo>
                                  <a:pt x="254508" y="140208"/>
                                </a:lnTo>
                                <a:lnTo>
                                  <a:pt x="256032" y="137160"/>
                                </a:lnTo>
                                <a:lnTo>
                                  <a:pt x="256032" y="134112"/>
                                </a:lnTo>
                                <a:lnTo>
                                  <a:pt x="257556" y="131064"/>
                                </a:lnTo>
                                <a:lnTo>
                                  <a:pt x="257556" y="123444"/>
                                </a:lnTo>
                                <a:lnTo>
                                  <a:pt x="259080" y="121920"/>
                                </a:lnTo>
                                <a:lnTo>
                                  <a:pt x="260604" y="118872"/>
                                </a:lnTo>
                                <a:lnTo>
                                  <a:pt x="262128" y="117348"/>
                                </a:lnTo>
                                <a:lnTo>
                                  <a:pt x="262128" y="114300"/>
                                </a:lnTo>
                                <a:lnTo>
                                  <a:pt x="263652" y="112776"/>
                                </a:lnTo>
                                <a:lnTo>
                                  <a:pt x="265176" y="109728"/>
                                </a:lnTo>
                                <a:lnTo>
                                  <a:pt x="268224" y="109728"/>
                                </a:lnTo>
                                <a:lnTo>
                                  <a:pt x="272796" y="108203"/>
                                </a:lnTo>
                                <a:lnTo>
                                  <a:pt x="275844" y="109728"/>
                                </a:lnTo>
                                <a:lnTo>
                                  <a:pt x="280416" y="109728"/>
                                </a:lnTo>
                                <a:lnTo>
                                  <a:pt x="283464" y="111252"/>
                                </a:lnTo>
                                <a:lnTo>
                                  <a:pt x="284988" y="111252"/>
                                </a:lnTo>
                                <a:lnTo>
                                  <a:pt x="284988" y="109728"/>
                                </a:lnTo>
                                <a:lnTo>
                                  <a:pt x="283464" y="108203"/>
                                </a:lnTo>
                                <a:lnTo>
                                  <a:pt x="283464" y="99060"/>
                                </a:lnTo>
                                <a:lnTo>
                                  <a:pt x="284988" y="96012"/>
                                </a:lnTo>
                                <a:lnTo>
                                  <a:pt x="286512" y="92964"/>
                                </a:lnTo>
                                <a:lnTo>
                                  <a:pt x="289560" y="89915"/>
                                </a:lnTo>
                                <a:lnTo>
                                  <a:pt x="292608" y="88392"/>
                                </a:lnTo>
                                <a:lnTo>
                                  <a:pt x="295656" y="88392"/>
                                </a:lnTo>
                                <a:lnTo>
                                  <a:pt x="300228" y="86868"/>
                                </a:lnTo>
                                <a:lnTo>
                                  <a:pt x="304800" y="88392"/>
                                </a:lnTo>
                                <a:lnTo>
                                  <a:pt x="309372" y="88392"/>
                                </a:lnTo>
                                <a:lnTo>
                                  <a:pt x="310896" y="89915"/>
                                </a:lnTo>
                                <a:lnTo>
                                  <a:pt x="312420" y="89915"/>
                                </a:lnTo>
                                <a:lnTo>
                                  <a:pt x="312420" y="88392"/>
                                </a:lnTo>
                                <a:lnTo>
                                  <a:pt x="310896" y="86868"/>
                                </a:lnTo>
                                <a:lnTo>
                                  <a:pt x="310896" y="74676"/>
                                </a:lnTo>
                                <a:lnTo>
                                  <a:pt x="312420" y="71628"/>
                                </a:lnTo>
                                <a:lnTo>
                                  <a:pt x="313944" y="68580"/>
                                </a:lnTo>
                                <a:lnTo>
                                  <a:pt x="316992" y="67056"/>
                                </a:lnTo>
                                <a:lnTo>
                                  <a:pt x="318516" y="65532"/>
                                </a:lnTo>
                                <a:lnTo>
                                  <a:pt x="324612" y="65532"/>
                                </a:lnTo>
                                <a:lnTo>
                                  <a:pt x="327660" y="67056"/>
                                </a:lnTo>
                                <a:lnTo>
                                  <a:pt x="330708" y="67056"/>
                                </a:lnTo>
                                <a:lnTo>
                                  <a:pt x="332232" y="70103"/>
                                </a:lnTo>
                                <a:lnTo>
                                  <a:pt x="335280" y="70103"/>
                                </a:lnTo>
                                <a:lnTo>
                                  <a:pt x="338328" y="71628"/>
                                </a:lnTo>
                                <a:lnTo>
                                  <a:pt x="339852" y="73152"/>
                                </a:lnTo>
                                <a:lnTo>
                                  <a:pt x="342900" y="74676"/>
                                </a:lnTo>
                                <a:lnTo>
                                  <a:pt x="344424" y="74676"/>
                                </a:lnTo>
                                <a:lnTo>
                                  <a:pt x="347472" y="77724"/>
                                </a:lnTo>
                                <a:lnTo>
                                  <a:pt x="348996" y="79248"/>
                                </a:lnTo>
                                <a:lnTo>
                                  <a:pt x="348996" y="67056"/>
                                </a:lnTo>
                                <a:lnTo>
                                  <a:pt x="350520" y="64008"/>
                                </a:lnTo>
                                <a:lnTo>
                                  <a:pt x="352044" y="60960"/>
                                </a:lnTo>
                                <a:lnTo>
                                  <a:pt x="353568" y="59436"/>
                                </a:lnTo>
                                <a:lnTo>
                                  <a:pt x="356616" y="57912"/>
                                </a:lnTo>
                                <a:lnTo>
                                  <a:pt x="362712" y="57912"/>
                                </a:lnTo>
                                <a:lnTo>
                                  <a:pt x="364236" y="59436"/>
                                </a:lnTo>
                                <a:lnTo>
                                  <a:pt x="367284" y="59436"/>
                                </a:lnTo>
                                <a:lnTo>
                                  <a:pt x="367284" y="44196"/>
                                </a:lnTo>
                                <a:lnTo>
                                  <a:pt x="368808" y="41148"/>
                                </a:lnTo>
                                <a:lnTo>
                                  <a:pt x="370332" y="38100"/>
                                </a:lnTo>
                                <a:lnTo>
                                  <a:pt x="373380" y="38100"/>
                                </a:lnTo>
                                <a:lnTo>
                                  <a:pt x="373380" y="36576"/>
                                </a:lnTo>
                                <a:lnTo>
                                  <a:pt x="374904" y="38100"/>
                                </a:lnTo>
                                <a:lnTo>
                                  <a:pt x="377952" y="38100"/>
                                </a:lnTo>
                                <a:lnTo>
                                  <a:pt x="381000" y="41148"/>
                                </a:lnTo>
                                <a:lnTo>
                                  <a:pt x="382524" y="42672"/>
                                </a:lnTo>
                                <a:lnTo>
                                  <a:pt x="385572" y="45720"/>
                                </a:lnTo>
                                <a:lnTo>
                                  <a:pt x="388620" y="48768"/>
                                </a:lnTo>
                                <a:lnTo>
                                  <a:pt x="391668" y="51815"/>
                                </a:lnTo>
                                <a:lnTo>
                                  <a:pt x="393192" y="54864"/>
                                </a:lnTo>
                                <a:lnTo>
                                  <a:pt x="396240" y="57912"/>
                                </a:lnTo>
                                <a:lnTo>
                                  <a:pt x="399288" y="60960"/>
                                </a:lnTo>
                                <a:lnTo>
                                  <a:pt x="400812" y="64008"/>
                                </a:lnTo>
                                <a:lnTo>
                                  <a:pt x="402336" y="65532"/>
                                </a:lnTo>
                                <a:lnTo>
                                  <a:pt x="403860" y="67056"/>
                                </a:lnTo>
                                <a:lnTo>
                                  <a:pt x="405384" y="70103"/>
                                </a:lnTo>
                                <a:lnTo>
                                  <a:pt x="405384" y="62484"/>
                                </a:lnTo>
                                <a:lnTo>
                                  <a:pt x="408432" y="59436"/>
                                </a:lnTo>
                                <a:lnTo>
                                  <a:pt x="409956" y="54864"/>
                                </a:lnTo>
                                <a:lnTo>
                                  <a:pt x="411480" y="50292"/>
                                </a:lnTo>
                                <a:lnTo>
                                  <a:pt x="413004" y="48768"/>
                                </a:lnTo>
                                <a:lnTo>
                                  <a:pt x="413004" y="45720"/>
                                </a:lnTo>
                                <a:lnTo>
                                  <a:pt x="414528" y="42672"/>
                                </a:lnTo>
                                <a:lnTo>
                                  <a:pt x="416052" y="41148"/>
                                </a:lnTo>
                                <a:lnTo>
                                  <a:pt x="419100" y="36576"/>
                                </a:lnTo>
                                <a:lnTo>
                                  <a:pt x="422148" y="32003"/>
                                </a:lnTo>
                                <a:lnTo>
                                  <a:pt x="423672" y="28956"/>
                                </a:lnTo>
                                <a:lnTo>
                                  <a:pt x="425196" y="27432"/>
                                </a:lnTo>
                                <a:lnTo>
                                  <a:pt x="428244" y="27432"/>
                                </a:lnTo>
                                <a:lnTo>
                                  <a:pt x="431292" y="24384"/>
                                </a:lnTo>
                                <a:lnTo>
                                  <a:pt x="432816" y="24384"/>
                                </a:lnTo>
                                <a:lnTo>
                                  <a:pt x="434340" y="22860"/>
                                </a:lnTo>
                                <a:lnTo>
                                  <a:pt x="437388" y="21336"/>
                                </a:lnTo>
                                <a:lnTo>
                                  <a:pt x="452628" y="21336"/>
                                </a:lnTo>
                                <a:lnTo>
                                  <a:pt x="455676" y="24384"/>
                                </a:lnTo>
                                <a:lnTo>
                                  <a:pt x="458724" y="24384"/>
                                </a:lnTo>
                                <a:lnTo>
                                  <a:pt x="460248" y="27432"/>
                                </a:lnTo>
                                <a:lnTo>
                                  <a:pt x="463296" y="28956"/>
                                </a:lnTo>
                                <a:lnTo>
                                  <a:pt x="464820" y="32003"/>
                                </a:lnTo>
                                <a:lnTo>
                                  <a:pt x="464820" y="35052"/>
                                </a:lnTo>
                                <a:lnTo>
                                  <a:pt x="466344" y="38100"/>
                                </a:lnTo>
                                <a:lnTo>
                                  <a:pt x="466344" y="39624"/>
                                </a:lnTo>
                                <a:lnTo>
                                  <a:pt x="467868" y="42672"/>
                                </a:lnTo>
                                <a:lnTo>
                                  <a:pt x="467868" y="47244"/>
                                </a:lnTo>
                                <a:lnTo>
                                  <a:pt x="469392" y="45720"/>
                                </a:lnTo>
                                <a:lnTo>
                                  <a:pt x="470916" y="44196"/>
                                </a:lnTo>
                                <a:lnTo>
                                  <a:pt x="472440" y="42672"/>
                                </a:lnTo>
                                <a:lnTo>
                                  <a:pt x="473964" y="41148"/>
                                </a:lnTo>
                                <a:lnTo>
                                  <a:pt x="477012" y="39624"/>
                                </a:lnTo>
                                <a:lnTo>
                                  <a:pt x="478536" y="38100"/>
                                </a:lnTo>
                                <a:lnTo>
                                  <a:pt x="480060" y="36576"/>
                                </a:lnTo>
                                <a:lnTo>
                                  <a:pt x="483108" y="35052"/>
                                </a:lnTo>
                                <a:lnTo>
                                  <a:pt x="486156" y="32003"/>
                                </a:lnTo>
                                <a:lnTo>
                                  <a:pt x="487680" y="30480"/>
                                </a:lnTo>
                                <a:lnTo>
                                  <a:pt x="490728" y="28956"/>
                                </a:lnTo>
                                <a:lnTo>
                                  <a:pt x="493776" y="27432"/>
                                </a:lnTo>
                                <a:lnTo>
                                  <a:pt x="496824" y="24384"/>
                                </a:lnTo>
                                <a:lnTo>
                                  <a:pt x="499872" y="22860"/>
                                </a:lnTo>
                                <a:lnTo>
                                  <a:pt x="502920" y="21336"/>
                                </a:lnTo>
                                <a:lnTo>
                                  <a:pt x="505968" y="18288"/>
                                </a:lnTo>
                                <a:lnTo>
                                  <a:pt x="509016" y="16764"/>
                                </a:lnTo>
                                <a:lnTo>
                                  <a:pt x="512064" y="13715"/>
                                </a:lnTo>
                                <a:lnTo>
                                  <a:pt x="516636" y="12192"/>
                                </a:lnTo>
                                <a:lnTo>
                                  <a:pt x="518160" y="10668"/>
                                </a:lnTo>
                                <a:lnTo>
                                  <a:pt x="522732" y="9144"/>
                                </a:lnTo>
                                <a:lnTo>
                                  <a:pt x="525780" y="7620"/>
                                </a:lnTo>
                                <a:lnTo>
                                  <a:pt x="527304" y="6096"/>
                                </a:lnTo>
                                <a:lnTo>
                                  <a:pt x="530352" y="4572"/>
                                </a:lnTo>
                                <a:lnTo>
                                  <a:pt x="533400" y="4572"/>
                                </a:lnTo>
                                <a:lnTo>
                                  <a:pt x="536448" y="3048"/>
                                </a:lnTo>
                                <a:lnTo>
                                  <a:pt x="548640" y="3048"/>
                                </a:lnTo>
                                <a:lnTo>
                                  <a:pt x="550164" y="1524"/>
                                </a:lnTo>
                                <a:lnTo>
                                  <a:pt x="562356" y="1524"/>
                                </a:lnTo>
                                <a:lnTo>
                                  <a:pt x="563880" y="0"/>
                                </a:lnTo>
                                <a:close/>
                              </a:path>
                            </a:pathLst>
                          </a:custGeom>
                          <a:ln w="0" cap="flat">
                            <a:miter lim="127000"/>
                          </a:ln>
                        </wps:spPr>
                        <wps:style>
                          <a:lnRef idx="0">
                            <a:srgbClr val="000000"/>
                          </a:lnRef>
                          <a:fillRef idx="1">
                            <a:srgbClr val="F2CC99"/>
                          </a:fillRef>
                          <a:effectRef idx="0">
                            <a:scrgbClr r="0" g="0" b="0"/>
                          </a:effectRef>
                          <a:fontRef idx="none"/>
                        </wps:style>
                        <wps:bodyPr/>
                      </wps:wsp>
                      <wps:wsp>
                        <wps:cNvPr id="2391" name="Shape 2391"/>
                        <wps:cNvSpPr/>
                        <wps:spPr>
                          <a:xfrm>
                            <a:off x="249936" y="34740"/>
                            <a:ext cx="406908" cy="288036"/>
                          </a:xfrm>
                          <a:custGeom>
                            <a:avLst/>
                            <a:gdLst/>
                            <a:ahLst/>
                            <a:cxnLst/>
                            <a:rect l="0" t="0" r="0" b="0"/>
                            <a:pathLst>
                              <a:path w="406908" h="288036">
                                <a:moveTo>
                                  <a:pt x="341376" y="0"/>
                                </a:moveTo>
                                <a:lnTo>
                                  <a:pt x="316992" y="25908"/>
                                </a:lnTo>
                                <a:lnTo>
                                  <a:pt x="365760" y="42672"/>
                                </a:lnTo>
                                <a:lnTo>
                                  <a:pt x="385572" y="53340"/>
                                </a:lnTo>
                                <a:lnTo>
                                  <a:pt x="362712" y="60960"/>
                                </a:lnTo>
                                <a:lnTo>
                                  <a:pt x="367284" y="60960"/>
                                </a:lnTo>
                                <a:lnTo>
                                  <a:pt x="370332" y="62484"/>
                                </a:lnTo>
                                <a:lnTo>
                                  <a:pt x="373380" y="62484"/>
                                </a:lnTo>
                                <a:lnTo>
                                  <a:pt x="376428" y="64008"/>
                                </a:lnTo>
                                <a:lnTo>
                                  <a:pt x="377952" y="64008"/>
                                </a:lnTo>
                                <a:lnTo>
                                  <a:pt x="381000" y="65532"/>
                                </a:lnTo>
                                <a:lnTo>
                                  <a:pt x="384048" y="65532"/>
                                </a:lnTo>
                                <a:lnTo>
                                  <a:pt x="387096" y="67056"/>
                                </a:lnTo>
                                <a:lnTo>
                                  <a:pt x="390144" y="67056"/>
                                </a:lnTo>
                                <a:lnTo>
                                  <a:pt x="391668" y="68580"/>
                                </a:lnTo>
                                <a:lnTo>
                                  <a:pt x="393192" y="68580"/>
                                </a:lnTo>
                                <a:lnTo>
                                  <a:pt x="396240" y="71628"/>
                                </a:lnTo>
                                <a:lnTo>
                                  <a:pt x="397764" y="73152"/>
                                </a:lnTo>
                                <a:lnTo>
                                  <a:pt x="400812" y="76200"/>
                                </a:lnTo>
                                <a:lnTo>
                                  <a:pt x="402336" y="79248"/>
                                </a:lnTo>
                                <a:lnTo>
                                  <a:pt x="403860" y="83820"/>
                                </a:lnTo>
                                <a:lnTo>
                                  <a:pt x="405384" y="85344"/>
                                </a:lnTo>
                                <a:lnTo>
                                  <a:pt x="405384" y="88392"/>
                                </a:lnTo>
                                <a:lnTo>
                                  <a:pt x="406908" y="91440"/>
                                </a:lnTo>
                                <a:lnTo>
                                  <a:pt x="406908" y="126492"/>
                                </a:lnTo>
                                <a:lnTo>
                                  <a:pt x="272796" y="288036"/>
                                </a:lnTo>
                                <a:lnTo>
                                  <a:pt x="50292" y="268224"/>
                                </a:lnTo>
                                <a:lnTo>
                                  <a:pt x="3048" y="205740"/>
                                </a:lnTo>
                                <a:lnTo>
                                  <a:pt x="1524" y="187452"/>
                                </a:lnTo>
                                <a:lnTo>
                                  <a:pt x="28956" y="170688"/>
                                </a:lnTo>
                                <a:lnTo>
                                  <a:pt x="0" y="152400"/>
                                </a:lnTo>
                                <a:lnTo>
                                  <a:pt x="16764" y="141732"/>
                                </a:lnTo>
                                <a:lnTo>
                                  <a:pt x="36576" y="137160"/>
                                </a:lnTo>
                                <a:lnTo>
                                  <a:pt x="28956" y="121920"/>
                                </a:lnTo>
                                <a:lnTo>
                                  <a:pt x="59436" y="115824"/>
                                </a:lnTo>
                                <a:lnTo>
                                  <a:pt x="50292" y="96012"/>
                                </a:lnTo>
                                <a:lnTo>
                                  <a:pt x="76200" y="96012"/>
                                </a:lnTo>
                                <a:lnTo>
                                  <a:pt x="97536" y="106680"/>
                                </a:lnTo>
                                <a:lnTo>
                                  <a:pt x="88392" y="74676"/>
                                </a:lnTo>
                                <a:lnTo>
                                  <a:pt x="114300" y="88392"/>
                                </a:lnTo>
                                <a:lnTo>
                                  <a:pt x="135636" y="103632"/>
                                </a:lnTo>
                                <a:lnTo>
                                  <a:pt x="135636" y="102109"/>
                                </a:lnTo>
                                <a:lnTo>
                                  <a:pt x="134112" y="99060"/>
                                </a:lnTo>
                                <a:lnTo>
                                  <a:pt x="132588" y="96012"/>
                                </a:lnTo>
                                <a:lnTo>
                                  <a:pt x="131064" y="92964"/>
                                </a:lnTo>
                                <a:lnTo>
                                  <a:pt x="129540" y="88392"/>
                                </a:lnTo>
                                <a:lnTo>
                                  <a:pt x="128016" y="83820"/>
                                </a:lnTo>
                                <a:lnTo>
                                  <a:pt x="124968" y="79248"/>
                                </a:lnTo>
                                <a:lnTo>
                                  <a:pt x="123444" y="76200"/>
                                </a:lnTo>
                                <a:lnTo>
                                  <a:pt x="121920" y="71628"/>
                                </a:lnTo>
                                <a:lnTo>
                                  <a:pt x="120396" y="68580"/>
                                </a:lnTo>
                                <a:lnTo>
                                  <a:pt x="120396" y="65532"/>
                                </a:lnTo>
                                <a:lnTo>
                                  <a:pt x="118872" y="62484"/>
                                </a:lnTo>
                                <a:lnTo>
                                  <a:pt x="117348" y="60960"/>
                                </a:lnTo>
                                <a:lnTo>
                                  <a:pt x="117348" y="56388"/>
                                </a:lnTo>
                                <a:lnTo>
                                  <a:pt x="135636" y="71628"/>
                                </a:lnTo>
                                <a:lnTo>
                                  <a:pt x="135636" y="70104"/>
                                </a:lnTo>
                                <a:lnTo>
                                  <a:pt x="134112" y="68580"/>
                                </a:lnTo>
                                <a:lnTo>
                                  <a:pt x="132588" y="67056"/>
                                </a:lnTo>
                                <a:lnTo>
                                  <a:pt x="132588" y="64008"/>
                                </a:lnTo>
                                <a:lnTo>
                                  <a:pt x="131064" y="60960"/>
                                </a:lnTo>
                                <a:lnTo>
                                  <a:pt x="131064" y="59436"/>
                                </a:lnTo>
                                <a:lnTo>
                                  <a:pt x="129540" y="56388"/>
                                </a:lnTo>
                                <a:lnTo>
                                  <a:pt x="129540" y="45720"/>
                                </a:lnTo>
                                <a:lnTo>
                                  <a:pt x="131064" y="42672"/>
                                </a:lnTo>
                                <a:lnTo>
                                  <a:pt x="153924" y="73152"/>
                                </a:lnTo>
                                <a:lnTo>
                                  <a:pt x="172212" y="77724"/>
                                </a:lnTo>
                                <a:lnTo>
                                  <a:pt x="178308" y="50292"/>
                                </a:lnTo>
                                <a:lnTo>
                                  <a:pt x="187452" y="42672"/>
                                </a:lnTo>
                                <a:lnTo>
                                  <a:pt x="202692" y="67056"/>
                                </a:lnTo>
                                <a:lnTo>
                                  <a:pt x="259080" y="13716"/>
                                </a:lnTo>
                                <a:lnTo>
                                  <a:pt x="295656" y="1524"/>
                                </a:lnTo>
                                <a:lnTo>
                                  <a:pt x="341376" y="0"/>
                                </a:lnTo>
                                <a:close/>
                              </a:path>
                            </a:pathLst>
                          </a:custGeom>
                          <a:ln w="0" cap="flat">
                            <a:miter lim="127000"/>
                          </a:ln>
                        </wps:spPr>
                        <wps:style>
                          <a:lnRef idx="0">
                            <a:srgbClr val="000000"/>
                          </a:lnRef>
                          <a:fillRef idx="1">
                            <a:srgbClr val="D99965"/>
                          </a:fillRef>
                          <a:effectRef idx="0">
                            <a:scrgbClr r="0" g="0" b="0"/>
                          </a:effectRef>
                          <a:fontRef idx="none"/>
                        </wps:style>
                        <wps:bodyPr/>
                      </wps:wsp>
                      <wps:wsp>
                        <wps:cNvPr id="2392" name="Shape 2392"/>
                        <wps:cNvSpPr/>
                        <wps:spPr>
                          <a:xfrm>
                            <a:off x="246888" y="132276"/>
                            <a:ext cx="429768" cy="222504"/>
                          </a:xfrm>
                          <a:custGeom>
                            <a:avLst/>
                            <a:gdLst/>
                            <a:ahLst/>
                            <a:cxnLst/>
                            <a:rect l="0" t="0" r="0" b="0"/>
                            <a:pathLst>
                              <a:path w="429768" h="222504">
                                <a:moveTo>
                                  <a:pt x="345948" y="0"/>
                                </a:moveTo>
                                <a:lnTo>
                                  <a:pt x="379476" y="9144"/>
                                </a:lnTo>
                                <a:lnTo>
                                  <a:pt x="405384" y="25908"/>
                                </a:lnTo>
                                <a:lnTo>
                                  <a:pt x="429768" y="62485"/>
                                </a:lnTo>
                                <a:lnTo>
                                  <a:pt x="411480" y="67056"/>
                                </a:lnTo>
                                <a:lnTo>
                                  <a:pt x="397764" y="163068"/>
                                </a:lnTo>
                                <a:lnTo>
                                  <a:pt x="41148" y="222504"/>
                                </a:lnTo>
                                <a:lnTo>
                                  <a:pt x="24384" y="199644"/>
                                </a:lnTo>
                                <a:lnTo>
                                  <a:pt x="3048" y="192024"/>
                                </a:lnTo>
                                <a:lnTo>
                                  <a:pt x="18288" y="173736"/>
                                </a:lnTo>
                                <a:lnTo>
                                  <a:pt x="0" y="166116"/>
                                </a:lnTo>
                                <a:lnTo>
                                  <a:pt x="21336" y="149352"/>
                                </a:lnTo>
                                <a:lnTo>
                                  <a:pt x="22860" y="109728"/>
                                </a:lnTo>
                                <a:lnTo>
                                  <a:pt x="22860" y="111252"/>
                                </a:lnTo>
                                <a:lnTo>
                                  <a:pt x="24384" y="114300"/>
                                </a:lnTo>
                                <a:lnTo>
                                  <a:pt x="25908" y="117348"/>
                                </a:lnTo>
                                <a:lnTo>
                                  <a:pt x="28956" y="120397"/>
                                </a:lnTo>
                                <a:lnTo>
                                  <a:pt x="32004" y="123444"/>
                                </a:lnTo>
                                <a:lnTo>
                                  <a:pt x="36576" y="126492"/>
                                </a:lnTo>
                                <a:lnTo>
                                  <a:pt x="38100" y="128016"/>
                                </a:lnTo>
                                <a:lnTo>
                                  <a:pt x="42672" y="128016"/>
                                </a:lnTo>
                                <a:lnTo>
                                  <a:pt x="44196" y="129540"/>
                                </a:lnTo>
                                <a:lnTo>
                                  <a:pt x="45720" y="128016"/>
                                </a:lnTo>
                                <a:lnTo>
                                  <a:pt x="48768" y="128016"/>
                                </a:lnTo>
                                <a:lnTo>
                                  <a:pt x="51816" y="126492"/>
                                </a:lnTo>
                                <a:lnTo>
                                  <a:pt x="56388" y="124968"/>
                                </a:lnTo>
                                <a:lnTo>
                                  <a:pt x="59436" y="121920"/>
                                </a:lnTo>
                                <a:lnTo>
                                  <a:pt x="62484" y="121920"/>
                                </a:lnTo>
                                <a:lnTo>
                                  <a:pt x="67056" y="118873"/>
                                </a:lnTo>
                                <a:lnTo>
                                  <a:pt x="70104" y="117348"/>
                                </a:lnTo>
                                <a:lnTo>
                                  <a:pt x="73152" y="114300"/>
                                </a:lnTo>
                                <a:lnTo>
                                  <a:pt x="76200" y="114300"/>
                                </a:lnTo>
                                <a:lnTo>
                                  <a:pt x="79248" y="111252"/>
                                </a:lnTo>
                                <a:lnTo>
                                  <a:pt x="82296" y="109728"/>
                                </a:lnTo>
                                <a:lnTo>
                                  <a:pt x="83820" y="108204"/>
                                </a:lnTo>
                                <a:lnTo>
                                  <a:pt x="85344" y="108204"/>
                                </a:lnTo>
                                <a:lnTo>
                                  <a:pt x="86868" y="106680"/>
                                </a:lnTo>
                                <a:lnTo>
                                  <a:pt x="88392" y="106680"/>
                                </a:lnTo>
                                <a:lnTo>
                                  <a:pt x="80772" y="128016"/>
                                </a:lnTo>
                                <a:lnTo>
                                  <a:pt x="73845" y="143256"/>
                                </a:lnTo>
                                <a:lnTo>
                                  <a:pt x="73152" y="143256"/>
                                </a:lnTo>
                                <a:lnTo>
                                  <a:pt x="73152" y="144780"/>
                                </a:lnTo>
                                <a:lnTo>
                                  <a:pt x="73845" y="143256"/>
                                </a:lnTo>
                                <a:lnTo>
                                  <a:pt x="76200" y="143256"/>
                                </a:lnTo>
                                <a:lnTo>
                                  <a:pt x="77724" y="141732"/>
                                </a:lnTo>
                                <a:lnTo>
                                  <a:pt x="79248" y="141732"/>
                                </a:lnTo>
                                <a:lnTo>
                                  <a:pt x="82296" y="140209"/>
                                </a:lnTo>
                                <a:lnTo>
                                  <a:pt x="83820" y="138685"/>
                                </a:lnTo>
                                <a:lnTo>
                                  <a:pt x="85344" y="137160"/>
                                </a:lnTo>
                                <a:lnTo>
                                  <a:pt x="88392" y="135636"/>
                                </a:lnTo>
                                <a:lnTo>
                                  <a:pt x="89916" y="135636"/>
                                </a:lnTo>
                                <a:lnTo>
                                  <a:pt x="92964" y="132588"/>
                                </a:lnTo>
                                <a:lnTo>
                                  <a:pt x="96012" y="131064"/>
                                </a:lnTo>
                                <a:lnTo>
                                  <a:pt x="99060" y="128016"/>
                                </a:lnTo>
                                <a:lnTo>
                                  <a:pt x="99060" y="150876"/>
                                </a:lnTo>
                                <a:lnTo>
                                  <a:pt x="120396" y="141732"/>
                                </a:lnTo>
                                <a:lnTo>
                                  <a:pt x="146304" y="135636"/>
                                </a:lnTo>
                                <a:lnTo>
                                  <a:pt x="239268" y="109728"/>
                                </a:lnTo>
                                <a:lnTo>
                                  <a:pt x="201168" y="89916"/>
                                </a:lnTo>
                                <a:lnTo>
                                  <a:pt x="239268" y="86868"/>
                                </a:lnTo>
                                <a:lnTo>
                                  <a:pt x="256032" y="79248"/>
                                </a:lnTo>
                                <a:lnTo>
                                  <a:pt x="254508" y="77724"/>
                                </a:lnTo>
                                <a:lnTo>
                                  <a:pt x="252984" y="76200"/>
                                </a:lnTo>
                                <a:lnTo>
                                  <a:pt x="251460" y="76200"/>
                                </a:lnTo>
                                <a:lnTo>
                                  <a:pt x="248412" y="73152"/>
                                </a:lnTo>
                                <a:lnTo>
                                  <a:pt x="246888" y="73152"/>
                                </a:lnTo>
                                <a:lnTo>
                                  <a:pt x="242316" y="71628"/>
                                </a:lnTo>
                                <a:lnTo>
                                  <a:pt x="240792" y="68580"/>
                                </a:lnTo>
                                <a:lnTo>
                                  <a:pt x="236220" y="65532"/>
                                </a:lnTo>
                                <a:lnTo>
                                  <a:pt x="233172" y="64008"/>
                                </a:lnTo>
                                <a:lnTo>
                                  <a:pt x="230124" y="62485"/>
                                </a:lnTo>
                                <a:lnTo>
                                  <a:pt x="228600" y="60960"/>
                                </a:lnTo>
                                <a:lnTo>
                                  <a:pt x="225552" y="57912"/>
                                </a:lnTo>
                                <a:lnTo>
                                  <a:pt x="222504" y="54864"/>
                                </a:lnTo>
                                <a:lnTo>
                                  <a:pt x="220980" y="51816"/>
                                </a:lnTo>
                                <a:lnTo>
                                  <a:pt x="219456" y="51816"/>
                                </a:lnTo>
                                <a:lnTo>
                                  <a:pt x="216408" y="47244"/>
                                </a:lnTo>
                                <a:lnTo>
                                  <a:pt x="214884" y="41148"/>
                                </a:lnTo>
                                <a:lnTo>
                                  <a:pt x="213360" y="38100"/>
                                </a:lnTo>
                                <a:lnTo>
                                  <a:pt x="211836" y="33528"/>
                                </a:lnTo>
                                <a:lnTo>
                                  <a:pt x="210312" y="30480"/>
                                </a:lnTo>
                                <a:lnTo>
                                  <a:pt x="210312" y="27432"/>
                                </a:lnTo>
                                <a:lnTo>
                                  <a:pt x="208788" y="25908"/>
                                </a:lnTo>
                                <a:lnTo>
                                  <a:pt x="246888" y="50292"/>
                                </a:lnTo>
                                <a:lnTo>
                                  <a:pt x="336804" y="67056"/>
                                </a:lnTo>
                                <a:lnTo>
                                  <a:pt x="368808" y="54864"/>
                                </a:lnTo>
                                <a:lnTo>
                                  <a:pt x="326136" y="38100"/>
                                </a:lnTo>
                                <a:lnTo>
                                  <a:pt x="330708" y="38100"/>
                                </a:lnTo>
                                <a:lnTo>
                                  <a:pt x="333756" y="36576"/>
                                </a:lnTo>
                                <a:lnTo>
                                  <a:pt x="347472" y="36576"/>
                                </a:lnTo>
                                <a:lnTo>
                                  <a:pt x="348996" y="35052"/>
                                </a:lnTo>
                                <a:lnTo>
                                  <a:pt x="353568" y="35052"/>
                                </a:lnTo>
                                <a:lnTo>
                                  <a:pt x="356616" y="33528"/>
                                </a:lnTo>
                                <a:lnTo>
                                  <a:pt x="364236" y="33528"/>
                                </a:lnTo>
                                <a:lnTo>
                                  <a:pt x="367284" y="30480"/>
                                </a:lnTo>
                                <a:lnTo>
                                  <a:pt x="382234" y="30480"/>
                                </a:lnTo>
                                <a:lnTo>
                                  <a:pt x="384048" y="32004"/>
                                </a:lnTo>
                                <a:lnTo>
                                  <a:pt x="382524" y="30480"/>
                                </a:lnTo>
                                <a:lnTo>
                                  <a:pt x="382234" y="30480"/>
                                </a:lnTo>
                                <a:lnTo>
                                  <a:pt x="345948" y="0"/>
                                </a:lnTo>
                                <a:close/>
                              </a:path>
                            </a:pathLst>
                          </a:custGeom>
                          <a:ln w="0" cap="flat">
                            <a:miter lim="127000"/>
                          </a:ln>
                        </wps:spPr>
                        <wps:style>
                          <a:lnRef idx="0">
                            <a:srgbClr val="000000"/>
                          </a:lnRef>
                          <a:fillRef idx="1">
                            <a:srgbClr val="BF6533"/>
                          </a:fillRef>
                          <a:effectRef idx="0">
                            <a:scrgbClr r="0" g="0" b="0"/>
                          </a:effectRef>
                          <a:fontRef idx="none"/>
                        </wps:style>
                        <wps:bodyPr/>
                      </wps:wsp>
                      <wps:wsp>
                        <wps:cNvPr id="2393" name="Shape 2393"/>
                        <wps:cNvSpPr/>
                        <wps:spPr>
                          <a:xfrm>
                            <a:off x="286512" y="1055820"/>
                            <a:ext cx="801624" cy="249936"/>
                          </a:xfrm>
                          <a:custGeom>
                            <a:avLst/>
                            <a:gdLst/>
                            <a:ahLst/>
                            <a:cxnLst/>
                            <a:rect l="0" t="0" r="0" b="0"/>
                            <a:pathLst>
                              <a:path w="801624" h="249936">
                                <a:moveTo>
                                  <a:pt x="227076" y="0"/>
                                </a:moveTo>
                                <a:lnTo>
                                  <a:pt x="801624" y="79248"/>
                                </a:lnTo>
                                <a:lnTo>
                                  <a:pt x="790956" y="108203"/>
                                </a:lnTo>
                                <a:lnTo>
                                  <a:pt x="775716" y="137160"/>
                                </a:lnTo>
                                <a:lnTo>
                                  <a:pt x="769620" y="147828"/>
                                </a:lnTo>
                                <a:lnTo>
                                  <a:pt x="769620" y="161544"/>
                                </a:lnTo>
                                <a:lnTo>
                                  <a:pt x="659892" y="161544"/>
                                </a:lnTo>
                                <a:lnTo>
                                  <a:pt x="438912" y="202692"/>
                                </a:lnTo>
                                <a:lnTo>
                                  <a:pt x="417576" y="202692"/>
                                </a:lnTo>
                                <a:lnTo>
                                  <a:pt x="373380" y="204215"/>
                                </a:lnTo>
                                <a:lnTo>
                                  <a:pt x="64008" y="249936"/>
                                </a:lnTo>
                                <a:lnTo>
                                  <a:pt x="53340" y="242315"/>
                                </a:lnTo>
                                <a:lnTo>
                                  <a:pt x="50292" y="219456"/>
                                </a:lnTo>
                                <a:lnTo>
                                  <a:pt x="27432" y="219456"/>
                                </a:lnTo>
                                <a:lnTo>
                                  <a:pt x="27432" y="193548"/>
                                </a:lnTo>
                                <a:lnTo>
                                  <a:pt x="4572" y="188976"/>
                                </a:lnTo>
                                <a:lnTo>
                                  <a:pt x="0" y="176784"/>
                                </a:lnTo>
                                <a:lnTo>
                                  <a:pt x="227076" y="0"/>
                                </a:lnTo>
                                <a:close/>
                              </a:path>
                            </a:pathLst>
                          </a:custGeom>
                          <a:ln w="0" cap="flat">
                            <a:miter lim="127000"/>
                          </a:ln>
                        </wps:spPr>
                        <wps:style>
                          <a:lnRef idx="0">
                            <a:srgbClr val="000000"/>
                          </a:lnRef>
                          <a:fillRef idx="1">
                            <a:srgbClr val="E8D9D9"/>
                          </a:fillRef>
                          <a:effectRef idx="0">
                            <a:scrgbClr r="0" g="0" b="0"/>
                          </a:effectRef>
                          <a:fontRef idx="none"/>
                        </wps:style>
                        <wps:bodyPr/>
                      </wps:wsp>
                      <wps:wsp>
                        <wps:cNvPr id="2394" name="Shape 2394"/>
                        <wps:cNvSpPr/>
                        <wps:spPr>
                          <a:xfrm>
                            <a:off x="272796" y="520896"/>
                            <a:ext cx="569976" cy="486156"/>
                          </a:xfrm>
                          <a:custGeom>
                            <a:avLst/>
                            <a:gdLst/>
                            <a:ahLst/>
                            <a:cxnLst/>
                            <a:rect l="0" t="0" r="0" b="0"/>
                            <a:pathLst>
                              <a:path w="569976" h="486156">
                                <a:moveTo>
                                  <a:pt x="0" y="0"/>
                                </a:moveTo>
                                <a:lnTo>
                                  <a:pt x="451104" y="10668"/>
                                </a:lnTo>
                                <a:lnTo>
                                  <a:pt x="569976" y="260603"/>
                                </a:lnTo>
                                <a:lnTo>
                                  <a:pt x="483108" y="353568"/>
                                </a:lnTo>
                                <a:lnTo>
                                  <a:pt x="484632" y="435864"/>
                                </a:lnTo>
                                <a:lnTo>
                                  <a:pt x="21336" y="486156"/>
                                </a:lnTo>
                                <a:lnTo>
                                  <a:pt x="0" y="0"/>
                                </a:lnTo>
                                <a:close/>
                              </a:path>
                            </a:pathLst>
                          </a:custGeom>
                          <a:ln w="0" cap="flat">
                            <a:miter lim="127000"/>
                          </a:ln>
                        </wps:spPr>
                        <wps:style>
                          <a:lnRef idx="0">
                            <a:srgbClr val="000000"/>
                          </a:lnRef>
                          <a:fillRef idx="1">
                            <a:srgbClr val="A1B0FA"/>
                          </a:fillRef>
                          <a:effectRef idx="0">
                            <a:scrgbClr r="0" g="0" b="0"/>
                          </a:effectRef>
                          <a:fontRef idx="none"/>
                        </wps:style>
                        <wps:bodyPr/>
                      </wps:wsp>
                      <wps:wsp>
                        <wps:cNvPr id="2395" name="Shape 2395"/>
                        <wps:cNvSpPr/>
                        <wps:spPr>
                          <a:xfrm>
                            <a:off x="341376" y="511752"/>
                            <a:ext cx="284988" cy="132588"/>
                          </a:xfrm>
                          <a:custGeom>
                            <a:avLst/>
                            <a:gdLst/>
                            <a:ahLst/>
                            <a:cxnLst/>
                            <a:rect l="0" t="0" r="0" b="0"/>
                            <a:pathLst>
                              <a:path w="284988" h="132588">
                                <a:moveTo>
                                  <a:pt x="24384" y="0"/>
                                </a:moveTo>
                                <a:lnTo>
                                  <a:pt x="284988" y="50292"/>
                                </a:lnTo>
                                <a:lnTo>
                                  <a:pt x="284988" y="51816"/>
                                </a:lnTo>
                                <a:lnTo>
                                  <a:pt x="281940" y="53340"/>
                                </a:lnTo>
                                <a:lnTo>
                                  <a:pt x="280416" y="54864"/>
                                </a:lnTo>
                                <a:lnTo>
                                  <a:pt x="278892" y="57912"/>
                                </a:lnTo>
                                <a:lnTo>
                                  <a:pt x="275844" y="60960"/>
                                </a:lnTo>
                                <a:lnTo>
                                  <a:pt x="274320" y="64008"/>
                                </a:lnTo>
                                <a:lnTo>
                                  <a:pt x="271272" y="67056"/>
                                </a:lnTo>
                                <a:lnTo>
                                  <a:pt x="266700" y="70104"/>
                                </a:lnTo>
                                <a:lnTo>
                                  <a:pt x="262128" y="74676"/>
                                </a:lnTo>
                                <a:lnTo>
                                  <a:pt x="259080" y="79248"/>
                                </a:lnTo>
                                <a:lnTo>
                                  <a:pt x="257556" y="80772"/>
                                </a:lnTo>
                                <a:lnTo>
                                  <a:pt x="254508" y="82297"/>
                                </a:lnTo>
                                <a:lnTo>
                                  <a:pt x="252984" y="83820"/>
                                </a:lnTo>
                                <a:lnTo>
                                  <a:pt x="249936" y="86868"/>
                                </a:lnTo>
                                <a:lnTo>
                                  <a:pt x="248412" y="88392"/>
                                </a:lnTo>
                                <a:lnTo>
                                  <a:pt x="245364" y="91440"/>
                                </a:lnTo>
                                <a:lnTo>
                                  <a:pt x="242316" y="92964"/>
                                </a:lnTo>
                                <a:lnTo>
                                  <a:pt x="240792" y="94488"/>
                                </a:lnTo>
                                <a:lnTo>
                                  <a:pt x="237744" y="97536"/>
                                </a:lnTo>
                                <a:lnTo>
                                  <a:pt x="234696" y="99060"/>
                                </a:lnTo>
                                <a:lnTo>
                                  <a:pt x="231648" y="100584"/>
                                </a:lnTo>
                                <a:lnTo>
                                  <a:pt x="228600" y="103632"/>
                                </a:lnTo>
                                <a:lnTo>
                                  <a:pt x="225552" y="105156"/>
                                </a:lnTo>
                                <a:lnTo>
                                  <a:pt x="222504" y="106680"/>
                                </a:lnTo>
                                <a:lnTo>
                                  <a:pt x="219456" y="108204"/>
                                </a:lnTo>
                                <a:lnTo>
                                  <a:pt x="216408" y="111252"/>
                                </a:lnTo>
                                <a:lnTo>
                                  <a:pt x="213360" y="112776"/>
                                </a:lnTo>
                                <a:lnTo>
                                  <a:pt x="210312" y="114300"/>
                                </a:lnTo>
                                <a:lnTo>
                                  <a:pt x="207264" y="115824"/>
                                </a:lnTo>
                                <a:lnTo>
                                  <a:pt x="204216" y="117348"/>
                                </a:lnTo>
                                <a:lnTo>
                                  <a:pt x="199644" y="118872"/>
                                </a:lnTo>
                                <a:lnTo>
                                  <a:pt x="196596" y="121920"/>
                                </a:lnTo>
                                <a:lnTo>
                                  <a:pt x="192024" y="121920"/>
                                </a:lnTo>
                                <a:lnTo>
                                  <a:pt x="188976" y="124968"/>
                                </a:lnTo>
                                <a:lnTo>
                                  <a:pt x="185928" y="124968"/>
                                </a:lnTo>
                                <a:lnTo>
                                  <a:pt x="181356" y="126492"/>
                                </a:lnTo>
                                <a:lnTo>
                                  <a:pt x="176784" y="128016"/>
                                </a:lnTo>
                                <a:lnTo>
                                  <a:pt x="173736" y="128016"/>
                                </a:lnTo>
                                <a:lnTo>
                                  <a:pt x="169164" y="129540"/>
                                </a:lnTo>
                                <a:lnTo>
                                  <a:pt x="161544" y="129540"/>
                                </a:lnTo>
                                <a:lnTo>
                                  <a:pt x="156972" y="131064"/>
                                </a:lnTo>
                                <a:lnTo>
                                  <a:pt x="153924" y="132588"/>
                                </a:lnTo>
                                <a:lnTo>
                                  <a:pt x="123444" y="132588"/>
                                </a:lnTo>
                                <a:lnTo>
                                  <a:pt x="118872" y="131064"/>
                                </a:lnTo>
                                <a:lnTo>
                                  <a:pt x="114300" y="129540"/>
                                </a:lnTo>
                                <a:lnTo>
                                  <a:pt x="109728" y="129540"/>
                                </a:lnTo>
                                <a:lnTo>
                                  <a:pt x="105156" y="128016"/>
                                </a:lnTo>
                                <a:lnTo>
                                  <a:pt x="100584" y="128016"/>
                                </a:lnTo>
                                <a:lnTo>
                                  <a:pt x="97536" y="126492"/>
                                </a:lnTo>
                                <a:lnTo>
                                  <a:pt x="92964" y="124968"/>
                                </a:lnTo>
                                <a:lnTo>
                                  <a:pt x="89916" y="124968"/>
                                </a:lnTo>
                                <a:lnTo>
                                  <a:pt x="85344" y="123444"/>
                                </a:lnTo>
                                <a:lnTo>
                                  <a:pt x="82296" y="121920"/>
                                </a:lnTo>
                                <a:lnTo>
                                  <a:pt x="79248" y="121920"/>
                                </a:lnTo>
                                <a:lnTo>
                                  <a:pt x="74676" y="120397"/>
                                </a:lnTo>
                                <a:lnTo>
                                  <a:pt x="71628" y="118872"/>
                                </a:lnTo>
                                <a:lnTo>
                                  <a:pt x="68580" y="118872"/>
                                </a:lnTo>
                                <a:lnTo>
                                  <a:pt x="65532" y="115824"/>
                                </a:lnTo>
                                <a:lnTo>
                                  <a:pt x="62484" y="115824"/>
                                </a:lnTo>
                                <a:lnTo>
                                  <a:pt x="59436" y="114300"/>
                                </a:lnTo>
                                <a:lnTo>
                                  <a:pt x="56388" y="114300"/>
                                </a:lnTo>
                                <a:lnTo>
                                  <a:pt x="53340" y="111252"/>
                                </a:lnTo>
                                <a:lnTo>
                                  <a:pt x="51816" y="111252"/>
                                </a:lnTo>
                                <a:lnTo>
                                  <a:pt x="48768" y="109728"/>
                                </a:lnTo>
                                <a:lnTo>
                                  <a:pt x="45720" y="108204"/>
                                </a:lnTo>
                                <a:lnTo>
                                  <a:pt x="42672" y="106680"/>
                                </a:lnTo>
                                <a:lnTo>
                                  <a:pt x="41148" y="105156"/>
                                </a:lnTo>
                                <a:lnTo>
                                  <a:pt x="39624" y="103632"/>
                                </a:lnTo>
                                <a:lnTo>
                                  <a:pt x="36576" y="103632"/>
                                </a:lnTo>
                                <a:lnTo>
                                  <a:pt x="33528" y="102109"/>
                                </a:lnTo>
                                <a:lnTo>
                                  <a:pt x="32004" y="100584"/>
                                </a:lnTo>
                                <a:lnTo>
                                  <a:pt x="30480" y="99060"/>
                                </a:lnTo>
                                <a:lnTo>
                                  <a:pt x="28956" y="97536"/>
                                </a:lnTo>
                                <a:lnTo>
                                  <a:pt x="27432" y="96012"/>
                                </a:lnTo>
                                <a:lnTo>
                                  <a:pt x="25908" y="94488"/>
                                </a:lnTo>
                                <a:lnTo>
                                  <a:pt x="21336" y="92964"/>
                                </a:lnTo>
                                <a:lnTo>
                                  <a:pt x="18288" y="89916"/>
                                </a:lnTo>
                                <a:lnTo>
                                  <a:pt x="15240" y="86868"/>
                                </a:lnTo>
                                <a:lnTo>
                                  <a:pt x="12192" y="83820"/>
                                </a:lnTo>
                                <a:lnTo>
                                  <a:pt x="10668" y="82297"/>
                                </a:lnTo>
                                <a:lnTo>
                                  <a:pt x="9144" y="79248"/>
                                </a:lnTo>
                                <a:lnTo>
                                  <a:pt x="6096" y="77724"/>
                                </a:lnTo>
                                <a:lnTo>
                                  <a:pt x="6096" y="76200"/>
                                </a:lnTo>
                                <a:lnTo>
                                  <a:pt x="1524" y="73152"/>
                                </a:lnTo>
                                <a:lnTo>
                                  <a:pt x="0" y="70104"/>
                                </a:lnTo>
                                <a:lnTo>
                                  <a:pt x="0" y="68580"/>
                                </a:lnTo>
                                <a:lnTo>
                                  <a:pt x="24384" y="0"/>
                                </a:lnTo>
                                <a:close/>
                              </a:path>
                            </a:pathLst>
                          </a:custGeom>
                          <a:ln w="0" cap="flat">
                            <a:miter lim="127000"/>
                          </a:ln>
                        </wps:spPr>
                        <wps:style>
                          <a:lnRef idx="0">
                            <a:srgbClr val="000000"/>
                          </a:lnRef>
                          <a:fillRef idx="1">
                            <a:srgbClr val="708FF7"/>
                          </a:fillRef>
                          <a:effectRef idx="0">
                            <a:scrgbClr r="0" g="0" b="0"/>
                          </a:effectRef>
                          <a:fontRef idx="none"/>
                        </wps:style>
                        <wps:bodyPr/>
                      </wps:wsp>
                      <wps:wsp>
                        <wps:cNvPr id="2396" name="Shape 2396"/>
                        <wps:cNvSpPr/>
                        <wps:spPr>
                          <a:xfrm>
                            <a:off x="717804" y="398976"/>
                            <a:ext cx="248412" cy="537973"/>
                          </a:xfrm>
                          <a:custGeom>
                            <a:avLst/>
                            <a:gdLst/>
                            <a:ahLst/>
                            <a:cxnLst/>
                            <a:rect l="0" t="0" r="0" b="0"/>
                            <a:pathLst>
                              <a:path w="248412" h="537973">
                                <a:moveTo>
                                  <a:pt x="201168" y="0"/>
                                </a:moveTo>
                                <a:lnTo>
                                  <a:pt x="208788" y="16764"/>
                                </a:lnTo>
                                <a:lnTo>
                                  <a:pt x="187452" y="192024"/>
                                </a:lnTo>
                                <a:lnTo>
                                  <a:pt x="178308" y="233173"/>
                                </a:lnTo>
                                <a:lnTo>
                                  <a:pt x="161544" y="259080"/>
                                </a:lnTo>
                                <a:lnTo>
                                  <a:pt x="245364" y="422148"/>
                                </a:lnTo>
                                <a:lnTo>
                                  <a:pt x="248412" y="493776"/>
                                </a:lnTo>
                                <a:lnTo>
                                  <a:pt x="219456" y="525780"/>
                                </a:lnTo>
                                <a:lnTo>
                                  <a:pt x="187452" y="537973"/>
                                </a:lnTo>
                                <a:lnTo>
                                  <a:pt x="143256" y="528828"/>
                                </a:lnTo>
                                <a:lnTo>
                                  <a:pt x="111252" y="505968"/>
                                </a:lnTo>
                                <a:lnTo>
                                  <a:pt x="51816" y="467868"/>
                                </a:lnTo>
                                <a:lnTo>
                                  <a:pt x="91440" y="420624"/>
                                </a:lnTo>
                                <a:lnTo>
                                  <a:pt x="76200" y="288036"/>
                                </a:lnTo>
                                <a:lnTo>
                                  <a:pt x="36576" y="245364"/>
                                </a:lnTo>
                                <a:lnTo>
                                  <a:pt x="10668" y="245364"/>
                                </a:lnTo>
                                <a:lnTo>
                                  <a:pt x="0" y="234697"/>
                                </a:lnTo>
                                <a:lnTo>
                                  <a:pt x="1524" y="160020"/>
                                </a:lnTo>
                                <a:lnTo>
                                  <a:pt x="0" y="111252"/>
                                </a:lnTo>
                                <a:lnTo>
                                  <a:pt x="22860" y="41148"/>
                                </a:lnTo>
                                <a:lnTo>
                                  <a:pt x="51816" y="19812"/>
                                </a:lnTo>
                                <a:lnTo>
                                  <a:pt x="70104" y="27432"/>
                                </a:lnTo>
                                <a:lnTo>
                                  <a:pt x="71628" y="82297"/>
                                </a:lnTo>
                                <a:lnTo>
                                  <a:pt x="96012" y="79248"/>
                                </a:lnTo>
                                <a:lnTo>
                                  <a:pt x="111252" y="89916"/>
                                </a:lnTo>
                                <a:lnTo>
                                  <a:pt x="135636" y="82297"/>
                                </a:lnTo>
                                <a:lnTo>
                                  <a:pt x="158496" y="97536"/>
                                </a:lnTo>
                                <a:lnTo>
                                  <a:pt x="175260" y="13716"/>
                                </a:lnTo>
                                <a:lnTo>
                                  <a:pt x="201168" y="0"/>
                                </a:lnTo>
                                <a:close/>
                              </a:path>
                            </a:pathLst>
                          </a:custGeom>
                          <a:ln w="0" cap="flat">
                            <a:miter lim="127000"/>
                          </a:ln>
                        </wps:spPr>
                        <wps:style>
                          <a:lnRef idx="0">
                            <a:srgbClr val="000000"/>
                          </a:lnRef>
                          <a:fillRef idx="1">
                            <a:srgbClr val="FFB5A8"/>
                          </a:fillRef>
                          <a:effectRef idx="0">
                            <a:scrgbClr r="0" g="0" b="0"/>
                          </a:effectRef>
                          <a:fontRef idx="none"/>
                        </wps:style>
                        <wps:bodyPr/>
                      </wps:wsp>
                      <wps:wsp>
                        <wps:cNvPr id="2397" name="Shape 2397"/>
                        <wps:cNvSpPr/>
                        <wps:spPr>
                          <a:xfrm>
                            <a:off x="124968" y="193235"/>
                            <a:ext cx="574548" cy="794004"/>
                          </a:xfrm>
                          <a:custGeom>
                            <a:avLst/>
                            <a:gdLst/>
                            <a:ahLst/>
                            <a:cxnLst/>
                            <a:rect l="0" t="0" r="0" b="0"/>
                            <a:pathLst>
                              <a:path w="574548" h="794004">
                                <a:moveTo>
                                  <a:pt x="489204" y="0"/>
                                </a:moveTo>
                                <a:lnTo>
                                  <a:pt x="528828" y="42673"/>
                                </a:lnTo>
                                <a:lnTo>
                                  <a:pt x="541020" y="71628"/>
                                </a:lnTo>
                                <a:lnTo>
                                  <a:pt x="566928" y="77725"/>
                                </a:lnTo>
                                <a:lnTo>
                                  <a:pt x="574548" y="88392"/>
                                </a:lnTo>
                                <a:lnTo>
                                  <a:pt x="571500" y="167640"/>
                                </a:lnTo>
                                <a:lnTo>
                                  <a:pt x="571500" y="257556"/>
                                </a:lnTo>
                                <a:lnTo>
                                  <a:pt x="541020" y="306325"/>
                                </a:lnTo>
                                <a:lnTo>
                                  <a:pt x="320040" y="388620"/>
                                </a:lnTo>
                                <a:lnTo>
                                  <a:pt x="288036" y="379476"/>
                                </a:lnTo>
                                <a:lnTo>
                                  <a:pt x="236220" y="348997"/>
                                </a:lnTo>
                                <a:lnTo>
                                  <a:pt x="230124" y="377952"/>
                                </a:lnTo>
                                <a:lnTo>
                                  <a:pt x="204216" y="388620"/>
                                </a:lnTo>
                                <a:lnTo>
                                  <a:pt x="201168" y="413004"/>
                                </a:lnTo>
                                <a:lnTo>
                                  <a:pt x="178308" y="432816"/>
                                </a:lnTo>
                                <a:lnTo>
                                  <a:pt x="190500" y="601980"/>
                                </a:lnTo>
                                <a:lnTo>
                                  <a:pt x="192024" y="685800"/>
                                </a:lnTo>
                                <a:lnTo>
                                  <a:pt x="181356" y="731520"/>
                                </a:lnTo>
                                <a:lnTo>
                                  <a:pt x="138684" y="783337"/>
                                </a:lnTo>
                                <a:lnTo>
                                  <a:pt x="97536" y="794004"/>
                                </a:lnTo>
                                <a:lnTo>
                                  <a:pt x="51816" y="781813"/>
                                </a:lnTo>
                                <a:lnTo>
                                  <a:pt x="22860" y="739140"/>
                                </a:lnTo>
                                <a:lnTo>
                                  <a:pt x="0" y="673609"/>
                                </a:lnTo>
                                <a:lnTo>
                                  <a:pt x="9144" y="623316"/>
                                </a:lnTo>
                                <a:lnTo>
                                  <a:pt x="92964" y="461773"/>
                                </a:lnTo>
                                <a:lnTo>
                                  <a:pt x="109728" y="384049"/>
                                </a:lnTo>
                                <a:lnTo>
                                  <a:pt x="83820" y="313944"/>
                                </a:lnTo>
                                <a:lnTo>
                                  <a:pt x="88392" y="187452"/>
                                </a:lnTo>
                                <a:lnTo>
                                  <a:pt x="59436" y="115825"/>
                                </a:lnTo>
                                <a:lnTo>
                                  <a:pt x="129540" y="42673"/>
                                </a:lnTo>
                                <a:lnTo>
                                  <a:pt x="141732" y="48768"/>
                                </a:lnTo>
                                <a:lnTo>
                                  <a:pt x="144780" y="88392"/>
                                </a:lnTo>
                                <a:lnTo>
                                  <a:pt x="121920" y="102109"/>
                                </a:lnTo>
                                <a:lnTo>
                                  <a:pt x="112776" y="115825"/>
                                </a:lnTo>
                                <a:lnTo>
                                  <a:pt x="126492" y="138685"/>
                                </a:lnTo>
                                <a:lnTo>
                                  <a:pt x="137160" y="175261"/>
                                </a:lnTo>
                                <a:lnTo>
                                  <a:pt x="181356" y="155449"/>
                                </a:lnTo>
                                <a:lnTo>
                                  <a:pt x="179832" y="138685"/>
                                </a:lnTo>
                                <a:lnTo>
                                  <a:pt x="216408" y="129540"/>
                                </a:lnTo>
                                <a:lnTo>
                                  <a:pt x="225552" y="106680"/>
                                </a:lnTo>
                                <a:lnTo>
                                  <a:pt x="248412" y="91440"/>
                                </a:lnTo>
                                <a:lnTo>
                                  <a:pt x="251460" y="89916"/>
                                </a:lnTo>
                                <a:lnTo>
                                  <a:pt x="254508" y="88392"/>
                                </a:lnTo>
                                <a:lnTo>
                                  <a:pt x="256032" y="85344"/>
                                </a:lnTo>
                                <a:lnTo>
                                  <a:pt x="257556" y="83820"/>
                                </a:lnTo>
                                <a:lnTo>
                                  <a:pt x="259080" y="80773"/>
                                </a:lnTo>
                                <a:lnTo>
                                  <a:pt x="260604" y="79249"/>
                                </a:lnTo>
                                <a:lnTo>
                                  <a:pt x="260604" y="62485"/>
                                </a:lnTo>
                                <a:lnTo>
                                  <a:pt x="248412" y="64008"/>
                                </a:lnTo>
                                <a:lnTo>
                                  <a:pt x="256032" y="53340"/>
                                </a:lnTo>
                                <a:lnTo>
                                  <a:pt x="245364" y="50292"/>
                                </a:lnTo>
                                <a:lnTo>
                                  <a:pt x="260604" y="39625"/>
                                </a:lnTo>
                                <a:lnTo>
                                  <a:pt x="263652" y="42673"/>
                                </a:lnTo>
                                <a:lnTo>
                                  <a:pt x="268224" y="45720"/>
                                </a:lnTo>
                                <a:lnTo>
                                  <a:pt x="271272" y="47244"/>
                                </a:lnTo>
                                <a:lnTo>
                                  <a:pt x="272796" y="47244"/>
                                </a:lnTo>
                                <a:lnTo>
                                  <a:pt x="275844" y="48768"/>
                                </a:lnTo>
                                <a:lnTo>
                                  <a:pt x="277368" y="50292"/>
                                </a:lnTo>
                                <a:lnTo>
                                  <a:pt x="280416" y="50292"/>
                                </a:lnTo>
                                <a:lnTo>
                                  <a:pt x="283464" y="51816"/>
                                </a:lnTo>
                                <a:lnTo>
                                  <a:pt x="286512" y="51816"/>
                                </a:lnTo>
                                <a:lnTo>
                                  <a:pt x="288036" y="53340"/>
                                </a:lnTo>
                                <a:lnTo>
                                  <a:pt x="316992" y="53340"/>
                                </a:lnTo>
                                <a:lnTo>
                                  <a:pt x="320040" y="51816"/>
                                </a:lnTo>
                                <a:lnTo>
                                  <a:pt x="324612" y="51816"/>
                                </a:lnTo>
                                <a:lnTo>
                                  <a:pt x="327660" y="50292"/>
                                </a:lnTo>
                                <a:lnTo>
                                  <a:pt x="333756" y="50292"/>
                                </a:lnTo>
                                <a:lnTo>
                                  <a:pt x="336804" y="48768"/>
                                </a:lnTo>
                                <a:lnTo>
                                  <a:pt x="338328" y="47244"/>
                                </a:lnTo>
                                <a:lnTo>
                                  <a:pt x="344424" y="47244"/>
                                </a:lnTo>
                                <a:lnTo>
                                  <a:pt x="347472" y="45720"/>
                                </a:lnTo>
                                <a:lnTo>
                                  <a:pt x="348996" y="45720"/>
                                </a:lnTo>
                                <a:lnTo>
                                  <a:pt x="353568" y="44197"/>
                                </a:lnTo>
                                <a:lnTo>
                                  <a:pt x="356616" y="42673"/>
                                </a:lnTo>
                                <a:lnTo>
                                  <a:pt x="359664" y="42673"/>
                                </a:lnTo>
                                <a:lnTo>
                                  <a:pt x="364236" y="41149"/>
                                </a:lnTo>
                                <a:lnTo>
                                  <a:pt x="365760" y="39625"/>
                                </a:lnTo>
                                <a:lnTo>
                                  <a:pt x="370332" y="38100"/>
                                </a:lnTo>
                                <a:lnTo>
                                  <a:pt x="371856" y="38100"/>
                                </a:lnTo>
                                <a:lnTo>
                                  <a:pt x="373380" y="36576"/>
                                </a:lnTo>
                                <a:lnTo>
                                  <a:pt x="377952" y="36576"/>
                                </a:lnTo>
                                <a:lnTo>
                                  <a:pt x="428244" y="35052"/>
                                </a:lnTo>
                                <a:lnTo>
                                  <a:pt x="489204" y="0"/>
                                </a:lnTo>
                                <a:close/>
                              </a:path>
                            </a:pathLst>
                          </a:custGeom>
                          <a:ln w="0" cap="flat">
                            <a:miter lim="127000"/>
                          </a:ln>
                        </wps:spPr>
                        <wps:style>
                          <a:lnRef idx="0">
                            <a:srgbClr val="000000"/>
                          </a:lnRef>
                          <a:fillRef idx="1">
                            <a:srgbClr val="FFB5A8"/>
                          </a:fillRef>
                          <a:effectRef idx="0">
                            <a:scrgbClr r="0" g="0" b="0"/>
                          </a:effectRef>
                          <a:fontRef idx="none"/>
                        </wps:style>
                        <wps:bodyPr/>
                      </wps:wsp>
                      <wps:wsp>
                        <wps:cNvPr id="2398" name="Shape 2398"/>
                        <wps:cNvSpPr/>
                        <wps:spPr>
                          <a:xfrm>
                            <a:off x="373380" y="213048"/>
                            <a:ext cx="306324" cy="382524"/>
                          </a:xfrm>
                          <a:custGeom>
                            <a:avLst/>
                            <a:gdLst/>
                            <a:ahLst/>
                            <a:cxnLst/>
                            <a:rect l="0" t="0" r="0" b="0"/>
                            <a:pathLst>
                              <a:path w="306324" h="382524">
                                <a:moveTo>
                                  <a:pt x="214884" y="0"/>
                                </a:moveTo>
                                <a:lnTo>
                                  <a:pt x="216408" y="0"/>
                                </a:lnTo>
                                <a:lnTo>
                                  <a:pt x="219456" y="1524"/>
                                </a:lnTo>
                                <a:lnTo>
                                  <a:pt x="220980" y="1524"/>
                                </a:lnTo>
                                <a:lnTo>
                                  <a:pt x="222504" y="3048"/>
                                </a:lnTo>
                                <a:lnTo>
                                  <a:pt x="225552" y="4572"/>
                                </a:lnTo>
                                <a:lnTo>
                                  <a:pt x="227076" y="4572"/>
                                </a:lnTo>
                                <a:lnTo>
                                  <a:pt x="230124" y="6096"/>
                                </a:lnTo>
                                <a:lnTo>
                                  <a:pt x="231648" y="9144"/>
                                </a:lnTo>
                                <a:lnTo>
                                  <a:pt x="233172" y="9144"/>
                                </a:lnTo>
                                <a:lnTo>
                                  <a:pt x="236220" y="12192"/>
                                </a:lnTo>
                                <a:lnTo>
                                  <a:pt x="237744" y="15239"/>
                                </a:lnTo>
                                <a:lnTo>
                                  <a:pt x="240792" y="16763"/>
                                </a:lnTo>
                                <a:lnTo>
                                  <a:pt x="242316" y="18287"/>
                                </a:lnTo>
                                <a:lnTo>
                                  <a:pt x="243840" y="21336"/>
                                </a:lnTo>
                                <a:lnTo>
                                  <a:pt x="246888" y="24384"/>
                                </a:lnTo>
                                <a:lnTo>
                                  <a:pt x="248412" y="27432"/>
                                </a:lnTo>
                                <a:lnTo>
                                  <a:pt x="249936" y="30480"/>
                                </a:lnTo>
                                <a:lnTo>
                                  <a:pt x="251460" y="33527"/>
                                </a:lnTo>
                                <a:lnTo>
                                  <a:pt x="254508" y="36575"/>
                                </a:lnTo>
                                <a:lnTo>
                                  <a:pt x="256032" y="38100"/>
                                </a:lnTo>
                                <a:lnTo>
                                  <a:pt x="257556" y="41148"/>
                                </a:lnTo>
                                <a:lnTo>
                                  <a:pt x="259080" y="45720"/>
                                </a:lnTo>
                                <a:lnTo>
                                  <a:pt x="262128" y="48768"/>
                                </a:lnTo>
                                <a:lnTo>
                                  <a:pt x="263652" y="51815"/>
                                </a:lnTo>
                                <a:lnTo>
                                  <a:pt x="265176" y="54863"/>
                                </a:lnTo>
                                <a:lnTo>
                                  <a:pt x="266700" y="59436"/>
                                </a:lnTo>
                                <a:lnTo>
                                  <a:pt x="268224" y="62484"/>
                                </a:lnTo>
                                <a:lnTo>
                                  <a:pt x="269748" y="67056"/>
                                </a:lnTo>
                                <a:lnTo>
                                  <a:pt x="271272" y="71627"/>
                                </a:lnTo>
                                <a:lnTo>
                                  <a:pt x="274320" y="74675"/>
                                </a:lnTo>
                                <a:lnTo>
                                  <a:pt x="275844" y="79248"/>
                                </a:lnTo>
                                <a:lnTo>
                                  <a:pt x="277368" y="82296"/>
                                </a:lnTo>
                                <a:lnTo>
                                  <a:pt x="278892" y="86868"/>
                                </a:lnTo>
                                <a:lnTo>
                                  <a:pt x="280416" y="89915"/>
                                </a:lnTo>
                                <a:lnTo>
                                  <a:pt x="281940" y="94487"/>
                                </a:lnTo>
                                <a:lnTo>
                                  <a:pt x="283464" y="97536"/>
                                </a:lnTo>
                                <a:lnTo>
                                  <a:pt x="283464" y="102108"/>
                                </a:lnTo>
                                <a:lnTo>
                                  <a:pt x="284988" y="106680"/>
                                </a:lnTo>
                                <a:lnTo>
                                  <a:pt x="288036" y="109727"/>
                                </a:lnTo>
                                <a:lnTo>
                                  <a:pt x="289560" y="114300"/>
                                </a:lnTo>
                                <a:lnTo>
                                  <a:pt x="289560" y="118872"/>
                                </a:lnTo>
                                <a:lnTo>
                                  <a:pt x="291084" y="121920"/>
                                </a:lnTo>
                                <a:lnTo>
                                  <a:pt x="292608" y="126492"/>
                                </a:lnTo>
                                <a:lnTo>
                                  <a:pt x="292608" y="129539"/>
                                </a:lnTo>
                                <a:lnTo>
                                  <a:pt x="294132" y="134112"/>
                                </a:lnTo>
                                <a:lnTo>
                                  <a:pt x="295656" y="138684"/>
                                </a:lnTo>
                                <a:lnTo>
                                  <a:pt x="295656" y="141732"/>
                                </a:lnTo>
                                <a:lnTo>
                                  <a:pt x="298704" y="146303"/>
                                </a:lnTo>
                                <a:lnTo>
                                  <a:pt x="298704" y="149351"/>
                                </a:lnTo>
                                <a:lnTo>
                                  <a:pt x="300228" y="153924"/>
                                </a:lnTo>
                                <a:lnTo>
                                  <a:pt x="300228" y="156972"/>
                                </a:lnTo>
                                <a:lnTo>
                                  <a:pt x="301752" y="161544"/>
                                </a:lnTo>
                                <a:lnTo>
                                  <a:pt x="301752" y="167639"/>
                                </a:lnTo>
                                <a:lnTo>
                                  <a:pt x="303276" y="172212"/>
                                </a:lnTo>
                                <a:lnTo>
                                  <a:pt x="303276" y="175260"/>
                                </a:lnTo>
                                <a:lnTo>
                                  <a:pt x="304800" y="178308"/>
                                </a:lnTo>
                                <a:lnTo>
                                  <a:pt x="304800" y="192024"/>
                                </a:lnTo>
                                <a:lnTo>
                                  <a:pt x="306324" y="195072"/>
                                </a:lnTo>
                                <a:lnTo>
                                  <a:pt x="306324" y="213360"/>
                                </a:lnTo>
                                <a:lnTo>
                                  <a:pt x="304800" y="216408"/>
                                </a:lnTo>
                                <a:lnTo>
                                  <a:pt x="304800" y="227075"/>
                                </a:lnTo>
                                <a:lnTo>
                                  <a:pt x="303276" y="230124"/>
                                </a:lnTo>
                                <a:lnTo>
                                  <a:pt x="303276" y="233172"/>
                                </a:lnTo>
                                <a:lnTo>
                                  <a:pt x="301752" y="236220"/>
                                </a:lnTo>
                                <a:lnTo>
                                  <a:pt x="301752" y="239268"/>
                                </a:lnTo>
                                <a:lnTo>
                                  <a:pt x="300228" y="242315"/>
                                </a:lnTo>
                                <a:lnTo>
                                  <a:pt x="300228" y="248412"/>
                                </a:lnTo>
                                <a:lnTo>
                                  <a:pt x="298704" y="251460"/>
                                </a:lnTo>
                                <a:lnTo>
                                  <a:pt x="297180" y="252984"/>
                                </a:lnTo>
                                <a:lnTo>
                                  <a:pt x="295656" y="256032"/>
                                </a:lnTo>
                                <a:lnTo>
                                  <a:pt x="295656" y="259080"/>
                                </a:lnTo>
                                <a:lnTo>
                                  <a:pt x="294132" y="262127"/>
                                </a:lnTo>
                                <a:lnTo>
                                  <a:pt x="294132" y="265175"/>
                                </a:lnTo>
                                <a:lnTo>
                                  <a:pt x="292608" y="266700"/>
                                </a:lnTo>
                                <a:lnTo>
                                  <a:pt x="292608" y="269748"/>
                                </a:lnTo>
                                <a:lnTo>
                                  <a:pt x="291084" y="272796"/>
                                </a:lnTo>
                                <a:lnTo>
                                  <a:pt x="289560" y="275844"/>
                                </a:lnTo>
                                <a:lnTo>
                                  <a:pt x="289560" y="277368"/>
                                </a:lnTo>
                                <a:lnTo>
                                  <a:pt x="288036" y="280415"/>
                                </a:lnTo>
                                <a:lnTo>
                                  <a:pt x="286512" y="283463"/>
                                </a:lnTo>
                                <a:lnTo>
                                  <a:pt x="284988" y="286512"/>
                                </a:lnTo>
                                <a:lnTo>
                                  <a:pt x="284988" y="289560"/>
                                </a:lnTo>
                                <a:lnTo>
                                  <a:pt x="281940" y="294132"/>
                                </a:lnTo>
                                <a:lnTo>
                                  <a:pt x="280416" y="298703"/>
                                </a:lnTo>
                                <a:lnTo>
                                  <a:pt x="278892" y="303275"/>
                                </a:lnTo>
                                <a:lnTo>
                                  <a:pt x="275844" y="307848"/>
                                </a:lnTo>
                                <a:lnTo>
                                  <a:pt x="274320" y="312420"/>
                                </a:lnTo>
                                <a:lnTo>
                                  <a:pt x="271272" y="315468"/>
                                </a:lnTo>
                                <a:lnTo>
                                  <a:pt x="269748" y="318515"/>
                                </a:lnTo>
                                <a:lnTo>
                                  <a:pt x="268224" y="323087"/>
                                </a:lnTo>
                                <a:lnTo>
                                  <a:pt x="266700" y="326136"/>
                                </a:lnTo>
                                <a:lnTo>
                                  <a:pt x="265176" y="327660"/>
                                </a:lnTo>
                                <a:lnTo>
                                  <a:pt x="263652" y="330708"/>
                                </a:lnTo>
                                <a:lnTo>
                                  <a:pt x="262128" y="332232"/>
                                </a:lnTo>
                                <a:lnTo>
                                  <a:pt x="262128" y="335280"/>
                                </a:lnTo>
                                <a:lnTo>
                                  <a:pt x="260604" y="336803"/>
                                </a:lnTo>
                                <a:lnTo>
                                  <a:pt x="216408" y="365760"/>
                                </a:lnTo>
                                <a:lnTo>
                                  <a:pt x="173736" y="381000"/>
                                </a:lnTo>
                                <a:lnTo>
                                  <a:pt x="121920" y="382524"/>
                                </a:lnTo>
                                <a:lnTo>
                                  <a:pt x="71628" y="367284"/>
                                </a:lnTo>
                                <a:lnTo>
                                  <a:pt x="68580" y="364236"/>
                                </a:lnTo>
                                <a:lnTo>
                                  <a:pt x="64008" y="361187"/>
                                </a:lnTo>
                                <a:lnTo>
                                  <a:pt x="60960" y="358139"/>
                                </a:lnTo>
                                <a:lnTo>
                                  <a:pt x="57912" y="355092"/>
                                </a:lnTo>
                                <a:lnTo>
                                  <a:pt x="54864" y="350520"/>
                                </a:lnTo>
                                <a:lnTo>
                                  <a:pt x="51816" y="347472"/>
                                </a:lnTo>
                                <a:lnTo>
                                  <a:pt x="48768" y="344424"/>
                                </a:lnTo>
                                <a:lnTo>
                                  <a:pt x="45720" y="339851"/>
                                </a:lnTo>
                                <a:lnTo>
                                  <a:pt x="42672" y="335280"/>
                                </a:lnTo>
                                <a:lnTo>
                                  <a:pt x="39624" y="330708"/>
                                </a:lnTo>
                                <a:lnTo>
                                  <a:pt x="38100" y="327660"/>
                                </a:lnTo>
                                <a:lnTo>
                                  <a:pt x="36576" y="326136"/>
                                </a:lnTo>
                                <a:lnTo>
                                  <a:pt x="35052" y="323087"/>
                                </a:lnTo>
                                <a:lnTo>
                                  <a:pt x="35052" y="321563"/>
                                </a:lnTo>
                                <a:lnTo>
                                  <a:pt x="32004" y="318515"/>
                                </a:lnTo>
                                <a:lnTo>
                                  <a:pt x="32004" y="315468"/>
                                </a:lnTo>
                                <a:lnTo>
                                  <a:pt x="30480" y="312420"/>
                                </a:lnTo>
                                <a:lnTo>
                                  <a:pt x="28956" y="310896"/>
                                </a:lnTo>
                                <a:lnTo>
                                  <a:pt x="28956" y="307848"/>
                                </a:lnTo>
                                <a:lnTo>
                                  <a:pt x="27432" y="304800"/>
                                </a:lnTo>
                                <a:lnTo>
                                  <a:pt x="25908" y="301751"/>
                                </a:lnTo>
                                <a:lnTo>
                                  <a:pt x="24384" y="298703"/>
                                </a:lnTo>
                                <a:lnTo>
                                  <a:pt x="22860" y="295656"/>
                                </a:lnTo>
                                <a:lnTo>
                                  <a:pt x="22860" y="292608"/>
                                </a:lnTo>
                                <a:lnTo>
                                  <a:pt x="21336" y="289560"/>
                                </a:lnTo>
                                <a:lnTo>
                                  <a:pt x="19812" y="286512"/>
                                </a:lnTo>
                                <a:lnTo>
                                  <a:pt x="19812" y="283463"/>
                                </a:lnTo>
                                <a:lnTo>
                                  <a:pt x="18288" y="280415"/>
                                </a:lnTo>
                                <a:lnTo>
                                  <a:pt x="16764" y="277368"/>
                                </a:lnTo>
                                <a:lnTo>
                                  <a:pt x="16764" y="274320"/>
                                </a:lnTo>
                                <a:lnTo>
                                  <a:pt x="15240" y="269748"/>
                                </a:lnTo>
                                <a:lnTo>
                                  <a:pt x="15240" y="266700"/>
                                </a:lnTo>
                                <a:lnTo>
                                  <a:pt x="13716" y="263651"/>
                                </a:lnTo>
                                <a:lnTo>
                                  <a:pt x="12192" y="260603"/>
                                </a:lnTo>
                                <a:lnTo>
                                  <a:pt x="12192" y="256032"/>
                                </a:lnTo>
                                <a:lnTo>
                                  <a:pt x="10668" y="254508"/>
                                </a:lnTo>
                                <a:lnTo>
                                  <a:pt x="10668" y="251460"/>
                                </a:lnTo>
                                <a:lnTo>
                                  <a:pt x="9144" y="246887"/>
                                </a:lnTo>
                                <a:lnTo>
                                  <a:pt x="9144" y="240792"/>
                                </a:lnTo>
                                <a:lnTo>
                                  <a:pt x="7620" y="236220"/>
                                </a:lnTo>
                                <a:lnTo>
                                  <a:pt x="7620" y="233172"/>
                                </a:lnTo>
                                <a:lnTo>
                                  <a:pt x="6096" y="230124"/>
                                </a:lnTo>
                                <a:lnTo>
                                  <a:pt x="6096" y="225551"/>
                                </a:lnTo>
                                <a:lnTo>
                                  <a:pt x="4572" y="222503"/>
                                </a:lnTo>
                                <a:lnTo>
                                  <a:pt x="4572" y="211836"/>
                                </a:lnTo>
                                <a:lnTo>
                                  <a:pt x="3048" y="208787"/>
                                </a:lnTo>
                                <a:lnTo>
                                  <a:pt x="1524" y="205739"/>
                                </a:lnTo>
                                <a:lnTo>
                                  <a:pt x="1524" y="190500"/>
                                </a:lnTo>
                                <a:lnTo>
                                  <a:pt x="0" y="185927"/>
                                </a:lnTo>
                                <a:lnTo>
                                  <a:pt x="0" y="138684"/>
                                </a:lnTo>
                                <a:lnTo>
                                  <a:pt x="1524" y="135636"/>
                                </a:lnTo>
                                <a:lnTo>
                                  <a:pt x="1524" y="123444"/>
                                </a:lnTo>
                                <a:lnTo>
                                  <a:pt x="3048" y="120396"/>
                                </a:lnTo>
                                <a:lnTo>
                                  <a:pt x="4572" y="117348"/>
                                </a:lnTo>
                                <a:lnTo>
                                  <a:pt x="4572" y="108203"/>
                                </a:lnTo>
                                <a:lnTo>
                                  <a:pt x="6096" y="106680"/>
                                </a:lnTo>
                                <a:lnTo>
                                  <a:pt x="6096" y="103632"/>
                                </a:lnTo>
                                <a:lnTo>
                                  <a:pt x="7620" y="100584"/>
                                </a:lnTo>
                                <a:lnTo>
                                  <a:pt x="7620" y="97536"/>
                                </a:lnTo>
                                <a:lnTo>
                                  <a:pt x="9144" y="96012"/>
                                </a:lnTo>
                                <a:lnTo>
                                  <a:pt x="9144" y="92963"/>
                                </a:lnTo>
                                <a:lnTo>
                                  <a:pt x="10668" y="91439"/>
                                </a:lnTo>
                                <a:lnTo>
                                  <a:pt x="12192" y="88392"/>
                                </a:lnTo>
                                <a:lnTo>
                                  <a:pt x="12192" y="83820"/>
                                </a:lnTo>
                                <a:lnTo>
                                  <a:pt x="15240" y="82296"/>
                                </a:lnTo>
                                <a:lnTo>
                                  <a:pt x="16764" y="77724"/>
                                </a:lnTo>
                                <a:lnTo>
                                  <a:pt x="18288" y="73151"/>
                                </a:lnTo>
                                <a:lnTo>
                                  <a:pt x="19812" y="70103"/>
                                </a:lnTo>
                                <a:lnTo>
                                  <a:pt x="22860" y="65532"/>
                                </a:lnTo>
                                <a:lnTo>
                                  <a:pt x="24384" y="62484"/>
                                </a:lnTo>
                                <a:lnTo>
                                  <a:pt x="27432" y="60960"/>
                                </a:lnTo>
                                <a:lnTo>
                                  <a:pt x="28956" y="56387"/>
                                </a:lnTo>
                                <a:lnTo>
                                  <a:pt x="32004" y="54863"/>
                                </a:lnTo>
                                <a:lnTo>
                                  <a:pt x="35052" y="51815"/>
                                </a:lnTo>
                                <a:lnTo>
                                  <a:pt x="38100" y="50292"/>
                                </a:lnTo>
                                <a:lnTo>
                                  <a:pt x="39624" y="47244"/>
                                </a:lnTo>
                                <a:lnTo>
                                  <a:pt x="42672" y="47244"/>
                                </a:lnTo>
                                <a:lnTo>
                                  <a:pt x="45720" y="45720"/>
                                </a:lnTo>
                                <a:lnTo>
                                  <a:pt x="48768" y="44196"/>
                                </a:lnTo>
                                <a:lnTo>
                                  <a:pt x="51816" y="44196"/>
                                </a:lnTo>
                                <a:lnTo>
                                  <a:pt x="53340" y="42672"/>
                                </a:lnTo>
                                <a:lnTo>
                                  <a:pt x="56388" y="41148"/>
                                </a:lnTo>
                                <a:lnTo>
                                  <a:pt x="73152" y="41148"/>
                                </a:lnTo>
                                <a:lnTo>
                                  <a:pt x="76200" y="39624"/>
                                </a:lnTo>
                                <a:lnTo>
                                  <a:pt x="88392" y="39624"/>
                                </a:lnTo>
                                <a:lnTo>
                                  <a:pt x="91440" y="41148"/>
                                </a:lnTo>
                                <a:lnTo>
                                  <a:pt x="112776" y="41148"/>
                                </a:lnTo>
                                <a:lnTo>
                                  <a:pt x="115824" y="42672"/>
                                </a:lnTo>
                                <a:lnTo>
                                  <a:pt x="117348" y="42672"/>
                                </a:lnTo>
                                <a:lnTo>
                                  <a:pt x="121920" y="44196"/>
                                </a:lnTo>
                                <a:lnTo>
                                  <a:pt x="124968" y="44196"/>
                                </a:lnTo>
                                <a:lnTo>
                                  <a:pt x="135636" y="44196"/>
                                </a:lnTo>
                                <a:lnTo>
                                  <a:pt x="137160" y="42672"/>
                                </a:lnTo>
                                <a:lnTo>
                                  <a:pt x="140208" y="41148"/>
                                </a:lnTo>
                                <a:lnTo>
                                  <a:pt x="141732" y="41148"/>
                                </a:lnTo>
                                <a:lnTo>
                                  <a:pt x="144780" y="39624"/>
                                </a:lnTo>
                                <a:lnTo>
                                  <a:pt x="147828" y="38100"/>
                                </a:lnTo>
                                <a:lnTo>
                                  <a:pt x="149352" y="36575"/>
                                </a:lnTo>
                                <a:lnTo>
                                  <a:pt x="152400" y="35051"/>
                                </a:lnTo>
                                <a:lnTo>
                                  <a:pt x="153924" y="33527"/>
                                </a:lnTo>
                                <a:lnTo>
                                  <a:pt x="155448" y="30480"/>
                                </a:lnTo>
                                <a:lnTo>
                                  <a:pt x="158496" y="27432"/>
                                </a:lnTo>
                                <a:lnTo>
                                  <a:pt x="163068" y="22860"/>
                                </a:lnTo>
                                <a:lnTo>
                                  <a:pt x="164592" y="22860"/>
                                </a:lnTo>
                                <a:lnTo>
                                  <a:pt x="167640" y="19812"/>
                                </a:lnTo>
                                <a:lnTo>
                                  <a:pt x="169164" y="19812"/>
                                </a:lnTo>
                                <a:lnTo>
                                  <a:pt x="172212" y="18287"/>
                                </a:lnTo>
                                <a:lnTo>
                                  <a:pt x="175260" y="16763"/>
                                </a:lnTo>
                                <a:lnTo>
                                  <a:pt x="179832" y="16763"/>
                                </a:lnTo>
                                <a:lnTo>
                                  <a:pt x="214884" y="0"/>
                                </a:lnTo>
                                <a:close/>
                              </a:path>
                            </a:pathLst>
                          </a:custGeom>
                          <a:ln w="0" cap="flat">
                            <a:miter lim="127000"/>
                          </a:ln>
                        </wps:spPr>
                        <wps:style>
                          <a:lnRef idx="0">
                            <a:srgbClr val="000000"/>
                          </a:lnRef>
                          <a:fillRef idx="1">
                            <a:srgbClr val="FFD1C7"/>
                          </a:fillRef>
                          <a:effectRef idx="0">
                            <a:scrgbClr r="0" g="0" b="0"/>
                          </a:effectRef>
                          <a:fontRef idx="none"/>
                        </wps:style>
                        <wps:bodyPr/>
                      </wps:wsp>
                      <wps:wsp>
                        <wps:cNvPr id="2399" name="Shape 2399"/>
                        <wps:cNvSpPr/>
                        <wps:spPr>
                          <a:xfrm>
                            <a:off x="815340" y="539184"/>
                            <a:ext cx="42672" cy="35051"/>
                          </a:xfrm>
                          <a:custGeom>
                            <a:avLst/>
                            <a:gdLst/>
                            <a:ahLst/>
                            <a:cxnLst/>
                            <a:rect l="0" t="0" r="0" b="0"/>
                            <a:pathLst>
                              <a:path w="42672" h="35051">
                                <a:moveTo>
                                  <a:pt x="9144" y="0"/>
                                </a:moveTo>
                                <a:lnTo>
                                  <a:pt x="42672" y="18288"/>
                                </a:lnTo>
                                <a:lnTo>
                                  <a:pt x="38100" y="35051"/>
                                </a:lnTo>
                                <a:lnTo>
                                  <a:pt x="0" y="35051"/>
                                </a:lnTo>
                                <a:lnTo>
                                  <a:pt x="9144" y="0"/>
                                </a:lnTo>
                                <a:close/>
                              </a:path>
                            </a:pathLst>
                          </a:custGeom>
                          <a:ln w="0" cap="flat">
                            <a:miter lim="127000"/>
                          </a:ln>
                        </wps:spPr>
                        <wps:style>
                          <a:lnRef idx="0">
                            <a:srgbClr val="000000"/>
                          </a:lnRef>
                          <a:fillRef idx="1">
                            <a:srgbClr val="FFE6B3"/>
                          </a:fillRef>
                          <a:effectRef idx="0">
                            <a:scrgbClr r="0" g="0" b="0"/>
                          </a:effectRef>
                          <a:fontRef idx="none"/>
                        </wps:style>
                        <wps:bodyPr/>
                      </wps:wsp>
                      <wps:wsp>
                        <wps:cNvPr id="2400" name="Shape 2400"/>
                        <wps:cNvSpPr/>
                        <wps:spPr>
                          <a:xfrm>
                            <a:off x="582168" y="496512"/>
                            <a:ext cx="30480" cy="39624"/>
                          </a:xfrm>
                          <a:custGeom>
                            <a:avLst/>
                            <a:gdLst/>
                            <a:ahLst/>
                            <a:cxnLst/>
                            <a:rect l="0" t="0" r="0" b="0"/>
                            <a:pathLst>
                              <a:path w="30480" h="39624">
                                <a:moveTo>
                                  <a:pt x="12192" y="0"/>
                                </a:moveTo>
                                <a:lnTo>
                                  <a:pt x="30480" y="3049"/>
                                </a:lnTo>
                                <a:lnTo>
                                  <a:pt x="21336" y="39624"/>
                                </a:lnTo>
                                <a:lnTo>
                                  <a:pt x="0" y="33528"/>
                                </a:lnTo>
                                <a:lnTo>
                                  <a:pt x="12192" y="0"/>
                                </a:lnTo>
                                <a:close/>
                              </a:path>
                            </a:pathLst>
                          </a:custGeom>
                          <a:ln w="0" cap="flat">
                            <a:miter lim="127000"/>
                          </a:ln>
                        </wps:spPr>
                        <wps:style>
                          <a:lnRef idx="0">
                            <a:srgbClr val="000000"/>
                          </a:lnRef>
                          <a:fillRef idx="1">
                            <a:srgbClr val="B8B8D9"/>
                          </a:fillRef>
                          <a:effectRef idx="0">
                            <a:scrgbClr r="0" g="0" b="0"/>
                          </a:effectRef>
                          <a:fontRef idx="none"/>
                        </wps:style>
                        <wps:bodyPr/>
                      </wps:wsp>
                      <wps:wsp>
                        <wps:cNvPr id="2401" name="Shape 2401"/>
                        <wps:cNvSpPr/>
                        <wps:spPr>
                          <a:xfrm>
                            <a:off x="603504" y="499560"/>
                            <a:ext cx="222504" cy="79248"/>
                          </a:xfrm>
                          <a:custGeom>
                            <a:avLst/>
                            <a:gdLst/>
                            <a:ahLst/>
                            <a:cxnLst/>
                            <a:rect l="0" t="0" r="0" b="0"/>
                            <a:pathLst>
                              <a:path w="222504" h="79248">
                                <a:moveTo>
                                  <a:pt x="6096" y="0"/>
                                </a:moveTo>
                                <a:lnTo>
                                  <a:pt x="112776" y="15239"/>
                                </a:lnTo>
                                <a:lnTo>
                                  <a:pt x="121920" y="30480"/>
                                </a:lnTo>
                                <a:lnTo>
                                  <a:pt x="137160" y="36575"/>
                                </a:lnTo>
                                <a:lnTo>
                                  <a:pt x="143256" y="36575"/>
                                </a:lnTo>
                                <a:lnTo>
                                  <a:pt x="146304" y="35051"/>
                                </a:lnTo>
                                <a:lnTo>
                                  <a:pt x="152400" y="35051"/>
                                </a:lnTo>
                                <a:lnTo>
                                  <a:pt x="153924" y="33527"/>
                                </a:lnTo>
                                <a:lnTo>
                                  <a:pt x="155448" y="33527"/>
                                </a:lnTo>
                                <a:lnTo>
                                  <a:pt x="160020" y="25908"/>
                                </a:lnTo>
                                <a:lnTo>
                                  <a:pt x="222504" y="39624"/>
                                </a:lnTo>
                                <a:lnTo>
                                  <a:pt x="211836" y="79248"/>
                                </a:lnTo>
                                <a:lnTo>
                                  <a:pt x="0" y="36575"/>
                                </a:lnTo>
                                <a:lnTo>
                                  <a:pt x="6096" y="0"/>
                                </a:lnTo>
                                <a:close/>
                              </a:path>
                            </a:pathLst>
                          </a:custGeom>
                          <a:ln w="0" cap="flat">
                            <a:miter lim="127000"/>
                          </a:ln>
                        </wps:spPr>
                        <wps:style>
                          <a:lnRef idx="0">
                            <a:srgbClr val="000000"/>
                          </a:lnRef>
                          <a:fillRef idx="1">
                            <a:srgbClr val="FFCC00"/>
                          </a:fillRef>
                          <a:effectRef idx="0">
                            <a:scrgbClr r="0" g="0" b="0"/>
                          </a:effectRef>
                          <a:fontRef idx="none"/>
                        </wps:style>
                        <wps:bodyPr/>
                      </wps:wsp>
                      <wps:wsp>
                        <wps:cNvPr id="2402" name="Shape 2402"/>
                        <wps:cNvSpPr/>
                        <wps:spPr>
                          <a:xfrm>
                            <a:off x="539496" y="490416"/>
                            <a:ext cx="56388" cy="39624"/>
                          </a:xfrm>
                          <a:custGeom>
                            <a:avLst/>
                            <a:gdLst/>
                            <a:ahLst/>
                            <a:cxnLst/>
                            <a:rect l="0" t="0" r="0" b="0"/>
                            <a:pathLst>
                              <a:path w="56388" h="39624">
                                <a:moveTo>
                                  <a:pt x="24384" y="0"/>
                                </a:moveTo>
                                <a:lnTo>
                                  <a:pt x="56388" y="6096"/>
                                </a:lnTo>
                                <a:lnTo>
                                  <a:pt x="44196" y="39624"/>
                                </a:lnTo>
                                <a:lnTo>
                                  <a:pt x="0" y="30480"/>
                                </a:lnTo>
                                <a:lnTo>
                                  <a:pt x="24384" y="0"/>
                                </a:lnTo>
                                <a:close/>
                              </a:path>
                            </a:pathLst>
                          </a:custGeom>
                          <a:ln w="0" cap="flat">
                            <a:miter lim="127000"/>
                          </a:ln>
                        </wps:spPr>
                        <wps:style>
                          <a:lnRef idx="0">
                            <a:srgbClr val="000000"/>
                          </a:lnRef>
                          <a:fillRef idx="1">
                            <a:srgbClr val="F57575"/>
                          </a:fillRef>
                          <a:effectRef idx="0">
                            <a:scrgbClr r="0" g="0" b="0"/>
                          </a:effectRef>
                          <a:fontRef idx="none"/>
                        </wps:style>
                        <wps:bodyPr/>
                      </wps:wsp>
                      <wps:wsp>
                        <wps:cNvPr id="2403" name="Shape 2403"/>
                        <wps:cNvSpPr/>
                        <wps:spPr>
                          <a:xfrm>
                            <a:off x="230124" y="907992"/>
                            <a:ext cx="850392" cy="327660"/>
                          </a:xfrm>
                          <a:custGeom>
                            <a:avLst/>
                            <a:gdLst/>
                            <a:ahLst/>
                            <a:cxnLst/>
                            <a:rect l="0" t="0" r="0" b="0"/>
                            <a:pathLst>
                              <a:path w="850392" h="327660">
                                <a:moveTo>
                                  <a:pt x="83820" y="0"/>
                                </a:moveTo>
                                <a:lnTo>
                                  <a:pt x="172212" y="3048"/>
                                </a:lnTo>
                                <a:lnTo>
                                  <a:pt x="300228" y="27432"/>
                                </a:lnTo>
                                <a:lnTo>
                                  <a:pt x="376428" y="56388"/>
                                </a:lnTo>
                                <a:lnTo>
                                  <a:pt x="499872" y="7620"/>
                                </a:lnTo>
                                <a:lnTo>
                                  <a:pt x="603504" y="6096"/>
                                </a:lnTo>
                                <a:lnTo>
                                  <a:pt x="647700" y="24384"/>
                                </a:lnTo>
                                <a:lnTo>
                                  <a:pt x="687324" y="21336"/>
                                </a:lnTo>
                                <a:lnTo>
                                  <a:pt x="710184" y="15240"/>
                                </a:lnTo>
                                <a:lnTo>
                                  <a:pt x="751332" y="21336"/>
                                </a:lnTo>
                                <a:lnTo>
                                  <a:pt x="792480" y="88392"/>
                                </a:lnTo>
                                <a:lnTo>
                                  <a:pt x="850392" y="222504"/>
                                </a:lnTo>
                                <a:lnTo>
                                  <a:pt x="679704" y="222504"/>
                                </a:lnTo>
                                <a:lnTo>
                                  <a:pt x="583692" y="249936"/>
                                </a:lnTo>
                                <a:lnTo>
                                  <a:pt x="487680" y="316992"/>
                                </a:lnTo>
                                <a:lnTo>
                                  <a:pt x="458724" y="313944"/>
                                </a:lnTo>
                                <a:lnTo>
                                  <a:pt x="422148" y="327660"/>
                                </a:lnTo>
                                <a:lnTo>
                                  <a:pt x="248412" y="289560"/>
                                </a:lnTo>
                                <a:lnTo>
                                  <a:pt x="155448" y="294132"/>
                                </a:lnTo>
                                <a:lnTo>
                                  <a:pt x="50292" y="323088"/>
                                </a:lnTo>
                                <a:lnTo>
                                  <a:pt x="0" y="77724"/>
                                </a:lnTo>
                                <a:lnTo>
                                  <a:pt x="42672" y="60960"/>
                                </a:lnTo>
                                <a:lnTo>
                                  <a:pt x="83820" y="0"/>
                                </a:lnTo>
                                <a:close/>
                              </a:path>
                            </a:pathLst>
                          </a:custGeom>
                          <a:ln w="0" cap="flat">
                            <a:miter lim="127000"/>
                          </a:ln>
                        </wps:spPr>
                        <wps:style>
                          <a:lnRef idx="0">
                            <a:srgbClr val="000000"/>
                          </a:lnRef>
                          <a:fillRef idx="1">
                            <a:srgbClr val="FFEDED"/>
                          </a:fillRef>
                          <a:effectRef idx="0">
                            <a:scrgbClr r="0" g="0" b="0"/>
                          </a:effectRef>
                          <a:fontRef idx="none"/>
                        </wps:style>
                        <wps:bodyPr/>
                      </wps:wsp>
                      <wps:wsp>
                        <wps:cNvPr id="2404" name="Shape 2404"/>
                        <wps:cNvSpPr/>
                        <wps:spPr>
                          <a:xfrm>
                            <a:off x="237744" y="912564"/>
                            <a:ext cx="83820" cy="102109"/>
                          </a:xfrm>
                          <a:custGeom>
                            <a:avLst/>
                            <a:gdLst/>
                            <a:ahLst/>
                            <a:cxnLst/>
                            <a:rect l="0" t="0" r="0" b="0"/>
                            <a:pathLst>
                              <a:path w="83820" h="102109">
                                <a:moveTo>
                                  <a:pt x="73152" y="0"/>
                                </a:moveTo>
                                <a:lnTo>
                                  <a:pt x="83820" y="1524"/>
                                </a:lnTo>
                                <a:lnTo>
                                  <a:pt x="83820" y="4572"/>
                                </a:lnTo>
                                <a:lnTo>
                                  <a:pt x="82296" y="6097"/>
                                </a:lnTo>
                                <a:lnTo>
                                  <a:pt x="82296" y="10668"/>
                                </a:lnTo>
                                <a:lnTo>
                                  <a:pt x="80772" y="13716"/>
                                </a:lnTo>
                                <a:lnTo>
                                  <a:pt x="80772" y="19812"/>
                                </a:lnTo>
                                <a:lnTo>
                                  <a:pt x="79248" y="22860"/>
                                </a:lnTo>
                                <a:lnTo>
                                  <a:pt x="79248" y="24385"/>
                                </a:lnTo>
                                <a:lnTo>
                                  <a:pt x="77724" y="27432"/>
                                </a:lnTo>
                                <a:lnTo>
                                  <a:pt x="77724" y="30480"/>
                                </a:lnTo>
                                <a:lnTo>
                                  <a:pt x="76200" y="33528"/>
                                </a:lnTo>
                                <a:lnTo>
                                  <a:pt x="74676" y="36576"/>
                                </a:lnTo>
                                <a:lnTo>
                                  <a:pt x="73152" y="39624"/>
                                </a:lnTo>
                                <a:lnTo>
                                  <a:pt x="73152" y="42672"/>
                                </a:lnTo>
                                <a:lnTo>
                                  <a:pt x="71628" y="45720"/>
                                </a:lnTo>
                                <a:lnTo>
                                  <a:pt x="70104" y="48768"/>
                                </a:lnTo>
                                <a:lnTo>
                                  <a:pt x="70104" y="51816"/>
                                </a:lnTo>
                                <a:lnTo>
                                  <a:pt x="68580" y="56388"/>
                                </a:lnTo>
                                <a:lnTo>
                                  <a:pt x="67056" y="57912"/>
                                </a:lnTo>
                                <a:lnTo>
                                  <a:pt x="65532" y="60960"/>
                                </a:lnTo>
                                <a:lnTo>
                                  <a:pt x="64008" y="64008"/>
                                </a:lnTo>
                                <a:lnTo>
                                  <a:pt x="62484" y="67056"/>
                                </a:lnTo>
                                <a:lnTo>
                                  <a:pt x="60960" y="70104"/>
                                </a:lnTo>
                                <a:lnTo>
                                  <a:pt x="59436" y="71628"/>
                                </a:lnTo>
                                <a:lnTo>
                                  <a:pt x="57912" y="74676"/>
                                </a:lnTo>
                                <a:lnTo>
                                  <a:pt x="56388" y="77724"/>
                                </a:lnTo>
                                <a:lnTo>
                                  <a:pt x="51816" y="80772"/>
                                </a:lnTo>
                                <a:lnTo>
                                  <a:pt x="48768" y="83820"/>
                                </a:lnTo>
                                <a:lnTo>
                                  <a:pt x="47244" y="86868"/>
                                </a:lnTo>
                                <a:lnTo>
                                  <a:pt x="44196" y="86868"/>
                                </a:lnTo>
                                <a:lnTo>
                                  <a:pt x="42672" y="89916"/>
                                </a:lnTo>
                                <a:lnTo>
                                  <a:pt x="39624" y="89916"/>
                                </a:lnTo>
                                <a:lnTo>
                                  <a:pt x="38100" y="91440"/>
                                </a:lnTo>
                                <a:lnTo>
                                  <a:pt x="36576" y="92964"/>
                                </a:lnTo>
                                <a:lnTo>
                                  <a:pt x="33528" y="92964"/>
                                </a:lnTo>
                                <a:lnTo>
                                  <a:pt x="32004" y="94488"/>
                                </a:lnTo>
                                <a:lnTo>
                                  <a:pt x="28956" y="94488"/>
                                </a:lnTo>
                                <a:lnTo>
                                  <a:pt x="27432" y="96012"/>
                                </a:lnTo>
                                <a:lnTo>
                                  <a:pt x="25908" y="97536"/>
                                </a:lnTo>
                                <a:lnTo>
                                  <a:pt x="21336" y="97536"/>
                                </a:lnTo>
                                <a:lnTo>
                                  <a:pt x="19812" y="99060"/>
                                </a:lnTo>
                                <a:lnTo>
                                  <a:pt x="16764" y="99060"/>
                                </a:lnTo>
                                <a:lnTo>
                                  <a:pt x="16764" y="100585"/>
                                </a:lnTo>
                                <a:lnTo>
                                  <a:pt x="7620" y="100585"/>
                                </a:lnTo>
                                <a:lnTo>
                                  <a:pt x="6096" y="102109"/>
                                </a:lnTo>
                                <a:lnTo>
                                  <a:pt x="4572" y="102109"/>
                                </a:lnTo>
                                <a:lnTo>
                                  <a:pt x="0" y="70104"/>
                                </a:lnTo>
                                <a:lnTo>
                                  <a:pt x="35052" y="54864"/>
                                </a:lnTo>
                                <a:lnTo>
                                  <a:pt x="73152" y="0"/>
                                </a:lnTo>
                                <a:close/>
                              </a:path>
                            </a:pathLst>
                          </a:custGeom>
                          <a:ln w="0" cap="flat">
                            <a:miter lim="127000"/>
                          </a:ln>
                        </wps:spPr>
                        <wps:style>
                          <a:lnRef idx="0">
                            <a:srgbClr val="000000"/>
                          </a:lnRef>
                          <a:fillRef idx="1">
                            <a:srgbClr val="E8D9D9"/>
                          </a:fillRef>
                          <a:effectRef idx="0">
                            <a:scrgbClr r="0" g="0" b="0"/>
                          </a:effectRef>
                          <a:fontRef idx="none"/>
                        </wps:style>
                        <wps:bodyPr/>
                      </wps:wsp>
                      <wps:wsp>
                        <wps:cNvPr id="2405" name="Shape 2405"/>
                        <wps:cNvSpPr/>
                        <wps:spPr>
                          <a:xfrm>
                            <a:off x="179832" y="165804"/>
                            <a:ext cx="160020" cy="414528"/>
                          </a:xfrm>
                          <a:custGeom>
                            <a:avLst/>
                            <a:gdLst/>
                            <a:ahLst/>
                            <a:cxnLst/>
                            <a:rect l="0" t="0" r="0" b="0"/>
                            <a:pathLst>
                              <a:path w="160020" h="414528">
                                <a:moveTo>
                                  <a:pt x="114300" y="0"/>
                                </a:moveTo>
                                <a:lnTo>
                                  <a:pt x="137160" y="0"/>
                                </a:lnTo>
                                <a:lnTo>
                                  <a:pt x="138684" y="1524"/>
                                </a:lnTo>
                                <a:lnTo>
                                  <a:pt x="140208" y="1524"/>
                                </a:lnTo>
                                <a:lnTo>
                                  <a:pt x="141732" y="3048"/>
                                </a:lnTo>
                                <a:lnTo>
                                  <a:pt x="144780" y="6096"/>
                                </a:lnTo>
                                <a:lnTo>
                                  <a:pt x="147828" y="7620"/>
                                </a:lnTo>
                                <a:lnTo>
                                  <a:pt x="150876" y="10668"/>
                                </a:lnTo>
                                <a:lnTo>
                                  <a:pt x="149352" y="12192"/>
                                </a:lnTo>
                                <a:lnTo>
                                  <a:pt x="147828" y="10668"/>
                                </a:lnTo>
                                <a:lnTo>
                                  <a:pt x="115824" y="10668"/>
                                </a:lnTo>
                                <a:lnTo>
                                  <a:pt x="112776" y="12192"/>
                                </a:lnTo>
                                <a:lnTo>
                                  <a:pt x="105156" y="12192"/>
                                </a:lnTo>
                                <a:lnTo>
                                  <a:pt x="102108" y="13716"/>
                                </a:lnTo>
                                <a:lnTo>
                                  <a:pt x="92964" y="13716"/>
                                </a:lnTo>
                                <a:lnTo>
                                  <a:pt x="92964" y="15240"/>
                                </a:lnTo>
                                <a:lnTo>
                                  <a:pt x="88392" y="16764"/>
                                </a:lnTo>
                                <a:lnTo>
                                  <a:pt x="86868" y="18288"/>
                                </a:lnTo>
                                <a:lnTo>
                                  <a:pt x="83820" y="21336"/>
                                </a:lnTo>
                                <a:lnTo>
                                  <a:pt x="85344" y="24384"/>
                                </a:lnTo>
                                <a:lnTo>
                                  <a:pt x="92964" y="24384"/>
                                </a:lnTo>
                                <a:lnTo>
                                  <a:pt x="94488" y="25908"/>
                                </a:lnTo>
                                <a:lnTo>
                                  <a:pt x="97536" y="27432"/>
                                </a:lnTo>
                                <a:lnTo>
                                  <a:pt x="100584" y="27432"/>
                                </a:lnTo>
                                <a:lnTo>
                                  <a:pt x="102108" y="27432"/>
                                </a:lnTo>
                                <a:lnTo>
                                  <a:pt x="105156" y="25908"/>
                                </a:lnTo>
                                <a:lnTo>
                                  <a:pt x="108204" y="24384"/>
                                </a:lnTo>
                                <a:lnTo>
                                  <a:pt x="112776" y="22860"/>
                                </a:lnTo>
                                <a:lnTo>
                                  <a:pt x="114300" y="21336"/>
                                </a:lnTo>
                                <a:lnTo>
                                  <a:pt x="123444" y="21336"/>
                                </a:lnTo>
                                <a:lnTo>
                                  <a:pt x="126492" y="22860"/>
                                </a:lnTo>
                                <a:lnTo>
                                  <a:pt x="128016" y="24384"/>
                                </a:lnTo>
                                <a:lnTo>
                                  <a:pt x="129540" y="27432"/>
                                </a:lnTo>
                                <a:lnTo>
                                  <a:pt x="131064" y="28956"/>
                                </a:lnTo>
                                <a:lnTo>
                                  <a:pt x="134112" y="32004"/>
                                </a:lnTo>
                                <a:lnTo>
                                  <a:pt x="135636" y="33528"/>
                                </a:lnTo>
                                <a:lnTo>
                                  <a:pt x="137160" y="36576"/>
                                </a:lnTo>
                                <a:lnTo>
                                  <a:pt x="135636" y="38100"/>
                                </a:lnTo>
                                <a:lnTo>
                                  <a:pt x="111252" y="38100"/>
                                </a:lnTo>
                                <a:lnTo>
                                  <a:pt x="106680" y="39624"/>
                                </a:lnTo>
                                <a:lnTo>
                                  <a:pt x="105156" y="41148"/>
                                </a:lnTo>
                                <a:lnTo>
                                  <a:pt x="103632" y="42672"/>
                                </a:lnTo>
                                <a:lnTo>
                                  <a:pt x="100584" y="42672"/>
                                </a:lnTo>
                                <a:lnTo>
                                  <a:pt x="99060" y="44196"/>
                                </a:lnTo>
                                <a:lnTo>
                                  <a:pt x="97536" y="45720"/>
                                </a:lnTo>
                                <a:lnTo>
                                  <a:pt x="96012" y="47244"/>
                                </a:lnTo>
                                <a:lnTo>
                                  <a:pt x="92964" y="48768"/>
                                </a:lnTo>
                                <a:lnTo>
                                  <a:pt x="91440" y="50292"/>
                                </a:lnTo>
                                <a:lnTo>
                                  <a:pt x="89916" y="51816"/>
                                </a:lnTo>
                                <a:lnTo>
                                  <a:pt x="86868" y="53340"/>
                                </a:lnTo>
                                <a:lnTo>
                                  <a:pt x="85344" y="56388"/>
                                </a:lnTo>
                                <a:lnTo>
                                  <a:pt x="83820" y="56388"/>
                                </a:lnTo>
                                <a:lnTo>
                                  <a:pt x="82296" y="59436"/>
                                </a:lnTo>
                                <a:lnTo>
                                  <a:pt x="79248" y="62484"/>
                                </a:lnTo>
                                <a:lnTo>
                                  <a:pt x="77724" y="65532"/>
                                </a:lnTo>
                                <a:lnTo>
                                  <a:pt x="82296" y="65532"/>
                                </a:lnTo>
                                <a:lnTo>
                                  <a:pt x="85344" y="67056"/>
                                </a:lnTo>
                                <a:lnTo>
                                  <a:pt x="86868" y="68580"/>
                                </a:lnTo>
                                <a:lnTo>
                                  <a:pt x="89916" y="70104"/>
                                </a:lnTo>
                                <a:lnTo>
                                  <a:pt x="92964" y="73152"/>
                                </a:lnTo>
                                <a:lnTo>
                                  <a:pt x="94488" y="74676"/>
                                </a:lnTo>
                                <a:lnTo>
                                  <a:pt x="96012" y="77724"/>
                                </a:lnTo>
                                <a:lnTo>
                                  <a:pt x="96012" y="106680"/>
                                </a:lnTo>
                                <a:lnTo>
                                  <a:pt x="94488" y="109728"/>
                                </a:lnTo>
                                <a:lnTo>
                                  <a:pt x="94488" y="115824"/>
                                </a:lnTo>
                                <a:lnTo>
                                  <a:pt x="92964" y="118872"/>
                                </a:lnTo>
                                <a:lnTo>
                                  <a:pt x="92964" y="120396"/>
                                </a:lnTo>
                                <a:lnTo>
                                  <a:pt x="89916" y="123444"/>
                                </a:lnTo>
                                <a:lnTo>
                                  <a:pt x="88392" y="124968"/>
                                </a:lnTo>
                                <a:lnTo>
                                  <a:pt x="85344" y="126492"/>
                                </a:lnTo>
                                <a:lnTo>
                                  <a:pt x="83820" y="129540"/>
                                </a:lnTo>
                                <a:lnTo>
                                  <a:pt x="79248" y="131064"/>
                                </a:lnTo>
                                <a:lnTo>
                                  <a:pt x="80772" y="132588"/>
                                </a:lnTo>
                                <a:lnTo>
                                  <a:pt x="82296" y="132588"/>
                                </a:lnTo>
                                <a:lnTo>
                                  <a:pt x="85344" y="134112"/>
                                </a:lnTo>
                                <a:lnTo>
                                  <a:pt x="89916" y="134112"/>
                                </a:lnTo>
                                <a:lnTo>
                                  <a:pt x="94488" y="132588"/>
                                </a:lnTo>
                                <a:lnTo>
                                  <a:pt x="97536" y="131064"/>
                                </a:lnTo>
                                <a:lnTo>
                                  <a:pt x="100584" y="129540"/>
                                </a:lnTo>
                                <a:lnTo>
                                  <a:pt x="103632" y="126492"/>
                                </a:lnTo>
                                <a:lnTo>
                                  <a:pt x="106680" y="124968"/>
                                </a:lnTo>
                                <a:lnTo>
                                  <a:pt x="109728" y="121920"/>
                                </a:lnTo>
                                <a:lnTo>
                                  <a:pt x="114300" y="120396"/>
                                </a:lnTo>
                                <a:lnTo>
                                  <a:pt x="115824" y="118872"/>
                                </a:lnTo>
                                <a:lnTo>
                                  <a:pt x="117348" y="117348"/>
                                </a:lnTo>
                                <a:lnTo>
                                  <a:pt x="120396" y="115824"/>
                                </a:lnTo>
                                <a:lnTo>
                                  <a:pt x="123444" y="114300"/>
                                </a:lnTo>
                                <a:lnTo>
                                  <a:pt x="126492" y="111252"/>
                                </a:lnTo>
                                <a:lnTo>
                                  <a:pt x="129540" y="108204"/>
                                </a:lnTo>
                                <a:lnTo>
                                  <a:pt x="134112" y="105156"/>
                                </a:lnTo>
                                <a:lnTo>
                                  <a:pt x="137160" y="102108"/>
                                </a:lnTo>
                                <a:lnTo>
                                  <a:pt x="140208" y="100584"/>
                                </a:lnTo>
                                <a:lnTo>
                                  <a:pt x="144780" y="99060"/>
                                </a:lnTo>
                                <a:lnTo>
                                  <a:pt x="146304" y="96012"/>
                                </a:lnTo>
                                <a:lnTo>
                                  <a:pt x="147828" y="94488"/>
                                </a:lnTo>
                                <a:lnTo>
                                  <a:pt x="150876" y="92964"/>
                                </a:lnTo>
                                <a:lnTo>
                                  <a:pt x="150876" y="97536"/>
                                </a:lnTo>
                                <a:lnTo>
                                  <a:pt x="149352" y="102108"/>
                                </a:lnTo>
                                <a:lnTo>
                                  <a:pt x="147828" y="106680"/>
                                </a:lnTo>
                                <a:lnTo>
                                  <a:pt x="146304" y="109728"/>
                                </a:lnTo>
                                <a:lnTo>
                                  <a:pt x="144780" y="112776"/>
                                </a:lnTo>
                                <a:lnTo>
                                  <a:pt x="144780" y="115824"/>
                                </a:lnTo>
                                <a:lnTo>
                                  <a:pt x="160020" y="108204"/>
                                </a:lnTo>
                                <a:lnTo>
                                  <a:pt x="158496" y="120396"/>
                                </a:lnTo>
                                <a:lnTo>
                                  <a:pt x="156972" y="120396"/>
                                </a:lnTo>
                                <a:lnTo>
                                  <a:pt x="155448" y="121920"/>
                                </a:lnTo>
                                <a:lnTo>
                                  <a:pt x="153924" y="123444"/>
                                </a:lnTo>
                                <a:lnTo>
                                  <a:pt x="150876" y="126492"/>
                                </a:lnTo>
                                <a:lnTo>
                                  <a:pt x="147828" y="128016"/>
                                </a:lnTo>
                                <a:lnTo>
                                  <a:pt x="144780" y="131064"/>
                                </a:lnTo>
                                <a:lnTo>
                                  <a:pt x="140208" y="134112"/>
                                </a:lnTo>
                                <a:lnTo>
                                  <a:pt x="137160" y="137160"/>
                                </a:lnTo>
                                <a:lnTo>
                                  <a:pt x="135636" y="138684"/>
                                </a:lnTo>
                                <a:lnTo>
                                  <a:pt x="132588" y="140208"/>
                                </a:lnTo>
                                <a:lnTo>
                                  <a:pt x="129540" y="140208"/>
                                </a:lnTo>
                                <a:lnTo>
                                  <a:pt x="128016" y="143256"/>
                                </a:lnTo>
                                <a:lnTo>
                                  <a:pt x="124968" y="144780"/>
                                </a:lnTo>
                                <a:lnTo>
                                  <a:pt x="120396" y="147828"/>
                                </a:lnTo>
                                <a:lnTo>
                                  <a:pt x="117348" y="150876"/>
                                </a:lnTo>
                                <a:lnTo>
                                  <a:pt x="114300" y="152400"/>
                                </a:lnTo>
                                <a:lnTo>
                                  <a:pt x="111252" y="153924"/>
                                </a:lnTo>
                                <a:lnTo>
                                  <a:pt x="109728" y="155448"/>
                                </a:lnTo>
                                <a:lnTo>
                                  <a:pt x="105156" y="155448"/>
                                </a:lnTo>
                                <a:lnTo>
                                  <a:pt x="103632" y="153924"/>
                                </a:lnTo>
                                <a:lnTo>
                                  <a:pt x="100584" y="152400"/>
                                </a:lnTo>
                                <a:lnTo>
                                  <a:pt x="100584" y="150876"/>
                                </a:lnTo>
                                <a:lnTo>
                                  <a:pt x="99060" y="146304"/>
                                </a:lnTo>
                                <a:lnTo>
                                  <a:pt x="97536" y="144780"/>
                                </a:lnTo>
                                <a:lnTo>
                                  <a:pt x="94488" y="144780"/>
                                </a:lnTo>
                                <a:lnTo>
                                  <a:pt x="92964" y="143256"/>
                                </a:lnTo>
                                <a:lnTo>
                                  <a:pt x="79248" y="143256"/>
                                </a:lnTo>
                                <a:lnTo>
                                  <a:pt x="76200" y="141732"/>
                                </a:lnTo>
                                <a:lnTo>
                                  <a:pt x="74676" y="141732"/>
                                </a:lnTo>
                                <a:lnTo>
                                  <a:pt x="73152" y="140208"/>
                                </a:lnTo>
                                <a:lnTo>
                                  <a:pt x="60960" y="140208"/>
                                </a:lnTo>
                                <a:lnTo>
                                  <a:pt x="60960" y="137160"/>
                                </a:lnTo>
                                <a:lnTo>
                                  <a:pt x="62484" y="134112"/>
                                </a:lnTo>
                                <a:lnTo>
                                  <a:pt x="64008" y="131064"/>
                                </a:lnTo>
                                <a:lnTo>
                                  <a:pt x="67056" y="126492"/>
                                </a:lnTo>
                                <a:lnTo>
                                  <a:pt x="71628" y="123444"/>
                                </a:lnTo>
                                <a:lnTo>
                                  <a:pt x="76200" y="120396"/>
                                </a:lnTo>
                                <a:lnTo>
                                  <a:pt x="79248" y="117348"/>
                                </a:lnTo>
                                <a:lnTo>
                                  <a:pt x="82296" y="112776"/>
                                </a:lnTo>
                                <a:lnTo>
                                  <a:pt x="83820" y="111252"/>
                                </a:lnTo>
                                <a:lnTo>
                                  <a:pt x="83820" y="91440"/>
                                </a:lnTo>
                                <a:lnTo>
                                  <a:pt x="82296" y="88392"/>
                                </a:lnTo>
                                <a:lnTo>
                                  <a:pt x="82296" y="80772"/>
                                </a:lnTo>
                                <a:lnTo>
                                  <a:pt x="79248" y="76200"/>
                                </a:lnTo>
                                <a:lnTo>
                                  <a:pt x="79248" y="74676"/>
                                </a:lnTo>
                                <a:lnTo>
                                  <a:pt x="77724" y="74676"/>
                                </a:lnTo>
                                <a:lnTo>
                                  <a:pt x="76200" y="76200"/>
                                </a:lnTo>
                                <a:lnTo>
                                  <a:pt x="74676" y="77724"/>
                                </a:lnTo>
                                <a:lnTo>
                                  <a:pt x="73152" y="80772"/>
                                </a:lnTo>
                                <a:lnTo>
                                  <a:pt x="70104" y="83820"/>
                                </a:lnTo>
                                <a:lnTo>
                                  <a:pt x="67056" y="85344"/>
                                </a:lnTo>
                                <a:lnTo>
                                  <a:pt x="64008" y="88392"/>
                                </a:lnTo>
                                <a:lnTo>
                                  <a:pt x="62484" y="92964"/>
                                </a:lnTo>
                                <a:lnTo>
                                  <a:pt x="57912" y="96012"/>
                                </a:lnTo>
                                <a:lnTo>
                                  <a:pt x="56388" y="99060"/>
                                </a:lnTo>
                                <a:lnTo>
                                  <a:pt x="53340" y="102108"/>
                                </a:lnTo>
                                <a:lnTo>
                                  <a:pt x="51816" y="105156"/>
                                </a:lnTo>
                                <a:lnTo>
                                  <a:pt x="48768" y="108204"/>
                                </a:lnTo>
                                <a:lnTo>
                                  <a:pt x="45720" y="109728"/>
                                </a:lnTo>
                                <a:lnTo>
                                  <a:pt x="45720" y="111252"/>
                                </a:lnTo>
                                <a:lnTo>
                                  <a:pt x="44196" y="112776"/>
                                </a:lnTo>
                                <a:lnTo>
                                  <a:pt x="42672" y="114300"/>
                                </a:lnTo>
                                <a:lnTo>
                                  <a:pt x="39624" y="117348"/>
                                </a:lnTo>
                                <a:lnTo>
                                  <a:pt x="36576" y="118872"/>
                                </a:lnTo>
                                <a:lnTo>
                                  <a:pt x="33528" y="120396"/>
                                </a:lnTo>
                                <a:lnTo>
                                  <a:pt x="32004" y="123444"/>
                                </a:lnTo>
                                <a:lnTo>
                                  <a:pt x="30480" y="126492"/>
                                </a:lnTo>
                                <a:lnTo>
                                  <a:pt x="27432" y="126492"/>
                                </a:lnTo>
                                <a:lnTo>
                                  <a:pt x="24384" y="129540"/>
                                </a:lnTo>
                                <a:lnTo>
                                  <a:pt x="22860" y="131064"/>
                                </a:lnTo>
                                <a:lnTo>
                                  <a:pt x="21336" y="134112"/>
                                </a:lnTo>
                                <a:lnTo>
                                  <a:pt x="19812" y="137160"/>
                                </a:lnTo>
                                <a:lnTo>
                                  <a:pt x="18288" y="140208"/>
                                </a:lnTo>
                                <a:lnTo>
                                  <a:pt x="15240" y="143256"/>
                                </a:lnTo>
                                <a:lnTo>
                                  <a:pt x="15240" y="155448"/>
                                </a:lnTo>
                                <a:lnTo>
                                  <a:pt x="16764" y="160020"/>
                                </a:lnTo>
                                <a:lnTo>
                                  <a:pt x="18288" y="163068"/>
                                </a:lnTo>
                                <a:lnTo>
                                  <a:pt x="18288" y="164592"/>
                                </a:lnTo>
                                <a:lnTo>
                                  <a:pt x="19812" y="167640"/>
                                </a:lnTo>
                                <a:lnTo>
                                  <a:pt x="21336" y="169164"/>
                                </a:lnTo>
                                <a:lnTo>
                                  <a:pt x="21336" y="172212"/>
                                </a:lnTo>
                                <a:lnTo>
                                  <a:pt x="22860" y="175260"/>
                                </a:lnTo>
                                <a:lnTo>
                                  <a:pt x="24384" y="176784"/>
                                </a:lnTo>
                                <a:lnTo>
                                  <a:pt x="25908" y="179832"/>
                                </a:lnTo>
                                <a:lnTo>
                                  <a:pt x="25908" y="182880"/>
                                </a:lnTo>
                                <a:lnTo>
                                  <a:pt x="27432" y="185928"/>
                                </a:lnTo>
                                <a:lnTo>
                                  <a:pt x="28956" y="188976"/>
                                </a:lnTo>
                                <a:lnTo>
                                  <a:pt x="30480" y="190500"/>
                                </a:lnTo>
                                <a:lnTo>
                                  <a:pt x="30480" y="193548"/>
                                </a:lnTo>
                                <a:lnTo>
                                  <a:pt x="32004" y="196596"/>
                                </a:lnTo>
                                <a:lnTo>
                                  <a:pt x="33528" y="198120"/>
                                </a:lnTo>
                                <a:lnTo>
                                  <a:pt x="35052" y="201168"/>
                                </a:lnTo>
                                <a:lnTo>
                                  <a:pt x="36576" y="204216"/>
                                </a:lnTo>
                                <a:lnTo>
                                  <a:pt x="38100" y="210312"/>
                                </a:lnTo>
                                <a:lnTo>
                                  <a:pt x="39624" y="211836"/>
                                </a:lnTo>
                                <a:lnTo>
                                  <a:pt x="41148" y="214884"/>
                                </a:lnTo>
                                <a:lnTo>
                                  <a:pt x="41148" y="224028"/>
                                </a:lnTo>
                                <a:lnTo>
                                  <a:pt x="39624" y="225552"/>
                                </a:lnTo>
                                <a:lnTo>
                                  <a:pt x="39624" y="265176"/>
                                </a:lnTo>
                                <a:lnTo>
                                  <a:pt x="38100" y="266700"/>
                                </a:lnTo>
                                <a:lnTo>
                                  <a:pt x="38100" y="280416"/>
                                </a:lnTo>
                                <a:lnTo>
                                  <a:pt x="36576" y="281940"/>
                                </a:lnTo>
                                <a:lnTo>
                                  <a:pt x="36576" y="335280"/>
                                </a:lnTo>
                                <a:lnTo>
                                  <a:pt x="38100" y="336804"/>
                                </a:lnTo>
                                <a:lnTo>
                                  <a:pt x="39624" y="339852"/>
                                </a:lnTo>
                                <a:lnTo>
                                  <a:pt x="41148" y="344424"/>
                                </a:lnTo>
                                <a:lnTo>
                                  <a:pt x="41148" y="345948"/>
                                </a:lnTo>
                                <a:lnTo>
                                  <a:pt x="42672" y="347472"/>
                                </a:lnTo>
                                <a:lnTo>
                                  <a:pt x="42672" y="350520"/>
                                </a:lnTo>
                                <a:lnTo>
                                  <a:pt x="44196" y="353568"/>
                                </a:lnTo>
                                <a:lnTo>
                                  <a:pt x="44196" y="355092"/>
                                </a:lnTo>
                                <a:lnTo>
                                  <a:pt x="45720" y="358140"/>
                                </a:lnTo>
                                <a:lnTo>
                                  <a:pt x="45720" y="359664"/>
                                </a:lnTo>
                                <a:lnTo>
                                  <a:pt x="47244" y="362712"/>
                                </a:lnTo>
                                <a:lnTo>
                                  <a:pt x="48768" y="365760"/>
                                </a:lnTo>
                                <a:lnTo>
                                  <a:pt x="50292" y="368808"/>
                                </a:lnTo>
                                <a:lnTo>
                                  <a:pt x="50292" y="371856"/>
                                </a:lnTo>
                                <a:lnTo>
                                  <a:pt x="51816" y="374904"/>
                                </a:lnTo>
                                <a:lnTo>
                                  <a:pt x="53340" y="377952"/>
                                </a:lnTo>
                                <a:lnTo>
                                  <a:pt x="53340" y="379476"/>
                                </a:lnTo>
                                <a:lnTo>
                                  <a:pt x="54864" y="382524"/>
                                </a:lnTo>
                                <a:lnTo>
                                  <a:pt x="54864" y="385572"/>
                                </a:lnTo>
                                <a:lnTo>
                                  <a:pt x="56388" y="387096"/>
                                </a:lnTo>
                                <a:lnTo>
                                  <a:pt x="56388" y="390144"/>
                                </a:lnTo>
                                <a:lnTo>
                                  <a:pt x="57912" y="393192"/>
                                </a:lnTo>
                                <a:lnTo>
                                  <a:pt x="57912" y="397764"/>
                                </a:lnTo>
                                <a:lnTo>
                                  <a:pt x="59436" y="402336"/>
                                </a:lnTo>
                                <a:lnTo>
                                  <a:pt x="60960" y="405384"/>
                                </a:lnTo>
                                <a:lnTo>
                                  <a:pt x="60960" y="406908"/>
                                </a:lnTo>
                                <a:lnTo>
                                  <a:pt x="59436" y="409956"/>
                                </a:lnTo>
                                <a:lnTo>
                                  <a:pt x="57912" y="411480"/>
                                </a:lnTo>
                                <a:lnTo>
                                  <a:pt x="56388" y="411480"/>
                                </a:lnTo>
                                <a:lnTo>
                                  <a:pt x="54864" y="414528"/>
                                </a:lnTo>
                                <a:lnTo>
                                  <a:pt x="50292" y="414528"/>
                                </a:lnTo>
                                <a:lnTo>
                                  <a:pt x="48768" y="411480"/>
                                </a:lnTo>
                                <a:lnTo>
                                  <a:pt x="47244" y="408432"/>
                                </a:lnTo>
                                <a:lnTo>
                                  <a:pt x="45720" y="405384"/>
                                </a:lnTo>
                                <a:lnTo>
                                  <a:pt x="45720" y="402336"/>
                                </a:lnTo>
                                <a:lnTo>
                                  <a:pt x="44196" y="400812"/>
                                </a:lnTo>
                                <a:lnTo>
                                  <a:pt x="42672" y="397764"/>
                                </a:lnTo>
                                <a:lnTo>
                                  <a:pt x="42672" y="394716"/>
                                </a:lnTo>
                                <a:lnTo>
                                  <a:pt x="41148" y="391668"/>
                                </a:lnTo>
                                <a:lnTo>
                                  <a:pt x="39624" y="388620"/>
                                </a:lnTo>
                                <a:lnTo>
                                  <a:pt x="39624" y="385572"/>
                                </a:lnTo>
                                <a:lnTo>
                                  <a:pt x="38100" y="382524"/>
                                </a:lnTo>
                                <a:lnTo>
                                  <a:pt x="36576" y="377952"/>
                                </a:lnTo>
                                <a:lnTo>
                                  <a:pt x="35052" y="374904"/>
                                </a:lnTo>
                                <a:lnTo>
                                  <a:pt x="35052" y="370332"/>
                                </a:lnTo>
                                <a:lnTo>
                                  <a:pt x="33528" y="367284"/>
                                </a:lnTo>
                                <a:lnTo>
                                  <a:pt x="32004" y="362712"/>
                                </a:lnTo>
                                <a:lnTo>
                                  <a:pt x="32004" y="359664"/>
                                </a:lnTo>
                                <a:lnTo>
                                  <a:pt x="30480" y="356616"/>
                                </a:lnTo>
                                <a:lnTo>
                                  <a:pt x="30480" y="352044"/>
                                </a:lnTo>
                                <a:lnTo>
                                  <a:pt x="28956" y="348996"/>
                                </a:lnTo>
                                <a:lnTo>
                                  <a:pt x="28956" y="344424"/>
                                </a:lnTo>
                                <a:lnTo>
                                  <a:pt x="27432" y="341376"/>
                                </a:lnTo>
                                <a:lnTo>
                                  <a:pt x="27432" y="338328"/>
                                </a:lnTo>
                                <a:lnTo>
                                  <a:pt x="25908" y="333756"/>
                                </a:lnTo>
                                <a:lnTo>
                                  <a:pt x="25908" y="278892"/>
                                </a:lnTo>
                                <a:lnTo>
                                  <a:pt x="27432" y="274320"/>
                                </a:lnTo>
                                <a:lnTo>
                                  <a:pt x="27432" y="260604"/>
                                </a:lnTo>
                                <a:lnTo>
                                  <a:pt x="28956" y="256032"/>
                                </a:lnTo>
                                <a:lnTo>
                                  <a:pt x="28956" y="224028"/>
                                </a:lnTo>
                                <a:lnTo>
                                  <a:pt x="27432" y="219456"/>
                                </a:lnTo>
                                <a:lnTo>
                                  <a:pt x="27432" y="211836"/>
                                </a:lnTo>
                                <a:lnTo>
                                  <a:pt x="25908" y="207264"/>
                                </a:lnTo>
                                <a:lnTo>
                                  <a:pt x="25908" y="205740"/>
                                </a:lnTo>
                                <a:lnTo>
                                  <a:pt x="24384" y="201168"/>
                                </a:lnTo>
                                <a:lnTo>
                                  <a:pt x="22860" y="199644"/>
                                </a:lnTo>
                                <a:lnTo>
                                  <a:pt x="21336" y="195072"/>
                                </a:lnTo>
                                <a:lnTo>
                                  <a:pt x="19812" y="192024"/>
                                </a:lnTo>
                                <a:lnTo>
                                  <a:pt x="16764" y="187452"/>
                                </a:lnTo>
                                <a:lnTo>
                                  <a:pt x="13716" y="182880"/>
                                </a:lnTo>
                                <a:lnTo>
                                  <a:pt x="12192" y="179832"/>
                                </a:lnTo>
                                <a:lnTo>
                                  <a:pt x="12192" y="176784"/>
                                </a:lnTo>
                                <a:lnTo>
                                  <a:pt x="10668" y="175260"/>
                                </a:lnTo>
                                <a:lnTo>
                                  <a:pt x="9144" y="173736"/>
                                </a:lnTo>
                                <a:lnTo>
                                  <a:pt x="7620" y="170688"/>
                                </a:lnTo>
                                <a:lnTo>
                                  <a:pt x="7620" y="167640"/>
                                </a:lnTo>
                                <a:lnTo>
                                  <a:pt x="6096" y="164592"/>
                                </a:lnTo>
                                <a:lnTo>
                                  <a:pt x="4572" y="163068"/>
                                </a:lnTo>
                                <a:lnTo>
                                  <a:pt x="3048" y="158496"/>
                                </a:lnTo>
                                <a:lnTo>
                                  <a:pt x="1524" y="153924"/>
                                </a:lnTo>
                                <a:lnTo>
                                  <a:pt x="0" y="149352"/>
                                </a:lnTo>
                                <a:lnTo>
                                  <a:pt x="0" y="141732"/>
                                </a:lnTo>
                                <a:lnTo>
                                  <a:pt x="1524" y="140208"/>
                                </a:lnTo>
                                <a:lnTo>
                                  <a:pt x="1524" y="137160"/>
                                </a:lnTo>
                                <a:lnTo>
                                  <a:pt x="4572" y="134112"/>
                                </a:lnTo>
                                <a:lnTo>
                                  <a:pt x="7620" y="129540"/>
                                </a:lnTo>
                                <a:lnTo>
                                  <a:pt x="10668" y="126492"/>
                                </a:lnTo>
                                <a:lnTo>
                                  <a:pt x="13716" y="123444"/>
                                </a:lnTo>
                                <a:lnTo>
                                  <a:pt x="16764" y="120396"/>
                                </a:lnTo>
                                <a:lnTo>
                                  <a:pt x="19812" y="118872"/>
                                </a:lnTo>
                                <a:lnTo>
                                  <a:pt x="21336" y="115824"/>
                                </a:lnTo>
                                <a:lnTo>
                                  <a:pt x="22860" y="114300"/>
                                </a:lnTo>
                                <a:lnTo>
                                  <a:pt x="24384" y="112776"/>
                                </a:lnTo>
                                <a:lnTo>
                                  <a:pt x="28956" y="109728"/>
                                </a:lnTo>
                                <a:lnTo>
                                  <a:pt x="32004" y="106680"/>
                                </a:lnTo>
                                <a:lnTo>
                                  <a:pt x="35052" y="102108"/>
                                </a:lnTo>
                                <a:lnTo>
                                  <a:pt x="39624" y="100584"/>
                                </a:lnTo>
                                <a:lnTo>
                                  <a:pt x="42672" y="97536"/>
                                </a:lnTo>
                                <a:lnTo>
                                  <a:pt x="44196" y="94488"/>
                                </a:lnTo>
                                <a:lnTo>
                                  <a:pt x="45720" y="94488"/>
                                </a:lnTo>
                                <a:lnTo>
                                  <a:pt x="47244" y="91440"/>
                                </a:lnTo>
                                <a:lnTo>
                                  <a:pt x="50292" y="88392"/>
                                </a:lnTo>
                                <a:lnTo>
                                  <a:pt x="53340" y="85344"/>
                                </a:lnTo>
                                <a:lnTo>
                                  <a:pt x="56388" y="80772"/>
                                </a:lnTo>
                                <a:lnTo>
                                  <a:pt x="59436" y="77724"/>
                                </a:lnTo>
                                <a:lnTo>
                                  <a:pt x="62484" y="73152"/>
                                </a:lnTo>
                                <a:lnTo>
                                  <a:pt x="65532" y="71628"/>
                                </a:lnTo>
                                <a:lnTo>
                                  <a:pt x="67056" y="70104"/>
                                </a:lnTo>
                                <a:lnTo>
                                  <a:pt x="68580" y="70104"/>
                                </a:lnTo>
                                <a:lnTo>
                                  <a:pt x="68580" y="68580"/>
                                </a:lnTo>
                                <a:lnTo>
                                  <a:pt x="67056" y="67056"/>
                                </a:lnTo>
                                <a:lnTo>
                                  <a:pt x="67056" y="59436"/>
                                </a:lnTo>
                                <a:lnTo>
                                  <a:pt x="68580" y="56388"/>
                                </a:lnTo>
                                <a:lnTo>
                                  <a:pt x="68580" y="53340"/>
                                </a:lnTo>
                                <a:lnTo>
                                  <a:pt x="71628" y="51816"/>
                                </a:lnTo>
                                <a:lnTo>
                                  <a:pt x="74676" y="48768"/>
                                </a:lnTo>
                                <a:lnTo>
                                  <a:pt x="77724" y="47244"/>
                                </a:lnTo>
                                <a:lnTo>
                                  <a:pt x="80772" y="44196"/>
                                </a:lnTo>
                                <a:lnTo>
                                  <a:pt x="83820" y="42672"/>
                                </a:lnTo>
                                <a:lnTo>
                                  <a:pt x="86868" y="39624"/>
                                </a:lnTo>
                                <a:lnTo>
                                  <a:pt x="88392" y="39624"/>
                                </a:lnTo>
                                <a:lnTo>
                                  <a:pt x="89916" y="38100"/>
                                </a:lnTo>
                                <a:lnTo>
                                  <a:pt x="91440" y="38100"/>
                                </a:lnTo>
                                <a:lnTo>
                                  <a:pt x="65532" y="27432"/>
                                </a:lnTo>
                                <a:lnTo>
                                  <a:pt x="65532" y="24384"/>
                                </a:lnTo>
                                <a:lnTo>
                                  <a:pt x="67056" y="22860"/>
                                </a:lnTo>
                                <a:lnTo>
                                  <a:pt x="68580" y="19812"/>
                                </a:lnTo>
                                <a:lnTo>
                                  <a:pt x="70104" y="16764"/>
                                </a:lnTo>
                                <a:lnTo>
                                  <a:pt x="71628" y="13716"/>
                                </a:lnTo>
                                <a:lnTo>
                                  <a:pt x="73152" y="12192"/>
                                </a:lnTo>
                                <a:lnTo>
                                  <a:pt x="76200" y="10668"/>
                                </a:lnTo>
                                <a:lnTo>
                                  <a:pt x="76200" y="9144"/>
                                </a:lnTo>
                                <a:lnTo>
                                  <a:pt x="79248" y="7620"/>
                                </a:lnTo>
                                <a:lnTo>
                                  <a:pt x="82296" y="6096"/>
                                </a:lnTo>
                                <a:lnTo>
                                  <a:pt x="86868" y="6096"/>
                                </a:lnTo>
                                <a:lnTo>
                                  <a:pt x="88392" y="4572"/>
                                </a:lnTo>
                                <a:lnTo>
                                  <a:pt x="92964" y="4572"/>
                                </a:lnTo>
                                <a:lnTo>
                                  <a:pt x="96012" y="3048"/>
                                </a:lnTo>
                                <a:lnTo>
                                  <a:pt x="105156" y="3048"/>
                                </a:lnTo>
                                <a:lnTo>
                                  <a:pt x="106680" y="1524"/>
                                </a:lnTo>
                                <a:lnTo>
                                  <a:pt x="112776" y="1524"/>
                                </a:lnTo>
                                <a:lnTo>
                                  <a:pt x="11430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06" name="Shape 2406"/>
                        <wps:cNvSpPr/>
                        <wps:spPr>
                          <a:xfrm>
                            <a:off x="123444" y="502608"/>
                            <a:ext cx="531876" cy="487680"/>
                          </a:xfrm>
                          <a:custGeom>
                            <a:avLst/>
                            <a:gdLst/>
                            <a:ahLst/>
                            <a:cxnLst/>
                            <a:rect l="0" t="0" r="0" b="0"/>
                            <a:pathLst>
                              <a:path w="531876" h="487680">
                                <a:moveTo>
                                  <a:pt x="207264" y="0"/>
                                </a:moveTo>
                                <a:lnTo>
                                  <a:pt x="230124" y="0"/>
                                </a:lnTo>
                                <a:lnTo>
                                  <a:pt x="231648" y="1524"/>
                                </a:lnTo>
                                <a:lnTo>
                                  <a:pt x="233172" y="4572"/>
                                </a:lnTo>
                                <a:lnTo>
                                  <a:pt x="233172" y="7620"/>
                                </a:lnTo>
                                <a:lnTo>
                                  <a:pt x="234696" y="9144"/>
                                </a:lnTo>
                                <a:lnTo>
                                  <a:pt x="234696" y="12192"/>
                                </a:lnTo>
                                <a:lnTo>
                                  <a:pt x="236220" y="15240"/>
                                </a:lnTo>
                                <a:lnTo>
                                  <a:pt x="236220" y="18288"/>
                                </a:lnTo>
                                <a:lnTo>
                                  <a:pt x="237744" y="21336"/>
                                </a:lnTo>
                                <a:lnTo>
                                  <a:pt x="237744" y="25908"/>
                                </a:lnTo>
                                <a:lnTo>
                                  <a:pt x="239268" y="28956"/>
                                </a:lnTo>
                                <a:lnTo>
                                  <a:pt x="239268" y="33527"/>
                                </a:lnTo>
                                <a:lnTo>
                                  <a:pt x="242316" y="35052"/>
                                </a:lnTo>
                                <a:lnTo>
                                  <a:pt x="245364" y="36576"/>
                                </a:lnTo>
                                <a:lnTo>
                                  <a:pt x="248412" y="38100"/>
                                </a:lnTo>
                                <a:lnTo>
                                  <a:pt x="251460" y="41148"/>
                                </a:lnTo>
                                <a:lnTo>
                                  <a:pt x="254508" y="42672"/>
                                </a:lnTo>
                                <a:lnTo>
                                  <a:pt x="256032" y="44196"/>
                                </a:lnTo>
                                <a:lnTo>
                                  <a:pt x="259080" y="45720"/>
                                </a:lnTo>
                                <a:lnTo>
                                  <a:pt x="262128" y="47244"/>
                                </a:lnTo>
                                <a:lnTo>
                                  <a:pt x="265176" y="48768"/>
                                </a:lnTo>
                                <a:lnTo>
                                  <a:pt x="268224" y="50292"/>
                                </a:lnTo>
                                <a:lnTo>
                                  <a:pt x="269748" y="51815"/>
                                </a:lnTo>
                                <a:lnTo>
                                  <a:pt x="272796" y="53340"/>
                                </a:lnTo>
                                <a:lnTo>
                                  <a:pt x="275844" y="56388"/>
                                </a:lnTo>
                                <a:lnTo>
                                  <a:pt x="278892" y="56388"/>
                                </a:lnTo>
                                <a:lnTo>
                                  <a:pt x="281940" y="57912"/>
                                </a:lnTo>
                                <a:lnTo>
                                  <a:pt x="284988" y="59436"/>
                                </a:lnTo>
                                <a:lnTo>
                                  <a:pt x="288036" y="60960"/>
                                </a:lnTo>
                                <a:lnTo>
                                  <a:pt x="289560" y="60960"/>
                                </a:lnTo>
                                <a:lnTo>
                                  <a:pt x="292608" y="64008"/>
                                </a:lnTo>
                                <a:lnTo>
                                  <a:pt x="295656" y="64008"/>
                                </a:lnTo>
                                <a:lnTo>
                                  <a:pt x="298704" y="65532"/>
                                </a:lnTo>
                                <a:lnTo>
                                  <a:pt x="301752" y="67056"/>
                                </a:lnTo>
                                <a:lnTo>
                                  <a:pt x="303276" y="67056"/>
                                </a:lnTo>
                                <a:lnTo>
                                  <a:pt x="307848" y="68580"/>
                                </a:lnTo>
                                <a:lnTo>
                                  <a:pt x="309372" y="70103"/>
                                </a:lnTo>
                                <a:lnTo>
                                  <a:pt x="312420" y="70103"/>
                                </a:lnTo>
                                <a:lnTo>
                                  <a:pt x="315468" y="71627"/>
                                </a:lnTo>
                                <a:lnTo>
                                  <a:pt x="318516" y="73152"/>
                                </a:lnTo>
                                <a:lnTo>
                                  <a:pt x="321564" y="74676"/>
                                </a:lnTo>
                                <a:lnTo>
                                  <a:pt x="326136" y="74676"/>
                                </a:lnTo>
                                <a:lnTo>
                                  <a:pt x="329184" y="77724"/>
                                </a:lnTo>
                                <a:lnTo>
                                  <a:pt x="333756" y="77724"/>
                                </a:lnTo>
                                <a:lnTo>
                                  <a:pt x="336804" y="79248"/>
                                </a:lnTo>
                                <a:lnTo>
                                  <a:pt x="342900" y="79248"/>
                                </a:lnTo>
                                <a:lnTo>
                                  <a:pt x="344424" y="80772"/>
                                </a:lnTo>
                                <a:lnTo>
                                  <a:pt x="347472" y="80772"/>
                                </a:lnTo>
                                <a:lnTo>
                                  <a:pt x="350520" y="82296"/>
                                </a:lnTo>
                                <a:lnTo>
                                  <a:pt x="358140" y="82296"/>
                                </a:lnTo>
                                <a:lnTo>
                                  <a:pt x="361188" y="83820"/>
                                </a:lnTo>
                                <a:lnTo>
                                  <a:pt x="364236" y="83820"/>
                                </a:lnTo>
                                <a:lnTo>
                                  <a:pt x="365760" y="85344"/>
                                </a:lnTo>
                                <a:lnTo>
                                  <a:pt x="379476" y="85344"/>
                                </a:lnTo>
                                <a:lnTo>
                                  <a:pt x="382524" y="86868"/>
                                </a:lnTo>
                                <a:lnTo>
                                  <a:pt x="388620" y="86868"/>
                                </a:lnTo>
                                <a:lnTo>
                                  <a:pt x="391668" y="88392"/>
                                </a:lnTo>
                                <a:lnTo>
                                  <a:pt x="414528" y="88392"/>
                                </a:lnTo>
                                <a:lnTo>
                                  <a:pt x="416052" y="86868"/>
                                </a:lnTo>
                                <a:lnTo>
                                  <a:pt x="422148" y="86868"/>
                                </a:lnTo>
                                <a:lnTo>
                                  <a:pt x="423672" y="85344"/>
                                </a:lnTo>
                                <a:lnTo>
                                  <a:pt x="429768" y="85344"/>
                                </a:lnTo>
                                <a:lnTo>
                                  <a:pt x="432816" y="83820"/>
                                </a:lnTo>
                                <a:lnTo>
                                  <a:pt x="434340" y="83820"/>
                                </a:lnTo>
                                <a:lnTo>
                                  <a:pt x="437388" y="82296"/>
                                </a:lnTo>
                                <a:lnTo>
                                  <a:pt x="438912" y="82296"/>
                                </a:lnTo>
                                <a:lnTo>
                                  <a:pt x="440436" y="80772"/>
                                </a:lnTo>
                                <a:lnTo>
                                  <a:pt x="443484" y="79248"/>
                                </a:lnTo>
                                <a:lnTo>
                                  <a:pt x="448056" y="79248"/>
                                </a:lnTo>
                                <a:lnTo>
                                  <a:pt x="449580" y="77724"/>
                                </a:lnTo>
                                <a:lnTo>
                                  <a:pt x="452628" y="77724"/>
                                </a:lnTo>
                                <a:lnTo>
                                  <a:pt x="454152" y="74676"/>
                                </a:lnTo>
                                <a:lnTo>
                                  <a:pt x="457200" y="74676"/>
                                </a:lnTo>
                                <a:lnTo>
                                  <a:pt x="458724" y="73152"/>
                                </a:lnTo>
                                <a:lnTo>
                                  <a:pt x="460248" y="71627"/>
                                </a:lnTo>
                                <a:lnTo>
                                  <a:pt x="461772" y="71627"/>
                                </a:lnTo>
                                <a:lnTo>
                                  <a:pt x="464820" y="70103"/>
                                </a:lnTo>
                                <a:lnTo>
                                  <a:pt x="469392" y="68580"/>
                                </a:lnTo>
                                <a:lnTo>
                                  <a:pt x="472440" y="65532"/>
                                </a:lnTo>
                                <a:lnTo>
                                  <a:pt x="477012" y="64008"/>
                                </a:lnTo>
                                <a:lnTo>
                                  <a:pt x="480060" y="60960"/>
                                </a:lnTo>
                                <a:lnTo>
                                  <a:pt x="483108" y="57912"/>
                                </a:lnTo>
                                <a:lnTo>
                                  <a:pt x="486156" y="56388"/>
                                </a:lnTo>
                                <a:lnTo>
                                  <a:pt x="489204" y="53340"/>
                                </a:lnTo>
                                <a:lnTo>
                                  <a:pt x="492252" y="51815"/>
                                </a:lnTo>
                                <a:lnTo>
                                  <a:pt x="493776" y="48768"/>
                                </a:lnTo>
                                <a:lnTo>
                                  <a:pt x="496824" y="47244"/>
                                </a:lnTo>
                                <a:lnTo>
                                  <a:pt x="499872" y="45720"/>
                                </a:lnTo>
                                <a:lnTo>
                                  <a:pt x="501396" y="44196"/>
                                </a:lnTo>
                                <a:lnTo>
                                  <a:pt x="505968" y="39624"/>
                                </a:lnTo>
                                <a:lnTo>
                                  <a:pt x="507492" y="38100"/>
                                </a:lnTo>
                                <a:lnTo>
                                  <a:pt x="509016" y="36576"/>
                                </a:lnTo>
                                <a:lnTo>
                                  <a:pt x="510540" y="36576"/>
                                </a:lnTo>
                                <a:lnTo>
                                  <a:pt x="531876" y="38100"/>
                                </a:lnTo>
                                <a:lnTo>
                                  <a:pt x="530352" y="38100"/>
                                </a:lnTo>
                                <a:lnTo>
                                  <a:pt x="530352" y="39624"/>
                                </a:lnTo>
                                <a:lnTo>
                                  <a:pt x="527304" y="42672"/>
                                </a:lnTo>
                                <a:lnTo>
                                  <a:pt x="524256" y="45720"/>
                                </a:lnTo>
                                <a:lnTo>
                                  <a:pt x="522732" y="47244"/>
                                </a:lnTo>
                                <a:lnTo>
                                  <a:pt x="521208" y="50292"/>
                                </a:lnTo>
                                <a:lnTo>
                                  <a:pt x="519684" y="51815"/>
                                </a:lnTo>
                                <a:lnTo>
                                  <a:pt x="516636" y="53340"/>
                                </a:lnTo>
                                <a:lnTo>
                                  <a:pt x="513588" y="56388"/>
                                </a:lnTo>
                                <a:lnTo>
                                  <a:pt x="510540" y="57912"/>
                                </a:lnTo>
                                <a:lnTo>
                                  <a:pt x="507492" y="60960"/>
                                </a:lnTo>
                                <a:lnTo>
                                  <a:pt x="504444" y="64008"/>
                                </a:lnTo>
                                <a:lnTo>
                                  <a:pt x="499872" y="67056"/>
                                </a:lnTo>
                                <a:lnTo>
                                  <a:pt x="496824" y="68580"/>
                                </a:lnTo>
                                <a:lnTo>
                                  <a:pt x="493776" y="70103"/>
                                </a:lnTo>
                                <a:lnTo>
                                  <a:pt x="492252" y="71627"/>
                                </a:lnTo>
                                <a:lnTo>
                                  <a:pt x="490728" y="71627"/>
                                </a:lnTo>
                                <a:lnTo>
                                  <a:pt x="487680" y="74676"/>
                                </a:lnTo>
                                <a:lnTo>
                                  <a:pt x="486156" y="74676"/>
                                </a:lnTo>
                                <a:lnTo>
                                  <a:pt x="483108" y="76200"/>
                                </a:lnTo>
                                <a:lnTo>
                                  <a:pt x="480060" y="77724"/>
                                </a:lnTo>
                                <a:lnTo>
                                  <a:pt x="478536" y="79248"/>
                                </a:lnTo>
                                <a:lnTo>
                                  <a:pt x="475488" y="79248"/>
                                </a:lnTo>
                                <a:lnTo>
                                  <a:pt x="472440" y="80772"/>
                                </a:lnTo>
                                <a:lnTo>
                                  <a:pt x="469392" y="82296"/>
                                </a:lnTo>
                                <a:lnTo>
                                  <a:pt x="467868" y="83820"/>
                                </a:lnTo>
                                <a:lnTo>
                                  <a:pt x="464820" y="85344"/>
                                </a:lnTo>
                                <a:lnTo>
                                  <a:pt x="460248" y="85344"/>
                                </a:lnTo>
                                <a:lnTo>
                                  <a:pt x="457200" y="86868"/>
                                </a:lnTo>
                                <a:lnTo>
                                  <a:pt x="455676" y="88392"/>
                                </a:lnTo>
                                <a:lnTo>
                                  <a:pt x="451104" y="88392"/>
                                </a:lnTo>
                                <a:lnTo>
                                  <a:pt x="448056" y="89915"/>
                                </a:lnTo>
                                <a:lnTo>
                                  <a:pt x="445008" y="91440"/>
                                </a:lnTo>
                                <a:lnTo>
                                  <a:pt x="441960" y="92964"/>
                                </a:lnTo>
                                <a:lnTo>
                                  <a:pt x="434340" y="92964"/>
                                </a:lnTo>
                                <a:lnTo>
                                  <a:pt x="429768" y="94488"/>
                                </a:lnTo>
                                <a:lnTo>
                                  <a:pt x="426720" y="96012"/>
                                </a:lnTo>
                                <a:lnTo>
                                  <a:pt x="419100" y="96012"/>
                                </a:lnTo>
                                <a:lnTo>
                                  <a:pt x="416052" y="97536"/>
                                </a:lnTo>
                                <a:lnTo>
                                  <a:pt x="411480" y="99060"/>
                                </a:lnTo>
                                <a:lnTo>
                                  <a:pt x="374904" y="99060"/>
                                </a:lnTo>
                                <a:lnTo>
                                  <a:pt x="371856" y="97536"/>
                                </a:lnTo>
                                <a:lnTo>
                                  <a:pt x="362712" y="97536"/>
                                </a:lnTo>
                                <a:lnTo>
                                  <a:pt x="359664" y="96012"/>
                                </a:lnTo>
                                <a:lnTo>
                                  <a:pt x="355092" y="96012"/>
                                </a:lnTo>
                                <a:lnTo>
                                  <a:pt x="352044" y="94488"/>
                                </a:lnTo>
                                <a:lnTo>
                                  <a:pt x="348996" y="94488"/>
                                </a:lnTo>
                                <a:lnTo>
                                  <a:pt x="344424" y="92964"/>
                                </a:lnTo>
                                <a:lnTo>
                                  <a:pt x="339852" y="92964"/>
                                </a:lnTo>
                                <a:lnTo>
                                  <a:pt x="336804" y="91440"/>
                                </a:lnTo>
                                <a:lnTo>
                                  <a:pt x="332232" y="91440"/>
                                </a:lnTo>
                                <a:lnTo>
                                  <a:pt x="329184" y="88392"/>
                                </a:lnTo>
                                <a:lnTo>
                                  <a:pt x="326136" y="88392"/>
                                </a:lnTo>
                                <a:lnTo>
                                  <a:pt x="323088" y="86868"/>
                                </a:lnTo>
                                <a:lnTo>
                                  <a:pt x="320040" y="85344"/>
                                </a:lnTo>
                                <a:lnTo>
                                  <a:pt x="315468" y="85344"/>
                                </a:lnTo>
                                <a:lnTo>
                                  <a:pt x="312420" y="83820"/>
                                </a:lnTo>
                                <a:lnTo>
                                  <a:pt x="309372" y="82296"/>
                                </a:lnTo>
                                <a:lnTo>
                                  <a:pt x="306324" y="80772"/>
                                </a:lnTo>
                                <a:lnTo>
                                  <a:pt x="301752" y="79248"/>
                                </a:lnTo>
                                <a:lnTo>
                                  <a:pt x="300228" y="77724"/>
                                </a:lnTo>
                                <a:lnTo>
                                  <a:pt x="297180" y="77724"/>
                                </a:lnTo>
                                <a:lnTo>
                                  <a:pt x="294132" y="76200"/>
                                </a:lnTo>
                                <a:lnTo>
                                  <a:pt x="291084" y="74676"/>
                                </a:lnTo>
                                <a:lnTo>
                                  <a:pt x="288036" y="73152"/>
                                </a:lnTo>
                                <a:lnTo>
                                  <a:pt x="284988" y="71627"/>
                                </a:lnTo>
                                <a:lnTo>
                                  <a:pt x="281940" y="70103"/>
                                </a:lnTo>
                                <a:lnTo>
                                  <a:pt x="280416" y="68580"/>
                                </a:lnTo>
                                <a:lnTo>
                                  <a:pt x="277368" y="67056"/>
                                </a:lnTo>
                                <a:lnTo>
                                  <a:pt x="275844" y="65532"/>
                                </a:lnTo>
                                <a:lnTo>
                                  <a:pt x="272796" y="64008"/>
                                </a:lnTo>
                                <a:lnTo>
                                  <a:pt x="269748" y="64008"/>
                                </a:lnTo>
                                <a:lnTo>
                                  <a:pt x="268224" y="60960"/>
                                </a:lnTo>
                                <a:lnTo>
                                  <a:pt x="266700" y="60960"/>
                                </a:lnTo>
                                <a:lnTo>
                                  <a:pt x="263652" y="59436"/>
                                </a:lnTo>
                                <a:lnTo>
                                  <a:pt x="260604" y="56388"/>
                                </a:lnTo>
                                <a:lnTo>
                                  <a:pt x="257556" y="54864"/>
                                </a:lnTo>
                                <a:lnTo>
                                  <a:pt x="254508" y="51815"/>
                                </a:lnTo>
                                <a:lnTo>
                                  <a:pt x="249936" y="50292"/>
                                </a:lnTo>
                                <a:lnTo>
                                  <a:pt x="248412" y="48768"/>
                                </a:lnTo>
                                <a:lnTo>
                                  <a:pt x="246888" y="47244"/>
                                </a:lnTo>
                                <a:lnTo>
                                  <a:pt x="243840" y="45720"/>
                                </a:lnTo>
                                <a:lnTo>
                                  <a:pt x="243840" y="60960"/>
                                </a:lnTo>
                                <a:lnTo>
                                  <a:pt x="242316" y="60960"/>
                                </a:lnTo>
                                <a:lnTo>
                                  <a:pt x="240792" y="64008"/>
                                </a:lnTo>
                                <a:lnTo>
                                  <a:pt x="239268" y="67056"/>
                                </a:lnTo>
                                <a:lnTo>
                                  <a:pt x="237744" y="68580"/>
                                </a:lnTo>
                                <a:lnTo>
                                  <a:pt x="234696" y="70103"/>
                                </a:lnTo>
                                <a:lnTo>
                                  <a:pt x="233172" y="73152"/>
                                </a:lnTo>
                                <a:lnTo>
                                  <a:pt x="230124" y="74676"/>
                                </a:lnTo>
                                <a:lnTo>
                                  <a:pt x="227076" y="77724"/>
                                </a:lnTo>
                                <a:lnTo>
                                  <a:pt x="224028" y="79248"/>
                                </a:lnTo>
                                <a:lnTo>
                                  <a:pt x="222504" y="79248"/>
                                </a:lnTo>
                                <a:lnTo>
                                  <a:pt x="219456" y="82296"/>
                                </a:lnTo>
                                <a:lnTo>
                                  <a:pt x="217932" y="83820"/>
                                </a:lnTo>
                                <a:lnTo>
                                  <a:pt x="214884" y="85344"/>
                                </a:lnTo>
                                <a:lnTo>
                                  <a:pt x="213360" y="85344"/>
                                </a:lnTo>
                                <a:lnTo>
                                  <a:pt x="213360" y="92964"/>
                                </a:lnTo>
                                <a:lnTo>
                                  <a:pt x="211836" y="96012"/>
                                </a:lnTo>
                                <a:lnTo>
                                  <a:pt x="211836" y="99060"/>
                                </a:lnTo>
                                <a:lnTo>
                                  <a:pt x="208788" y="102108"/>
                                </a:lnTo>
                                <a:lnTo>
                                  <a:pt x="207264" y="106680"/>
                                </a:lnTo>
                                <a:lnTo>
                                  <a:pt x="204216" y="111252"/>
                                </a:lnTo>
                                <a:lnTo>
                                  <a:pt x="201168" y="114300"/>
                                </a:lnTo>
                                <a:lnTo>
                                  <a:pt x="196596" y="118872"/>
                                </a:lnTo>
                                <a:lnTo>
                                  <a:pt x="193548" y="123444"/>
                                </a:lnTo>
                                <a:lnTo>
                                  <a:pt x="190500" y="124968"/>
                                </a:lnTo>
                                <a:lnTo>
                                  <a:pt x="187452" y="129540"/>
                                </a:lnTo>
                                <a:lnTo>
                                  <a:pt x="184404" y="131064"/>
                                </a:lnTo>
                                <a:lnTo>
                                  <a:pt x="184404" y="150876"/>
                                </a:lnTo>
                                <a:lnTo>
                                  <a:pt x="185928" y="152400"/>
                                </a:lnTo>
                                <a:lnTo>
                                  <a:pt x="185928" y="175260"/>
                                </a:lnTo>
                                <a:lnTo>
                                  <a:pt x="187452" y="176784"/>
                                </a:lnTo>
                                <a:lnTo>
                                  <a:pt x="187452" y="201168"/>
                                </a:lnTo>
                                <a:lnTo>
                                  <a:pt x="188976" y="205740"/>
                                </a:lnTo>
                                <a:lnTo>
                                  <a:pt x="188976" y="207264"/>
                                </a:lnTo>
                                <a:lnTo>
                                  <a:pt x="190500" y="210312"/>
                                </a:lnTo>
                                <a:lnTo>
                                  <a:pt x="190500" y="220980"/>
                                </a:lnTo>
                                <a:lnTo>
                                  <a:pt x="192024" y="225552"/>
                                </a:lnTo>
                                <a:lnTo>
                                  <a:pt x="192024" y="228600"/>
                                </a:lnTo>
                                <a:lnTo>
                                  <a:pt x="193548" y="233172"/>
                                </a:lnTo>
                                <a:lnTo>
                                  <a:pt x="193548" y="246888"/>
                                </a:lnTo>
                                <a:lnTo>
                                  <a:pt x="195072" y="251460"/>
                                </a:lnTo>
                                <a:lnTo>
                                  <a:pt x="195072" y="254508"/>
                                </a:lnTo>
                                <a:lnTo>
                                  <a:pt x="196596" y="260603"/>
                                </a:lnTo>
                                <a:lnTo>
                                  <a:pt x="196596" y="272796"/>
                                </a:lnTo>
                                <a:lnTo>
                                  <a:pt x="198120" y="277368"/>
                                </a:lnTo>
                                <a:lnTo>
                                  <a:pt x="198120" y="281940"/>
                                </a:lnTo>
                                <a:lnTo>
                                  <a:pt x="199644" y="286512"/>
                                </a:lnTo>
                                <a:lnTo>
                                  <a:pt x="199644" y="289560"/>
                                </a:lnTo>
                                <a:lnTo>
                                  <a:pt x="201168" y="294132"/>
                                </a:lnTo>
                                <a:lnTo>
                                  <a:pt x="201168" y="303276"/>
                                </a:lnTo>
                                <a:lnTo>
                                  <a:pt x="202692" y="307848"/>
                                </a:lnTo>
                                <a:lnTo>
                                  <a:pt x="202692" y="315468"/>
                                </a:lnTo>
                                <a:lnTo>
                                  <a:pt x="204216" y="316992"/>
                                </a:lnTo>
                                <a:lnTo>
                                  <a:pt x="204216" y="364236"/>
                                </a:lnTo>
                                <a:lnTo>
                                  <a:pt x="202692" y="367284"/>
                                </a:lnTo>
                                <a:lnTo>
                                  <a:pt x="202692" y="371856"/>
                                </a:lnTo>
                                <a:lnTo>
                                  <a:pt x="201168" y="376427"/>
                                </a:lnTo>
                                <a:lnTo>
                                  <a:pt x="201168" y="384048"/>
                                </a:lnTo>
                                <a:lnTo>
                                  <a:pt x="198120" y="388620"/>
                                </a:lnTo>
                                <a:lnTo>
                                  <a:pt x="198120" y="391668"/>
                                </a:lnTo>
                                <a:lnTo>
                                  <a:pt x="196596" y="397764"/>
                                </a:lnTo>
                                <a:lnTo>
                                  <a:pt x="195072" y="400812"/>
                                </a:lnTo>
                                <a:lnTo>
                                  <a:pt x="193548" y="405384"/>
                                </a:lnTo>
                                <a:lnTo>
                                  <a:pt x="192024" y="409956"/>
                                </a:lnTo>
                                <a:lnTo>
                                  <a:pt x="190500" y="416052"/>
                                </a:lnTo>
                                <a:lnTo>
                                  <a:pt x="187452" y="419100"/>
                                </a:lnTo>
                                <a:lnTo>
                                  <a:pt x="185928" y="423672"/>
                                </a:lnTo>
                                <a:lnTo>
                                  <a:pt x="185928" y="426720"/>
                                </a:lnTo>
                                <a:lnTo>
                                  <a:pt x="184404" y="429768"/>
                                </a:lnTo>
                                <a:lnTo>
                                  <a:pt x="182880" y="431292"/>
                                </a:lnTo>
                                <a:lnTo>
                                  <a:pt x="182880" y="434340"/>
                                </a:lnTo>
                                <a:lnTo>
                                  <a:pt x="179832" y="437388"/>
                                </a:lnTo>
                                <a:lnTo>
                                  <a:pt x="176784" y="443484"/>
                                </a:lnTo>
                                <a:lnTo>
                                  <a:pt x="173736" y="446532"/>
                                </a:lnTo>
                                <a:lnTo>
                                  <a:pt x="170688" y="451103"/>
                                </a:lnTo>
                                <a:lnTo>
                                  <a:pt x="167640" y="454152"/>
                                </a:lnTo>
                                <a:lnTo>
                                  <a:pt x="164592" y="457200"/>
                                </a:lnTo>
                                <a:lnTo>
                                  <a:pt x="161544" y="460248"/>
                                </a:lnTo>
                                <a:lnTo>
                                  <a:pt x="158496" y="464820"/>
                                </a:lnTo>
                                <a:lnTo>
                                  <a:pt x="155448" y="466344"/>
                                </a:lnTo>
                                <a:lnTo>
                                  <a:pt x="152400" y="469392"/>
                                </a:lnTo>
                                <a:lnTo>
                                  <a:pt x="149352" y="470915"/>
                                </a:lnTo>
                                <a:lnTo>
                                  <a:pt x="144780" y="473964"/>
                                </a:lnTo>
                                <a:lnTo>
                                  <a:pt x="141732" y="475488"/>
                                </a:lnTo>
                                <a:lnTo>
                                  <a:pt x="138684" y="478536"/>
                                </a:lnTo>
                                <a:lnTo>
                                  <a:pt x="134112" y="480060"/>
                                </a:lnTo>
                                <a:lnTo>
                                  <a:pt x="131064" y="481584"/>
                                </a:lnTo>
                                <a:lnTo>
                                  <a:pt x="128016" y="483108"/>
                                </a:lnTo>
                                <a:lnTo>
                                  <a:pt x="123444" y="483108"/>
                                </a:lnTo>
                                <a:lnTo>
                                  <a:pt x="120396" y="484632"/>
                                </a:lnTo>
                                <a:lnTo>
                                  <a:pt x="115824" y="486156"/>
                                </a:lnTo>
                                <a:lnTo>
                                  <a:pt x="108204" y="486156"/>
                                </a:lnTo>
                                <a:lnTo>
                                  <a:pt x="103632" y="487680"/>
                                </a:lnTo>
                                <a:lnTo>
                                  <a:pt x="92964" y="487680"/>
                                </a:lnTo>
                                <a:lnTo>
                                  <a:pt x="89916" y="486156"/>
                                </a:lnTo>
                                <a:lnTo>
                                  <a:pt x="77724" y="486156"/>
                                </a:lnTo>
                                <a:lnTo>
                                  <a:pt x="74676" y="484632"/>
                                </a:lnTo>
                                <a:lnTo>
                                  <a:pt x="71628" y="484632"/>
                                </a:lnTo>
                                <a:lnTo>
                                  <a:pt x="67056" y="483108"/>
                                </a:lnTo>
                                <a:lnTo>
                                  <a:pt x="64008" y="480060"/>
                                </a:lnTo>
                                <a:lnTo>
                                  <a:pt x="59436" y="478536"/>
                                </a:lnTo>
                                <a:lnTo>
                                  <a:pt x="56388" y="477012"/>
                                </a:lnTo>
                                <a:lnTo>
                                  <a:pt x="51816" y="473964"/>
                                </a:lnTo>
                                <a:lnTo>
                                  <a:pt x="48768" y="470915"/>
                                </a:lnTo>
                                <a:lnTo>
                                  <a:pt x="45720" y="467868"/>
                                </a:lnTo>
                                <a:lnTo>
                                  <a:pt x="42672" y="464820"/>
                                </a:lnTo>
                                <a:lnTo>
                                  <a:pt x="38100" y="461772"/>
                                </a:lnTo>
                                <a:lnTo>
                                  <a:pt x="35052" y="457200"/>
                                </a:lnTo>
                                <a:lnTo>
                                  <a:pt x="32004" y="452627"/>
                                </a:lnTo>
                                <a:lnTo>
                                  <a:pt x="28956" y="448056"/>
                                </a:lnTo>
                                <a:lnTo>
                                  <a:pt x="25908" y="443484"/>
                                </a:lnTo>
                                <a:lnTo>
                                  <a:pt x="24384" y="440436"/>
                                </a:lnTo>
                                <a:lnTo>
                                  <a:pt x="19812" y="434340"/>
                                </a:lnTo>
                                <a:lnTo>
                                  <a:pt x="18288" y="429768"/>
                                </a:lnTo>
                                <a:lnTo>
                                  <a:pt x="16764" y="428244"/>
                                </a:lnTo>
                                <a:lnTo>
                                  <a:pt x="15240" y="425196"/>
                                </a:lnTo>
                                <a:lnTo>
                                  <a:pt x="15240" y="422148"/>
                                </a:lnTo>
                                <a:lnTo>
                                  <a:pt x="13716" y="419100"/>
                                </a:lnTo>
                                <a:lnTo>
                                  <a:pt x="12192" y="417576"/>
                                </a:lnTo>
                                <a:lnTo>
                                  <a:pt x="12192" y="414527"/>
                                </a:lnTo>
                                <a:lnTo>
                                  <a:pt x="9144" y="411480"/>
                                </a:lnTo>
                                <a:lnTo>
                                  <a:pt x="9144" y="409956"/>
                                </a:lnTo>
                                <a:lnTo>
                                  <a:pt x="7620" y="405384"/>
                                </a:lnTo>
                                <a:lnTo>
                                  <a:pt x="7620" y="403860"/>
                                </a:lnTo>
                                <a:lnTo>
                                  <a:pt x="6096" y="400812"/>
                                </a:lnTo>
                                <a:lnTo>
                                  <a:pt x="6096" y="397764"/>
                                </a:lnTo>
                                <a:lnTo>
                                  <a:pt x="4572" y="394715"/>
                                </a:lnTo>
                                <a:lnTo>
                                  <a:pt x="4572" y="391668"/>
                                </a:lnTo>
                                <a:lnTo>
                                  <a:pt x="3048" y="390144"/>
                                </a:lnTo>
                                <a:lnTo>
                                  <a:pt x="3048" y="384048"/>
                                </a:lnTo>
                                <a:lnTo>
                                  <a:pt x="1524" y="381000"/>
                                </a:lnTo>
                                <a:lnTo>
                                  <a:pt x="1524" y="373380"/>
                                </a:lnTo>
                                <a:lnTo>
                                  <a:pt x="0" y="370332"/>
                                </a:lnTo>
                                <a:lnTo>
                                  <a:pt x="0" y="348996"/>
                                </a:lnTo>
                                <a:lnTo>
                                  <a:pt x="1524" y="345948"/>
                                </a:lnTo>
                                <a:lnTo>
                                  <a:pt x="1524" y="335280"/>
                                </a:lnTo>
                                <a:lnTo>
                                  <a:pt x="3048" y="332232"/>
                                </a:lnTo>
                                <a:lnTo>
                                  <a:pt x="3048" y="329184"/>
                                </a:lnTo>
                                <a:lnTo>
                                  <a:pt x="4572" y="326136"/>
                                </a:lnTo>
                                <a:lnTo>
                                  <a:pt x="4572" y="323088"/>
                                </a:lnTo>
                                <a:lnTo>
                                  <a:pt x="6096" y="320040"/>
                                </a:lnTo>
                                <a:lnTo>
                                  <a:pt x="6096" y="316992"/>
                                </a:lnTo>
                                <a:lnTo>
                                  <a:pt x="7620" y="313944"/>
                                </a:lnTo>
                                <a:lnTo>
                                  <a:pt x="9144" y="310896"/>
                                </a:lnTo>
                                <a:lnTo>
                                  <a:pt x="9144" y="307848"/>
                                </a:lnTo>
                                <a:lnTo>
                                  <a:pt x="12192" y="303276"/>
                                </a:lnTo>
                                <a:lnTo>
                                  <a:pt x="12192" y="300227"/>
                                </a:lnTo>
                                <a:lnTo>
                                  <a:pt x="13716" y="297180"/>
                                </a:lnTo>
                                <a:lnTo>
                                  <a:pt x="15240" y="295656"/>
                                </a:lnTo>
                                <a:lnTo>
                                  <a:pt x="16764" y="291084"/>
                                </a:lnTo>
                                <a:lnTo>
                                  <a:pt x="16764" y="288036"/>
                                </a:lnTo>
                                <a:lnTo>
                                  <a:pt x="18288" y="284988"/>
                                </a:lnTo>
                                <a:lnTo>
                                  <a:pt x="19812" y="281940"/>
                                </a:lnTo>
                                <a:lnTo>
                                  <a:pt x="22860" y="277368"/>
                                </a:lnTo>
                                <a:lnTo>
                                  <a:pt x="24384" y="274320"/>
                                </a:lnTo>
                                <a:lnTo>
                                  <a:pt x="25908" y="271272"/>
                                </a:lnTo>
                                <a:lnTo>
                                  <a:pt x="27432" y="268224"/>
                                </a:lnTo>
                                <a:lnTo>
                                  <a:pt x="27432" y="265176"/>
                                </a:lnTo>
                                <a:lnTo>
                                  <a:pt x="28956" y="260603"/>
                                </a:lnTo>
                                <a:lnTo>
                                  <a:pt x="30480" y="257556"/>
                                </a:lnTo>
                                <a:lnTo>
                                  <a:pt x="33528" y="254508"/>
                                </a:lnTo>
                                <a:lnTo>
                                  <a:pt x="35052" y="251460"/>
                                </a:lnTo>
                                <a:lnTo>
                                  <a:pt x="36576" y="248412"/>
                                </a:lnTo>
                                <a:lnTo>
                                  <a:pt x="38100" y="245364"/>
                                </a:lnTo>
                                <a:lnTo>
                                  <a:pt x="39624" y="242315"/>
                                </a:lnTo>
                                <a:lnTo>
                                  <a:pt x="41148" y="239268"/>
                                </a:lnTo>
                                <a:lnTo>
                                  <a:pt x="42672" y="236220"/>
                                </a:lnTo>
                                <a:lnTo>
                                  <a:pt x="44196" y="233172"/>
                                </a:lnTo>
                                <a:lnTo>
                                  <a:pt x="45720" y="230124"/>
                                </a:lnTo>
                                <a:lnTo>
                                  <a:pt x="47244" y="227076"/>
                                </a:lnTo>
                                <a:lnTo>
                                  <a:pt x="48768" y="224027"/>
                                </a:lnTo>
                                <a:lnTo>
                                  <a:pt x="50292" y="220980"/>
                                </a:lnTo>
                                <a:lnTo>
                                  <a:pt x="51816" y="217932"/>
                                </a:lnTo>
                                <a:lnTo>
                                  <a:pt x="53340" y="214884"/>
                                </a:lnTo>
                                <a:lnTo>
                                  <a:pt x="54864" y="211836"/>
                                </a:lnTo>
                                <a:lnTo>
                                  <a:pt x="56388" y="208788"/>
                                </a:lnTo>
                                <a:lnTo>
                                  <a:pt x="57912" y="207264"/>
                                </a:lnTo>
                                <a:lnTo>
                                  <a:pt x="59436" y="205740"/>
                                </a:lnTo>
                                <a:lnTo>
                                  <a:pt x="60960" y="202692"/>
                                </a:lnTo>
                                <a:lnTo>
                                  <a:pt x="62484" y="201168"/>
                                </a:lnTo>
                                <a:lnTo>
                                  <a:pt x="64008" y="198120"/>
                                </a:lnTo>
                                <a:lnTo>
                                  <a:pt x="65532" y="193548"/>
                                </a:lnTo>
                                <a:lnTo>
                                  <a:pt x="68580" y="190500"/>
                                </a:lnTo>
                                <a:lnTo>
                                  <a:pt x="70104" y="187452"/>
                                </a:lnTo>
                                <a:lnTo>
                                  <a:pt x="71628" y="184403"/>
                                </a:lnTo>
                                <a:lnTo>
                                  <a:pt x="73152" y="181356"/>
                                </a:lnTo>
                                <a:lnTo>
                                  <a:pt x="74676" y="179832"/>
                                </a:lnTo>
                                <a:lnTo>
                                  <a:pt x="76200" y="176784"/>
                                </a:lnTo>
                                <a:lnTo>
                                  <a:pt x="76200" y="175260"/>
                                </a:lnTo>
                                <a:lnTo>
                                  <a:pt x="77724" y="173736"/>
                                </a:lnTo>
                                <a:lnTo>
                                  <a:pt x="77724" y="172212"/>
                                </a:lnTo>
                                <a:lnTo>
                                  <a:pt x="79248" y="170688"/>
                                </a:lnTo>
                                <a:lnTo>
                                  <a:pt x="79248" y="167640"/>
                                </a:lnTo>
                                <a:lnTo>
                                  <a:pt x="80772" y="163068"/>
                                </a:lnTo>
                                <a:lnTo>
                                  <a:pt x="80772" y="160020"/>
                                </a:lnTo>
                                <a:lnTo>
                                  <a:pt x="82296" y="156972"/>
                                </a:lnTo>
                                <a:lnTo>
                                  <a:pt x="83820" y="152400"/>
                                </a:lnTo>
                                <a:lnTo>
                                  <a:pt x="85344" y="147827"/>
                                </a:lnTo>
                                <a:lnTo>
                                  <a:pt x="86868" y="144780"/>
                                </a:lnTo>
                                <a:lnTo>
                                  <a:pt x="86868" y="138684"/>
                                </a:lnTo>
                                <a:lnTo>
                                  <a:pt x="88392" y="137160"/>
                                </a:lnTo>
                                <a:lnTo>
                                  <a:pt x="88392" y="134112"/>
                                </a:lnTo>
                                <a:lnTo>
                                  <a:pt x="89916" y="131064"/>
                                </a:lnTo>
                                <a:lnTo>
                                  <a:pt x="89916" y="126492"/>
                                </a:lnTo>
                                <a:lnTo>
                                  <a:pt x="91440" y="124968"/>
                                </a:lnTo>
                                <a:lnTo>
                                  <a:pt x="91440" y="121920"/>
                                </a:lnTo>
                                <a:lnTo>
                                  <a:pt x="92964" y="120396"/>
                                </a:lnTo>
                                <a:lnTo>
                                  <a:pt x="92964" y="117348"/>
                                </a:lnTo>
                                <a:lnTo>
                                  <a:pt x="94488" y="114300"/>
                                </a:lnTo>
                                <a:lnTo>
                                  <a:pt x="94488" y="112776"/>
                                </a:lnTo>
                                <a:lnTo>
                                  <a:pt x="96012" y="109727"/>
                                </a:lnTo>
                                <a:lnTo>
                                  <a:pt x="96012" y="105156"/>
                                </a:lnTo>
                                <a:lnTo>
                                  <a:pt x="97536" y="100584"/>
                                </a:lnTo>
                                <a:lnTo>
                                  <a:pt x="99060" y="96012"/>
                                </a:lnTo>
                                <a:lnTo>
                                  <a:pt x="99060" y="91440"/>
                                </a:lnTo>
                                <a:lnTo>
                                  <a:pt x="100584" y="88392"/>
                                </a:lnTo>
                                <a:lnTo>
                                  <a:pt x="102108" y="83820"/>
                                </a:lnTo>
                                <a:lnTo>
                                  <a:pt x="102108" y="79248"/>
                                </a:lnTo>
                                <a:lnTo>
                                  <a:pt x="103632" y="77724"/>
                                </a:lnTo>
                                <a:lnTo>
                                  <a:pt x="103632" y="74676"/>
                                </a:lnTo>
                                <a:lnTo>
                                  <a:pt x="105156" y="73152"/>
                                </a:lnTo>
                                <a:lnTo>
                                  <a:pt x="106680" y="70103"/>
                                </a:lnTo>
                                <a:lnTo>
                                  <a:pt x="106680" y="68580"/>
                                </a:lnTo>
                                <a:lnTo>
                                  <a:pt x="115824" y="71627"/>
                                </a:lnTo>
                                <a:lnTo>
                                  <a:pt x="114300" y="74676"/>
                                </a:lnTo>
                                <a:lnTo>
                                  <a:pt x="114300" y="82296"/>
                                </a:lnTo>
                                <a:lnTo>
                                  <a:pt x="112776" y="83820"/>
                                </a:lnTo>
                                <a:lnTo>
                                  <a:pt x="112776" y="89915"/>
                                </a:lnTo>
                                <a:lnTo>
                                  <a:pt x="111252" y="92964"/>
                                </a:lnTo>
                                <a:lnTo>
                                  <a:pt x="111252" y="100584"/>
                                </a:lnTo>
                                <a:lnTo>
                                  <a:pt x="109728" y="103632"/>
                                </a:lnTo>
                                <a:lnTo>
                                  <a:pt x="109728" y="108203"/>
                                </a:lnTo>
                                <a:lnTo>
                                  <a:pt x="108204" y="112776"/>
                                </a:lnTo>
                                <a:lnTo>
                                  <a:pt x="108204" y="114300"/>
                                </a:lnTo>
                                <a:lnTo>
                                  <a:pt x="106680" y="118872"/>
                                </a:lnTo>
                                <a:lnTo>
                                  <a:pt x="106680" y="124968"/>
                                </a:lnTo>
                                <a:lnTo>
                                  <a:pt x="105156" y="131064"/>
                                </a:lnTo>
                                <a:lnTo>
                                  <a:pt x="103632" y="134112"/>
                                </a:lnTo>
                                <a:lnTo>
                                  <a:pt x="103632" y="137160"/>
                                </a:lnTo>
                                <a:lnTo>
                                  <a:pt x="102108" y="140208"/>
                                </a:lnTo>
                                <a:lnTo>
                                  <a:pt x="102108" y="144780"/>
                                </a:lnTo>
                                <a:lnTo>
                                  <a:pt x="100584" y="147827"/>
                                </a:lnTo>
                                <a:lnTo>
                                  <a:pt x="100584" y="149352"/>
                                </a:lnTo>
                                <a:lnTo>
                                  <a:pt x="99060" y="152400"/>
                                </a:lnTo>
                                <a:lnTo>
                                  <a:pt x="99060" y="155448"/>
                                </a:lnTo>
                                <a:lnTo>
                                  <a:pt x="97536" y="158496"/>
                                </a:lnTo>
                                <a:lnTo>
                                  <a:pt x="97536" y="160020"/>
                                </a:lnTo>
                                <a:lnTo>
                                  <a:pt x="96012" y="163068"/>
                                </a:lnTo>
                                <a:lnTo>
                                  <a:pt x="94488" y="164592"/>
                                </a:lnTo>
                                <a:lnTo>
                                  <a:pt x="91440" y="167640"/>
                                </a:lnTo>
                                <a:lnTo>
                                  <a:pt x="91440" y="170688"/>
                                </a:lnTo>
                                <a:lnTo>
                                  <a:pt x="88392" y="175260"/>
                                </a:lnTo>
                                <a:lnTo>
                                  <a:pt x="86868" y="179832"/>
                                </a:lnTo>
                                <a:lnTo>
                                  <a:pt x="85344" y="181356"/>
                                </a:lnTo>
                                <a:lnTo>
                                  <a:pt x="83820" y="182880"/>
                                </a:lnTo>
                                <a:lnTo>
                                  <a:pt x="82296" y="185927"/>
                                </a:lnTo>
                                <a:lnTo>
                                  <a:pt x="82296" y="188976"/>
                                </a:lnTo>
                                <a:lnTo>
                                  <a:pt x="80772" y="190500"/>
                                </a:lnTo>
                                <a:lnTo>
                                  <a:pt x="79248" y="193548"/>
                                </a:lnTo>
                                <a:lnTo>
                                  <a:pt x="77724" y="195072"/>
                                </a:lnTo>
                                <a:lnTo>
                                  <a:pt x="76200" y="198120"/>
                                </a:lnTo>
                                <a:lnTo>
                                  <a:pt x="74676" y="201168"/>
                                </a:lnTo>
                                <a:lnTo>
                                  <a:pt x="73152" y="204215"/>
                                </a:lnTo>
                                <a:lnTo>
                                  <a:pt x="71628" y="205740"/>
                                </a:lnTo>
                                <a:lnTo>
                                  <a:pt x="70104" y="208788"/>
                                </a:lnTo>
                                <a:lnTo>
                                  <a:pt x="68580" y="211836"/>
                                </a:lnTo>
                                <a:lnTo>
                                  <a:pt x="67056" y="214884"/>
                                </a:lnTo>
                                <a:lnTo>
                                  <a:pt x="65532" y="217932"/>
                                </a:lnTo>
                                <a:lnTo>
                                  <a:pt x="64008" y="220980"/>
                                </a:lnTo>
                                <a:lnTo>
                                  <a:pt x="62484" y="224027"/>
                                </a:lnTo>
                                <a:lnTo>
                                  <a:pt x="60960" y="228600"/>
                                </a:lnTo>
                                <a:lnTo>
                                  <a:pt x="59436" y="230124"/>
                                </a:lnTo>
                                <a:lnTo>
                                  <a:pt x="57912" y="234696"/>
                                </a:lnTo>
                                <a:lnTo>
                                  <a:pt x="56388" y="237744"/>
                                </a:lnTo>
                                <a:lnTo>
                                  <a:pt x="54864" y="240792"/>
                                </a:lnTo>
                                <a:lnTo>
                                  <a:pt x="51816" y="243840"/>
                                </a:lnTo>
                                <a:lnTo>
                                  <a:pt x="51816" y="246888"/>
                                </a:lnTo>
                                <a:lnTo>
                                  <a:pt x="48768" y="249936"/>
                                </a:lnTo>
                                <a:lnTo>
                                  <a:pt x="48768" y="252984"/>
                                </a:lnTo>
                                <a:lnTo>
                                  <a:pt x="45720" y="256032"/>
                                </a:lnTo>
                                <a:lnTo>
                                  <a:pt x="45720" y="260603"/>
                                </a:lnTo>
                                <a:lnTo>
                                  <a:pt x="44196" y="262127"/>
                                </a:lnTo>
                                <a:lnTo>
                                  <a:pt x="41148" y="266700"/>
                                </a:lnTo>
                                <a:lnTo>
                                  <a:pt x="39624" y="269748"/>
                                </a:lnTo>
                                <a:lnTo>
                                  <a:pt x="38100" y="272796"/>
                                </a:lnTo>
                                <a:lnTo>
                                  <a:pt x="36576" y="275844"/>
                                </a:lnTo>
                                <a:lnTo>
                                  <a:pt x="36576" y="280415"/>
                                </a:lnTo>
                                <a:lnTo>
                                  <a:pt x="35052" y="283464"/>
                                </a:lnTo>
                                <a:lnTo>
                                  <a:pt x="33528" y="286512"/>
                                </a:lnTo>
                                <a:lnTo>
                                  <a:pt x="32004" y="289560"/>
                                </a:lnTo>
                                <a:lnTo>
                                  <a:pt x="30480" y="292608"/>
                                </a:lnTo>
                                <a:lnTo>
                                  <a:pt x="28956" y="295656"/>
                                </a:lnTo>
                                <a:lnTo>
                                  <a:pt x="27432" y="300227"/>
                                </a:lnTo>
                                <a:lnTo>
                                  <a:pt x="25908" y="303276"/>
                                </a:lnTo>
                                <a:lnTo>
                                  <a:pt x="25908" y="306324"/>
                                </a:lnTo>
                                <a:lnTo>
                                  <a:pt x="24384" y="307848"/>
                                </a:lnTo>
                                <a:lnTo>
                                  <a:pt x="22860" y="312420"/>
                                </a:lnTo>
                                <a:lnTo>
                                  <a:pt x="22860" y="315468"/>
                                </a:lnTo>
                                <a:lnTo>
                                  <a:pt x="21336" y="318515"/>
                                </a:lnTo>
                                <a:lnTo>
                                  <a:pt x="19812" y="321564"/>
                                </a:lnTo>
                                <a:lnTo>
                                  <a:pt x="18288" y="324612"/>
                                </a:lnTo>
                                <a:lnTo>
                                  <a:pt x="18288" y="326136"/>
                                </a:lnTo>
                                <a:lnTo>
                                  <a:pt x="16764" y="330708"/>
                                </a:lnTo>
                                <a:lnTo>
                                  <a:pt x="16764" y="335280"/>
                                </a:lnTo>
                                <a:lnTo>
                                  <a:pt x="15240" y="338327"/>
                                </a:lnTo>
                                <a:lnTo>
                                  <a:pt x="15240" y="341376"/>
                                </a:lnTo>
                                <a:lnTo>
                                  <a:pt x="13716" y="342900"/>
                                </a:lnTo>
                                <a:lnTo>
                                  <a:pt x="13716" y="381000"/>
                                </a:lnTo>
                                <a:lnTo>
                                  <a:pt x="15240" y="387096"/>
                                </a:lnTo>
                                <a:lnTo>
                                  <a:pt x="16764" y="390144"/>
                                </a:lnTo>
                                <a:lnTo>
                                  <a:pt x="16764" y="394715"/>
                                </a:lnTo>
                                <a:lnTo>
                                  <a:pt x="18288" y="399288"/>
                                </a:lnTo>
                                <a:lnTo>
                                  <a:pt x="19812" y="403860"/>
                                </a:lnTo>
                                <a:lnTo>
                                  <a:pt x="21336" y="408432"/>
                                </a:lnTo>
                                <a:lnTo>
                                  <a:pt x="24384" y="413003"/>
                                </a:lnTo>
                                <a:lnTo>
                                  <a:pt x="25908" y="416052"/>
                                </a:lnTo>
                                <a:lnTo>
                                  <a:pt x="27432" y="419100"/>
                                </a:lnTo>
                                <a:lnTo>
                                  <a:pt x="28956" y="423672"/>
                                </a:lnTo>
                                <a:lnTo>
                                  <a:pt x="30480" y="426720"/>
                                </a:lnTo>
                                <a:lnTo>
                                  <a:pt x="33528" y="429768"/>
                                </a:lnTo>
                                <a:lnTo>
                                  <a:pt x="35052" y="434340"/>
                                </a:lnTo>
                                <a:lnTo>
                                  <a:pt x="36576" y="437388"/>
                                </a:lnTo>
                                <a:lnTo>
                                  <a:pt x="38100" y="440436"/>
                                </a:lnTo>
                                <a:lnTo>
                                  <a:pt x="41148" y="443484"/>
                                </a:lnTo>
                                <a:lnTo>
                                  <a:pt x="42672" y="445008"/>
                                </a:lnTo>
                                <a:lnTo>
                                  <a:pt x="44196" y="448056"/>
                                </a:lnTo>
                                <a:lnTo>
                                  <a:pt x="47244" y="449580"/>
                                </a:lnTo>
                                <a:lnTo>
                                  <a:pt x="50292" y="454152"/>
                                </a:lnTo>
                                <a:lnTo>
                                  <a:pt x="54864" y="457200"/>
                                </a:lnTo>
                                <a:lnTo>
                                  <a:pt x="56388" y="458724"/>
                                </a:lnTo>
                                <a:lnTo>
                                  <a:pt x="60960" y="461772"/>
                                </a:lnTo>
                                <a:lnTo>
                                  <a:pt x="64008" y="461772"/>
                                </a:lnTo>
                                <a:lnTo>
                                  <a:pt x="65532" y="463296"/>
                                </a:lnTo>
                                <a:lnTo>
                                  <a:pt x="68580" y="464820"/>
                                </a:lnTo>
                                <a:lnTo>
                                  <a:pt x="70104" y="466344"/>
                                </a:lnTo>
                                <a:lnTo>
                                  <a:pt x="71628" y="467868"/>
                                </a:lnTo>
                                <a:lnTo>
                                  <a:pt x="76200" y="467868"/>
                                </a:lnTo>
                                <a:lnTo>
                                  <a:pt x="77724" y="469392"/>
                                </a:lnTo>
                                <a:lnTo>
                                  <a:pt x="83820" y="469392"/>
                                </a:lnTo>
                                <a:lnTo>
                                  <a:pt x="86868" y="470915"/>
                                </a:lnTo>
                                <a:lnTo>
                                  <a:pt x="89916" y="470915"/>
                                </a:lnTo>
                                <a:lnTo>
                                  <a:pt x="92964" y="472440"/>
                                </a:lnTo>
                                <a:lnTo>
                                  <a:pt x="97536" y="470915"/>
                                </a:lnTo>
                                <a:lnTo>
                                  <a:pt x="106680" y="470915"/>
                                </a:lnTo>
                                <a:lnTo>
                                  <a:pt x="111252" y="469392"/>
                                </a:lnTo>
                                <a:lnTo>
                                  <a:pt x="114300" y="469392"/>
                                </a:lnTo>
                                <a:lnTo>
                                  <a:pt x="118872" y="467868"/>
                                </a:lnTo>
                                <a:lnTo>
                                  <a:pt x="121920" y="467868"/>
                                </a:lnTo>
                                <a:lnTo>
                                  <a:pt x="124968" y="464820"/>
                                </a:lnTo>
                                <a:lnTo>
                                  <a:pt x="129540" y="463296"/>
                                </a:lnTo>
                                <a:lnTo>
                                  <a:pt x="134112" y="461772"/>
                                </a:lnTo>
                                <a:lnTo>
                                  <a:pt x="138684" y="458724"/>
                                </a:lnTo>
                                <a:lnTo>
                                  <a:pt x="140208" y="457200"/>
                                </a:lnTo>
                                <a:lnTo>
                                  <a:pt x="141732" y="455676"/>
                                </a:lnTo>
                                <a:lnTo>
                                  <a:pt x="143256" y="454152"/>
                                </a:lnTo>
                                <a:lnTo>
                                  <a:pt x="146304" y="454152"/>
                                </a:lnTo>
                                <a:lnTo>
                                  <a:pt x="147828" y="451103"/>
                                </a:lnTo>
                                <a:lnTo>
                                  <a:pt x="150876" y="449580"/>
                                </a:lnTo>
                                <a:lnTo>
                                  <a:pt x="152400" y="448056"/>
                                </a:lnTo>
                                <a:lnTo>
                                  <a:pt x="153924" y="446532"/>
                                </a:lnTo>
                                <a:lnTo>
                                  <a:pt x="158496" y="441960"/>
                                </a:lnTo>
                                <a:lnTo>
                                  <a:pt x="161544" y="437388"/>
                                </a:lnTo>
                                <a:lnTo>
                                  <a:pt x="166116" y="432815"/>
                                </a:lnTo>
                                <a:lnTo>
                                  <a:pt x="169164" y="428244"/>
                                </a:lnTo>
                                <a:lnTo>
                                  <a:pt x="170688" y="425196"/>
                                </a:lnTo>
                                <a:lnTo>
                                  <a:pt x="172212" y="423672"/>
                                </a:lnTo>
                                <a:lnTo>
                                  <a:pt x="172212" y="420624"/>
                                </a:lnTo>
                                <a:lnTo>
                                  <a:pt x="173736" y="419100"/>
                                </a:lnTo>
                                <a:lnTo>
                                  <a:pt x="175260" y="416052"/>
                                </a:lnTo>
                                <a:lnTo>
                                  <a:pt x="176784" y="413003"/>
                                </a:lnTo>
                                <a:lnTo>
                                  <a:pt x="176784" y="409956"/>
                                </a:lnTo>
                                <a:lnTo>
                                  <a:pt x="178308" y="408432"/>
                                </a:lnTo>
                                <a:lnTo>
                                  <a:pt x="179832" y="405384"/>
                                </a:lnTo>
                                <a:lnTo>
                                  <a:pt x="179832" y="402336"/>
                                </a:lnTo>
                                <a:lnTo>
                                  <a:pt x="181356" y="399288"/>
                                </a:lnTo>
                                <a:lnTo>
                                  <a:pt x="181356" y="394715"/>
                                </a:lnTo>
                                <a:lnTo>
                                  <a:pt x="182880" y="391668"/>
                                </a:lnTo>
                                <a:lnTo>
                                  <a:pt x="182880" y="388620"/>
                                </a:lnTo>
                                <a:lnTo>
                                  <a:pt x="184404" y="387096"/>
                                </a:lnTo>
                                <a:lnTo>
                                  <a:pt x="184404" y="377952"/>
                                </a:lnTo>
                                <a:lnTo>
                                  <a:pt x="185928" y="376427"/>
                                </a:lnTo>
                                <a:lnTo>
                                  <a:pt x="185928" y="367284"/>
                                </a:lnTo>
                                <a:lnTo>
                                  <a:pt x="187452" y="364236"/>
                                </a:lnTo>
                                <a:lnTo>
                                  <a:pt x="187452" y="342900"/>
                                </a:lnTo>
                                <a:lnTo>
                                  <a:pt x="185928" y="339852"/>
                                </a:lnTo>
                                <a:lnTo>
                                  <a:pt x="185928" y="318515"/>
                                </a:lnTo>
                                <a:lnTo>
                                  <a:pt x="184404" y="316992"/>
                                </a:lnTo>
                                <a:lnTo>
                                  <a:pt x="184404" y="303276"/>
                                </a:lnTo>
                                <a:lnTo>
                                  <a:pt x="182880" y="297180"/>
                                </a:lnTo>
                                <a:lnTo>
                                  <a:pt x="182880" y="286512"/>
                                </a:lnTo>
                                <a:lnTo>
                                  <a:pt x="181356" y="281940"/>
                                </a:lnTo>
                                <a:lnTo>
                                  <a:pt x="181356" y="268224"/>
                                </a:lnTo>
                                <a:lnTo>
                                  <a:pt x="179832" y="265176"/>
                                </a:lnTo>
                                <a:lnTo>
                                  <a:pt x="179832" y="245364"/>
                                </a:lnTo>
                                <a:lnTo>
                                  <a:pt x="178308" y="240792"/>
                                </a:lnTo>
                                <a:lnTo>
                                  <a:pt x="178308" y="233172"/>
                                </a:lnTo>
                                <a:lnTo>
                                  <a:pt x="176784" y="228600"/>
                                </a:lnTo>
                                <a:lnTo>
                                  <a:pt x="176784" y="187452"/>
                                </a:lnTo>
                                <a:lnTo>
                                  <a:pt x="175260" y="184403"/>
                                </a:lnTo>
                                <a:lnTo>
                                  <a:pt x="175260" y="131064"/>
                                </a:lnTo>
                                <a:lnTo>
                                  <a:pt x="173736" y="131064"/>
                                </a:lnTo>
                                <a:lnTo>
                                  <a:pt x="173736" y="132588"/>
                                </a:lnTo>
                                <a:lnTo>
                                  <a:pt x="167640" y="132588"/>
                                </a:lnTo>
                                <a:lnTo>
                                  <a:pt x="164592" y="131064"/>
                                </a:lnTo>
                                <a:lnTo>
                                  <a:pt x="163068" y="131064"/>
                                </a:lnTo>
                                <a:lnTo>
                                  <a:pt x="161544" y="129540"/>
                                </a:lnTo>
                                <a:lnTo>
                                  <a:pt x="161544" y="126492"/>
                                </a:lnTo>
                                <a:lnTo>
                                  <a:pt x="163068" y="124968"/>
                                </a:lnTo>
                                <a:lnTo>
                                  <a:pt x="164592" y="123444"/>
                                </a:lnTo>
                                <a:lnTo>
                                  <a:pt x="167640" y="121920"/>
                                </a:lnTo>
                                <a:lnTo>
                                  <a:pt x="169164" y="120396"/>
                                </a:lnTo>
                                <a:lnTo>
                                  <a:pt x="172212" y="118872"/>
                                </a:lnTo>
                                <a:lnTo>
                                  <a:pt x="173736" y="115824"/>
                                </a:lnTo>
                                <a:lnTo>
                                  <a:pt x="176784" y="114300"/>
                                </a:lnTo>
                                <a:lnTo>
                                  <a:pt x="179832" y="112776"/>
                                </a:lnTo>
                                <a:lnTo>
                                  <a:pt x="182880" y="111252"/>
                                </a:lnTo>
                                <a:lnTo>
                                  <a:pt x="184404" y="109727"/>
                                </a:lnTo>
                                <a:lnTo>
                                  <a:pt x="187452" y="106680"/>
                                </a:lnTo>
                                <a:lnTo>
                                  <a:pt x="188976" y="105156"/>
                                </a:lnTo>
                                <a:lnTo>
                                  <a:pt x="190500" y="103632"/>
                                </a:lnTo>
                                <a:lnTo>
                                  <a:pt x="193548" y="99060"/>
                                </a:lnTo>
                                <a:lnTo>
                                  <a:pt x="195072" y="94488"/>
                                </a:lnTo>
                                <a:lnTo>
                                  <a:pt x="196596" y="89915"/>
                                </a:lnTo>
                                <a:lnTo>
                                  <a:pt x="198120" y="85344"/>
                                </a:lnTo>
                                <a:lnTo>
                                  <a:pt x="198120" y="77724"/>
                                </a:lnTo>
                                <a:lnTo>
                                  <a:pt x="199644" y="76200"/>
                                </a:lnTo>
                                <a:lnTo>
                                  <a:pt x="199644" y="64008"/>
                                </a:lnTo>
                                <a:lnTo>
                                  <a:pt x="198120" y="60960"/>
                                </a:lnTo>
                                <a:lnTo>
                                  <a:pt x="198120" y="47244"/>
                                </a:lnTo>
                                <a:lnTo>
                                  <a:pt x="201168" y="47244"/>
                                </a:lnTo>
                                <a:lnTo>
                                  <a:pt x="201168" y="45720"/>
                                </a:lnTo>
                                <a:lnTo>
                                  <a:pt x="207264" y="45720"/>
                                </a:lnTo>
                                <a:lnTo>
                                  <a:pt x="208788" y="47244"/>
                                </a:lnTo>
                                <a:lnTo>
                                  <a:pt x="211836" y="51815"/>
                                </a:lnTo>
                                <a:lnTo>
                                  <a:pt x="213360" y="56388"/>
                                </a:lnTo>
                                <a:lnTo>
                                  <a:pt x="213360" y="65532"/>
                                </a:lnTo>
                                <a:lnTo>
                                  <a:pt x="214884" y="67056"/>
                                </a:lnTo>
                                <a:lnTo>
                                  <a:pt x="216408" y="67056"/>
                                </a:lnTo>
                                <a:lnTo>
                                  <a:pt x="217932" y="65532"/>
                                </a:lnTo>
                                <a:lnTo>
                                  <a:pt x="219456" y="64008"/>
                                </a:lnTo>
                                <a:lnTo>
                                  <a:pt x="222504" y="62484"/>
                                </a:lnTo>
                                <a:lnTo>
                                  <a:pt x="225552" y="60960"/>
                                </a:lnTo>
                                <a:lnTo>
                                  <a:pt x="227076" y="57912"/>
                                </a:lnTo>
                                <a:lnTo>
                                  <a:pt x="230124" y="56388"/>
                                </a:lnTo>
                                <a:lnTo>
                                  <a:pt x="230124" y="54864"/>
                                </a:lnTo>
                                <a:lnTo>
                                  <a:pt x="231648" y="51815"/>
                                </a:lnTo>
                                <a:lnTo>
                                  <a:pt x="231648" y="42672"/>
                                </a:lnTo>
                                <a:lnTo>
                                  <a:pt x="230124" y="39624"/>
                                </a:lnTo>
                                <a:lnTo>
                                  <a:pt x="230124" y="32003"/>
                                </a:lnTo>
                                <a:lnTo>
                                  <a:pt x="228600" y="28956"/>
                                </a:lnTo>
                                <a:lnTo>
                                  <a:pt x="227076" y="25908"/>
                                </a:lnTo>
                                <a:lnTo>
                                  <a:pt x="227076" y="21336"/>
                                </a:lnTo>
                                <a:lnTo>
                                  <a:pt x="225552" y="18288"/>
                                </a:lnTo>
                                <a:lnTo>
                                  <a:pt x="225552" y="15240"/>
                                </a:lnTo>
                                <a:lnTo>
                                  <a:pt x="224028" y="13715"/>
                                </a:lnTo>
                                <a:lnTo>
                                  <a:pt x="224028" y="10668"/>
                                </a:lnTo>
                                <a:lnTo>
                                  <a:pt x="220980" y="9144"/>
                                </a:lnTo>
                                <a:lnTo>
                                  <a:pt x="217932" y="7620"/>
                                </a:lnTo>
                                <a:lnTo>
                                  <a:pt x="205740" y="7620"/>
                                </a:lnTo>
                                <a:lnTo>
                                  <a:pt x="204216" y="9144"/>
                                </a:lnTo>
                                <a:lnTo>
                                  <a:pt x="198120" y="9144"/>
                                </a:lnTo>
                                <a:lnTo>
                                  <a:pt x="196596" y="10668"/>
                                </a:lnTo>
                                <a:lnTo>
                                  <a:pt x="187452" y="10668"/>
                                </a:lnTo>
                                <a:lnTo>
                                  <a:pt x="185928" y="9144"/>
                                </a:lnTo>
                                <a:lnTo>
                                  <a:pt x="184404" y="6096"/>
                                </a:lnTo>
                                <a:lnTo>
                                  <a:pt x="184404" y="4572"/>
                                </a:lnTo>
                                <a:lnTo>
                                  <a:pt x="192024" y="4572"/>
                                </a:lnTo>
                                <a:lnTo>
                                  <a:pt x="193548" y="3048"/>
                                </a:lnTo>
                                <a:lnTo>
                                  <a:pt x="196596" y="3048"/>
                                </a:lnTo>
                                <a:lnTo>
                                  <a:pt x="201168" y="1524"/>
                                </a:lnTo>
                                <a:lnTo>
                                  <a:pt x="204216" y="1524"/>
                                </a:lnTo>
                                <a:lnTo>
                                  <a:pt x="2072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07" name="Shape 2407"/>
                        <wps:cNvSpPr/>
                        <wps:spPr>
                          <a:xfrm>
                            <a:off x="236220" y="313632"/>
                            <a:ext cx="124968" cy="190500"/>
                          </a:xfrm>
                          <a:custGeom>
                            <a:avLst/>
                            <a:gdLst/>
                            <a:ahLst/>
                            <a:cxnLst/>
                            <a:rect l="0" t="0" r="0" b="0"/>
                            <a:pathLst>
                              <a:path w="124968" h="190500">
                                <a:moveTo>
                                  <a:pt x="0" y="0"/>
                                </a:moveTo>
                                <a:lnTo>
                                  <a:pt x="1524" y="0"/>
                                </a:lnTo>
                                <a:lnTo>
                                  <a:pt x="4572" y="1524"/>
                                </a:lnTo>
                                <a:lnTo>
                                  <a:pt x="7620" y="3048"/>
                                </a:lnTo>
                                <a:lnTo>
                                  <a:pt x="10668" y="6096"/>
                                </a:lnTo>
                                <a:lnTo>
                                  <a:pt x="13716" y="9144"/>
                                </a:lnTo>
                                <a:lnTo>
                                  <a:pt x="15240" y="10668"/>
                                </a:lnTo>
                                <a:lnTo>
                                  <a:pt x="16764" y="13716"/>
                                </a:lnTo>
                                <a:lnTo>
                                  <a:pt x="18288" y="16764"/>
                                </a:lnTo>
                                <a:lnTo>
                                  <a:pt x="19812" y="19812"/>
                                </a:lnTo>
                                <a:lnTo>
                                  <a:pt x="19812" y="21336"/>
                                </a:lnTo>
                                <a:lnTo>
                                  <a:pt x="21336" y="24384"/>
                                </a:lnTo>
                                <a:lnTo>
                                  <a:pt x="21336" y="27432"/>
                                </a:lnTo>
                                <a:lnTo>
                                  <a:pt x="22860" y="30480"/>
                                </a:lnTo>
                                <a:lnTo>
                                  <a:pt x="22860" y="35052"/>
                                </a:lnTo>
                                <a:lnTo>
                                  <a:pt x="24384" y="38100"/>
                                </a:lnTo>
                                <a:lnTo>
                                  <a:pt x="25908" y="41148"/>
                                </a:lnTo>
                                <a:lnTo>
                                  <a:pt x="25908" y="48768"/>
                                </a:lnTo>
                                <a:lnTo>
                                  <a:pt x="27432" y="48768"/>
                                </a:lnTo>
                                <a:lnTo>
                                  <a:pt x="28956" y="47244"/>
                                </a:lnTo>
                                <a:lnTo>
                                  <a:pt x="30480" y="45720"/>
                                </a:lnTo>
                                <a:lnTo>
                                  <a:pt x="32004" y="44196"/>
                                </a:lnTo>
                                <a:lnTo>
                                  <a:pt x="33528" y="42672"/>
                                </a:lnTo>
                                <a:lnTo>
                                  <a:pt x="36576" y="42672"/>
                                </a:lnTo>
                                <a:lnTo>
                                  <a:pt x="38100" y="41148"/>
                                </a:lnTo>
                                <a:lnTo>
                                  <a:pt x="41148" y="39624"/>
                                </a:lnTo>
                                <a:lnTo>
                                  <a:pt x="44196" y="38100"/>
                                </a:lnTo>
                                <a:lnTo>
                                  <a:pt x="47244" y="38100"/>
                                </a:lnTo>
                                <a:lnTo>
                                  <a:pt x="48768" y="35052"/>
                                </a:lnTo>
                                <a:lnTo>
                                  <a:pt x="56388" y="35052"/>
                                </a:lnTo>
                                <a:lnTo>
                                  <a:pt x="59436" y="33528"/>
                                </a:lnTo>
                                <a:lnTo>
                                  <a:pt x="60960" y="32003"/>
                                </a:lnTo>
                                <a:lnTo>
                                  <a:pt x="77724" y="32003"/>
                                </a:lnTo>
                                <a:lnTo>
                                  <a:pt x="80772" y="33528"/>
                                </a:lnTo>
                                <a:lnTo>
                                  <a:pt x="83820" y="36576"/>
                                </a:lnTo>
                                <a:lnTo>
                                  <a:pt x="85344" y="38100"/>
                                </a:lnTo>
                                <a:lnTo>
                                  <a:pt x="88392" y="41148"/>
                                </a:lnTo>
                                <a:lnTo>
                                  <a:pt x="88392" y="42672"/>
                                </a:lnTo>
                                <a:lnTo>
                                  <a:pt x="91440" y="45720"/>
                                </a:lnTo>
                                <a:lnTo>
                                  <a:pt x="92964" y="48768"/>
                                </a:lnTo>
                                <a:lnTo>
                                  <a:pt x="94488" y="51816"/>
                                </a:lnTo>
                                <a:lnTo>
                                  <a:pt x="94488" y="56388"/>
                                </a:lnTo>
                                <a:lnTo>
                                  <a:pt x="97536" y="59436"/>
                                </a:lnTo>
                                <a:lnTo>
                                  <a:pt x="99060" y="64008"/>
                                </a:lnTo>
                                <a:lnTo>
                                  <a:pt x="99060" y="68580"/>
                                </a:lnTo>
                                <a:lnTo>
                                  <a:pt x="100584" y="73152"/>
                                </a:lnTo>
                                <a:lnTo>
                                  <a:pt x="102108" y="76200"/>
                                </a:lnTo>
                                <a:lnTo>
                                  <a:pt x="103632" y="80772"/>
                                </a:lnTo>
                                <a:lnTo>
                                  <a:pt x="103632" y="86868"/>
                                </a:lnTo>
                                <a:lnTo>
                                  <a:pt x="105156" y="89916"/>
                                </a:lnTo>
                                <a:lnTo>
                                  <a:pt x="105156" y="94488"/>
                                </a:lnTo>
                                <a:lnTo>
                                  <a:pt x="106680" y="96012"/>
                                </a:lnTo>
                                <a:lnTo>
                                  <a:pt x="106680" y="94488"/>
                                </a:lnTo>
                                <a:lnTo>
                                  <a:pt x="111252" y="97536"/>
                                </a:lnTo>
                                <a:lnTo>
                                  <a:pt x="112776" y="97536"/>
                                </a:lnTo>
                                <a:lnTo>
                                  <a:pt x="114300" y="99060"/>
                                </a:lnTo>
                                <a:lnTo>
                                  <a:pt x="115824" y="102108"/>
                                </a:lnTo>
                                <a:lnTo>
                                  <a:pt x="118872" y="108203"/>
                                </a:lnTo>
                                <a:lnTo>
                                  <a:pt x="120396" y="109728"/>
                                </a:lnTo>
                                <a:lnTo>
                                  <a:pt x="120396" y="112776"/>
                                </a:lnTo>
                                <a:lnTo>
                                  <a:pt x="121920" y="117348"/>
                                </a:lnTo>
                                <a:lnTo>
                                  <a:pt x="121920" y="126492"/>
                                </a:lnTo>
                                <a:lnTo>
                                  <a:pt x="123444" y="129540"/>
                                </a:lnTo>
                                <a:lnTo>
                                  <a:pt x="123444" y="141732"/>
                                </a:lnTo>
                                <a:lnTo>
                                  <a:pt x="124968" y="144780"/>
                                </a:lnTo>
                                <a:lnTo>
                                  <a:pt x="124968" y="172212"/>
                                </a:lnTo>
                                <a:lnTo>
                                  <a:pt x="123444" y="173736"/>
                                </a:lnTo>
                                <a:lnTo>
                                  <a:pt x="123444" y="184403"/>
                                </a:lnTo>
                                <a:lnTo>
                                  <a:pt x="121920" y="185928"/>
                                </a:lnTo>
                                <a:lnTo>
                                  <a:pt x="121920" y="188976"/>
                                </a:lnTo>
                                <a:lnTo>
                                  <a:pt x="120396" y="188976"/>
                                </a:lnTo>
                                <a:lnTo>
                                  <a:pt x="120396" y="190500"/>
                                </a:lnTo>
                                <a:lnTo>
                                  <a:pt x="115824" y="190500"/>
                                </a:lnTo>
                                <a:lnTo>
                                  <a:pt x="114300" y="188976"/>
                                </a:lnTo>
                                <a:lnTo>
                                  <a:pt x="112776" y="187452"/>
                                </a:lnTo>
                                <a:lnTo>
                                  <a:pt x="112776" y="164592"/>
                                </a:lnTo>
                                <a:lnTo>
                                  <a:pt x="114300" y="161544"/>
                                </a:lnTo>
                                <a:lnTo>
                                  <a:pt x="112776" y="158496"/>
                                </a:lnTo>
                                <a:lnTo>
                                  <a:pt x="112776" y="147828"/>
                                </a:lnTo>
                                <a:lnTo>
                                  <a:pt x="111252" y="144780"/>
                                </a:lnTo>
                                <a:lnTo>
                                  <a:pt x="111252" y="135636"/>
                                </a:lnTo>
                                <a:lnTo>
                                  <a:pt x="109728" y="131064"/>
                                </a:lnTo>
                                <a:lnTo>
                                  <a:pt x="108204" y="128016"/>
                                </a:lnTo>
                                <a:lnTo>
                                  <a:pt x="106680" y="123444"/>
                                </a:lnTo>
                                <a:lnTo>
                                  <a:pt x="106680" y="118872"/>
                                </a:lnTo>
                                <a:lnTo>
                                  <a:pt x="105156" y="115824"/>
                                </a:lnTo>
                                <a:lnTo>
                                  <a:pt x="103632" y="112776"/>
                                </a:lnTo>
                                <a:lnTo>
                                  <a:pt x="103632" y="109728"/>
                                </a:lnTo>
                                <a:lnTo>
                                  <a:pt x="102108" y="108203"/>
                                </a:lnTo>
                                <a:lnTo>
                                  <a:pt x="100584" y="105156"/>
                                </a:lnTo>
                                <a:lnTo>
                                  <a:pt x="89916" y="105156"/>
                                </a:lnTo>
                                <a:lnTo>
                                  <a:pt x="85344" y="106680"/>
                                </a:lnTo>
                                <a:lnTo>
                                  <a:pt x="82296" y="108203"/>
                                </a:lnTo>
                                <a:lnTo>
                                  <a:pt x="79248" y="109728"/>
                                </a:lnTo>
                                <a:lnTo>
                                  <a:pt x="74676" y="109728"/>
                                </a:lnTo>
                                <a:lnTo>
                                  <a:pt x="71628" y="111252"/>
                                </a:lnTo>
                                <a:lnTo>
                                  <a:pt x="67056" y="112776"/>
                                </a:lnTo>
                                <a:lnTo>
                                  <a:pt x="64008" y="112776"/>
                                </a:lnTo>
                                <a:lnTo>
                                  <a:pt x="60960" y="114300"/>
                                </a:lnTo>
                                <a:lnTo>
                                  <a:pt x="59436" y="115824"/>
                                </a:lnTo>
                                <a:lnTo>
                                  <a:pt x="56388" y="115824"/>
                                </a:lnTo>
                                <a:lnTo>
                                  <a:pt x="54864" y="114300"/>
                                </a:lnTo>
                                <a:lnTo>
                                  <a:pt x="56388" y="112776"/>
                                </a:lnTo>
                                <a:lnTo>
                                  <a:pt x="59436" y="111252"/>
                                </a:lnTo>
                                <a:lnTo>
                                  <a:pt x="62484" y="108203"/>
                                </a:lnTo>
                                <a:lnTo>
                                  <a:pt x="67056" y="108203"/>
                                </a:lnTo>
                                <a:lnTo>
                                  <a:pt x="68580" y="105156"/>
                                </a:lnTo>
                                <a:lnTo>
                                  <a:pt x="71628" y="105156"/>
                                </a:lnTo>
                                <a:lnTo>
                                  <a:pt x="74676" y="103632"/>
                                </a:lnTo>
                                <a:lnTo>
                                  <a:pt x="76200" y="102108"/>
                                </a:lnTo>
                                <a:lnTo>
                                  <a:pt x="79248" y="100584"/>
                                </a:lnTo>
                                <a:lnTo>
                                  <a:pt x="80772" y="99060"/>
                                </a:lnTo>
                                <a:lnTo>
                                  <a:pt x="82296" y="99060"/>
                                </a:lnTo>
                                <a:lnTo>
                                  <a:pt x="85344" y="97536"/>
                                </a:lnTo>
                                <a:lnTo>
                                  <a:pt x="89916" y="94488"/>
                                </a:lnTo>
                                <a:lnTo>
                                  <a:pt x="92964" y="94488"/>
                                </a:lnTo>
                                <a:lnTo>
                                  <a:pt x="94488" y="92964"/>
                                </a:lnTo>
                                <a:lnTo>
                                  <a:pt x="96012" y="91440"/>
                                </a:lnTo>
                                <a:lnTo>
                                  <a:pt x="96012" y="89916"/>
                                </a:lnTo>
                                <a:lnTo>
                                  <a:pt x="94488" y="86868"/>
                                </a:lnTo>
                                <a:lnTo>
                                  <a:pt x="94488" y="83820"/>
                                </a:lnTo>
                                <a:lnTo>
                                  <a:pt x="91440" y="80772"/>
                                </a:lnTo>
                                <a:lnTo>
                                  <a:pt x="91440" y="76200"/>
                                </a:lnTo>
                                <a:lnTo>
                                  <a:pt x="88392" y="71628"/>
                                </a:lnTo>
                                <a:lnTo>
                                  <a:pt x="86868" y="67056"/>
                                </a:lnTo>
                                <a:lnTo>
                                  <a:pt x="83820" y="62484"/>
                                </a:lnTo>
                                <a:lnTo>
                                  <a:pt x="82296" y="59436"/>
                                </a:lnTo>
                                <a:lnTo>
                                  <a:pt x="79248" y="54864"/>
                                </a:lnTo>
                                <a:lnTo>
                                  <a:pt x="77724" y="51816"/>
                                </a:lnTo>
                                <a:lnTo>
                                  <a:pt x="74676" y="47244"/>
                                </a:lnTo>
                                <a:lnTo>
                                  <a:pt x="71628" y="45720"/>
                                </a:lnTo>
                                <a:lnTo>
                                  <a:pt x="70104" y="42672"/>
                                </a:lnTo>
                                <a:lnTo>
                                  <a:pt x="59436" y="42672"/>
                                </a:lnTo>
                                <a:lnTo>
                                  <a:pt x="56388" y="44196"/>
                                </a:lnTo>
                                <a:lnTo>
                                  <a:pt x="53340" y="45720"/>
                                </a:lnTo>
                                <a:lnTo>
                                  <a:pt x="48768" y="48768"/>
                                </a:lnTo>
                                <a:lnTo>
                                  <a:pt x="45720" y="50292"/>
                                </a:lnTo>
                                <a:lnTo>
                                  <a:pt x="42672" y="53340"/>
                                </a:lnTo>
                                <a:lnTo>
                                  <a:pt x="38100" y="54864"/>
                                </a:lnTo>
                                <a:lnTo>
                                  <a:pt x="35052" y="57912"/>
                                </a:lnTo>
                                <a:lnTo>
                                  <a:pt x="30480" y="59436"/>
                                </a:lnTo>
                                <a:lnTo>
                                  <a:pt x="28956" y="62484"/>
                                </a:lnTo>
                                <a:lnTo>
                                  <a:pt x="25908" y="64008"/>
                                </a:lnTo>
                                <a:lnTo>
                                  <a:pt x="22860" y="65532"/>
                                </a:lnTo>
                                <a:lnTo>
                                  <a:pt x="21336" y="67056"/>
                                </a:lnTo>
                                <a:lnTo>
                                  <a:pt x="18288" y="67056"/>
                                </a:lnTo>
                                <a:lnTo>
                                  <a:pt x="16764" y="64008"/>
                                </a:lnTo>
                                <a:lnTo>
                                  <a:pt x="16764" y="59436"/>
                                </a:lnTo>
                                <a:lnTo>
                                  <a:pt x="15240" y="56388"/>
                                </a:lnTo>
                                <a:lnTo>
                                  <a:pt x="15240" y="51816"/>
                                </a:lnTo>
                                <a:lnTo>
                                  <a:pt x="13716" y="45720"/>
                                </a:lnTo>
                                <a:lnTo>
                                  <a:pt x="13716" y="42672"/>
                                </a:lnTo>
                                <a:lnTo>
                                  <a:pt x="12192" y="39624"/>
                                </a:lnTo>
                                <a:lnTo>
                                  <a:pt x="12192" y="33528"/>
                                </a:lnTo>
                                <a:lnTo>
                                  <a:pt x="10668" y="30480"/>
                                </a:lnTo>
                                <a:lnTo>
                                  <a:pt x="9144" y="27432"/>
                                </a:lnTo>
                                <a:lnTo>
                                  <a:pt x="9144" y="24384"/>
                                </a:lnTo>
                                <a:lnTo>
                                  <a:pt x="7620" y="19812"/>
                                </a:lnTo>
                                <a:lnTo>
                                  <a:pt x="6096" y="16764"/>
                                </a:lnTo>
                                <a:lnTo>
                                  <a:pt x="4572" y="12192"/>
                                </a:lnTo>
                                <a:lnTo>
                                  <a:pt x="4572" y="9144"/>
                                </a:lnTo>
                                <a:lnTo>
                                  <a:pt x="1524" y="6096"/>
                                </a:lnTo>
                                <a:lnTo>
                                  <a:pt x="1524" y="4572"/>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08" name="Shape 2408"/>
                        <wps:cNvSpPr/>
                        <wps:spPr>
                          <a:xfrm>
                            <a:off x="298704" y="284676"/>
                            <a:ext cx="79248" cy="51816"/>
                          </a:xfrm>
                          <a:custGeom>
                            <a:avLst/>
                            <a:gdLst/>
                            <a:ahLst/>
                            <a:cxnLst/>
                            <a:rect l="0" t="0" r="0" b="0"/>
                            <a:pathLst>
                              <a:path w="79248" h="51816">
                                <a:moveTo>
                                  <a:pt x="68580" y="0"/>
                                </a:moveTo>
                                <a:lnTo>
                                  <a:pt x="77724" y="0"/>
                                </a:lnTo>
                                <a:lnTo>
                                  <a:pt x="79248" y="1524"/>
                                </a:lnTo>
                                <a:lnTo>
                                  <a:pt x="77724" y="1524"/>
                                </a:lnTo>
                                <a:lnTo>
                                  <a:pt x="74676" y="4573"/>
                                </a:lnTo>
                                <a:lnTo>
                                  <a:pt x="71628" y="6097"/>
                                </a:lnTo>
                                <a:lnTo>
                                  <a:pt x="68580" y="7620"/>
                                </a:lnTo>
                                <a:lnTo>
                                  <a:pt x="65532" y="12192"/>
                                </a:lnTo>
                                <a:lnTo>
                                  <a:pt x="60960" y="13716"/>
                                </a:lnTo>
                                <a:lnTo>
                                  <a:pt x="57912" y="16764"/>
                                </a:lnTo>
                                <a:lnTo>
                                  <a:pt x="54864" y="21336"/>
                                </a:lnTo>
                                <a:lnTo>
                                  <a:pt x="53340" y="24385"/>
                                </a:lnTo>
                                <a:lnTo>
                                  <a:pt x="51816" y="27432"/>
                                </a:lnTo>
                                <a:lnTo>
                                  <a:pt x="50292" y="30480"/>
                                </a:lnTo>
                                <a:lnTo>
                                  <a:pt x="48768" y="32004"/>
                                </a:lnTo>
                                <a:lnTo>
                                  <a:pt x="48768" y="35052"/>
                                </a:lnTo>
                                <a:lnTo>
                                  <a:pt x="47244" y="36576"/>
                                </a:lnTo>
                                <a:lnTo>
                                  <a:pt x="44196" y="39624"/>
                                </a:lnTo>
                                <a:lnTo>
                                  <a:pt x="41148" y="39624"/>
                                </a:lnTo>
                                <a:lnTo>
                                  <a:pt x="39624" y="42673"/>
                                </a:lnTo>
                                <a:lnTo>
                                  <a:pt x="38100" y="42673"/>
                                </a:lnTo>
                                <a:lnTo>
                                  <a:pt x="35052" y="45720"/>
                                </a:lnTo>
                                <a:lnTo>
                                  <a:pt x="28956" y="45720"/>
                                </a:lnTo>
                                <a:lnTo>
                                  <a:pt x="25908" y="47244"/>
                                </a:lnTo>
                                <a:lnTo>
                                  <a:pt x="22860" y="47244"/>
                                </a:lnTo>
                                <a:lnTo>
                                  <a:pt x="21336" y="48768"/>
                                </a:lnTo>
                                <a:lnTo>
                                  <a:pt x="18288" y="50292"/>
                                </a:lnTo>
                                <a:lnTo>
                                  <a:pt x="10668" y="50292"/>
                                </a:lnTo>
                                <a:lnTo>
                                  <a:pt x="9144" y="51816"/>
                                </a:lnTo>
                                <a:lnTo>
                                  <a:pt x="7620" y="51816"/>
                                </a:lnTo>
                                <a:lnTo>
                                  <a:pt x="0" y="45720"/>
                                </a:lnTo>
                                <a:lnTo>
                                  <a:pt x="4572" y="45720"/>
                                </a:lnTo>
                                <a:lnTo>
                                  <a:pt x="6096" y="44197"/>
                                </a:lnTo>
                                <a:lnTo>
                                  <a:pt x="9144" y="42673"/>
                                </a:lnTo>
                                <a:lnTo>
                                  <a:pt x="13716" y="42673"/>
                                </a:lnTo>
                                <a:lnTo>
                                  <a:pt x="16764" y="39624"/>
                                </a:lnTo>
                                <a:lnTo>
                                  <a:pt x="19812" y="39624"/>
                                </a:lnTo>
                                <a:lnTo>
                                  <a:pt x="22860" y="38100"/>
                                </a:lnTo>
                                <a:lnTo>
                                  <a:pt x="25908" y="36576"/>
                                </a:lnTo>
                                <a:lnTo>
                                  <a:pt x="28956" y="36576"/>
                                </a:lnTo>
                                <a:lnTo>
                                  <a:pt x="30480" y="35052"/>
                                </a:lnTo>
                                <a:lnTo>
                                  <a:pt x="32004" y="32004"/>
                                </a:lnTo>
                                <a:lnTo>
                                  <a:pt x="35052" y="30480"/>
                                </a:lnTo>
                                <a:lnTo>
                                  <a:pt x="38100" y="25908"/>
                                </a:lnTo>
                                <a:lnTo>
                                  <a:pt x="41148" y="21336"/>
                                </a:lnTo>
                                <a:lnTo>
                                  <a:pt x="44196" y="16764"/>
                                </a:lnTo>
                                <a:lnTo>
                                  <a:pt x="48768" y="13716"/>
                                </a:lnTo>
                                <a:lnTo>
                                  <a:pt x="51816" y="10668"/>
                                </a:lnTo>
                                <a:lnTo>
                                  <a:pt x="54864" y="7620"/>
                                </a:lnTo>
                                <a:lnTo>
                                  <a:pt x="57912" y="4573"/>
                                </a:lnTo>
                                <a:lnTo>
                                  <a:pt x="60960" y="1524"/>
                                </a:lnTo>
                                <a:lnTo>
                                  <a:pt x="64008" y="1524"/>
                                </a:lnTo>
                                <a:lnTo>
                                  <a:pt x="6858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09" name="Shape 2409"/>
                        <wps:cNvSpPr/>
                        <wps:spPr>
                          <a:xfrm>
                            <a:off x="417576" y="366972"/>
                            <a:ext cx="21336" cy="51815"/>
                          </a:xfrm>
                          <a:custGeom>
                            <a:avLst/>
                            <a:gdLst/>
                            <a:ahLst/>
                            <a:cxnLst/>
                            <a:rect l="0" t="0" r="0" b="0"/>
                            <a:pathLst>
                              <a:path w="21336" h="51815">
                                <a:moveTo>
                                  <a:pt x="6096" y="0"/>
                                </a:moveTo>
                                <a:lnTo>
                                  <a:pt x="12192" y="0"/>
                                </a:lnTo>
                                <a:lnTo>
                                  <a:pt x="13716" y="1524"/>
                                </a:lnTo>
                                <a:lnTo>
                                  <a:pt x="15240" y="4572"/>
                                </a:lnTo>
                                <a:lnTo>
                                  <a:pt x="16764" y="4572"/>
                                </a:lnTo>
                                <a:lnTo>
                                  <a:pt x="16764" y="9144"/>
                                </a:lnTo>
                                <a:lnTo>
                                  <a:pt x="18288" y="10668"/>
                                </a:lnTo>
                                <a:lnTo>
                                  <a:pt x="18288" y="19812"/>
                                </a:lnTo>
                                <a:lnTo>
                                  <a:pt x="19812" y="22860"/>
                                </a:lnTo>
                                <a:lnTo>
                                  <a:pt x="19812" y="32003"/>
                                </a:lnTo>
                                <a:lnTo>
                                  <a:pt x="21336" y="35051"/>
                                </a:lnTo>
                                <a:lnTo>
                                  <a:pt x="21336" y="45720"/>
                                </a:lnTo>
                                <a:lnTo>
                                  <a:pt x="19812" y="47244"/>
                                </a:lnTo>
                                <a:lnTo>
                                  <a:pt x="18288" y="48768"/>
                                </a:lnTo>
                                <a:lnTo>
                                  <a:pt x="16764" y="50292"/>
                                </a:lnTo>
                                <a:lnTo>
                                  <a:pt x="15240" y="51815"/>
                                </a:lnTo>
                                <a:lnTo>
                                  <a:pt x="12192" y="50292"/>
                                </a:lnTo>
                                <a:lnTo>
                                  <a:pt x="6096" y="50292"/>
                                </a:lnTo>
                                <a:lnTo>
                                  <a:pt x="3048" y="47244"/>
                                </a:lnTo>
                                <a:lnTo>
                                  <a:pt x="1524" y="44196"/>
                                </a:lnTo>
                                <a:lnTo>
                                  <a:pt x="1524" y="38100"/>
                                </a:lnTo>
                                <a:lnTo>
                                  <a:pt x="0" y="35051"/>
                                </a:lnTo>
                                <a:lnTo>
                                  <a:pt x="0" y="15239"/>
                                </a:lnTo>
                                <a:lnTo>
                                  <a:pt x="1524" y="13715"/>
                                </a:lnTo>
                                <a:lnTo>
                                  <a:pt x="1524" y="9144"/>
                                </a:lnTo>
                                <a:lnTo>
                                  <a:pt x="3048" y="9144"/>
                                </a:lnTo>
                                <a:lnTo>
                                  <a:pt x="3048" y="4572"/>
                                </a:lnTo>
                                <a:lnTo>
                                  <a:pt x="4572" y="1524"/>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0" name="Shape 2410"/>
                        <wps:cNvSpPr/>
                        <wps:spPr>
                          <a:xfrm>
                            <a:off x="589788" y="333444"/>
                            <a:ext cx="22860" cy="53340"/>
                          </a:xfrm>
                          <a:custGeom>
                            <a:avLst/>
                            <a:gdLst/>
                            <a:ahLst/>
                            <a:cxnLst/>
                            <a:rect l="0" t="0" r="0" b="0"/>
                            <a:pathLst>
                              <a:path w="22860" h="53340">
                                <a:moveTo>
                                  <a:pt x="7620" y="0"/>
                                </a:moveTo>
                                <a:lnTo>
                                  <a:pt x="12192" y="1524"/>
                                </a:lnTo>
                                <a:lnTo>
                                  <a:pt x="12192" y="4572"/>
                                </a:lnTo>
                                <a:lnTo>
                                  <a:pt x="13716" y="7620"/>
                                </a:lnTo>
                                <a:lnTo>
                                  <a:pt x="13716" y="9144"/>
                                </a:lnTo>
                                <a:lnTo>
                                  <a:pt x="15240" y="12192"/>
                                </a:lnTo>
                                <a:lnTo>
                                  <a:pt x="16764" y="15240"/>
                                </a:lnTo>
                                <a:lnTo>
                                  <a:pt x="16764" y="18288"/>
                                </a:lnTo>
                                <a:lnTo>
                                  <a:pt x="18288" y="21336"/>
                                </a:lnTo>
                                <a:lnTo>
                                  <a:pt x="19812" y="24384"/>
                                </a:lnTo>
                                <a:lnTo>
                                  <a:pt x="19812" y="28956"/>
                                </a:lnTo>
                                <a:lnTo>
                                  <a:pt x="21336" y="32004"/>
                                </a:lnTo>
                                <a:lnTo>
                                  <a:pt x="22860" y="35052"/>
                                </a:lnTo>
                                <a:lnTo>
                                  <a:pt x="22860" y="47244"/>
                                </a:lnTo>
                                <a:lnTo>
                                  <a:pt x="21336" y="50292"/>
                                </a:lnTo>
                                <a:lnTo>
                                  <a:pt x="19812" y="51816"/>
                                </a:lnTo>
                                <a:lnTo>
                                  <a:pt x="16764" y="53340"/>
                                </a:lnTo>
                                <a:lnTo>
                                  <a:pt x="7620" y="53340"/>
                                </a:lnTo>
                                <a:lnTo>
                                  <a:pt x="4572" y="51816"/>
                                </a:lnTo>
                                <a:lnTo>
                                  <a:pt x="3048" y="50292"/>
                                </a:lnTo>
                                <a:lnTo>
                                  <a:pt x="3048" y="48768"/>
                                </a:lnTo>
                                <a:lnTo>
                                  <a:pt x="1524" y="47244"/>
                                </a:lnTo>
                                <a:lnTo>
                                  <a:pt x="1524" y="44196"/>
                                </a:lnTo>
                                <a:lnTo>
                                  <a:pt x="0" y="42672"/>
                                </a:lnTo>
                                <a:lnTo>
                                  <a:pt x="0" y="7620"/>
                                </a:lnTo>
                                <a:lnTo>
                                  <a:pt x="1524" y="6096"/>
                                </a:lnTo>
                                <a:lnTo>
                                  <a:pt x="3048" y="3048"/>
                                </a:lnTo>
                                <a:lnTo>
                                  <a:pt x="4572" y="1524"/>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1" name="Shape 2411"/>
                        <wps:cNvSpPr/>
                        <wps:spPr>
                          <a:xfrm>
                            <a:off x="495300" y="420312"/>
                            <a:ext cx="59436" cy="42673"/>
                          </a:xfrm>
                          <a:custGeom>
                            <a:avLst/>
                            <a:gdLst/>
                            <a:ahLst/>
                            <a:cxnLst/>
                            <a:rect l="0" t="0" r="0" b="0"/>
                            <a:pathLst>
                              <a:path w="59436" h="42673">
                                <a:moveTo>
                                  <a:pt x="53340" y="0"/>
                                </a:moveTo>
                                <a:lnTo>
                                  <a:pt x="56388" y="0"/>
                                </a:lnTo>
                                <a:lnTo>
                                  <a:pt x="57912" y="1524"/>
                                </a:lnTo>
                                <a:lnTo>
                                  <a:pt x="57912" y="6097"/>
                                </a:lnTo>
                                <a:lnTo>
                                  <a:pt x="59436" y="9144"/>
                                </a:lnTo>
                                <a:lnTo>
                                  <a:pt x="57912" y="12192"/>
                                </a:lnTo>
                                <a:lnTo>
                                  <a:pt x="57912" y="16764"/>
                                </a:lnTo>
                                <a:lnTo>
                                  <a:pt x="56388" y="19812"/>
                                </a:lnTo>
                                <a:lnTo>
                                  <a:pt x="56388" y="22861"/>
                                </a:lnTo>
                                <a:lnTo>
                                  <a:pt x="54864" y="24385"/>
                                </a:lnTo>
                                <a:lnTo>
                                  <a:pt x="54864" y="27432"/>
                                </a:lnTo>
                                <a:lnTo>
                                  <a:pt x="53340" y="30480"/>
                                </a:lnTo>
                                <a:lnTo>
                                  <a:pt x="51816" y="33528"/>
                                </a:lnTo>
                                <a:lnTo>
                                  <a:pt x="47244" y="36576"/>
                                </a:lnTo>
                                <a:lnTo>
                                  <a:pt x="44196" y="38100"/>
                                </a:lnTo>
                                <a:lnTo>
                                  <a:pt x="41148" y="39624"/>
                                </a:lnTo>
                                <a:lnTo>
                                  <a:pt x="36576" y="41149"/>
                                </a:lnTo>
                                <a:lnTo>
                                  <a:pt x="33528" y="42673"/>
                                </a:lnTo>
                                <a:lnTo>
                                  <a:pt x="25908" y="42673"/>
                                </a:lnTo>
                                <a:lnTo>
                                  <a:pt x="22860" y="41149"/>
                                </a:lnTo>
                                <a:lnTo>
                                  <a:pt x="21336" y="41149"/>
                                </a:lnTo>
                                <a:lnTo>
                                  <a:pt x="19812" y="39624"/>
                                </a:lnTo>
                                <a:lnTo>
                                  <a:pt x="16764" y="38100"/>
                                </a:lnTo>
                                <a:lnTo>
                                  <a:pt x="15240" y="36576"/>
                                </a:lnTo>
                                <a:lnTo>
                                  <a:pt x="12192" y="35052"/>
                                </a:lnTo>
                                <a:lnTo>
                                  <a:pt x="10668" y="33528"/>
                                </a:lnTo>
                                <a:lnTo>
                                  <a:pt x="9144" y="30480"/>
                                </a:lnTo>
                                <a:lnTo>
                                  <a:pt x="6096" y="28956"/>
                                </a:lnTo>
                                <a:lnTo>
                                  <a:pt x="4572" y="27432"/>
                                </a:lnTo>
                                <a:lnTo>
                                  <a:pt x="3048" y="24385"/>
                                </a:lnTo>
                                <a:lnTo>
                                  <a:pt x="1524" y="22861"/>
                                </a:lnTo>
                                <a:lnTo>
                                  <a:pt x="0" y="19812"/>
                                </a:lnTo>
                                <a:lnTo>
                                  <a:pt x="0" y="16764"/>
                                </a:lnTo>
                                <a:lnTo>
                                  <a:pt x="4572" y="16764"/>
                                </a:lnTo>
                                <a:lnTo>
                                  <a:pt x="7620" y="18288"/>
                                </a:lnTo>
                                <a:lnTo>
                                  <a:pt x="10668" y="19812"/>
                                </a:lnTo>
                                <a:lnTo>
                                  <a:pt x="12192" y="19812"/>
                                </a:lnTo>
                                <a:lnTo>
                                  <a:pt x="13716" y="21337"/>
                                </a:lnTo>
                                <a:lnTo>
                                  <a:pt x="16764" y="21337"/>
                                </a:lnTo>
                                <a:lnTo>
                                  <a:pt x="19812" y="22861"/>
                                </a:lnTo>
                                <a:lnTo>
                                  <a:pt x="27432" y="22861"/>
                                </a:lnTo>
                                <a:lnTo>
                                  <a:pt x="30480" y="19812"/>
                                </a:lnTo>
                                <a:lnTo>
                                  <a:pt x="33528" y="16764"/>
                                </a:lnTo>
                                <a:lnTo>
                                  <a:pt x="36576" y="13716"/>
                                </a:lnTo>
                                <a:lnTo>
                                  <a:pt x="41148" y="12192"/>
                                </a:lnTo>
                                <a:lnTo>
                                  <a:pt x="42672" y="7620"/>
                                </a:lnTo>
                                <a:lnTo>
                                  <a:pt x="45720" y="4573"/>
                                </a:lnTo>
                                <a:lnTo>
                                  <a:pt x="48768" y="1524"/>
                                </a:lnTo>
                                <a:lnTo>
                                  <a:pt x="51816" y="1524"/>
                                </a:lnTo>
                                <a:lnTo>
                                  <a:pt x="5334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2" name="Shape 2412"/>
                        <wps:cNvSpPr/>
                        <wps:spPr>
                          <a:xfrm>
                            <a:off x="524256" y="491940"/>
                            <a:ext cx="364236" cy="92964"/>
                          </a:xfrm>
                          <a:custGeom>
                            <a:avLst/>
                            <a:gdLst/>
                            <a:ahLst/>
                            <a:cxnLst/>
                            <a:rect l="0" t="0" r="0" b="0"/>
                            <a:pathLst>
                              <a:path w="364236" h="92964">
                                <a:moveTo>
                                  <a:pt x="32004" y="0"/>
                                </a:moveTo>
                                <a:lnTo>
                                  <a:pt x="33528" y="0"/>
                                </a:lnTo>
                                <a:lnTo>
                                  <a:pt x="35052" y="1524"/>
                                </a:lnTo>
                                <a:lnTo>
                                  <a:pt x="35052" y="3048"/>
                                </a:lnTo>
                                <a:lnTo>
                                  <a:pt x="33528" y="7620"/>
                                </a:lnTo>
                                <a:lnTo>
                                  <a:pt x="32004" y="10668"/>
                                </a:lnTo>
                                <a:lnTo>
                                  <a:pt x="28956" y="15240"/>
                                </a:lnTo>
                                <a:lnTo>
                                  <a:pt x="27432" y="18288"/>
                                </a:lnTo>
                                <a:lnTo>
                                  <a:pt x="25908" y="22860"/>
                                </a:lnTo>
                                <a:lnTo>
                                  <a:pt x="24384" y="24384"/>
                                </a:lnTo>
                                <a:lnTo>
                                  <a:pt x="24384" y="25908"/>
                                </a:lnTo>
                                <a:lnTo>
                                  <a:pt x="297180" y="79248"/>
                                </a:lnTo>
                                <a:lnTo>
                                  <a:pt x="323088" y="79248"/>
                                </a:lnTo>
                                <a:lnTo>
                                  <a:pt x="327660" y="60960"/>
                                </a:lnTo>
                                <a:lnTo>
                                  <a:pt x="330708" y="60960"/>
                                </a:lnTo>
                                <a:lnTo>
                                  <a:pt x="333756" y="62484"/>
                                </a:lnTo>
                                <a:lnTo>
                                  <a:pt x="336804" y="64008"/>
                                </a:lnTo>
                                <a:lnTo>
                                  <a:pt x="339852" y="67056"/>
                                </a:lnTo>
                                <a:lnTo>
                                  <a:pt x="344424" y="67056"/>
                                </a:lnTo>
                                <a:lnTo>
                                  <a:pt x="348996" y="70104"/>
                                </a:lnTo>
                                <a:lnTo>
                                  <a:pt x="352044" y="71628"/>
                                </a:lnTo>
                                <a:lnTo>
                                  <a:pt x="355092" y="73152"/>
                                </a:lnTo>
                                <a:lnTo>
                                  <a:pt x="358140" y="74676"/>
                                </a:lnTo>
                                <a:lnTo>
                                  <a:pt x="361188" y="77724"/>
                                </a:lnTo>
                                <a:lnTo>
                                  <a:pt x="362712" y="79248"/>
                                </a:lnTo>
                                <a:lnTo>
                                  <a:pt x="364236" y="80772"/>
                                </a:lnTo>
                                <a:lnTo>
                                  <a:pt x="364236" y="82296"/>
                                </a:lnTo>
                                <a:lnTo>
                                  <a:pt x="362712" y="82296"/>
                                </a:lnTo>
                                <a:lnTo>
                                  <a:pt x="361188" y="83820"/>
                                </a:lnTo>
                                <a:lnTo>
                                  <a:pt x="358140" y="85344"/>
                                </a:lnTo>
                                <a:lnTo>
                                  <a:pt x="352044" y="85344"/>
                                </a:lnTo>
                                <a:lnTo>
                                  <a:pt x="348996" y="86868"/>
                                </a:lnTo>
                                <a:lnTo>
                                  <a:pt x="344424" y="86868"/>
                                </a:lnTo>
                                <a:lnTo>
                                  <a:pt x="341376" y="88392"/>
                                </a:lnTo>
                                <a:lnTo>
                                  <a:pt x="332232" y="88392"/>
                                </a:lnTo>
                                <a:lnTo>
                                  <a:pt x="329184" y="89916"/>
                                </a:lnTo>
                                <a:lnTo>
                                  <a:pt x="309372" y="89916"/>
                                </a:lnTo>
                                <a:lnTo>
                                  <a:pt x="307848" y="91440"/>
                                </a:lnTo>
                                <a:lnTo>
                                  <a:pt x="298704" y="91440"/>
                                </a:lnTo>
                                <a:lnTo>
                                  <a:pt x="298704" y="92964"/>
                                </a:lnTo>
                                <a:lnTo>
                                  <a:pt x="295656" y="92964"/>
                                </a:lnTo>
                                <a:lnTo>
                                  <a:pt x="292608" y="91440"/>
                                </a:lnTo>
                                <a:lnTo>
                                  <a:pt x="289560" y="91440"/>
                                </a:lnTo>
                                <a:lnTo>
                                  <a:pt x="288036" y="89916"/>
                                </a:lnTo>
                                <a:lnTo>
                                  <a:pt x="280416" y="89916"/>
                                </a:lnTo>
                                <a:lnTo>
                                  <a:pt x="277368" y="88392"/>
                                </a:lnTo>
                                <a:lnTo>
                                  <a:pt x="269748" y="88392"/>
                                </a:lnTo>
                                <a:lnTo>
                                  <a:pt x="265176" y="85344"/>
                                </a:lnTo>
                                <a:lnTo>
                                  <a:pt x="256032" y="85344"/>
                                </a:lnTo>
                                <a:lnTo>
                                  <a:pt x="251460" y="83820"/>
                                </a:lnTo>
                                <a:lnTo>
                                  <a:pt x="246888" y="82296"/>
                                </a:lnTo>
                                <a:lnTo>
                                  <a:pt x="240792" y="82296"/>
                                </a:lnTo>
                                <a:lnTo>
                                  <a:pt x="234696" y="80772"/>
                                </a:lnTo>
                                <a:lnTo>
                                  <a:pt x="230124" y="79248"/>
                                </a:lnTo>
                                <a:lnTo>
                                  <a:pt x="224028" y="77724"/>
                                </a:lnTo>
                                <a:lnTo>
                                  <a:pt x="217932" y="77724"/>
                                </a:lnTo>
                                <a:lnTo>
                                  <a:pt x="211836" y="76200"/>
                                </a:lnTo>
                                <a:lnTo>
                                  <a:pt x="205740" y="74676"/>
                                </a:lnTo>
                                <a:lnTo>
                                  <a:pt x="199644" y="74676"/>
                                </a:lnTo>
                                <a:lnTo>
                                  <a:pt x="193548" y="71628"/>
                                </a:lnTo>
                                <a:lnTo>
                                  <a:pt x="185928" y="71628"/>
                                </a:lnTo>
                                <a:lnTo>
                                  <a:pt x="181356" y="70104"/>
                                </a:lnTo>
                                <a:lnTo>
                                  <a:pt x="173736" y="68580"/>
                                </a:lnTo>
                                <a:lnTo>
                                  <a:pt x="166116" y="67056"/>
                                </a:lnTo>
                                <a:lnTo>
                                  <a:pt x="160020" y="67056"/>
                                </a:lnTo>
                                <a:lnTo>
                                  <a:pt x="153924" y="65532"/>
                                </a:lnTo>
                                <a:lnTo>
                                  <a:pt x="147828" y="64008"/>
                                </a:lnTo>
                                <a:lnTo>
                                  <a:pt x="140208" y="62484"/>
                                </a:lnTo>
                                <a:lnTo>
                                  <a:pt x="134112" y="60960"/>
                                </a:lnTo>
                                <a:lnTo>
                                  <a:pt x="128016" y="59436"/>
                                </a:lnTo>
                                <a:lnTo>
                                  <a:pt x="120396" y="57912"/>
                                </a:lnTo>
                                <a:lnTo>
                                  <a:pt x="114300" y="57912"/>
                                </a:lnTo>
                                <a:lnTo>
                                  <a:pt x="108204" y="56388"/>
                                </a:lnTo>
                                <a:lnTo>
                                  <a:pt x="100584" y="54864"/>
                                </a:lnTo>
                                <a:lnTo>
                                  <a:pt x="94488" y="53340"/>
                                </a:lnTo>
                                <a:lnTo>
                                  <a:pt x="88392" y="51816"/>
                                </a:lnTo>
                                <a:lnTo>
                                  <a:pt x="82296" y="50292"/>
                                </a:lnTo>
                                <a:lnTo>
                                  <a:pt x="77724" y="48768"/>
                                </a:lnTo>
                                <a:lnTo>
                                  <a:pt x="71628" y="47244"/>
                                </a:lnTo>
                                <a:lnTo>
                                  <a:pt x="65532" y="47244"/>
                                </a:lnTo>
                                <a:lnTo>
                                  <a:pt x="59436" y="45720"/>
                                </a:lnTo>
                                <a:lnTo>
                                  <a:pt x="54864" y="44196"/>
                                </a:lnTo>
                                <a:lnTo>
                                  <a:pt x="48768" y="44196"/>
                                </a:lnTo>
                                <a:lnTo>
                                  <a:pt x="45720" y="42672"/>
                                </a:lnTo>
                                <a:lnTo>
                                  <a:pt x="39624" y="42672"/>
                                </a:lnTo>
                                <a:lnTo>
                                  <a:pt x="36576" y="41148"/>
                                </a:lnTo>
                                <a:lnTo>
                                  <a:pt x="32004" y="39624"/>
                                </a:lnTo>
                                <a:lnTo>
                                  <a:pt x="28956" y="39624"/>
                                </a:lnTo>
                                <a:lnTo>
                                  <a:pt x="24384" y="38100"/>
                                </a:lnTo>
                                <a:lnTo>
                                  <a:pt x="21336" y="38100"/>
                                </a:lnTo>
                                <a:lnTo>
                                  <a:pt x="18288" y="36576"/>
                                </a:lnTo>
                                <a:lnTo>
                                  <a:pt x="16764" y="36576"/>
                                </a:lnTo>
                                <a:lnTo>
                                  <a:pt x="13716" y="35052"/>
                                </a:lnTo>
                                <a:lnTo>
                                  <a:pt x="12192" y="35052"/>
                                </a:lnTo>
                                <a:lnTo>
                                  <a:pt x="9144" y="33528"/>
                                </a:lnTo>
                                <a:lnTo>
                                  <a:pt x="7620" y="33528"/>
                                </a:lnTo>
                                <a:lnTo>
                                  <a:pt x="6096" y="32004"/>
                                </a:lnTo>
                                <a:lnTo>
                                  <a:pt x="3048" y="28956"/>
                                </a:lnTo>
                                <a:lnTo>
                                  <a:pt x="1524" y="27432"/>
                                </a:lnTo>
                                <a:lnTo>
                                  <a:pt x="0" y="25908"/>
                                </a:lnTo>
                                <a:lnTo>
                                  <a:pt x="0" y="24384"/>
                                </a:lnTo>
                                <a:lnTo>
                                  <a:pt x="0" y="22860"/>
                                </a:lnTo>
                                <a:lnTo>
                                  <a:pt x="1524" y="22860"/>
                                </a:lnTo>
                                <a:lnTo>
                                  <a:pt x="3048" y="19812"/>
                                </a:lnTo>
                                <a:lnTo>
                                  <a:pt x="6096" y="18288"/>
                                </a:lnTo>
                                <a:lnTo>
                                  <a:pt x="7620" y="15240"/>
                                </a:lnTo>
                                <a:lnTo>
                                  <a:pt x="12192" y="13716"/>
                                </a:lnTo>
                                <a:lnTo>
                                  <a:pt x="15240" y="10668"/>
                                </a:lnTo>
                                <a:lnTo>
                                  <a:pt x="18288" y="9144"/>
                                </a:lnTo>
                                <a:lnTo>
                                  <a:pt x="21336" y="6096"/>
                                </a:lnTo>
                                <a:lnTo>
                                  <a:pt x="24384" y="4572"/>
                                </a:lnTo>
                                <a:lnTo>
                                  <a:pt x="25908" y="1524"/>
                                </a:lnTo>
                                <a:lnTo>
                                  <a:pt x="28956" y="1524"/>
                                </a:lnTo>
                                <a:lnTo>
                                  <a:pt x="320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3" name="Shape 2413"/>
                        <wps:cNvSpPr/>
                        <wps:spPr>
                          <a:xfrm>
                            <a:off x="559308" y="392880"/>
                            <a:ext cx="370332" cy="278892"/>
                          </a:xfrm>
                          <a:custGeom>
                            <a:avLst/>
                            <a:gdLst/>
                            <a:ahLst/>
                            <a:cxnLst/>
                            <a:rect l="0" t="0" r="0" b="0"/>
                            <a:pathLst>
                              <a:path w="370332" h="278892">
                                <a:moveTo>
                                  <a:pt x="355092" y="0"/>
                                </a:moveTo>
                                <a:lnTo>
                                  <a:pt x="359664" y="1524"/>
                                </a:lnTo>
                                <a:lnTo>
                                  <a:pt x="362712" y="4572"/>
                                </a:lnTo>
                                <a:lnTo>
                                  <a:pt x="365760" y="6096"/>
                                </a:lnTo>
                                <a:lnTo>
                                  <a:pt x="367284" y="10668"/>
                                </a:lnTo>
                                <a:lnTo>
                                  <a:pt x="368808" y="13716"/>
                                </a:lnTo>
                                <a:lnTo>
                                  <a:pt x="368808" y="18288"/>
                                </a:lnTo>
                                <a:lnTo>
                                  <a:pt x="370332" y="21336"/>
                                </a:lnTo>
                                <a:lnTo>
                                  <a:pt x="370332" y="33528"/>
                                </a:lnTo>
                                <a:lnTo>
                                  <a:pt x="368808" y="36576"/>
                                </a:lnTo>
                                <a:lnTo>
                                  <a:pt x="368808" y="44196"/>
                                </a:lnTo>
                                <a:lnTo>
                                  <a:pt x="367284" y="47244"/>
                                </a:lnTo>
                                <a:lnTo>
                                  <a:pt x="367284" y="50292"/>
                                </a:lnTo>
                                <a:lnTo>
                                  <a:pt x="365760" y="51816"/>
                                </a:lnTo>
                                <a:lnTo>
                                  <a:pt x="365760" y="60960"/>
                                </a:lnTo>
                                <a:lnTo>
                                  <a:pt x="364236" y="62484"/>
                                </a:lnTo>
                                <a:lnTo>
                                  <a:pt x="364236" y="64008"/>
                                </a:lnTo>
                                <a:lnTo>
                                  <a:pt x="362712" y="67056"/>
                                </a:lnTo>
                                <a:lnTo>
                                  <a:pt x="362712" y="82296"/>
                                </a:lnTo>
                                <a:lnTo>
                                  <a:pt x="361188" y="83820"/>
                                </a:lnTo>
                                <a:lnTo>
                                  <a:pt x="361188" y="97536"/>
                                </a:lnTo>
                                <a:lnTo>
                                  <a:pt x="359664" y="100584"/>
                                </a:lnTo>
                                <a:lnTo>
                                  <a:pt x="359664" y="114300"/>
                                </a:lnTo>
                                <a:lnTo>
                                  <a:pt x="358140" y="118872"/>
                                </a:lnTo>
                                <a:lnTo>
                                  <a:pt x="358140" y="137160"/>
                                </a:lnTo>
                                <a:lnTo>
                                  <a:pt x="356616" y="141732"/>
                                </a:lnTo>
                                <a:lnTo>
                                  <a:pt x="356616" y="152400"/>
                                </a:lnTo>
                                <a:lnTo>
                                  <a:pt x="355092" y="155448"/>
                                </a:lnTo>
                                <a:lnTo>
                                  <a:pt x="355092" y="167640"/>
                                </a:lnTo>
                                <a:lnTo>
                                  <a:pt x="353568" y="170688"/>
                                </a:lnTo>
                                <a:lnTo>
                                  <a:pt x="352044" y="173736"/>
                                </a:lnTo>
                                <a:lnTo>
                                  <a:pt x="352044" y="187452"/>
                                </a:lnTo>
                                <a:lnTo>
                                  <a:pt x="350520" y="190500"/>
                                </a:lnTo>
                                <a:lnTo>
                                  <a:pt x="350520" y="199644"/>
                                </a:lnTo>
                                <a:lnTo>
                                  <a:pt x="348996" y="202692"/>
                                </a:lnTo>
                                <a:lnTo>
                                  <a:pt x="348996" y="210312"/>
                                </a:lnTo>
                                <a:lnTo>
                                  <a:pt x="347472" y="211836"/>
                                </a:lnTo>
                                <a:lnTo>
                                  <a:pt x="347472" y="219456"/>
                                </a:lnTo>
                                <a:lnTo>
                                  <a:pt x="345948" y="222504"/>
                                </a:lnTo>
                                <a:lnTo>
                                  <a:pt x="345948" y="227076"/>
                                </a:lnTo>
                                <a:lnTo>
                                  <a:pt x="344424" y="231648"/>
                                </a:lnTo>
                                <a:lnTo>
                                  <a:pt x="341376" y="234696"/>
                                </a:lnTo>
                                <a:lnTo>
                                  <a:pt x="339852" y="240792"/>
                                </a:lnTo>
                                <a:lnTo>
                                  <a:pt x="338328" y="245364"/>
                                </a:lnTo>
                                <a:lnTo>
                                  <a:pt x="336804" y="248412"/>
                                </a:lnTo>
                                <a:lnTo>
                                  <a:pt x="335280" y="254508"/>
                                </a:lnTo>
                                <a:lnTo>
                                  <a:pt x="333756" y="257556"/>
                                </a:lnTo>
                                <a:lnTo>
                                  <a:pt x="330708" y="262128"/>
                                </a:lnTo>
                                <a:lnTo>
                                  <a:pt x="329184" y="265176"/>
                                </a:lnTo>
                                <a:lnTo>
                                  <a:pt x="327660" y="268224"/>
                                </a:lnTo>
                                <a:lnTo>
                                  <a:pt x="326136" y="271272"/>
                                </a:lnTo>
                                <a:lnTo>
                                  <a:pt x="324612" y="274320"/>
                                </a:lnTo>
                                <a:lnTo>
                                  <a:pt x="323088" y="277368"/>
                                </a:lnTo>
                                <a:lnTo>
                                  <a:pt x="321564" y="278892"/>
                                </a:lnTo>
                                <a:lnTo>
                                  <a:pt x="320040" y="278892"/>
                                </a:lnTo>
                                <a:lnTo>
                                  <a:pt x="316992" y="278892"/>
                                </a:lnTo>
                                <a:lnTo>
                                  <a:pt x="316992" y="275844"/>
                                </a:lnTo>
                                <a:lnTo>
                                  <a:pt x="315468" y="272796"/>
                                </a:lnTo>
                                <a:lnTo>
                                  <a:pt x="313944" y="269748"/>
                                </a:lnTo>
                                <a:lnTo>
                                  <a:pt x="312420" y="266700"/>
                                </a:lnTo>
                                <a:lnTo>
                                  <a:pt x="312420" y="260604"/>
                                </a:lnTo>
                                <a:lnTo>
                                  <a:pt x="315468" y="257556"/>
                                </a:lnTo>
                                <a:lnTo>
                                  <a:pt x="316992" y="254508"/>
                                </a:lnTo>
                                <a:lnTo>
                                  <a:pt x="318516" y="252984"/>
                                </a:lnTo>
                                <a:lnTo>
                                  <a:pt x="321564" y="249936"/>
                                </a:lnTo>
                                <a:lnTo>
                                  <a:pt x="324612" y="248412"/>
                                </a:lnTo>
                                <a:lnTo>
                                  <a:pt x="326136" y="243840"/>
                                </a:lnTo>
                                <a:lnTo>
                                  <a:pt x="329184" y="240792"/>
                                </a:lnTo>
                                <a:lnTo>
                                  <a:pt x="330708" y="237744"/>
                                </a:lnTo>
                                <a:lnTo>
                                  <a:pt x="333756" y="234696"/>
                                </a:lnTo>
                                <a:lnTo>
                                  <a:pt x="335280" y="231648"/>
                                </a:lnTo>
                                <a:lnTo>
                                  <a:pt x="336804" y="228600"/>
                                </a:lnTo>
                                <a:lnTo>
                                  <a:pt x="336804" y="225552"/>
                                </a:lnTo>
                                <a:lnTo>
                                  <a:pt x="338328" y="222504"/>
                                </a:lnTo>
                                <a:lnTo>
                                  <a:pt x="338328" y="217932"/>
                                </a:lnTo>
                                <a:lnTo>
                                  <a:pt x="339852" y="214884"/>
                                </a:lnTo>
                                <a:lnTo>
                                  <a:pt x="339852" y="202692"/>
                                </a:lnTo>
                                <a:lnTo>
                                  <a:pt x="341376" y="201168"/>
                                </a:lnTo>
                                <a:lnTo>
                                  <a:pt x="341376" y="192024"/>
                                </a:lnTo>
                                <a:lnTo>
                                  <a:pt x="342900" y="188976"/>
                                </a:lnTo>
                                <a:lnTo>
                                  <a:pt x="342900" y="184404"/>
                                </a:lnTo>
                                <a:lnTo>
                                  <a:pt x="344424" y="181356"/>
                                </a:lnTo>
                                <a:lnTo>
                                  <a:pt x="344424" y="170688"/>
                                </a:lnTo>
                                <a:lnTo>
                                  <a:pt x="345948" y="166116"/>
                                </a:lnTo>
                                <a:lnTo>
                                  <a:pt x="345948" y="155448"/>
                                </a:lnTo>
                                <a:lnTo>
                                  <a:pt x="347472" y="150876"/>
                                </a:lnTo>
                                <a:lnTo>
                                  <a:pt x="347472" y="143256"/>
                                </a:lnTo>
                                <a:lnTo>
                                  <a:pt x="348996" y="138684"/>
                                </a:lnTo>
                                <a:lnTo>
                                  <a:pt x="348996" y="131064"/>
                                </a:lnTo>
                                <a:lnTo>
                                  <a:pt x="350520" y="126492"/>
                                </a:lnTo>
                                <a:lnTo>
                                  <a:pt x="350520" y="114300"/>
                                </a:lnTo>
                                <a:lnTo>
                                  <a:pt x="352044" y="109728"/>
                                </a:lnTo>
                                <a:lnTo>
                                  <a:pt x="352044" y="97536"/>
                                </a:lnTo>
                                <a:lnTo>
                                  <a:pt x="353568" y="94488"/>
                                </a:lnTo>
                                <a:lnTo>
                                  <a:pt x="353568" y="89916"/>
                                </a:lnTo>
                                <a:lnTo>
                                  <a:pt x="355092" y="85344"/>
                                </a:lnTo>
                                <a:lnTo>
                                  <a:pt x="355092" y="79248"/>
                                </a:lnTo>
                                <a:lnTo>
                                  <a:pt x="356616" y="74676"/>
                                </a:lnTo>
                                <a:lnTo>
                                  <a:pt x="356616" y="62484"/>
                                </a:lnTo>
                                <a:lnTo>
                                  <a:pt x="358140" y="59436"/>
                                </a:lnTo>
                                <a:lnTo>
                                  <a:pt x="358140" y="48768"/>
                                </a:lnTo>
                                <a:lnTo>
                                  <a:pt x="359664" y="44196"/>
                                </a:lnTo>
                                <a:lnTo>
                                  <a:pt x="359664" y="33528"/>
                                </a:lnTo>
                                <a:lnTo>
                                  <a:pt x="361188" y="30480"/>
                                </a:lnTo>
                                <a:lnTo>
                                  <a:pt x="361188" y="19812"/>
                                </a:lnTo>
                                <a:lnTo>
                                  <a:pt x="359664" y="18288"/>
                                </a:lnTo>
                                <a:lnTo>
                                  <a:pt x="356616" y="16764"/>
                                </a:lnTo>
                                <a:lnTo>
                                  <a:pt x="353568" y="15240"/>
                                </a:lnTo>
                                <a:lnTo>
                                  <a:pt x="347472" y="15240"/>
                                </a:lnTo>
                                <a:lnTo>
                                  <a:pt x="345948" y="18288"/>
                                </a:lnTo>
                                <a:lnTo>
                                  <a:pt x="344424" y="19812"/>
                                </a:lnTo>
                                <a:lnTo>
                                  <a:pt x="341376" y="22860"/>
                                </a:lnTo>
                                <a:lnTo>
                                  <a:pt x="339852" y="22860"/>
                                </a:lnTo>
                                <a:lnTo>
                                  <a:pt x="339852" y="25908"/>
                                </a:lnTo>
                                <a:lnTo>
                                  <a:pt x="338328" y="28956"/>
                                </a:lnTo>
                                <a:lnTo>
                                  <a:pt x="336804" y="30480"/>
                                </a:lnTo>
                                <a:lnTo>
                                  <a:pt x="335280" y="33528"/>
                                </a:lnTo>
                                <a:lnTo>
                                  <a:pt x="335280" y="36576"/>
                                </a:lnTo>
                                <a:lnTo>
                                  <a:pt x="333756" y="39624"/>
                                </a:lnTo>
                                <a:lnTo>
                                  <a:pt x="333756" y="41148"/>
                                </a:lnTo>
                                <a:lnTo>
                                  <a:pt x="332232" y="44196"/>
                                </a:lnTo>
                                <a:lnTo>
                                  <a:pt x="330708" y="48768"/>
                                </a:lnTo>
                                <a:lnTo>
                                  <a:pt x="330708" y="53340"/>
                                </a:lnTo>
                                <a:lnTo>
                                  <a:pt x="329184" y="57912"/>
                                </a:lnTo>
                                <a:lnTo>
                                  <a:pt x="329184" y="64008"/>
                                </a:lnTo>
                                <a:lnTo>
                                  <a:pt x="327660" y="65532"/>
                                </a:lnTo>
                                <a:lnTo>
                                  <a:pt x="327660" y="71628"/>
                                </a:lnTo>
                                <a:lnTo>
                                  <a:pt x="326136" y="76200"/>
                                </a:lnTo>
                                <a:lnTo>
                                  <a:pt x="326136" y="80772"/>
                                </a:lnTo>
                                <a:lnTo>
                                  <a:pt x="324612" y="82296"/>
                                </a:lnTo>
                                <a:lnTo>
                                  <a:pt x="324612" y="89916"/>
                                </a:lnTo>
                                <a:lnTo>
                                  <a:pt x="323088" y="96012"/>
                                </a:lnTo>
                                <a:lnTo>
                                  <a:pt x="323088" y="99060"/>
                                </a:lnTo>
                                <a:lnTo>
                                  <a:pt x="320040" y="103632"/>
                                </a:lnTo>
                                <a:lnTo>
                                  <a:pt x="320040" y="109728"/>
                                </a:lnTo>
                                <a:lnTo>
                                  <a:pt x="318516" y="112776"/>
                                </a:lnTo>
                                <a:lnTo>
                                  <a:pt x="318516" y="117348"/>
                                </a:lnTo>
                                <a:lnTo>
                                  <a:pt x="316992" y="120396"/>
                                </a:lnTo>
                                <a:lnTo>
                                  <a:pt x="316992" y="128016"/>
                                </a:lnTo>
                                <a:lnTo>
                                  <a:pt x="315468" y="129540"/>
                                </a:lnTo>
                                <a:lnTo>
                                  <a:pt x="315468" y="132588"/>
                                </a:lnTo>
                                <a:lnTo>
                                  <a:pt x="313944" y="134112"/>
                                </a:lnTo>
                                <a:lnTo>
                                  <a:pt x="313944" y="135636"/>
                                </a:lnTo>
                                <a:lnTo>
                                  <a:pt x="312420" y="137160"/>
                                </a:lnTo>
                                <a:lnTo>
                                  <a:pt x="310896" y="135636"/>
                                </a:lnTo>
                                <a:lnTo>
                                  <a:pt x="309372" y="132588"/>
                                </a:lnTo>
                                <a:lnTo>
                                  <a:pt x="309372" y="106680"/>
                                </a:lnTo>
                                <a:lnTo>
                                  <a:pt x="310896" y="103632"/>
                                </a:lnTo>
                                <a:lnTo>
                                  <a:pt x="312420" y="102108"/>
                                </a:lnTo>
                                <a:lnTo>
                                  <a:pt x="310896" y="100584"/>
                                </a:lnTo>
                                <a:lnTo>
                                  <a:pt x="309372" y="100584"/>
                                </a:lnTo>
                                <a:lnTo>
                                  <a:pt x="306324" y="97536"/>
                                </a:lnTo>
                                <a:lnTo>
                                  <a:pt x="303276" y="96012"/>
                                </a:lnTo>
                                <a:lnTo>
                                  <a:pt x="300228" y="94488"/>
                                </a:lnTo>
                                <a:lnTo>
                                  <a:pt x="295656" y="92964"/>
                                </a:lnTo>
                                <a:lnTo>
                                  <a:pt x="288036" y="92964"/>
                                </a:lnTo>
                                <a:lnTo>
                                  <a:pt x="284988" y="96012"/>
                                </a:lnTo>
                                <a:lnTo>
                                  <a:pt x="281940" y="99060"/>
                                </a:lnTo>
                                <a:lnTo>
                                  <a:pt x="277368" y="103632"/>
                                </a:lnTo>
                                <a:lnTo>
                                  <a:pt x="275844" y="106680"/>
                                </a:lnTo>
                                <a:lnTo>
                                  <a:pt x="272796" y="111252"/>
                                </a:lnTo>
                                <a:lnTo>
                                  <a:pt x="271272" y="114300"/>
                                </a:lnTo>
                                <a:lnTo>
                                  <a:pt x="266700" y="114300"/>
                                </a:lnTo>
                                <a:lnTo>
                                  <a:pt x="265176" y="111252"/>
                                </a:lnTo>
                                <a:lnTo>
                                  <a:pt x="263652" y="108204"/>
                                </a:lnTo>
                                <a:lnTo>
                                  <a:pt x="262128" y="103632"/>
                                </a:lnTo>
                                <a:lnTo>
                                  <a:pt x="262128" y="100584"/>
                                </a:lnTo>
                                <a:lnTo>
                                  <a:pt x="260604" y="96012"/>
                                </a:lnTo>
                                <a:lnTo>
                                  <a:pt x="259080" y="92964"/>
                                </a:lnTo>
                                <a:lnTo>
                                  <a:pt x="257556" y="91440"/>
                                </a:lnTo>
                                <a:lnTo>
                                  <a:pt x="257556" y="89916"/>
                                </a:lnTo>
                                <a:lnTo>
                                  <a:pt x="233172" y="92964"/>
                                </a:lnTo>
                                <a:lnTo>
                                  <a:pt x="231648" y="92964"/>
                                </a:lnTo>
                                <a:lnTo>
                                  <a:pt x="231648" y="96012"/>
                                </a:lnTo>
                                <a:lnTo>
                                  <a:pt x="230124" y="97536"/>
                                </a:lnTo>
                                <a:lnTo>
                                  <a:pt x="228600" y="100584"/>
                                </a:lnTo>
                                <a:lnTo>
                                  <a:pt x="225552" y="105156"/>
                                </a:lnTo>
                                <a:lnTo>
                                  <a:pt x="224028" y="109728"/>
                                </a:lnTo>
                                <a:lnTo>
                                  <a:pt x="222504" y="111252"/>
                                </a:lnTo>
                                <a:lnTo>
                                  <a:pt x="222504" y="114300"/>
                                </a:lnTo>
                                <a:lnTo>
                                  <a:pt x="220980" y="117348"/>
                                </a:lnTo>
                                <a:lnTo>
                                  <a:pt x="219456" y="118872"/>
                                </a:lnTo>
                                <a:lnTo>
                                  <a:pt x="216408" y="123444"/>
                                </a:lnTo>
                                <a:lnTo>
                                  <a:pt x="213360" y="128016"/>
                                </a:lnTo>
                                <a:lnTo>
                                  <a:pt x="211836" y="132588"/>
                                </a:lnTo>
                                <a:lnTo>
                                  <a:pt x="208788" y="135636"/>
                                </a:lnTo>
                                <a:lnTo>
                                  <a:pt x="207264" y="138684"/>
                                </a:lnTo>
                                <a:lnTo>
                                  <a:pt x="204216" y="141732"/>
                                </a:lnTo>
                                <a:lnTo>
                                  <a:pt x="201168" y="143256"/>
                                </a:lnTo>
                                <a:lnTo>
                                  <a:pt x="199644" y="143256"/>
                                </a:lnTo>
                                <a:lnTo>
                                  <a:pt x="198120" y="141732"/>
                                </a:lnTo>
                                <a:lnTo>
                                  <a:pt x="196596" y="140208"/>
                                </a:lnTo>
                                <a:lnTo>
                                  <a:pt x="196596" y="137160"/>
                                </a:lnTo>
                                <a:lnTo>
                                  <a:pt x="198120" y="135636"/>
                                </a:lnTo>
                                <a:lnTo>
                                  <a:pt x="199644" y="132588"/>
                                </a:lnTo>
                                <a:lnTo>
                                  <a:pt x="201168" y="128016"/>
                                </a:lnTo>
                                <a:lnTo>
                                  <a:pt x="204216" y="124968"/>
                                </a:lnTo>
                                <a:lnTo>
                                  <a:pt x="208788" y="121920"/>
                                </a:lnTo>
                                <a:lnTo>
                                  <a:pt x="210312" y="118872"/>
                                </a:lnTo>
                                <a:lnTo>
                                  <a:pt x="211836" y="115824"/>
                                </a:lnTo>
                                <a:lnTo>
                                  <a:pt x="213360" y="111252"/>
                                </a:lnTo>
                                <a:lnTo>
                                  <a:pt x="214884" y="109728"/>
                                </a:lnTo>
                                <a:lnTo>
                                  <a:pt x="217932" y="105156"/>
                                </a:lnTo>
                                <a:lnTo>
                                  <a:pt x="219456" y="100584"/>
                                </a:lnTo>
                                <a:lnTo>
                                  <a:pt x="219456" y="96012"/>
                                </a:lnTo>
                                <a:lnTo>
                                  <a:pt x="220980" y="91440"/>
                                </a:lnTo>
                                <a:lnTo>
                                  <a:pt x="222504" y="89916"/>
                                </a:lnTo>
                                <a:lnTo>
                                  <a:pt x="222504" y="85344"/>
                                </a:lnTo>
                                <a:lnTo>
                                  <a:pt x="224028" y="82296"/>
                                </a:lnTo>
                                <a:lnTo>
                                  <a:pt x="224028" y="76200"/>
                                </a:lnTo>
                                <a:lnTo>
                                  <a:pt x="225552" y="73152"/>
                                </a:lnTo>
                                <a:lnTo>
                                  <a:pt x="225552" y="47244"/>
                                </a:lnTo>
                                <a:lnTo>
                                  <a:pt x="224028" y="42672"/>
                                </a:lnTo>
                                <a:lnTo>
                                  <a:pt x="224028" y="39624"/>
                                </a:lnTo>
                                <a:lnTo>
                                  <a:pt x="222504" y="36576"/>
                                </a:lnTo>
                                <a:lnTo>
                                  <a:pt x="219456" y="36576"/>
                                </a:lnTo>
                                <a:lnTo>
                                  <a:pt x="216408" y="35052"/>
                                </a:lnTo>
                                <a:lnTo>
                                  <a:pt x="208788" y="35052"/>
                                </a:lnTo>
                                <a:lnTo>
                                  <a:pt x="207264" y="36576"/>
                                </a:lnTo>
                                <a:lnTo>
                                  <a:pt x="202692" y="36576"/>
                                </a:lnTo>
                                <a:lnTo>
                                  <a:pt x="199644" y="38100"/>
                                </a:lnTo>
                                <a:lnTo>
                                  <a:pt x="198120" y="39624"/>
                                </a:lnTo>
                                <a:lnTo>
                                  <a:pt x="196596" y="41148"/>
                                </a:lnTo>
                                <a:lnTo>
                                  <a:pt x="192024" y="42672"/>
                                </a:lnTo>
                                <a:lnTo>
                                  <a:pt x="188976" y="45720"/>
                                </a:lnTo>
                                <a:lnTo>
                                  <a:pt x="185928" y="48768"/>
                                </a:lnTo>
                                <a:lnTo>
                                  <a:pt x="184404" y="51816"/>
                                </a:lnTo>
                                <a:lnTo>
                                  <a:pt x="182880" y="53340"/>
                                </a:lnTo>
                                <a:lnTo>
                                  <a:pt x="181356" y="56388"/>
                                </a:lnTo>
                                <a:lnTo>
                                  <a:pt x="181356" y="59436"/>
                                </a:lnTo>
                                <a:lnTo>
                                  <a:pt x="179832" y="64008"/>
                                </a:lnTo>
                                <a:lnTo>
                                  <a:pt x="178308" y="65532"/>
                                </a:lnTo>
                                <a:lnTo>
                                  <a:pt x="176784" y="68580"/>
                                </a:lnTo>
                                <a:lnTo>
                                  <a:pt x="176784" y="73152"/>
                                </a:lnTo>
                                <a:lnTo>
                                  <a:pt x="173736" y="76200"/>
                                </a:lnTo>
                                <a:lnTo>
                                  <a:pt x="173736" y="82296"/>
                                </a:lnTo>
                                <a:lnTo>
                                  <a:pt x="172212" y="85344"/>
                                </a:lnTo>
                                <a:lnTo>
                                  <a:pt x="170688" y="86868"/>
                                </a:lnTo>
                                <a:lnTo>
                                  <a:pt x="170688" y="89916"/>
                                </a:lnTo>
                                <a:lnTo>
                                  <a:pt x="169164" y="92964"/>
                                </a:lnTo>
                                <a:lnTo>
                                  <a:pt x="169164" y="96012"/>
                                </a:lnTo>
                                <a:lnTo>
                                  <a:pt x="167640" y="97536"/>
                                </a:lnTo>
                                <a:lnTo>
                                  <a:pt x="167640" y="100584"/>
                                </a:lnTo>
                                <a:lnTo>
                                  <a:pt x="166116" y="103632"/>
                                </a:lnTo>
                                <a:lnTo>
                                  <a:pt x="166116" y="109728"/>
                                </a:lnTo>
                                <a:lnTo>
                                  <a:pt x="164592" y="114300"/>
                                </a:lnTo>
                                <a:lnTo>
                                  <a:pt x="163068" y="118872"/>
                                </a:lnTo>
                                <a:lnTo>
                                  <a:pt x="164592" y="121920"/>
                                </a:lnTo>
                                <a:lnTo>
                                  <a:pt x="164592" y="124968"/>
                                </a:lnTo>
                                <a:lnTo>
                                  <a:pt x="166116" y="128016"/>
                                </a:lnTo>
                                <a:lnTo>
                                  <a:pt x="169164" y="131064"/>
                                </a:lnTo>
                                <a:lnTo>
                                  <a:pt x="170688" y="132588"/>
                                </a:lnTo>
                                <a:lnTo>
                                  <a:pt x="173736" y="134112"/>
                                </a:lnTo>
                                <a:lnTo>
                                  <a:pt x="176784" y="135636"/>
                                </a:lnTo>
                                <a:lnTo>
                                  <a:pt x="178308" y="137160"/>
                                </a:lnTo>
                                <a:lnTo>
                                  <a:pt x="179832" y="137160"/>
                                </a:lnTo>
                                <a:lnTo>
                                  <a:pt x="181356" y="138684"/>
                                </a:lnTo>
                                <a:lnTo>
                                  <a:pt x="182880" y="141732"/>
                                </a:lnTo>
                                <a:lnTo>
                                  <a:pt x="182880" y="143256"/>
                                </a:lnTo>
                                <a:lnTo>
                                  <a:pt x="181356" y="144780"/>
                                </a:lnTo>
                                <a:lnTo>
                                  <a:pt x="179832" y="146304"/>
                                </a:lnTo>
                                <a:lnTo>
                                  <a:pt x="175260" y="146304"/>
                                </a:lnTo>
                                <a:lnTo>
                                  <a:pt x="173736" y="144780"/>
                                </a:lnTo>
                                <a:lnTo>
                                  <a:pt x="170688" y="144780"/>
                                </a:lnTo>
                                <a:lnTo>
                                  <a:pt x="167640" y="143256"/>
                                </a:lnTo>
                                <a:lnTo>
                                  <a:pt x="164592" y="141732"/>
                                </a:lnTo>
                                <a:lnTo>
                                  <a:pt x="161544" y="138684"/>
                                </a:lnTo>
                                <a:lnTo>
                                  <a:pt x="158496" y="135636"/>
                                </a:lnTo>
                                <a:lnTo>
                                  <a:pt x="156972" y="131064"/>
                                </a:lnTo>
                                <a:lnTo>
                                  <a:pt x="155448" y="128016"/>
                                </a:lnTo>
                                <a:lnTo>
                                  <a:pt x="54864" y="112776"/>
                                </a:lnTo>
                                <a:lnTo>
                                  <a:pt x="47244" y="138684"/>
                                </a:lnTo>
                                <a:lnTo>
                                  <a:pt x="41148" y="138684"/>
                                </a:lnTo>
                                <a:lnTo>
                                  <a:pt x="47244" y="112776"/>
                                </a:lnTo>
                                <a:lnTo>
                                  <a:pt x="39624" y="109728"/>
                                </a:lnTo>
                                <a:lnTo>
                                  <a:pt x="28956" y="135636"/>
                                </a:lnTo>
                                <a:lnTo>
                                  <a:pt x="21336" y="132588"/>
                                </a:lnTo>
                                <a:lnTo>
                                  <a:pt x="30480" y="108204"/>
                                </a:lnTo>
                                <a:lnTo>
                                  <a:pt x="0" y="102108"/>
                                </a:lnTo>
                                <a:lnTo>
                                  <a:pt x="0" y="97536"/>
                                </a:lnTo>
                                <a:lnTo>
                                  <a:pt x="1524" y="96012"/>
                                </a:lnTo>
                                <a:lnTo>
                                  <a:pt x="4572" y="92964"/>
                                </a:lnTo>
                                <a:lnTo>
                                  <a:pt x="9144" y="92964"/>
                                </a:lnTo>
                                <a:lnTo>
                                  <a:pt x="12192" y="94488"/>
                                </a:lnTo>
                                <a:lnTo>
                                  <a:pt x="15240" y="94488"/>
                                </a:lnTo>
                                <a:lnTo>
                                  <a:pt x="18288" y="96012"/>
                                </a:lnTo>
                                <a:lnTo>
                                  <a:pt x="32004" y="96012"/>
                                </a:lnTo>
                                <a:lnTo>
                                  <a:pt x="35052" y="97536"/>
                                </a:lnTo>
                                <a:lnTo>
                                  <a:pt x="44196" y="97536"/>
                                </a:lnTo>
                                <a:lnTo>
                                  <a:pt x="47244" y="99060"/>
                                </a:lnTo>
                                <a:lnTo>
                                  <a:pt x="50292" y="99060"/>
                                </a:lnTo>
                                <a:lnTo>
                                  <a:pt x="53340" y="100584"/>
                                </a:lnTo>
                                <a:lnTo>
                                  <a:pt x="64008" y="100584"/>
                                </a:lnTo>
                                <a:lnTo>
                                  <a:pt x="67056" y="102108"/>
                                </a:lnTo>
                                <a:lnTo>
                                  <a:pt x="71628" y="102108"/>
                                </a:lnTo>
                                <a:lnTo>
                                  <a:pt x="74676" y="103632"/>
                                </a:lnTo>
                                <a:lnTo>
                                  <a:pt x="77724" y="103632"/>
                                </a:lnTo>
                                <a:lnTo>
                                  <a:pt x="82296" y="105156"/>
                                </a:lnTo>
                                <a:lnTo>
                                  <a:pt x="91440" y="105156"/>
                                </a:lnTo>
                                <a:lnTo>
                                  <a:pt x="94488" y="106680"/>
                                </a:lnTo>
                                <a:lnTo>
                                  <a:pt x="105156" y="106680"/>
                                </a:lnTo>
                                <a:lnTo>
                                  <a:pt x="108204" y="108204"/>
                                </a:lnTo>
                                <a:lnTo>
                                  <a:pt x="111252" y="108204"/>
                                </a:lnTo>
                                <a:lnTo>
                                  <a:pt x="114300" y="109728"/>
                                </a:lnTo>
                                <a:lnTo>
                                  <a:pt x="123444" y="109728"/>
                                </a:lnTo>
                                <a:lnTo>
                                  <a:pt x="126492" y="111252"/>
                                </a:lnTo>
                                <a:lnTo>
                                  <a:pt x="134112" y="111252"/>
                                </a:lnTo>
                                <a:lnTo>
                                  <a:pt x="137160" y="112776"/>
                                </a:lnTo>
                                <a:lnTo>
                                  <a:pt x="141732" y="112776"/>
                                </a:lnTo>
                                <a:lnTo>
                                  <a:pt x="146304" y="114300"/>
                                </a:lnTo>
                                <a:lnTo>
                                  <a:pt x="155448" y="114300"/>
                                </a:lnTo>
                                <a:lnTo>
                                  <a:pt x="156972" y="112776"/>
                                </a:lnTo>
                                <a:lnTo>
                                  <a:pt x="156972" y="109728"/>
                                </a:lnTo>
                                <a:lnTo>
                                  <a:pt x="158496" y="105156"/>
                                </a:lnTo>
                                <a:lnTo>
                                  <a:pt x="158496" y="100584"/>
                                </a:lnTo>
                                <a:lnTo>
                                  <a:pt x="160020" y="99060"/>
                                </a:lnTo>
                                <a:lnTo>
                                  <a:pt x="160020" y="96012"/>
                                </a:lnTo>
                                <a:lnTo>
                                  <a:pt x="161544" y="92964"/>
                                </a:lnTo>
                                <a:lnTo>
                                  <a:pt x="161544" y="89916"/>
                                </a:lnTo>
                                <a:lnTo>
                                  <a:pt x="163068" y="86868"/>
                                </a:lnTo>
                                <a:lnTo>
                                  <a:pt x="164592" y="82296"/>
                                </a:lnTo>
                                <a:lnTo>
                                  <a:pt x="166116" y="79248"/>
                                </a:lnTo>
                                <a:lnTo>
                                  <a:pt x="167640" y="76200"/>
                                </a:lnTo>
                                <a:lnTo>
                                  <a:pt x="167640" y="71628"/>
                                </a:lnTo>
                                <a:lnTo>
                                  <a:pt x="169164" y="68580"/>
                                </a:lnTo>
                                <a:lnTo>
                                  <a:pt x="170688" y="65532"/>
                                </a:lnTo>
                                <a:lnTo>
                                  <a:pt x="172212" y="62484"/>
                                </a:lnTo>
                                <a:lnTo>
                                  <a:pt x="172212" y="57912"/>
                                </a:lnTo>
                                <a:lnTo>
                                  <a:pt x="173736" y="54864"/>
                                </a:lnTo>
                                <a:lnTo>
                                  <a:pt x="176784" y="51816"/>
                                </a:lnTo>
                                <a:lnTo>
                                  <a:pt x="176784" y="48768"/>
                                </a:lnTo>
                                <a:lnTo>
                                  <a:pt x="178308" y="47244"/>
                                </a:lnTo>
                                <a:lnTo>
                                  <a:pt x="179832" y="44196"/>
                                </a:lnTo>
                                <a:lnTo>
                                  <a:pt x="181356" y="41148"/>
                                </a:lnTo>
                                <a:lnTo>
                                  <a:pt x="182880" y="36576"/>
                                </a:lnTo>
                                <a:lnTo>
                                  <a:pt x="187452" y="33528"/>
                                </a:lnTo>
                                <a:lnTo>
                                  <a:pt x="188976" y="32004"/>
                                </a:lnTo>
                                <a:lnTo>
                                  <a:pt x="192024" y="28956"/>
                                </a:lnTo>
                                <a:lnTo>
                                  <a:pt x="193548" y="27432"/>
                                </a:lnTo>
                                <a:lnTo>
                                  <a:pt x="196596" y="25908"/>
                                </a:lnTo>
                                <a:lnTo>
                                  <a:pt x="198120" y="24384"/>
                                </a:lnTo>
                                <a:lnTo>
                                  <a:pt x="201168" y="22860"/>
                                </a:lnTo>
                                <a:lnTo>
                                  <a:pt x="202692" y="21336"/>
                                </a:lnTo>
                                <a:lnTo>
                                  <a:pt x="205740" y="19812"/>
                                </a:lnTo>
                                <a:lnTo>
                                  <a:pt x="220980" y="19812"/>
                                </a:lnTo>
                                <a:lnTo>
                                  <a:pt x="222504" y="21336"/>
                                </a:lnTo>
                                <a:lnTo>
                                  <a:pt x="224028" y="22860"/>
                                </a:lnTo>
                                <a:lnTo>
                                  <a:pt x="225552" y="24384"/>
                                </a:lnTo>
                                <a:lnTo>
                                  <a:pt x="228600" y="27432"/>
                                </a:lnTo>
                                <a:lnTo>
                                  <a:pt x="230124" y="32004"/>
                                </a:lnTo>
                                <a:lnTo>
                                  <a:pt x="230124" y="36576"/>
                                </a:lnTo>
                                <a:lnTo>
                                  <a:pt x="231648" y="39624"/>
                                </a:lnTo>
                                <a:lnTo>
                                  <a:pt x="231648" y="45720"/>
                                </a:lnTo>
                                <a:lnTo>
                                  <a:pt x="233172" y="48768"/>
                                </a:lnTo>
                                <a:lnTo>
                                  <a:pt x="233172" y="59436"/>
                                </a:lnTo>
                                <a:lnTo>
                                  <a:pt x="234696" y="62484"/>
                                </a:lnTo>
                                <a:lnTo>
                                  <a:pt x="234696" y="79248"/>
                                </a:lnTo>
                                <a:lnTo>
                                  <a:pt x="236220" y="77724"/>
                                </a:lnTo>
                                <a:lnTo>
                                  <a:pt x="239268" y="76200"/>
                                </a:lnTo>
                                <a:lnTo>
                                  <a:pt x="242316" y="76200"/>
                                </a:lnTo>
                                <a:lnTo>
                                  <a:pt x="243840" y="74676"/>
                                </a:lnTo>
                                <a:lnTo>
                                  <a:pt x="246888" y="74676"/>
                                </a:lnTo>
                                <a:lnTo>
                                  <a:pt x="251460" y="76200"/>
                                </a:lnTo>
                                <a:lnTo>
                                  <a:pt x="254508" y="76200"/>
                                </a:lnTo>
                                <a:lnTo>
                                  <a:pt x="257556" y="79248"/>
                                </a:lnTo>
                                <a:lnTo>
                                  <a:pt x="262128" y="82296"/>
                                </a:lnTo>
                                <a:lnTo>
                                  <a:pt x="263652" y="85344"/>
                                </a:lnTo>
                                <a:lnTo>
                                  <a:pt x="266700" y="86868"/>
                                </a:lnTo>
                                <a:lnTo>
                                  <a:pt x="268224" y="89916"/>
                                </a:lnTo>
                                <a:lnTo>
                                  <a:pt x="269748" y="91440"/>
                                </a:lnTo>
                                <a:lnTo>
                                  <a:pt x="271272" y="92964"/>
                                </a:lnTo>
                                <a:lnTo>
                                  <a:pt x="271272" y="91440"/>
                                </a:lnTo>
                                <a:lnTo>
                                  <a:pt x="272796" y="91440"/>
                                </a:lnTo>
                                <a:lnTo>
                                  <a:pt x="275844" y="89916"/>
                                </a:lnTo>
                                <a:lnTo>
                                  <a:pt x="278892" y="88392"/>
                                </a:lnTo>
                                <a:lnTo>
                                  <a:pt x="281940" y="86868"/>
                                </a:lnTo>
                                <a:lnTo>
                                  <a:pt x="286512" y="85344"/>
                                </a:lnTo>
                                <a:lnTo>
                                  <a:pt x="294132" y="85344"/>
                                </a:lnTo>
                                <a:lnTo>
                                  <a:pt x="297180" y="86868"/>
                                </a:lnTo>
                                <a:lnTo>
                                  <a:pt x="301752" y="88392"/>
                                </a:lnTo>
                                <a:lnTo>
                                  <a:pt x="304800" y="89916"/>
                                </a:lnTo>
                                <a:lnTo>
                                  <a:pt x="307848" y="92964"/>
                                </a:lnTo>
                                <a:lnTo>
                                  <a:pt x="309372" y="94488"/>
                                </a:lnTo>
                                <a:lnTo>
                                  <a:pt x="312420" y="96012"/>
                                </a:lnTo>
                                <a:lnTo>
                                  <a:pt x="313944" y="96012"/>
                                </a:lnTo>
                                <a:lnTo>
                                  <a:pt x="313944" y="83820"/>
                                </a:lnTo>
                                <a:lnTo>
                                  <a:pt x="315468" y="82296"/>
                                </a:lnTo>
                                <a:lnTo>
                                  <a:pt x="315468" y="73152"/>
                                </a:lnTo>
                                <a:lnTo>
                                  <a:pt x="316992" y="70104"/>
                                </a:lnTo>
                                <a:lnTo>
                                  <a:pt x="316992" y="67056"/>
                                </a:lnTo>
                                <a:lnTo>
                                  <a:pt x="318516" y="64008"/>
                                </a:lnTo>
                                <a:lnTo>
                                  <a:pt x="318516" y="57912"/>
                                </a:lnTo>
                                <a:lnTo>
                                  <a:pt x="320040" y="53340"/>
                                </a:lnTo>
                                <a:lnTo>
                                  <a:pt x="320040" y="50292"/>
                                </a:lnTo>
                                <a:lnTo>
                                  <a:pt x="321564" y="47244"/>
                                </a:lnTo>
                                <a:lnTo>
                                  <a:pt x="323088" y="44196"/>
                                </a:lnTo>
                                <a:lnTo>
                                  <a:pt x="323088" y="41148"/>
                                </a:lnTo>
                                <a:lnTo>
                                  <a:pt x="324612" y="39624"/>
                                </a:lnTo>
                                <a:lnTo>
                                  <a:pt x="324612" y="35052"/>
                                </a:lnTo>
                                <a:lnTo>
                                  <a:pt x="326136" y="32004"/>
                                </a:lnTo>
                                <a:lnTo>
                                  <a:pt x="326136" y="28956"/>
                                </a:lnTo>
                                <a:lnTo>
                                  <a:pt x="327660" y="27432"/>
                                </a:lnTo>
                                <a:lnTo>
                                  <a:pt x="329184" y="22860"/>
                                </a:lnTo>
                                <a:lnTo>
                                  <a:pt x="330708" y="19812"/>
                                </a:lnTo>
                                <a:lnTo>
                                  <a:pt x="333756" y="18288"/>
                                </a:lnTo>
                                <a:lnTo>
                                  <a:pt x="335280" y="15240"/>
                                </a:lnTo>
                                <a:lnTo>
                                  <a:pt x="336804" y="12192"/>
                                </a:lnTo>
                                <a:lnTo>
                                  <a:pt x="339852" y="9144"/>
                                </a:lnTo>
                                <a:lnTo>
                                  <a:pt x="341376" y="6096"/>
                                </a:lnTo>
                                <a:lnTo>
                                  <a:pt x="344424" y="6096"/>
                                </a:lnTo>
                                <a:lnTo>
                                  <a:pt x="345948" y="4572"/>
                                </a:lnTo>
                                <a:lnTo>
                                  <a:pt x="347472" y="3048"/>
                                </a:lnTo>
                                <a:lnTo>
                                  <a:pt x="350520" y="1524"/>
                                </a:lnTo>
                                <a:lnTo>
                                  <a:pt x="3550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4" name="Shape 2414"/>
                        <wps:cNvSpPr/>
                        <wps:spPr>
                          <a:xfrm>
                            <a:off x="455676" y="194760"/>
                            <a:ext cx="1524" cy="1524"/>
                          </a:xfrm>
                          <a:custGeom>
                            <a:avLst/>
                            <a:gdLst/>
                            <a:ahLst/>
                            <a:cxnLst/>
                            <a:rect l="0" t="0" r="0" b="0"/>
                            <a:pathLst>
                              <a:path w="1524" h="1524">
                                <a:moveTo>
                                  <a:pt x="1524" y="1524"/>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5" name="Shape 2415"/>
                        <wps:cNvSpPr/>
                        <wps:spPr>
                          <a:xfrm>
                            <a:off x="576072" y="130752"/>
                            <a:ext cx="3048" cy="0"/>
                          </a:xfrm>
                          <a:custGeom>
                            <a:avLst/>
                            <a:gdLst/>
                            <a:ahLst/>
                            <a:cxnLst/>
                            <a:rect l="0" t="0" r="0" b="0"/>
                            <a:pathLst>
                              <a:path w="3048">
                                <a:moveTo>
                                  <a:pt x="3048"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6" name="Shape 2416"/>
                        <wps:cNvSpPr/>
                        <wps:spPr>
                          <a:xfrm>
                            <a:off x="457200" y="97224"/>
                            <a:ext cx="225552" cy="138685"/>
                          </a:xfrm>
                          <a:custGeom>
                            <a:avLst/>
                            <a:gdLst/>
                            <a:ahLst/>
                            <a:cxnLst/>
                            <a:rect l="0" t="0" r="0" b="0"/>
                            <a:pathLst>
                              <a:path w="225552" h="138685">
                                <a:moveTo>
                                  <a:pt x="121920" y="0"/>
                                </a:moveTo>
                                <a:lnTo>
                                  <a:pt x="126492" y="0"/>
                                </a:lnTo>
                                <a:lnTo>
                                  <a:pt x="131064" y="1525"/>
                                </a:lnTo>
                                <a:lnTo>
                                  <a:pt x="138684" y="1525"/>
                                </a:lnTo>
                                <a:lnTo>
                                  <a:pt x="141732" y="3049"/>
                                </a:lnTo>
                                <a:lnTo>
                                  <a:pt x="144780" y="3049"/>
                                </a:lnTo>
                                <a:lnTo>
                                  <a:pt x="146304" y="4573"/>
                                </a:lnTo>
                                <a:lnTo>
                                  <a:pt x="153924" y="4573"/>
                                </a:lnTo>
                                <a:lnTo>
                                  <a:pt x="155448" y="6097"/>
                                </a:lnTo>
                                <a:lnTo>
                                  <a:pt x="160020" y="6097"/>
                                </a:lnTo>
                                <a:lnTo>
                                  <a:pt x="163068" y="7620"/>
                                </a:lnTo>
                                <a:lnTo>
                                  <a:pt x="164592" y="9144"/>
                                </a:lnTo>
                                <a:lnTo>
                                  <a:pt x="172212" y="9144"/>
                                </a:lnTo>
                                <a:lnTo>
                                  <a:pt x="173736" y="10668"/>
                                </a:lnTo>
                                <a:lnTo>
                                  <a:pt x="175260" y="12192"/>
                                </a:lnTo>
                                <a:lnTo>
                                  <a:pt x="179832" y="12192"/>
                                </a:lnTo>
                                <a:lnTo>
                                  <a:pt x="182880" y="13716"/>
                                </a:lnTo>
                                <a:lnTo>
                                  <a:pt x="185928" y="15240"/>
                                </a:lnTo>
                                <a:lnTo>
                                  <a:pt x="188976" y="16764"/>
                                </a:lnTo>
                                <a:lnTo>
                                  <a:pt x="190500" y="18288"/>
                                </a:lnTo>
                                <a:lnTo>
                                  <a:pt x="195072" y="21337"/>
                                </a:lnTo>
                                <a:lnTo>
                                  <a:pt x="196596" y="22861"/>
                                </a:lnTo>
                                <a:lnTo>
                                  <a:pt x="198120" y="25908"/>
                                </a:lnTo>
                                <a:lnTo>
                                  <a:pt x="201168" y="27432"/>
                                </a:lnTo>
                                <a:lnTo>
                                  <a:pt x="202692" y="30480"/>
                                </a:lnTo>
                                <a:lnTo>
                                  <a:pt x="205740" y="33528"/>
                                </a:lnTo>
                                <a:lnTo>
                                  <a:pt x="207264" y="36576"/>
                                </a:lnTo>
                                <a:lnTo>
                                  <a:pt x="208788" y="39625"/>
                                </a:lnTo>
                                <a:lnTo>
                                  <a:pt x="208788" y="41149"/>
                                </a:lnTo>
                                <a:lnTo>
                                  <a:pt x="204216" y="50292"/>
                                </a:lnTo>
                                <a:lnTo>
                                  <a:pt x="220980" y="71628"/>
                                </a:lnTo>
                                <a:lnTo>
                                  <a:pt x="202692" y="68580"/>
                                </a:lnTo>
                                <a:lnTo>
                                  <a:pt x="204216" y="70104"/>
                                </a:lnTo>
                                <a:lnTo>
                                  <a:pt x="207264" y="73152"/>
                                </a:lnTo>
                                <a:lnTo>
                                  <a:pt x="208788" y="74676"/>
                                </a:lnTo>
                                <a:lnTo>
                                  <a:pt x="210312" y="76200"/>
                                </a:lnTo>
                                <a:lnTo>
                                  <a:pt x="211836" y="79249"/>
                                </a:lnTo>
                                <a:lnTo>
                                  <a:pt x="214884" y="82297"/>
                                </a:lnTo>
                                <a:lnTo>
                                  <a:pt x="216408" y="85344"/>
                                </a:lnTo>
                                <a:lnTo>
                                  <a:pt x="217932" y="86868"/>
                                </a:lnTo>
                                <a:lnTo>
                                  <a:pt x="220980" y="89916"/>
                                </a:lnTo>
                                <a:lnTo>
                                  <a:pt x="222504" y="92964"/>
                                </a:lnTo>
                                <a:lnTo>
                                  <a:pt x="222504" y="96012"/>
                                </a:lnTo>
                                <a:lnTo>
                                  <a:pt x="225552" y="97537"/>
                                </a:lnTo>
                                <a:lnTo>
                                  <a:pt x="225552" y="102109"/>
                                </a:lnTo>
                                <a:lnTo>
                                  <a:pt x="224028" y="105156"/>
                                </a:lnTo>
                                <a:lnTo>
                                  <a:pt x="220980" y="106680"/>
                                </a:lnTo>
                                <a:lnTo>
                                  <a:pt x="205740" y="106680"/>
                                </a:lnTo>
                                <a:lnTo>
                                  <a:pt x="205740" y="126492"/>
                                </a:lnTo>
                                <a:lnTo>
                                  <a:pt x="210312" y="137161"/>
                                </a:lnTo>
                                <a:lnTo>
                                  <a:pt x="208788" y="137161"/>
                                </a:lnTo>
                                <a:lnTo>
                                  <a:pt x="207264" y="138685"/>
                                </a:lnTo>
                                <a:lnTo>
                                  <a:pt x="196596" y="138685"/>
                                </a:lnTo>
                                <a:lnTo>
                                  <a:pt x="193548" y="137161"/>
                                </a:lnTo>
                                <a:lnTo>
                                  <a:pt x="188976" y="134112"/>
                                </a:lnTo>
                                <a:lnTo>
                                  <a:pt x="184404" y="131064"/>
                                </a:lnTo>
                                <a:lnTo>
                                  <a:pt x="179832" y="124968"/>
                                </a:lnTo>
                                <a:lnTo>
                                  <a:pt x="176784" y="121920"/>
                                </a:lnTo>
                                <a:lnTo>
                                  <a:pt x="173736" y="117349"/>
                                </a:lnTo>
                                <a:lnTo>
                                  <a:pt x="172212" y="112776"/>
                                </a:lnTo>
                                <a:lnTo>
                                  <a:pt x="170688" y="111252"/>
                                </a:lnTo>
                                <a:lnTo>
                                  <a:pt x="169164" y="109728"/>
                                </a:lnTo>
                                <a:lnTo>
                                  <a:pt x="176784" y="109728"/>
                                </a:lnTo>
                                <a:lnTo>
                                  <a:pt x="193548" y="128016"/>
                                </a:lnTo>
                                <a:lnTo>
                                  <a:pt x="192024" y="105156"/>
                                </a:lnTo>
                                <a:lnTo>
                                  <a:pt x="176784" y="97537"/>
                                </a:lnTo>
                                <a:lnTo>
                                  <a:pt x="175260" y="97537"/>
                                </a:lnTo>
                                <a:lnTo>
                                  <a:pt x="173736" y="100585"/>
                                </a:lnTo>
                                <a:lnTo>
                                  <a:pt x="170688" y="100585"/>
                                </a:lnTo>
                                <a:lnTo>
                                  <a:pt x="167640" y="102109"/>
                                </a:lnTo>
                                <a:lnTo>
                                  <a:pt x="166116" y="103632"/>
                                </a:lnTo>
                                <a:lnTo>
                                  <a:pt x="163068" y="105156"/>
                                </a:lnTo>
                                <a:lnTo>
                                  <a:pt x="160020" y="106680"/>
                                </a:lnTo>
                                <a:lnTo>
                                  <a:pt x="156972" y="106680"/>
                                </a:lnTo>
                                <a:lnTo>
                                  <a:pt x="155448" y="108204"/>
                                </a:lnTo>
                                <a:lnTo>
                                  <a:pt x="150876" y="111252"/>
                                </a:lnTo>
                                <a:lnTo>
                                  <a:pt x="147828" y="111252"/>
                                </a:lnTo>
                                <a:lnTo>
                                  <a:pt x="144780" y="114300"/>
                                </a:lnTo>
                                <a:lnTo>
                                  <a:pt x="141732" y="115825"/>
                                </a:lnTo>
                                <a:lnTo>
                                  <a:pt x="137160" y="117349"/>
                                </a:lnTo>
                                <a:lnTo>
                                  <a:pt x="134112" y="118873"/>
                                </a:lnTo>
                                <a:lnTo>
                                  <a:pt x="131064" y="120397"/>
                                </a:lnTo>
                                <a:lnTo>
                                  <a:pt x="126492" y="121920"/>
                                </a:lnTo>
                                <a:lnTo>
                                  <a:pt x="123444" y="123444"/>
                                </a:lnTo>
                                <a:lnTo>
                                  <a:pt x="120396" y="124968"/>
                                </a:lnTo>
                                <a:lnTo>
                                  <a:pt x="117348" y="126492"/>
                                </a:lnTo>
                                <a:lnTo>
                                  <a:pt x="114300" y="128016"/>
                                </a:lnTo>
                                <a:lnTo>
                                  <a:pt x="111252" y="129540"/>
                                </a:lnTo>
                                <a:lnTo>
                                  <a:pt x="106680" y="131064"/>
                                </a:lnTo>
                                <a:lnTo>
                                  <a:pt x="105156" y="131064"/>
                                </a:lnTo>
                                <a:lnTo>
                                  <a:pt x="102108" y="132588"/>
                                </a:lnTo>
                                <a:lnTo>
                                  <a:pt x="100584" y="132588"/>
                                </a:lnTo>
                                <a:lnTo>
                                  <a:pt x="97536" y="134112"/>
                                </a:lnTo>
                                <a:lnTo>
                                  <a:pt x="96012" y="135637"/>
                                </a:lnTo>
                                <a:lnTo>
                                  <a:pt x="62484" y="135637"/>
                                </a:lnTo>
                                <a:lnTo>
                                  <a:pt x="57912" y="134112"/>
                                </a:lnTo>
                                <a:lnTo>
                                  <a:pt x="54864" y="134112"/>
                                </a:lnTo>
                                <a:lnTo>
                                  <a:pt x="51816" y="132588"/>
                                </a:lnTo>
                                <a:lnTo>
                                  <a:pt x="42672" y="132588"/>
                                </a:lnTo>
                                <a:lnTo>
                                  <a:pt x="44196" y="131064"/>
                                </a:lnTo>
                                <a:lnTo>
                                  <a:pt x="67056" y="131064"/>
                                </a:lnTo>
                                <a:lnTo>
                                  <a:pt x="70104" y="129540"/>
                                </a:lnTo>
                                <a:lnTo>
                                  <a:pt x="71628" y="129540"/>
                                </a:lnTo>
                                <a:lnTo>
                                  <a:pt x="73152" y="128016"/>
                                </a:lnTo>
                                <a:lnTo>
                                  <a:pt x="80772" y="128016"/>
                                </a:lnTo>
                                <a:lnTo>
                                  <a:pt x="82296" y="126492"/>
                                </a:lnTo>
                                <a:lnTo>
                                  <a:pt x="85344" y="126492"/>
                                </a:lnTo>
                                <a:lnTo>
                                  <a:pt x="88392" y="124968"/>
                                </a:lnTo>
                                <a:lnTo>
                                  <a:pt x="91440" y="124968"/>
                                </a:lnTo>
                                <a:lnTo>
                                  <a:pt x="94488" y="123444"/>
                                </a:lnTo>
                                <a:lnTo>
                                  <a:pt x="97536" y="121920"/>
                                </a:lnTo>
                                <a:lnTo>
                                  <a:pt x="76200" y="109728"/>
                                </a:lnTo>
                                <a:lnTo>
                                  <a:pt x="74676" y="111252"/>
                                </a:lnTo>
                                <a:lnTo>
                                  <a:pt x="70104" y="111252"/>
                                </a:lnTo>
                                <a:lnTo>
                                  <a:pt x="67056" y="112776"/>
                                </a:lnTo>
                                <a:lnTo>
                                  <a:pt x="64008" y="114300"/>
                                </a:lnTo>
                                <a:lnTo>
                                  <a:pt x="60960" y="115825"/>
                                </a:lnTo>
                                <a:lnTo>
                                  <a:pt x="57912" y="117349"/>
                                </a:lnTo>
                                <a:lnTo>
                                  <a:pt x="51816" y="117349"/>
                                </a:lnTo>
                                <a:lnTo>
                                  <a:pt x="50292" y="118873"/>
                                </a:lnTo>
                                <a:lnTo>
                                  <a:pt x="48768" y="120397"/>
                                </a:lnTo>
                                <a:lnTo>
                                  <a:pt x="44196" y="120397"/>
                                </a:lnTo>
                                <a:lnTo>
                                  <a:pt x="41148" y="121920"/>
                                </a:lnTo>
                                <a:lnTo>
                                  <a:pt x="25908" y="121920"/>
                                </a:lnTo>
                                <a:lnTo>
                                  <a:pt x="21336" y="120397"/>
                                </a:lnTo>
                                <a:lnTo>
                                  <a:pt x="19812" y="118873"/>
                                </a:lnTo>
                                <a:lnTo>
                                  <a:pt x="18288" y="117349"/>
                                </a:lnTo>
                                <a:lnTo>
                                  <a:pt x="15240" y="115825"/>
                                </a:lnTo>
                                <a:lnTo>
                                  <a:pt x="12192" y="114300"/>
                                </a:lnTo>
                                <a:lnTo>
                                  <a:pt x="10668" y="111252"/>
                                </a:lnTo>
                                <a:lnTo>
                                  <a:pt x="9144" y="109728"/>
                                </a:lnTo>
                                <a:lnTo>
                                  <a:pt x="6096" y="106680"/>
                                </a:lnTo>
                                <a:lnTo>
                                  <a:pt x="4572" y="105156"/>
                                </a:lnTo>
                                <a:lnTo>
                                  <a:pt x="3048" y="103632"/>
                                </a:lnTo>
                                <a:lnTo>
                                  <a:pt x="1524" y="100585"/>
                                </a:lnTo>
                                <a:lnTo>
                                  <a:pt x="0" y="99061"/>
                                </a:lnTo>
                                <a:lnTo>
                                  <a:pt x="3048" y="100585"/>
                                </a:lnTo>
                                <a:lnTo>
                                  <a:pt x="4572" y="100585"/>
                                </a:lnTo>
                                <a:lnTo>
                                  <a:pt x="6096" y="102109"/>
                                </a:lnTo>
                                <a:lnTo>
                                  <a:pt x="9144" y="103632"/>
                                </a:lnTo>
                                <a:lnTo>
                                  <a:pt x="10668" y="105156"/>
                                </a:lnTo>
                                <a:lnTo>
                                  <a:pt x="13716" y="106680"/>
                                </a:lnTo>
                                <a:lnTo>
                                  <a:pt x="16764" y="106680"/>
                                </a:lnTo>
                                <a:lnTo>
                                  <a:pt x="18288" y="108204"/>
                                </a:lnTo>
                                <a:lnTo>
                                  <a:pt x="21336" y="109728"/>
                                </a:lnTo>
                                <a:lnTo>
                                  <a:pt x="22860" y="109728"/>
                                </a:lnTo>
                                <a:lnTo>
                                  <a:pt x="25908" y="111252"/>
                                </a:lnTo>
                                <a:lnTo>
                                  <a:pt x="30480" y="111252"/>
                                </a:lnTo>
                                <a:lnTo>
                                  <a:pt x="32004" y="109728"/>
                                </a:lnTo>
                                <a:lnTo>
                                  <a:pt x="35052" y="109728"/>
                                </a:lnTo>
                                <a:lnTo>
                                  <a:pt x="38100" y="108204"/>
                                </a:lnTo>
                                <a:lnTo>
                                  <a:pt x="41148" y="108204"/>
                                </a:lnTo>
                                <a:lnTo>
                                  <a:pt x="44196" y="106680"/>
                                </a:lnTo>
                                <a:lnTo>
                                  <a:pt x="50292" y="106680"/>
                                </a:lnTo>
                                <a:lnTo>
                                  <a:pt x="51816" y="103632"/>
                                </a:lnTo>
                                <a:lnTo>
                                  <a:pt x="54864" y="103632"/>
                                </a:lnTo>
                                <a:lnTo>
                                  <a:pt x="57912" y="102109"/>
                                </a:lnTo>
                                <a:lnTo>
                                  <a:pt x="59436" y="100585"/>
                                </a:lnTo>
                                <a:lnTo>
                                  <a:pt x="54864" y="100585"/>
                                </a:lnTo>
                                <a:lnTo>
                                  <a:pt x="51816" y="97537"/>
                                </a:lnTo>
                                <a:lnTo>
                                  <a:pt x="48768" y="97537"/>
                                </a:lnTo>
                                <a:lnTo>
                                  <a:pt x="45720" y="96012"/>
                                </a:lnTo>
                                <a:lnTo>
                                  <a:pt x="42672" y="96012"/>
                                </a:lnTo>
                                <a:lnTo>
                                  <a:pt x="38100" y="92964"/>
                                </a:lnTo>
                                <a:lnTo>
                                  <a:pt x="35052" y="91440"/>
                                </a:lnTo>
                                <a:lnTo>
                                  <a:pt x="32004" y="88392"/>
                                </a:lnTo>
                                <a:lnTo>
                                  <a:pt x="28956" y="86868"/>
                                </a:lnTo>
                                <a:lnTo>
                                  <a:pt x="25908" y="83820"/>
                                </a:lnTo>
                                <a:lnTo>
                                  <a:pt x="22860" y="82297"/>
                                </a:lnTo>
                                <a:lnTo>
                                  <a:pt x="21336" y="77725"/>
                                </a:lnTo>
                                <a:lnTo>
                                  <a:pt x="21336" y="74676"/>
                                </a:lnTo>
                                <a:lnTo>
                                  <a:pt x="24384" y="74676"/>
                                </a:lnTo>
                                <a:lnTo>
                                  <a:pt x="27432" y="73152"/>
                                </a:lnTo>
                                <a:lnTo>
                                  <a:pt x="30480" y="74676"/>
                                </a:lnTo>
                                <a:lnTo>
                                  <a:pt x="32004" y="74676"/>
                                </a:lnTo>
                                <a:lnTo>
                                  <a:pt x="33528" y="76200"/>
                                </a:lnTo>
                                <a:lnTo>
                                  <a:pt x="36576" y="77725"/>
                                </a:lnTo>
                                <a:lnTo>
                                  <a:pt x="39624" y="79249"/>
                                </a:lnTo>
                                <a:lnTo>
                                  <a:pt x="45720" y="79249"/>
                                </a:lnTo>
                                <a:lnTo>
                                  <a:pt x="47244" y="80773"/>
                                </a:lnTo>
                                <a:lnTo>
                                  <a:pt x="50292" y="82297"/>
                                </a:lnTo>
                                <a:lnTo>
                                  <a:pt x="54864" y="82297"/>
                                </a:lnTo>
                                <a:lnTo>
                                  <a:pt x="57912" y="83820"/>
                                </a:lnTo>
                                <a:lnTo>
                                  <a:pt x="60960" y="85344"/>
                                </a:lnTo>
                                <a:lnTo>
                                  <a:pt x="67056" y="85344"/>
                                </a:lnTo>
                                <a:lnTo>
                                  <a:pt x="70104" y="86868"/>
                                </a:lnTo>
                                <a:lnTo>
                                  <a:pt x="79248" y="86868"/>
                                </a:lnTo>
                                <a:lnTo>
                                  <a:pt x="82296" y="88392"/>
                                </a:lnTo>
                                <a:lnTo>
                                  <a:pt x="85344" y="88392"/>
                                </a:lnTo>
                                <a:lnTo>
                                  <a:pt x="89916" y="89916"/>
                                </a:lnTo>
                                <a:lnTo>
                                  <a:pt x="100584" y="89916"/>
                                </a:lnTo>
                                <a:lnTo>
                                  <a:pt x="103632" y="91440"/>
                                </a:lnTo>
                                <a:lnTo>
                                  <a:pt x="106680" y="91440"/>
                                </a:lnTo>
                                <a:lnTo>
                                  <a:pt x="111252" y="92964"/>
                                </a:lnTo>
                                <a:lnTo>
                                  <a:pt x="124968" y="92964"/>
                                </a:lnTo>
                                <a:lnTo>
                                  <a:pt x="126492" y="91440"/>
                                </a:lnTo>
                                <a:lnTo>
                                  <a:pt x="131064" y="91440"/>
                                </a:lnTo>
                                <a:lnTo>
                                  <a:pt x="134112" y="89916"/>
                                </a:lnTo>
                                <a:lnTo>
                                  <a:pt x="143256" y="89916"/>
                                </a:lnTo>
                                <a:lnTo>
                                  <a:pt x="144780" y="88392"/>
                                </a:lnTo>
                                <a:lnTo>
                                  <a:pt x="147828" y="88392"/>
                                </a:lnTo>
                                <a:lnTo>
                                  <a:pt x="149352" y="86868"/>
                                </a:lnTo>
                                <a:lnTo>
                                  <a:pt x="156972" y="86868"/>
                                </a:lnTo>
                                <a:lnTo>
                                  <a:pt x="161544" y="85344"/>
                                </a:lnTo>
                                <a:lnTo>
                                  <a:pt x="164592" y="82297"/>
                                </a:lnTo>
                                <a:lnTo>
                                  <a:pt x="167640" y="82297"/>
                                </a:lnTo>
                                <a:lnTo>
                                  <a:pt x="170688" y="80773"/>
                                </a:lnTo>
                                <a:lnTo>
                                  <a:pt x="172212" y="79249"/>
                                </a:lnTo>
                                <a:lnTo>
                                  <a:pt x="175260" y="79249"/>
                                </a:lnTo>
                                <a:lnTo>
                                  <a:pt x="188976" y="82297"/>
                                </a:lnTo>
                                <a:lnTo>
                                  <a:pt x="185928" y="92964"/>
                                </a:lnTo>
                                <a:lnTo>
                                  <a:pt x="214884" y="97537"/>
                                </a:lnTo>
                                <a:lnTo>
                                  <a:pt x="214884" y="96012"/>
                                </a:lnTo>
                                <a:lnTo>
                                  <a:pt x="211836" y="96012"/>
                                </a:lnTo>
                                <a:lnTo>
                                  <a:pt x="210312" y="92964"/>
                                </a:lnTo>
                                <a:lnTo>
                                  <a:pt x="208788" y="89916"/>
                                </a:lnTo>
                                <a:lnTo>
                                  <a:pt x="205740" y="86868"/>
                                </a:lnTo>
                                <a:lnTo>
                                  <a:pt x="201168" y="82297"/>
                                </a:lnTo>
                                <a:lnTo>
                                  <a:pt x="199644" y="79249"/>
                                </a:lnTo>
                                <a:lnTo>
                                  <a:pt x="196596" y="77725"/>
                                </a:lnTo>
                                <a:lnTo>
                                  <a:pt x="195072" y="76200"/>
                                </a:lnTo>
                                <a:lnTo>
                                  <a:pt x="193548" y="74676"/>
                                </a:lnTo>
                                <a:lnTo>
                                  <a:pt x="190500" y="71628"/>
                                </a:lnTo>
                                <a:lnTo>
                                  <a:pt x="188976" y="68580"/>
                                </a:lnTo>
                                <a:lnTo>
                                  <a:pt x="185928" y="65532"/>
                                </a:lnTo>
                                <a:lnTo>
                                  <a:pt x="184404" y="62485"/>
                                </a:lnTo>
                                <a:lnTo>
                                  <a:pt x="181356" y="60961"/>
                                </a:lnTo>
                                <a:lnTo>
                                  <a:pt x="178308" y="57913"/>
                                </a:lnTo>
                                <a:lnTo>
                                  <a:pt x="176784" y="56388"/>
                                </a:lnTo>
                                <a:lnTo>
                                  <a:pt x="175260" y="54864"/>
                                </a:lnTo>
                                <a:lnTo>
                                  <a:pt x="172212" y="51816"/>
                                </a:lnTo>
                                <a:lnTo>
                                  <a:pt x="170688" y="50292"/>
                                </a:lnTo>
                                <a:lnTo>
                                  <a:pt x="167640" y="48768"/>
                                </a:lnTo>
                                <a:lnTo>
                                  <a:pt x="166116" y="47244"/>
                                </a:lnTo>
                                <a:lnTo>
                                  <a:pt x="164592" y="45720"/>
                                </a:lnTo>
                                <a:lnTo>
                                  <a:pt x="163068" y="44197"/>
                                </a:lnTo>
                                <a:lnTo>
                                  <a:pt x="160020" y="42673"/>
                                </a:lnTo>
                                <a:lnTo>
                                  <a:pt x="158496" y="41149"/>
                                </a:lnTo>
                                <a:lnTo>
                                  <a:pt x="155448" y="41149"/>
                                </a:lnTo>
                                <a:lnTo>
                                  <a:pt x="150876" y="39625"/>
                                </a:lnTo>
                                <a:lnTo>
                                  <a:pt x="147828" y="38100"/>
                                </a:lnTo>
                                <a:lnTo>
                                  <a:pt x="144780" y="36576"/>
                                </a:lnTo>
                                <a:lnTo>
                                  <a:pt x="141732" y="36576"/>
                                </a:lnTo>
                                <a:lnTo>
                                  <a:pt x="137160" y="35052"/>
                                </a:lnTo>
                                <a:lnTo>
                                  <a:pt x="131064" y="35052"/>
                                </a:lnTo>
                                <a:lnTo>
                                  <a:pt x="128016" y="33528"/>
                                </a:lnTo>
                                <a:lnTo>
                                  <a:pt x="121920" y="33528"/>
                                </a:lnTo>
                                <a:lnTo>
                                  <a:pt x="123444" y="32004"/>
                                </a:lnTo>
                                <a:lnTo>
                                  <a:pt x="131064" y="32004"/>
                                </a:lnTo>
                                <a:lnTo>
                                  <a:pt x="134112" y="30480"/>
                                </a:lnTo>
                                <a:lnTo>
                                  <a:pt x="152400" y="30480"/>
                                </a:lnTo>
                                <a:lnTo>
                                  <a:pt x="155448" y="32004"/>
                                </a:lnTo>
                                <a:lnTo>
                                  <a:pt x="156972" y="32004"/>
                                </a:lnTo>
                                <a:lnTo>
                                  <a:pt x="160020" y="33528"/>
                                </a:lnTo>
                                <a:lnTo>
                                  <a:pt x="164592" y="35052"/>
                                </a:lnTo>
                                <a:lnTo>
                                  <a:pt x="167640" y="36576"/>
                                </a:lnTo>
                                <a:lnTo>
                                  <a:pt x="172212" y="38100"/>
                                </a:lnTo>
                                <a:lnTo>
                                  <a:pt x="175260" y="39625"/>
                                </a:lnTo>
                                <a:lnTo>
                                  <a:pt x="178308" y="41149"/>
                                </a:lnTo>
                                <a:lnTo>
                                  <a:pt x="182880" y="42673"/>
                                </a:lnTo>
                                <a:lnTo>
                                  <a:pt x="185928" y="44197"/>
                                </a:lnTo>
                                <a:lnTo>
                                  <a:pt x="187452" y="45720"/>
                                </a:lnTo>
                                <a:lnTo>
                                  <a:pt x="190500" y="45720"/>
                                </a:lnTo>
                                <a:lnTo>
                                  <a:pt x="192024" y="47244"/>
                                </a:lnTo>
                                <a:lnTo>
                                  <a:pt x="193548" y="47244"/>
                                </a:lnTo>
                                <a:lnTo>
                                  <a:pt x="195072" y="36576"/>
                                </a:lnTo>
                                <a:lnTo>
                                  <a:pt x="193548" y="35052"/>
                                </a:lnTo>
                                <a:lnTo>
                                  <a:pt x="190500" y="33528"/>
                                </a:lnTo>
                                <a:lnTo>
                                  <a:pt x="188976" y="32004"/>
                                </a:lnTo>
                                <a:lnTo>
                                  <a:pt x="185928" y="30480"/>
                                </a:lnTo>
                                <a:lnTo>
                                  <a:pt x="182880" y="28956"/>
                                </a:lnTo>
                                <a:lnTo>
                                  <a:pt x="179832" y="27432"/>
                                </a:lnTo>
                                <a:lnTo>
                                  <a:pt x="175260" y="25908"/>
                                </a:lnTo>
                                <a:lnTo>
                                  <a:pt x="173736" y="22861"/>
                                </a:lnTo>
                                <a:lnTo>
                                  <a:pt x="172212" y="22861"/>
                                </a:lnTo>
                                <a:lnTo>
                                  <a:pt x="169164" y="21337"/>
                                </a:lnTo>
                                <a:lnTo>
                                  <a:pt x="167640" y="19813"/>
                                </a:lnTo>
                                <a:lnTo>
                                  <a:pt x="163068" y="16764"/>
                                </a:lnTo>
                                <a:lnTo>
                                  <a:pt x="160020" y="16764"/>
                                </a:lnTo>
                                <a:lnTo>
                                  <a:pt x="155448" y="13716"/>
                                </a:lnTo>
                                <a:lnTo>
                                  <a:pt x="152400" y="12192"/>
                                </a:lnTo>
                                <a:lnTo>
                                  <a:pt x="149352" y="12192"/>
                                </a:lnTo>
                                <a:lnTo>
                                  <a:pt x="147828" y="10668"/>
                                </a:lnTo>
                                <a:lnTo>
                                  <a:pt x="144780" y="9144"/>
                                </a:lnTo>
                                <a:lnTo>
                                  <a:pt x="115824" y="9144"/>
                                </a:lnTo>
                                <a:lnTo>
                                  <a:pt x="115824" y="6097"/>
                                </a:lnTo>
                                <a:lnTo>
                                  <a:pt x="117348" y="3049"/>
                                </a:lnTo>
                                <a:lnTo>
                                  <a:pt x="1219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7" name="Shape 2417"/>
                        <wps:cNvSpPr/>
                        <wps:spPr>
                          <a:xfrm>
                            <a:off x="277368" y="142944"/>
                            <a:ext cx="65532" cy="16764"/>
                          </a:xfrm>
                          <a:custGeom>
                            <a:avLst/>
                            <a:gdLst/>
                            <a:ahLst/>
                            <a:cxnLst/>
                            <a:rect l="0" t="0" r="0" b="0"/>
                            <a:pathLst>
                              <a:path w="65532" h="16764">
                                <a:moveTo>
                                  <a:pt x="12192" y="0"/>
                                </a:moveTo>
                                <a:lnTo>
                                  <a:pt x="18288" y="0"/>
                                </a:lnTo>
                                <a:lnTo>
                                  <a:pt x="19812" y="1524"/>
                                </a:lnTo>
                                <a:lnTo>
                                  <a:pt x="25908" y="1524"/>
                                </a:lnTo>
                                <a:lnTo>
                                  <a:pt x="27432" y="3048"/>
                                </a:lnTo>
                                <a:lnTo>
                                  <a:pt x="30480" y="3048"/>
                                </a:lnTo>
                                <a:lnTo>
                                  <a:pt x="32004" y="4572"/>
                                </a:lnTo>
                                <a:lnTo>
                                  <a:pt x="39624" y="4572"/>
                                </a:lnTo>
                                <a:lnTo>
                                  <a:pt x="42672" y="6096"/>
                                </a:lnTo>
                                <a:lnTo>
                                  <a:pt x="47244" y="6096"/>
                                </a:lnTo>
                                <a:lnTo>
                                  <a:pt x="48768" y="7620"/>
                                </a:lnTo>
                                <a:lnTo>
                                  <a:pt x="50292" y="9144"/>
                                </a:lnTo>
                                <a:lnTo>
                                  <a:pt x="53340" y="9144"/>
                                </a:lnTo>
                                <a:lnTo>
                                  <a:pt x="57912" y="10668"/>
                                </a:lnTo>
                                <a:lnTo>
                                  <a:pt x="60960" y="12192"/>
                                </a:lnTo>
                                <a:lnTo>
                                  <a:pt x="64008" y="13716"/>
                                </a:lnTo>
                                <a:lnTo>
                                  <a:pt x="65532" y="13716"/>
                                </a:lnTo>
                                <a:lnTo>
                                  <a:pt x="65532" y="15240"/>
                                </a:lnTo>
                                <a:lnTo>
                                  <a:pt x="64008" y="16764"/>
                                </a:lnTo>
                                <a:lnTo>
                                  <a:pt x="30480" y="16764"/>
                                </a:lnTo>
                                <a:lnTo>
                                  <a:pt x="27432" y="15240"/>
                                </a:lnTo>
                                <a:lnTo>
                                  <a:pt x="1524" y="15240"/>
                                </a:lnTo>
                                <a:lnTo>
                                  <a:pt x="0" y="12192"/>
                                </a:lnTo>
                                <a:lnTo>
                                  <a:pt x="1524" y="6096"/>
                                </a:lnTo>
                                <a:lnTo>
                                  <a:pt x="3048" y="4572"/>
                                </a:lnTo>
                                <a:lnTo>
                                  <a:pt x="6096" y="3048"/>
                                </a:lnTo>
                                <a:lnTo>
                                  <a:pt x="7620" y="1524"/>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8" name="Shape 2418"/>
                        <wps:cNvSpPr/>
                        <wps:spPr>
                          <a:xfrm>
                            <a:off x="301752" y="97224"/>
                            <a:ext cx="88392" cy="54864"/>
                          </a:xfrm>
                          <a:custGeom>
                            <a:avLst/>
                            <a:gdLst/>
                            <a:ahLst/>
                            <a:cxnLst/>
                            <a:rect l="0" t="0" r="0" b="0"/>
                            <a:pathLst>
                              <a:path w="88392" h="54864">
                                <a:moveTo>
                                  <a:pt x="28956" y="0"/>
                                </a:moveTo>
                                <a:lnTo>
                                  <a:pt x="32004" y="0"/>
                                </a:lnTo>
                                <a:lnTo>
                                  <a:pt x="35052" y="1525"/>
                                </a:lnTo>
                                <a:lnTo>
                                  <a:pt x="38100" y="3049"/>
                                </a:lnTo>
                                <a:lnTo>
                                  <a:pt x="39624" y="4573"/>
                                </a:lnTo>
                                <a:lnTo>
                                  <a:pt x="42672" y="6097"/>
                                </a:lnTo>
                                <a:lnTo>
                                  <a:pt x="45720" y="7620"/>
                                </a:lnTo>
                                <a:lnTo>
                                  <a:pt x="47244" y="9144"/>
                                </a:lnTo>
                                <a:lnTo>
                                  <a:pt x="50292" y="10668"/>
                                </a:lnTo>
                                <a:lnTo>
                                  <a:pt x="53340" y="12192"/>
                                </a:lnTo>
                                <a:lnTo>
                                  <a:pt x="56388" y="15240"/>
                                </a:lnTo>
                                <a:lnTo>
                                  <a:pt x="57912" y="16764"/>
                                </a:lnTo>
                                <a:lnTo>
                                  <a:pt x="60960" y="16764"/>
                                </a:lnTo>
                                <a:lnTo>
                                  <a:pt x="62484" y="19813"/>
                                </a:lnTo>
                                <a:lnTo>
                                  <a:pt x="65532" y="21337"/>
                                </a:lnTo>
                                <a:lnTo>
                                  <a:pt x="68580" y="24385"/>
                                </a:lnTo>
                                <a:lnTo>
                                  <a:pt x="71628" y="27432"/>
                                </a:lnTo>
                                <a:lnTo>
                                  <a:pt x="76200" y="30480"/>
                                </a:lnTo>
                                <a:lnTo>
                                  <a:pt x="79248" y="33528"/>
                                </a:lnTo>
                                <a:lnTo>
                                  <a:pt x="82296" y="36576"/>
                                </a:lnTo>
                                <a:lnTo>
                                  <a:pt x="83820" y="38100"/>
                                </a:lnTo>
                                <a:lnTo>
                                  <a:pt x="86868" y="39625"/>
                                </a:lnTo>
                                <a:lnTo>
                                  <a:pt x="88392" y="41149"/>
                                </a:lnTo>
                                <a:lnTo>
                                  <a:pt x="85344" y="41149"/>
                                </a:lnTo>
                                <a:lnTo>
                                  <a:pt x="83820" y="42673"/>
                                </a:lnTo>
                                <a:lnTo>
                                  <a:pt x="80772" y="41149"/>
                                </a:lnTo>
                                <a:lnTo>
                                  <a:pt x="76200" y="41149"/>
                                </a:lnTo>
                                <a:lnTo>
                                  <a:pt x="74676" y="39625"/>
                                </a:lnTo>
                                <a:lnTo>
                                  <a:pt x="73152" y="39625"/>
                                </a:lnTo>
                                <a:lnTo>
                                  <a:pt x="70104" y="36576"/>
                                </a:lnTo>
                                <a:lnTo>
                                  <a:pt x="68580" y="36576"/>
                                </a:lnTo>
                                <a:lnTo>
                                  <a:pt x="65532" y="33528"/>
                                </a:lnTo>
                                <a:lnTo>
                                  <a:pt x="62484" y="33528"/>
                                </a:lnTo>
                                <a:lnTo>
                                  <a:pt x="60960" y="30480"/>
                                </a:lnTo>
                                <a:lnTo>
                                  <a:pt x="57912" y="28956"/>
                                </a:lnTo>
                                <a:lnTo>
                                  <a:pt x="56388" y="28956"/>
                                </a:lnTo>
                                <a:lnTo>
                                  <a:pt x="54864" y="27432"/>
                                </a:lnTo>
                                <a:lnTo>
                                  <a:pt x="50292" y="25908"/>
                                </a:lnTo>
                                <a:lnTo>
                                  <a:pt x="54864" y="28956"/>
                                </a:lnTo>
                                <a:lnTo>
                                  <a:pt x="56388" y="32004"/>
                                </a:lnTo>
                                <a:lnTo>
                                  <a:pt x="57912" y="33528"/>
                                </a:lnTo>
                                <a:lnTo>
                                  <a:pt x="59436" y="36576"/>
                                </a:lnTo>
                                <a:lnTo>
                                  <a:pt x="60960" y="41149"/>
                                </a:lnTo>
                                <a:lnTo>
                                  <a:pt x="64008" y="42673"/>
                                </a:lnTo>
                                <a:lnTo>
                                  <a:pt x="65532" y="45720"/>
                                </a:lnTo>
                                <a:lnTo>
                                  <a:pt x="67056" y="47244"/>
                                </a:lnTo>
                                <a:lnTo>
                                  <a:pt x="68580" y="50292"/>
                                </a:lnTo>
                                <a:lnTo>
                                  <a:pt x="68580" y="54864"/>
                                </a:lnTo>
                                <a:lnTo>
                                  <a:pt x="62484" y="54864"/>
                                </a:lnTo>
                                <a:lnTo>
                                  <a:pt x="57912" y="53340"/>
                                </a:lnTo>
                                <a:lnTo>
                                  <a:pt x="54864" y="51816"/>
                                </a:lnTo>
                                <a:lnTo>
                                  <a:pt x="51816" y="51816"/>
                                </a:lnTo>
                                <a:lnTo>
                                  <a:pt x="50292" y="50292"/>
                                </a:lnTo>
                                <a:lnTo>
                                  <a:pt x="45720" y="50292"/>
                                </a:lnTo>
                                <a:lnTo>
                                  <a:pt x="44196" y="48768"/>
                                </a:lnTo>
                                <a:lnTo>
                                  <a:pt x="41148" y="47244"/>
                                </a:lnTo>
                                <a:lnTo>
                                  <a:pt x="36576" y="47244"/>
                                </a:lnTo>
                                <a:lnTo>
                                  <a:pt x="33528" y="45720"/>
                                </a:lnTo>
                                <a:lnTo>
                                  <a:pt x="32004" y="44197"/>
                                </a:lnTo>
                                <a:lnTo>
                                  <a:pt x="28956" y="44197"/>
                                </a:lnTo>
                                <a:lnTo>
                                  <a:pt x="27432" y="42673"/>
                                </a:lnTo>
                                <a:lnTo>
                                  <a:pt x="25908" y="41149"/>
                                </a:lnTo>
                                <a:lnTo>
                                  <a:pt x="18288" y="41149"/>
                                </a:lnTo>
                                <a:lnTo>
                                  <a:pt x="15240" y="39625"/>
                                </a:lnTo>
                                <a:lnTo>
                                  <a:pt x="13716" y="39625"/>
                                </a:lnTo>
                                <a:lnTo>
                                  <a:pt x="10668" y="38100"/>
                                </a:lnTo>
                                <a:lnTo>
                                  <a:pt x="9144" y="39625"/>
                                </a:lnTo>
                                <a:lnTo>
                                  <a:pt x="6096" y="38100"/>
                                </a:lnTo>
                                <a:lnTo>
                                  <a:pt x="3048" y="36576"/>
                                </a:lnTo>
                                <a:lnTo>
                                  <a:pt x="1524" y="36576"/>
                                </a:lnTo>
                                <a:lnTo>
                                  <a:pt x="0" y="33528"/>
                                </a:lnTo>
                                <a:lnTo>
                                  <a:pt x="0" y="30480"/>
                                </a:lnTo>
                                <a:lnTo>
                                  <a:pt x="1524" y="28956"/>
                                </a:lnTo>
                                <a:lnTo>
                                  <a:pt x="1524" y="27432"/>
                                </a:lnTo>
                                <a:lnTo>
                                  <a:pt x="3048" y="25908"/>
                                </a:lnTo>
                                <a:lnTo>
                                  <a:pt x="16764" y="25908"/>
                                </a:lnTo>
                                <a:lnTo>
                                  <a:pt x="18288" y="27432"/>
                                </a:lnTo>
                                <a:lnTo>
                                  <a:pt x="22860" y="28956"/>
                                </a:lnTo>
                                <a:lnTo>
                                  <a:pt x="24384" y="30480"/>
                                </a:lnTo>
                                <a:lnTo>
                                  <a:pt x="27432" y="30480"/>
                                </a:lnTo>
                                <a:lnTo>
                                  <a:pt x="30480" y="32004"/>
                                </a:lnTo>
                                <a:lnTo>
                                  <a:pt x="33528" y="33528"/>
                                </a:lnTo>
                                <a:lnTo>
                                  <a:pt x="36576" y="35052"/>
                                </a:lnTo>
                                <a:lnTo>
                                  <a:pt x="38100" y="36576"/>
                                </a:lnTo>
                                <a:lnTo>
                                  <a:pt x="41148" y="36576"/>
                                </a:lnTo>
                                <a:lnTo>
                                  <a:pt x="44196" y="38100"/>
                                </a:lnTo>
                                <a:lnTo>
                                  <a:pt x="45720" y="38100"/>
                                </a:lnTo>
                                <a:lnTo>
                                  <a:pt x="45720" y="36576"/>
                                </a:lnTo>
                                <a:lnTo>
                                  <a:pt x="44196" y="35052"/>
                                </a:lnTo>
                                <a:lnTo>
                                  <a:pt x="42672" y="33528"/>
                                </a:lnTo>
                                <a:lnTo>
                                  <a:pt x="41148" y="30480"/>
                                </a:lnTo>
                                <a:lnTo>
                                  <a:pt x="39624" y="27432"/>
                                </a:lnTo>
                                <a:lnTo>
                                  <a:pt x="38100" y="25908"/>
                                </a:lnTo>
                                <a:lnTo>
                                  <a:pt x="36576" y="22861"/>
                                </a:lnTo>
                                <a:lnTo>
                                  <a:pt x="35052" y="18288"/>
                                </a:lnTo>
                                <a:lnTo>
                                  <a:pt x="33528" y="15240"/>
                                </a:lnTo>
                                <a:lnTo>
                                  <a:pt x="32004" y="12192"/>
                                </a:lnTo>
                                <a:lnTo>
                                  <a:pt x="30480" y="9144"/>
                                </a:lnTo>
                                <a:lnTo>
                                  <a:pt x="28956" y="6097"/>
                                </a:lnTo>
                                <a:lnTo>
                                  <a:pt x="2895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19" name="Shape 2419"/>
                        <wps:cNvSpPr/>
                        <wps:spPr>
                          <a:xfrm>
                            <a:off x="377952" y="43884"/>
                            <a:ext cx="137160" cy="76200"/>
                          </a:xfrm>
                          <a:custGeom>
                            <a:avLst/>
                            <a:gdLst/>
                            <a:ahLst/>
                            <a:cxnLst/>
                            <a:rect l="0" t="0" r="0" b="0"/>
                            <a:pathLst>
                              <a:path w="137160" h="76200">
                                <a:moveTo>
                                  <a:pt x="131064" y="0"/>
                                </a:moveTo>
                                <a:lnTo>
                                  <a:pt x="135636" y="0"/>
                                </a:lnTo>
                                <a:lnTo>
                                  <a:pt x="137160" y="1524"/>
                                </a:lnTo>
                                <a:lnTo>
                                  <a:pt x="135636" y="4572"/>
                                </a:lnTo>
                                <a:lnTo>
                                  <a:pt x="134112" y="6096"/>
                                </a:lnTo>
                                <a:lnTo>
                                  <a:pt x="134112" y="7620"/>
                                </a:lnTo>
                                <a:lnTo>
                                  <a:pt x="132588" y="9144"/>
                                </a:lnTo>
                                <a:lnTo>
                                  <a:pt x="129540" y="12192"/>
                                </a:lnTo>
                                <a:lnTo>
                                  <a:pt x="126492" y="15239"/>
                                </a:lnTo>
                                <a:lnTo>
                                  <a:pt x="123444" y="16764"/>
                                </a:lnTo>
                                <a:lnTo>
                                  <a:pt x="121920" y="19812"/>
                                </a:lnTo>
                                <a:lnTo>
                                  <a:pt x="120396" y="21336"/>
                                </a:lnTo>
                                <a:lnTo>
                                  <a:pt x="117348" y="24384"/>
                                </a:lnTo>
                                <a:lnTo>
                                  <a:pt x="115824" y="25908"/>
                                </a:lnTo>
                                <a:lnTo>
                                  <a:pt x="112776" y="28956"/>
                                </a:lnTo>
                                <a:lnTo>
                                  <a:pt x="109728" y="32003"/>
                                </a:lnTo>
                                <a:lnTo>
                                  <a:pt x="108204" y="33527"/>
                                </a:lnTo>
                                <a:lnTo>
                                  <a:pt x="105156" y="36576"/>
                                </a:lnTo>
                                <a:lnTo>
                                  <a:pt x="102108" y="38100"/>
                                </a:lnTo>
                                <a:lnTo>
                                  <a:pt x="100584" y="41148"/>
                                </a:lnTo>
                                <a:lnTo>
                                  <a:pt x="97536" y="44196"/>
                                </a:lnTo>
                                <a:lnTo>
                                  <a:pt x="96012" y="47244"/>
                                </a:lnTo>
                                <a:lnTo>
                                  <a:pt x="94488" y="48768"/>
                                </a:lnTo>
                                <a:lnTo>
                                  <a:pt x="91440" y="50292"/>
                                </a:lnTo>
                                <a:lnTo>
                                  <a:pt x="89916" y="51815"/>
                                </a:lnTo>
                                <a:lnTo>
                                  <a:pt x="85344" y="56388"/>
                                </a:lnTo>
                                <a:lnTo>
                                  <a:pt x="83820" y="59436"/>
                                </a:lnTo>
                                <a:lnTo>
                                  <a:pt x="80772" y="62484"/>
                                </a:lnTo>
                                <a:lnTo>
                                  <a:pt x="80772" y="64008"/>
                                </a:lnTo>
                                <a:lnTo>
                                  <a:pt x="77724" y="67056"/>
                                </a:lnTo>
                                <a:lnTo>
                                  <a:pt x="74676" y="68580"/>
                                </a:lnTo>
                                <a:lnTo>
                                  <a:pt x="70104" y="65532"/>
                                </a:lnTo>
                                <a:lnTo>
                                  <a:pt x="68580" y="62484"/>
                                </a:lnTo>
                                <a:lnTo>
                                  <a:pt x="67056" y="60960"/>
                                </a:lnTo>
                                <a:lnTo>
                                  <a:pt x="65532" y="57912"/>
                                </a:lnTo>
                                <a:lnTo>
                                  <a:pt x="65532" y="54864"/>
                                </a:lnTo>
                                <a:lnTo>
                                  <a:pt x="64008" y="51815"/>
                                </a:lnTo>
                                <a:lnTo>
                                  <a:pt x="62484" y="47244"/>
                                </a:lnTo>
                                <a:lnTo>
                                  <a:pt x="62484" y="45720"/>
                                </a:lnTo>
                                <a:lnTo>
                                  <a:pt x="59436" y="44196"/>
                                </a:lnTo>
                                <a:lnTo>
                                  <a:pt x="57912" y="44196"/>
                                </a:lnTo>
                                <a:lnTo>
                                  <a:pt x="56388" y="47244"/>
                                </a:lnTo>
                                <a:lnTo>
                                  <a:pt x="56388" y="48768"/>
                                </a:lnTo>
                                <a:lnTo>
                                  <a:pt x="54864" y="53339"/>
                                </a:lnTo>
                                <a:lnTo>
                                  <a:pt x="54864" y="57912"/>
                                </a:lnTo>
                                <a:lnTo>
                                  <a:pt x="53340" y="60960"/>
                                </a:lnTo>
                                <a:lnTo>
                                  <a:pt x="53340" y="70103"/>
                                </a:lnTo>
                                <a:lnTo>
                                  <a:pt x="51816" y="74676"/>
                                </a:lnTo>
                                <a:lnTo>
                                  <a:pt x="51816" y="76200"/>
                                </a:lnTo>
                                <a:lnTo>
                                  <a:pt x="41148" y="76200"/>
                                </a:lnTo>
                                <a:lnTo>
                                  <a:pt x="38100" y="74676"/>
                                </a:lnTo>
                                <a:lnTo>
                                  <a:pt x="36576" y="73152"/>
                                </a:lnTo>
                                <a:lnTo>
                                  <a:pt x="33528" y="73152"/>
                                </a:lnTo>
                                <a:lnTo>
                                  <a:pt x="32004" y="71627"/>
                                </a:lnTo>
                                <a:lnTo>
                                  <a:pt x="28956" y="70103"/>
                                </a:lnTo>
                                <a:lnTo>
                                  <a:pt x="27432" y="68580"/>
                                </a:lnTo>
                                <a:lnTo>
                                  <a:pt x="24384" y="67056"/>
                                </a:lnTo>
                                <a:lnTo>
                                  <a:pt x="22860" y="65532"/>
                                </a:lnTo>
                                <a:lnTo>
                                  <a:pt x="21336" y="62484"/>
                                </a:lnTo>
                                <a:lnTo>
                                  <a:pt x="18288" y="60960"/>
                                </a:lnTo>
                                <a:lnTo>
                                  <a:pt x="16764" y="59436"/>
                                </a:lnTo>
                                <a:lnTo>
                                  <a:pt x="15240" y="57912"/>
                                </a:lnTo>
                                <a:lnTo>
                                  <a:pt x="12192" y="53339"/>
                                </a:lnTo>
                                <a:lnTo>
                                  <a:pt x="7620" y="48768"/>
                                </a:lnTo>
                                <a:lnTo>
                                  <a:pt x="6096" y="44196"/>
                                </a:lnTo>
                                <a:lnTo>
                                  <a:pt x="4572" y="41148"/>
                                </a:lnTo>
                                <a:lnTo>
                                  <a:pt x="3048" y="38100"/>
                                </a:lnTo>
                                <a:lnTo>
                                  <a:pt x="1524" y="36576"/>
                                </a:lnTo>
                                <a:lnTo>
                                  <a:pt x="0" y="33527"/>
                                </a:lnTo>
                                <a:lnTo>
                                  <a:pt x="1524" y="33527"/>
                                </a:lnTo>
                                <a:lnTo>
                                  <a:pt x="1524" y="30480"/>
                                </a:lnTo>
                                <a:lnTo>
                                  <a:pt x="4572" y="28956"/>
                                </a:lnTo>
                                <a:lnTo>
                                  <a:pt x="6096" y="28956"/>
                                </a:lnTo>
                                <a:lnTo>
                                  <a:pt x="7620" y="30480"/>
                                </a:lnTo>
                                <a:lnTo>
                                  <a:pt x="10668" y="33527"/>
                                </a:lnTo>
                                <a:lnTo>
                                  <a:pt x="12192" y="38100"/>
                                </a:lnTo>
                                <a:lnTo>
                                  <a:pt x="15240" y="42672"/>
                                </a:lnTo>
                                <a:lnTo>
                                  <a:pt x="16764" y="44196"/>
                                </a:lnTo>
                                <a:lnTo>
                                  <a:pt x="18288" y="47244"/>
                                </a:lnTo>
                                <a:lnTo>
                                  <a:pt x="21336" y="48768"/>
                                </a:lnTo>
                                <a:lnTo>
                                  <a:pt x="22860" y="51815"/>
                                </a:lnTo>
                                <a:lnTo>
                                  <a:pt x="25908" y="54864"/>
                                </a:lnTo>
                                <a:lnTo>
                                  <a:pt x="30480" y="59436"/>
                                </a:lnTo>
                                <a:lnTo>
                                  <a:pt x="33528" y="62484"/>
                                </a:lnTo>
                                <a:lnTo>
                                  <a:pt x="38100" y="62484"/>
                                </a:lnTo>
                                <a:lnTo>
                                  <a:pt x="38100" y="47244"/>
                                </a:lnTo>
                                <a:lnTo>
                                  <a:pt x="39624" y="44196"/>
                                </a:lnTo>
                                <a:lnTo>
                                  <a:pt x="41148" y="41148"/>
                                </a:lnTo>
                                <a:lnTo>
                                  <a:pt x="42672" y="38100"/>
                                </a:lnTo>
                                <a:lnTo>
                                  <a:pt x="44196" y="36576"/>
                                </a:lnTo>
                                <a:lnTo>
                                  <a:pt x="45720" y="33527"/>
                                </a:lnTo>
                                <a:lnTo>
                                  <a:pt x="47244" y="30480"/>
                                </a:lnTo>
                                <a:lnTo>
                                  <a:pt x="48768" y="27432"/>
                                </a:lnTo>
                                <a:lnTo>
                                  <a:pt x="50292" y="24384"/>
                                </a:lnTo>
                                <a:lnTo>
                                  <a:pt x="51816" y="22860"/>
                                </a:lnTo>
                                <a:lnTo>
                                  <a:pt x="54864" y="18288"/>
                                </a:lnTo>
                                <a:lnTo>
                                  <a:pt x="56388" y="15239"/>
                                </a:lnTo>
                                <a:lnTo>
                                  <a:pt x="59436" y="13715"/>
                                </a:lnTo>
                                <a:lnTo>
                                  <a:pt x="67056" y="13715"/>
                                </a:lnTo>
                                <a:lnTo>
                                  <a:pt x="70104" y="16764"/>
                                </a:lnTo>
                                <a:lnTo>
                                  <a:pt x="71628" y="19812"/>
                                </a:lnTo>
                                <a:lnTo>
                                  <a:pt x="73152" y="22860"/>
                                </a:lnTo>
                                <a:lnTo>
                                  <a:pt x="74676" y="25908"/>
                                </a:lnTo>
                                <a:lnTo>
                                  <a:pt x="74676" y="41148"/>
                                </a:lnTo>
                                <a:lnTo>
                                  <a:pt x="76200" y="42672"/>
                                </a:lnTo>
                                <a:lnTo>
                                  <a:pt x="76200" y="41148"/>
                                </a:lnTo>
                                <a:lnTo>
                                  <a:pt x="77724" y="39624"/>
                                </a:lnTo>
                                <a:lnTo>
                                  <a:pt x="79248" y="38100"/>
                                </a:lnTo>
                                <a:lnTo>
                                  <a:pt x="83820" y="35052"/>
                                </a:lnTo>
                                <a:lnTo>
                                  <a:pt x="85344" y="33527"/>
                                </a:lnTo>
                                <a:lnTo>
                                  <a:pt x="86868" y="32003"/>
                                </a:lnTo>
                                <a:lnTo>
                                  <a:pt x="89916" y="30480"/>
                                </a:lnTo>
                                <a:lnTo>
                                  <a:pt x="91440" y="27432"/>
                                </a:lnTo>
                                <a:lnTo>
                                  <a:pt x="94488" y="25908"/>
                                </a:lnTo>
                                <a:lnTo>
                                  <a:pt x="97536" y="24384"/>
                                </a:lnTo>
                                <a:lnTo>
                                  <a:pt x="99060" y="22860"/>
                                </a:lnTo>
                                <a:lnTo>
                                  <a:pt x="102108" y="19812"/>
                                </a:lnTo>
                                <a:lnTo>
                                  <a:pt x="105156" y="18288"/>
                                </a:lnTo>
                                <a:lnTo>
                                  <a:pt x="108204" y="16764"/>
                                </a:lnTo>
                                <a:lnTo>
                                  <a:pt x="109728" y="13715"/>
                                </a:lnTo>
                                <a:lnTo>
                                  <a:pt x="112776" y="12192"/>
                                </a:lnTo>
                                <a:lnTo>
                                  <a:pt x="115824" y="10668"/>
                                </a:lnTo>
                                <a:lnTo>
                                  <a:pt x="117348" y="9144"/>
                                </a:lnTo>
                                <a:lnTo>
                                  <a:pt x="118872" y="7620"/>
                                </a:lnTo>
                                <a:lnTo>
                                  <a:pt x="121920" y="6096"/>
                                </a:lnTo>
                                <a:lnTo>
                                  <a:pt x="123444" y="4572"/>
                                </a:lnTo>
                                <a:lnTo>
                                  <a:pt x="126492" y="3048"/>
                                </a:lnTo>
                                <a:lnTo>
                                  <a:pt x="128016" y="1524"/>
                                </a:lnTo>
                                <a:lnTo>
                                  <a:pt x="129540" y="1524"/>
                                </a:lnTo>
                                <a:lnTo>
                                  <a:pt x="1310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0" name="Shape 2420"/>
                        <wps:cNvSpPr/>
                        <wps:spPr>
                          <a:xfrm>
                            <a:off x="521208" y="28644"/>
                            <a:ext cx="126492" cy="70104"/>
                          </a:xfrm>
                          <a:custGeom>
                            <a:avLst/>
                            <a:gdLst/>
                            <a:ahLst/>
                            <a:cxnLst/>
                            <a:rect l="0" t="0" r="0" b="0"/>
                            <a:pathLst>
                              <a:path w="126492" h="70104">
                                <a:moveTo>
                                  <a:pt x="36576" y="0"/>
                                </a:moveTo>
                                <a:lnTo>
                                  <a:pt x="74676" y="0"/>
                                </a:lnTo>
                                <a:lnTo>
                                  <a:pt x="77724" y="1524"/>
                                </a:lnTo>
                                <a:lnTo>
                                  <a:pt x="79248" y="3048"/>
                                </a:lnTo>
                                <a:lnTo>
                                  <a:pt x="79248" y="4572"/>
                                </a:lnTo>
                                <a:lnTo>
                                  <a:pt x="82296" y="6096"/>
                                </a:lnTo>
                                <a:lnTo>
                                  <a:pt x="83820" y="10668"/>
                                </a:lnTo>
                                <a:lnTo>
                                  <a:pt x="82296" y="12192"/>
                                </a:lnTo>
                                <a:lnTo>
                                  <a:pt x="79248" y="16764"/>
                                </a:lnTo>
                                <a:lnTo>
                                  <a:pt x="77724" y="16764"/>
                                </a:lnTo>
                                <a:lnTo>
                                  <a:pt x="74676" y="18288"/>
                                </a:lnTo>
                                <a:lnTo>
                                  <a:pt x="71628" y="21336"/>
                                </a:lnTo>
                                <a:lnTo>
                                  <a:pt x="70104" y="22860"/>
                                </a:lnTo>
                                <a:lnTo>
                                  <a:pt x="67056" y="24384"/>
                                </a:lnTo>
                                <a:lnTo>
                                  <a:pt x="64008" y="25908"/>
                                </a:lnTo>
                                <a:lnTo>
                                  <a:pt x="60960" y="27432"/>
                                </a:lnTo>
                                <a:lnTo>
                                  <a:pt x="59436" y="28956"/>
                                </a:lnTo>
                                <a:lnTo>
                                  <a:pt x="56388" y="28956"/>
                                </a:lnTo>
                                <a:lnTo>
                                  <a:pt x="54864" y="30480"/>
                                </a:lnTo>
                                <a:lnTo>
                                  <a:pt x="57912" y="32004"/>
                                </a:lnTo>
                                <a:lnTo>
                                  <a:pt x="62484" y="32004"/>
                                </a:lnTo>
                                <a:lnTo>
                                  <a:pt x="64008" y="35052"/>
                                </a:lnTo>
                                <a:lnTo>
                                  <a:pt x="71628" y="35052"/>
                                </a:lnTo>
                                <a:lnTo>
                                  <a:pt x="74676" y="38100"/>
                                </a:lnTo>
                                <a:lnTo>
                                  <a:pt x="77724" y="38100"/>
                                </a:lnTo>
                                <a:lnTo>
                                  <a:pt x="80772" y="39624"/>
                                </a:lnTo>
                                <a:lnTo>
                                  <a:pt x="82296" y="39624"/>
                                </a:lnTo>
                                <a:lnTo>
                                  <a:pt x="86868" y="42672"/>
                                </a:lnTo>
                                <a:lnTo>
                                  <a:pt x="89916" y="42672"/>
                                </a:lnTo>
                                <a:lnTo>
                                  <a:pt x="92964" y="44196"/>
                                </a:lnTo>
                                <a:lnTo>
                                  <a:pt x="94488" y="45720"/>
                                </a:lnTo>
                                <a:lnTo>
                                  <a:pt x="99060" y="45720"/>
                                </a:lnTo>
                                <a:lnTo>
                                  <a:pt x="102108" y="47244"/>
                                </a:lnTo>
                                <a:lnTo>
                                  <a:pt x="103632" y="48768"/>
                                </a:lnTo>
                                <a:lnTo>
                                  <a:pt x="108204" y="50292"/>
                                </a:lnTo>
                                <a:lnTo>
                                  <a:pt x="109728" y="51816"/>
                                </a:lnTo>
                                <a:lnTo>
                                  <a:pt x="112776" y="51816"/>
                                </a:lnTo>
                                <a:lnTo>
                                  <a:pt x="114300" y="53340"/>
                                </a:lnTo>
                                <a:lnTo>
                                  <a:pt x="117348" y="53340"/>
                                </a:lnTo>
                                <a:lnTo>
                                  <a:pt x="118872" y="56388"/>
                                </a:lnTo>
                                <a:lnTo>
                                  <a:pt x="121920" y="57912"/>
                                </a:lnTo>
                                <a:lnTo>
                                  <a:pt x="124968" y="59436"/>
                                </a:lnTo>
                                <a:lnTo>
                                  <a:pt x="126492" y="60960"/>
                                </a:lnTo>
                                <a:lnTo>
                                  <a:pt x="126492" y="62484"/>
                                </a:lnTo>
                                <a:lnTo>
                                  <a:pt x="124968" y="64008"/>
                                </a:lnTo>
                                <a:lnTo>
                                  <a:pt x="123444" y="64008"/>
                                </a:lnTo>
                                <a:lnTo>
                                  <a:pt x="120396" y="65532"/>
                                </a:lnTo>
                                <a:lnTo>
                                  <a:pt x="118872" y="67056"/>
                                </a:lnTo>
                                <a:lnTo>
                                  <a:pt x="114300" y="67056"/>
                                </a:lnTo>
                                <a:lnTo>
                                  <a:pt x="111252" y="68580"/>
                                </a:lnTo>
                                <a:lnTo>
                                  <a:pt x="108204" y="68580"/>
                                </a:lnTo>
                                <a:lnTo>
                                  <a:pt x="103632" y="70104"/>
                                </a:lnTo>
                                <a:lnTo>
                                  <a:pt x="89916" y="70104"/>
                                </a:lnTo>
                                <a:lnTo>
                                  <a:pt x="86868" y="68580"/>
                                </a:lnTo>
                                <a:lnTo>
                                  <a:pt x="85344" y="68580"/>
                                </a:lnTo>
                                <a:lnTo>
                                  <a:pt x="82296" y="67056"/>
                                </a:lnTo>
                                <a:lnTo>
                                  <a:pt x="79248" y="67056"/>
                                </a:lnTo>
                                <a:lnTo>
                                  <a:pt x="77724" y="64008"/>
                                </a:lnTo>
                                <a:lnTo>
                                  <a:pt x="74676" y="62484"/>
                                </a:lnTo>
                                <a:lnTo>
                                  <a:pt x="71628" y="59436"/>
                                </a:lnTo>
                                <a:lnTo>
                                  <a:pt x="71628" y="56388"/>
                                </a:lnTo>
                                <a:lnTo>
                                  <a:pt x="73152" y="54864"/>
                                </a:lnTo>
                                <a:lnTo>
                                  <a:pt x="77724" y="56388"/>
                                </a:lnTo>
                                <a:lnTo>
                                  <a:pt x="80772" y="56388"/>
                                </a:lnTo>
                                <a:lnTo>
                                  <a:pt x="83820" y="59436"/>
                                </a:lnTo>
                                <a:lnTo>
                                  <a:pt x="103632" y="59436"/>
                                </a:lnTo>
                                <a:lnTo>
                                  <a:pt x="105156" y="57912"/>
                                </a:lnTo>
                                <a:lnTo>
                                  <a:pt x="103632" y="56388"/>
                                </a:lnTo>
                                <a:lnTo>
                                  <a:pt x="102108" y="54864"/>
                                </a:lnTo>
                                <a:lnTo>
                                  <a:pt x="100584" y="53340"/>
                                </a:lnTo>
                                <a:lnTo>
                                  <a:pt x="99060" y="51816"/>
                                </a:lnTo>
                                <a:lnTo>
                                  <a:pt x="96012" y="51816"/>
                                </a:lnTo>
                                <a:lnTo>
                                  <a:pt x="94488" y="50292"/>
                                </a:lnTo>
                                <a:lnTo>
                                  <a:pt x="91440" y="48768"/>
                                </a:lnTo>
                                <a:lnTo>
                                  <a:pt x="88392" y="47244"/>
                                </a:lnTo>
                                <a:lnTo>
                                  <a:pt x="86868" y="45720"/>
                                </a:lnTo>
                                <a:lnTo>
                                  <a:pt x="83820" y="44196"/>
                                </a:lnTo>
                                <a:lnTo>
                                  <a:pt x="80772" y="44196"/>
                                </a:lnTo>
                                <a:lnTo>
                                  <a:pt x="79248" y="42672"/>
                                </a:lnTo>
                                <a:lnTo>
                                  <a:pt x="71628" y="42672"/>
                                </a:lnTo>
                                <a:lnTo>
                                  <a:pt x="68580" y="41148"/>
                                </a:lnTo>
                                <a:lnTo>
                                  <a:pt x="60960" y="41148"/>
                                </a:lnTo>
                                <a:lnTo>
                                  <a:pt x="59436" y="39624"/>
                                </a:lnTo>
                                <a:lnTo>
                                  <a:pt x="22860" y="39624"/>
                                </a:lnTo>
                                <a:lnTo>
                                  <a:pt x="19812" y="38100"/>
                                </a:lnTo>
                                <a:lnTo>
                                  <a:pt x="16764" y="35052"/>
                                </a:lnTo>
                                <a:lnTo>
                                  <a:pt x="15240" y="32004"/>
                                </a:lnTo>
                                <a:lnTo>
                                  <a:pt x="15240" y="30480"/>
                                </a:lnTo>
                                <a:lnTo>
                                  <a:pt x="16764" y="28956"/>
                                </a:lnTo>
                                <a:lnTo>
                                  <a:pt x="19812" y="27432"/>
                                </a:lnTo>
                                <a:lnTo>
                                  <a:pt x="22860" y="27432"/>
                                </a:lnTo>
                                <a:lnTo>
                                  <a:pt x="25908" y="25908"/>
                                </a:lnTo>
                                <a:lnTo>
                                  <a:pt x="28956" y="24384"/>
                                </a:lnTo>
                                <a:lnTo>
                                  <a:pt x="32004" y="22860"/>
                                </a:lnTo>
                                <a:lnTo>
                                  <a:pt x="36576" y="21336"/>
                                </a:lnTo>
                                <a:lnTo>
                                  <a:pt x="39624" y="21336"/>
                                </a:lnTo>
                                <a:lnTo>
                                  <a:pt x="42672" y="19812"/>
                                </a:lnTo>
                                <a:lnTo>
                                  <a:pt x="47244" y="18288"/>
                                </a:lnTo>
                                <a:lnTo>
                                  <a:pt x="50292" y="16764"/>
                                </a:lnTo>
                                <a:lnTo>
                                  <a:pt x="56388" y="16764"/>
                                </a:lnTo>
                                <a:lnTo>
                                  <a:pt x="57912" y="15240"/>
                                </a:lnTo>
                                <a:lnTo>
                                  <a:pt x="57912" y="13716"/>
                                </a:lnTo>
                                <a:lnTo>
                                  <a:pt x="54864" y="13716"/>
                                </a:lnTo>
                                <a:lnTo>
                                  <a:pt x="51816" y="12192"/>
                                </a:lnTo>
                                <a:lnTo>
                                  <a:pt x="48768" y="10668"/>
                                </a:lnTo>
                                <a:lnTo>
                                  <a:pt x="38100" y="10668"/>
                                </a:lnTo>
                                <a:lnTo>
                                  <a:pt x="35052" y="12192"/>
                                </a:lnTo>
                                <a:lnTo>
                                  <a:pt x="32004" y="13716"/>
                                </a:lnTo>
                                <a:lnTo>
                                  <a:pt x="27432" y="13716"/>
                                </a:lnTo>
                                <a:lnTo>
                                  <a:pt x="25908" y="16764"/>
                                </a:lnTo>
                                <a:lnTo>
                                  <a:pt x="21336" y="16764"/>
                                </a:lnTo>
                                <a:lnTo>
                                  <a:pt x="18288" y="18288"/>
                                </a:lnTo>
                                <a:lnTo>
                                  <a:pt x="15240" y="18288"/>
                                </a:lnTo>
                                <a:lnTo>
                                  <a:pt x="13716" y="21336"/>
                                </a:lnTo>
                                <a:lnTo>
                                  <a:pt x="9144" y="21336"/>
                                </a:lnTo>
                                <a:lnTo>
                                  <a:pt x="7620" y="22860"/>
                                </a:lnTo>
                                <a:lnTo>
                                  <a:pt x="6096" y="24384"/>
                                </a:lnTo>
                                <a:lnTo>
                                  <a:pt x="4572" y="24384"/>
                                </a:lnTo>
                                <a:lnTo>
                                  <a:pt x="4572" y="25908"/>
                                </a:lnTo>
                                <a:lnTo>
                                  <a:pt x="3048" y="24384"/>
                                </a:lnTo>
                                <a:lnTo>
                                  <a:pt x="1524" y="24384"/>
                                </a:lnTo>
                                <a:lnTo>
                                  <a:pt x="0" y="22860"/>
                                </a:lnTo>
                                <a:lnTo>
                                  <a:pt x="0" y="19812"/>
                                </a:lnTo>
                                <a:lnTo>
                                  <a:pt x="3048" y="18288"/>
                                </a:lnTo>
                                <a:lnTo>
                                  <a:pt x="6096" y="16764"/>
                                </a:lnTo>
                                <a:lnTo>
                                  <a:pt x="9144" y="13716"/>
                                </a:lnTo>
                                <a:lnTo>
                                  <a:pt x="12192" y="10668"/>
                                </a:lnTo>
                                <a:lnTo>
                                  <a:pt x="15240" y="7620"/>
                                </a:lnTo>
                                <a:lnTo>
                                  <a:pt x="18288" y="6096"/>
                                </a:lnTo>
                                <a:lnTo>
                                  <a:pt x="21336" y="4572"/>
                                </a:lnTo>
                                <a:lnTo>
                                  <a:pt x="24384" y="3048"/>
                                </a:lnTo>
                                <a:lnTo>
                                  <a:pt x="25908" y="3048"/>
                                </a:lnTo>
                                <a:lnTo>
                                  <a:pt x="28956" y="1524"/>
                                </a:lnTo>
                                <a:lnTo>
                                  <a:pt x="32004" y="1524"/>
                                </a:lnTo>
                                <a:lnTo>
                                  <a:pt x="3657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1" name="Shape 2421"/>
                        <wps:cNvSpPr/>
                        <wps:spPr>
                          <a:xfrm>
                            <a:off x="647700" y="229812"/>
                            <a:ext cx="60960" cy="277368"/>
                          </a:xfrm>
                          <a:custGeom>
                            <a:avLst/>
                            <a:gdLst/>
                            <a:ahLst/>
                            <a:cxnLst/>
                            <a:rect l="0" t="0" r="0" b="0"/>
                            <a:pathLst>
                              <a:path w="60960" h="277368">
                                <a:moveTo>
                                  <a:pt x="9144" y="0"/>
                                </a:moveTo>
                                <a:lnTo>
                                  <a:pt x="10668" y="1524"/>
                                </a:lnTo>
                                <a:lnTo>
                                  <a:pt x="10668" y="6097"/>
                                </a:lnTo>
                                <a:lnTo>
                                  <a:pt x="12192" y="7620"/>
                                </a:lnTo>
                                <a:lnTo>
                                  <a:pt x="13716" y="10668"/>
                                </a:lnTo>
                                <a:lnTo>
                                  <a:pt x="13716" y="12192"/>
                                </a:lnTo>
                                <a:lnTo>
                                  <a:pt x="15240" y="15240"/>
                                </a:lnTo>
                                <a:lnTo>
                                  <a:pt x="15240" y="18288"/>
                                </a:lnTo>
                                <a:lnTo>
                                  <a:pt x="16764" y="21337"/>
                                </a:lnTo>
                                <a:lnTo>
                                  <a:pt x="18288" y="24385"/>
                                </a:lnTo>
                                <a:lnTo>
                                  <a:pt x="18288" y="27432"/>
                                </a:lnTo>
                                <a:lnTo>
                                  <a:pt x="19812" y="30480"/>
                                </a:lnTo>
                                <a:lnTo>
                                  <a:pt x="21336" y="35052"/>
                                </a:lnTo>
                                <a:lnTo>
                                  <a:pt x="21336" y="38100"/>
                                </a:lnTo>
                                <a:lnTo>
                                  <a:pt x="24384" y="41149"/>
                                </a:lnTo>
                                <a:lnTo>
                                  <a:pt x="24384" y="44197"/>
                                </a:lnTo>
                                <a:lnTo>
                                  <a:pt x="25908" y="48768"/>
                                </a:lnTo>
                                <a:lnTo>
                                  <a:pt x="27432" y="51816"/>
                                </a:lnTo>
                                <a:lnTo>
                                  <a:pt x="27432" y="54864"/>
                                </a:lnTo>
                                <a:lnTo>
                                  <a:pt x="28956" y="57912"/>
                                </a:lnTo>
                                <a:lnTo>
                                  <a:pt x="30480" y="62485"/>
                                </a:lnTo>
                                <a:lnTo>
                                  <a:pt x="30480" y="64008"/>
                                </a:lnTo>
                                <a:lnTo>
                                  <a:pt x="32004" y="67056"/>
                                </a:lnTo>
                                <a:lnTo>
                                  <a:pt x="33528" y="70104"/>
                                </a:lnTo>
                                <a:lnTo>
                                  <a:pt x="35052" y="73152"/>
                                </a:lnTo>
                                <a:lnTo>
                                  <a:pt x="36576" y="76200"/>
                                </a:lnTo>
                                <a:lnTo>
                                  <a:pt x="38100" y="79249"/>
                                </a:lnTo>
                                <a:lnTo>
                                  <a:pt x="39624" y="80773"/>
                                </a:lnTo>
                                <a:lnTo>
                                  <a:pt x="41148" y="85344"/>
                                </a:lnTo>
                                <a:lnTo>
                                  <a:pt x="41148" y="86868"/>
                                </a:lnTo>
                                <a:lnTo>
                                  <a:pt x="42672" y="89916"/>
                                </a:lnTo>
                                <a:lnTo>
                                  <a:pt x="42672" y="91440"/>
                                </a:lnTo>
                                <a:lnTo>
                                  <a:pt x="45720" y="94488"/>
                                </a:lnTo>
                                <a:lnTo>
                                  <a:pt x="45720" y="97537"/>
                                </a:lnTo>
                                <a:lnTo>
                                  <a:pt x="47244" y="100585"/>
                                </a:lnTo>
                                <a:lnTo>
                                  <a:pt x="48768" y="102109"/>
                                </a:lnTo>
                                <a:lnTo>
                                  <a:pt x="48768" y="105156"/>
                                </a:lnTo>
                                <a:lnTo>
                                  <a:pt x="50292" y="108204"/>
                                </a:lnTo>
                                <a:lnTo>
                                  <a:pt x="51816" y="111252"/>
                                </a:lnTo>
                                <a:lnTo>
                                  <a:pt x="51816" y="115824"/>
                                </a:lnTo>
                                <a:lnTo>
                                  <a:pt x="53340" y="118873"/>
                                </a:lnTo>
                                <a:lnTo>
                                  <a:pt x="53340" y="121920"/>
                                </a:lnTo>
                                <a:lnTo>
                                  <a:pt x="56388" y="126492"/>
                                </a:lnTo>
                                <a:lnTo>
                                  <a:pt x="56388" y="129540"/>
                                </a:lnTo>
                                <a:lnTo>
                                  <a:pt x="57912" y="134112"/>
                                </a:lnTo>
                                <a:lnTo>
                                  <a:pt x="57912" y="137161"/>
                                </a:lnTo>
                                <a:lnTo>
                                  <a:pt x="59436" y="141732"/>
                                </a:lnTo>
                                <a:lnTo>
                                  <a:pt x="59436" y="146304"/>
                                </a:lnTo>
                                <a:lnTo>
                                  <a:pt x="60960" y="150876"/>
                                </a:lnTo>
                                <a:lnTo>
                                  <a:pt x="60960" y="193549"/>
                                </a:lnTo>
                                <a:lnTo>
                                  <a:pt x="59436" y="199644"/>
                                </a:lnTo>
                                <a:lnTo>
                                  <a:pt x="59436" y="204216"/>
                                </a:lnTo>
                                <a:lnTo>
                                  <a:pt x="57912" y="207264"/>
                                </a:lnTo>
                                <a:lnTo>
                                  <a:pt x="57912" y="213361"/>
                                </a:lnTo>
                                <a:lnTo>
                                  <a:pt x="56388" y="217932"/>
                                </a:lnTo>
                                <a:lnTo>
                                  <a:pt x="54864" y="220980"/>
                                </a:lnTo>
                                <a:lnTo>
                                  <a:pt x="53340" y="227076"/>
                                </a:lnTo>
                                <a:lnTo>
                                  <a:pt x="51816" y="230124"/>
                                </a:lnTo>
                                <a:lnTo>
                                  <a:pt x="50292" y="234697"/>
                                </a:lnTo>
                                <a:lnTo>
                                  <a:pt x="48768" y="237744"/>
                                </a:lnTo>
                                <a:lnTo>
                                  <a:pt x="47244" y="240792"/>
                                </a:lnTo>
                                <a:lnTo>
                                  <a:pt x="45720" y="245364"/>
                                </a:lnTo>
                                <a:lnTo>
                                  <a:pt x="44196" y="248412"/>
                                </a:lnTo>
                                <a:lnTo>
                                  <a:pt x="41148" y="249937"/>
                                </a:lnTo>
                                <a:lnTo>
                                  <a:pt x="41148" y="252985"/>
                                </a:lnTo>
                                <a:lnTo>
                                  <a:pt x="38100" y="256032"/>
                                </a:lnTo>
                                <a:lnTo>
                                  <a:pt x="38100" y="259080"/>
                                </a:lnTo>
                                <a:lnTo>
                                  <a:pt x="35052" y="260604"/>
                                </a:lnTo>
                                <a:lnTo>
                                  <a:pt x="35052" y="263652"/>
                                </a:lnTo>
                                <a:lnTo>
                                  <a:pt x="30480" y="268224"/>
                                </a:lnTo>
                                <a:lnTo>
                                  <a:pt x="28956" y="272797"/>
                                </a:lnTo>
                                <a:lnTo>
                                  <a:pt x="25908" y="274320"/>
                                </a:lnTo>
                                <a:lnTo>
                                  <a:pt x="24384" y="275844"/>
                                </a:lnTo>
                                <a:lnTo>
                                  <a:pt x="24384" y="277368"/>
                                </a:lnTo>
                                <a:lnTo>
                                  <a:pt x="6096" y="274320"/>
                                </a:lnTo>
                                <a:lnTo>
                                  <a:pt x="7620" y="272797"/>
                                </a:lnTo>
                                <a:lnTo>
                                  <a:pt x="9144" y="269749"/>
                                </a:lnTo>
                                <a:lnTo>
                                  <a:pt x="12192" y="266700"/>
                                </a:lnTo>
                                <a:lnTo>
                                  <a:pt x="15240" y="262128"/>
                                </a:lnTo>
                                <a:lnTo>
                                  <a:pt x="18288" y="259080"/>
                                </a:lnTo>
                                <a:lnTo>
                                  <a:pt x="18288" y="254509"/>
                                </a:lnTo>
                                <a:lnTo>
                                  <a:pt x="21336" y="252985"/>
                                </a:lnTo>
                                <a:lnTo>
                                  <a:pt x="21336" y="248412"/>
                                </a:lnTo>
                                <a:lnTo>
                                  <a:pt x="24384" y="246888"/>
                                </a:lnTo>
                                <a:lnTo>
                                  <a:pt x="25908" y="242316"/>
                                </a:lnTo>
                                <a:lnTo>
                                  <a:pt x="27432" y="239268"/>
                                </a:lnTo>
                                <a:lnTo>
                                  <a:pt x="30480" y="236220"/>
                                </a:lnTo>
                                <a:lnTo>
                                  <a:pt x="32004" y="233173"/>
                                </a:lnTo>
                                <a:lnTo>
                                  <a:pt x="33528" y="228600"/>
                                </a:lnTo>
                                <a:lnTo>
                                  <a:pt x="35052" y="227076"/>
                                </a:lnTo>
                                <a:lnTo>
                                  <a:pt x="36576" y="222504"/>
                                </a:lnTo>
                                <a:lnTo>
                                  <a:pt x="38100" y="219456"/>
                                </a:lnTo>
                                <a:lnTo>
                                  <a:pt x="39624" y="214885"/>
                                </a:lnTo>
                                <a:lnTo>
                                  <a:pt x="41148" y="211837"/>
                                </a:lnTo>
                                <a:lnTo>
                                  <a:pt x="41148" y="207264"/>
                                </a:lnTo>
                                <a:lnTo>
                                  <a:pt x="42672" y="204216"/>
                                </a:lnTo>
                                <a:lnTo>
                                  <a:pt x="44196" y="199644"/>
                                </a:lnTo>
                                <a:lnTo>
                                  <a:pt x="45720" y="196597"/>
                                </a:lnTo>
                                <a:lnTo>
                                  <a:pt x="45720" y="185928"/>
                                </a:lnTo>
                                <a:lnTo>
                                  <a:pt x="47244" y="181356"/>
                                </a:lnTo>
                                <a:lnTo>
                                  <a:pt x="47244" y="158497"/>
                                </a:lnTo>
                                <a:lnTo>
                                  <a:pt x="45720" y="153924"/>
                                </a:lnTo>
                                <a:lnTo>
                                  <a:pt x="45720" y="143256"/>
                                </a:lnTo>
                                <a:lnTo>
                                  <a:pt x="44196" y="138685"/>
                                </a:lnTo>
                                <a:lnTo>
                                  <a:pt x="44196" y="135637"/>
                                </a:lnTo>
                                <a:lnTo>
                                  <a:pt x="42672" y="132588"/>
                                </a:lnTo>
                                <a:lnTo>
                                  <a:pt x="42672" y="129540"/>
                                </a:lnTo>
                                <a:lnTo>
                                  <a:pt x="41148" y="124968"/>
                                </a:lnTo>
                                <a:lnTo>
                                  <a:pt x="41148" y="121920"/>
                                </a:lnTo>
                                <a:lnTo>
                                  <a:pt x="39624" y="118873"/>
                                </a:lnTo>
                                <a:lnTo>
                                  <a:pt x="39624" y="115824"/>
                                </a:lnTo>
                                <a:lnTo>
                                  <a:pt x="38100" y="111252"/>
                                </a:lnTo>
                                <a:lnTo>
                                  <a:pt x="38100" y="108204"/>
                                </a:lnTo>
                                <a:lnTo>
                                  <a:pt x="36576" y="105156"/>
                                </a:lnTo>
                                <a:lnTo>
                                  <a:pt x="36576" y="103632"/>
                                </a:lnTo>
                                <a:lnTo>
                                  <a:pt x="35052" y="100585"/>
                                </a:lnTo>
                                <a:lnTo>
                                  <a:pt x="35052" y="97537"/>
                                </a:lnTo>
                                <a:lnTo>
                                  <a:pt x="32004" y="94488"/>
                                </a:lnTo>
                                <a:lnTo>
                                  <a:pt x="32004" y="91440"/>
                                </a:lnTo>
                                <a:lnTo>
                                  <a:pt x="30480" y="89916"/>
                                </a:lnTo>
                                <a:lnTo>
                                  <a:pt x="30480" y="86868"/>
                                </a:lnTo>
                                <a:lnTo>
                                  <a:pt x="28956" y="85344"/>
                                </a:lnTo>
                                <a:lnTo>
                                  <a:pt x="28956" y="83820"/>
                                </a:lnTo>
                                <a:lnTo>
                                  <a:pt x="27432" y="80773"/>
                                </a:lnTo>
                                <a:lnTo>
                                  <a:pt x="25908" y="77724"/>
                                </a:lnTo>
                                <a:lnTo>
                                  <a:pt x="24384" y="76200"/>
                                </a:lnTo>
                                <a:lnTo>
                                  <a:pt x="24384" y="73152"/>
                                </a:lnTo>
                                <a:lnTo>
                                  <a:pt x="21336" y="70104"/>
                                </a:lnTo>
                                <a:lnTo>
                                  <a:pt x="21336" y="67056"/>
                                </a:lnTo>
                                <a:lnTo>
                                  <a:pt x="19812" y="64008"/>
                                </a:lnTo>
                                <a:lnTo>
                                  <a:pt x="18288" y="60961"/>
                                </a:lnTo>
                                <a:lnTo>
                                  <a:pt x="16764" y="56388"/>
                                </a:lnTo>
                                <a:lnTo>
                                  <a:pt x="16764" y="53340"/>
                                </a:lnTo>
                                <a:lnTo>
                                  <a:pt x="15240" y="50292"/>
                                </a:lnTo>
                                <a:lnTo>
                                  <a:pt x="13716" y="47244"/>
                                </a:lnTo>
                                <a:lnTo>
                                  <a:pt x="13716" y="44197"/>
                                </a:lnTo>
                                <a:lnTo>
                                  <a:pt x="10668" y="41149"/>
                                </a:lnTo>
                                <a:lnTo>
                                  <a:pt x="10668" y="36576"/>
                                </a:lnTo>
                                <a:lnTo>
                                  <a:pt x="9144" y="33528"/>
                                </a:lnTo>
                                <a:lnTo>
                                  <a:pt x="7620" y="30480"/>
                                </a:lnTo>
                                <a:lnTo>
                                  <a:pt x="7620" y="27432"/>
                                </a:lnTo>
                                <a:lnTo>
                                  <a:pt x="6096" y="24385"/>
                                </a:lnTo>
                                <a:lnTo>
                                  <a:pt x="4572" y="21337"/>
                                </a:lnTo>
                                <a:lnTo>
                                  <a:pt x="4572" y="18288"/>
                                </a:lnTo>
                                <a:lnTo>
                                  <a:pt x="3048" y="16764"/>
                                </a:lnTo>
                                <a:lnTo>
                                  <a:pt x="3048" y="10668"/>
                                </a:lnTo>
                                <a:lnTo>
                                  <a:pt x="0" y="6097"/>
                                </a:lnTo>
                                <a:lnTo>
                                  <a:pt x="0" y="1524"/>
                                </a:lnTo>
                                <a:lnTo>
                                  <a:pt x="91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1967" name="Shape 141967"/>
                        <wps:cNvSpPr/>
                        <wps:spPr>
                          <a:xfrm>
                            <a:off x="685800" y="260292"/>
                            <a:ext cx="19812" cy="94488"/>
                          </a:xfrm>
                          <a:custGeom>
                            <a:avLst/>
                            <a:gdLst/>
                            <a:ahLst/>
                            <a:cxnLst/>
                            <a:rect l="0" t="0" r="0" b="0"/>
                            <a:pathLst>
                              <a:path w="19812" h="94488">
                                <a:moveTo>
                                  <a:pt x="0" y="0"/>
                                </a:moveTo>
                                <a:lnTo>
                                  <a:pt x="19812" y="0"/>
                                </a:lnTo>
                                <a:lnTo>
                                  <a:pt x="19812" y="94488"/>
                                </a:lnTo>
                                <a:lnTo>
                                  <a:pt x="0" y="94488"/>
                                </a:lnTo>
                              </a:path>
                            </a:pathLst>
                          </a:custGeom>
                          <a:ln w="0" cap="flat">
                            <a:miter lim="127000"/>
                          </a:ln>
                        </wps:spPr>
                        <wps:style>
                          <a:lnRef idx="0">
                            <a:srgbClr val="000000"/>
                          </a:lnRef>
                          <a:fillRef idx="1">
                            <a:srgbClr val="000000"/>
                          </a:fillRef>
                          <a:effectRef idx="0">
                            <a:scrgbClr r="0" g="0" b="0"/>
                          </a:effectRef>
                          <a:fontRef idx="none"/>
                        </wps:style>
                        <wps:bodyPr/>
                      </wps:wsp>
                      <wps:wsp>
                        <wps:cNvPr id="141968" name="Shape 141968"/>
                        <wps:cNvSpPr/>
                        <wps:spPr>
                          <a:xfrm>
                            <a:off x="665988" y="260292"/>
                            <a:ext cx="21336" cy="13716"/>
                          </a:xfrm>
                          <a:custGeom>
                            <a:avLst/>
                            <a:gdLst/>
                            <a:ahLst/>
                            <a:cxnLst/>
                            <a:rect l="0" t="0" r="0" b="0"/>
                            <a:pathLst>
                              <a:path w="21336" h="13716">
                                <a:moveTo>
                                  <a:pt x="0" y="0"/>
                                </a:moveTo>
                                <a:lnTo>
                                  <a:pt x="21336" y="0"/>
                                </a:lnTo>
                                <a:lnTo>
                                  <a:pt x="21336" y="13716"/>
                                </a:lnTo>
                                <a:lnTo>
                                  <a:pt x="0" y="13716"/>
                                </a:lnTo>
                              </a:path>
                            </a:pathLst>
                          </a:custGeom>
                          <a:ln w="0" cap="flat">
                            <a:miter lim="127000"/>
                          </a:ln>
                        </wps:spPr>
                        <wps:style>
                          <a:lnRef idx="0">
                            <a:srgbClr val="000000"/>
                          </a:lnRef>
                          <a:fillRef idx="1">
                            <a:srgbClr val="000000"/>
                          </a:fillRef>
                          <a:effectRef idx="0">
                            <a:scrgbClr r="0" g="0" b="0"/>
                          </a:effectRef>
                          <a:fontRef idx="none"/>
                        </wps:style>
                        <wps:bodyPr/>
                      </wps:wsp>
                      <wps:wsp>
                        <wps:cNvPr id="141969" name="Shape 141969"/>
                        <wps:cNvSpPr/>
                        <wps:spPr>
                          <a:xfrm>
                            <a:off x="665988" y="260292"/>
                            <a:ext cx="38100" cy="21336"/>
                          </a:xfrm>
                          <a:custGeom>
                            <a:avLst/>
                            <a:gdLst/>
                            <a:ahLst/>
                            <a:cxnLst/>
                            <a:rect l="0" t="0" r="0" b="0"/>
                            <a:pathLst>
                              <a:path w="38100" h="21336">
                                <a:moveTo>
                                  <a:pt x="0" y="0"/>
                                </a:moveTo>
                                <a:lnTo>
                                  <a:pt x="38100" y="0"/>
                                </a:lnTo>
                                <a:lnTo>
                                  <a:pt x="38100"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141970" name="Shape 141970"/>
                        <wps:cNvSpPr/>
                        <wps:spPr>
                          <a:xfrm>
                            <a:off x="693420" y="333444"/>
                            <a:ext cx="10668" cy="21336"/>
                          </a:xfrm>
                          <a:custGeom>
                            <a:avLst/>
                            <a:gdLst/>
                            <a:ahLst/>
                            <a:cxnLst/>
                            <a:rect l="0" t="0" r="0" b="0"/>
                            <a:pathLst>
                              <a:path w="10668" h="21336">
                                <a:moveTo>
                                  <a:pt x="0" y="0"/>
                                </a:moveTo>
                                <a:lnTo>
                                  <a:pt x="10668" y="0"/>
                                </a:lnTo>
                                <a:lnTo>
                                  <a:pt x="10668"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2423" name="Shape 2423"/>
                        <wps:cNvSpPr/>
                        <wps:spPr>
                          <a:xfrm>
                            <a:off x="693420" y="1209744"/>
                            <a:ext cx="1524" cy="4572"/>
                          </a:xfrm>
                          <a:custGeom>
                            <a:avLst/>
                            <a:gdLst/>
                            <a:ahLst/>
                            <a:cxnLst/>
                            <a:rect l="0" t="0" r="0" b="0"/>
                            <a:pathLst>
                              <a:path w="1524" h="4572">
                                <a:moveTo>
                                  <a:pt x="0" y="0"/>
                                </a:moveTo>
                                <a:lnTo>
                                  <a:pt x="1524" y="1524"/>
                                </a:lnTo>
                                <a:lnTo>
                                  <a:pt x="1524" y="4572"/>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4" name="Shape 2424"/>
                        <wps:cNvSpPr/>
                        <wps:spPr>
                          <a:xfrm>
                            <a:off x="309372" y="563568"/>
                            <a:ext cx="667512" cy="646176"/>
                          </a:xfrm>
                          <a:custGeom>
                            <a:avLst/>
                            <a:gdLst/>
                            <a:ahLst/>
                            <a:cxnLst/>
                            <a:rect l="0" t="0" r="0" b="0"/>
                            <a:pathLst>
                              <a:path w="667512" h="646176">
                                <a:moveTo>
                                  <a:pt x="406908" y="0"/>
                                </a:moveTo>
                                <a:lnTo>
                                  <a:pt x="416052" y="0"/>
                                </a:lnTo>
                                <a:lnTo>
                                  <a:pt x="416052" y="3048"/>
                                </a:lnTo>
                                <a:lnTo>
                                  <a:pt x="414528" y="6096"/>
                                </a:lnTo>
                                <a:lnTo>
                                  <a:pt x="414528" y="12192"/>
                                </a:lnTo>
                                <a:lnTo>
                                  <a:pt x="413004" y="15240"/>
                                </a:lnTo>
                                <a:lnTo>
                                  <a:pt x="413004" y="32004"/>
                                </a:lnTo>
                                <a:lnTo>
                                  <a:pt x="411480" y="35052"/>
                                </a:lnTo>
                                <a:lnTo>
                                  <a:pt x="411480" y="67056"/>
                                </a:lnTo>
                                <a:lnTo>
                                  <a:pt x="413004" y="68580"/>
                                </a:lnTo>
                                <a:lnTo>
                                  <a:pt x="416052" y="70104"/>
                                </a:lnTo>
                                <a:lnTo>
                                  <a:pt x="425196" y="70104"/>
                                </a:lnTo>
                                <a:lnTo>
                                  <a:pt x="428244" y="71628"/>
                                </a:lnTo>
                                <a:lnTo>
                                  <a:pt x="435864" y="71628"/>
                                </a:lnTo>
                                <a:lnTo>
                                  <a:pt x="437388" y="73152"/>
                                </a:lnTo>
                                <a:lnTo>
                                  <a:pt x="445008" y="73152"/>
                                </a:lnTo>
                                <a:lnTo>
                                  <a:pt x="448056" y="74676"/>
                                </a:lnTo>
                                <a:lnTo>
                                  <a:pt x="451104" y="76200"/>
                                </a:lnTo>
                                <a:lnTo>
                                  <a:pt x="454152" y="77724"/>
                                </a:lnTo>
                                <a:lnTo>
                                  <a:pt x="457200" y="80772"/>
                                </a:lnTo>
                                <a:lnTo>
                                  <a:pt x="460248" y="83820"/>
                                </a:lnTo>
                                <a:lnTo>
                                  <a:pt x="463296" y="88392"/>
                                </a:lnTo>
                                <a:lnTo>
                                  <a:pt x="466344" y="91440"/>
                                </a:lnTo>
                                <a:lnTo>
                                  <a:pt x="469392" y="97536"/>
                                </a:lnTo>
                                <a:lnTo>
                                  <a:pt x="472440" y="102108"/>
                                </a:lnTo>
                                <a:lnTo>
                                  <a:pt x="475488" y="105156"/>
                                </a:lnTo>
                                <a:lnTo>
                                  <a:pt x="478536" y="108204"/>
                                </a:lnTo>
                                <a:lnTo>
                                  <a:pt x="481584" y="108204"/>
                                </a:lnTo>
                                <a:lnTo>
                                  <a:pt x="483108" y="109728"/>
                                </a:lnTo>
                                <a:lnTo>
                                  <a:pt x="502920" y="109728"/>
                                </a:lnTo>
                                <a:lnTo>
                                  <a:pt x="504444" y="108204"/>
                                </a:lnTo>
                                <a:lnTo>
                                  <a:pt x="507492" y="108204"/>
                                </a:lnTo>
                                <a:lnTo>
                                  <a:pt x="510540" y="106680"/>
                                </a:lnTo>
                                <a:lnTo>
                                  <a:pt x="513588" y="105156"/>
                                </a:lnTo>
                                <a:lnTo>
                                  <a:pt x="515112" y="103632"/>
                                </a:lnTo>
                                <a:lnTo>
                                  <a:pt x="518160" y="102108"/>
                                </a:lnTo>
                                <a:lnTo>
                                  <a:pt x="521208" y="100584"/>
                                </a:lnTo>
                                <a:lnTo>
                                  <a:pt x="522732" y="99060"/>
                                </a:lnTo>
                                <a:lnTo>
                                  <a:pt x="524256" y="97536"/>
                                </a:lnTo>
                                <a:lnTo>
                                  <a:pt x="525780" y="97536"/>
                                </a:lnTo>
                                <a:lnTo>
                                  <a:pt x="528828" y="94488"/>
                                </a:lnTo>
                                <a:lnTo>
                                  <a:pt x="534924" y="94488"/>
                                </a:lnTo>
                                <a:lnTo>
                                  <a:pt x="536448" y="97536"/>
                                </a:lnTo>
                                <a:lnTo>
                                  <a:pt x="536448" y="102108"/>
                                </a:lnTo>
                                <a:lnTo>
                                  <a:pt x="534924" y="105156"/>
                                </a:lnTo>
                                <a:lnTo>
                                  <a:pt x="534924" y="108204"/>
                                </a:lnTo>
                                <a:lnTo>
                                  <a:pt x="533400" y="109728"/>
                                </a:lnTo>
                                <a:lnTo>
                                  <a:pt x="530352" y="111252"/>
                                </a:lnTo>
                                <a:lnTo>
                                  <a:pt x="527304" y="112776"/>
                                </a:lnTo>
                                <a:lnTo>
                                  <a:pt x="524256" y="115824"/>
                                </a:lnTo>
                                <a:lnTo>
                                  <a:pt x="521208" y="117348"/>
                                </a:lnTo>
                                <a:lnTo>
                                  <a:pt x="519684" y="118872"/>
                                </a:lnTo>
                                <a:lnTo>
                                  <a:pt x="516636" y="118872"/>
                                </a:lnTo>
                                <a:lnTo>
                                  <a:pt x="515112" y="121920"/>
                                </a:lnTo>
                                <a:lnTo>
                                  <a:pt x="509016" y="121920"/>
                                </a:lnTo>
                                <a:lnTo>
                                  <a:pt x="505968" y="123444"/>
                                </a:lnTo>
                                <a:lnTo>
                                  <a:pt x="504444" y="123444"/>
                                </a:lnTo>
                                <a:lnTo>
                                  <a:pt x="501396" y="124968"/>
                                </a:lnTo>
                                <a:lnTo>
                                  <a:pt x="499872" y="124968"/>
                                </a:lnTo>
                                <a:lnTo>
                                  <a:pt x="496824" y="126492"/>
                                </a:lnTo>
                                <a:lnTo>
                                  <a:pt x="493776" y="126492"/>
                                </a:lnTo>
                                <a:lnTo>
                                  <a:pt x="493776" y="150876"/>
                                </a:lnTo>
                                <a:lnTo>
                                  <a:pt x="495300" y="155448"/>
                                </a:lnTo>
                                <a:lnTo>
                                  <a:pt x="495300" y="160020"/>
                                </a:lnTo>
                                <a:lnTo>
                                  <a:pt x="496824" y="164592"/>
                                </a:lnTo>
                                <a:lnTo>
                                  <a:pt x="496824" y="172212"/>
                                </a:lnTo>
                                <a:lnTo>
                                  <a:pt x="498348" y="175260"/>
                                </a:lnTo>
                                <a:lnTo>
                                  <a:pt x="499872" y="178308"/>
                                </a:lnTo>
                                <a:lnTo>
                                  <a:pt x="499872" y="181356"/>
                                </a:lnTo>
                                <a:lnTo>
                                  <a:pt x="501396" y="184404"/>
                                </a:lnTo>
                                <a:lnTo>
                                  <a:pt x="501396" y="199644"/>
                                </a:lnTo>
                                <a:lnTo>
                                  <a:pt x="502920" y="204216"/>
                                </a:lnTo>
                                <a:lnTo>
                                  <a:pt x="502920" y="220980"/>
                                </a:lnTo>
                                <a:lnTo>
                                  <a:pt x="504444" y="225552"/>
                                </a:lnTo>
                                <a:lnTo>
                                  <a:pt x="504444" y="243840"/>
                                </a:lnTo>
                                <a:lnTo>
                                  <a:pt x="505968" y="248412"/>
                                </a:lnTo>
                                <a:lnTo>
                                  <a:pt x="505968" y="262128"/>
                                </a:lnTo>
                                <a:lnTo>
                                  <a:pt x="507492" y="266700"/>
                                </a:lnTo>
                                <a:lnTo>
                                  <a:pt x="507492" y="269748"/>
                                </a:lnTo>
                                <a:lnTo>
                                  <a:pt x="509016" y="274320"/>
                                </a:lnTo>
                                <a:lnTo>
                                  <a:pt x="509016" y="277368"/>
                                </a:lnTo>
                                <a:lnTo>
                                  <a:pt x="510540" y="281940"/>
                                </a:lnTo>
                                <a:lnTo>
                                  <a:pt x="510540" y="288036"/>
                                </a:lnTo>
                                <a:lnTo>
                                  <a:pt x="512064" y="291084"/>
                                </a:lnTo>
                                <a:lnTo>
                                  <a:pt x="512064" y="295656"/>
                                </a:lnTo>
                                <a:lnTo>
                                  <a:pt x="513588" y="298704"/>
                                </a:lnTo>
                                <a:lnTo>
                                  <a:pt x="513588" y="300228"/>
                                </a:lnTo>
                                <a:lnTo>
                                  <a:pt x="515112" y="303276"/>
                                </a:lnTo>
                                <a:lnTo>
                                  <a:pt x="515112" y="306324"/>
                                </a:lnTo>
                                <a:lnTo>
                                  <a:pt x="516636" y="307848"/>
                                </a:lnTo>
                                <a:lnTo>
                                  <a:pt x="518160" y="310896"/>
                                </a:lnTo>
                                <a:lnTo>
                                  <a:pt x="518160" y="313944"/>
                                </a:lnTo>
                                <a:lnTo>
                                  <a:pt x="519684" y="316992"/>
                                </a:lnTo>
                                <a:lnTo>
                                  <a:pt x="521208" y="318516"/>
                                </a:lnTo>
                                <a:lnTo>
                                  <a:pt x="522732" y="321564"/>
                                </a:lnTo>
                                <a:lnTo>
                                  <a:pt x="524256" y="324612"/>
                                </a:lnTo>
                                <a:lnTo>
                                  <a:pt x="524256" y="326136"/>
                                </a:lnTo>
                                <a:lnTo>
                                  <a:pt x="525780" y="329184"/>
                                </a:lnTo>
                                <a:lnTo>
                                  <a:pt x="527304" y="332232"/>
                                </a:lnTo>
                                <a:lnTo>
                                  <a:pt x="528828" y="335280"/>
                                </a:lnTo>
                                <a:lnTo>
                                  <a:pt x="531876" y="338328"/>
                                </a:lnTo>
                                <a:lnTo>
                                  <a:pt x="536448" y="344424"/>
                                </a:lnTo>
                                <a:lnTo>
                                  <a:pt x="537972" y="345948"/>
                                </a:lnTo>
                                <a:lnTo>
                                  <a:pt x="539496" y="348996"/>
                                </a:lnTo>
                                <a:lnTo>
                                  <a:pt x="542544" y="350520"/>
                                </a:lnTo>
                                <a:lnTo>
                                  <a:pt x="544068" y="352044"/>
                                </a:lnTo>
                                <a:lnTo>
                                  <a:pt x="547116" y="355092"/>
                                </a:lnTo>
                                <a:lnTo>
                                  <a:pt x="548640" y="355092"/>
                                </a:lnTo>
                                <a:lnTo>
                                  <a:pt x="551688" y="358140"/>
                                </a:lnTo>
                                <a:lnTo>
                                  <a:pt x="553212" y="358140"/>
                                </a:lnTo>
                                <a:lnTo>
                                  <a:pt x="556260" y="359664"/>
                                </a:lnTo>
                                <a:lnTo>
                                  <a:pt x="559308" y="361188"/>
                                </a:lnTo>
                                <a:lnTo>
                                  <a:pt x="562356" y="362712"/>
                                </a:lnTo>
                                <a:lnTo>
                                  <a:pt x="573024" y="362712"/>
                                </a:lnTo>
                                <a:lnTo>
                                  <a:pt x="576072" y="364236"/>
                                </a:lnTo>
                                <a:lnTo>
                                  <a:pt x="579120" y="362712"/>
                                </a:lnTo>
                                <a:lnTo>
                                  <a:pt x="595884" y="362712"/>
                                </a:lnTo>
                                <a:lnTo>
                                  <a:pt x="598932" y="361188"/>
                                </a:lnTo>
                                <a:lnTo>
                                  <a:pt x="606552" y="361188"/>
                                </a:lnTo>
                                <a:lnTo>
                                  <a:pt x="609600" y="359664"/>
                                </a:lnTo>
                                <a:lnTo>
                                  <a:pt x="612648" y="358140"/>
                                </a:lnTo>
                                <a:lnTo>
                                  <a:pt x="615696" y="358140"/>
                                </a:lnTo>
                                <a:lnTo>
                                  <a:pt x="618744" y="355092"/>
                                </a:lnTo>
                                <a:lnTo>
                                  <a:pt x="621792" y="355092"/>
                                </a:lnTo>
                                <a:lnTo>
                                  <a:pt x="623316" y="352044"/>
                                </a:lnTo>
                                <a:lnTo>
                                  <a:pt x="626364" y="350520"/>
                                </a:lnTo>
                                <a:lnTo>
                                  <a:pt x="629412" y="348996"/>
                                </a:lnTo>
                                <a:lnTo>
                                  <a:pt x="632460" y="347472"/>
                                </a:lnTo>
                                <a:lnTo>
                                  <a:pt x="633984" y="344424"/>
                                </a:lnTo>
                                <a:lnTo>
                                  <a:pt x="637032" y="344424"/>
                                </a:lnTo>
                                <a:lnTo>
                                  <a:pt x="638556" y="341376"/>
                                </a:lnTo>
                                <a:lnTo>
                                  <a:pt x="641604" y="338328"/>
                                </a:lnTo>
                                <a:lnTo>
                                  <a:pt x="643128" y="336804"/>
                                </a:lnTo>
                                <a:lnTo>
                                  <a:pt x="644652" y="333756"/>
                                </a:lnTo>
                                <a:lnTo>
                                  <a:pt x="646176" y="330708"/>
                                </a:lnTo>
                                <a:lnTo>
                                  <a:pt x="647700" y="327660"/>
                                </a:lnTo>
                                <a:lnTo>
                                  <a:pt x="649224" y="326136"/>
                                </a:lnTo>
                                <a:lnTo>
                                  <a:pt x="649224" y="323088"/>
                                </a:lnTo>
                                <a:lnTo>
                                  <a:pt x="650748" y="318516"/>
                                </a:lnTo>
                                <a:lnTo>
                                  <a:pt x="650748" y="312420"/>
                                </a:lnTo>
                                <a:lnTo>
                                  <a:pt x="652272" y="309372"/>
                                </a:lnTo>
                                <a:lnTo>
                                  <a:pt x="652272" y="283464"/>
                                </a:lnTo>
                                <a:lnTo>
                                  <a:pt x="650748" y="280416"/>
                                </a:lnTo>
                                <a:lnTo>
                                  <a:pt x="650748" y="271272"/>
                                </a:lnTo>
                                <a:lnTo>
                                  <a:pt x="649224" y="268224"/>
                                </a:lnTo>
                                <a:lnTo>
                                  <a:pt x="649224" y="263652"/>
                                </a:lnTo>
                                <a:lnTo>
                                  <a:pt x="647700" y="259080"/>
                                </a:lnTo>
                                <a:lnTo>
                                  <a:pt x="647700" y="256032"/>
                                </a:lnTo>
                                <a:lnTo>
                                  <a:pt x="644652" y="249936"/>
                                </a:lnTo>
                                <a:lnTo>
                                  <a:pt x="644652" y="246888"/>
                                </a:lnTo>
                                <a:lnTo>
                                  <a:pt x="643128" y="242316"/>
                                </a:lnTo>
                                <a:lnTo>
                                  <a:pt x="641604" y="237744"/>
                                </a:lnTo>
                                <a:lnTo>
                                  <a:pt x="640080" y="233172"/>
                                </a:lnTo>
                                <a:lnTo>
                                  <a:pt x="638556" y="228600"/>
                                </a:lnTo>
                                <a:lnTo>
                                  <a:pt x="637032" y="224028"/>
                                </a:lnTo>
                                <a:lnTo>
                                  <a:pt x="633984" y="220980"/>
                                </a:lnTo>
                                <a:lnTo>
                                  <a:pt x="632460" y="214884"/>
                                </a:lnTo>
                                <a:lnTo>
                                  <a:pt x="629412" y="211836"/>
                                </a:lnTo>
                                <a:lnTo>
                                  <a:pt x="627888" y="207264"/>
                                </a:lnTo>
                                <a:lnTo>
                                  <a:pt x="624840" y="202692"/>
                                </a:lnTo>
                                <a:lnTo>
                                  <a:pt x="621792" y="199644"/>
                                </a:lnTo>
                                <a:lnTo>
                                  <a:pt x="618744" y="195072"/>
                                </a:lnTo>
                                <a:lnTo>
                                  <a:pt x="615696" y="190500"/>
                                </a:lnTo>
                                <a:lnTo>
                                  <a:pt x="612648" y="185928"/>
                                </a:lnTo>
                                <a:lnTo>
                                  <a:pt x="609600" y="181356"/>
                                </a:lnTo>
                                <a:lnTo>
                                  <a:pt x="608076" y="176784"/>
                                </a:lnTo>
                                <a:lnTo>
                                  <a:pt x="605028" y="172212"/>
                                </a:lnTo>
                                <a:lnTo>
                                  <a:pt x="601980" y="167640"/>
                                </a:lnTo>
                                <a:lnTo>
                                  <a:pt x="598932" y="163068"/>
                                </a:lnTo>
                                <a:lnTo>
                                  <a:pt x="597408" y="158496"/>
                                </a:lnTo>
                                <a:lnTo>
                                  <a:pt x="594360" y="155448"/>
                                </a:lnTo>
                                <a:lnTo>
                                  <a:pt x="591312" y="150876"/>
                                </a:lnTo>
                                <a:lnTo>
                                  <a:pt x="589788" y="147828"/>
                                </a:lnTo>
                                <a:lnTo>
                                  <a:pt x="588264" y="143256"/>
                                </a:lnTo>
                                <a:lnTo>
                                  <a:pt x="586740" y="140208"/>
                                </a:lnTo>
                                <a:lnTo>
                                  <a:pt x="583692" y="135636"/>
                                </a:lnTo>
                                <a:lnTo>
                                  <a:pt x="582168" y="132588"/>
                                </a:lnTo>
                                <a:lnTo>
                                  <a:pt x="580644" y="129540"/>
                                </a:lnTo>
                                <a:lnTo>
                                  <a:pt x="577596" y="126492"/>
                                </a:lnTo>
                                <a:lnTo>
                                  <a:pt x="576072" y="121920"/>
                                </a:lnTo>
                                <a:lnTo>
                                  <a:pt x="574548" y="118872"/>
                                </a:lnTo>
                                <a:lnTo>
                                  <a:pt x="574548" y="115824"/>
                                </a:lnTo>
                                <a:lnTo>
                                  <a:pt x="573024" y="114300"/>
                                </a:lnTo>
                                <a:lnTo>
                                  <a:pt x="569976" y="111252"/>
                                </a:lnTo>
                                <a:lnTo>
                                  <a:pt x="569976" y="109728"/>
                                </a:lnTo>
                                <a:lnTo>
                                  <a:pt x="568452" y="108204"/>
                                </a:lnTo>
                                <a:lnTo>
                                  <a:pt x="566928" y="103632"/>
                                </a:lnTo>
                                <a:lnTo>
                                  <a:pt x="565404" y="102108"/>
                                </a:lnTo>
                                <a:lnTo>
                                  <a:pt x="565404" y="99060"/>
                                </a:lnTo>
                                <a:lnTo>
                                  <a:pt x="579120" y="88392"/>
                                </a:lnTo>
                                <a:lnTo>
                                  <a:pt x="580644" y="89916"/>
                                </a:lnTo>
                                <a:lnTo>
                                  <a:pt x="580644" y="91440"/>
                                </a:lnTo>
                                <a:lnTo>
                                  <a:pt x="582168" y="94488"/>
                                </a:lnTo>
                                <a:lnTo>
                                  <a:pt x="583692" y="97536"/>
                                </a:lnTo>
                                <a:lnTo>
                                  <a:pt x="585216" y="100584"/>
                                </a:lnTo>
                                <a:lnTo>
                                  <a:pt x="585216" y="102108"/>
                                </a:lnTo>
                                <a:lnTo>
                                  <a:pt x="586740" y="105156"/>
                                </a:lnTo>
                                <a:lnTo>
                                  <a:pt x="588264" y="108204"/>
                                </a:lnTo>
                                <a:lnTo>
                                  <a:pt x="589788" y="109728"/>
                                </a:lnTo>
                                <a:lnTo>
                                  <a:pt x="589788" y="112776"/>
                                </a:lnTo>
                                <a:lnTo>
                                  <a:pt x="591312" y="117348"/>
                                </a:lnTo>
                                <a:lnTo>
                                  <a:pt x="594360" y="120396"/>
                                </a:lnTo>
                                <a:lnTo>
                                  <a:pt x="595884" y="123444"/>
                                </a:lnTo>
                                <a:lnTo>
                                  <a:pt x="597408" y="128016"/>
                                </a:lnTo>
                                <a:lnTo>
                                  <a:pt x="598932" y="132588"/>
                                </a:lnTo>
                                <a:lnTo>
                                  <a:pt x="600456" y="134112"/>
                                </a:lnTo>
                                <a:lnTo>
                                  <a:pt x="601980" y="137160"/>
                                </a:lnTo>
                                <a:lnTo>
                                  <a:pt x="601980" y="140208"/>
                                </a:lnTo>
                                <a:lnTo>
                                  <a:pt x="605028" y="141732"/>
                                </a:lnTo>
                                <a:lnTo>
                                  <a:pt x="606552" y="144780"/>
                                </a:lnTo>
                                <a:lnTo>
                                  <a:pt x="606552" y="146304"/>
                                </a:lnTo>
                                <a:lnTo>
                                  <a:pt x="608076" y="147828"/>
                                </a:lnTo>
                                <a:lnTo>
                                  <a:pt x="609600" y="150876"/>
                                </a:lnTo>
                                <a:lnTo>
                                  <a:pt x="609600" y="153924"/>
                                </a:lnTo>
                                <a:lnTo>
                                  <a:pt x="611124" y="156972"/>
                                </a:lnTo>
                                <a:lnTo>
                                  <a:pt x="612648" y="160020"/>
                                </a:lnTo>
                                <a:lnTo>
                                  <a:pt x="615696" y="163068"/>
                                </a:lnTo>
                                <a:lnTo>
                                  <a:pt x="617220" y="166116"/>
                                </a:lnTo>
                                <a:lnTo>
                                  <a:pt x="618744" y="169164"/>
                                </a:lnTo>
                                <a:lnTo>
                                  <a:pt x="620268" y="172212"/>
                                </a:lnTo>
                                <a:lnTo>
                                  <a:pt x="621792" y="175260"/>
                                </a:lnTo>
                                <a:lnTo>
                                  <a:pt x="623316" y="178308"/>
                                </a:lnTo>
                                <a:lnTo>
                                  <a:pt x="624840" y="181356"/>
                                </a:lnTo>
                                <a:lnTo>
                                  <a:pt x="626364" y="185928"/>
                                </a:lnTo>
                                <a:lnTo>
                                  <a:pt x="629412" y="188976"/>
                                </a:lnTo>
                                <a:lnTo>
                                  <a:pt x="630936" y="192024"/>
                                </a:lnTo>
                                <a:lnTo>
                                  <a:pt x="632460" y="195072"/>
                                </a:lnTo>
                                <a:lnTo>
                                  <a:pt x="633984" y="199644"/>
                                </a:lnTo>
                                <a:lnTo>
                                  <a:pt x="635508" y="201168"/>
                                </a:lnTo>
                                <a:lnTo>
                                  <a:pt x="637032" y="204216"/>
                                </a:lnTo>
                                <a:lnTo>
                                  <a:pt x="638556" y="208788"/>
                                </a:lnTo>
                                <a:lnTo>
                                  <a:pt x="640080" y="210312"/>
                                </a:lnTo>
                                <a:lnTo>
                                  <a:pt x="641604" y="214884"/>
                                </a:lnTo>
                                <a:lnTo>
                                  <a:pt x="643128" y="217932"/>
                                </a:lnTo>
                                <a:lnTo>
                                  <a:pt x="644652" y="219456"/>
                                </a:lnTo>
                                <a:lnTo>
                                  <a:pt x="644652" y="222504"/>
                                </a:lnTo>
                                <a:lnTo>
                                  <a:pt x="647700" y="225552"/>
                                </a:lnTo>
                                <a:lnTo>
                                  <a:pt x="647700" y="228600"/>
                                </a:lnTo>
                                <a:lnTo>
                                  <a:pt x="649224" y="231648"/>
                                </a:lnTo>
                                <a:lnTo>
                                  <a:pt x="650748" y="233172"/>
                                </a:lnTo>
                                <a:lnTo>
                                  <a:pt x="652272" y="236220"/>
                                </a:lnTo>
                                <a:lnTo>
                                  <a:pt x="652272" y="240792"/>
                                </a:lnTo>
                                <a:lnTo>
                                  <a:pt x="655320" y="245364"/>
                                </a:lnTo>
                                <a:lnTo>
                                  <a:pt x="656844" y="249936"/>
                                </a:lnTo>
                                <a:lnTo>
                                  <a:pt x="658368" y="254508"/>
                                </a:lnTo>
                                <a:lnTo>
                                  <a:pt x="659892" y="257556"/>
                                </a:lnTo>
                                <a:lnTo>
                                  <a:pt x="661416" y="262128"/>
                                </a:lnTo>
                                <a:lnTo>
                                  <a:pt x="661416" y="266700"/>
                                </a:lnTo>
                                <a:lnTo>
                                  <a:pt x="662940" y="269748"/>
                                </a:lnTo>
                                <a:lnTo>
                                  <a:pt x="662940" y="274320"/>
                                </a:lnTo>
                                <a:lnTo>
                                  <a:pt x="664464" y="277368"/>
                                </a:lnTo>
                                <a:lnTo>
                                  <a:pt x="664464" y="289560"/>
                                </a:lnTo>
                                <a:lnTo>
                                  <a:pt x="665988" y="292608"/>
                                </a:lnTo>
                                <a:lnTo>
                                  <a:pt x="665988" y="312420"/>
                                </a:lnTo>
                                <a:lnTo>
                                  <a:pt x="667512" y="315468"/>
                                </a:lnTo>
                                <a:lnTo>
                                  <a:pt x="665988" y="318516"/>
                                </a:lnTo>
                                <a:lnTo>
                                  <a:pt x="664464" y="323088"/>
                                </a:lnTo>
                                <a:lnTo>
                                  <a:pt x="664464" y="326136"/>
                                </a:lnTo>
                                <a:lnTo>
                                  <a:pt x="662940" y="329184"/>
                                </a:lnTo>
                                <a:lnTo>
                                  <a:pt x="661416" y="330708"/>
                                </a:lnTo>
                                <a:lnTo>
                                  <a:pt x="661416" y="333756"/>
                                </a:lnTo>
                                <a:lnTo>
                                  <a:pt x="659892" y="336804"/>
                                </a:lnTo>
                                <a:lnTo>
                                  <a:pt x="658368" y="338328"/>
                                </a:lnTo>
                                <a:lnTo>
                                  <a:pt x="656844" y="341376"/>
                                </a:lnTo>
                                <a:lnTo>
                                  <a:pt x="655320" y="344424"/>
                                </a:lnTo>
                                <a:lnTo>
                                  <a:pt x="652272" y="345948"/>
                                </a:lnTo>
                                <a:lnTo>
                                  <a:pt x="650748" y="348996"/>
                                </a:lnTo>
                                <a:lnTo>
                                  <a:pt x="649224" y="350520"/>
                                </a:lnTo>
                                <a:lnTo>
                                  <a:pt x="647700" y="353568"/>
                                </a:lnTo>
                                <a:lnTo>
                                  <a:pt x="644652" y="355092"/>
                                </a:lnTo>
                                <a:lnTo>
                                  <a:pt x="641604" y="358140"/>
                                </a:lnTo>
                                <a:lnTo>
                                  <a:pt x="640080" y="359664"/>
                                </a:lnTo>
                                <a:lnTo>
                                  <a:pt x="637032" y="362712"/>
                                </a:lnTo>
                                <a:lnTo>
                                  <a:pt x="633984" y="362712"/>
                                </a:lnTo>
                                <a:lnTo>
                                  <a:pt x="630936" y="365760"/>
                                </a:lnTo>
                                <a:lnTo>
                                  <a:pt x="629412" y="367284"/>
                                </a:lnTo>
                                <a:lnTo>
                                  <a:pt x="626364" y="368808"/>
                                </a:lnTo>
                                <a:lnTo>
                                  <a:pt x="623316" y="370332"/>
                                </a:lnTo>
                                <a:lnTo>
                                  <a:pt x="620268" y="371856"/>
                                </a:lnTo>
                                <a:lnTo>
                                  <a:pt x="617220" y="373380"/>
                                </a:lnTo>
                                <a:lnTo>
                                  <a:pt x="611124" y="373380"/>
                                </a:lnTo>
                                <a:lnTo>
                                  <a:pt x="608076" y="374904"/>
                                </a:lnTo>
                                <a:lnTo>
                                  <a:pt x="605028" y="376428"/>
                                </a:lnTo>
                                <a:lnTo>
                                  <a:pt x="585216" y="376428"/>
                                </a:lnTo>
                                <a:lnTo>
                                  <a:pt x="580644" y="374904"/>
                                </a:lnTo>
                                <a:lnTo>
                                  <a:pt x="576072" y="374904"/>
                                </a:lnTo>
                                <a:lnTo>
                                  <a:pt x="573024" y="373380"/>
                                </a:lnTo>
                                <a:lnTo>
                                  <a:pt x="566928" y="373380"/>
                                </a:lnTo>
                                <a:lnTo>
                                  <a:pt x="563880" y="371856"/>
                                </a:lnTo>
                                <a:lnTo>
                                  <a:pt x="560832" y="371856"/>
                                </a:lnTo>
                                <a:lnTo>
                                  <a:pt x="557784" y="370332"/>
                                </a:lnTo>
                                <a:lnTo>
                                  <a:pt x="556260" y="368808"/>
                                </a:lnTo>
                                <a:lnTo>
                                  <a:pt x="551688" y="368808"/>
                                </a:lnTo>
                                <a:lnTo>
                                  <a:pt x="548640" y="367284"/>
                                </a:lnTo>
                                <a:lnTo>
                                  <a:pt x="545592" y="365760"/>
                                </a:lnTo>
                                <a:lnTo>
                                  <a:pt x="544068" y="365760"/>
                                </a:lnTo>
                                <a:lnTo>
                                  <a:pt x="539496" y="362712"/>
                                </a:lnTo>
                                <a:lnTo>
                                  <a:pt x="536448" y="362712"/>
                                </a:lnTo>
                                <a:lnTo>
                                  <a:pt x="534924" y="361188"/>
                                </a:lnTo>
                                <a:lnTo>
                                  <a:pt x="533400" y="359664"/>
                                </a:lnTo>
                                <a:lnTo>
                                  <a:pt x="531876" y="359664"/>
                                </a:lnTo>
                                <a:lnTo>
                                  <a:pt x="530352" y="358140"/>
                                </a:lnTo>
                                <a:lnTo>
                                  <a:pt x="486156" y="358140"/>
                                </a:lnTo>
                                <a:lnTo>
                                  <a:pt x="481584" y="356616"/>
                                </a:lnTo>
                                <a:lnTo>
                                  <a:pt x="428244" y="356616"/>
                                </a:lnTo>
                                <a:lnTo>
                                  <a:pt x="423672" y="358140"/>
                                </a:lnTo>
                                <a:lnTo>
                                  <a:pt x="417576" y="358140"/>
                                </a:lnTo>
                                <a:lnTo>
                                  <a:pt x="416052" y="359664"/>
                                </a:lnTo>
                                <a:lnTo>
                                  <a:pt x="413004" y="359664"/>
                                </a:lnTo>
                                <a:lnTo>
                                  <a:pt x="409956" y="361188"/>
                                </a:lnTo>
                                <a:lnTo>
                                  <a:pt x="408432" y="361188"/>
                                </a:lnTo>
                                <a:lnTo>
                                  <a:pt x="405384" y="362712"/>
                                </a:lnTo>
                                <a:lnTo>
                                  <a:pt x="402336" y="362712"/>
                                </a:lnTo>
                                <a:lnTo>
                                  <a:pt x="400812" y="364236"/>
                                </a:lnTo>
                                <a:lnTo>
                                  <a:pt x="397764" y="364236"/>
                                </a:lnTo>
                                <a:lnTo>
                                  <a:pt x="396240" y="365760"/>
                                </a:lnTo>
                                <a:lnTo>
                                  <a:pt x="391668" y="365760"/>
                                </a:lnTo>
                                <a:lnTo>
                                  <a:pt x="390144" y="367284"/>
                                </a:lnTo>
                                <a:lnTo>
                                  <a:pt x="387096" y="368808"/>
                                </a:lnTo>
                                <a:lnTo>
                                  <a:pt x="385572" y="368808"/>
                                </a:lnTo>
                                <a:lnTo>
                                  <a:pt x="382524" y="370332"/>
                                </a:lnTo>
                                <a:lnTo>
                                  <a:pt x="379476" y="371856"/>
                                </a:lnTo>
                                <a:lnTo>
                                  <a:pt x="376428" y="371856"/>
                                </a:lnTo>
                                <a:lnTo>
                                  <a:pt x="374904" y="373380"/>
                                </a:lnTo>
                                <a:lnTo>
                                  <a:pt x="371856" y="373380"/>
                                </a:lnTo>
                                <a:lnTo>
                                  <a:pt x="368808" y="374904"/>
                                </a:lnTo>
                                <a:lnTo>
                                  <a:pt x="365760" y="376428"/>
                                </a:lnTo>
                                <a:lnTo>
                                  <a:pt x="364236" y="376428"/>
                                </a:lnTo>
                                <a:lnTo>
                                  <a:pt x="359664" y="377952"/>
                                </a:lnTo>
                                <a:lnTo>
                                  <a:pt x="358140" y="379476"/>
                                </a:lnTo>
                                <a:lnTo>
                                  <a:pt x="355092" y="381000"/>
                                </a:lnTo>
                                <a:lnTo>
                                  <a:pt x="353568" y="382524"/>
                                </a:lnTo>
                                <a:lnTo>
                                  <a:pt x="350520" y="382524"/>
                                </a:lnTo>
                                <a:lnTo>
                                  <a:pt x="347472" y="384048"/>
                                </a:lnTo>
                                <a:lnTo>
                                  <a:pt x="344424" y="384048"/>
                                </a:lnTo>
                                <a:lnTo>
                                  <a:pt x="342900" y="385572"/>
                                </a:lnTo>
                                <a:lnTo>
                                  <a:pt x="341376" y="387096"/>
                                </a:lnTo>
                                <a:lnTo>
                                  <a:pt x="338328" y="387096"/>
                                </a:lnTo>
                                <a:lnTo>
                                  <a:pt x="335280" y="388620"/>
                                </a:lnTo>
                                <a:lnTo>
                                  <a:pt x="333756" y="390144"/>
                                </a:lnTo>
                                <a:lnTo>
                                  <a:pt x="332232" y="390144"/>
                                </a:lnTo>
                                <a:lnTo>
                                  <a:pt x="330708" y="391668"/>
                                </a:lnTo>
                                <a:lnTo>
                                  <a:pt x="327660" y="391668"/>
                                </a:lnTo>
                                <a:lnTo>
                                  <a:pt x="324612" y="393192"/>
                                </a:lnTo>
                                <a:lnTo>
                                  <a:pt x="323088" y="393192"/>
                                </a:lnTo>
                                <a:lnTo>
                                  <a:pt x="321564" y="394716"/>
                                </a:lnTo>
                                <a:lnTo>
                                  <a:pt x="318516" y="396240"/>
                                </a:lnTo>
                                <a:lnTo>
                                  <a:pt x="315468" y="397764"/>
                                </a:lnTo>
                                <a:lnTo>
                                  <a:pt x="312420" y="399288"/>
                                </a:lnTo>
                                <a:lnTo>
                                  <a:pt x="310896" y="400812"/>
                                </a:lnTo>
                                <a:lnTo>
                                  <a:pt x="306324" y="400812"/>
                                </a:lnTo>
                                <a:lnTo>
                                  <a:pt x="306324" y="406908"/>
                                </a:lnTo>
                                <a:lnTo>
                                  <a:pt x="307848" y="408432"/>
                                </a:lnTo>
                                <a:lnTo>
                                  <a:pt x="307848" y="409956"/>
                                </a:lnTo>
                                <a:lnTo>
                                  <a:pt x="310896" y="413004"/>
                                </a:lnTo>
                                <a:lnTo>
                                  <a:pt x="310896" y="419100"/>
                                </a:lnTo>
                                <a:lnTo>
                                  <a:pt x="312420" y="420624"/>
                                </a:lnTo>
                                <a:lnTo>
                                  <a:pt x="313944" y="425196"/>
                                </a:lnTo>
                                <a:lnTo>
                                  <a:pt x="315468" y="428244"/>
                                </a:lnTo>
                                <a:lnTo>
                                  <a:pt x="315468" y="432816"/>
                                </a:lnTo>
                                <a:lnTo>
                                  <a:pt x="316992" y="435864"/>
                                </a:lnTo>
                                <a:lnTo>
                                  <a:pt x="320040" y="440436"/>
                                </a:lnTo>
                                <a:lnTo>
                                  <a:pt x="320040" y="445008"/>
                                </a:lnTo>
                                <a:lnTo>
                                  <a:pt x="321564" y="449580"/>
                                </a:lnTo>
                                <a:lnTo>
                                  <a:pt x="323088" y="454152"/>
                                </a:lnTo>
                                <a:lnTo>
                                  <a:pt x="324612" y="460248"/>
                                </a:lnTo>
                                <a:lnTo>
                                  <a:pt x="326136" y="464820"/>
                                </a:lnTo>
                                <a:lnTo>
                                  <a:pt x="327660" y="470916"/>
                                </a:lnTo>
                                <a:lnTo>
                                  <a:pt x="330708" y="475488"/>
                                </a:lnTo>
                                <a:lnTo>
                                  <a:pt x="332232" y="481584"/>
                                </a:lnTo>
                                <a:lnTo>
                                  <a:pt x="333756" y="486156"/>
                                </a:lnTo>
                                <a:lnTo>
                                  <a:pt x="335280" y="492252"/>
                                </a:lnTo>
                                <a:lnTo>
                                  <a:pt x="338328" y="498348"/>
                                </a:lnTo>
                                <a:lnTo>
                                  <a:pt x="339852" y="502920"/>
                                </a:lnTo>
                                <a:lnTo>
                                  <a:pt x="341376" y="509016"/>
                                </a:lnTo>
                                <a:lnTo>
                                  <a:pt x="344424" y="515112"/>
                                </a:lnTo>
                                <a:lnTo>
                                  <a:pt x="345948" y="521208"/>
                                </a:lnTo>
                                <a:lnTo>
                                  <a:pt x="347472" y="527304"/>
                                </a:lnTo>
                                <a:lnTo>
                                  <a:pt x="348996" y="531876"/>
                                </a:lnTo>
                                <a:lnTo>
                                  <a:pt x="352044" y="537972"/>
                                </a:lnTo>
                                <a:lnTo>
                                  <a:pt x="353568" y="542544"/>
                                </a:lnTo>
                                <a:lnTo>
                                  <a:pt x="355092" y="550164"/>
                                </a:lnTo>
                                <a:lnTo>
                                  <a:pt x="356616" y="554736"/>
                                </a:lnTo>
                                <a:lnTo>
                                  <a:pt x="358140" y="560832"/>
                                </a:lnTo>
                                <a:lnTo>
                                  <a:pt x="359664" y="566928"/>
                                </a:lnTo>
                                <a:lnTo>
                                  <a:pt x="362712" y="573024"/>
                                </a:lnTo>
                                <a:lnTo>
                                  <a:pt x="364236" y="577596"/>
                                </a:lnTo>
                                <a:lnTo>
                                  <a:pt x="365760" y="582168"/>
                                </a:lnTo>
                                <a:lnTo>
                                  <a:pt x="367284" y="588264"/>
                                </a:lnTo>
                                <a:lnTo>
                                  <a:pt x="368808" y="592836"/>
                                </a:lnTo>
                                <a:lnTo>
                                  <a:pt x="370332" y="597408"/>
                                </a:lnTo>
                                <a:lnTo>
                                  <a:pt x="371856" y="601980"/>
                                </a:lnTo>
                                <a:lnTo>
                                  <a:pt x="373380" y="608076"/>
                                </a:lnTo>
                                <a:lnTo>
                                  <a:pt x="374904" y="612648"/>
                                </a:lnTo>
                                <a:lnTo>
                                  <a:pt x="376428" y="615696"/>
                                </a:lnTo>
                                <a:lnTo>
                                  <a:pt x="377952" y="620268"/>
                                </a:lnTo>
                                <a:lnTo>
                                  <a:pt x="377952" y="623316"/>
                                </a:lnTo>
                                <a:lnTo>
                                  <a:pt x="379476" y="627888"/>
                                </a:lnTo>
                                <a:lnTo>
                                  <a:pt x="379476" y="630936"/>
                                </a:lnTo>
                                <a:lnTo>
                                  <a:pt x="381000" y="633984"/>
                                </a:lnTo>
                                <a:lnTo>
                                  <a:pt x="382524" y="637032"/>
                                </a:lnTo>
                                <a:lnTo>
                                  <a:pt x="384048" y="640080"/>
                                </a:lnTo>
                                <a:lnTo>
                                  <a:pt x="384048" y="646176"/>
                                </a:lnTo>
                                <a:lnTo>
                                  <a:pt x="382524" y="644652"/>
                                </a:lnTo>
                                <a:lnTo>
                                  <a:pt x="381000" y="643128"/>
                                </a:lnTo>
                                <a:lnTo>
                                  <a:pt x="379476" y="640080"/>
                                </a:lnTo>
                                <a:lnTo>
                                  <a:pt x="379476" y="638556"/>
                                </a:lnTo>
                                <a:lnTo>
                                  <a:pt x="377952" y="633984"/>
                                </a:lnTo>
                                <a:lnTo>
                                  <a:pt x="376428" y="632460"/>
                                </a:lnTo>
                                <a:lnTo>
                                  <a:pt x="376428" y="629412"/>
                                </a:lnTo>
                                <a:lnTo>
                                  <a:pt x="374904" y="626364"/>
                                </a:lnTo>
                                <a:lnTo>
                                  <a:pt x="373380" y="621792"/>
                                </a:lnTo>
                                <a:lnTo>
                                  <a:pt x="371856" y="618744"/>
                                </a:lnTo>
                                <a:lnTo>
                                  <a:pt x="370332" y="614172"/>
                                </a:lnTo>
                                <a:lnTo>
                                  <a:pt x="368808" y="611124"/>
                                </a:lnTo>
                                <a:lnTo>
                                  <a:pt x="367284" y="606552"/>
                                </a:lnTo>
                                <a:lnTo>
                                  <a:pt x="365760" y="601980"/>
                                </a:lnTo>
                                <a:lnTo>
                                  <a:pt x="364236" y="597408"/>
                                </a:lnTo>
                                <a:lnTo>
                                  <a:pt x="362712" y="592836"/>
                                </a:lnTo>
                                <a:lnTo>
                                  <a:pt x="359664" y="588264"/>
                                </a:lnTo>
                                <a:lnTo>
                                  <a:pt x="358140" y="583692"/>
                                </a:lnTo>
                                <a:lnTo>
                                  <a:pt x="356616" y="577596"/>
                                </a:lnTo>
                                <a:lnTo>
                                  <a:pt x="355092" y="573024"/>
                                </a:lnTo>
                                <a:lnTo>
                                  <a:pt x="353568" y="566928"/>
                                </a:lnTo>
                                <a:lnTo>
                                  <a:pt x="352044" y="562356"/>
                                </a:lnTo>
                                <a:lnTo>
                                  <a:pt x="348996" y="556260"/>
                                </a:lnTo>
                                <a:lnTo>
                                  <a:pt x="347472" y="551688"/>
                                </a:lnTo>
                                <a:lnTo>
                                  <a:pt x="345948" y="545592"/>
                                </a:lnTo>
                                <a:lnTo>
                                  <a:pt x="344424" y="541020"/>
                                </a:lnTo>
                                <a:lnTo>
                                  <a:pt x="342900" y="534924"/>
                                </a:lnTo>
                                <a:lnTo>
                                  <a:pt x="341376" y="530352"/>
                                </a:lnTo>
                                <a:lnTo>
                                  <a:pt x="338328" y="524256"/>
                                </a:lnTo>
                                <a:lnTo>
                                  <a:pt x="336804" y="518160"/>
                                </a:lnTo>
                                <a:lnTo>
                                  <a:pt x="335280" y="513588"/>
                                </a:lnTo>
                                <a:lnTo>
                                  <a:pt x="333756" y="507492"/>
                                </a:lnTo>
                                <a:lnTo>
                                  <a:pt x="330708" y="502920"/>
                                </a:lnTo>
                                <a:lnTo>
                                  <a:pt x="329184" y="496824"/>
                                </a:lnTo>
                                <a:lnTo>
                                  <a:pt x="326136" y="492252"/>
                                </a:lnTo>
                                <a:lnTo>
                                  <a:pt x="326136" y="486156"/>
                                </a:lnTo>
                                <a:lnTo>
                                  <a:pt x="323088" y="481584"/>
                                </a:lnTo>
                                <a:lnTo>
                                  <a:pt x="321564" y="475488"/>
                                </a:lnTo>
                                <a:lnTo>
                                  <a:pt x="320040" y="470916"/>
                                </a:lnTo>
                                <a:lnTo>
                                  <a:pt x="318516" y="466344"/>
                                </a:lnTo>
                                <a:lnTo>
                                  <a:pt x="316992" y="461772"/>
                                </a:lnTo>
                                <a:lnTo>
                                  <a:pt x="315468" y="457200"/>
                                </a:lnTo>
                                <a:lnTo>
                                  <a:pt x="313944" y="452628"/>
                                </a:lnTo>
                                <a:lnTo>
                                  <a:pt x="312420" y="448056"/>
                                </a:lnTo>
                                <a:lnTo>
                                  <a:pt x="310896" y="443484"/>
                                </a:lnTo>
                                <a:lnTo>
                                  <a:pt x="307848" y="440436"/>
                                </a:lnTo>
                                <a:lnTo>
                                  <a:pt x="306324" y="435864"/>
                                </a:lnTo>
                                <a:lnTo>
                                  <a:pt x="306324" y="432816"/>
                                </a:lnTo>
                                <a:lnTo>
                                  <a:pt x="304800" y="428244"/>
                                </a:lnTo>
                                <a:lnTo>
                                  <a:pt x="303276" y="425196"/>
                                </a:lnTo>
                                <a:lnTo>
                                  <a:pt x="303276" y="423672"/>
                                </a:lnTo>
                                <a:lnTo>
                                  <a:pt x="301752" y="420624"/>
                                </a:lnTo>
                                <a:lnTo>
                                  <a:pt x="300228" y="417576"/>
                                </a:lnTo>
                                <a:lnTo>
                                  <a:pt x="298704" y="416052"/>
                                </a:lnTo>
                                <a:lnTo>
                                  <a:pt x="297180" y="414528"/>
                                </a:lnTo>
                                <a:lnTo>
                                  <a:pt x="297180" y="411480"/>
                                </a:lnTo>
                                <a:lnTo>
                                  <a:pt x="295656" y="409956"/>
                                </a:lnTo>
                                <a:lnTo>
                                  <a:pt x="295656" y="408432"/>
                                </a:lnTo>
                                <a:lnTo>
                                  <a:pt x="294132" y="408432"/>
                                </a:lnTo>
                                <a:lnTo>
                                  <a:pt x="292608" y="406908"/>
                                </a:lnTo>
                                <a:lnTo>
                                  <a:pt x="289560" y="405384"/>
                                </a:lnTo>
                                <a:lnTo>
                                  <a:pt x="286512" y="403860"/>
                                </a:lnTo>
                                <a:lnTo>
                                  <a:pt x="283464" y="400812"/>
                                </a:lnTo>
                                <a:lnTo>
                                  <a:pt x="280416" y="400812"/>
                                </a:lnTo>
                                <a:lnTo>
                                  <a:pt x="278892" y="397764"/>
                                </a:lnTo>
                                <a:lnTo>
                                  <a:pt x="275844" y="397764"/>
                                </a:lnTo>
                                <a:lnTo>
                                  <a:pt x="274320" y="396240"/>
                                </a:lnTo>
                                <a:lnTo>
                                  <a:pt x="271272" y="396240"/>
                                </a:lnTo>
                                <a:lnTo>
                                  <a:pt x="268224" y="394716"/>
                                </a:lnTo>
                                <a:lnTo>
                                  <a:pt x="265176" y="393192"/>
                                </a:lnTo>
                                <a:lnTo>
                                  <a:pt x="263652" y="391668"/>
                                </a:lnTo>
                                <a:lnTo>
                                  <a:pt x="260604" y="390144"/>
                                </a:lnTo>
                                <a:lnTo>
                                  <a:pt x="257556" y="390144"/>
                                </a:lnTo>
                                <a:lnTo>
                                  <a:pt x="252984" y="387096"/>
                                </a:lnTo>
                                <a:lnTo>
                                  <a:pt x="249936" y="387096"/>
                                </a:lnTo>
                                <a:lnTo>
                                  <a:pt x="246888" y="385572"/>
                                </a:lnTo>
                                <a:lnTo>
                                  <a:pt x="243840" y="384048"/>
                                </a:lnTo>
                                <a:lnTo>
                                  <a:pt x="239268" y="382524"/>
                                </a:lnTo>
                                <a:lnTo>
                                  <a:pt x="236220" y="382524"/>
                                </a:lnTo>
                                <a:lnTo>
                                  <a:pt x="231648" y="379476"/>
                                </a:lnTo>
                                <a:lnTo>
                                  <a:pt x="227076" y="379476"/>
                                </a:lnTo>
                                <a:lnTo>
                                  <a:pt x="222504" y="377952"/>
                                </a:lnTo>
                                <a:lnTo>
                                  <a:pt x="219456" y="376428"/>
                                </a:lnTo>
                                <a:lnTo>
                                  <a:pt x="214884" y="374904"/>
                                </a:lnTo>
                                <a:lnTo>
                                  <a:pt x="210312" y="373380"/>
                                </a:lnTo>
                                <a:lnTo>
                                  <a:pt x="205740" y="371856"/>
                                </a:lnTo>
                                <a:lnTo>
                                  <a:pt x="199644" y="371856"/>
                                </a:lnTo>
                                <a:lnTo>
                                  <a:pt x="195072" y="368808"/>
                                </a:lnTo>
                                <a:lnTo>
                                  <a:pt x="188976" y="368808"/>
                                </a:lnTo>
                                <a:lnTo>
                                  <a:pt x="184404" y="367284"/>
                                </a:lnTo>
                                <a:lnTo>
                                  <a:pt x="178308" y="365760"/>
                                </a:lnTo>
                                <a:lnTo>
                                  <a:pt x="173736" y="364236"/>
                                </a:lnTo>
                                <a:lnTo>
                                  <a:pt x="167640" y="362712"/>
                                </a:lnTo>
                                <a:lnTo>
                                  <a:pt x="161544" y="362712"/>
                                </a:lnTo>
                                <a:lnTo>
                                  <a:pt x="155448" y="361188"/>
                                </a:lnTo>
                                <a:lnTo>
                                  <a:pt x="149352" y="361188"/>
                                </a:lnTo>
                                <a:lnTo>
                                  <a:pt x="143256" y="359664"/>
                                </a:lnTo>
                                <a:lnTo>
                                  <a:pt x="137160" y="358140"/>
                                </a:lnTo>
                                <a:lnTo>
                                  <a:pt x="123444" y="358140"/>
                                </a:lnTo>
                                <a:lnTo>
                                  <a:pt x="117348" y="356616"/>
                                </a:lnTo>
                                <a:lnTo>
                                  <a:pt x="111252" y="355092"/>
                                </a:lnTo>
                                <a:lnTo>
                                  <a:pt x="65532" y="355092"/>
                                </a:lnTo>
                                <a:lnTo>
                                  <a:pt x="57912" y="353568"/>
                                </a:lnTo>
                                <a:lnTo>
                                  <a:pt x="41148" y="353568"/>
                                </a:lnTo>
                                <a:lnTo>
                                  <a:pt x="33528" y="355092"/>
                                </a:lnTo>
                                <a:lnTo>
                                  <a:pt x="9144" y="355092"/>
                                </a:lnTo>
                                <a:lnTo>
                                  <a:pt x="0" y="356616"/>
                                </a:lnTo>
                                <a:lnTo>
                                  <a:pt x="3048" y="338328"/>
                                </a:lnTo>
                                <a:lnTo>
                                  <a:pt x="9144" y="338328"/>
                                </a:lnTo>
                                <a:lnTo>
                                  <a:pt x="10668" y="336804"/>
                                </a:lnTo>
                                <a:lnTo>
                                  <a:pt x="12192" y="336804"/>
                                </a:lnTo>
                                <a:lnTo>
                                  <a:pt x="15240" y="333756"/>
                                </a:lnTo>
                                <a:lnTo>
                                  <a:pt x="16764" y="330708"/>
                                </a:lnTo>
                                <a:lnTo>
                                  <a:pt x="18288" y="326136"/>
                                </a:lnTo>
                                <a:lnTo>
                                  <a:pt x="21336" y="323088"/>
                                </a:lnTo>
                                <a:lnTo>
                                  <a:pt x="21336" y="320040"/>
                                </a:lnTo>
                                <a:lnTo>
                                  <a:pt x="22860" y="316992"/>
                                </a:lnTo>
                                <a:lnTo>
                                  <a:pt x="25908" y="312420"/>
                                </a:lnTo>
                                <a:lnTo>
                                  <a:pt x="27432" y="309372"/>
                                </a:lnTo>
                                <a:lnTo>
                                  <a:pt x="27432" y="306324"/>
                                </a:lnTo>
                                <a:lnTo>
                                  <a:pt x="28956" y="301752"/>
                                </a:lnTo>
                                <a:lnTo>
                                  <a:pt x="30480" y="297180"/>
                                </a:lnTo>
                                <a:lnTo>
                                  <a:pt x="30480" y="292608"/>
                                </a:lnTo>
                                <a:lnTo>
                                  <a:pt x="32004" y="288036"/>
                                </a:lnTo>
                                <a:lnTo>
                                  <a:pt x="33528" y="283464"/>
                                </a:lnTo>
                                <a:lnTo>
                                  <a:pt x="33528" y="278892"/>
                                </a:lnTo>
                                <a:lnTo>
                                  <a:pt x="35052" y="274320"/>
                                </a:lnTo>
                                <a:lnTo>
                                  <a:pt x="35052" y="269748"/>
                                </a:lnTo>
                                <a:lnTo>
                                  <a:pt x="36576" y="266700"/>
                                </a:lnTo>
                                <a:lnTo>
                                  <a:pt x="36576" y="257556"/>
                                </a:lnTo>
                                <a:lnTo>
                                  <a:pt x="38100" y="256032"/>
                                </a:lnTo>
                                <a:lnTo>
                                  <a:pt x="38100" y="240792"/>
                                </a:lnTo>
                                <a:lnTo>
                                  <a:pt x="39624" y="236220"/>
                                </a:lnTo>
                                <a:lnTo>
                                  <a:pt x="39624" y="211836"/>
                                </a:lnTo>
                                <a:lnTo>
                                  <a:pt x="41148" y="208788"/>
                                </a:lnTo>
                                <a:lnTo>
                                  <a:pt x="41148" y="198120"/>
                                </a:lnTo>
                                <a:lnTo>
                                  <a:pt x="42672" y="195072"/>
                                </a:lnTo>
                                <a:lnTo>
                                  <a:pt x="44196" y="195072"/>
                                </a:lnTo>
                                <a:lnTo>
                                  <a:pt x="47244" y="193548"/>
                                </a:lnTo>
                                <a:lnTo>
                                  <a:pt x="48768" y="195072"/>
                                </a:lnTo>
                                <a:lnTo>
                                  <a:pt x="50292" y="196596"/>
                                </a:lnTo>
                                <a:lnTo>
                                  <a:pt x="50292" y="202692"/>
                                </a:lnTo>
                                <a:lnTo>
                                  <a:pt x="51816" y="207264"/>
                                </a:lnTo>
                                <a:lnTo>
                                  <a:pt x="51816" y="224028"/>
                                </a:lnTo>
                                <a:lnTo>
                                  <a:pt x="53340" y="227076"/>
                                </a:lnTo>
                                <a:lnTo>
                                  <a:pt x="53340" y="242316"/>
                                </a:lnTo>
                                <a:lnTo>
                                  <a:pt x="51816" y="246888"/>
                                </a:lnTo>
                                <a:lnTo>
                                  <a:pt x="51816" y="263652"/>
                                </a:lnTo>
                                <a:lnTo>
                                  <a:pt x="50292" y="268224"/>
                                </a:lnTo>
                                <a:lnTo>
                                  <a:pt x="50292" y="280416"/>
                                </a:lnTo>
                                <a:lnTo>
                                  <a:pt x="48768" y="284988"/>
                                </a:lnTo>
                                <a:lnTo>
                                  <a:pt x="48768" y="289560"/>
                                </a:lnTo>
                                <a:lnTo>
                                  <a:pt x="47244" y="294132"/>
                                </a:lnTo>
                                <a:lnTo>
                                  <a:pt x="47244" y="298704"/>
                                </a:lnTo>
                                <a:lnTo>
                                  <a:pt x="45720" y="301752"/>
                                </a:lnTo>
                                <a:lnTo>
                                  <a:pt x="44196" y="306324"/>
                                </a:lnTo>
                                <a:lnTo>
                                  <a:pt x="44196" y="310896"/>
                                </a:lnTo>
                                <a:lnTo>
                                  <a:pt x="42672" y="315468"/>
                                </a:lnTo>
                                <a:lnTo>
                                  <a:pt x="41148" y="316992"/>
                                </a:lnTo>
                                <a:lnTo>
                                  <a:pt x="41148" y="321564"/>
                                </a:lnTo>
                                <a:lnTo>
                                  <a:pt x="39624" y="324612"/>
                                </a:lnTo>
                                <a:lnTo>
                                  <a:pt x="38100" y="327660"/>
                                </a:lnTo>
                                <a:lnTo>
                                  <a:pt x="38100" y="330708"/>
                                </a:lnTo>
                                <a:lnTo>
                                  <a:pt x="36576" y="333756"/>
                                </a:lnTo>
                                <a:lnTo>
                                  <a:pt x="33528" y="336804"/>
                                </a:lnTo>
                                <a:lnTo>
                                  <a:pt x="65532" y="336804"/>
                                </a:lnTo>
                                <a:lnTo>
                                  <a:pt x="70104" y="338328"/>
                                </a:lnTo>
                                <a:lnTo>
                                  <a:pt x="82296" y="338328"/>
                                </a:lnTo>
                                <a:lnTo>
                                  <a:pt x="86868" y="339852"/>
                                </a:lnTo>
                                <a:lnTo>
                                  <a:pt x="96012" y="339852"/>
                                </a:lnTo>
                                <a:lnTo>
                                  <a:pt x="100584" y="341376"/>
                                </a:lnTo>
                                <a:lnTo>
                                  <a:pt x="111252" y="341376"/>
                                </a:lnTo>
                                <a:lnTo>
                                  <a:pt x="115824" y="342900"/>
                                </a:lnTo>
                                <a:lnTo>
                                  <a:pt x="121920" y="342900"/>
                                </a:lnTo>
                                <a:lnTo>
                                  <a:pt x="126492" y="344424"/>
                                </a:lnTo>
                                <a:lnTo>
                                  <a:pt x="132588" y="344424"/>
                                </a:lnTo>
                                <a:lnTo>
                                  <a:pt x="138684" y="345948"/>
                                </a:lnTo>
                                <a:lnTo>
                                  <a:pt x="143256" y="345948"/>
                                </a:lnTo>
                                <a:lnTo>
                                  <a:pt x="149352" y="347472"/>
                                </a:lnTo>
                                <a:lnTo>
                                  <a:pt x="155448" y="347472"/>
                                </a:lnTo>
                                <a:lnTo>
                                  <a:pt x="160020" y="348996"/>
                                </a:lnTo>
                                <a:lnTo>
                                  <a:pt x="166116" y="348996"/>
                                </a:lnTo>
                                <a:lnTo>
                                  <a:pt x="172212" y="350520"/>
                                </a:lnTo>
                                <a:lnTo>
                                  <a:pt x="178308" y="352044"/>
                                </a:lnTo>
                                <a:lnTo>
                                  <a:pt x="182880" y="352044"/>
                                </a:lnTo>
                                <a:lnTo>
                                  <a:pt x="188976" y="353568"/>
                                </a:lnTo>
                                <a:lnTo>
                                  <a:pt x="195072" y="355092"/>
                                </a:lnTo>
                                <a:lnTo>
                                  <a:pt x="199644" y="355092"/>
                                </a:lnTo>
                                <a:lnTo>
                                  <a:pt x="205740" y="358140"/>
                                </a:lnTo>
                                <a:lnTo>
                                  <a:pt x="210312" y="358140"/>
                                </a:lnTo>
                                <a:lnTo>
                                  <a:pt x="216408" y="359664"/>
                                </a:lnTo>
                                <a:lnTo>
                                  <a:pt x="220980" y="361188"/>
                                </a:lnTo>
                                <a:lnTo>
                                  <a:pt x="225552" y="362712"/>
                                </a:lnTo>
                                <a:lnTo>
                                  <a:pt x="230124" y="362712"/>
                                </a:lnTo>
                                <a:lnTo>
                                  <a:pt x="236220" y="365760"/>
                                </a:lnTo>
                                <a:lnTo>
                                  <a:pt x="239268" y="365760"/>
                                </a:lnTo>
                                <a:lnTo>
                                  <a:pt x="243840" y="368808"/>
                                </a:lnTo>
                                <a:lnTo>
                                  <a:pt x="248412" y="368808"/>
                                </a:lnTo>
                                <a:lnTo>
                                  <a:pt x="252984" y="371856"/>
                                </a:lnTo>
                                <a:lnTo>
                                  <a:pt x="257556" y="371856"/>
                                </a:lnTo>
                                <a:lnTo>
                                  <a:pt x="260604" y="373380"/>
                                </a:lnTo>
                                <a:lnTo>
                                  <a:pt x="265176" y="376428"/>
                                </a:lnTo>
                                <a:lnTo>
                                  <a:pt x="269748" y="377952"/>
                                </a:lnTo>
                                <a:lnTo>
                                  <a:pt x="271272" y="379476"/>
                                </a:lnTo>
                                <a:lnTo>
                                  <a:pt x="274320" y="382524"/>
                                </a:lnTo>
                                <a:lnTo>
                                  <a:pt x="278892" y="382524"/>
                                </a:lnTo>
                                <a:lnTo>
                                  <a:pt x="280416" y="385572"/>
                                </a:lnTo>
                                <a:lnTo>
                                  <a:pt x="283464" y="387096"/>
                                </a:lnTo>
                                <a:lnTo>
                                  <a:pt x="284988" y="390144"/>
                                </a:lnTo>
                                <a:lnTo>
                                  <a:pt x="286512" y="391668"/>
                                </a:lnTo>
                                <a:lnTo>
                                  <a:pt x="289560" y="393192"/>
                                </a:lnTo>
                                <a:lnTo>
                                  <a:pt x="291084" y="393192"/>
                                </a:lnTo>
                                <a:lnTo>
                                  <a:pt x="291084" y="391668"/>
                                </a:lnTo>
                                <a:lnTo>
                                  <a:pt x="294132" y="391668"/>
                                </a:lnTo>
                                <a:lnTo>
                                  <a:pt x="295656" y="390144"/>
                                </a:lnTo>
                                <a:lnTo>
                                  <a:pt x="298704" y="388620"/>
                                </a:lnTo>
                                <a:lnTo>
                                  <a:pt x="301752" y="387096"/>
                                </a:lnTo>
                                <a:lnTo>
                                  <a:pt x="306324" y="387096"/>
                                </a:lnTo>
                                <a:lnTo>
                                  <a:pt x="307848" y="384048"/>
                                </a:lnTo>
                                <a:lnTo>
                                  <a:pt x="310896" y="384048"/>
                                </a:lnTo>
                                <a:lnTo>
                                  <a:pt x="312420" y="382524"/>
                                </a:lnTo>
                                <a:lnTo>
                                  <a:pt x="316992" y="382524"/>
                                </a:lnTo>
                                <a:lnTo>
                                  <a:pt x="318516" y="381000"/>
                                </a:lnTo>
                                <a:lnTo>
                                  <a:pt x="321564" y="379476"/>
                                </a:lnTo>
                                <a:lnTo>
                                  <a:pt x="324612" y="379476"/>
                                </a:lnTo>
                                <a:lnTo>
                                  <a:pt x="326136" y="377952"/>
                                </a:lnTo>
                                <a:lnTo>
                                  <a:pt x="330708" y="376428"/>
                                </a:lnTo>
                                <a:lnTo>
                                  <a:pt x="332232" y="376428"/>
                                </a:lnTo>
                                <a:lnTo>
                                  <a:pt x="335280" y="374904"/>
                                </a:lnTo>
                                <a:lnTo>
                                  <a:pt x="338328" y="373380"/>
                                </a:lnTo>
                                <a:lnTo>
                                  <a:pt x="341376" y="373380"/>
                                </a:lnTo>
                                <a:lnTo>
                                  <a:pt x="344424" y="371856"/>
                                </a:lnTo>
                                <a:lnTo>
                                  <a:pt x="347472" y="371856"/>
                                </a:lnTo>
                                <a:lnTo>
                                  <a:pt x="348996" y="368808"/>
                                </a:lnTo>
                                <a:lnTo>
                                  <a:pt x="353568" y="368808"/>
                                </a:lnTo>
                                <a:lnTo>
                                  <a:pt x="355092" y="367284"/>
                                </a:lnTo>
                                <a:lnTo>
                                  <a:pt x="358140" y="365760"/>
                                </a:lnTo>
                                <a:lnTo>
                                  <a:pt x="362712" y="364236"/>
                                </a:lnTo>
                                <a:lnTo>
                                  <a:pt x="364236" y="362712"/>
                                </a:lnTo>
                                <a:lnTo>
                                  <a:pt x="367284" y="362712"/>
                                </a:lnTo>
                                <a:lnTo>
                                  <a:pt x="370332" y="361188"/>
                                </a:lnTo>
                                <a:lnTo>
                                  <a:pt x="374904" y="361188"/>
                                </a:lnTo>
                                <a:lnTo>
                                  <a:pt x="376428" y="359664"/>
                                </a:lnTo>
                                <a:lnTo>
                                  <a:pt x="379476" y="358140"/>
                                </a:lnTo>
                                <a:lnTo>
                                  <a:pt x="384048" y="358140"/>
                                </a:lnTo>
                                <a:lnTo>
                                  <a:pt x="387096" y="356616"/>
                                </a:lnTo>
                                <a:lnTo>
                                  <a:pt x="388620" y="355092"/>
                                </a:lnTo>
                                <a:lnTo>
                                  <a:pt x="396240" y="355092"/>
                                </a:lnTo>
                                <a:lnTo>
                                  <a:pt x="397764" y="352044"/>
                                </a:lnTo>
                                <a:lnTo>
                                  <a:pt x="400812" y="352044"/>
                                </a:lnTo>
                                <a:lnTo>
                                  <a:pt x="403860" y="350520"/>
                                </a:lnTo>
                                <a:lnTo>
                                  <a:pt x="406908" y="350520"/>
                                </a:lnTo>
                                <a:lnTo>
                                  <a:pt x="409956" y="348996"/>
                                </a:lnTo>
                                <a:lnTo>
                                  <a:pt x="416052" y="348996"/>
                                </a:lnTo>
                                <a:lnTo>
                                  <a:pt x="419100" y="347472"/>
                                </a:lnTo>
                                <a:lnTo>
                                  <a:pt x="423672" y="347472"/>
                                </a:lnTo>
                                <a:lnTo>
                                  <a:pt x="426720" y="345948"/>
                                </a:lnTo>
                                <a:lnTo>
                                  <a:pt x="431292" y="345948"/>
                                </a:lnTo>
                                <a:lnTo>
                                  <a:pt x="432816" y="344424"/>
                                </a:lnTo>
                                <a:lnTo>
                                  <a:pt x="437388" y="344424"/>
                                </a:lnTo>
                                <a:lnTo>
                                  <a:pt x="438912" y="339852"/>
                                </a:lnTo>
                                <a:lnTo>
                                  <a:pt x="438912" y="280416"/>
                                </a:lnTo>
                                <a:lnTo>
                                  <a:pt x="437388" y="277368"/>
                                </a:lnTo>
                                <a:lnTo>
                                  <a:pt x="437388" y="269748"/>
                                </a:lnTo>
                                <a:lnTo>
                                  <a:pt x="435864" y="266700"/>
                                </a:lnTo>
                                <a:lnTo>
                                  <a:pt x="435864" y="257556"/>
                                </a:lnTo>
                                <a:lnTo>
                                  <a:pt x="434340" y="254508"/>
                                </a:lnTo>
                                <a:lnTo>
                                  <a:pt x="432816" y="249936"/>
                                </a:lnTo>
                                <a:lnTo>
                                  <a:pt x="432816" y="245364"/>
                                </a:lnTo>
                                <a:lnTo>
                                  <a:pt x="431292" y="240792"/>
                                </a:lnTo>
                                <a:lnTo>
                                  <a:pt x="431292" y="231648"/>
                                </a:lnTo>
                                <a:lnTo>
                                  <a:pt x="429768" y="228600"/>
                                </a:lnTo>
                                <a:lnTo>
                                  <a:pt x="429768" y="224028"/>
                                </a:lnTo>
                                <a:lnTo>
                                  <a:pt x="428244" y="219456"/>
                                </a:lnTo>
                                <a:lnTo>
                                  <a:pt x="428244" y="214884"/>
                                </a:lnTo>
                                <a:lnTo>
                                  <a:pt x="426720" y="210312"/>
                                </a:lnTo>
                                <a:lnTo>
                                  <a:pt x="426720" y="201168"/>
                                </a:lnTo>
                                <a:lnTo>
                                  <a:pt x="425196" y="198120"/>
                                </a:lnTo>
                                <a:lnTo>
                                  <a:pt x="425196" y="195072"/>
                                </a:lnTo>
                                <a:lnTo>
                                  <a:pt x="423672" y="190500"/>
                                </a:lnTo>
                                <a:lnTo>
                                  <a:pt x="423672" y="181356"/>
                                </a:lnTo>
                                <a:lnTo>
                                  <a:pt x="422148" y="179832"/>
                                </a:lnTo>
                                <a:lnTo>
                                  <a:pt x="422148" y="161544"/>
                                </a:lnTo>
                                <a:lnTo>
                                  <a:pt x="420624" y="158496"/>
                                </a:lnTo>
                                <a:lnTo>
                                  <a:pt x="420624" y="155448"/>
                                </a:lnTo>
                                <a:lnTo>
                                  <a:pt x="422148" y="153924"/>
                                </a:lnTo>
                                <a:lnTo>
                                  <a:pt x="422148" y="147828"/>
                                </a:lnTo>
                                <a:lnTo>
                                  <a:pt x="423672" y="144780"/>
                                </a:lnTo>
                                <a:lnTo>
                                  <a:pt x="426720" y="146304"/>
                                </a:lnTo>
                                <a:lnTo>
                                  <a:pt x="428244" y="147828"/>
                                </a:lnTo>
                                <a:lnTo>
                                  <a:pt x="429768" y="153924"/>
                                </a:lnTo>
                                <a:lnTo>
                                  <a:pt x="429768" y="155448"/>
                                </a:lnTo>
                                <a:lnTo>
                                  <a:pt x="431292" y="158496"/>
                                </a:lnTo>
                                <a:lnTo>
                                  <a:pt x="431292" y="163068"/>
                                </a:lnTo>
                                <a:lnTo>
                                  <a:pt x="432816" y="166116"/>
                                </a:lnTo>
                                <a:lnTo>
                                  <a:pt x="432816" y="169164"/>
                                </a:lnTo>
                                <a:lnTo>
                                  <a:pt x="434340" y="173736"/>
                                </a:lnTo>
                                <a:lnTo>
                                  <a:pt x="435864" y="178308"/>
                                </a:lnTo>
                                <a:lnTo>
                                  <a:pt x="435864" y="181356"/>
                                </a:lnTo>
                                <a:lnTo>
                                  <a:pt x="437388" y="185928"/>
                                </a:lnTo>
                                <a:lnTo>
                                  <a:pt x="437388" y="190500"/>
                                </a:lnTo>
                                <a:lnTo>
                                  <a:pt x="438912" y="193548"/>
                                </a:lnTo>
                                <a:lnTo>
                                  <a:pt x="438912" y="198120"/>
                                </a:lnTo>
                                <a:lnTo>
                                  <a:pt x="440436" y="199644"/>
                                </a:lnTo>
                                <a:lnTo>
                                  <a:pt x="440436" y="207264"/>
                                </a:lnTo>
                                <a:lnTo>
                                  <a:pt x="441960" y="210312"/>
                                </a:lnTo>
                                <a:lnTo>
                                  <a:pt x="441960" y="217932"/>
                                </a:lnTo>
                                <a:lnTo>
                                  <a:pt x="443484" y="222504"/>
                                </a:lnTo>
                                <a:lnTo>
                                  <a:pt x="443484" y="230124"/>
                                </a:lnTo>
                                <a:lnTo>
                                  <a:pt x="445008" y="234696"/>
                                </a:lnTo>
                                <a:lnTo>
                                  <a:pt x="446532" y="237744"/>
                                </a:lnTo>
                                <a:lnTo>
                                  <a:pt x="446532" y="251460"/>
                                </a:lnTo>
                                <a:lnTo>
                                  <a:pt x="448056" y="256032"/>
                                </a:lnTo>
                                <a:lnTo>
                                  <a:pt x="448056" y="269748"/>
                                </a:lnTo>
                                <a:lnTo>
                                  <a:pt x="449580" y="272796"/>
                                </a:lnTo>
                                <a:lnTo>
                                  <a:pt x="449580" y="284988"/>
                                </a:lnTo>
                                <a:lnTo>
                                  <a:pt x="451104" y="288036"/>
                                </a:lnTo>
                                <a:lnTo>
                                  <a:pt x="451104" y="298704"/>
                                </a:lnTo>
                                <a:lnTo>
                                  <a:pt x="452628" y="301752"/>
                                </a:lnTo>
                                <a:lnTo>
                                  <a:pt x="452628" y="307848"/>
                                </a:lnTo>
                                <a:lnTo>
                                  <a:pt x="454152" y="309372"/>
                                </a:lnTo>
                                <a:lnTo>
                                  <a:pt x="454152" y="344424"/>
                                </a:lnTo>
                                <a:lnTo>
                                  <a:pt x="522710" y="347405"/>
                                </a:lnTo>
                                <a:lnTo>
                                  <a:pt x="522732" y="347472"/>
                                </a:lnTo>
                                <a:lnTo>
                                  <a:pt x="524256" y="347472"/>
                                </a:lnTo>
                                <a:lnTo>
                                  <a:pt x="522710" y="347405"/>
                                </a:lnTo>
                                <a:lnTo>
                                  <a:pt x="521208" y="342900"/>
                                </a:lnTo>
                                <a:lnTo>
                                  <a:pt x="518160" y="339852"/>
                                </a:lnTo>
                                <a:lnTo>
                                  <a:pt x="515112" y="338328"/>
                                </a:lnTo>
                                <a:lnTo>
                                  <a:pt x="513588" y="333756"/>
                                </a:lnTo>
                                <a:lnTo>
                                  <a:pt x="512064" y="330708"/>
                                </a:lnTo>
                                <a:lnTo>
                                  <a:pt x="510540" y="327660"/>
                                </a:lnTo>
                                <a:lnTo>
                                  <a:pt x="509016" y="326136"/>
                                </a:lnTo>
                                <a:lnTo>
                                  <a:pt x="507492" y="323088"/>
                                </a:lnTo>
                                <a:lnTo>
                                  <a:pt x="505968" y="320040"/>
                                </a:lnTo>
                                <a:lnTo>
                                  <a:pt x="504444" y="316992"/>
                                </a:lnTo>
                                <a:lnTo>
                                  <a:pt x="504444" y="315468"/>
                                </a:lnTo>
                                <a:lnTo>
                                  <a:pt x="502920" y="312420"/>
                                </a:lnTo>
                                <a:lnTo>
                                  <a:pt x="501396" y="307848"/>
                                </a:lnTo>
                                <a:lnTo>
                                  <a:pt x="501396" y="304800"/>
                                </a:lnTo>
                                <a:lnTo>
                                  <a:pt x="499872" y="301752"/>
                                </a:lnTo>
                                <a:lnTo>
                                  <a:pt x="498348" y="298704"/>
                                </a:lnTo>
                                <a:lnTo>
                                  <a:pt x="498348" y="294132"/>
                                </a:lnTo>
                                <a:lnTo>
                                  <a:pt x="496824" y="291084"/>
                                </a:lnTo>
                                <a:lnTo>
                                  <a:pt x="496824" y="278892"/>
                                </a:lnTo>
                                <a:lnTo>
                                  <a:pt x="495300" y="274320"/>
                                </a:lnTo>
                                <a:lnTo>
                                  <a:pt x="495300" y="260604"/>
                                </a:lnTo>
                                <a:lnTo>
                                  <a:pt x="493776" y="257556"/>
                                </a:lnTo>
                                <a:lnTo>
                                  <a:pt x="493776" y="219456"/>
                                </a:lnTo>
                                <a:lnTo>
                                  <a:pt x="492252" y="216408"/>
                                </a:lnTo>
                                <a:lnTo>
                                  <a:pt x="492252" y="198120"/>
                                </a:lnTo>
                                <a:lnTo>
                                  <a:pt x="490728" y="193548"/>
                                </a:lnTo>
                                <a:lnTo>
                                  <a:pt x="490728" y="185928"/>
                                </a:lnTo>
                                <a:lnTo>
                                  <a:pt x="489204" y="184404"/>
                                </a:lnTo>
                                <a:lnTo>
                                  <a:pt x="489204" y="179832"/>
                                </a:lnTo>
                                <a:lnTo>
                                  <a:pt x="487680" y="176784"/>
                                </a:lnTo>
                                <a:lnTo>
                                  <a:pt x="486156" y="172212"/>
                                </a:lnTo>
                                <a:lnTo>
                                  <a:pt x="484632" y="167640"/>
                                </a:lnTo>
                                <a:lnTo>
                                  <a:pt x="484632" y="163068"/>
                                </a:lnTo>
                                <a:lnTo>
                                  <a:pt x="483108" y="160020"/>
                                </a:lnTo>
                                <a:lnTo>
                                  <a:pt x="483108" y="153924"/>
                                </a:lnTo>
                                <a:lnTo>
                                  <a:pt x="481584" y="150876"/>
                                </a:lnTo>
                                <a:lnTo>
                                  <a:pt x="481584" y="143256"/>
                                </a:lnTo>
                                <a:lnTo>
                                  <a:pt x="480060" y="140208"/>
                                </a:lnTo>
                                <a:lnTo>
                                  <a:pt x="480060" y="134112"/>
                                </a:lnTo>
                                <a:lnTo>
                                  <a:pt x="478536" y="129540"/>
                                </a:lnTo>
                                <a:lnTo>
                                  <a:pt x="478536" y="123444"/>
                                </a:lnTo>
                                <a:lnTo>
                                  <a:pt x="475488" y="121920"/>
                                </a:lnTo>
                                <a:lnTo>
                                  <a:pt x="473964" y="118872"/>
                                </a:lnTo>
                                <a:lnTo>
                                  <a:pt x="470916" y="115824"/>
                                </a:lnTo>
                                <a:lnTo>
                                  <a:pt x="469392" y="112776"/>
                                </a:lnTo>
                                <a:lnTo>
                                  <a:pt x="466344" y="109728"/>
                                </a:lnTo>
                                <a:lnTo>
                                  <a:pt x="463296" y="108204"/>
                                </a:lnTo>
                                <a:lnTo>
                                  <a:pt x="461772" y="103632"/>
                                </a:lnTo>
                                <a:lnTo>
                                  <a:pt x="458724" y="102108"/>
                                </a:lnTo>
                                <a:lnTo>
                                  <a:pt x="457200" y="97536"/>
                                </a:lnTo>
                                <a:lnTo>
                                  <a:pt x="454152" y="96012"/>
                                </a:lnTo>
                                <a:lnTo>
                                  <a:pt x="451104" y="92964"/>
                                </a:lnTo>
                                <a:lnTo>
                                  <a:pt x="449580" y="91440"/>
                                </a:lnTo>
                                <a:lnTo>
                                  <a:pt x="448056" y="88392"/>
                                </a:lnTo>
                                <a:lnTo>
                                  <a:pt x="446532" y="86868"/>
                                </a:lnTo>
                                <a:lnTo>
                                  <a:pt x="443484" y="86868"/>
                                </a:lnTo>
                                <a:lnTo>
                                  <a:pt x="440436" y="85344"/>
                                </a:lnTo>
                                <a:lnTo>
                                  <a:pt x="438912" y="85344"/>
                                </a:lnTo>
                                <a:lnTo>
                                  <a:pt x="435864" y="83820"/>
                                </a:lnTo>
                                <a:lnTo>
                                  <a:pt x="417576" y="83820"/>
                                </a:lnTo>
                                <a:lnTo>
                                  <a:pt x="414528" y="82296"/>
                                </a:lnTo>
                                <a:lnTo>
                                  <a:pt x="411480" y="82296"/>
                                </a:lnTo>
                                <a:lnTo>
                                  <a:pt x="409956" y="80772"/>
                                </a:lnTo>
                                <a:lnTo>
                                  <a:pt x="408432" y="77724"/>
                                </a:lnTo>
                                <a:lnTo>
                                  <a:pt x="406908" y="76200"/>
                                </a:lnTo>
                                <a:lnTo>
                                  <a:pt x="405384" y="74676"/>
                                </a:lnTo>
                                <a:lnTo>
                                  <a:pt x="403860" y="70104"/>
                                </a:lnTo>
                                <a:lnTo>
                                  <a:pt x="403860" y="33528"/>
                                </a:lnTo>
                                <a:lnTo>
                                  <a:pt x="405384" y="32004"/>
                                </a:lnTo>
                                <a:lnTo>
                                  <a:pt x="405384" y="9144"/>
                                </a:lnTo>
                                <a:lnTo>
                                  <a:pt x="406908" y="4572"/>
                                </a:lnTo>
                                <a:lnTo>
                                  <a:pt x="4069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5" name="Shape 2425"/>
                        <wps:cNvSpPr/>
                        <wps:spPr>
                          <a:xfrm>
                            <a:off x="758952" y="811980"/>
                            <a:ext cx="77724" cy="106680"/>
                          </a:xfrm>
                          <a:custGeom>
                            <a:avLst/>
                            <a:gdLst/>
                            <a:ahLst/>
                            <a:cxnLst/>
                            <a:rect l="0" t="0" r="0" b="0"/>
                            <a:pathLst>
                              <a:path w="77724" h="106680">
                                <a:moveTo>
                                  <a:pt x="47244" y="0"/>
                                </a:moveTo>
                                <a:lnTo>
                                  <a:pt x="50292" y="28956"/>
                                </a:lnTo>
                                <a:lnTo>
                                  <a:pt x="24384" y="50292"/>
                                </a:lnTo>
                                <a:lnTo>
                                  <a:pt x="76200" y="92964"/>
                                </a:lnTo>
                                <a:lnTo>
                                  <a:pt x="77724" y="106680"/>
                                </a:lnTo>
                                <a:lnTo>
                                  <a:pt x="0" y="53340"/>
                                </a:lnTo>
                                <a:lnTo>
                                  <a:pt x="472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6" name="Shape 2426"/>
                        <wps:cNvSpPr/>
                        <wps:spPr>
                          <a:xfrm>
                            <a:off x="754380" y="568140"/>
                            <a:ext cx="77724" cy="73152"/>
                          </a:xfrm>
                          <a:custGeom>
                            <a:avLst/>
                            <a:gdLst/>
                            <a:ahLst/>
                            <a:cxnLst/>
                            <a:rect l="0" t="0" r="0" b="0"/>
                            <a:pathLst>
                              <a:path w="77724" h="73152">
                                <a:moveTo>
                                  <a:pt x="0" y="0"/>
                                </a:moveTo>
                                <a:lnTo>
                                  <a:pt x="21336" y="4572"/>
                                </a:lnTo>
                                <a:lnTo>
                                  <a:pt x="21336" y="13716"/>
                                </a:lnTo>
                                <a:lnTo>
                                  <a:pt x="19812" y="16764"/>
                                </a:lnTo>
                                <a:lnTo>
                                  <a:pt x="18288" y="22860"/>
                                </a:lnTo>
                                <a:lnTo>
                                  <a:pt x="16764" y="25908"/>
                                </a:lnTo>
                                <a:lnTo>
                                  <a:pt x="16764" y="28956"/>
                                </a:lnTo>
                                <a:lnTo>
                                  <a:pt x="15240" y="30480"/>
                                </a:lnTo>
                                <a:lnTo>
                                  <a:pt x="15240" y="32004"/>
                                </a:lnTo>
                                <a:lnTo>
                                  <a:pt x="16764" y="32004"/>
                                </a:lnTo>
                                <a:lnTo>
                                  <a:pt x="18288" y="30480"/>
                                </a:lnTo>
                                <a:lnTo>
                                  <a:pt x="30480" y="30480"/>
                                </a:lnTo>
                                <a:lnTo>
                                  <a:pt x="33528" y="28956"/>
                                </a:lnTo>
                                <a:lnTo>
                                  <a:pt x="45720" y="28956"/>
                                </a:lnTo>
                                <a:lnTo>
                                  <a:pt x="48768" y="30480"/>
                                </a:lnTo>
                                <a:lnTo>
                                  <a:pt x="50292" y="30480"/>
                                </a:lnTo>
                                <a:lnTo>
                                  <a:pt x="51816" y="32004"/>
                                </a:lnTo>
                                <a:lnTo>
                                  <a:pt x="56388" y="35052"/>
                                </a:lnTo>
                                <a:lnTo>
                                  <a:pt x="59436" y="38100"/>
                                </a:lnTo>
                                <a:lnTo>
                                  <a:pt x="60960" y="41148"/>
                                </a:lnTo>
                                <a:lnTo>
                                  <a:pt x="62484" y="44196"/>
                                </a:lnTo>
                                <a:lnTo>
                                  <a:pt x="65532" y="47244"/>
                                </a:lnTo>
                                <a:lnTo>
                                  <a:pt x="67056" y="48768"/>
                                </a:lnTo>
                                <a:lnTo>
                                  <a:pt x="68580" y="51816"/>
                                </a:lnTo>
                                <a:lnTo>
                                  <a:pt x="70104" y="54864"/>
                                </a:lnTo>
                                <a:lnTo>
                                  <a:pt x="71628" y="57912"/>
                                </a:lnTo>
                                <a:lnTo>
                                  <a:pt x="73152" y="60960"/>
                                </a:lnTo>
                                <a:lnTo>
                                  <a:pt x="74676" y="64008"/>
                                </a:lnTo>
                                <a:lnTo>
                                  <a:pt x="76200" y="67056"/>
                                </a:lnTo>
                                <a:lnTo>
                                  <a:pt x="76200" y="68580"/>
                                </a:lnTo>
                                <a:lnTo>
                                  <a:pt x="77724" y="71628"/>
                                </a:lnTo>
                                <a:lnTo>
                                  <a:pt x="76200" y="73152"/>
                                </a:lnTo>
                                <a:lnTo>
                                  <a:pt x="73152" y="73152"/>
                                </a:lnTo>
                                <a:lnTo>
                                  <a:pt x="71628" y="70104"/>
                                </a:lnTo>
                                <a:lnTo>
                                  <a:pt x="68580" y="68580"/>
                                </a:lnTo>
                                <a:lnTo>
                                  <a:pt x="67056" y="65532"/>
                                </a:lnTo>
                                <a:lnTo>
                                  <a:pt x="64008" y="62484"/>
                                </a:lnTo>
                                <a:lnTo>
                                  <a:pt x="60960" y="59436"/>
                                </a:lnTo>
                                <a:lnTo>
                                  <a:pt x="57912" y="54864"/>
                                </a:lnTo>
                                <a:lnTo>
                                  <a:pt x="56388" y="51816"/>
                                </a:lnTo>
                                <a:lnTo>
                                  <a:pt x="51816" y="48768"/>
                                </a:lnTo>
                                <a:lnTo>
                                  <a:pt x="48768" y="47244"/>
                                </a:lnTo>
                                <a:lnTo>
                                  <a:pt x="47244" y="44196"/>
                                </a:lnTo>
                                <a:lnTo>
                                  <a:pt x="44196" y="41148"/>
                                </a:lnTo>
                                <a:lnTo>
                                  <a:pt x="42672" y="41148"/>
                                </a:lnTo>
                                <a:lnTo>
                                  <a:pt x="39624" y="39624"/>
                                </a:lnTo>
                                <a:lnTo>
                                  <a:pt x="38100" y="39624"/>
                                </a:lnTo>
                                <a:lnTo>
                                  <a:pt x="35052" y="38100"/>
                                </a:lnTo>
                                <a:lnTo>
                                  <a:pt x="28956" y="38100"/>
                                </a:lnTo>
                                <a:lnTo>
                                  <a:pt x="27432" y="39624"/>
                                </a:lnTo>
                                <a:lnTo>
                                  <a:pt x="24384" y="39624"/>
                                </a:lnTo>
                                <a:lnTo>
                                  <a:pt x="22860" y="41148"/>
                                </a:lnTo>
                                <a:lnTo>
                                  <a:pt x="15240" y="41148"/>
                                </a:lnTo>
                                <a:lnTo>
                                  <a:pt x="12192" y="42672"/>
                                </a:lnTo>
                                <a:lnTo>
                                  <a:pt x="9144" y="44196"/>
                                </a:lnTo>
                                <a:lnTo>
                                  <a:pt x="6096" y="44196"/>
                                </a:lnTo>
                                <a:lnTo>
                                  <a:pt x="4572" y="41148"/>
                                </a:lnTo>
                                <a:lnTo>
                                  <a:pt x="4572" y="36576"/>
                                </a:lnTo>
                                <a:lnTo>
                                  <a:pt x="6096" y="33528"/>
                                </a:lnTo>
                                <a:lnTo>
                                  <a:pt x="7620" y="30480"/>
                                </a:lnTo>
                                <a:lnTo>
                                  <a:pt x="9144" y="25908"/>
                                </a:lnTo>
                                <a:lnTo>
                                  <a:pt x="9144" y="16764"/>
                                </a:lnTo>
                                <a:lnTo>
                                  <a:pt x="7620" y="12192"/>
                                </a:lnTo>
                                <a:lnTo>
                                  <a:pt x="6096" y="9144"/>
                                </a:lnTo>
                                <a:lnTo>
                                  <a:pt x="4572" y="6096"/>
                                </a:lnTo>
                                <a:lnTo>
                                  <a:pt x="3048" y="3048"/>
                                </a:lnTo>
                                <a:lnTo>
                                  <a:pt x="1524"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7" name="Shape 2427"/>
                        <wps:cNvSpPr/>
                        <wps:spPr>
                          <a:xfrm>
                            <a:off x="230124" y="918660"/>
                            <a:ext cx="858012" cy="344424"/>
                          </a:xfrm>
                          <a:custGeom>
                            <a:avLst/>
                            <a:gdLst/>
                            <a:ahLst/>
                            <a:cxnLst/>
                            <a:rect l="0" t="0" r="0" b="0"/>
                            <a:pathLst>
                              <a:path w="858012" h="344424">
                                <a:moveTo>
                                  <a:pt x="717804" y="0"/>
                                </a:moveTo>
                                <a:lnTo>
                                  <a:pt x="751332" y="4572"/>
                                </a:lnTo>
                                <a:lnTo>
                                  <a:pt x="754380" y="7620"/>
                                </a:lnTo>
                                <a:lnTo>
                                  <a:pt x="755904" y="9144"/>
                                </a:lnTo>
                                <a:lnTo>
                                  <a:pt x="758952" y="12192"/>
                                </a:lnTo>
                                <a:lnTo>
                                  <a:pt x="762000" y="16763"/>
                                </a:lnTo>
                                <a:lnTo>
                                  <a:pt x="763524" y="18288"/>
                                </a:lnTo>
                                <a:lnTo>
                                  <a:pt x="765048" y="21336"/>
                                </a:lnTo>
                                <a:lnTo>
                                  <a:pt x="768096" y="25908"/>
                                </a:lnTo>
                                <a:lnTo>
                                  <a:pt x="771144" y="28956"/>
                                </a:lnTo>
                                <a:lnTo>
                                  <a:pt x="772668" y="32003"/>
                                </a:lnTo>
                                <a:lnTo>
                                  <a:pt x="775716" y="36575"/>
                                </a:lnTo>
                                <a:lnTo>
                                  <a:pt x="778764" y="41148"/>
                                </a:lnTo>
                                <a:lnTo>
                                  <a:pt x="780288" y="45720"/>
                                </a:lnTo>
                                <a:lnTo>
                                  <a:pt x="783336" y="48768"/>
                                </a:lnTo>
                                <a:lnTo>
                                  <a:pt x="784860" y="53339"/>
                                </a:lnTo>
                                <a:lnTo>
                                  <a:pt x="787908" y="56388"/>
                                </a:lnTo>
                                <a:lnTo>
                                  <a:pt x="790956" y="62484"/>
                                </a:lnTo>
                                <a:lnTo>
                                  <a:pt x="792480" y="65532"/>
                                </a:lnTo>
                                <a:lnTo>
                                  <a:pt x="794004" y="70103"/>
                                </a:lnTo>
                                <a:lnTo>
                                  <a:pt x="797052" y="74675"/>
                                </a:lnTo>
                                <a:lnTo>
                                  <a:pt x="800100" y="77724"/>
                                </a:lnTo>
                                <a:lnTo>
                                  <a:pt x="801624" y="83820"/>
                                </a:lnTo>
                                <a:lnTo>
                                  <a:pt x="803148" y="86868"/>
                                </a:lnTo>
                                <a:lnTo>
                                  <a:pt x="806196" y="91439"/>
                                </a:lnTo>
                                <a:lnTo>
                                  <a:pt x="807720" y="97536"/>
                                </a:lnTo>
                                <a:lnTo>
                                  <a:pt x="810768" y="102108"/>
                                </a:lnTo>
                                <a:lnTo>
                                  <a:pt x="812292" y="105156"/>
                                </a:lnTo>
                                <a:lnTo>
                                  <a:pt x="813816" y="109727"/>
                                </a:lnTo>
                                <a:lnTo>
                                  <a:pt x="816864" y="115824"/>
                                </a:lnTo>
                                <a:lnTo>
                                  <a:pt x="818388" y="118872"/>
                                </a:lnTo>
                                <a:lnTo>
                                  <a:pt x="821436" y="123444"/>
                                </a:lnTo>
                                <a:lnTo>
                                  <a:pt x="822960" y="128015"/>
                                </a:lnTo>
                                <a:lnTo>
                                  <a:pt x="824484" y="132588"/>
                                </a:lnTo>
                                <a:lnTo>
                                  <a:pt x="826008" y="137160"/>
                                </a:lnTo>
                                <a:lnTo>
                                  <a:pt x="827532" y="141732"/>
                                </a:lnTo>
                                <a:lnTo>
                                  <a:pt x="829056" y="144780"/>
                                </a:lnTo>
                                <a:lnTo>
                                  <a:pt x="832104" y="149351"/>
                                </a:lnTo>
                                <a:lnTo>
                                  <a:pt x="833628" y="153924"/>
                                </a:lnTo>
                                <a:lnTo>
                                  <a:pt x="835152" y="158496"/>
                                </a:lnTo>
                                <a:lnTo>
                                  <a:pt x="836676" y="161544"/>
                                </a:lnTo>
                                <a:lnTo>
                                  <a:pt x="838200" y="166115"/>
                                </a:lnTo>
                                <a:lnTo>
                                  <a:pt x="838200" y="169163"/>
                                </a:lnTo>
                                <a:lnTo>
                                  <a:pt x="839724" y="172212"/>
                                </a:lnTo>
                                <a:lnTo>
                                  <a:pt x="842772" y="176784"/>
                                </a:lnTo>
                                <a:lnTo>
                                  <a:pt x="844296" y="179832"/>
                                </a:lnTo>
                                <a:lnTo>
                                  <a:pt x="844296" y="182880"/>
                                </a:lnTo>
                                <a:lnTo>
                                  <a:pt x="845820" y="185927"/>
                                </a:lnTo>
                                <a:lnTo>
                                  <a:pt x="847344" y="188975"/>
                                </a:lnTo>
                                <a:lnTo>
                                  <a:pt x="848868" y="193548"/>
                                </a:lnTo>
                                <a:lnTo>
                                  <a:pt x="848868" y="195072"/>
                                </a:lnTo>
                                <a:lnTo>
                                  <a:pt x="850392" y="198120"/>
                                </a:lnTo>
                                <a:lnTo>
                                  <a:pt x="851916" y="201168"/>
                                </a:lnTo>
                                <a:lnTo>
                                  <a:pt x="851916" y="204215"/>
                                </a:lnTo>
                                <a:lnTo>
                                  <a:pt x="853440" y="207263"/>
                                </a:lnTo>
                                <a:lnTo>
                                  <a:pt x="856488" y="211836"/>
                                </a:lnTo>
                                <a:lnTo>
                                  <a:pt x="856488" y="214884"/>
                                </a:lnTo>
                                <a:lnTo>
                                  <a:pt x="858012" y="216408"/>
                                </a:lnTo>
                                <a:lnTo>
                                  <a:pt x="858012" y="217932"/>
                                </a:lnTo>
                                <a:lnTo>
                                  <a:pt x="847344" y="217932"/>
                                </a:lnTo>
                                <a:lnTo>
                                  <a:pt x="845820" y="216408"/>
                                </a:lnTo>
                                <a:lnTo>
                                  <a:pt x="836676" y="216408"/>
                                </a:lnTo>
                                <a:lnTo>
                                  <a:pt x="835152" y="214884"/>
                                </a:lnTo>
                                <a:lnTo>
                                  <a:pt x="790956" y="214884"/>
                                </a:lnTo>
                                <a:lnTo>
                                  <a:pt x="786384" y="213360"/>
                                </a:lnTo>
                                <a:lnTo>
                                  <a:pt x="746760" y="213360"/>
                                </a:lnTo>
                                <a:lnTo>
                                  <a:pt x="742188" y="214884"/>
                                </a:lnTo>
                                <a:lnTo>
                                  <a:pt x="714756" y="214884"/>
                                </a:lnTo>
                                <a:lnTo>
                                  <a:pt x="710184" y="216408"/>
                                </a:lnTo>
                                <a:lnTo>
                                  <a:pt x="701040" y="216408"/>
                                </a:lnTo>
                                <a:lnTo>
                                  <a:pt x="696468" y="217932"/>
                                </a:lnTo>
                                <a:lnTo>
                                  <a:pt x="687324" y="217932"/>
                                </a:lnTo>
                                <a:lnTo>
                                  <a:pt x="681228" y="219456"/>
                                </a:lnTo>
                                <a:lnTo>
                                  <a:pt x="678180" y="220980"/>
                                </a:lnTo>
                                <a:lnTo>
                                  <a:pt x="669036" y="220980"/>
                                </a:lnTo>
                                <a:lnTo>
                                  <a:pt x="664464" y="222503"/>
                                </a:lnTo>
                                <a:lnTo>
                                  <a:pt x="658368" y="222503"/>
                                </a:lnTo>
                                <a:lnTo>
                                  <a:pt x="655320" y="224027"/>
                                </a:lnTo>
                                <a:lnTo>
                                  <a:pt x="649224" y="225551"/>
                                </a:lnTo>
                                <a:lnTo>
                                  <a:pt x="646176" y="225551"/>
                                </a:lnTo>
                                <a:lnTo>
                                  <a:pt x="641604" y="227075"/>
                                </a:lnTo>
                                <a:lnTo>
                                  <a:pt x="637032" y="228600"/>
                                </a:lnTo>
                                <a:lnTo>
                                  <a:pt x="632460" y="228600"/>
                                </a:lnTo>
                                <a:lnTo>
                                  <a:pt x="627888" y="230124"/>
                                </a:lnTo>
                                <a:lnTo>
                                  <a:pt x="623316" y="231648"/>
                                </a:lnTo>
                                <a:lnTo>
                                  <a:pt x="618744" y="233172"/>
                                </a:lnTo>
                                <a:lnTo>
                                  <a:pt x="615696" y="234696"/>
                                </a:lnTo>
                                <a:lnTo>
                                  <a:pt x="611124" y="236220"/>
                                </a:lnTo>
                                <a:lnTo>
                                  <a:pt x="606552" y="236220"/>
                                </a:lnTo>
                                <a:lnTo>
                                  <a:pt x="603504" y="239268"/>
                                </a:lnTo>
                                <a:lnTo>
                                  <a:pt x="598932" y="239268"/>
                                </a:lnTo>
                                <a:lnTo>
                                  <a:pt x="594360" y="242315"/>
                                </a:lnTo>
                                <a:lnTo>
                                  <a:pt x="591312" y="242315"/>
                                </a:lnTo>
                                <a:lnTo>
                                  <a:pt x="588264" y="245363"/>
                                </a:lnTo>
                                <a:lnTo>
                                  <a:pt x="583692" y="246888"/>
                                </a:lnTo>
                                <a:lnTo>
                                  <a:pt x="580644" y="246888"/>
                                </a:lnTo>
                                <a:lnTo>
                                  <a:pt x="576072" y="249936"/>
                                </a:lnTo>
                                <a:lnTo>
                                  <a:pt x="573024" y="251460"/>
                                </a:lnTo>
                                <a:lnTo>
                                  <a:pt x="569976" y="252984"/>
                                </a:lnTo>
                                <a:lnTo>
                                  <a:pt x="566928" y="254508"/>
                                </a:lnTo>
                                <a:lnTo>
                                  <a:pt x="563880" y="256032"/>
                                </a:lnTo>
                                <a:lnTo>
                                  <a:pt x="560832" y="257556"/>
                                </a:lnTo>
                                <a:lnTo>
                                  <a:pt x="557784" y="260603"/>
                                </a:lnTo>
                                <a:lnTo>
                                  <a:pt x="554736" y="260603"/>
                                </a:lnTo>
                                <a:lnTo>
                                  <a:pt x="551688" y="263651"/>
                                </a:lnTo>
                                <a:lnTo>
                                  <a:pt x="548640" y="265175"/>
                                </a:lnTo>
                                <a:lnTo>
                                  <a:pt x="545592" y="266700"/>
                                </a:lnTo>
                                <a:lnTo>
                                  <a:pt x="542544" y="268224"/>
                                </a:lnTo>
                                <a:lnTo>
                                  <a:pt x="541020" y="271272"/>
                                </a:lnTo>
                                <a:lnTo>
                                  <a:pt x="537972" y="272796"/>
                                </a:lnTo>
                                <a:lnTo>
                                  <a:pt x="536448" y="274320"/>
                                </a:lnTo>
                                <a:lnTo>
                                  <a:pt x="533400" y="275844"/>
                                </a:lnTo>
                                <a:lnTo>
                                  <a:pt x="530352" y="277368"/>
                                </a:lnTo>
                                <a:lnTo>
                                  <a:pt x="528828" y="278892"/>
                                </a:lnTo>
                                <a:lnTo>
                                  <a:pt x="525780" y="280415"/>
                                </a:lnTo>
                                <a:lnTo>
                                  <a:pt x="522732" y="281939"/>
                                </a:lnTo>
                                <a:lnTo>
                                  <a:pt x="521208" y="283463"/>
                                </a:lnTo>
                                <a:lnTo>
                                  <a:pt x="519684" y="284988"/>
                                </a:lnTo>
                                <a:lnTo>
                                  <a:pt x="518160" y="288036"/>
                                </a:lnTo>
                                <a:lnTo>
                                  <a:pt x="513588" y="291084"/>
                                </a:lnTo>
                                <a:lnTo>
                                  <a:pt x="510540" y="292608"/>
                                </a:lnTo>
                                <a:lnTo>
                                  <a:pt x="507492" y="295656"/>
                                </a:lnTo>
                                <a:lnTo>
                                  <a:pt x="504444" y="298703"/>
                                </a:lnTo>
                                <a:lnTo>
                                  <a:pt x="501396" y="301751"/>
                                </a:lnTo>
                                <a:lnTo>
                                  <a:pt x="499872" y="303275"/>
                                </a:lnTo>
                                <a:lnTo>
                                  <a:pt x="498348" y="304800"/>
                                </a:lnTo>
                                <a:lnTo>
                                  <a:pt x="496824" y="306324"/>
                                </a:lnTo>
                                <a:lnTo>
                                  <a:pt x="495300" y="309372"/>
                                </a:lnTo>
                                <a:lnTo>
                                  <a:pt x="493776" y="309372"/>
                                </a:lnTo>
                                <a:lnTo>
                                  <a:pt x="492252" y="312420"/>
                                </a:lnTo>
                                <a:lnTo>
                                  <a:pt x="490728" y="315468"/>
                                </a:lnTo>
                                <a:lnTo>
                                  <a:pt x="489204" y="320039"/>
                                </a:lnTo>
                                <a:lnTo>
                                  <a:pt x="487680" y="324612"/>
                                </a:lnTo>
                                <a:lnTo>
                                  <a:pt x="486156" y="329184"/>
                                </a:lnTo>
                                <a:lnTo>
                                  <a:pt x="483108" y="333756"/>
                                </a:lnTo>
                                <a:lnTo>
                                  <a:pt x="481584" y="336803"/>
                                </a:lnTo>
                                <a:lnTo>
                                  <a:pt x="480060" y="338327"/>
                                </a:lnTo>
                                <a:lnTo>
                                  <a:pt x="478536" y="339851"/>
                                </a:lnTo>
                                <a:lnTo>
                                  <a:pt x="477012" y="339851"/>
                                </a:lnTo>
                                <a:lnTo>
                                  <a:pt x="475488" y="341375"/>
                                </a:lnTo>
                                <a:lnTo>
                                  <a:pt x="470916" y="341375"/>
                                </a:lnTo>
                                <a:lnTo>
                                  <a:pt x="467868" y="342900"/>
                                </a:lnTo>
                                <a:lnTo>
                                  <a:pt x="464820" y="342900"/>
                                </a:lnTo>
                                <a:lnTo>
                                  <a:pt x="461772" y="344424"/>
                                </a:lnTo>
                                <a:lnTo>
                                  <a:pt x="432816" y="344424"/>
                                </a:lnTo>
                                <a:lnTo>
                                  <a:pt x="431292" y="341375"/>
                                </a:lnTo>
                                <a:lnTo>
                                  <a:pt x="428244" y="338327"/>
                                </a:lnTo>
                                <a:lnTo>
                                  <a:pt x="426720" y="336803"/>
                                </a:lnTo>
                                <a:lnTo>
                                  <a:pt x="425196" y="332232"/>
                                </a:lnTo>
                                <a:lnTo>
                                  <a:pt x="423672" y="329184"/>
                                </a:lnTo>
                                <a:lnTo>
                                  <a:pt x="423672" y="326136"/>
                                </a:lnTo>
                                <a:lnTo>
                                  <a:pt x="422148" y="326136"/>
                                </a:lnTo>
                                <a:lnTo>
                                  <a:pt x="420624" y="324612"/>
                                </a:lnTo>
                                <a:lnTo>
                                  <a:pt x="417576" y="323088"/>
                                </a:lnTo>
                                <a:lnTo>
                                  <a:pt x="416052" y="323088"/>
                                </a:lnTo>
                                <a:lnTo>
                                  <a:pt x="414528" y="321563"/>
                                </a:lnTo>
                                <a:lnTo>
                                  <a:pt x="411480" y="320039"/>
                                </a:lnTo>
                                <a:lnTo>
                                  <a:pt x="405384" y="320039"/>
                                </a:lnTo>
                                <a:lnTo>
                                  <a:pt x="402336" y="316992"/>
                                </a:lnTo>
                                <a:lnTo>
                                  <a:pt x="399288" y="316992"/>
                                </a:lnTo>
                                <a:lnTo>
                                  <a:pt x="396240" y="315468"/>
                                </a:lnTo>
                                <a:lnTo>
                                  <a:pt x="393192" y="315468"/>
                                </a:lnTo>
                                <a:lnTo>
                                  <a:pt x="391668" y="313944"/>
                                </a:lnTo>
                                <a:lnTo>
                                  <a:pt x="390144" y="313944"/>
                                </a:lnTo>
                                <a:lnTo>
                                  <a:pt x="387096" y="312420"/>
                                </a:lnTo>
                                <a:lnTo>
                                  <a:pt x="382524" y="312420"/>
                                </a:lnTo>
                                <a:lnTo>
                                  <a:pt x="379476" y="310896"/>
                                </a:lnTo>
                                <a:lnTo>
                                  <a:pt x="376428" y="309372"/>
                                </a:lnTo>
                                <a:lnTo>
                                  <a:pt x="370332" y="309372"/>
                                </a:lnTo>
                                <a:lnTo>
                                  <a:pt x="368808" y="307848"/>
                                </a:lnTo>
                                <a:lnTo>
                                  <a:pt x="364236" y="306324"/>
                                </a:lnTo>
                                <a:lnTo>
                                  <a:pt x="361188" y="306324"/>
                                </a:lnTo>
                                <a:lnTo>
                                  <a:pt x="358140" y="304800"/>
                                </a:lnTo>
                                <a:lnTo>
                                  <a:pt x="355092" y="304800"/>
                                </a:lnTo>
                                <a:lnTo>
                                  <a:pt x="352044" y="303275"/>
                                </a:lnTo>
                                <a:lnTo>
                                  <a:pt x="348996" y="303275"/>
                                </a:lnTo>
                                <a:lnTo>
                                  <a:pt x="344424" y="301751"/>
                                </a:lnTo>
                                <a:lnTo>
                                  <a:pt x="341376" y="301751"/>
                                </a:lnTo>
                                <a:lnTo>
                                  <a:pt x="338328" y="300227"/>
                                </a:lnTo>
                                <a:lnTo>
                                  <a:pt x="333756" y="300227"/>
                                </a:lnTo>
                                <a:lnTo>
                                  <a:pt x="330708" y="298703"/>
                                </a:lnTo>
                                <a:lnTo>
                                  <a:pt x="327660" y="298703"/>
                                </a:lnTo>
                                <a:lnTo>
                                  <a:pt x="323088" y="297180"/>
                                </a:lnTo>
                                <a:lnTo>
                                  <a:pt x="318516" y="297180"/>
                                </a:lnTo>
                                <a:lnTo>
                                  <a:pt x="315468" y="295656"/>
                                </a:lnTo>
                                <a:lnTo>
                                  <a:pt x="310896" y="295656"/>
                                </a:lnTo>
                                <a:lnTo>
                                  <a:pt x="307848" y="294132"/>
                                </a:lnTo>
                                <a:lnTo>
                                  <a:pt x="303276" y="294132"/>
                                </a:lnTo>
                                <a:lnTo>
                                  <a:pt x="298704" y="292608"/>
                                </a:lnTo>
                                <a:lnTo>
                                  <a:pt x="289560" y="292608"/>
                                </a:lnTo>
                                <a:lnTo>
                                  <a:pt x="286512" y="291084"/>
                                </a:lnTo>
                                <a:lnTo>
                                  <a:pt x="277368" y="291084"/>
                                </a:lnTo>
                                <a:lnTo>
                                  <a:pt x="272796" y="289560"/>
                                </a:lnTo>
                                <a:lnTo>
                                  <a:pt x="268224" y="288036"/>
                                </a:lnTo>
                                <a:lnTo>
                                  <a:pt x="248412" y="288036"/>
                                </a:lnTo>
                                <a:lnTo>
                                  <a:pt x="245364" y="286512"/>
                                </a:lnTo>
                                <a:lnTo>
                                  <a:pt x="239268" y="286512"/>
                                </a:lnTo>
                                <a:lnTo>
                                  <a:pt x="234696" y="284988"/>
                                </a:lnTo>
                                <a:lnTo>
                                  <a:pt x="175260" y="284988"/>
                                </a:lnTo>
                                <a:lnTo>
                                  <a:pt x="170688" y="286512"/>
                                </a:lnTo>
                                <a:lnTo>
                                  <a:pt x="166116" y="288036"/>
                                </a:lnTo>
                                <a:lnTo>
                                  <a:pt x="149352" y="288036"/>
                                </a:lnTo>
                                <a:lnTo>
                                  <a:pt x="144780" y="289560"/>
                                </a:lnTo>
                                <a:lnTo>
                                  <a:pt x="141732" y="291084"/>
                                </a:lnTo>
                                <a:lnTo>
                                  <a:pt x="137160" y="291084"/>
                                </a:lnTo>
                                <a:lnTo>
                                  <a:pt x="134112" y="292608"/>
                                </a:lnTo>
                                <a:lnTo>
                                  <a:pt x="121920" y="292608"/>
                                </a:lnTo>
                                <a:lnTo>
                                  <a:pt x="118872" y="294132"/>
                                </a:lnTo>
                                <a:lnTo>
                                  <a:pt x="115824" y="295656"/>
                                </a:lnTo>
                                <a:lnTo>
                                  <a:pt x="111252" y="295656"/>
                                </a:lnTo>
                                <a:lnTo>
                                  <a:pt x="108204" y="297180"/>
                                </a:lnTo>
                                <a:lnTo>
                                  <a:pt x="105156" y="298703"/>
                                </a:lnTo>
                                <a:lnTo>
                                  <a:pt x="102108" y="298703"/>
                                </a:lnTo>
                                <a:lnTo>
                                  <a:pt x="99060" y="300227"/>
                                </a:lnTo>
                                <a:lnTo>
                                  <a:pt x="96012" y="301751"/>
                                </a:lnTo>
                                <a:lnTo>
                                  <a:pt x="89916" y="301751"/>
                                </a:lnTo>
                                <a:lnTo>
                                  <a:pt x="86868" y="303275"/>
                                </a:lnTo>
                                <a:lnTo>
                                  <a:pt x="83820" y="303275"/>
                                </a:lnTo>
                                <a:lnTo>
                                  <a:pt x="80772" y="304800"/>
                                </a:lnTo>
                                <a:lnTo>
                                  <a:pt x="79248" y="306324"/>
                                </a:lnTo>
                                <a:lnTo>
                                  <a:pt x="74676" y="306324"/>
                                </a:lnTo>
                                <a:lnTo>
                                  <a:pt x="73152" y="307848"/>
                                </a:lnTo>
                                <a:lnTo>
                                  <a:pt x="70104" y="309372"/>
                                </a:lnTo>
                                <a:lnTo>
                                  <a:pt x="67056" y="309372"/>
                                </a:lnTo>
                                <a:lnTo>
                                  <a:pt x="65532" y="310896"/>
                                </a:lnTo>
                                <a:lnTo>
                                  <a:pt x="64008" y="312420"/>
                                </a:lnTo>
                                <a:lnTo>
                                  <a:pt x="60960" y="312420"/>
                                </a:lnTo>
                                <a:lnTo>
                                  <a:pt x="57912" y="313944"/>
                                </a:lnTo>
                                <a:lnTo>
                                  <a:pt x="54864" y="313944"/>
                                </a:lnTo>
                                <a:lnTo>
                                  <a:pt x="53340" y="315468"/>
                                </a:lnTo>
                                <a:lnTo>
                                  <a:pt x="50292" y="316992"/>
                                </a:lnTo>
                                <a:lnTo>
                                  <a:pt x="48768" y="316992"/>
                                </a:lnTo>
                                <a:lnTo>
                                  <a:pt x="0" y="73151"/>
                                </a:lnTo>
                                <a:lnTo>
                                  <a:pt x="7620" y="65532"/>
                                </a:lnTo>
                                <a:lnTo>
                                  <a:pt x="56388" y="303275"/>
                                </a:lnTo>
                                <a:lnTo>
                                  <a:pt x="57912" y="303275"/>
                                </a:lnTo>
                                <a:lnTo>
                                  <a:pt x="60960" y="301751"/>
                                </a:lnTo>
                                <a:lnTo>
                                  <a:pt x="62484" y="301751"/>
                                </a:lnTo>
                                <a:lnTo>
                                  <a:pt x="65532" y="300227"/>
                                </a:lnTo>
                                <a:lnTo>
                                  <a:pt x="68580" y="298703"/>
                                </a:lnTo>
                                <a:lnTo>
                                  <a:pt x="73152" y="298703"/>
                                </a:lnTo>
                                <a:lnTo>
                                  <a:pt x="74676" y="297180"/>
                                </a:lnTo>
                                <a:lnTo>
                                  <a:pt x="76200" y="297180"/>
                                </a:lnTo>
                                <a:lnTo>
                                  <a:pt x="79248" y="295656"/>
                                </a:lnTo>
                                <a:lnTo>
                                  <a:pt x="83820" y="295656"/>
                                </a:lnTo>
                                <a:lnTo>
                                  <a:pt x="86868" y="294132"/>
                                </a:lnTo>
                                <a:lnTo>
                                  <a:pt x="88392" y="294132"/>
                                </a:lnTo>
                                <a:lnTo>
                                  <a:pt x="91440" y="292608"/>
                                </a:lnTo>
                                <a:lnTo>
                                  <a:pt x="97536" y="292608"/>
                                </a:lnTo>
                                <a:lnTo>
                                  <a:pt x="99060" y="291084"/>
                                </a:lnTo>
                                <a:lnTo>
                                  <a:pt x="105156" y="291084"/>
                                </a:lnTo>
                                <a:lnTo>
                                  <a:pt x="109728" y="289560"/>
                                </a:lnTo>
                                <a:lnTo>
                                  <a:pt x="112776" y="288036"/>
                                </a:lnTo>
                                <a:lnTo>
                                  <a:pt x="118872" y="288036"/>
                                </a:lnTo>
                                <a:lnTo>
                                  <a:pt x="121920" y="286512"/>
                                </a:lnTo>
                                <a:lnTo>
                                  <a:pt x="124968" y="284988"/>
                                </a:lnTo>
                                <a:lnTo>
                                  <a:pt x="132588" y="284988"/>
                                </a:lnTo>
                                <a:lnTo>
                                  <a:pt x="135636" y="283463"/>
                                </a:lnTo>
                                <a:lnTo>
                                  <a:pt x="140208" y="283463"/>
                                </a:lnTo>
                                <a:lnTo>
                                  <a:pt x="143256" y="281939"/>
                                </a:lnTo>
                                <a:lnTo>
                                  <a:pt x="150876" y="281939"/>
                                </a:lnTo>
                                <a:lnTo>
                                  <a:pt x="153924" y="280415"/>
                                </a:lnTo>
                                <a:lnTo>
                                  <a:pt x="158496" y="278892"/>
                                </a:lnTo>
                                <a:lnTo>
                                  <a:pt x="166116" y="278892"/>
                                </a:lnTo>
                                <a:lnTo>
                                  <a:pt x="169164" y="277368"/>
                                </a:lnTo>
                                <a:lnTo>
                                  <a:pt x="181356" y="277368"/>
                                </a:lnTo>
                                <a:lnTo>
                                  <a:pt x="184404" y="275844"/>
                                </a:lnTo>
                                <a:lnTo>
                                  <a:pt x="188976" y="275844"/>
                                </a:lnTo>
                                <a:lnTo>
                                  <a:pt x="193548" y="274320"/>
                                </a:lnTo>
                                <a:lnTo>
                                  <a:pt x="277368" y="274320"/>
                                </a:lnTo>
                                <a:lnTo>
                                  <a:pt x="281940" y="275844"/>
                                </a:lnTo>
                                <a:lnTo>
                                  <a:pt x="286512" y="277368"/>
                                </a:lnTo>
                                <a:lnTo>
                                  <a:pt x="294132" y="277368"/>
                                </a:lnTo>
                                <a:lnTo>
                                  <a:pt x="298704" y="278892"/>
                                </a:lnTo>
                                <a:lnTo>
                                  <a:pt x="306324" y="278892"/>
                                </a:lnTo>
                                <a:lnTo>
                                  <a:pt x="310896" y="280415"/>
                                </a:lnTo>
                                <a:lnTo>
                                  <a:pt x="315468" y="280415"/>
                                </a:lnTo>
                                <a:lnTo>
                                  <a:pt x="318516" y="281939"/>
                                </a:lnTo>
                                <a:lnTo>
                                  <a:pt x="321564" y="281939"/>
                                </a:lnTo>
                                <a:lnTo>
                                  <a:pt x="326136" y="283463"/>
                                </a:lnTo>
                                <a:lnTo>
                                  <a:pt x="330708" y="283463"/>
                                </a:lnTo>
                                <a:lnTo>
                                  <a:pt x="333756" y="284988"/>
                                </a:lnTo>
                                <a:lnTo>
                                  <a:pt x="338328" y="284988"/>
                                </a:lnTo>
                                <a:lnTo>
                                  <a:pt x="341376" y="286512"/>
                                </a:lnTo>
                                <a:lnTo>
                                  <a:pt x="345948" y="288036"/>
                                </a:lnTo>
                                <a:lnTo>
                                  <a:pt x="352044" y="288036"/>
                                </a:lnTo>
                                <a:lnTo>
                                  <a:pt x="356616" y="289560"/>
                                </a:lnTo>
                                <a:lnTo>
                                  <a:pt x="359664" y="291084"/>
                                </a:lnTo>
                                <a:lnTo>
                                  <a:pt x="364236" y="292608"/>
                                </a:lnTo>
                                <a:lnTo>
                                  <a:pt x="370332" y="292608"/>
                                </a:lnTo>
                                <a:lnTo>
                                  <a:pt x="373380" y="294132"/>
                                </a:lnTo>
                                <a:lnTo>
                                  <a:pt x="376428" y="295656"/>
                                </a:lnTo>
                                <a:lnTo>
                                  <a:pt x="379476" y="295656"/>
                                </a:lnTo>
                                <a:lnTo>
                                  <a:pt x="382524" y="297180"/>
                                </a:lnTo>
                                <a:lnTo>
                                  <a:pt x="385572" y="297180"/>
                                </a:lnTo>
                                <a:lnTo>
                                  <a:pt x="388620" y="298703"/>
                                </a:lnTo>
                                <a:lnTo>
                                  <a:pt x="391668" y="298703"/>
                                </a:lnTo>
                                <a:lnTo>
                                  <a:pt x="393192" y="300227"/>
                                </a:lnTo>
                                <a:lnTo>
                                  <a:pt x="396240" y="300227"/>
                                </a:lnTo>
                                <a:lnTo>
                                  <a:pt x="399288" y="301751"/>
                                </a:lnTo>
                                <a:lnTo>
                                  <a:pt x="403860" y="301751"/>
                                </a:lnTo>
                                <a:lnTo>
                                  <a:pt x="405384" y="303275"/>
                                </a:lnTo>
                                <a:lnTo>
                                  <a:pt x="409956" y="303275"/>
                                </a:lnTo>
                                <a:lnTo>
                                  <a:pt x="413004" y="304800"/>
                                </a:lnTo>
                                <a:lnTo>
                                  <a:pt x="416052" y="306324"/>
                                </a:lnTo>
                                <a:lnTo>
                                  <a:pt x="419100" y="306324"/>
                                </a:lnTo>
                                <a:lnTo>
                                  <a:pt x="422148" y="309372"/>
                                </a:lnTo>
                                <a:lnTo>
                                  <a:pt x="425196" y="309372"/>
                                </a:lnTo>
                                <a:lnTo>
                                  <a:pt x="426720" y="310896"/>
                                </a:lnTo>
                                <a:lnTo>
                                  <a:pt x="426720" y="309372"/>
                                </a:lnTo>
                                <a:lnTo>
                                  <a:pt x="428244" y="306324"/>
                                </a:lnTo>
                                <a:lnTo>
                                  <a:pt x="431292" y="306324"/>
                                </a:lnTo>
                                <a:lnTo>
                                  <a:pt x="432816" y="304800"/>
                                </a:lnTo>
                                <a:lnTo>
                                  <a:pt x="434340" y="303275"/>
                                </a:lnTo>
                                <a:lnTo>
                                  <a:pt x="437388" y="301751"/>
                                </a:lnTo>
                                <a:lnTo>
                                  <a:pt x="443484" y="301751"/>
                                </a:lnTo>
                                <a:lnTo>
                                  <a:pt x="445008" y="300227"/>
                                </a:lnTo>
                                <a:lnTo>
                                  <a:pt x="448056" y="298703"/>
                                </a:lnTo>
                                <a:lnTo>
                                  <a:pt x="458724" y="298703"/>
                                </a:lnTo>
                                <a:lnTo>
                                  <a:pt x="463296" y="300227"/>
                                </a:lnTo>
                                <a:lnTo>
                                  <a:pt x="463296" y="303275"/>
                                </a:lnTo>
                                <a:lnTo>
                                  <a:pt x="464820" y="306324"/>
                                </a:lnTo>
                                <a:lnTo>
                                  <a:pt x="464820" y="313944"/>
                                </a:lnTo>
                                <a:lnTo>
                                  <a:pt x="460248" y="312420"/>
                                </a:lnTo>
                                <a:lnTo>
                                  <a:pt x="458724" y="312420"/>
                                </a:lnTo>
                                <a:lnTo>
                                  <a:pt x="455676" y="310896"/>
                                </a:lnTo>
                                <a:lnTo>
                                  <a:pt x="454152" y="309372"/>
                                </a:lnTo>
                                <a:lnTo>
                                  <a:pt x="452628" y="310896"/>
                                </a:lnTo>
                                <a:lnTo>
                                  <a:pt x="449580" y="310896"/>
                                </a:lnTo>
                                <a:lnTo>
                                  <a:pt x="446532" y="312420"/>
                                </a:lnTo>
                                <a:lnTo>
                                  <a:pt x="443484" y="312420"/>
                                </a:lnTo>
                                <a:lnTo>
                                  <a:pt x="438912" y="313944"/>
                                </a:lnTo>
                                <a:lnTo>
                                  <a:pt x="435864" y="315468"/>
                                </a:lnTo>
                                <a:lnTo>
                                  <a:pt x="434340" y="316992"/>
                                </a:lnTo>
                                <a:lnTo>
                                  <a:pt x="432816" y="316992"/>
                                </a:lnTo>
                                <a:lnTo>
                                  <a:pt x="431292" y="318515"/>
                                </a:lnTo>
                                <a:lnTo>
                                  <a:pt x="438912" y="336803"/>
                                </a:lnTo>
                                <a:lnTo>
                                  <a:pt x="475488" y="333756"/>
                                </a:lnTo>
                                <a:lnTo>
                                  <a:pt x="481584" y="303275"/>
                                </a:lnTo>
                                <a:lnTo>
                                  <a:pt x="483108" y="301751"/>
                                </a:lnTo>
                                <a:lnTo>
                                  <a:pt x="486156" y="300227"/>
                                </a:lnTo>
                                <a:lnTo>
                                  <a:pt x="487680" y="297180"/>
                                </a:lnTo>
                                <a:lnTo>
                                  <a:pt x="490728" y="295656"/>
                                </a:lnTo>
                                <a:lnTo>
                                  <a:pt x="492252" y="292608"/>
                                </a:lnTo>
                                <a:lnTo>
                                  <a:pt x="496824" y="291084"/>
                                </a:lnTo>
                                <a:lnTo>
                                  <a:pt x="498348" y="289560"/>
                                </a:lnTo>
                                <a:lnTo>
                                  <a:pt x="499872" y="288036"/>
                                </a:lnTo>
                                <a:lnTo>
                                  <a:pt x="501396" y="286512"/>
                                </a:lnTo>
                                <a:lnTo>
                                  <a:pt x="504444" y="284988"/>
                                </a:lnTo>
                                <a:lnTo>
                                  <a:pt x="505968" y="283463"/>
                                </a:lnTo>
                                <a:lnTo>
                                  <a:pt x="509016" y="281939"/>
                                </a:lnTo>
                                <a:lnTo>
                                  <a:pt x="510540" y="280415"/>
                                </a:lnTo>
                                <a:lnTo>
                                  <a:pt x="513588" y="278892"/>
                                </a:lnTo>
                                <a:lnTo>
                                  <a:pt x="516636" y="277368"/>
                                </a:lnTo>
                                <a:lnTo>
                                  <a:pt x="518160" y="275844"/>
                                </a:lnTo>
                                <a:lnTo>
                                  <a:pt x="521208" y="274320"/>
                                </a:lnTo>
                                <a:lnTo>
                                  <a:pt x="522732" y="271272"/>
                                </a:lnTo>
                                <a:lnTo>
                                  <a:pt x="525780" y="269748"/>
                                </a:lnTo>
                                <a:lnTo>
                                  <a:pt x="528828" y="268224"/>
                                </a:lnTo>
                                <a:lnTo>
                                  <a:pt x="531876" y="266700"/>
                                </a:lnTo>
                                <a:lnTo>
                                  <a:pt x="534924" y="265175"/>
                                </a:lnTo>
                                <a:lnTo>
                                  <a:pt x="537972" y="263651"/>
                                </a:lnTo>
                                <a:lnTo>
                                  <a:pt x="541020" y="260603"/>
                                </a:lnTo>
                                <a:lnTo>
                                  <a:pt x="544068" y="259080"/>
                                </a:lnTo>
                                <a:lnTo>
                                  <a:pt x="547116" y="257556"/>
                                </a:lnTo>
                                <a:lnTo>
                                  <a:pt x="550164" y="256032"/>
                                </a:lnTo>
                                <a:lnTo>
                                  <a:pt x="553212" y="252984"/>
                                </a:lnTo>
                                <a:lnTo>
                                  <a:pt x="556260" y="251460"/>
                                </a:lnTo>
                                <a:lnTo>
                                  <a:pt x="560832" y="249936"/>
                                </a:lnTo>
                                <a:lnTo>
                                  <a:pt x="563880" y="246888"/>
                                </a:lnTo>
                                <a:lnTo>
                                  <a:pt x="566928" y="245363"/>
                                </a:lnTo>
                                <a:lnTo>
                                  <a:pt x="569976" y="243839"/>
                                </a:lnTo>
                                <a:lnTo>
                                  <a:pt x="573024" y="242315"/>
                                </a:lnTo>
                                <a:lnTo>
                                  <a:pt x="576072" y="239268"/>
                                </a:lnTo>
                                <a:lnTo>
                                  <a:pt x="580644" y="237744"/>
                                </a:lnTo>
                                <a:lnTo>
                                  <a:pt x="583692" y="236220"/>
                                </a:lnTo>
                                <a:lnTo>
                                  <a:pt x="588264" y="234696"/>
                                </a:lnTo>
                                <a:lnTo>
                                  <a:pt x="591312" y="233172"/>
                                </a:lnTo>
                                <a:lnTo>
                                  <a:pt x="594360" y="231648"/>
                                </a:lnTo>
                                <a:lnTo>
                                  <a:pt x="597408" y="228600"/>
                                </a:lnTo>
                                <a:lnTo>
                                  <a:pt x="601980" y="228600"/>
                                </a:lnTo>
                                <a:lnTo>
                                  <a:pt x="605028" y="225551"/>
                                </a:lnTo>
                                <a:lnTo>
                                  <a:pt x="608076" y="224027"/>
                                </a:lnTo>
                                <a:lnTo>
                                  <a:pt x="612648" y="222503"/>
                                </a:lnTo>
                                <a:lnTo>
                                  <a:pt x="617220" y="222503"/>
                                </a:lnTo>
                                <a:lnTo>
                                  <a:pt x="620268" y="220980"/>
                                </a:lnTo>
                                <a:lnTo>
                                  <a:pt x="623316" y="217932"/>
                                </a:lnTo>
                                <a:lnTo>
                                  <a:pt x="627888" y="217932"/>
                                </a:lnTo>
                                <a:lnTo>
                                  <a:pt x="630936" y="216408"/>
                                </a:lnTo>
                                <a:lnTo>
                                  <a:pt x="635508" y="214884"/>
                                </a:lnTo>
                                <a:lnTo>
                                  <a:pt x="638556" y="214884"/>
                                </a:lnTo>
                                <a:lnTo>
                                  <a:pt x="643128" y="213360"/>
                                </a:lnTo>
                                <a:lnTo>
                                  <a:pt x="646176" y="211836"/>
                                </a:lnTo>
                                <a:lnTo>
                                  <a:pt x="649224" y="210312"/>
                                </a:lnTo>
                                <a:lnTo>
                                  <a:pt x="653796" y="210312"/>
                                </a:lnTo>
                                <a:lnTo>
                                  <a:pt x="656844" y="208788"/>
                                </a:lnTo>
                                <a:lnTo>
                                  <a:pt x="659892" y="208788"/>
                                </a:lnTo>
                                <a:lnTo>
                                  <a:pt x="664464" y="207263"/>
                                </a:lnTo>
                                <a:lnTo>
                                  <a:pt x="669036" y="207263"/>
                                </a:lnTo>
                                <a:lnTo>
                                  <a:pt x="672084" y="205739"/>
                                </a:lnTo>
                                <a:lnTo>
                                  <a:pt x="676656" y="205739"/>
                                </a:lnTo>
                                <a:lnTo>
                                  <a:pt x="679704" y="204215"/>
                                </a:lnTo>
                                <a:lnTo>
                                  <a:pt x="696468" y="204215"/>
                                </a:lnTo>
                                <a:lnTo>
                                  <a:pt x="701040" y="202692"/>
                                </a:lnTo>
                                <a:lnTo>
                                  <a:pt x="713232" y="202692"/>
                                </a:lnTo>
                                <a:lnTo>
                                  <a:pt x="717804" y="201168"/>
                                </a:lnTo>
                                <a:lnTo>
                                  <a:pt x="769620" y="201168"/>
                                </a:lnTo>
                                <a:lnTo>
                                  <a:pt x="772668" y="202692"/>
                                </a:lnTo>
                                <a:lnTo>
                                  <a:pt x="790956" y="202692"/>
                                </a:lnTo>
                                <a:lnTo>
                                  <a:pt x="794004" y="204215"/>
                                </a:lnTo>
                                <a:lnTo>
                                  <a:pt x="816864" y="204215"/>
                                </a:lnTo>
                                <a:lnTo>
                                  <a:pt x="819912" y="205739"/>
                                </a:lnTo>
                                <a:lnTo>
                                  <a:pt x="827532" y="205739"/>
                                </a:lnTo>
                                <a:lnTo>
                                  <a:pt x="830580" y="207263"/>
                                </a:lnTo>
                                <a:lnTo>
                                  <a:pt x="841248" y="207263"/>
                                </a:lnTo>
                                <a:lnTo>
                                  <a:pt x="842772" y="208788"/>
                                </a:lnTo>
                                <a:lnTo>
                                  <a:pt x="841248" y="204215"/>
                                </a:lnTo>
                                <a:lnTo>
                                  <a:pt x="839724" y="201168"/>
                                </a:lnTo>
                                <a:lnTo>
                                  <a:pt x="839724" y="198120"/>
                                </a:lnTo>
                                <a:lnTo>
                                  <a:pt x="838200" y="195072"/>
                                </a:lnTo>
                                <a:lnTo>
                                  <a:pt x="836676" y="190500"/>
                                </a:lnTo>
                                <a:lnTo>
                                  <a:pt x="836676" y="187451"/>
                                </a:lnTo>
                                <a:lnTo>
                                  <a:pt x="835152" y="184403"/>
                                </a:lnTo>
                                <a:lnTo>
                                  <a:pt x="833628" y="179832"/>
                                </a:lnTo>
                                <a:lnTo>
                                  <a:pt x="832104" y="176784"/>
                                </a:lnTo>
                                <a:lnTo>
                                  <a:pt x="830580" y="172212"/>
                                </a:lnTo>
                                <a:lnTo>
                                  <a:pt x="829056" y="169163"/>
                                </a:lnTo>
                                <a:lnTo>
                                  <a:pt x="827532" y="164592"/>
                                </a:lnTo>
                                <a:lnTo>
                                  <a:pt x="826008" y="161544"/>
                                </a:lnTo>
                                <a:lnTo>
                                  <a:pt x="824484" y="156972"/>
                                </a:lnTo>
                                <a:lnTo>
                                  <a:pt x="822960" y="153924"/>
                                </a:lnTo>
                                <a:lnTo>
                                  <a:pt x="821436" y="149351"/>
                                </a:lnTo>
                                <a:lnTo>
                                  <a:pt x="819912" y="144780"/>
                                </a:lnTo>
                                <a:lnTo>
                                  <a:pt x="818388" y="141732"/>
                                </a:lnTo>
                                <a:lnTo>
                                  <a:pt x="815340" y="137160"/>
                                </a:lnTo>
                                <a:lnTo>
                                  <a:pt x="813816" y="134112"/>
                                </a:lnTo>
                                <a:lnTo>
                                  <a:pt x="812292" y="129539"/>
                                </a:lnTo>
                                <a:lnTo>
                                  <a:pt x="810768" y="124968"/>
                                </a:lnTo>
                                <a:lnTo>
                                  <a:pt x="807720" y="120396"/>
                                </a:lnTo>
                                <a:lnTo>
                                  <a:pt x="806196" y="117348"/>
                                </a:lnTo>
                                <a:lnTo>
                                  <a:pt x="804672" y="112775"/>
                                </a:lnTo>
                                <a:lnTo>
                                  <a:pt x="803148" y="109727"/>
                                </a:lnTo>
                                <a:lnTo>
                                  <a:pt x="801624" y="105156"/>
                                </a:lnTo>
                                <a:lnTo>
                                  <a:pt x="800100" y="102108"/>
                                </a:lnTo>
                                <a:lnTo>
                                  <a:pt x="797052" y="97536"/>
                                </a:lnTo>
                                <a:lnTo>
                                  <a:pt x="795528" y="94488"/>
                                </a:lnTo>
                                <a:lnTo>
                                  <a:pt x="794004" y="89915"/>
                                </a:lnTo>
                                <a:lnTo>
                                  <a:pt x="790956" y="85344"/>
                                </a:lnTo>
                                <a:lnTo>
                                  <a:pt x="789432" y="82296"/>
                                </a:lnTo>
                                <a:lnTo>
                                  <a:pt x="786384" y="77724"/>
                                </a:lnTo>
                                <a:lnTo>
                                  <a:pt x="784860" y="74675"/>
                                </a:lnTo>
                                <a:lnTo>
                                  <a:pt x="783336" y="71627"/>
                                </a:lnTo>
                                <a:lnTo>
                                  <a:pt x="781812" y="67056"/>
                                </a:lnTo>
                                <a:lnTo>
                                  <a:pt x="780288" y="64008"/>
                                </a:lnTo>
                                <a:lnTo>
                                  <a:pt x="778764" y="60960"/>
                                </a:lnTo>
                                <a:lnTo>
                                  <a:pt x="775716" y="57912"/>
                                </a:lnTo>
                                <a:lnTo>
                                  <a:pt x="774192" y="53339"/>
                                </a:lnTo>
                                <a:lnTo>
                                  <a:pt x="772668" y="51815"/>
                                </a:lnTo>
                                <a:lnTo>
                                  <a:pt x="771144" y="48768"/>
                                </a:lnTo>
                                <a:lnTo>
                                  <a:pt x="769620" y="45720"/>
                                </a:lnTo>
                                <a:lnTo>
                                  <a:pt x="768096" y="42672"/>
                                </a:lnTo>
                                <a:lnTo>
                                  <a:pt x="766572" y="39624"/>
                                </a:lnTo>
                                <a:lnTo>
                                  <a:pt x="765048" y="36575"/>
                                </a:lnTo>
                                <a:lnTo>
                                  <a:pt x="763524" y="35051"/>
                                </a:lnTo>
                                <a:lnTo>
                                  <a:pt x="762000" y="32003"/>
                                </a:lnTo>
                                <a:lnTo>
                                  <a:pt x="760476" y="28956"/>
                                </a:lnTo>
                                <a:lnTo>
                                  <a:pt x="758952" y="27432"/>
                                </a:lnTo>
                                <a:lnTo>
                                  <a:pt x="758952" y="25908"/>
                                </a:lnTo>
                                <a:lnTo>
                                  <a:pt x="755904" y="21336"/>
                                </a:lnTo>
                                <a:lnTo>
                                  <a:pt x="754380" y="18288"/>
                                </a:lnTo>
                                <a:lnTo>
                                  <a:pt x="752856" y="16763"/>
                                </a:lnTo>
                                <a:lnTo>
                                  <a:pt x="752856" y="15239"/>
                                </a:lnTo>
                                <a:lnTo>
                                  <a:pt x="751332" y="13715"/>
                                </a:lnTo>
                                <a:lnTo>
                                  <a:pt x="704088" y="10668"/>
                                </a:lnTo>
                                <a:lnTo>
                                  <a:pt x="7178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28" name="Shape 2428"/>
                        <wps:cNvSpPr/>
                        <wps:spPr>
                          <a:xfrm>
                            <a:off x="291084" y="1215840"/>
                            <a:ext cx="377952" cy="97536"/>
                          </a:xfrm>
                          <a:custGeom>
                            <a:avLst/>
                            <a:gdLst/>
                            <a:ahLst/>
                            <a:cxnLst/>
                            <a:rect l="0" t="0" r="0" b="0"/>
                            <a:pathLst>
                              <a:path w="377952" h="97536">
                                <a:moveTo>
                                  <a:pt x="167640" y="0"/>
                                </a:moveTo>
                                <a:lnTo>
                                  <a:pt x="213360" y="0"/>
                                </a:lnTo>
                                <a:lnTo>
                                  <a:pt x="216408" y="1524"/>
                                </a:lnTo>
                                <a:lnTo>
                                  <a:pt x="227076" y="1524"/>
                                </a:lnTo>
                                <a:lnTo>
                                  <a:pt x="231648" y="3048"/>
                                </a:lnTo>
                                <a:lnTo>
                                  <a:pt x="236220" y="3048"/>
                                </a:lnTo>
                                <a:lnTo>
                                  <a:pt x="239268" y="4572"/>
                                </a:lnTo>
                                <a:lnTo>
                                  <a:pt x="249936" y="4572"/>
                                </a:lnTo>
                                <a:lnTo>
                                  <a:pt x="254508" y="6096"/>
                                </a:lnTo>
                                <a:lnTo>
                                  <a:pt x="257556" y="6096"/>
                                </a:lnTo>
                                <a:lnTo>
                                  <a:pt x="260604" y="7620"/>
                                </a:lnTo>
                                <a:lnTo>
                                  <a:pt x="263652" y="7620"/>
                                </a:lnTo>
                                <a:lnTo>
                                  <a:pt x="266700" y="9144"/>
                                </a:lnTo>
                                <a:lnTo>
                                  <a:pt x="272796" y="9144"/>
                                </a:lnTo>
                                <a:lnTo>
                                  <a:pt x="277368" y="10668"/>
                                </a:lnTo>
                                <a:lnTo>
                                  <a:pt x="280416" y="12192"/>
                                </a:lnTo>
                                <a:lnTo>
                                  <a:pt x="281940" y="12192"/>
                                </a:lnTo>
                                <a:lnTo>
                                  <a:pt x="286512" y="13716"/>
                                </a:lnTo>
                                <a:lnTo>
                                  <a:pt x="289560" y="13716"/>
                                </a:lnTo>
                                <a:lnTo>
                                  <a:pt x="291084" y="15240"/>
                                </a:lnTo>
                                <a:lnTo>
                                  <a:pt x="297180" y="15240"/>
                                </a:lnTo>
                                <a:lnTo>
                                  <a:pt x="300228" y="16764"/>
                                </a:lnTo>
                                <a:lnTo>
                                  <a:pt x="301752" y="16764"/>
                                </a:lnTo>
                                <a:lnTo>
                                  <a:pt x="304800" y="18288"/>
                                </a:lnTo>
                                <a:lnTo>
                                  <a:pt x="307848" y="18288"/>
                                </a:lnTo>
                                <a:lnTo>
                                  <a:pt x="309372" y="19812"/>
                                </a:lnTo>
                                <a:lnTo>
                                  <a:pt x="313944" y="19812"/>
                                </a:lnTo>
                                <a:lnTo>
                                  <a:pt x="315468" y="21336"/>
                                </a:lnTo>
                                <a:lnTo>
                                  <a:pt x="318516" y="22860"/>
                                </a:lnTo>
                                <a:lnTo>
                                  <a:pt x="323088" y="22860"/>
                                </a:lnTo>
                                <a:lnTo>
                                  <a:pt x="326136" y="25908"/>
                                </a:lnTo>
                                <a:lnTo>
                                  <a:pt x="329184" y="25908"/>
                                </a:lnTo>
                                <a:lnTo>
                                  <a:pt x="332232" y="27432"/>
                                </a:lnTo>
                                <a:lnTo>
                                  <a:pt x="336804" y="27432"/>
                                </a:lnTo>
                                <a:lnTo>
                                  <a:pt x="336804" y="28956"/>
                                </a:lnTo>
                                <a:lnTo>
                                  <a:pt x="371856" y="39624"/>
                                </a:lnTo>
                                <a:lnTo>
                                  <a:pt x="377952" y="51816"/>
                                </a:lnTo>
                                <a:lnTo>
                                  <a:pt x="374904" y="54864"/>
                                </a:lnTo>
                                <a:lnTo>
                                  <a:pt x="373380" y="56388"/>
                                </a:lnTo>
                                <a:lnTo>
                                  <a:pt x="371856" y="57912"/>
                                </a:lnTo>
                                <a:lnTo>
                                  <a:pt x="368808" y="57912"/>
                                </a:lnTo>
                                <a:lnTo>
                                  <a:pt x="365760" y="59436"/>
                                </a:lnTo>
                                <a:lnTo>
                                  <a:pt x="300228" y="59436"/>
                                </a:lnTo>
                                <a:lnTo>
                                  <a:pt x="298704" y="57912"/>
                                </a:lnTo>
                                <a:lnTo>
                                  <a:pt x="289560" y="57912"/>
                                </a:lnTo>
                                <a:lnTo>
                                  <a:pt x="288036" y="59436"/>
                                </a:lnTo>
                                <a:lnTo>
                                  <a:pt x="278892" y="59436"/>
                                </a:lnTo>
                                <a:lnTo>
                                  <a:pt x="277368" y="60960"/>
                                </a:lnTo>
                                <a:lnTo>
                                  <a:pt x="254508" y="60960"/>
                                </a:lnTo>
                                <a:lnTo>
                                  <a:pt x="249936" y="62484"/>
                                </a:lnTo>
                                <a:lnTo>
                                  <a:pt x="237744" y="62484"/>
                                </a:lnTo>
                                <a:lnTo>
                                  <a:pt x="234696" y="64008"/>
                                </a:lnTo>
                                <a:lnTo>
                                  <a:pt x="230124" y="64008"/>
                                </a:lnTo>
                                <a:lnTo>
                                  <a:pt x="225552" y="65532"/>
                                </a:lnTo>
                                <a:lnTo>
                                  <a:pt x="213360" y="65532"/>
                                </a:lnTo>
                                <a:lnTo>
                                  <a:pt x="208788" y="67056"/>
                                </a:lnTo>
                                <a:lnTo>
                                  <a:pt x="204216" y="68580"/>
                                </a:lnTo>
                                <a:lnTo>
                                  <a:pt x="195072" y="68580"/>
                                </a:lnTo>
                                <a:lnTo>
                                  <a:pt x="190500" y="70104"/>
                                </a:lnTo>
                                <a:lnTo>
                                  <a:pt x="185928" y="70104"/>
                                </a:lnTo>
                                <a:lnTo>
                                  <a:pt x="181356" y="71628"/>
                                </a:lnTo>
                                <a:lnTo>
                                  <a:pt x="172212" y="71628"/>
                                </a:lnTo>
                                <a:lnTo>
                                  <a:pt x="166116" y="73152"/>
                                </a:lnTo>
                                <a:lnTo>
                                  <a:pt x="163068" y="73152"/>
                                </a:lnTo>
                                <a:lnTo>
                                  <a:pt x="156972" y="74676"/>
                                </a:lnTo>
                                <a:lnTo>
                                  <a:pt x="152400" y="74676"/>
                                </a:lnTo>
                                <a:lnTo>
                                  <a:pt x="149352" y="76200"/>
                                </a:lnTo>
                                <a:lnTo>
                                  <a:pt x="143256" y="76200"/>
                                </a:lnTo>
                                <a:lnTo>
                                  <a:pt x="138684" y="77724"/>
                                </a:lnTo>
                                <a:lnTo>
                                  <a:pt x="134112" y="79248"/>
                                </a:lnTo>
                                <a:lnTo>
                                  <a:pt x="129540" y="79248"/>
                                </a:lnTo>
                                <a:lnTo>
                                  <a:pt x="124968" y="80772"/>
                                </a:lnTo>
                                <a:lnTo>
                                  <a:pt x="120396" y="82296"/>
                                </a:lnTo>
                                <a:lnTo>
                                  <a:pt x="115824" y="82296"/>
                                </a:lnTo>
                                <a:lnTo>
                                  <a:pt x="111252" y="83820"/>
                                </a:lnTo>
                                <a:lnTo>
                                  <a:pt x="106680" y="85344"/>
                                </a:lnTo>
                                <a:lnTo>
                                  <a:pt x="102108" y="85344"/>
                                </a:lnTo>
                                <a:lnTo>
                                  <a:pt x="99060" y="86868"/>
                                </a:lnTo>
                                <a:lnTo>
                                  <a:pt x="94488" y="86868"/>
                                </a:lnTo>
                                <a:lnTo>
                                  <a:pt x="89916" y="89916"/>
                                </a:lnTo>
                                <a:lnTo>
                                  <a:pt x="82296" y="89916"/>
                                </a:lnTo>
                                <a:lnTo>
                                  <a:pt x="77724" y="91440"/>
                                </a:lnTo>
                                <a:lnTo>
                                  <a:pt x="73152" y="92964"/>
                                </a:lnTo>
                                <a:lnTo>
                                  <a:pt x="70104" y="94488"/>
                                </a:lnTo>
                                <a:lnTo>
                                  <a:pt x="67056" y="96012"/>
                                </a:lnTo>
                                <a:lnTo>
                                  <a:pt x="62484" y="97536"/>
                                </a:lnTo>
                                <a:lnTo>
                                  <a:pt x="59436" y="97536"/>
                                </a:lnTo>
                                <a:lnTo>
                                  <a:pt x="50292" y="86868"/>
                                </a:lnTo>
                                <a:lnTo>
                                  <a:pt x="51816" y="85344"/>
                                </a:lnTo>
                                <a:lnTo>
                                  <a:pt x="57912" y="85344"/>
                                </a:lnTo>
                                <a:lnTo>
                                  <a:pt x="59436" y="83820"/>
                                </a:lnTo>
                                <a:lnTo>
                                  <a:pt x="62484" y="82296"/>
                                </a:lnTo>
                                <a:lnTo>
                                  <a:pt x="67056" y="82296"/>
                                </a:lnTo>
                                <a:lnTo>
                                  <a:pt x="70104" y="80772"/>
                                </a:lnTo>
                                <a:lnTo>
                                  <a:pt x="73152" y="79248"/>
                                </a:lnTo>
                                <a:lnTo>
                                  <a:pt x="80772" y="79248"/>
                                </a:lnTo>
                                <a:lnTo>
                                  <a:pt x="83820" y="77724"/>
                                </a:lnTo>
                                <a:lnTo>
                                  <a:pt x="88392" y="76200"/>
                                </a:lnTo>
                                <a:lnTo>
                                  <a:pt x="91440" y="76200"/>
                                </a:lnTo>
                                <a:lnTo>
                                  <a:pt x="96012" y="74676"/>
                                </a:lnTo>
                                <a:lnTo>
                                  <a:pt x="100584" y="73152"/>
                                </a:lnTo>
                                <a:lnTo>
                                  <a:pt x="103632" y="73152"/>
                                </a:lnTo>
                                <a:lnTo>
                                  <a:pt x="109728" y="71628"/>
                                </a:lnTo>
                                <a:lnTo>
                                  <a:pt x="114300" y="71628"/>
                                </a:lnTo>
                                <a:lnTo>
                                  <a:pt x="118872" y="70104"/>
                                </a:lnTo>
                                <a:lnTo>
                                  <a:pt x="123444" y="68580"/>
                                </a:lnTo>
                                <a:lnTo>
                                  <a:pt x="128016" y="68580"/>
                                </a:lnTo>
                                <a:lnTo>
                                  <a:pt x="134112" y="67056"/>
                                </a:lnTo>
                                <a:lnTo>
                                  <a:pt x="138684" y="65532"/>
                                </a:lnTo>
                                <a:lnTo>
                                  <a:pt x="143256" y="65532"/>
                                </a:lnTo>
                                <a:lnTo>
                                  <a:pt x="149352" y="64008"/>
                                </a:lnTo>
                                <a:lnTo>
                                  <a:pt x="155448" y="62484"/>
                                </a:lnTo>
                                <a:lnTo>
                                  <a:pt x="160020" y="60960"/>
                                </a:lnTo>
                                <a:lnTo>
                                  <a:pt x="164592" y="60960"/>
                                </a:lnTo>
                                <a:lnTo>
                                  <a:pt x="170688" y="59436"/>
                                </a:lnTo>
                                <a:lnTo>
                                  <a:pt x="176784" y="57912"/>
                                </a:lnTo>
                                <a:lnTo>
                                  <a:pt x="182880" y="57912"/>
                                </a:lnTo>
                                <a:lnTo>
                                  <a:pt x="187452" y="56388"/>
                                </a:lnTo>
                                <a:lnTo>
                                  <a:pt x="193548" y="54864"/>
                                </a:lnTo>
                                <a:lnTo>
                                  <a:pt x="199644" y="54864"/>
                                </a:lnTo>
                                <a:lnTo>
                                  <a:pt x="204216" y="53340"/>
                                </a:lnTo>
                                <a:lnTo>
                                  <a:pt x="210312" y="53340"/>
                                </a:lnTo>
                                <a:lnTo>
                                  <a:pt x="216408" y="51816"/>
                                </a:lnTo>
                                <a:lnTo>
                                  <a:pt x="227076" y="51816"/>
                                </a:lnTo>
                                <a:lnTo>
                                  <a:pt x="233172" y="50292"/>
                                </a:lnTo>
                                <a:lnTo>
                                  <a:pt x="243840" y="50292"/>
                                </a:lnTo>
                                <a:lnTo>
                                  <a:pt x="249936" y="48768"/>
                                </a:lnTo>
                                <a:lnTo>
                                  <a:pt x="254508" y="48768"/>
                                </a:lnTo>
                                <a:lnTo>
                                  <a:pt x="259080" y="47244"/>
                                </a:lnTo>
                                <a:lnTo>
                                  <a:pt x="300228" y="47244"/>
                                </a:lnTo>
                                <a:lnTo>
                                  <a:pt x="304800" y="48768"/>
                                </a:lnTo>
                                <a:lnTo>
                                  <a:pt x="309372" y="48768"/>
                                </a:lnTo>
                                <a:lnTo>
                                  <a:pt x="312420" y="50292"/>
                                </a:lnTo>
                                <a:lnTo>
                                  <a:pt x="316992" y="50292"/>
                                </a:lnTo>
                                <a:lnTo>
                                  <a:pt x="321564" y="51816"/>
                                </a:lnTo>
                                <a:lnTo>
                                  <a:pt x="320040" y="50292"/>
                                </a:lnTo>
                                <a:lnTo>
                                  <a:pt x="318516" y="50292"/>
                                </a:lnTo>
                                <a:lnTo>
                                  <a:pt x="315468" y="47244"/>
                                </a:lnTo>
                                <a:lnTo>
                                  <a:pt x="310896" y="47244"/>
                                </a:lnTo>
                                <a:lnTo>
                                  <a:pt x="309372" y="45720"/>
                                </a:lnTo>
                                <a:lnTo>
                                  <a:pt x="306324" y="44196"/>
                                </a:lnTo>
                                <a:lnTo>
                                  <a:pt x="304800" y="44196"/>
                                </a:lnTo>
                                <a:lnTo>
                                  <a:pt x="301752" y="42672"/>
                                </a:lnTo>
                                <a:lnTo>
                                  <a:pt x="300228" y="42672"/>
                                </a:lnTo>
                                <a:lnTo>
                                  <a:pt x="298704" y="41148"/>
                                </a:lnTo>
                                <a:lnTo>
                                  <a:pt x="292608" y="41148"/>
                                </a:lnTo>
                                <a:lnTo>
                                  <a:pt x="291084" y="39624"/>
                                </a:lnTo>
                                <a:lnTo>
                                  <a:pt x="283464" y="39624"/>
                                </a:lnTo>
                                <a:lnTo>
                                  <a:pt x="280416" y="38100"/>
                                </a:lnTo>
                                <a:lnTo>
                                  <a:pt x="277368" y="38100"/>
                                </a:lnTo>
                                <a:lnTo>
                                  <a:pt x="274320" y="36576"/>
                                </a:lnTo>
                                <a:lnTo>
                                  <a:pt x="254508" y="36576"/>
                                </a:lnTo>
                                <a:lnTo>
                                  <a:pt x="249936" y="35052"/>
                                </a:lnTo>
                                <a:lnTo>
                                  <a:pt x="230124" y="35052"/>
                                </a:lnTo>
                                <a:lnTo>
                                  <a:pt x="224028" y="36576"/>
                                </a:lnTo>
                                <a:lnTo>
                                  <a:pt x="193548" y="36576"/>
                                </a:lnTo>
                                <a:lnTo>
                                  <a:pt x="187452" y="38100"/>
                                </a:lnTo>
                                <a:lnTo>
                                  <a:pt x="181356" y="39624"/>
                                </a:lnTo>
                                <a:lnTo>
                                  <a:pt x="173736" y="39624"/>
                                </a:lnTo>
                                <a:lnTo>
                                  <a:pt x="166116" y="41148"/>
                                </a:lnTo>
                                <a:lnTo>
                                  <a:pt x="158496" y="41148"/>
                                </a:lnTo>
                                <a:lnTo>
                                  <a:pt x="150876" y="42672"/>
                                </a:lnTo>
                                <a:lnTo>
                                  <a:pt x="143256" y="44196"/>
                                </a:lnTo>
                                <a:lnTo>
                                  <a:pt x="134112" y="45720"/>
                                </a:lnTo>
                                <a:lnTo>
                                  <a:pt x="126492" y="47244"/>
                                </a:lnTo>
                                <a:lnTo>
                                  <a:pt x="118872" y="48768"/>
                                </a:lnTo>
                                <a:lnTo>
                                  <a:pt x="109728" y="51816"/>
                                </a:lnTo>
                                <a:lnTo>
                                  <a:pt x="100584" y="51816"/>
                                </a:lnTo>
                                <a:lnTo>
                                  <a:pt x="91440" y="54864"/>
                                </a:lnTo>
                                <a:lnTo>
                                  <a:pt x="80772" y="57912"/>
                                </a:lnTo>
                                <a:lnTo>
                                  <a:pt x="71628" y="60960"/>
                                </a:lnTo>
                                <a:lnTo>
                                  <a:pt x="60960" y="62484"/>
                                </a:lnTo>
                                <a:lnTo>
                                  <a:pt x="51816" y="65532"/>
                                </a:lnTo>
                                <a:lnTo>
                                  <a:pt x="41148" y="68580"/>
                                </a:lnTo>
                                <a:lnTo>
                                  <a:pt x="30480" y="71628"/>
                                </a:lnTo>
                                <a:lnTo>
                                  <a:pt x="22860" y="60960"/>
                                </a:lnTo>
                                <a:lnTo>
                                  <a:pt x="22860" y="59436"/>
                                </a:lnTo>
                                <a:lnTo>
                                  <a:pt x="24384" y="59436"/>
                                </a:lnTo>
                                <a:lnTo>
                                  <a:pt x="25908" y="57912"/>
                                </a:lnTo>
                                <a:lnTo>
                                  <a:pt x="28956" y="57912"/>
                                </a:lnTo>
                                <a:lnTo>
                                  <a:pt x="32004" y="56388"/>
                                </a:lnTo>
                                <a:lnTo>
                                  <a:pt x="33528" y="56388"/>
                                </a:lnTo>
                                <a:lnTo>
                                  <a:pt x="36576" y="54864"/>
                                </a:lnTo>
                                <a:lnTo>
                                  <a:pt x="38100" y="54864"/>
                                </a:lnTo>
                                <a:lnTo>
                                  <a:pt x="41148" y="53340"/>
                                </a:lnTo>
                                <a:lnTo>
                                  <a:pt x="44196" y="53340"/>
                                </a:lnTo>
                                <a:lnTo>
                                  <a:pt x="47244" y="51816"/>
                                </a:lnTo>
                                <a:lnTo>
                                  <a:pt x="51816" y="51816"/>
                                </a:lnTo>
                                <a:lnTo>
                                  <a:pt x="54864" y="50292"/>
                                </a:lnTo>
                                <a:lnTo>
                                  <a:pt x="57912" y="50292"/>
                                </a:lnTo>
                                <a:lnTo>
                                  <a:pt x="60960" y="48768"/>
                                </a:lnTo>
                                <a:lnTo>
                                  <a:pt x="65532" y="47244"/>
                                </a:lnTo>
                                <a:lnTo>
                                  <a:pt x="73152" y="47244"/>
                                </a:lnTo>
                                <a:lnTo>
                                  <a:pt x="79248" y="45720"/>
                                </a:lnTo>
                                <a:lnTo>
                                  <a:pt x="83820" y="44196"/>
                                </a:lnTo>
                                <a:lnTo>
                                  <a:pt x="88392" y="42672"/>
                                </a:lnTo>
                                <a:lnTo>
                                  <a:pt x="91440" y="42672"/>
                                </a:lnTo>
                                <a:lnTo>
                                  <a:pt x="97536" y="41148"/>
                                </a:lnTo>
                                <a:lnTo>
                                  <a:pt x="102108" y="41148"/>
                                </a:lnTo>
                                <a:lnTo>
                                  <a:pt x="106680" y="39624"/>
                                </a:lnTo>
                                <a:lnTo>
                                  <a:pt x="112776" y="38100"/>
                                </a:lnTo>
                                <a:lnTo>
                                  <a:pt x="118872" y="36576"/>
                                </a:lnTo>
                                <a:lnTo>
                                  <a:pt x="129540" y="36576"/>
                                </a:lnTo>
                                <a:lnTo>
                                  <a:pt x="134112" y="35052"/>
                                </a:lnTo>
                                <a:lnTo>
                                  <a:pt x="140208" y="33528"/>
                                </a:lnTo>
                                <a:lnTo>
                                  <a:pt x="144780" y="33528"/>
                                </a:lnTo>
                                <a:lnTo>
                                  <a:pt x="150876" y="32004"/>
                                </a:lnTo>
                                <a:lnTo>
                                  <a:pt x="156972" y="30480"/>
                                </a:lnTo>
                                <a:lnTo>
                                  <a:pt x="167640" y="30480"/>
                                </a:lnTo>
                                <a:lnTo>
                                  <a:pt x="173736" y="28956"/>
                                </a:lnTo>
                                <a:lnTo>
                                  <a:pt x="179832" y="28956"/>
                                </a:lnTo>
                                <a:lnTo>
                                  <a:pt x="185928" y="27432"/>
                                </a:lnTo>
                                <a:lnTo>
                                  <a:pt x="196596" y="27432"/>
                                </a:lnTo>
                                <a:lnTo>
                                  <a:pt x="204216" y="25908"/>
                                </a:lnTo>
                                <a:lnTo>
                                  <a:pt x="277368" y="25908"/>
                                </a:lnTo>
                                <a:lnTo>
                                  <a:pt x="283464" y="27432"/>
                                </a:lnTo>
                                <a:lnTo>
                                  <a:pt x="288036" y="27432"/>
                                </a:lnTo>
                                <a:lnTo>
                                  <a:pt x="292608" y="28956"/>
                                </a:lnTo>
                                <a:lnTo>
                                  <a:pt x="298704" y="30480"/>
                                </a:lnTo>
                                <a:lnTo>
                                  <a:pt x="301752" y="30480"/>
                                </a:lnTo>
                                <a:lnTo>
                                  <a:pt x="300228" y="28956"/>
                                </a:lnTo>
                                <a:lnTo>
                                  <a:pt x="298704" y="28956"/>
                                </a:lnTo>
                                <a:lnTo>
                                  <a:pt x="295656" y="27432"/>
                                </a:lnTo>
                                <a:lnTo>
                                  <a:pt x="292608" y="25908"/>
                                </a:lnTo>
                                <a:lnTo>
                                  <a:pt x="289560" y="25908"/>
                                </a:lnTo>
                                <a:lnTo>
                                  <a:pt x="288036" y="24384"/>
                                </a:lnTo>
                                <a:lnTo>
                                  <a:pt x="286512" y="24384"/>
                                </a:lnTo>
                                <a:lnTo>
                                  <a:pt x="283464" y="22860"/>
                                </a:lnTo>
                                <a:lnTo>
                                  <a:pt x="278892" y="22860"/>
                                </a:lnTo>
                                <a:lnTo>
                                  <a:pt x="275844" y="19812"/>
                                </a:lnTo>
                                <a:lnTo>
                                  <a:pt x="269748" y="19812"/>
                                </a:lnTo>
                                <a:lnTo>
                                  <a:pt x="266700" y="18288"/>
                                </a:lnTo>
                                <a:lnTo>
                                  <a:pt x="262128" y="18288"/>
                                </a:lnTo>
                                <a:lnTo>
                                  <a:pt x="259080" y="16764"/>
                                </a:lnTo>
                                <a:lnTo>
                                  <a:pt x="251460" y="16764"/>
                                </a:lnTo>
                                <a:lnTo>
                                  <a:pt x="246888" y="15240"/>
                                </a:lnTo>
                                <a:lnTo>
                                  <a:pt x="239268" y="15240"/>
                                </a:lnTo>
                                <a:lnTo>
                                  <a:pt x="236220" y="13716"/>
                                </a:lnTo>
                                <a:lnTo>
                                  <a:pt x="230124" y="12192"/>
                                </a:lnTo>
                                <a:lnTo>
                                  <a:pt x="216408" y="12192"/>
                                </a:lnTo>
                                <a:lnTo>
                                  <a:pt x="210312" y="10668"/>
                                </a:lnTo>
                                <a:lnTo>
                                  <a:pt x="199644" y="10668"/>
                                </a:lnTo>
                                <a:lnTo>
                                  <a:pt x="195072" y="9144"/>
                                </a:lnTo>
                                <a:lnTo>
                                  <a:pt x="166116" y="9144"/>
                                </a:lnTo>
                                <a:lnTo>
                                  <a:pt x="160020" y="10668"/>
                                </a:lnTo>
                                <a:lnTo>
                                  <a:pt x="153924" y="10668"/>
                                </a:lnTo>
                                <a:lnTo>
                                  <a:pt x="146304" y="12192"/>
                                </a:lnTo>
                                <a:lnTo>
                                  <a:pt x="134112" y="12192"/>
                                </a:lnTo>
                                <a:lnTo>
                                  <a:pt x="126492" y="13716"/>
                                </a:lnTo>
                                <a:lnTo>
                                  <a:pt x="118872" y="15240"/>
                                </a:lnTo>
                                <a:lnTo>
                                  <a:pt x="111252" y="15240"/>
                                </a:lnTo>
                                <a:lnTo>
                                  <a:pt x="105156" y="16764"/>
                                </a:lnTo>
                                <a:lnTo>
                                  <a:pt x="97536" y="16764"/>
                                </a:lnTo>
                                <a:lnTo>
                                  <a:pt x="89916" y="18288"/>
                                </a:lnTo>
                                <a:lnTo>
                                  <a:pt x="82296" y="19812"/>
                                </a:lnTo>
                                <a:lnTo>
                                  <a:pt x="74676" y="22860"/>
                                </a:lnTo>
                                <a:lnTo>
                                  <a:pt x="67056" y="22860"/>
                                </a:lnTo>
                                <a:lnTo>
                                  <a:pt x="59436" y="25908"/>
                                </a:lnTo>
                                <a:lnTo>
                                  <a:pt x="50292" y="27432"/>
                                </a:lnTo>
                                <a:lnTo>
                                  <a:pt x="42672" y="30480"/>
                                </a:lnTo>
                                <a:lnTo>
                                  <a:pt x="33528" y="33528"/>
                                </a:lnTo>
                                <a:lnTo>
                                  <a:pt x="25908" y="35052"/>
                                </a:lnTo>
                                <a:lnTo>
                                  <a:pt x="16764" y="38100"/>
                                </a:lnTo>
                                <a:lnTo>
                                  <a:pt x="9144" y="41148"/>
                                </a:lnTo>
                                <a:lnTo>
                                  <a:pt x="0" y="30480"/>
                                </a:lnTo>
                                <a:lnTo>
                                  <a:pt x="4572" y="30480"/>
                                </a:lnTo>
                                <a:lnTo>
                                  <a:pt x="6096" y="28956"/>
                                </a:lnTo>
                                <a:lnTo>
                                  <a:pt x="7620" y="28956"/>
                                </a:lnTo>
                                <a:lnTo>
                                  <a:pt x="10668" y="27432"/>
                                </a:lnTo>
                                <a:lnTo>
                                  <a:pt x="13716" y="27432"/>
                                </a:lnTo>
                                <a:lnTo>
                                  <a:pt x="16764" y="25908"/>
                                </a:lnTo>
                                <a:lnTo>
                                  <a:pt x="21336" y="25908"/>
                                </a:lnTo>
                                <a:lnTo>
                                  <a:pt x="22860" y="24384"/>
                                </a:lnTo>
                                <a:lnTo>
                                  <a:pt x="25908" y="22860"/>
                                </a:lnTo>
                                <a:lnTo>
                                  <a:pt x="33528" y="22860"/>
                                </a:lnTo>
                                <a:lnTo>
                                  <a:pt x="35052" y="21336"/>
                                </a:lnTo>
                                <a:lnTo>
                                  <a:pt x="36576" y="19812"/>
                                </a:lnTo>
                                <a:lnTo>
                                  <a:pt x="42672" y="19812"/>
                                </a:lnTo>
                                <a:lnTo>
                                  <a:pt x="45720" y="18288"/>
                                </a:lnTo>
                                <a:lnTo>
                                  <a:pt x="51816" y="18288"/>
                                </a:lnTo>
                                <a:lnTo>
                                  <a:pt x="54864" y="16764"/>
                                </a:lnTo>
                                <a:lnTo>
                                  <a:pt x="57912" y="16764"/>
                                </a:lnTo>
                                <a:lnTo>
                                  <a:pt x="59436" y="15240"/>
                                </a:lnTo>
                                <a:lnTo>
                                  <a:pt x="67056" y="15240"/>
                                </a:lnTo>
                                <a:lnTo>
                                  <a:pt x="70104" y="13716"/>
                                </a:lnTo>
                                <a:lnTo>
                                  <a:pt x="73152" y="12192"/>
                                </a:lnTo>
                                <a:lnTo>
                                  <a:pt x="79248" y="12192"/>
                                </a:lnTo>
                                <a:lnTo>
                                  <a:pt x="82296" y="10668"/>
                                </a:lnTo>
                                <a:lnTo>
                                  <a:pt x="86868" y="9144"/>
                                </a:lnTo>
                                <a:lnTo>
                                  <a:pt x="97536" y="9144"/>
                                </a:lnTo>
                                <a:lnTo>
                                  <a:pt x="100584" y="7620"/>
                                </a:lnTo>
                                <a:lnTo>
                                  <a:pt x="103632" y="7620"/>
                                </a:lnTo>
                                <a:lnTo>
                                  <a:pt x="108204" y="6096"/>
                                </a:lnTo>
                                <a:lnTo>
                                  <a:pt x="111252" y="6096"/>
                                </a:lnTo>
                                <a:lnTo>
                                  <a:pt x="114300" y="4572"/>
                                </a:lnTo>
                                <a:lnTo>
                                  <a:pt x="134112" y="4572"/>
                                </a:lnTo>
                                <a:lnTo>
                                  <a:pt x="137160" y="3048"/>
                                </a:lnTo>
                                <a:lnTo>
                                  <a:pt x="141732" y="1524"/>
                                </a:lnTo>
                                <a:lnTo>
                                  <a:pt x="164592" y="1524"/>
                                </a:lnTo>
                                <a:lnTo>
                                  <a:pt x="16764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1971" name="Shape 141971"/>
                        <wps:cNvSpPr/>
                        <wps:spPr>
                          <a:xfrm>
                            <a:off x="722376" y="1238700"/>
                            <a:ext cx="24384" cy="21336"/>
                          </a:xfrm>
                          <a:custGeom>
                            <a:avLst/>
                            <a:gdLst/>
                            <a:ahLst/>
                            <a:cxnLst/>
                            <a:rect l="0" t="0" r="0" b="0"/>
                            <a:pathLst>
                              <a:path w="24384" h="21336">
                                <a:moveTo>
                                  <a:pt x="0" y="0"/>
                                </a:moveTo>
                                <a:lnTo>
                                  <a:pt x="24384" y="0"/>
                                </a:lnTo>
                                <a:lnTo>
                                  <a:pt x="24384"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141972" name="Shape 141972"/>
                        <wps:cNvSpPr/>
                        <wps:spPr>
                          <a:xfrm>
                            <a:off x="725424" y="1212792"/>
                            <a:ext cx="21336" cy="47244"/>
                          </a:xfrm>
                          <a:custGeom>
                            <a:avLst/>
                            <a:gdLst/>
                            <a:ahLst/>
                            <a:cxnLst/>
                            <a:rect l="0" t="0" r="0" b="0"/>
                            <a:pathLst>
                              <a:path w="21336" h="47244">
                                <a:moveTo>
                                  <a:pt x="0" y="0"/>
                                </a:moveTo>
                                <a:lnTo>
                                  <a:pt x="21336" y="0"/>
                                </a:lnTo>
                                <a:lnTo>
                                  <a:pt x="21336" y="47244"/>
                                </a:lnTo>
                                <a:lnTo>
                                  <a:pt x="0" y="47244"/>
                                </a:lnTo>
                              </a:path>
                            </a:pathLst>
                          </a:custGeom>
                          <a:ln w="0" cap="flat">
                            <a:miter lim="127000"/>
                          </a:ln>
                        </wps:spPr>
                        <wps:style>
                          <a:lnRef idx="0">
                            <a:srgbClr val="000000"/>
                          </a:lnRef>
                          <a:fillRef idx="1">
                            <a:srgbClr val="000000"/>
                          </a:fillRef>
                          <a:effectRef idx="0">
                            <a:scrgbClr r="0" g="0" b="0"/>
                          </a:effectRef>
                          <a:fontRef idx="none"/>
                        </wps:style>
                        <wps:bodyPr/>
                      </wps:wsp>
                      <wps:wsp>
                        <wps:cNvPr id="141973" name="Shape 141973"/>
                        <wps:cNvSpPr/>
                        <wps:spPr>
                          <a:xfrm>
                            <a:off x="728472" y="1212792"/>
                            <a:ext cx="18288" cy="21336"/>
                          </a:xfrm>
                          <a:custGeom>
                            <a:avLst/>
                            <a:gdLst/>
                            <a:ahLst/>
                            <a:cxnLst/>
                            <a:rect l="0" t="0" r="0" b="0"/>
                            <a:pathLst>
                              <a:path w="18288" h="21336">
                                <a:moveTo>
                                  <a:pt x="0" y="0"/>
                                </a:moveTo>
                                <a:lnTo>
                                  <a:pt x="18288" y="0"/>
                                </a:lnTo>
                                <a:lnTo>
                                  <a:pt x="18288"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141974" name="Shape 141974"/>
                        <wps:cNvSpPr/>
                        <wps:spPr>
                          <a:xfrm>
                            <a:off x="722376" y="1214316"/>
                            <a:ext cx="19812" cy="45720"/>
                          </a:xfrm>
                          <a:custGeom>
                            <a:avLst/>
                            <a:gdLst/>
                            <a:ahLst/>
                            <a:cxnLst/>
                            <a:rect l="0" t="0" r="0" b="0"/>
                            <a:pathLst>
                              <a:path w="19812" h="45720">
                                <a:moveTo>
                                  <a:pt x="0" y="0"/>
                                </a:moveTo>
                                <a:lnTo>
                                  <a:pt x="19812" y="0"/>
                                </a:lnTo>
                                <a:lnTo>
                                  <a:pt x="19812" y="45720"/>
                                </a:lnTo>
                                <a:lnTo>
                                  <a:pt x="0" y="45720"/>
                                </a:lnTo>
                              </a:path>
                            </a:pathLst>
                          </a:custGeom>
                          <a:ln w="0" cap="flat">
                            <a:miter lim="127000"/>
                          </a:ln>
                        </wps:spPr>
                        <wps:style>
                          <a:lnRef idx="0">
                            <a:srgbClr val="000000"/>
                          </a:lnRef>
                          <a:fillRef idx="1">
                            <a:srgbClr val="000000"/>
                          </a:fillRef>
                          <a:effectRef idx="0">
                            <a:scrgbClr r="0" g="0" b="0"/>
                          </a:effectRef>
                          <a:fontRef idx="none"/>
                        </wps:style>
                        <wps:bodyPr/>
                      </wps:wsp>
                      <wps:wsp>
                        <wps:cNvPr id="2430" name="Shape 2430"/>
                        <wps:cNvSpPr/>
                        <wps:spPr>
                          <a:xfrm>
                            <a:off x="746760" y="1147260"/>
                            <a:ext cx="332232" cy="108203"/>
                          </a:xfrm>
                          <a:custGeom>
                            <a:avLst/>
                            <a:gdLst/>
                            <a:ahLst/>
                            <a:cxnLst/>
                            <a:rect l="0" t="0" r="0" b="0"/>
                            <a:pathLst>
                              <a:path w="332232" h="108203">
                                <a:moveTo>
                                  <a:pt x="214884" y="0"/>
                                </a:moveTo>
                                <a:lnTo>
                                  <a:pt x="286512" y="0"/>
                                </a:lnTo>
                                <a:lnTo>
                                  <a:pt x="289560" y="1524"/>
                                </a:lnTo>
                                <a:lnTo>
                                  <a:pt x="297180" y="1524"/>
                                </a:lnTo>
                                <a:lnTo>
                                  <a:pt x="298704" y="3048"/>
                                </a:lnTo>
                                <a:lnTo>
                                  <a:pt x="307848" y="3048"/>
                                </a:lnTo>
                                <a:lnTo>
                                  <a:pt x="309372" y="4572"/>
                                </a:lnTo>
                                <a:lnTo>
                                  <a:pt x="320040" y="4572"/>
                                </a:lnTo>
                                <a:lnTo>
                                  <a:pt x="323088" y="6096"/>
                                </a:lnTo>
                                <a:lnTo>
                                  <a:pt x="324612" y="6096"/>
                                </a:lnTo>
                                <a:lnTo>
                                  <a:pt x="327660" y="7620"/>
                                </a:lnTo>
                                <a:lnTo>
                                  <a:pt x="332232" y="7620"/>
                                </a:lnTo>
                                <a:lnTo>
                                  <a:pt x="332232" y="9144"/>
                                </a:lnTo>
                                <a:lnTo>
                                  <a:pt x="330708" y="16763"/>
                                </a:lnTo>
                                <a:lnTo>
                                  <a:pt x="323088" y="16763"/>
                                </a:lnTo>
                                <a:lnTo>
                                  <a:pt x="321564" y="15239"/>
                                </a:lnTo>
                                <a:lnTo>
                                  <a:pt x="320040" y="15239"/>
                                </a:lnTo>
                                <a:lnTo>
                                  <a:pt x="316992" y="13715"/>
                                </a:lnTo>
                                <a:lnTo>
                                  <a:pt x="288036" y="13715"/>
                                </a:lnTo>
                                <a:lnTo>
                                  <a:pt x="284988" y="12192"/>
                                </a:lnTo>
                                <a:lnTo>
                                  <a:pt x="243840" y="12192"/>
                                </a:lnTo>
                                <a:lnTo>
                                  <a:pt x="240792" y="13715"/>
                                </a:lnTo>
                                <a:lnTo>
                                  <a:pt x="213360" y="13715"/>
                                </a:lnTo>
                                <a:lnTo>
                                  <a:pt x="210312" y="15239"/>
                                </a:lnTo>
                                <a:lnTo>
                                  <a:pt x="205740" y="15239"/>
                                </a:lnTo>
                                <a:lnTo>
                                  <a:pt x="202692" y="16763"/>
                                </a:lnTo>
                                <a:lnTo>
                                  <a:pt x="188976" y="16763"/>
                                </a:lnTo>
                                <a:lnTo>
                                  <a:pt x="184404" y="18288"/>
                                </a:lnTo>
                                <a:lnTo>
                                  <a:pt x="181356" y="18288"/>
                                </a:lnTo>
                                <a:lnTo>
                                  <a:pt x="176784" y="19812"/>
                                </a:lnTo>
                                <a:lnTo>
                                  <a:pt x="172212" y="19812"/>
                                </a:lnTo>
                                <a:lnTo>
                                  <a:pt x="169164" y="21336"/>
                                </a:lnTo>
                                <a:lnTo>
                                  <a:pt x="163068" y="21336"/>
                                </a:lnTo>
                                <a:lnTo>
                                  <a:pt x="160020" y="22860"/>
                                </a:lnTo>
                                <a:lnTo>
                                  <a:pt x="153924" y="22860"/>
                                </a:lnTo>
                                <a:lnTo>
                                  <a:pt x="150876" y="24384"/>
                                </a:lnTo>
                                <a:lnTo>
                                  <a:pt x="146304" y="24384"/>
                                </a:lnTo>
                                <a:lnTo>
                                  <a:pt x="141732" y="27432"/>
                                </a:lnTo>
                                <a:lnTo>
                                  <a:pt x="134112" y="27432"/>
                                </a:lnTo>
                                <a:lnTo>
                                  <a:pt x="129540" y="28956"/>
                                </a:lnTo>
                                <a:lnTo>
                                  <a:pt x="126492" y="30480"/>
                                </a:lnTo>
                                <a:lnTo>
                                  <a:pt x="121920" y="32003"/>
                                </a:lnTo>
                                <a:lnTo>
                                  <a:pt x="118872" y="32003"/>
                                </a:lnTo>
                                <a:lnTo>
                                  <a:pt x="114300" y="33527"/>
                                </a:lnTo>
                                <a:lnTo>
                                  <a:pt x="109728" y="35051"/>
                                </a:lnTo>
                                <a:lnTo>
                                  <a:pt x="106680" y="36575"/>
                                </a:lnTo>
                                <a:lnTo>
                                  <a:pt x="102108" y="38100"/>
                                </a:lnTo>
                                <a:lnTo>
                                  <a:pt x="99060" y="38100"/>
                                </a:lnTo>
                                <a:lnTo>
                                  <a:pt x="94488" y="39624"/>
                                </a:lnTo>
                                <a:lnTo>
                                  <a:pt x="89916" y="39624"/>
                                </a:lnTo>
                                <a:lnTo>
                                  <a:pt x="86868" y="41148"/>
                                </a:lnTo>
                                <a:lnTo>
                                  <a:pt x="83820" y="42672"/>
                                </a:lnTo>
                                <a:lnTo>
                                  <a:pt x="80772" y="44196"/>
                                </a:lnTo>
                                <a:lnTo>
                                  <a:pt x="76200" y="45720"/>
                                </a:lnTo>
                                <a:lnTo>
                                  <a:pt x="73152" y="45720"/>
                                </a:lnTo>
                                <a:lnTo>
                                  <a:pt x="70104" y="48768"/>
                                </a:lnTo>
                                <a:lnTo>
                                  <a:pt x="67056" y="48768"/>
                                </a:lnTo>
                                <a:lnTo>
                                  <a:pt x="64008" y="50292"/>
                                </a:lnTo>
                                <a:lnTo>
                                  <a:pt x="59436" y="51815"/>
                                </a:lnTo>
                                <a:lnTo>
                                  <a:pt x="57912" y="53339"/>
                                </a:lnTo>
                                <a:lnTo>
                                  <a:pt x="54864" y="54863"/>
                                </a:lnTo>
                                <a:lnTo>
                                  <a:pt x="51816" y="54863"/>
                                </a:lnTo>
                                <a:lnTo>
                                  <a:pt x="48768" y="56388"/>
                                </a:lnTo>
                                <a:lnTo>
                                  <a:pt x="45720" y="57912"/>
                                </a:lnTo>
                                <a:lnTo>
                                  <a:pt x="44196" y="59436"/>
                                </a:lnTo>
                                <a:lnTo>
                                  <a:pt x="41148" y="59436"/>
                                </a:lnTo>
                                <a:lnTo>
                                  <a:pt x="38100" y="60960"/>
                                </a:lnTo>
                                <a:lnTo>
                                  <a:pt x="35052" y="62484"/>
                                </a:lnTo>
                                <a:lnTo>
                                  <a:pt x="33528" y="64008"/>
                                </a:lnTo>
                                <a:lnTo>
                                  <a:pt x="27432" y="64008"/>
                                </a:lnTo>
                                <a:lnTo>
                                  <a:pt x="25908" y="65532"/>
                                </a:lnTo>
                                <a:lnTo>
                                  <a:pt x="24384" y="67056"/>
                                </a:lnTo>
                                <a:lnTo>
                                  <a:pt x="21336" y="68580"/>
                                </a:lnTo>
                                <a:lnTo>
                                  <a:pt x="16764" y="70103"/>
                                </a:lnTo>
                                <a:lnTo>
                                  <a:pt x="13716" y="71627"/>
                                </a:lnTo>
                                <a:lnTo>
                                  <a:pt x="10668" y="73151"/>
                                </a:lnTo>
                                <a:lnTo>
                                  <a:pt x="9144" y="74675"/>
                                </a:lnTo>
                                <a:lnTo>
                                  <a:pt x="10668" y="74675"/>
                                </a:lnTo>
                                <a:lnTo>
                                  <a:pt x="13716" y="73151"/>
                                </a:lnTo>
                                <a:lnTo>
                                  <a:pt x="18288" y="73151"/>
                                </a:lnTo>
                                <a:lnTo>
                                  <a:pt x="21336" y="71627"/>
                                </a:lnTo>
                                <a:lnTo>
                                  <a:pt x="22860" y="71627"/>
                                </a:lnTo>
                                <a:lnTo>
                                  <a:pt x="24384" y="70103"/>
                                </a:lnTo>
                                <a:lnTo>
                                  <a:pt x="27432" y="70103"/>
                                </a:lnTo>
                                <a:lnTo>
                                  <a:pt x="30480" y="68580"/>
                                </a:lnTo>
                                <a:lnTo>
                                  <a:pt x="32004" y="67056"/>
                                </a:lnTo>
                                <a:lnTo>
                                  <a:pt x="35052" y="67056"/>
                                </a:lnTo>
                                <a:lnTo>
                                  <a:pt x="38100" y="65532"/>
                                </a:lnTo>
                                <a:lnTo>
                                  <a:pt x="41148" y="64008"/>
                                </a:lnTo>
                                <a:lnTo>
                                  <a:pt x="44196" y="64008"/>
                                </a:lnTo>
                                <a:lnTo>
                                  <a:pt x="47244" y="62484"/>
                                </a:lnTo>
                                <a:lnTo>
                                  <a:pt x="50292" y="62484"/>
                                </a:lnTo>
                                <a:lnTo>
                                  <a:pt x="53340" y="60960"/>
                                </a:lnTo>
                                <a:lnTo>
                                  <a:pt x="57912" y="59436"/>
                                </a:lnTo>
                                <a:lnTo>
                                  <a:pt x="64008" y="59436"/>
                                </a:lnTo>
                                <a:lnTo>
                                  <a:pt x="67056" y="57912"/>
                                </a:lnTo>
                                <a:lnTo>
                                  <a:pt x="71628" y="56388"/>
                                </a:lnTo>
                                <a:lnTo>
                                  <a:pt x="74676" y="54863"/>
                                </a:lnTo>
                                <a:lnTo>
                                  <a:pt x="77724" y="54863"/>
                                </a:lnTo>
                                <a:lnTo>
                                  <a:pt x="82296" y="53339"/>
                                </a:lnTo>
                                <a:lnTo>
                                  <a:pt x="85344" y="53339"/>
                                </a:lnTo>
                                <a:lnTo>
                                  <a:pt x="89916" y="50292"/>
                                </a:lnTo>
                                <a:lnTo>
                                  <a:pt x="97536" y="50292"/>
                                </a:lnTo>
                                <a:lnTo>
                                  <a:pt x="100584" y="48768"/>
                                </a:lnTo>
                                <a:lnTo>
                                  <a:pt x="105156" y="47244"/>
                                </a:lnTo>
                                <a:lnTo>
                                  <a:pt x="109728" y="47244"/>
                                </a:lnTo>
                                <a:lnTo>
                                  <a:pt x="112776" y="45720"/>
                                </a:lnTo>
                                <a:lnTo>
                                  <a:pt x="117348" y="45720"/>
                                </a:lnTo>
                                <a:lnTo>
                                  <a:pt x="120396" y="44196"/>
                                </a:lnTo>
                                <a:lnTo>
                                  <a:pt x="124968" y="44196"/>
                                </a:lnTo>
                                <a:lnTo>
                                  <a:pt x="129540" y="42672"/>
                                </a:lnTo>
                                <a:lnTo>
                                  <a:pt x="132588" y="42672"/>
                                </a:lnTo>
                                <a:lnTo>
                                  <a:pt x="137160" y="41148"/>
                                </a:lnTo>
                                <a:lnTo>
                                  <a:pt x="140208" y="41148"/>
                                </a:lnTo>
                                <a:lnTo>
                                  <a:pt x="143256" y="39624"/>
                                </a:lnTo>
                                <a:lnTo>
                                  <a:pt x="150876" y="39624"/>
                                </a:lnTo>
                                <a:lnTo>
                                  <a:pt x="155448" y="38100"/>
                                </a:lnTo>
                                <a:lnTo>
                                  <a:pt x="166116" y="38100"/>
                                </a:lnTo>
                                <a:lnTo>
                                  <a:pt x="170688" y="36575"/>
                                </a:lnTo>
                                <a:lnTo>
                                  <a:pt x="205740" y="36575"/>
                                </a:lnTo>
                                <a:lnTo>
                                  <a:pt x="208788" y="38100"/>
                                </a:lnTo>
                                <a:lnTo>
                                  <a:pt x="234696" y="38100"/>
                                </a:lnTo>
                                <a:lnTo>
                                  <a:pt x="237744" y="39624"/>
                                </a:lnTo>
                                <a:lnTo>
                                  <a:pt x="265176" y="39624"/>
                                </a:lnTo>
                                <a:lnTo>
                                  <a:pt x="266700" y="41148"/>
                                </a:lnTo>
                                <a:lnTo>
                                  <a:pt x="275844" y="41148"/>
                                </a:lnTo>
                                <a:lnTo>
                                  <a:pt x="278892" y="42672"/>
                                </a:lnTo>
                                <a:lnTo>
                                  <a:pt x="297180" y="42672"/>
                                </a:lnTo>
                                <a:lnTo>
                                  <a:pt x="300228" y="44196"/>
                                </a:lnTo>
                                <a:lnTo>
                                  <a:pt x="303276" y="44196"/>
                                </a:lnTo>
                                <a:lnTo>
                                  <a:pt x="306324" y="45720"/>
                                </a:lnTo>
                                <a:lnTo>
                                  <a:pt x="316992" y="45720"/>
                                </a:lnTo>
                                <a:lnTo>
                                  <a:pt x="315468" y="56388"/>
                                </a:lnTo>
                                <a:lnTo>
                                  <a:pt x="312420" y="56388"/>
                                </a:lnTo>
                                <a:lnTo>
                                  <a:pt x="310896" y="54863"/>
                                </a:lnTo>
                                <a:lnTo>
                                  <a:pt x="301752" y="54863"/>
                                </a:lnTo>
                                <a:lnTo>
                                  <a:pt x="298704" y="53339"/>
                                </a:lnTo>
                                <a:lnTo>
                                  <a:pt x="284988" y="53339"/>
                                </a:lnTo>
                                <a:lnTo>
                                  <a:pt x="281940" y="51815"/>
                                </a:lnTo>
                                <a:lnTo>
                                  <a:pt x="271272" y="51815"/>
                                </a:lnTo>
                                <a:lnTo>
                                  <a:pt x="268224" y="50292"/>
                                </a:lnTo>
                                <a:lnTo>
                                  <a:pt x="230124" y="50292"/>
                                </a:lnTo>
                                <a:lnTo>
                                  <a:pt x="227076" y="48768"/>
                                </a:lnTo>
                                <a:lnTo>
                                  <a:pt x="198120" y="48768"/>
                                </a:lnTo>
                                <a:lnTo>
                                  <a:pt x="195072" y="50292"/>
                                </a:lnTo>
                                <a:lnTo>
                                  <a:pt x="166116" y="50292"/>
                                </a:lnTo>
                                <a:lnTo>
                                  <a:pt x="163068" y="51815"/>
                                </a:lnTo>
                                <a:lnTo>
                                  <a:pt x="160020" y="53339"/>
                                </a:lnTo>
                                <a:lnTo>
                                  <a:pt x="149352" y="53339"/>
                                </a:lnTo>
                                <a:lnTo>
                                  <a:pt x="146304" y="54863"/>
                                </a:lnTo>
                                <a:lnTo>
                                  <a:pt x="141732" y="54863"/>
                                </a:lnTo>
                                <a:lnTo>
                                  <a:pt x="138684" y="56388"/>
                                </a:lnTo>
                                <a:lnTo>
                                  <a:pt x="134112" y="56388"/>
                                </a:lnTo>
                                <a:lnTo>
                                  <a:pt x="131064" y="57912"/>
                                </a:lnTo>
                                <a:lnTo>
                                  <a:pt x="126492" y="59436"/>
                                </a:lnTo>
                                <a:lnTo>
                                  <a:pt x="118872" y="59436"/>
                                </a:lnTo>
                                <a:lnTo>
                                  <a:pt x="115824" y="60960"/>
                                </a:lnTo>
                                <a:lnTo>
                                  <a:pt x="111252" y="62484"/>
                                </a:lnTo>
                                <a:lnTo>
                                  <a:pt x="108204" y="62484"/>
                                </a:lnTo>
                                <a:lnTo>
                                  <a:pt x="103632" y="64008"/>
                                </a:lnTo>
                                <a:lnTo>
                                  <a:pt x="99060" y="64008"/>
                                </a:lnTo>
                                <a:lnTo>
                                  <a:pt x="96012" y="65532"/>
                                </a:lnTo>
                                <a:lnTo>
                                  <a:pt x="91440" y="67056"/>
                                </a:lnTo>
                                <a:lnTo>
                                  <a:pt x="88392" y="68580"/>
                                </a:lnTo>
                                <a:lnTo>
                                  <a:pt x="83820" y="70103"/>
                                </a:lnTo>
                                <a:lnTo>
                                  <a:pt x="79248" y="70103"/>
                                </a:lnTo>
                                <a:lnTo>
                                  <a:pt x="76200" y="71627"/>
                                </a:lnTo>
                                <a:lnTo>
                                  <a:pt x="73152" y="73151"/>
                                </a:lnTo>
                                <a:lnTo>
                                  <a:pt x="68580" y="73151"/>
                                </a:lnTo>
                                <a:lnTo>
                                  <a:pt x="65532" y="74675"/>
                                </a:lnTo>
                                <a:lnTo>
                                  <a:pt x="62484" y="74675"/>
                                </a:lnTo>
                                <a:lnTo>
                                  <a:pt x="57912" y="76200"/>
                                </a:lnTo>
                                <a:lnTo>
                                  <a:pt x="54864" y="77724"/>
                                </a:lnTo>
                                <a:lnTo>
                                  <a:pt x="51816" y="77724"/>
                                </a:lnTo>
                                <a:lnTo>
                                  <a:pt x="47244" y="79248"/>
                                </a:lnTo>
                                <a:lnTo>
                                  <a:pt x="44196" y="80772"/>
                                </a:lnTo>
                                <a:lnTo>
                                  <a:pt x="41148" y="82296"/>
                                </a:lnTo>
                                <a:lnTo>
                                  <a:pt x="38100" y="82296"/>
                                </a:lnTo>
                                <a:lnTo>
                                  <a:pt x="35052" y="83820"/>
                                </a:lnTo>
                                <a:lnTo>
                                  <a:pt x="32004" y="83820"/>
                                </a:lnTo>
                                <a:lnTo>
                                  <a:pt x="28956" y="85344"/>
                                </a:lnTo>
                                <a:lnTo>
                                  <a:pt x="25908" y="85344"/>
                                </a:lnTo>
                                <a:lnTo>
                                  <a:pt x="22860" y="86868"/>
                                </a:lnTo>
                                <a:lnTo>
                                  <a:pt x="21336" y="86868"/>
                                </a:lnTo>
                                <a:lnTo>
                                  <a:pt x="18288" y="88392"/>
                                </a:lnTo>
                                <a:lnTo>
                                  <a:pt x="15240" y="88392"/>
                                </a:lnTo>
                                <a:lnTo>
                                  <a:pt x="13716" y="89915"/>
                                </a:lnTo>
                                <a:lnTo>
                                  <a:pt x="12192" y="89915"/>
                                </a:lnTo>
                                <a:lnTo>
                                  <a:pt x="9144" y="91439"/>
                                </a:lnTo>
                                <a:lnTo>
                                  <a:pt x="6096" y="91439"/>
                                </a:lnTo>
                                <a:lnTo>
                                  <a:pt x="3048" y="94488"/>
                                </a:lnTo>
                                <a:lnTo>
                                  <a:pt x="6096" y="94488"/>
                                </a:lnTo>
                                <a:lnTo>
                                  <a:pt x="9144" y="92963"/>
                                </a:lnTo>
                                <a:lnTo>
                                  <a:pt x="10668" y="92963"/>
                                </a:lnTo>
                                <a:lnTo>
                                  <a:pt x="12192" y="91439"/>
                                </a:lnTo>
                                <a:lnTo>
                                  <a:pt x="22860" y="91439"/>
                                </a:lnTo>
                                <a:lnTo>
                                  <a:pt x="25908" y="89915"/>
                                </a:lnTo>
                                <a:lnTo>
                                  <a:pt x="28956" y="88392"/>
                                </a:lnTo>
                                <a:lnTo>
                                  <a:pt x="35052" y="88392"/>
                                </a:lnTo>
                                <a:lnTo>
                                  <a:pt x="38100" y="86868"/>
                                </a:lnTo>
                                <a:lnTo>
                                  <a:pt x="45720" y="86868"/>
                                </a:lnTo>
                                <a:lnTo>
                                  <a:pt x="48768" y="85344"/>
                                </a:lnTo>
                                <a:lnTo>
                                  <a:pt x="51816" y="85344"/>
                                </a:lnTo>
                                <a:lnTo>
                                  <a:pt x="56388" y="83820"/>
                                </a:lnTo>
                                <a:lnTo>
                                  <a:pt x="67056" y="83820"/>
                                </a:lnTo>
                                <a:lnTo>
                                  <a:pt x="71628" y="82296"/>
                                </a:lnTo>
                                <a:lnTo>
                                  <a:pt x="76200" y="82296"/>
                                </a:lnTo>
                                <a:lnTo>
                                  <a:pt x="79248" y="80772"/>
                                </a:lnTo>
                                <a:lnTo>
                                  <a:pt x="83820" y="80772"/>
                                </a:lnTo>
                                <a:lnTo>
                                  <a:pt x="86868" y="79248"/>
                                </a:lnTo>
                                <a:lnTo>
                                  <a:pt x="91440" y="77724"/>
                                </a:lnTo>
                                <a:lnTo>
                                  <a:pt x="99060" y="77724"/>
                                </a:lnTo>
                                <a:lnTo>
                                  <a:pt x="103632" y="76200"/>
                                </a:lnTo>
                                <a:lnTo>
                                  <a:pt x="108204" y="76200"/>
                                </a:lnTo>
                                <a:lnTo>
                                  <a:pt x="111252" y="74675"/>
                                </a:lnTo>
                                <a:lnTo>
                                  <a:pt x="115824" y="74675"/>
                                </a:lnTo>
                                <a:lnTo>
                                  <a:pt x="120396" y="73151"/>
                                </a:lnTo>
                                <a:lnTo>
                                  <a:pt x="131064" y="73151"/>
                                </a:lnTo>
                                <a:lnTo>
                                  <a:pt x="135636" y="71627"/>
                                </a:lnTo>
                                <a:lnTo>
                                  <a:pt x="140208" y="71627"/>
                                </a:lnTo>
                                <a:lnTo>
                                  <a:pt x="143256" y="70103"/>
                                </a:lnTo>
                                <a:lnTo>
                                  <a:pt x="150876" y="70103"/>
                                </a:lnTo>
                                <a:lnTo>
                                  <a:pt x="153924" y="68580"/>
                                </a:lnTo>
                                <a:lnTo>
                                  <a:pt x="161544" y="68580"/>
                                </a:lnTo>
                                <a:lnTo>
                                  <a:pt x="164592" y="67056"/>
                                </a:lnTo>
                                <a:lnTo>
                                  <a:pt x="175260" y="67056"/>
                                </a:lnTo>
                                <a:lnTo>
                                  <a:pt x="178308" y="65532"/>
                                </a:lnTo>
                                <a:lnTo>
                                  <a:pt x="192024" y="65532"/>
                                </a:lnTo>
                                <a:lnTo>
                                  <a:pt x="193548" y="64008"/>
                                </a:lnTo>
                                <a:lnTo>
                                  <a:pt x="309372" y="64008"/>
                                </a:lnTo>
                                <a:lnTo>
                                  <a:pt x="310896" y="65532"/>
                                </a:lnTo>
                                <a:lnTo>
                                  <a:pt x="310896" y="67056"/>
                                </a:lnTo>
                                <a:lnTo>
                                  <a:pt x="312420" y="71627"/>
                                </a:lnTo>
                                <a:lnTo>
                                  <a:pt x="312420" y="74675"/>
                                </a:lnTo>
                                <a:lnTo>
                                  <a:pt x="310896" y="76200"/>
                                </a:lnTo>
                                <a:lnTo>
                                  <a:pt x="309372" y="77724"/>
                                </a:lnTo>
                                <a:lnTo>
                                  <a:pt x="307848" y="76200"/>
                                </a:lnTo>
                                <a:lnTo>
                                  <a:pt x="304800" y="76200"/>
                                </a:lnTo>
                                <a:lnTo>
                                  <a:pt x="301752" y="74675"/>
                                </a:lnTo>
                                <a:lnTo>
                                  <a:pt x="211836" y="74675"/>
                                </a:lnTo>
                                <a:lnTo>
                                  <a:pt x="207264" y="76200"/>
                                </a:lnTo>
                                <a:lnTo>
                                  <a:pt x="195072" y="76200"/>
                                </a:lnTo>
                                <a:lnTo>
                                  <a:pt x="193548" y="77724"/>
                                </a:lnTo>
                                <a:lnTo>
                                  <a:pt x="170688" y="77724"/>
                                </a:lnTo>
                                <a:lnTo>
                                  <a:pt x="169164" y="79248"/>
                                </a:lnTo>
                                <a:lnTo>
                                  <a:pt x="164592" y="79248"/>
                                </a:lnTo>
                                <a:lnTo>
                                  <a:pt x="161544" y="80772"/>
                                </a:lnTo>
                                <a:lnTo>
                                  <a:pt x="150876" y="80772"/>
                                </a:lnTo>
                                <a:lnTo>
                                  <a:pt x="147828" y="82296"/>
                                </a:lnTo>
                                <a:lnTo>
                                  <a:pt x="143256" y="82296"/>
                                </a:lnTo>
                                <a:lnTo>
                                  <a:pt x="140208" y="83820"/>
                                </a:lnTo>
                                <a:lnTo>
                                  <a:pt x="132588" y="83820"/>
                                </a:lnTo>
                                <a:lnTo>
                                  <a:pt x="128016" y="85344"/>
                                </a:lnTo>
                                <a:lnTo>
                                  <a:pt x="118872" y="85344"/>
                                </a:lnTo>
                                <a:lnTo>
                                  <a:pt x="115824" y="86868"/>
                                </a:lnTo>
                                <a:lnTo>
                                  <a:pt x="109728" y="86868"/>
                                </a:lnTo>
                                <a:lnTo>
                                  <a:pt x="106680" y="88392"/>
                                </a:lnTo>
                                <a:lnTo>
                                  <a:pt x="102108" y="88392"/>
                                </a:lnTo>
                                <a:lnTo>
                                  <a:pt x="97536" y="89915"/>
                                </a:lnTo>
                                <a:lnTo>
                                  <a:pt x="94488" y="91439"/>
                                </a:lnTo>
                                <a:lnTo>
                                  <a:pt x="85344" y="91439"/>
                                </a:lnTo>
                                <a:lnTo>
                                  <a:pt x="79248" y="92963"/>
                                </a:lnTo>
                                <a:lnTo>
                                  <a:pt x="76200" y="94488"/>
                                </a:lnTo>
                                <a:lnTo>
                                  <a:pt x="71628" y="94488"/>
                                </a:lnTo>
                                <a:lnTo>
                                  <a:pt x="67056" y="96012"/>
                                </a:lnTo>
                                <a:lnTo>
                                  <a:pt x="64008" y="96012"/>
                                </a:lnTo>
                                <a:lnTo>
                                  <a:pt x="57912" y="97536"/>
                                </a:lnTo>
                                <a:lnTo>
                                  <a:pt x="54864" y="97536"/>
                                </a:lnTo>
                                <a:lnTo>
                                  <a:pt x="50292" y="99060"/>
                                </a:lnTo>
                                <a:lnTo>
                                  <a:pt x="41148" y="99060"/>
                                </a:lnTo>
                                <a:lnTo>
                                  <a:pt x="38100" y="100584"/>
                                </a:lnTo>
                                <a:lnTo>
                                  <a:pt x="33528" y="102108"/>
                                </a:lnTo>
                                <a:lnTo>
                                  <a:pt x="25908" y="102108"/>
                                </a:lnTo>
                                <a:lnTo>
                                  <a:pt x="22860" y="103632"/>
                                </a:lnTo>
                                <a:lnTo>
                                  <a:pt x="19812" y="105156"/>
                                </a:lnTo>
                                <a:lnTo>
                                  <a:pt x="12192" y="105156"/>
                                </a:lnTo>
                                <a:lnTo>
                                  <a:pt x="9144" y="106680"/>
                                </a:lnTo>
                                <a:lnTo>
                                  <a:pt x="4572" y="106680"/>
                                </a:lnTo>
                                <a:lnTo>
                                  <a:pt x="3048" y="108203"/>
                                </a:lnTo>
                                <a:lnTo>
                                  <a:pt x="0" y="108203"/>
                                </a:lnTo>
                                <a:lnTo>
                                  <a:pt x="0" y="96012"/>
                                </a:lnTo>
                                <a:lnTo>
                                  <a:pt x="1524" y="94488"/>
                                </a:lnTo>
                                <a:lnTo>
                                  <a:pt x="0" y="94488"/>
                                </a:lnTo>
                                <a:lnTo>
                                  <a:pt x="0" y="65532"/>
                                </a:lnTo>
                                <a:lnTo>
                                  <a:pt x="1524" y="64008"/>
                                </a:lnTo>
                                <a:lnTo>
                                  <a:pt x="3048" y="64008"/>
                                </a:lnTo>
                                <a:lnTo>
                                  <a:pt x="4572" y="62484"/>
                                </a:lnTo>
                                <a:lnTo>
                                  <a:pt x="6096" y="62484"/>
                                </a:lnTo>
                                <a:lnTo>
                                  <a:pt x="9144" y="59436"/>
                                </a:lnTo>
                                <a:lnTo>
                                  <a:pt x="12192" y="59436"/>
                                </a:lnTo>
                                <a:lnTo>
                                  <a:pt x="13716" y="57912"/>
                                </a:lnTo>
                                <a:lnTo>
                                  <a:pt x="16764" y="56388"/>
                                </a:lnTo>
                                <a:lnTo>
                                  <a:pt x="19812" y="54863"/>
                                </a:lnTo>
                                <a:lnTo>
                                  <a:pt x="22860" y="53339"/>
                                </a:lnTo>
                                <a:lnTo>
                                  <a:pt x="24384" y="53339"/>
                                </a:lnTo>
                                <a:lnTo>
                                  <a:pt x="27432" y="50292"/>
                                </a:lnTo>
                                <a:lnTo>
                                  <a:pt x="30480" y="50292"/>
                                </a:lnTo>
                                <a:lnTo>
                                  <a:pt x="33528" y="48768"/>
                                </a:lnTo>
                                <a:lnTo>
                                  <a:pt x="36576" y="47244"/>
                                </a:lnTo>
                                <a:lnTo>
                                  <a:pt x="41148" y="45720"/>
                                </a:lnTo>
                                <a:lnTo>
                                  <a:pt x="44196" y="45720"/>
                                </a:lnTo>
                                <a:lnTo>
                                  <a:pt x="47244" y="42672"/>
                                </a:lnTo>
                                <a:lnTo>
                                  <a:pt x="50292" y="41148"/>
                                </a:lnTo>
                                <a:lnTo>
                                  <a:pt x="54864" y="39624"/>
                                </a:lnTo>
                                <a:lnTo>
                                  <a:pt x="57912" y="39624"/>
                                </a:lnTo>
                                <a:lnTo>
                                  <a:pt x="60960" y="38100"/>
                                </a:lnTo>
                                <a:lnTo>
                                  <a:pt x="65532" y="36575"/>
                                </a:lnTo>
                                <a:lnTo>
                                  <a:pt x="68580" y="35051"/>
                                </a:lnTo>
                                <a:lnTo>
                                  <a:pt x="73152" y="33527"/>
                                </a:lnTo>
                                <a:lnTo>
                                  <a:pt x="76200" y="32003"/>
                                </a:lnTo>
                                <a:lnTo>
                                  <a:pt x="79248" y="30480"/>
                                </a:lnTo>
                                <a:lnTo>
                                  <a:pt x="85344" y="28956"/>
                                </a:lnTo>
                                <a:lnTo>
                                  <a:pt x="88392" y="27432"/>
                                </a:lnTo>
                                <a:lnTo>
                                  <a:pt x="92964" y="27432"/>
                                </a:lnTo>
                                <a:lnTo>
                                  <a:pt x="97536" y="25908"/>
                                </a:lnTo>
                                <a:lnTo>
                                  <a:pt x="102108" y="24384"/>
                                </a:lnTo>
                                <a:lnTo>
                                  <a:pt x="106680" y="22860"/>
                                </a:lnTo>
                                <a:lnTo>
                                  <a:pt x="109728" y="21336"/>
                                </a:lnTo>
                                <a:lnTo>
                                  <a:pt x="114300" y="19812"/>
                                </a:lnTo>
                                <a:lnTo>
                                  <a:pt x="118872" y="18288"/>
                                </a:lnTo>
                                <a:lnTo>
                                  <a:pt x="123444" y="18288"/>
                                </a:lnTo>
                                <a:lnTo>
                                  <a:pt x="128016" y="16763"/>
                                </a:lnTo>
                                <a:lnTo>
                                  <a:pt x="132588" y="15239"/>
                                </a:lnTo>
                                <a:lnTo>
                                  <a:pt x="137160" y="13715"/>
                                </a:lnTo>
                                <a:lnTo>
                                  <a:pt x="141732" y="13715"/>
                                </a:lnTo>
                                <a:lnTo>
                                  <a:pt x="146304" y="10668"/>
                                </a:lnTo>
                                <a:lnTo>
                                  <a:pt x="150876" y="10668"/>
                                </a:lnTo>
                                <a:lnTo>
                                  <a:pt x="155448" y="9144"/>
                                </a:lnTo>
                                <a:lnTo>
                                  <a:pt x="160020" y="7620"/>
                                </a:lnTo>
                                <a:lnTo>
                                  <a:pt x="170688" y="7620"/>
                                </a:lnTo>
                                <a:lnTo>
                                  <a:pt x="175260" y="6096"/>
                                </a:lnTo>
                                <a:lnTo>
                                  <a:pt x="179832" y="4572"/>
                                </a:lnTo>
                                <a:lnTo>
                                  <a:pt x="188976" y="4572"/>
                                </a:lnTo>
                                <a:lnTo>
                                  <a:pt x="193548" y="3048"/>
                                </a:lnTo>
                                <a:lnTo>
                                  <a:pt x="202692" y="3048"/>
                                </a:lnTo>
                                <a:lnTo>
                                  <a:pt x="207264" y="1524"/>
                                </a:lnTo>
                                <a:lnTo>
                                  <a:pt x="211836" y="1524"/>
                                </a:lnTo>
                                <a:lnTo>
                                  <a:pt x="21488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1" name="Shape 2431"/>
                        <wps:cNvSpPr/>
                        <wps:spPr>
                          <a:xfrm>
                            <a:off x="307848" y="1074108"/>
                            <a:ext cx="13716" cy="16764"/>
                          </a:xfrm>
                          <a:custGeom>
                            <a:avLst/>
                            <a:gdLst/>
                            <a:ahLst/>
                            <a:cxnLst/>
                            <a:rect l="0" t="0" r="0" b="0"/>
                            <a:pathLst>
                              <a:path w="13716" h="16764">
                                <a:moveTo>
                                  <a:pt x="4572" y="0"/>
                                </a:moveTo>
                                <a:lnTo>
                                  <a:pt x="7620" y="1524"/>
                                </a:lnTo>
                                <a:lnTo>
                                  <a:pt x="9144" y="6096"/>
                                </a:lnTo>
                                <a:lnTo>
                                  <a:pt x="10668" y="7620"/>
                                </a:lnTo>
                                <a:lnTo>
                                  <a:pt x="12192" y="9144"/>
                                </a:lnTo>
                                <a:lnTo>
                                  <a:pt x="13716" y="10668"/>
                                </a:lnTo>
                                <a:lnTo>
                                  <a:pt x="13716" y="13715"/>
                                </a:lnTo>
                                <a:lnTo>
                                  <a:pt x="12192" y="13715"/>
                                </a:lnTo>
                                <a:lnTo>
                                  <a:pt x="12192" y="15240"/>
                                </a:lnTo>
                                <a:lnTo>
                                  <a:pt x="9144" y="16764"/>
                                </a:lnTo>
                                <a:lnTo>
                                  <a:pt x="7620" y="15240"/>
                                </a:lnTo>
                                <a:lnTo>
                                  <a:pt x="4572" y="13715"/>
                                </a:lnTo>
                                <a:lnTo>
                                  <a:pt x="3048" y="10668"/>
                                </a:lnTo>
                                <a:lnTo>
                                  <a:pt x="0" y="9144"/>
                                </a:lnTo>
                                <a:lnTo>
                                  <a:pt x="0" y="6096"/>
                                </a:lnTo>
                                <a:lnTo>
                                  <a:pt x="1524" y="3048"/>
                                </a:lnTo>
                                <a:lnTo>
                                  <a:pt x="3048" y="1524"/>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2" name="Shape 2432"/>
                        <wps:cNvSpPr/>
                        <wps:spPr>
                          <a:xfrm>
                            <a:off x="320040" y="1078680"/>
                            <a:ext cx="59436" cy="60960"/>
                          </a:xfrm>
                          <a:custGeom>
                            <a:avLst/>
                            <a:gdLst/>
                            <a:ahLst/>
                            <a:cxnLst/>
                            <a:rect l="0" t="0" r="0" b="0"/>
                            <a:pathLst>
                              <a:path w="59436" h="60960">
                                <a:moveTo>
                                  <a:pt x="27432" y="0"/>
                                </a:moveTo>
                                <a:lnTo>
                                  <a:pt x="33528" y="0"/>
                                </a:lnTo>
                                <a:lnTo>
                                  <a:pt x="36576" y="1524"/>
                                </a:lnTo>
                                <a:lnTo>
                                  <a:pt x="44196" y="1524"/>
                                </a:lnTo>
                                <a:lnTo>
                                  <a:pt x="47244" y="4572"/>
                                </a:lnTo>
                                <a:lnTo>
                                  <a:pt x="50292" y="7620"/>
                                </a:lnTo>
                                <a:lnTo>
                                  <a:pt x="50292" y="12192"/>
                                </a:lnTo>
                                <a:lnTo>
                                  <a:pt x="51816" y="13716"/>
                                </a:lnTo>
                                <a:lnTo>
                                  <a:pt x="53340" y="15240"/>
                                </a:lnTo>
                                <a:lnTo>
                                  <a:pt x="54864" y="16764"/>
                                </a:lnTo>
                                <a:lnTo>
                                  <a:pt x="56388" y="16764"/>
                                </a:lnTo>
                                <a:lnTo>
                                  <a:pt x="59436" y="18288"/>
                                </a:lnTo>
                                <a:lnTo>
                                  <a:pt x="59436" y="19812"/>
                                </a:lnTo>
                                <a:lnTo>
                                  <a:pt x="57912" y="24384"/>
                                </a:lnTo>
                                <a:lnTo>
                                  <a:pt x="57912" y="27432"/>
                                </a:lnTo>
                                <a:lnTo>
                                  <a:pt x="59436" y="32004"/>
                                </a:lnTo>
                                <a:lnTo>
                                  <a:pt x="57912" y="36576"/>
                                </a:lnTo>
                                <a:lnTo>
                                  <a:pt x="57912" y="39624"/>
                                </a:lnTo>
                                <a:lnTo>
                                  <a:pt x="56388" y="41148"/>
                                </a:lnTo>
                                <a:lnTo>
                                  <a:pt x="54864" y="42672"/>
                                </a:lnTo>
                                <a:lnTo>
                                  <a:pt x="53340" y="41148"/>
                                </a:lnTo>
                                <a:lnTo>
                                  <a:pt x="50292" y="41148"/>
                                </a:lnTo>
                                <a:lnTo>
                                  <a:pt x="48768" y="39624"/>
                                </a:lnTo>
                                <a:lnTo>
                                  <a:pt x="47244" y="36576"/>
                                </a:lnTo>
                                <a:lnTo>
                                  <a:pt x="44196" y="35052"/>
                                </a:lnTo>
                                <a:lnTo>
                                  <a:pt x="44196" y="32004"/>
                                </a:lnTo>
                                <a:lnTo>
                                  <a:pt x="42672" y="30480"/>
                                </a:lnTo>
                                <a:lnTo>
                                  <a:pt x="42672" y="13716"/>
                                </a:lnTo>
                                <a:lnTo>
                                  <a:pt x="39624" y="10668"/>
                                </a:lnTo>
                                <a:lnTo>
                                  <a:pt x="38100" y="9144"/>
                                </a:lnTo>
                                <a:lnTo>
                                  <a:pt x="35052" y="9144"/>
                                </a:lnTo>
                                <a:lnTo>
                                  <a:pt x="32004" y="7620"/>
                                </a:lnTo>
                                <a:lnTo>
                                  <a:pt x="27432" y="7620"/>
                                </a:lnTo>
                                <a:lnTo>
                                  <a:pt x="24384" y="9144"/>
                                </a:lnTo>
                                <a:lnTo>
                                  <a:pt x="21336" y="9144"/>
                                </a:lnTo>
                                <a:lnTo>
                                  <a:pt x="19812" y="10668"/>
                                </a:lnTo>
                                <a:lnTo>
                                  <a:pt x="16764" y="13716"/>
                                </a:lnTo>
                                <a:lnTo>
                                  <a:pt x="16764" y="16764"/>
                                </a:lnTo>
                                <a:lnTo>
                                  <a:pt x="15240" y="21336"/>
                                </a:lnTo>
                                <a:lnTo>
                                  <a:pt x="16764" y="22860"/>
                                </a:lnTo>
                                <a:lnTo>
                                  <a:pt x="25908" y="22860"/>
                                </a:lnTo>
                                <a:lnTo>
                                  <a:pt x="27432" y="24384"/>
                                </a:lnTo>
                                <a:lnTo>
                                  <a:pt x="30480" y="27432"/>
                                </a:lnTo>
                                <a:lnTo>
                                  <a:pt x="32004" y="30480"/>
                                </a:lnTo>
                                <a:lnTo>
                                  <a:pt x="30480" y="30480"/>
                                </a:lnTo>
                                <a:lnTo>
                                  <a:pt x="27432" y="32004"/>
                                </a:lnTo>
                                <a:lnTo>
                                  <a:pt x="24384" y="33528"/>
                                </a:lnTo>
                                <a:lnTo>
                                  <a:pt x="22860" y="33528"/>
                                </a:lnTo>
                                <a:lnTo>
                                  <a:pt x="22860" y="36576"/>
                                </a:lnTo>
                                <a:lnTo>
                                  <a:pt x="24384" y="39624"/>
                                </a:lnTo>
                                <a:lnTo>
                                  <a:pt x="25908" y="44196"/>
                                </a:lnTo>
                                <a:lnTo>
                                  <a:pt x="25908" y="45720"/>
                                </a:lnTo>
                                <a:lnTo>
                                  <a:pt x="27432" y="48768"/>
                                </a:lnTo>
                                <a:lnTo>
                                  <a:pt x="27432" y="50292"/>
                                </a:lnTo>
                                <a:lnTo>
                                  <a:pt x="36576" y="50292"/>
                                </a:lnTo>
                                <a:lnTo>
                                  <a:pt x="36576" y="51816"/>
                                </a:lnTo>
                                <a:lnTo>
                                  <a:pt x="38100" y="51816"/>
                                </a:lnTo>
                                <a:lnTo>
                                  <a:pt x="38100" y="60960"/>
                                </a:lnTo>
                                <a:lnTo>
                                  <a:pt x="33528" y="60960"/>
                                </a:lnTo>
                                <a:lnTo>
                                  <a:pt x="30480" y="59436"/>
                                </a:lnTo>
                                <a:lnTo>
                                  <a:pt x="24384" y="59436"/>
                                </a:lnTo>
                                <a:lnTo>
                                  <a:pt x="22860" y="60960"/>
                                </a:lnTo>
                                <a:lnTo>
                                  <a:pt x="19812" y="59436"/>
                                </a:lnTo>
                                <a:lnTo>
                                  <a:pt x="15240" y="59436"/>
                                </a:lnTo>
                                <a:lnTo>
                                  <a:pt x="12192" y="57912"/>
                                </a:lnTo>
                                <a:lnTo>
                                  <a:pt x="10668" y="57912"/>
                                </a:lnTo>
                                <a:lnTo>
                                  <a:pt x="10668" y="51816"/>
                                </a:lnTo>
                                <a:lnTo>
                                  <a:pt x="18288" y="51816"/>
                                </a:lnTo>
                                <a:lnTo>
                                  <a:pt x="18288" y="44196"/>
                                </a:lnTo>
                                <a:lnTo>
                                  <a:pt x="13716" y="44196"/>
                                </a:lnTo>
                                <a:lnTo>
                                  <a:pt x="13716" y="39624"/>
                                </a:lnTo>
                                <a:lnTo>
                                  <a:pt x="15240" y="35052"/>
                                </a:lnTo>
                                <a:lnTo>
                                  <a:pt x="13716" y="32004"/>
                                </a:lnTo>
                                <a:lnTo>
                                  <a:pt x="12192" y="30480"/>
                                </a:lnTo>
                                <a:lnTo>
                                  <a:pt x="7620" y="30480"/>
                                </a:lnTo>
                                <a:lnTo>
                                  <a:pt x="7620" y="39624"/>
                                </a:lnTo>
                                <a:lnTo>
                                  <a:pt x="9144" y="42672"/>
                                </a:lnTo>
                                <a:lnTo>
                                  <a:pt x="7620" y="44196"/>
                                </a:lnTo>
                                <a:lnTo>
                                  <a:pt x="1524" y="44196"/>
                                </a:lnTo>
                                <a:lnTo>
                                  <a:pt x="1524" y="41148"/>
                                </a:lnTo>
                                <a:lnTo>
                                  <a:pt x="0" y="39624"/>
                                </a:lnTo>
                                <a:lnTo>
                                  <a:pt x="0" y="27432"/>
                                </a:lnTo>
                                <a:lnTo>
                                  <a:pt x="1524" y="25908"/>
                                </a:lnTo>
                                <a:lnTo>
                                  <a:pt x="1524" y="22860"/>
                                </a:lnTo>
                                <a:lnTo>
                                  <a:pt x="3048" y="19812"/>
                                </a:lnTo>
                                <a:lnTo>
                                  <a:pt x="4572" y="16764"/>
                                </a:lnTo>
                                <a:lnTo>
                                  <a:pt x="4572" y="15240"/>
                                </a:lnTo>
                                <a:lnTo>
                                  <a:pt x="6096" y="12192"/>
                                </a:lnTo>
                                <a:lnTo>
                                  <a:pt x="7620" y="10668"/>
                                </a:lnTo>
                                <a:lnTo>
                                  <a:pt x="10668" y="6096"/>
                                </a:lnTo>
                                <a:lnTo>
                                  <a:pt x="15240" y="4572"/>
                                </a:lnTo>
                                <a:lnTo>
                                  <a:pt x="19812" y="1524"/>
                                </a:lnTo>
                                <a:lnTo>
                                  <a:pt x="22860" y="1524"/>
                                </a:lnTo>
                                <a:lnTo>
                                  <a:pt x="2743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3" name="Shape 2433"/>
                        <wps:cNvSpPr/>
                        <wps:spPr>
                          <a:xfrm>
                            <a:off x="396240" y="976572"/>
                            <a:ext cx="42672" cy="47244"/>
                          </a:xfrm>
                          <a:custGeom>
                            <a:avLst/>
                            <a:gdLst/>
                            <a:ahLst/>
                            <a:cxnLst/>
                            <a:rect l="0" t="0" r="0" b="0"/>
                            <a:pathLst>
                              <a:path w="42672" h="47244">
                                <a:moveTo>
                                  <a:pt x="28956" y="0"/>
                                </a:moveTo>
                                <a:lnTo>
                                  <a:pt x="36576" y="0"/>
                                </a:lnTo>
                                <a:lnTo>
                                  <a:pt x="38100" y="1524"/>
                                </a:lnTo>
                                <a:lnTo>
                                  <a:pt x="39624" y="1524"/>
                                </a:lnTo>
                                <a:lnTo>
                                  <a:pt x="39624" y="3048"/>
                                </a:lnTo>
                                <a:lnTo>
                                  <a:pt x="41148" y="6096"/>
                                </a:lnTo>
                                <a:lnTo>
                                  <a:pt x="42672" y="9144"/>
                                </a:lnTo>
                                <a:lnTo>
                                  <a:pt x="41148" y="10668"/>
                                </a:lnTo>
                                <a:lnTo>
                                  <a:pt x="39624" y="12192"/>
                                </a:lnTo>
                                <a:lnTo>
                                  <a:pt x="36576" y="12192"/>
                                </a:lnTo>
                                <a:lnTo>
                                  <a:pt x="33528" y="13715"/>
                                </a:lnTo>
                                <a:lnTo>
                                  <a:pt x="30480" y="12192"/>
                                </a:lnTo>
                                <a:lnTo>
                                  <a:pt x="27432" y="12192"/>
                                </a:lnTo>
                                <a:lnTo>
                                  <a:pt x="25908" y="9144"/>
                                </a:lnTo>
                                <a:lnTo>
                                  <a:pt x="25908" y="25908"/>
                                </a:lnTo>
                                <a:lnTo>
                                  <a:pt x="24384" y="27432"/>
                                </a:lnTo>
                                <a:lnTo>
                                  <a:pt x="21336" y="30480"/>
                                </a:lnTo>
                                <a:lnTo>
                                  <a:pt x="18288" y="30480"/>
                                </a:lnTo>
                                <a:lnTo>
                                  <a:pt x="16764" y="33527"/>
                                </a:lnTo>
                                <a:lnTo>
                                  <a:pt x="12192" y="33527"/>
                                </a:lnTo>
                                <a:lnTo>
                                  <a:pt x="15240" y="35051"/>
                                </a:lnTo>
                                <a:lnTo>
                                  <a:pt x="19812" y="35051"/>
                                </a:lnTo>
                                <a:lnTo>
                                  <a:pt x="22860" y="36576"/>
                                </a:lnTo>
                                <a:lnTo>
                                  <a:pt x="28956" y="36576"/>
                                </a:lnTo>
                                <a:lnTo>
                                  <a:pt x="30480" y="39624"/>
                                </a:lnTo>
                                <a:lnTo>
                                  <a:pt x="35052" y="41148"/>
                                </a:lnTo>
                                <a:lnTo>
                                  <a:pt x="36576" y="42672"/>
                                </a:lnTo>
                                <a:lnTo>
                                  <a:pt x="35052" y="44196"/>
                                </a:lnTo>
                                <a:lnTo>
                                  <a:pt x="35052" y="47244"/>
                                </a:lnTo>
                                <a:lnTo>
                                  <a:pt x="33528" y="47244"/>
                                </a:lnTo>
                                <a:lnTo>
                                  <a:pt x="24384" y="41148"/>
                                </a:lnTo>
                                <a:lnTo>
                                  <a:pt x="3048" y="41148"/>
                                </a:lnTo>
                                <a:lnTo>
                                  <a:pt x="0" y="39624"/>
                                </a:lnTo>
                                <a:lnTo>
                                  <a:pt x="0" y="30480"/>
                                </a:lnTo>
                                <a:lnTo>
                                  <a:pt x="3048" y="30480"/>
                                </a:lnTo>
                                <a:lnTo>
                                  <a:pt x="4572" y="28956"/>
                                </a:lnTo>
                                <a:lnTo>
                                  <a:pt x="6096" y="27432"/>
                                </a:lnTo>
                                <a:lnTo>
                                  <a:pt x="9144" y="25908"/>
                                </a:lnTo>
                                <a:lnTo>
                                  <a:pt x="12192" y="25908"/>
                                </a:lnTo>
                                <a:lnTo>
                                  <a:pt x="13716" y="24384"/>
                                </a:lnTo>
                                <a:lnTo>
                                  <a:pt x="15240" y="24384"/>
                                </a:lnTo>
                                <a:lnTo>
                                  <a:pt x="16764" y="21336"/>
                                </a:lnTo>
                                <a:lnTo>
                                  <a:pt x="16764" y="15239"/>
                                </a:lnTo>
                                <a:lnTo>
                                  <a:pt x="15240" y="13715"/>
                                </a:lnTo>
                                <a:lnTo>
                                  <a:pt x="13716" y="10668"/>
                                </a:lnTo>
                                <a:lnTo>
                                  <a:pt x="6096" y="10668"/>
                                </a:lnTo>
                                <a:lnTo>
                                  <a:pt x="4572" y="9144"/>
                                </a:lnTo>
                                <a:lnTo>
                                  <a:pt x="3048" y="6096"/>
                                </a:lnTo>
                                <a:lnTo>
                                  <a:pt x="3048" y="4572"/>
                                </a:lnTo>
                                <a:lnTo>
                                  <a:pt x="4572" y="3048"/>
                                </a:lnTo>
                                <a:lnTo>
                                  <a:pt x="7620" y="3048"/>
                                </a:lnTo>
                                <a:lnTo>
                                  <a:pt x="9144" y="1524"/>
                                </a:lnTo>
                                <a:lnTo>
                                  <a:pt x="27432" y="1524"/>
                                </a:lnTo>
                                <a:lnTo>
                                  <a:pt x="2895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4" name="Shape 2434"/>
                        <wps:cNvSpPr/>
                        <wps:spPr>
                          <a:xfrm>
                            <a:off x="419100" y="1071060"/>
                            <a:ext cx="65532" cy="70103"/>
                          </a:xfrm>
                          <a:custGeom>
                            <a:avLst/>
                            <a:gdLst/>
                            <a:ahLst/>
                            <a:cxnLst/>
                            <a:rect l="0" t="0" r="0" b="0"/>
                            <a:pathLst>
                              <a:path w="65532" h="70103">
                                <a:moveTo>
                                  <a:pt x="30480" y="0"/>
                                </a:moveTo>
                                <a:lnTo>
                                  <a:pt x="33528" y="0"/>
                                </a:lnTo>
                                <a:lnTo>
                                  <a:pt x="36576" y="1524"/>
                                </a:lnTo>
                                <a:lnTo>
                                  <a:pt x="38100" y="1524"/>
                                </a:lnTo>
                                <a:lnTo>
                                  <a:pt x="39624" y="3048"/>
                                </a:lnTo>
                                <a:lnTo>
                                  <a:pt x="42672" y="3048"/>
                                </a:lnTo>
                                <a:lnTo>
                                  <a:pt x="44196" y="6096"/>
                                </a:lnTo>
                                <a:lnTo>
                                  <a:pt x="45720" y="9144"/>
                                </a:lnTo>
                                <a:lnTo>
                                  <a:pt x="47244" y="13715"/>
                                </a:lnTo>
                                <a:lnTo>
                                  <a:pt x="47244" y="22860"/>
                                </a:lnTo>
                                <a:lnTo>
                                  <a:pt x="45720" y="24384"/>
                                </a:lnTo>
                                <a:lnTo>
                                  <a:pt x="36576" y="24384"/>
                                </a:lnTo>
                                <a:lnTo>
                                  <a:pt x="33528" y="22860"/>
                                </a:lnTo>
                                <a:lnTo>
                                  <a:pt x="33528" y="19812"/>
                                </a:lnTo>
                                <a:lnTo>
                                  <a:pt x="32004" y="16763"/>
                                </a:lnTo>
                                <a:lnTo>
                                  <a:pt x="30480" y="13715"/>
                                </a:lnTo>
                                <a:lnTo>
                                  <a:pt x="25908" y="13715"/>
                                </a:lnTo>
                                <a:lnTo>
                                  <a:pt x="22860" y="15239"/>
                                </a:lnTo>
                                <a:lnTo>
                                  <a:pt x="21336" y="16763"/>
                                </a:lnTo>
                                <a:lnTo>
                                  <a:pt x="18288" y="19812"/>
                                </a:lnTo>
                                <a:lnTo>
                                  <a:pt x="16764" y="19812"/>
                                </a:lnTo>
                                <a:lnTo>
                                  <a:pt x="16764" y="24384"/>
                                </a:lnTo>
                                <a:lnTo>
                                  <a:pt x="18288" y="24384"/>
                                </a:lnTo>
                                <a:lnTo>
                                  <a:pt x="21336" y="25908"/>
                                </a:lnTo>
                                <a:lnTo>
                                  <a:pt x="24384" y="27432"/>
                                </a:lnTo>
                                <a:lnTo>
                                  <a:pt x="27432" y="27432"/>
                                </a:lnTo>
                                <a:lnTo>
                                  <a:pt x="30480" y="28956"/>
                                </a:lnTo>
                                <a:lnTo>
                                  <a:pt x="33528" y="28956"/>
                                </a:lnTo>
                                <a:lnTo>
                                  <a:pt x="36576" y="30480"/>
                                </a:lnTo>
                                <a:lnTo>
                                  <a:pt x="38100" y="30480"/>
                                </a:lnTo>
                                <a:lnTo>
                                  <a:pt x="41148" y="32003"/>
                                </a:lnTo>
                                <a:lnTo>
                                  <a:pt x="44196" y="33527"/>
                                </a:lnTo>
                                <a:lnTo>
                                  <a:pt x="45720" y="35051"/>
                                </a:lnTo>
                                <a:lnTo>
                                  <a:pt x="47244" y="36575"/>
                                </a:lnTo>
                                <a:lnTo>
                                  <a:pt x="48768" y="38100"/>
                                </a:lnTo>
                                <a:lnTo>
                                  <a:pt x="48768" y="41148"/>
                                </a:lnTo>
                                <a:lnTo>
                                  <a:pt x="50292" y="44196"/>
                                </a:lnTo>
                                <a:lnTo>
                                  <a:pt x="50292" y="48768"/>
                                </a:lnTo>
                                <a:lnTo>
                                  <a:pt x="47244" y="51815"/>
                                </a:lnTo>
                                <a:lnTo>
                                  <a:pt x="45720" y="53339"/>
                                </a:lnTo>
                                <a:lnTo>
                                  <a:pt x="44196" y="54863"/>
                                </a:lnTo>
                                <a:lnTo>
                                  <a:pt x="42672" y="56388"/>
                                </a:lnTo>
                                <a:lnTo>
                                  <a:pt x="41148" y="57912"/>
                                </a:lnTo>
                                <a:lnTo>
                                  <a:pt x="42672" y="59436"/>
                                </a:lnTo>
                                <a:lnTo>
                                  <a:pt x="44196" y="60960"/>
                                </a:lnTo>
                                <a:lnTo>
                                  <a:pt x="47244" y="60960"/>
                                </a:lnTo>
                                <a:lnTo>
                                  <a:pt x="50292" y="62484"/>
                                </a:lnTo>
                                <a:lnTo>
                                  <a:pt x="53340" y="59436"/>
                                </a:lnTo>
                                <a:lnTo>
                                  <a:pt x="54864" y="57912"/>
                                </a:lnTo>
                                <a:lnTo>
                                  <a:pt x="56388" y="57912"/>
                                </a:lnTo>
                                <a:lnTo>
                                  <a:pt x="59436" y="56388"/>
                                </a:lnTo>
                                <a:lnTo>
                                  <a:pt x="60960" y="56388"/>
                                </a:lnTo>
                                <a:lnTo>
                                  <a:pt x="64008" y="57912"/>
                                </a:lnTo>
                                <a:lnTo>
                                  <a:pt x="65532" y="57912"/>
                                </a:lnTo>
                                <a:lnTo>
                                  <a:pt x="65532" y="59436"/>
                                </a:lnTo>
                                <a:lnTo>
                                  <a:pt x="64008" y="60960"/>
                                </a:lnTo>
                                <a:lnTo>
                                  <a:pt x="62484" y="62484"/>
                                </a:lnTo>
                                <a:lnTo>
                                  <a:pt x="60960" y="62484"/>
                                </a:lnTo>
                                <a:lnTo>
                                  <a:pt x="59436" y="64008"/>
                                </a:lnTo>
                                <a:lnTo>
                                  <a:pt x="57912" y="65532"/>
                                </a:lnTo>
                                <a:lnTo>
                                  <a:pt x="56388" y="67056"/>
                                </a:lnTo>
                                <a:lnTo>
                                  <a:pt x="53340" y="68580"/>
                                </a:lnTo>
                                <a:lnTo>
                                  <a:pt x="50292" y="68580"/>
                                </a:lnTo>
                                <a:lnTo>
                                  <a:pt x="47244" y="70103"/>
                                </a:lnTo>
                                <a:lnTo>
                                  <a:pt x="44196" y="68580"/>
                                </a:lnTo>
                                <a:lnTo>
                                  <a:pt x="35052" y="68580"/>
                                </a:lnTo>
                                <a:lnTo>
                                  <a:pt x="32004" y="67056"/>
                                </a:lnTo>
                                <a:lnTo>
                                  <a:pt x="27432" y="67056"/>
                                </a:lnTo>
                                <a:lnTo>
                                  <a:pt x="27432" y="65532"/>
                                </a:lnTo>
                                <a:lnTo>
                                  <a:pt x="28956" y="62484"/>
                                </a:lnTo>
                                <a:lnTo>
                                  <a:pt x="28956" y="59436"/>
                                </a:lnTo>
                                <a:lnTo>
                                  <a:pt x="32004" y="57912"/>
                                </a:lnTo>
                                <a:lnTo>
                                  <a:pt x="33528" y="54863"/>
                                </a:lnTo>
                                <a:lnTo>
                                  <a:pt x="36576" y="51815"/>
                                </a:lnTo>
                                <a:lnTo>
                                  <a:pt x="36576" y="44196"/>
                                </a:lnTo>
                                <a:lnTo>
                                  <a:pt x="35052" y="42672"/>
                                </a:lnTo>
                                <a:lnTo>
                                  <a:pt x="33528" y="42672"/>
                                </a:lnTo>
                                <a:lnTo>
                                  <a:pt x="32004" y="41148"/>
                                </a:lnTo>
                                <a:lnTo>
                                  <a:pt x="27432" y="39624"/>
                                </a:lnTo>
                                <a:lnTo>
                                  <a:pt x="25908" y="39624"/>
                                </a:lnTo>
                                <a:lnTo>
                                  <a:pt x="25908" y="48768"/>
                                </a:lnTo>
                                <a:lnTo>
                                  <a:pt x="24384" y="53339"/>
                                </a:lnTo>
                                <a:lnTo>
                                  <a:pt x="22860" y="54863"/>
                                </a:lnTo>
                                <a:lnTo>
                                  <a:pt x="3048" y="54863"/>
                                </a:lnTo>
                                <a:lnTo>
                                  <a:pt x="0" y="51815"/>
                                </a:lnTo>
                                <a:lnTo>
                                  <a:pt x="0" y="47244"/>
                                </a:lnTo>
                                <a:lnTo>
                                  <a:pt x="15240" y="42672"/>
                                </a:lnTo>
                                <a:lnTo>
                                  <a:pt x="18288" y="35051"/>
                                </a:lnTo>
                                <a:lnTo>
                                  <a:pt x="16764" y="35051"/>
                                </a:lnTo>
                                <a:lnTo>
                                  <a:pt x="15240" y="33527"/>
                                </a:lnTo>
                                <a:lnTo>
                                  <a:pt x="13716" y="33527"/>
                                </a:lnTo>
                                <a:lnTo>
                                  <a:pt x="10668" y="32003"/>
                                </a:lnTo>
                                <a:lnTo>
                                  <a:pt x="7620" y="30480"/>
                                </a:lnTo>
                                <a:lnTo>
                                  <a:pt x="6096" y="27432"/>
                                </a:lnTo>
                                <a:lnTo>
                                  <a:pt x="3048" y="24384"/>
                                </a:lnTo>
                                <a:lnTo>
                                  <a:pt x="3048" y="22860"/>
                                </a:lnTo>
                                <a:lnTo>
                                  <a:pt x="1524" y="19812"/>
                                </a:lnTo>
                                <a:lnTo>
                                  <a:pt x="3048" y="16763"/>
                                </a:lnTo>
                                <a:lnTo>
                                  <a:pt x="4572" y="15239"/>
                                </a:lnTo>
                                <a:lnTo>
                                  <a:pt x="6096" y="13715"/>
                                </a:lnTo>
                                <a:lnTo>
                                  <a:pt x="9144" y="13715"/>
                                </a:lnTo>
                                <a:lnTo>
                                  <a:pt x="12192" y="12192"/>
                                </a:lnTo>
                                <a:lnTo>
                                  <a:pt x="16764" y="12192"/>
                                </a:lnTo>
                                <a:lnTo>
                                  <a:pt x="16764" y="9144"/>
                                </a:lnTo>
                                <a:lnTo>
                                  <a:pt x="19812" y="9144"/>
                                </a:lnTo>
                                <a:lnTo>
                                  <a:pt x="21336" y="6096"/>
                                </a:lnTo>
                                <a:lnTo>
                                  <a:pt x="24384" y="4572"/>
                                </a:lnTo>
                                <a:lnTo>
                                  <a:pt x="25908" y="3048"/>
                                </a:lnTo>
                                <a:lnTo>
                                  <a:pt x="28956" y="1524"/>
                                </a:lnTo>
                                <a:lnTo>
                                  <a:pt x="3048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5" name="Shape 2435"/>
                        <wps:cNvSpPr/>
                        <wps:spPr>
                          <a:xfrm>
                            <a:off x="489204" y="993336"/>
                            <a:ext cx="13716" cy="19813"/>
                          </a:xfrm>
                          <a:custGeom>
                            <a:avLst/>
                            <a:gdLst/>
                            <a:ahLst/>
                            <a:cxnLst/>
                            <a:rect l="0" t="0" r="0" b="0"/>
                            <a:pathLst>
                              <a:path w="13716" h="19813">
                                <a:moveTo>
                                  <a:pt x="1524" y="0"/>
                                </a:moveTo>
                                <a:lnTo>
                                  <a:pt x="13716" y="13716"/>
                                </a:lnTo>
                                <a:lnTo>
                                  <a:pt x="9144" y="19813"/>
                                </a:lnTo>
                                <a:lnTo>
                                  <a:pt x="9144" y="18288"/>
                                </a:lnTo>
                                <a:lnTo>
                                  <a:pt x="7620" y="16764"/>
                                </a:lnTo>
                                <a:lnTo>
                                  <a:pt x="4572" y="15240"/>
                                </a:lnTo>
                                <a:lnTo>
                                  <a:pt x="1524" y="12192"/>
                                </a:lnTo>
                                <a:lnTo>
                                  <a:pt x="0" y="9144"/>
                                </a:lnTo>
                                <a:lnTo>
                                  <a:pt x="0" y="1525"/>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6" name="Shape 2436"/>
                        <wps:cNvSpPr/>
                        <wps:spPr>
                          <a:xfrm>
                            <a:off x="501396" y="981144"/>
                            <a:ext cx="42672" cy="54864"/>
                          </a:xfrm>
                          <a:custGeom>
                            <a:avLst/>
                            <a:gdLst/>
                            <a:ahLst/>
                            <a:cxnLst/>
                            <a:rect l="0" t="0" r="0" b="0"/>
                            <a:pathLst>
                              <a:path w="42672" h="54864">
                                <a:moveTo>
                                  <a:pt x="13716" y="0"/>
                                </a:moveTo>
                                <a:lnTo>
                                  <a:pt x="27432" y="0"/>
                                </a:lnTo>
                                <a:lnTo>
                                  <a:pt x="30480" y="4572"/>
                                </a:lnTo>
                                <a:lnTo>
                                  <a:pt x="32004" y="6096"/>
                                </a:lnTo>
                                <a:lnTo>
                                  <a:pt x="33528" y="7620"/>
                                </a:lnTo>
                                <a:lnTo>
                                  <a:pt x="33528" y="13716"/>
                                </a:lnTo>
                                <a:lnTo>
                                  <a:pt x="30480" y="13716"/>
                                </a:lnTo>
                                <a:lnTo>
                                  <a:pt x="27432" y="12192"/>
                                </a:lnTo>
                                <a:lnTo>
                                  <a:pt x="24384" y="12192"/>
                                </a:lnTo>
                                <a:lnTo>
                                  <a:pt x="22860" y="15240"/>
                                </a:lnTo>
                                <a:lnTo>
                                  <a:pt x="22860" y="21336"/>
                                </a:lnTo>
                                <a:lnTo>
                                  <a:pt x="24384" y="22860"/>
                                </a:lnTo>
                                <a:lnTo>
                                  <a:pt x="25908" y="24384"/>
                                </a:lnTo>
                                <a:lnTo>
                                  <a:pt x="32004" y="24384"/>
                                </a:lnTo>
                                <a:lnTo>
                                  <a:pt x="35052" y="25908"/>
                                </a:lnTo>
                                <a:lnTo>
                                  <a:pt x="36576" y="25908"/>
                                </a:lnTo>
                                <a:lnTo>
                                  <a:pt x="38100" y="27432"/>
                                </a:lnTo>
                                <a:lnTo>
                                  <a:pt x="39624" y="28956"/>
                                </a:lnTo>
                                <a:lnTo>
                                  <a:pt x="41148" y="33528"/>
                                </a:lnTo>
                                <a:lnTo>
                                  <a:pt x="41148" y="36576"/>
                                </a:lnTo>
                                <a:lnTo>
                                  <a:pt x="39624" y="39624"/>
                                </a:lnTo>
                                <a:lnTo>
                                  <a:pt x="36576" y="42672"/>
                                </a:lnTo>
                                <a:lnTo>
                                  <a:pt x="33528" y="44196"/>
                                </a:lnTo>
                                <a:lnTo>
                                  <a:pt x="32004" y="45720"/>
                                </a:lnTo>
                                <a:lnTo>
                                  <a:pt x="38100" y="45720"/>
                                </a:lnTo>
                                <a:lnTo>
                                  <a:pt x="41148" y="47244"/>
                                </a:lnTo>
                                <a:lnTo>
                                  <a:pt x="42672" y="47244"/>
                                </a:lnTo>
                                <a:lnTo>
                                  <a:pt x="41148" y="48768"/>
                                </a:lnTo>
                                <a:lnTo>
                                  <a:pt x="39624" y="50292"/>
                                </a:lnTo>
                                <a:lnTo>
                                  <a:pt x="38100" y="53340"/>
                                </a:lnTo>
                                <a:lnTo>
                                  <a:pt x="27432" y="53340"/>
                                </a:lnTo>
                                <a:lnTo>
                                  <a:pt x="25908" y="54864"/>
                                </a:lnTo>
                                <a:lnTo>
                                  <a:pt x="10668" y="54864"/>
                                </a:lnTo>
                                <a:lnTo>
                                  <a:pt x="9144" y="53340"/>
                                </a:lnTo>
                                <a:lnTo>
                                  <a:pt x="9144" y="39624"/>
                                </a:lnTo>
                                <a:lnTo>
                                  <a:pt x="18288" y="39624"/>
                                </a:lnTo>
                                <a:lnTo>
                                  <a:pt x="21336" y="38100"/>
                                </a:lnTo>
                                <a:lnTo>
                                  <a:pt x="24384" y="38100"/>
                                </a:lnTo>
                                <a:lnTo>
                                  <a:pt x="25908" y="36576"/>
                                </a:lnTo>
                                <a:lnTo>
                                  <a:pt x="27432" y="35052"/>
                                </a:lnTo>
                                <a:lnTo>
                                  <a:pt x="28956" y="32004"/>
                                </a:lnTo>
                                <a:lnTo>
                                  <a:pt x="28956" y="28956"/>
                                </a:lnTo>
                                <a:lnTo>
                                  <a:pt x="10668" y="22860"/>
                                </a:lnTo>
                                <a:lnTo>
                                  <a:pt x="10668" y="18288"/>
                                </a:lnTo>
                                <a:lnTo>
                                  <a:pt x="6096" y="18288"/>
                                </a:lnTo>
                                <a:lnTo>
                                  <a:pt x="3048" y="16764"/>
                                </a:lnTo>
                                <a:lnTo>
                                  <a:pt x="1524" y="15240"/>
                                </a:lnTo>
                                <a:lnTo>
                                  <a:pt x="0" y="13716"/>
                                </a:lnTo>
                                <a:lnTo>
                                  <a:pt x="7620" y="7620"/>
                                </a:lnTo>
                                <a:lnTo>
                                  <a:pt x="7620" y="4572"/>
                                </a:lnTo>
                                <a:lnTo>
                                  <a:pt x="9144" y="1524"/>
                                </a:lnTo>
                                <a:lnTo>
                                  <a:pt x="10668" y="1524"/>
                                </a:lnTo>
                                <a:lnTo>
                                  <a:pt x="1371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7" name="Shape 2437"/>
                        <wps:cNvSpPr/>
                        <wps:spPr>
                          <a:xfrm>
                            <a:off x="536448" y="1069536"/>
                            <a:ext cx="62484" cy="85344"/>
                          </a:xfrm>
                          <a:custGeom>
                            <a:avLst/>
                            <a:gdLst/>
                            <a:ahLst/>
                            <a:cxnLst/>
                            <a:rect l="0" t="0" r="0" b="0"/>
                            <a:pathLst>
                              <a:path w="62484" h="85344">
                                <a:moveTo>
                                  <a:pt x="12192" y="0"/>
                                </a:moveTo>
                                <a:lnTo>
                                  <a:pt x="16764" y="0"/>
                                </a:lnTo>
                                <a:lnTo>
                                  <a:pt x="18288" y="1525"/>
                                </a:lnTo>
                                <a:lnTo>
                                  <a:pt x="18288" y="3049"/>
                                </a:lnTo>
                                <a:lnTo>
                                  <a:pt x="15240" y="6097"/>
                                </a:lnTo>
                                <a:lnTo>
                                  <a:pt x="12192" y="7620"/>
                                </a:lnTo>
                                <a:lnTo>
                                  <a:pt x="12192" y="10668"/>
                                </a:lnTo>
                                <a:lnTo>
                                  <a:pt x="18288" y="15240"/>
                                </a:lnTo>
                                <a:lnTo>
                                  <a:pt x="19812" y="13716"/>
                                </a:lnTo>
                                <a:lnTo>
                                  <a:pt x="21336" y="13716"/>
                                </a:lnTo>
                                <a:lnTo>
                                  <a:pt x="24384" y="12192"/>
                                </a:lnTo>
                                <a:lnTo>
                                  <a:pt x="27432" y="10668"/>
                                </a:lnTo>
                                <a:lnTo>
                                  <a:pt x="30480" y="10668"/>
                                </a:lnTo>
                                <a:lnTo>
                                  <a:pt x="33528" y="9144"/>
                                </a:lnTo>
                                <a:lnTo>
                                  <a:pt x="36576" y="10668"/>
                                </a:lnTo>
                                <a:lnTo>
                                  <a:pt x="42672" y="10668"/>
                                </a:lnTo>
                                <a:lnTo>
                                  <a:pt x="44196" y="13716"/>
                                </a:lnTo>
                                <a:lnTo>
                                  <a:pt x="45720" y="15240"/>
                                </a:lnTo>
                                <a:lnTo>
                                  <a:pt x="45720" y="24385"/>
                                </a:lnTo>
                                <a:lnTo>
                                  <a:pt x="44196" y="25908"/>
                                </a:lnTo>
                                <a:lnTo>
                                  <a:pt x="42672" y="28956"/>
                                </a:lnTo>
                                <a:lnTo>
                                  <a:pt x="41148" y="32004"/>
                                </a:lnTo>
                                <a:lnTo>
                                  <a:pt x="38100" y="35052"/>
                                </a:lnTo>
                                <a:lnTo>
                                  <a:pt x="35052" y="36576"/>
                                </a:lnTo>
                                <a:lnTo>
                                  <a:pt x="33528" y="36576"/>
                                </a:lnTo>
                                <a:lnTo>
                                  <a:pt x="32004" y="39625"/>
                                </a:lnTo>
                                <a:lnTo>
                                  <a:pt x="33528" y="42673"/>
                                </a:lnTo>
                                <a:lnTo>
                                  <a:pt x="36576" y="45720"/>
                                </a:lnTo>
                                <a:lnTo>
                                  <a:pt x="38100" y="50292"/>
                                </a:lnTo>
                                <a:lnTo>
                                  <a:pt x="41148" y="53340"/>
                                </a:lnTo>
                                <a:lnTo>
                                  <a:pt x="44196" y="56388"/>
                                </a:lnTo>
                                <a:lnTo>
                                  <a:pt x="45720" y="59437"/>
                                </a:lnTo>
                                <a:lnTo>
                                  <a:pt x="47244" y="64008"/>
                                </a:lnTo>
                                <a:lnTo>
                                  <a:pt x="47244" y="67056"/>
                                </a:lnTo>
                                <a:lnTo>
                                  <a:pt x="45720" y="68580"/>
                                </a:lnTo>
                                <a:lnTo>
                                  <a:pt x="44196" y="70104"/>
                                </a:lnTo>
                                <a:lnTo>
                                  <a:pt x="41148" y="73152"/>
                                </a:lnTo>
                                <a:lnTo>
                                  <a:pt x="41148" y="74676"/>
                                </a:lnTo>
                                <a:lnTo>
                                  <a:pt x="44196" y="74676"/>
                                </a:lnTo>
                                <a:lnTo>
                                  <a:pt x="47244" y="77725"/>
                                </a:lnTo>
                                <a:lnTo>
                                  <a:pt x="51816" y="77725"/>
                                </a:lnTo>
                                <a:lnTo>
                                  <a:pt x="54864" y="79249"/>
                                </a:lnTo>
                                <a:lnTo>
                                  <a:pt x="57912" y="80773"/>
                                </a:lnTo>
                                <a:lnTo>
                                  <a:pt x="59436" y="82297"/>
                                </a:lnTo>
                                <a:lnTo>
                                  <a:pt x="62484" y="83820"/>
                                </a:lnTo>
                                <a:lnTo>
                                  <a:pt x="57912" y="83820"/>
                                </a:lnTo>
                                <a:lnTo>
                                  <a:pt x="56388" y="85344"/>
                                </a:lnTo>
                                <a:lnTo>
                                  <a:pt x="44196" y="85344"/>
                                </a:lnTo>
                                <a:lnTo>
                                  <a:pt x="41148" y="83820"/>
                                </a:lnTo>
                                <a:lnTo>
                                  <a:pt x="24384" y="83820"/>
                                </a:lnTo>
                                <a:lnTo>
                                  <a:pt x="22860" y="82297"/>
                                </a:lnTo>
                                <a:lnTo>
                                  <a:pt x="22860" y="73152"/>
                                </a:lnTo>
                                <a:lnTo>
                                  <a:pt x="24384" y="71628"/>
                                </a:lnTo>
                                <a:lnTo>
                                  <a:pt x="25908" y="68580"/>
                                </a:lnTo>
                                <a:lnTo>
                                  <a:pt x="28956" y="67056"/>
                                </a:lnTo>
                                <a:lnTo>
                                  <a:pt x="32004" y="64008"/>
                                </a:lnTo>
                                <a:lnTo>
                                  <a:pt x="32004" y="59437"/>
                                </a:lnTo>
                                <a:lnTo>
                                  <a:pt x="28956" y="57913"/>
                                </a:lnTo>
                                <a:lnTo>
                                  <a:pt x="24384" y="54864"/>
                                </a:lnTo>
                                <a:lnTo>
                                  <a:pt x="22860" y="53340"/>
                                </a:lnTo>
                                <a:lnTo>
                                  <a:pt x="21336" y="50292"/>
                                </a:lnTo>
                                <a:lnTo>
                                  <a:pt x="22860" y="48768"/>
                                </a:lnTo>
                                <a:lnTo>
                                  <a:pt x="24384" y="45720"/>
                                </a:lnTo>
                                <a:lnTo>
                                  <a:pt x="25908" y="45720"/>
                                </a:lnTo>
                                <a:lnTo>
                                  <a:pt x="25908" y="44197"/>
                                </a:lnTo>
                                <a:lnTo>
                                  <a:pt x="19812" y="44197"/>
                                </a:lnTo>
                                <a:lnTo>
                                  <a:pt x="15240" y="42673"/>
                                </a:lnTo>
                                <a:lnTo>
                                  <a:pt x="6096" y="42673"/>
                                </a:lnTo>
                                <a:lnTo>
                                  <a:pt x="6096" y="39625"/>
                                </a:lnTo>
                                <a:lnTo>
                                  <a:pt x="9144" y="38100"/>
                                </a:lnTo>
                                <a:lnTo>
                                  <a:pt x="10668" y="35052"/>
                                </a:lnTo>
                                <a:lnTo>
                                  <a:pt x="12192" y="35052"/>
                                </a:lnTo>
                                <a:lnTo>
                                  <a:pt x="15240" y="33528"/>
                                </a:lnTo>
                                <a:lnTo>
                                  <a:pt x="22860" y="33528"/>
                                </a:lnTo>
                                <a:lnTo>
                                  <a:pt x="24384" y="35052"/>
                                </a:lnTo>
                                <a:lnTo>
                                  <a:pt x="27432" y="35052"/>
                                </a:lnTo>
                                <a:lnTo>
                                  <a:pt x="28956" y="33528"/>
                                </a:lnTo>
                                <a:lnTo>
                                  <a:pt x="32004" y="32004"/>
                                </a:lnTo>
                                <a:lnTo>
                                  <a:pt x="33528" y="30480"/>
                                </a:lnTo>
                                <a:lnTo>
                                  <a:pt x="36576" y="27432"/>
                                </a:lnTo>
                                <a:lnTo>
                                  <a:pt x="39624" y="24385"/>
                                </a:lnTo>
                                <a:lnTo>
                                  <a:pt x="39624" y="21337"/>
                                </a:lnTo>
                                <a:lnTo>
                                  <a:pt x="38100" y="21337"/>
                                </a:lnTo>
                                <a:lnTo>
                                  <a:pt x="36576" y="19813"/>
                                </a:lnTo>
                                <a:lnTo>
                                  <a:pt x="35052" y="18288"/>
                                </a:lnTo>
                                <a:lnTo>
                                  <a:pt x="32004" y="18288"/>
                                </a:lnTo>
                                <a:lnTo>
                                  <a:pt x="30480" y="16764"/>
                                </a:lnTo>
                                <a:lnTo>
                                  <a:pt x="27432" y="15240"/>
                                </a:lnTo>
                                <a:lnTo>
                                  <a:pt x="25908" y="15240"/>
                                </a:lnTo>
                                <a:lnTo>
                                  <a:pt x="24384" y="18288"/>
                                </a:lnTo>
                                <a:lnTo>
                                  <a:pt x="21336" y="19813"/>
                                </a:lnTo>
                                <a:lnTo>
                                  <a:pt x="21336" y="21337"/>
                                </a:lnTo>
                                <a:lnTo>
                                  <a:pt x="19812" y="19813"/>
                                </a:lnTo>
                                <a:lnTo>
                                  <a:pt x="15240" y="19813"/>
                                </a:lnTo>
                                <a:lnTo>
                                  <a:pt x="12192" y="18288"/>
                                </a:lnTo>
                                <a:lnTo>
                                  <a:pt x="3048" y="18288"/>
                                </a:lnTo>
                                <a:lnTo>
                                  <a:pt x="1524" y="15240"/>
                                </a:lnTo>
                                <a:lnTo>
                                  <a:pt x="0" y="15240"/>
                                </a:lnTo>
                                <a:lnTo>
                                  <a:pt x="0" y="13716"/>
                                </a:lnTo>
                                <a:lnTo>
                                  <a:pt x="1524" y="10668"/>
                                </a:lnTo>
                                <a:lnTo>
                                  <a:pt x="3048" y="7620"/>
                                </a:lnTo>
                                <a:lnTo>
                                  <a:pt x="6096" y="4573"/>
                                </a:lnTo>
                                <a:lnTo>
                                  <a:pt x="7620" y="3049"/>
                                </a:lnTo>
                                <a:lnTo>
                                  <a:pt x="10668" y="1525"/>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8" name="Shape 2438"/>
                        <wps:cNvSpPr/>
                        <wps:spPr>
                          <a:xfrm>
                            <a:off x="542544" y="1124400"/>
                            <a:ext cx="10668" cy="22861"/>
                          </a:xfrm>
                          <a:custGeom>
                            <a:avLst/>
                            <a:gdLst/>
                            <a:ahLst/>
                            <a:cxnLst/>
                            <a:rect l="0" t="0" r="0" b="0"/>
                            <a:pathLst>
                              <a:path w="10668" h="22861">
                                <a:moveTo>
                                  <a:pt x="4572" y="0"/>
                                </a:moveTo>
                                <a:lnTo>
                                  <a:pt x="7620" y="0"/>
                                </a:lnTo>
                                <a:lnTo>
                                  <a:pt x="6096" y="1524"/>
                                </a:lnTo>
                                <a:lnTo>
                                  <a:pt x="6096" y="13716"/>
                                </a:lnTo>
                                <a:lnTo>
                                  <a:pt x="7620" y="15240"/>
                                </a:lnTo>
                                <a:lnTo>
                                  <a:pt x="9144" y="16764"/>
                                </a:lnTo>
                                <a:lnTo>
                                  <a:pt x="10668" y="19812"/>
                                </a:lnTo>
                                <a:lnTo>
                                  <a:pt x="9144" y="21336"/>
                                </a:lnTo>
                                <a:lnTo>
                                  <a:pt x="7620" y="22861"/>
                                </a:lnTo>
                                <a:lnTo>
                                  <a:pt x="1524" y="22861"/>
                                </a:lnTo>
                                <a:lnTo>
                                  <a:pt x="0" y="18288"/>
                                </a:lnTo>
                                <a:lnTo>
                                  <a:pt x="0" y="6097"/>
                                </a:lnTo>
                                <a:lnTo>
                                  <a:pt x="3048" y="3049"/>
                                </a:lnTo>
                                <a:lnTo>
                                  <a:pt x="3048" y="1524"/>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39" name="Shape 2439"/>
                        <wps:cNvSpPr/>
                        <wps:spPr>
                          <a:xfrm>
                            <a:off x="705612" y="975048"/>
                            <a:ext cx="44196" cy="32003"/>
                          </a:xfrm>
                          <a:custGeom>
                            <a:avLst/>
                            <a:gdLst/>
                            <a:ahLst/>
                            <a:cxnLst/>
                            <a:rect l="0" t="0" r="0" b="0"/>
                            <a:pathLst>
                              <a:path w="44196" h="32003">
                                <a:moveTo>
                                  <a:pt x="12192" y="0"/>
                                </a:moveTo>
                                <a:lnTo>
                                  <a:pt x="15240" y="1524"/>
                                </a:lnTo>
                                <a:lnTo>
                                  <a:pt x="15240" y="3048"/>
                                </a:lnTo>
                                <a:lnTo>
                                  <a:pt x="16764" y="4572"/>
                                </a:lnTo>
                                <a:lnTo>
                                  <a:pt x="16764" y="21336"/>
                                </a:lnTo>
                                <a:lnTo>
                                  <a:pt x="18288" y="21336"/>
                                </a:lnTo>
                                <a:lnTo>
                                  <a:pt x="19812" y="19812"/>
                                </a:lnTo>
                                <a:lnTo>
                                  <a:pt x="22860" y="18287"/>
                                </a:lnTo>
                                <a:lnTo>
                                  <a:pt x="27432" y="16763"/>
                                </a:lnTo>
                                <a:lnTo>
                                  <a:pt x="32004" y="16763"/>
                                </a:lnTo>
                                <a:lnTo>
                                  <a:pt x="33528" y="15239"/>
                                </a:lnTo>
                                <a:lnTo>
                                  <a:pt x="35052" y="13715"/>
                                </a:lnTo>
                                <a:lnTo>
                                  <a:pt x="39624" y="13715"/>
                                </a:lnTo>
                                <a:lnTo>
                                  <a:pt x="41148" y="12192"/>
                                </a:lnTo>
                                <a:lnTo>
                                  <a:pt x="42672" y="13715"/>
                                </a:lnTo>
                                <a:lnTo>
                                  <a:pt x="44196" y="16763"/>
                                </a:lnTo>
                                <a:lnTo>
                                  <a:pt x="42672" y="18287"/>
                                </a:lnTo>
                                <a:lnTo>
                                  <a:pt x="44196" y="21336"/>
                                </a:lnTo>
                                <a:lnTo>
                                  <a:pt x="42672" y="21336"/>
                                </a:lnTo>
                                <a:lnTo>
                                  <a:pt x="39624" y="24384"/>
                                </a:lnTo>
                                <a:lnTo>
                                  <a:pt x="38100" y="24384"/>
                                </a:lnTo>
                                <a:lnTo>
                                  <a:pt x="35052" y="25908"/>
                                </a:lnTo>
                                <a:lnTo>
                                  <a:pt x="33528" y="25908"/>
                                </a:lnTo>
                                <a:lnTo>
                                  <a:pt x="32004" y="27432"/>
                                </a:lnTo>
                                <a:lnTo>
                                  <a:pt x="28956" y="27432"/>
                                </a:lnTo>
                                <a:lnTo>
                                  <a:pt x="25908" y="28956"/>
                                </a:lnTo>
                                <a:lnTo>
                                  <a:pt x="24384" y="28956"/>
                                </a:lnTo>
                                <a:lnTo>
                                  <a:pt x="22860" y="30480"/>
                                </a:lnTo>
                                <a:lnTo>
                                  <a:pt x="19812" y="30480"/>
                                </a:lnTo>
                                <a:lnTo>
                                  <a:pt x="16764" y="32003"/>
                                </a:lnTo>
                                <a:lnTo>
                                  <a:pt x="15240" y="30480"/>
                                </a:lnTo>
                                <a:lnTo>
                                  <a:pt x="15240" y="28956"/>
                                </a:lnTo>
                                <a:lnTo>
                                  <a:pt x="13716" y="27432"/>
                                </a:lnTo>
                                <a:lnTo>
                                  <a:pt x="13716" y="24384"/>
                                </a:lnTo>
                                <a:lnTo>
                                  <a:pt x="12192" y="21336"/>
                                </a:lnTo>
                                <a:lnTo>
                                  <a:pt x="12192" y="16763"/>
                                </a:lnTo>
                                <a:lnTo>
                                  <a:pt x="0" y="10668"/>
                                </a:lnTo>
                                <a:lnTo>
                                  <a:pt x="1524" y="9144"/>
                                </a:lnTo>
                                <a:lnTo>
                                  <a:pt x="3048" y="7620"/>
                                </a:lnTo>
                                <a:lnTo>
                                  <a:pt x="6096" y="6096"/>
                                </a:lnTo>
                                <a:lnTo>
                                  <a:pt x="7620" y="3048"/>
                                </a:lnTo>
                                <a:lnTo>
                                  <a:pt x="10668" y="3048"/>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0" name="Shape 2440"/>
                        <wps:cNvSpPr/>
                        <wps:spPr>
                          <a:xfrm>
                            <a:off x="729996" y="1007052"/>
                            <a:ext cx="44196" cy="48768"/>
                          </a:xfrm>
                          <a:custGeom>
                            <a:avLst/>
                            <a:gdLst/>
                            <a:ahLst/>
                            <a:cxnLst/>
                            <a:rect l="0" t="0" r="0" b="0"/>
                            <a:pathLst>
                              <a:path w="44196" h="48768">
                                <a:moveTo>
                                  <a:pt x="12192" y="0"/>
                                </a:moveTo>
                                <a:lnTo>
                                  <a:pt x="33528" y="0"/>
                                </a:lnTo>
                                <a:lnTo>
                                  <a:pt x="36576" y="1524"/>
                                </a:lnTo>
                                <a:lnTo>
                                  <a:pt x="38100" y="1524"/>
                                </a:lnTo>
                                <a:lnTo>
                                  <a:pt x="41148" y="9144"/>
                                </a:lnTo>
                                <a:lnTo>
                                  <a:pt x="16764" y="9144"/>
                                </a:lnTo>
                                <a:lnTo>
                                  <a:pt x="13716" y="10668"/>
                                </a:lnTo>
                                <a:lnTo>
                                  <a:pt x="13716" y="15240"/>
                                </a:lnTo>
                                <a:lnTo>
                                  <a:pt x="15240" y="16764"/>
                                </a:lnTo>
                                <a:lnTo>
                                  <a:pt x="32004" y="16764"/>
                                </a:lnTo>
                                <a:lnTo>
                                  <a:pt x="33528" y="18288"/>
                                </a:lnTo>
                                <a:lnTo>
                                  <a:pt x="33528" y="28956"/>
                                </a:lnTo>
                                <a:lnTo>
                                  <a:pt x="35052" y="32004"/>
                                </a:lnTo>
                                <a:lnTo>
                                  <a:pt x="38100" y="32004"/>
                                </a:lnTo>
                                <a:lnTo>
                                  <a:pt x="39624" y="33528"/>
                                </a:lnTo>
                                <a:lnTo>
                                  <a:pt x="41148" y="35052"/>
                                </a:lnTo>
                                <a:lnTo>
                                  <a:pt x="42672" y="36576"/>
                                </a:lnTo>
                                <a:lnTo>
                                  <a:pt x="44196" y="38100"/>
                                </a:lnTo>
                                <a:lnTo>
                                  <a:pt x="44196" y="41148"/>
                                </a:lnTo>
                                <a:lnTo>
                                  <a:pt x="42672" y="44197"/>
                                </a:lnTo>
                                <a:lnTo>
                                  <a:pt x="42672" y="45720"/>
                                </a:lnTo>
                                <a:lnTo>
                                  <a:pt x="27432" y="45720"/>
                                </a:lnTo>
                                <a:lnTo>
                                  <a:pt x="25908" y="47244"/>
                                </a:lnTo>
                                <a:lnTo>
                                  <a:pt x="22860" y="47244"/>
                                </a:lnTo>
                                <a:lnTo>
                                  <a:pt x="21336" y="48768"/>
                                </a:lnTo>
                                <a:lnTo>
                                  <a:pt x="18288" y="48768"/>
                                </a:lnTo>
                                <a:lnTo>
                                  <a:pt x="16764" y="47244"/>
                                </a:lnTo>
                                <a:lnTo>
                                  <a:pt x="16764" y="45720"/>
                                </a:lnTo>
                                <a:lnTo>
                                  <a:pt x="18288" y="42672"/>
                                </a:lnTo>
                                <a:lnTo>
                                  <a:pt x="19812" y="41148"/>
                                </a:lnTo>
                                <a:lnTo>
                                  <a:pt x="21336" y="38100"/>
                                </a:lnTo>
                                <a:lnTo>
                                  <a:pt x="22860" y="36576"/>
                                </a:lnTo>
                                <a:lnTo>
                                  <a:pt x="24384" y="35052"/>
                                </a:lnTo>
                                <a:lnTo>
                                  <a:pt x="25908" y="35052"/>
                                </a:lnTo>
                                <a:lnTo>
                                  <a:pt x="24384" y="24384"/>
                                </a:lnTo>
                                <a:lnTo>
                                  <a:pt x="22860" y="22860"/>
                                </a:lnTo>
                                <a:lnTo>
                                  <a:pt x="15240" y="22860"/>
                                </a:lnTo>
                                <a:lnTo>
                                  <a:pt x="10668" y="21336"/>
                                </a:lnTo>
                                <a:lnTo>
                                  <a:pt x="7620" y="21336"/>
                                </a:lnTo>
                                <a:lnTo>
                                  <a:pt x="6096" y="19812"/>
                                </a:lnTo>
                                <a:lnTo>
                                  <a:pt x="3048" y="19812"/>
                                </a:lnTo>
                                <a:lnTo>
                                  <a:pt x="1524" y="18288"/>
                                </a:lnTo>
                                <a:lnTo>
                                  <a:pt x="0" y="16764"/>
                                </a:lnTo>
                                <a:lnTo>
                                  <a:pt x="0" y="9144"/>
                                </a:lnTo>
                                <a:lnTo>
                                  <a:pt x="1524" y="6097"/>
                                </a:lnTo>
                                <a:lnTo>
                                  <a:pt x="3048" y="4572"/>
                                </a:lnTo>
                                <a:lnTo>
                                  <a:pt x="3048" y="3048"/>
                                </a:lnTo>
                                <a:lnTo>
                                  <a:pt x="6096" y="3048"/>
                                </a:lnTo>
                                <a:lnTo>
                                  <a:pt x="7620" y="1524"/>
                                </a:lnTo>
                                <a:lnTo>
                                  <a:pt x="9144" y="1524"/>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1" name="Shape 2441"/>
                        <wps:cNvSpPr/>
                        <wps:spPr>
                          <a:xfrm>
                            <a:off x="733044" y="1084776"/>
                            <a:ext cx="28956" cy="35052"/>
                          </a:xfrm>
                          <a:custGeom>
                            <a:avLst/>
                            <a:gdLst/>
                            <a:ahLst/>
                            <a:cxnLst/>
                            <a:rect l="0" t="0" r="0" b="0"/>
                            <a:pathLst>
                              <a:path w="28956" h="35052">
                                <a:moveTo>
                                  <a:pt x="7620" y="0"/>
                                </a:moveTo>
                                <a:lnTo>
                                  <a:pt x="13716" y="0"/>
                                </a:lnTo>
                                <a:lnTo>
                                  <a:pt x="22860" y="0"/>
                                </a:lnTo>
                                <a:lnTo>
                                  <a:pt x="24384" y="3048"/>
                                </a:lnTo>
                                <a:lnTo>
                                  <a:pt x="25908" y="7620"/>
                                </a:lnTo>
                                <a:lnTo>
                                  <a:pt x="28956" y="10668"/>
                                </a:lnTo>
                                <a:lnTo>
                                  <a:pt x="28956" y="13716"/>
                                </a:lnTo>
                                <a:lnTo>
                                  <a:pt x="27432" y="16764"/>
                                </a:lnTo>
                                <a:lnTo>
                                  <a:pt x="27432" y="22860"/>
                                </a:lnTo>
                                <a:lnTo>
                                  <a:pt x="25908" y="25908"/>
                                </a:lnTo>
                                <a:lnTo>
                                  <a:pt x="25908" y="28956"/>
                                </a:lnTo>
                                <a:lnTo>
                                  <a:pt x="24384" y="32004"/>
                                </a:lnTo>
                                <a:lnTo>
                                  <a:pt x="24384" y="35052"/>
                                </a:lnTo>
                                <a:lnTo>
                                  <a:pt x="22860" y="35052"/>
                                </a:lnTo>
                                <a:lnTo>
                                  <a:pt x="15240" y="35052"/>
                                </a:lnTo>
                                <a:lnTo>
                                  <a:pt x="12192" y="33528"/>
                                </a:lnTo>
                                <a:lnTo>
                                  <a:pt x="9144" y="33528"/>
                                </a:lnTo>
                                <a:lnTo>
                                  <a:pt x="7620" y="30480"/>
                                </a:lnTo>
                                <a:lnTo>
                                  <a:pt x="12192" y="27432"/>
                                </a:lnTo>
                                <a:lnTo>
                                  <a:pt x="12192" y="25908"/>
                                </a:lnTo>
                                <a:lnTo>
                                  <a:pt x="15240" y="24385"/>
                                </a:lnTo>
                                <a:lnTo>
                                  <a:pt x="16764" y="24385"/>
                                </a:lnTo>
                                <a:lnTo>
                                  <a:pt x="18288" y="22860"/>
                                </a:lnTo>
                                <a:lnTo>
                                  <a:pt x="19812" y="19812"/>
                                </a:lnTo>
                                <a:lnTo>
                                  <a:pt x="19812" y="13716"/>
                                </a:lnTo>
                                <a:lnTo>
                                  <a:pt x="18288" y="10668"/>
                                </a:lnTo>
                                <a:lnTo>
                                  <a:pt x="16764" y="7620"/>
                                </a:lnTo>
                                <a:lnTo>
                                  <a:pt x="15240" y="6097"/>
                                </a:lnTo>
                                <a:lnTo>
                                  <a:pt x="12192" y="6097"/>
                                </a:lnTo>
                                <a:lnTo>
                                  <a:pt x="10668" y="9144"/>
                                </a:lnTo>
                                <a:lnTo>
                                  <a:pt x="7620" y="9144"/>
                                </a:lnTo>
                                <a:lnTo>
                                  <a:pt x="4572" y="10668"/>
                                </a:lnTo>
                                <a:lnTo>
                                  <a:pt x="3048" y="10668"/>
                                </a:lnTo>
                                <a:lnTo>
                                  <a:pt x="0" y="9144"/>
                                </a:lnTo>
                                <a:lnTo>
                                  <a:pt x="1524" y="6097"/>
                                </a:lnTo>
                                <a:lnTo>
                                  <a:pt x="4572" y="3048"/>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2" name="Shape 2442"/>
                        <wps:cNvSpPr/>
                        <wps:spPr>
                          <a:xfrm>
                            <a:off x="774192" y="1072584"/>
                            <a:ext cx="65532" cy="47244"/>
                          </a:xfrm>
                          <a:custGeom>
                            <a:avLst/>
                            <a:gdLst/>
                            <a:ahLst/>
                            <a:cxnLst/>
                            <a:rect l="0" t="0" r="0" b="0"/>
                            <a:pathLst>
                              <a:path w="65532" h="47244">
                                <a:moveTo>
                                  <a:pt x="4572" y="0"/>
                                </a:moveTo>
                                <a:lnTo>
                                  <a:pt x="7620" y="0"/>
                                </a:lnTo>
                                <a:lnTo>
                                  <a:pt x="9144" y="1524"/>
                                </a:lnTo>
                                <a:lnTo>
                                  <a:pt x="10668" y="4572"/>
                                </a:lnTo>
                                <a:lnTo>
                                  <a:pt x="10668" y="7620"/>
                                </a:lnTo>
                                <a:lnTo>
                                  <a:pt x="12192" y="6096"/>
                                </a:lnTo>
                                <a:lnTo>
                                  <a:pt x="27432" y="6096"/>
                                </a:lnTo>
                                <a:lnTo>
                                  <a:pt x="28956" y="7620"/>
                                </a:lnTo>
                                <a:lnTo>
                                  <a:pt x="32004" y="7620"/>
                                </a:lnTo>
                                <a:lnTo>
                                  <a:pt x="32004" y="10668"/>
                                </a:lnTo>
                                <a:lnTo>
                                  <a:pt x="33528" y="10668"/>
                                </a:lnTo>
                                <a:lnTo>
                                  <a:pt x="33528" y="15239"/>
                                </a:lnTo>
                                <a:lnTo>
                                  <a:pt x="32004" y="16764"/>
                                </a:lnTo>
                                <a:lnTo>
                                  <a:pt x="33528" y="16764"/>
                                </a:lnTo>
                                <a:lnTo>
                                  <a:pt x="36576" y="18288"/>
                                </a:lnTo>
                                <a:lnTo>
                                  <a:pt x="53340" y="18288"/>
                                </a:lnTo>
                                <a:lnTo>
                                  <a:pt x="57912" y="16764"/>
                                </a:lnTo>
                                <a:lnTo>
                                  <a:pt x="65532" y="16764"/>
                                </a:lnTo>
                                <a:lnTo>
                                  <a:pt x="65532" y="21336"/>
                                </a:lnTo>
                                <a:lnTo>
                                  <a:pt x="64008" y="22860"/>
                                </a:lnTo>
                                <a:lnTo>
                                  <a:pt x="64008" y="25908"/>
                                </a:lnTo>
                                <a:lnTo>
                                  <a:pt x="35052" y="27432"/>
                                </a:lnTo>
                                <a:lnTo>
                                  <a:pt x="33528" y="28956"/>
                                </a:lnTo>
                                <a:lnTo>
                                  <a:pt x="30480" y="32003"/>
                                </a:lnTo>
                                <a:lnTo>
                                  <a:pt x="28956" y="32003"/>
                                </a:lnTo>
                                <a:lnTo>
                                  <a:pt x="27432" y="33527"/>
                                </a:lnTo>
                                <a:lnTo>
                                  <a:pt x="25908" y="33527"/>
                                </a:lnTo>
                                <a:lnTo>
                                  <a:pt x="24384" y="35051"/>
                                </a:lnTo>
                                <a:lnTo>
                                  <a:pt x="21336" y="35051"/>
                                </a:lnTo>
                                <a:lnTo>
                                  <a:pt x="19812" y="33527"/>
                                </a:lnTo>
                                <a:lnTo>
                                  <a:pt x="19812" y="27432"/>
                                </a:lnTo>
                                <a:lnTo>
                                  <a:pt x="27432" y="16764"/>
                                </a:lnTo>
                                <a:lnTo>
                                  <a:pt x="19812" y="15239"/>
                                </a:lnTo>
                                <a:lnTo>
                                  <a:pt x="19812" y="18288"/>
                                </a:lnTo>
                                <a:lnTo>
                                  <a:pt x="18288" y="21336"/>
                                </a:lnTo>
                                <a:lnTo>
                                  <a:pt x="18288" y="22860"/>
                                </a:lnTo>
                                <a:lnTo>
                                  <a:pt x="16764" y="25908"/>
                                </a:lnTo>
                                <a:lnTo>
                                  <a:pt x="16764" y="30480"/>
                                </a:lnTo>
                                <a:lnTo>
                                  <a:pt x="15240" y="33527"/>
                                </a:lnTo>
                                <a:lnTo>
                                  <a:pt x="15240" y="38100"/>
                                </a:lnTo>
                                <a:lnTo>
                                  <a:pt x="13716" y="42672"/>
                                </a:lnTo>
                                <a:lnTo>
                                  <a:pt x="13716" y="45720"/>
                                </a:lnTo>
                                <a:lnTo>
                                  <a:pt x="10668" y="47244"/>
                                </a:lnTo>
                                <a:lnTo>
                                  <a:pt x="3048" y="47244"/>
                                </a:lnTo>
                                <a:lnTo>
                                  <a:pt x="3048" y="41148"/>
                                </a:lnTo>
                                <a:lnTo>
                                  <a:pt x="4572" y="38100"/>
                                </a:lnTo>
                                <a:lnTo>
                                  <a:pt x="4572" y="36576"/>
                                </a:lnTo>
                                <a:lnTo>
                                  <a:pt x="6096" y="33527"/>
                                </a:lnTo>
                                <a:lnTo>
                                  <a:pt x="7620" y="30480"/>
                                </a:lnTo>
                                <a:lnTo>
                                  <a:pt x="9144" y="27432"/>
                                </a:lnTo>
                                <a:lnTo>
                                  <a:pt x="9144" y="24384"/>
                                </a:lnTo>
                                <a:lnTo>
                                  <a:pt x="10668" y="21336"/>
                                </a:lnTo>
                                <a:lnTo>
                                  <a:pt x="12192" y="19812"/>
                                </a:lnTo>
                                <a:lnTo>
                                  <a:pt x="15240" y="15239"/>
                                </a:lnTo>
                                <a:lnTo>
                                  <a:pt x="16764" y="12192"/>
                                </a:lnTo>
                                <a:lnTo>
                                  <a:pt x="16764" y="10668"/>
                                </a:lnTo>
                                <a:lnTo>
                                  <a:pt x="6096" y="10668"/>
                                </a:lnTo>
                                <a:lnTo>
                                  <a:pt x="4572" y="7620"/>
                                </a:lnTo>
                                <a:lnTo>
                                  <a:pt x="1524" y="6096"/>
                                </a:lnTo>
                                <a:lnTo>
                                  <a:pt x="0" y="4572"/>
                                </a:lnTo>
                                <a:lnTo>
                                  <a:pt x="3048" y="1524"/>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3" name="Shape 2443"/>
                        <wps:cNvSpPr/>
                        <wps:spPr>
                          <a:xfrm>
                            <a:off x="861060" y="1002480"/>
                            <a:ext cx="74676" cy="30480"/>
                          </a:xfrm>
                          <a:custGeom>
                            <a:avLst/>
                            <a:gdLst/>
                            <a:ahLst/>
                            <a:cxnLst/>
                            <a:rect l="0" t="0" r="0" b="0"/>
                            <a:pathLst>
                              <a:path w="74676" h="30480">
                                <a:moveTo>
                                  <a:pt x="18288" y="0"/>
                                </a:moveTo>
                                <a:lnTo>
                                  <a:pt x="22860" y="0"/>
                                </a:lnTo>
                                <a:lnTo>
                                  <a:pt x="24384" y="0"/>
                                </a:lnTo>
                                <a:lnTo>
                                  <a:pt x="25908" y="1524"/>
                                </a:lnTo>
                                <a:lnTo>
                                  <a:pt x="25908" y="9144"/>
                                </a:lnTo>
                                <a:lnTo>
                                  <a:pt x="27432" y="7620"/>
                                </a:lnTo>
                                <a:lnTo>
                                  <a:pt x="30480" y="7620"/>
                                </a:lnTo>
                                <a:lnTo>
                                  <a:pt x="33528" y="10668"/>
                                </a:lnTo>
                                <a:lnTo>
                                  <a:pt x="35052" y="13716"/>
                                </a:lnTo>
                                <a:lnTo>
                                  <a:pt x="36576" y="15240"/>
                                </a:lnTo>
                                <a:lnTo>
                                  <a:pt x="38100" y="15240"/>
                                </a:lnTo>
                                <a:lnTo>
                                  <a:pt x="41148" y="16764"/>
                                </a:lnTo>
                                <a:lnTo>
                                  <a:pt x="44196" y="16764"/>
                                </a:lnTo>
                                <a:lnTo>
                                  <a:pt x="45720" y="18288"/>
                                </a:lnTo>
                                <a:lnTo>
                                  <a:pt x="53340" y="16764"/>
                                </a:lnTo>
                                <a:lnTo>
                                  <a:pt x="53340" y="12192"/>
                                </a:lnTo>
                                <a:lnTo>
                                  <a:pt x="54864" y="7620"/>
                                </a:lnTo>
                                <a:lnTo>
                                  <a:pt x="57912" y="4572"/>
                                </a:lnTo>
                                <a:lnTo>
                                  <a:pt x="59436" y="4572"/>
                                </a:lnTo>
                                <a:lnTo>
                                  <a:pt x="60960" y="6096"/>
                                </a:lnTo>
                                <a:lnTo>
                                  <a:pt x="64008" y="7620"/>
                                </a:lnTo>
                                <a:lnTo>
                                  <a:pt x="64008" y="12192"/>
                                </a:lnTo>
                                <a:lnTo>
                                  <a:pt x="65532" y="15240"/>
                                </a:lnTo>
                                <a:lnTo>
                                  <a:pt x="68580" y="18288"/>
                                </a:lnTo>
                                <a:lnTo>
                                  <a:pt x="71628" y="21336"/>
                                </a:lnTo>
                                <a:lnTo>
                                  <a:pt x="74676" y="24384"/>
                                </a:lnTo>
                                <a:lnTo>
                                  <a:pt x="74676" y="25908"/>
                                </a:lnTo>
                                <a:lnTo>
                                  <a:pt x="60960" y="25908"/>
                                </a:lnTo>
                                <a:lnTo>
                                  <a:pt x="59436" y="22860"/>
                                </a:lnTo>
                                <a:lnTo>
                                  <a:pt x="57912" y="19812"/>
                                </a:lnTo>
                                <a:lnTo>
                                  <a:pt x="57912" y="15240"/>
                                </a:lnTo>
                                <a:lnTo>
                                  <a:pt x="50292" y="21336"/>
                                </a:lnTo>
                                <a:lnTo>
                                  <a:pt x="51816" y="24384"/>
                                </a:lnTo>
                                <a:lnTo>
                                  <a:pt x="51816" y="27432"/>
                                </a:lnTo>
                                <a:lnTo>
                                  <a:pt x="50292" y="30480"/>
                                </a:lnTo>
                                <a:lnTo>
                                  <a:pt x="47244" y="28956"/>
                                </a:lnTo>
                                <a:lnTo>
                                  <a:pt x="45720" y="28956"/>
                                </a:lnTo>
                                <a:lnTo>
                                  <a:pt x="42672" y="27432"/>
                                </a:lnTo>
                                <a:lnTo>
                                  <a:pt x="39624" y="25908"/>
                                </a:lnTo>
                                <a:lnTo>
                                  <a:pt x="38100" y="25908"/>
                                </a:lnTo>
                                <a:lnTo>
                                  <a:pt x="35052" y="24384"/>
                                </a:lnTo>
                                <a:lnTo>
                                  <a:pt x="33528" y="21336"/>
                                </a:lnTo>
                                <a:lnTo>
                                  <a:pt x="32004" y="16764"/>
                                </a:lnTo>
                                <a:lnTo>
                                  <a:pt x="30480" y="13716"/>
                                </a:lnTo>
                                <a:lnTo>
                                  <a:pt x="28956" y="13716"/>
                                </a:lnTo>
                                <a:lnTo>
                                  <a:pt x="27432" y="15240"/>
                                </a:lnTo>
                                <a:lnTo>
                                  <a:pt x="24384" y="15240"/>
                                </a:lnTo>
                                <a:lnTo>
                                  <a:pt x="22860" y="18288"/>
                                </a:lnTo>
                                <a:lnTo>
                                  <a:pt x="4572" y="18288"/>
                                </a:lnTo>
                                <a:lnTo>
                                  <a:pt x="1524" y="16764"/>
                                </a:lnTo>
                                <a:lnTo>
                                  <a:pt x="0" y="15240"/>
                                </a:lnTo>
                                <a:lnTo>
                                  <a:pt x="0" y="13716"/>
                                </a:lnTo>
                                <a:lnTo>
                                  <a:pt x="3048" y="10668"/>
                                </a:lnTo>
                                <a:lnTo>
                                  <a:pt x="6096" y="7620"/>
                                </a:lnTo>
                                <a:lnTo>
                                  <a:pt x="9144" y="4572"/>
                                </a:lnTo>
                                <a:lnTo>
                                  <a:pt x="13716" y="3048"/>
                                </a:lnTo>
                                <a:lnTo>
                                  <a:pt x="16764" y="1524"/>
                                </a:lnTo>
                                <a:lnTo>
                                  <a:pt x="1828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4" name="Shape 2444"/>
                        <wps:cNvSpPr/>
                        <wps:spPr>
                          <a:xfrm>
                            <a:off x="886968" y="1045152"/>
                            <a:ext cx="114300" cy="50292"/>
                          </a:xfrm>
                          <a:custGeom>
                            <a:avLst/>
                            <a:gdLst/>
                            <a:ahLst/>
                            <a:cxnLst/>
                            <a:rect l="0" t="0" r="0" b="0"/>
                            <a:pathLst>
                              <a:path w="114300" h="50292">
                                <a:moveTo>
                                  <a:pt x="71628" y="0"/>
                                </a:moveTo>
                                <a:lnTo>
                                  <a:pt x="76200" y="0"/>
                                </a:lnTo>
                                <a:lnTo>
                                  <a:pt x="79248" y="3048"/>
                                </a:lnTo>
                                <a:lnTo>
                                  <a:pt x="80772" y="4572"/>
                                </a:lnTo>
                                <a:lnTo>
                                  <a:pt x="80772" y="7620"/>
                                </a:lnTo>
                                <a:lnTo>
                                  <a:pt x="79248" y="7620"/>
                                </a:lnTo>
                                <a:lnTo>
                                  <a:pt x="77724" y="9144"/>
                                </a:lnTo>
                                <a:lnTo>
                                  <a:pt x="76200" y="9144"/>
                                </a:lnTo>
                                <a:lnTo>
                                  <a:pt x="77724" y="16764"/>
                                </a:lnTo>
                                <a:lnTo>
                                  <a:pt x="80772" y="16764"/>
                                </a:lnTo>
                                <a:lnTo>
                                  <a:pt x="83820" y="18288"/>
                                </a:lnTo>
                                <a:lnTo>
                                  <a:pt x="88392" y="18288"/>
                                </a:lnTo>
                                <a:lnTo>
                                  <a:pt x="89916" y="19812"/>
                                </a:lnTo>
                                <a:lnTo>
                                  <a:pt x="91440" y="21336"/>
                                </a:lnTo>
                                <a:lnTo>
                                  <a:pt x="91440" y="28956"/>
                                </a:lnTo>
                                <a:lnTo>
                                  <a:pt x="92964" y="27432"/>
                                </a:lnTo>
                                <a:lnTo>
                                  <a:pt x="114300" y="27432"/>
                                </a:lnTo>
                                <a:lnTo>
                                  <a:pt x="114300" y="28956"/>
                                </a:lnTo>
                                <a:lnTo>
                                  <a:pt x="112776" y="32004"/>
                                </a:lnTo>
                                <a:lnTo>
                                  <a:pt x="109728" y="35052"/>
                                </a:lnTo>
                                <a:lnTo>
                                  <a:pt x="106680" y="38100"/>
                                </a:lnTo>
                                <a:lnTo>
                                  <a:pt x="102108" y="38100"/>
                                </a:lnTo>
                                <a:lnTo>
                                  <a:pt x="97536" y="36576"/>
                                </a:lnTo>
                                <a:lnTo>
                                  <a:pt x="94488" y="36576"/>
                                </a:lnTo>
                                <a:lnTo>
                                  <a:pt x="89916" y="35052"/>
                                </a:lnTo>
                                <a:lnTo>
                                  <a:pt x="85344" y="35052"/>
                                </a:lnTo>
                                <a:lnTo>
                                  <a:pt x="83820" y="35052"/>
                                </a:lnTo>
                                <a:lnTo>
                                  <a:pt x="82296" y="39624"/>
                                </a:lnTo>
                                <a:lnTo>
                                  <a:pt x="77724" y="42672"/>
                                </a:lnTo>
                                <a:lnTo>
                                  <a:pt x="74676" y="45720"/>
                                </a:lnTo>
                                <a:lnTo>
                                  <a:pt x="73152" y="45720"/>
                                </a:lnTo>
                                <a:lnTo>
                                  <a:pt x="70104" y="44197"/>
                                </a:lnTo>
                                <a:lnTo>
                                  <a:pt x="67056" y="41148"/>
                                </a:lnTo>
                                <a:lnTo>
                                  <a:pt x="67056" y="38100"/>
                                </a:lnTo>
                                <a:lnTo>
                                  <a:pt x="71628" y="38100"/>
                                </a:lnTo>
                                <a:lnTo>
                                  <a:pt x="74676" y="36576"/>
                                </a:lnTo>
                                <a:lnTo>
                                  <a:pt x="76200" y="38100"/>
                                </a:lnTo>
                                <a:lnTo>
                                  <a:pt x="76200" y="35052"/>
                                </a:lnTo>
                                <a:lnTo>
                                  <a:pt x="77724" y="33528"/>
                                </a:lnTo>
                                <a:lnTo>
                                  <a:pt x="77724" y="30480"/>
                                </a:lnTo>
                                <a:lnTo>
                                  <a:pt x="80772" y="28956"/>
                                </a:lnTo>
                                <a:lnTo>
                                  <a:pt x="82296" y="25908"/>
                                </a:lnTo>
                                <a:lnTo>
                                  <a:pt x="80772" y="24384"/>
                                </a:lnTo>
                                <a:lnTo>
                                  <a:pt x="79248" y="21336"/>
                                </a:lnTo>
                                <a:lnTo>
                                  <a:pt x="77724" y="21336"/>
                                </a:lnTo>
                                <a:lnTo>
                                  <a:pt x="67056" y="21336"/>
                                </a:lnTo>
                                <a:lnTo>
                                  <a:pt x="65532" y="21336"/>
                                </a:lnTo>
                                <a:lnTo>
                                  <a:pt x="64008" y="19812"/>
                                </a:lnTo>
                                <a:lnTo>
                                  <a:pt x="64008" y="16764"/>
                                </a:lnTo>
                                <a:lnTo>
                                  <a:pt x="65532" y="13716"/>
                                </a:lnTo>
                                <a:lnTo>
                                  <a:pt x="59436" y="15240"/>
                                </a:lnTo>
                                <a:lnTo>
                                  <a:pt x="57912" y="16764"/>
                                </a:lnTo>
                                <a:lnTo>
                                  <a:pt x="54864" y="18288"/>
                                </a:lnTo>
                                <a:lnTo>
                                  <a:pt x="51816" y="21336"/>
                                </a:lnTo>
                                <a:lnTo>
                                  <a:pt x="50292" y="22860"/>
                                </a:lnTo>
                                <a:lnTo>
                                  <a:pt x="48768" y="22860"/>
                                </a:lnTo>
                                <a:lnTo>
                                  <a:pt x="44196" y="21336"/>
                                </a:lnTo>
                                <a:lnTo>
                                  <a:pt x="39624" y="21336"/>
                                </a:lnTo>
                                <a:lnTo>
                                  <a:pt x="39624" y="24384"/>
                                </a:lnTo>
                                <a:lnTo>
                                  <a:pt x="38100" y="27432"/>
                                </a:lnTo>
                                <a:lnTo>
                                  <a:pt x="38100" y="30480"/>
                                </a:lnTo>
                                <a:lnTo>
                                  <a:pt x="39624" y="33528"/>
                                </a:lnTo>
                                <a:lnTo>
                                  <a:pt x="41148" y="38100"/>
                                </a:lnTo>
                                <a:lnTo>
                                  <a:pt x="42672" y="42672"/>
                                </a:lnTo>
                                <a:lnTo>
                                  <a:pt x="44196" y="45720"/>
                                </a:lnTo>
                                <a:lnTo>
                                  <a:pt x="44196" y="47244"/>
                                </a:lnTo>
                                <a:lnTo>
                                  <a:pt x="42672" y="50292"/>
                                </a:lnTo>
                                <a:lnTo>
                                  <a:pt x="41148" y="50292"/>
                                </a:lnTo>
                                <a:lnTo>
                                  <a:pt x="39624" y="50292"/>
                                </a:lnTo>
                                <a:lnTo>
                                  <a:pt x="38100" y="48768"/>
                                </a:lnTo>
                                <a:lnTo>
                                  <a:pt x="35052" y="45720"/>
                                </a:lnTo>
                                <a:lnTo>
                                  <a:pt x="33528" y="42672"/>
                                </a:lnTo>
                                <a:lnTo>
                                  <a:pt x="32004" y="39624"/>
                                </a:lnTo>
                                <a:lnTo>
                                  <a:pt x="32004" y="24384"/>
                                </a:lnTo>
                                <a:lnTo>
                                  <a:pt x="28956" y="25908"/>
                                </a:lnTo>
                                <a:lnTo>
                                  <a:pt x="24384" y="28956"/>
                                </a:lnTo>
                                <a:lnTo>
                                  <a:pt x="21336" y="32004"/>
                                </a:lnTo>
                                <a:lnTo>
                                  <a:pt x="19812" y="36576"/>
                                </a:lnTo>
                                <a:lnTo>
                                  <a:pt x="19812" y="39624"/>
                                </a:lnTo>
                                <a:lnTo>
                                  <a:pt x="18288" y="42672"/>
                                </a:lnTo>
                                <a:lnTo>
                                  <a:pt x="15240" y="45720"/>
                                </a:lnTo>
                                <a:lnTo>
                                  <a:pt x="12192" y="48768"/>
                                </a:lnTo>
                                <a:lnTo>
                                  <a:pt x="10668" y="47244"/>
                                </a:lnTo>
                                <a:lnTo>
                                  <a:pt x="9144" y="47244"/>
                                </a:lnTo>
                                <a:lnTo>
                                  <a:pt x="7620" y="45720"/>
                                </a:lnTo>
                                <a:lnTo>
                                  <a:pt x="4572" y="44197"/>
                                </a:lnTo>
                                <a:lnTo>
                                  <a:pt x="1524" y="39624"/>
                                </a:lnTo>
                                <a:lnTo>
                                  <a:pt x="0" y="38100"/>
                                </a:lnTo>
                                <a:lnTo>
                                  <a:pt x="1524" y="35052"/>
                                </a:lnTo>
                                <a:lnTo>
                                  <a:pt x="3048" y="33528"/>
                                </a:lnTo>
                                <a:lnTo>
                                  <a:pt x="7620" y="35052"/>
                                </a:lnTo>
                                <a:lnTo>
                                  <a:pt x="12192" y="35052"/>
                                </a:lnTo>
                                <a:lnTo>
                                  <a:pt x="13716" y="32004"/>
                                </a:lnTo>
                                <a:lnTo>
                                  <a:pt x="13716" y="30480"/>
                                </a:lnTo>
                                <a:lnTo>
                                  <a:pt x="16764" y="28956"/>
                                </a:lnTo>
                                <a:lnTo>
                                  <a:pt x="16764" y="27432"/>
                                </a:lnTo>
                                <a:lnTo>
                                  <a:pt x="19812" y="22860"/>
                                </a:lnTo>
                                <a:lnTo>
                                  <a:pt x="21336" y="21336"/>
                                </a:lnTo>
                                <a:lnTo>
                                  <a:pt x="22860" y="18288"/>
                                </a:lnTo>
                                <a:lnTo>
                                  <a:pt x="24384" y="16764"/>
                                </a:lnTo>
                                <a:lnTo>
                                  <a:pt x="27432" y="15240"/>
                                </a:lnTo>
                                <a:lnTo>
                                  <a:pt x="28956" y="13716"/>
                                </a:lnTo>
                                <a:lnTo>
                                  <a:pt x="32004" y="15240"/>
                                </a:lnTo>
                                <a:lnTo>
                                  <a:pt x="35052" y="16764"/>
                                </a:lnTo>
                                <a:lnTo>
                                  <a:pt x="35052" y="18288"/>
                                </a:lnTo>
                                <a:lnTo>
                                  <a:pt x="36576" y="16764"/>
                                </a:lnTo>
                                <a:lnTo>
                                  <a:pt x="39624" y="13716"/>
                                </a:lnTo>
                                <a:lnTo>
                                  <a:pt x="39624" y="12192"/>
                                </a:lnTo>
                                <a:lnTo>
                                  <a:pt x="42672" y="10668"/>
                                </a:lnTo>
                                <a:lnTo>
                                  <a:pt x="44196" y="9144"/>
                                </a:lnTo>
                                <a:lnTo>
                                  <a:pt x="45720" y="7620"/>
                                </a:lnTo>
                                <a:lnTo>
                                  <a:pt x="53340" y="7620"/>
                                </a:lnTo>
                                <a:lnTo>
                                  <a:pt x="56388" y="9144"/>
                                </a:lnTo>
                                <a:lnTo>
                                  <a:pt x="60960" y="9144"/>
                                </a:lnTo>
                                <a:lnTo>
                                  <a:pt x="62484" y="10668"/>
                                </a:lnTo>
                                <a:lnTo>
                                  <a:pt x="64008" y="7620"/>
                                </a:lnTo>
                                <a:lnTo>
                                  <a:pt x="65532" y="6097"/>
                                </a:lnTo>
                                <a:lnTo>
                                  <a:pt x="68580" y="3048"/>
                                </a:lnTo>
                                <a:lnTo>
                                  <a:pt x="7162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5" name="Shape 2445"/>
                        <wps:cNvSpPr/>
                        <wps:spPr>
                          <a:xfrm>
                            <a:off x="845820" y="549500"/>
                            <a:ext cx="1524" cy="352"/>
                          </a:xfrm>
                          <a:custGeom>
                            <a:avLst/>
                            <a:gdLst/>
                            <a:ahLst/>
                            <a:cxnLst/>
                            <a:rect l="0" t="0" r="0" b="0"/>
                            <a:pathLst>
                              <a:path w="1524" h="352">
                                <a:moveTo>
                                  <a:pt x="0" y="0"/>
                                </a:moveTo>
                                <a:lnTo>
                                  <a:pt x="1524" y="352"/>
                                </a:lnTo>
                                <a:lnTo>
                                  <a:pt x="0" y="352"/>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6" name="Shape 2446"/>
                        <wps:cNvSpPr/>
                        <wps:spPr>
                          <a:xfrm>
                            <a:off x="758952" y="520896"/>
                            <a:ext cx="86868" cy="57912"/>
                          </a:xfrm>
                          <a:custGeom>
                            <a:avLst/>
                            <a:gdLst/>
                            <a:ahLst/>
                            <a:cxnLst/>
                            <a:rect l="0" t="0" r="0" b="0"/>
                            <a:pathLst>
                              <a:path w="86868" h="57912">
                                <a:moveTo>
                                  <a:pt x="10668" y="0"/>
                                </a:moveTo>
                                <a:lnTo>
                                  <a:pt x="12192" y="0"/>
                                </a:lnTo>
                                <a:lnTo>
                                  <a:pt x="13716" y="1524"/>
                                </a:lnTo>
                                <a:lnTo>
                                  <a:pt x="18288" y="3048"/>
                                </a:lnTo>
                                <a:lnTo>
                                  <a:pt x="21336" y="3048"/>
                                </a:lnTo>
                                <a:lnTo>
                                  <a:pt x="24384" y="4572"/>
                                </a:lnTo>
                                <a:lnTo>
                                  <a:pt x="32004" y="4572"/>
                                </a:lnTo>
                                <a:lnTo>
                                  <a:pt x="33528" y="6096"/>
                                </a:lnTo>
                                <a:lnTo>
                                  <a:pt x="36576" y="6096"/>
                                </a:lnTo>
                                <a:lnTo>
                                  <a:pt x="39624" y="7620"/>
                                </a:lnTo>
                                <a:lnTo>
                                  <a:pt x="44196" y="7620"/>
                                </a:lnTo>
                                <a:lnTo>
                                  <a:pt x="45720" y="9144"/>
                                </a:lnTo>
                                <a:lnTo>
                                  <a:pt x="51816" y="9144"/>
                                </a:lnTo>
                                <a:lnTo>
                                  <a:pt x="53340" y="10668"/>
                                </a:lnTo>
                                <a:lnTo>
                                  <a:pt x="59436" y="10668"/>
                                </a:lnTo>
                                <a:lnTo>
                                  <a:pt x="62484" y="12192"/>
                                </a:lnTo>
                                <a:lnTo>
                                  <a:pt x="65532" y="12192"/>
                                </a:lnTo>
                                <a:lnTo>
                                  <a:pt x="68580" y="13715"/>
                                </a:lnTo>
                                <a:lnTo>
                                  <a:pt x="74676" y="13715"/>
                                </a:lnTo>
                                <a:lnTo>
                                  <a:pt x="76200" y="15239"/>
                                </a:lnTo>
                                <a:lnTo>
                                  <a:pt x="79248" y="18288"/>
                                </a:lnTo>
                                <a:lnTo>
                                  <a:pt x="83820" y="21336"/>
                                </a:lnTo>
                                <a:lnTo>
                                  <a:pt x="85344" y="24384"/>
                                </a:lnTo>
                                <a:lnTo>
                                  <a:pt x="86868" y="27432"/>
                                </a:lnTo>
                                <a:lnTo>
                                  <a:pt x="86868" y="28604"/>
                                </a:lnTo>
                                <a:lnTo>
                                  <a:pt x="68580" y="24384"/>
                                </a:lnTo>
                                <a:lnTo>
                                  <a:pt x="57912" y="57912"/>
                                </a:lnTo>
                                <a:lnTo>
                                  <a:pt x="53340" y="53339"/>
                                </a:lnTo>
                                <a:lnTo>
                                  <a:pt x="60960" y="24384"/>
                                </a:lnTo>
                                <a:lnTo>
                                  <a:pt x="0" y="9144"/>
                                </a:lnTo>
                                <a:lnTo>
                                  <a:pt x="106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47" name="Shape 2447"/>
                        <wps:cNvSpPr/>
                        <wps:spPr>
                          <a:xfrm>
                            <a:off x="32004" y="1032960"/>
                            <a:ext cx="251460" cy="204215"/>
                          </a:xfrm>
                          <a:custGeom>
                            <a:avLst/>
                            <a:gdLst/>
                            <a:ahLst/>
                            <a:cxnLst/>
                            <a:rect l="0" t="0" r="0" b="0"/>
                            <a:pathLst>
                              <a:path w="251460" h="204215">
                                <a:moveTo>
                                  <a:pt x="164592" y="0"/>
                                </a:moveTo>
                                <a:lnTo>
                                  <a:pt x="251460" y="50292"/>
                                </a:lnTo>
                                <a:lnTo>
                                  <a:pt x="123444" y="204215"/>
                                </a:lnTo>
                                <a:lnTo>
                                  <a:pt x="0" y="92963"/>
                                </a:lnTo>
                                <a:lnTo>
                                  <a:pt x="164592" y="0"/>
                                </a:lnTo>
                                <a:close/>
                              </a:path>
                            </a:pathLst>
                          </a:custGeom>
                          <a:ln w="0" cap="flat">
                            <a:miter lim="127000"/>
                          </a:ln>
                        </wps:spPr>
                        <wps:style>
                          <a:lnRef idx="0">
                            <a:srgbClr val="000000"/>
                          </a:lnRef>
                          <a:fillRef idx="1">
                            <a:srgbClr val="B0C77C"/>
                          </a:fillRef>
                          <a:effectRef idx="0">
                            <a:scrgbClr r="0" g="0" b="0"/>
                          </a:effectRef>
                          <a:fontRef idx="none"/>
                        </wps:style>
                        <wps:bodyPr/>
                      </wps:wsp>
                      <wps:wsp>
                        <wps:cNvPr id="2448" name="Shape 2448"/>
                        <wps:cNvSpPr/>
                        <wps:spPr>
                          <a:xfrm>
                            <a:off x="28956" y="1130496"/>
                            <a:ext cx="132588" cy="126492"/>
                          </a:xfrm>
                          <a:custGeom>
                            <a:avLst/>
                            <a:gdLst/>
                            <a:ahLst/>
                            <a:cxnLst/>
                            <a:rect l="0" t="0" r="0" b="0"/>
                            <a:pathLst>
                              <a:path w="132588" h="126492">
                                <a:moveTo>
                                  <a:pt x="0" y="0"/>
                                </a:moveTo>
                                <a:lnTo>
                                  <a:pt x="132588" y="83820"/>
                                </a:lnTo>
                                <a:lnTo>
                                  <a:pt x="131064" y="126492"/>
                                </a:lnTo>
                                <a:lnTo>
                                  <a:pt x="0" y="51815"/>
                                </a:lnTo>
                                <a:lnTo>
                                  <a:pt x="0" y="0"/>
                                </a:lnTo>
                                <a:close/>
                              </a:path>
                            </a:pathLst>
                          </a:custGeom>
                          <a:ln w="0" cap="flat">
                            <a:miter lim="127000"/>
                          </a:ln>
                        </wps:spPr>
                        <wps:style>
                          <a:lnRef idx="0">
                            <a:srgbClr val="000000"/>
                          </a:lnRef>
                          <a:fillRef idx="1">
                            <a:srgbClr val="A6BF72"/>
                          </a:fillRef>
                          <a:effectRef idx="0">
                            <a:scrgbClr r="0" g="0" b="0"/>
                          </a:effectRef>
                          <a:fontRef idx="none"/>
                        </wps:style>
                        <wps:bodyPr/>
                      </wps:wsp>
                      <wps:wsp>
                        <wps:cNvPr id="2449" name="Shape 2449"/>
                        <wps:cNvSpPr/>
                        <wps:spPr>
                          <a:xfrm>
                            <a:off x="163068" y="1090872"/>
                            <a:ext cx="120396" cy="167639"/>
                          </a:xfrm>
                          <a:custGeom>
                            <a:avLst/>
                            <a:gdLst/>
                            <a:ahLst/>
                            <a:cxnLst/>
                            <a:rect l="0" t="0" r="0" b="0"/>
                            <a:pathLst>
                              <a:path w="120396" h="167639">
                                <a:moveTo>
                                  <a:pt x="120396" y="0"/>
                                </a:moveTo>
                                <a:lnTo>
                                  <a:pt x="120396" y="41148"/>
                                </a:lnTo>
                                <a:lnTo>
                                  <a:pt x="0" y="167639"/>
                                </a:lnTo>
                                <a:lnTo>
                                  <a:pt x="0" y="120396"/>
                                </a:lnTo>
                                <a:lnTo>
                                  <a:pt x="120396" y="0"/>
                                </a:lnTo>
                                <a:close/>
                              </a:path>
                            </a:pathLst>
                          </a:custGeom>
                          <a:ln w="0" cap="flat">
                            <a:miter lim="127000"/>
                          </a:ln>
                        </wps:spPr>
                        <wps:style>
                          <a:lnRef idx="0">
                            <a:srgbClr val="000000"/>
                          </a:lnRef>
                          <a:fillRef idx="1">
                            <a:srgbClr val="9CB365"/>
                          </a:fillRef>
                          <a:effectRef idx="0">
                            <a:scrgbClr r="0" g="0" b="0"/>
                          </a:effectRef>
                          <a:fontRef idx="none"/>
                        </wps:style>
                        <wps:bodyPr/>
                      </wps:wsp>
                      <wps:wsp>
                        <wps:cNvPr id="2450" name="Shape 2450"/>
                        <wps:cNvSpPr/>
                        <wps:spPr>
                          <a:xfrm>
                            <a:off x="59436" y="1109160"/>
                            <a:ext cx="115824" cy="83820"/>
                          </a:xfrm>
                          <a:custGeom>
                            <a:avLst/>
                            <a:gdLst/>
                            <a:ahLst/>
                            <a:cxnLst/>
                            <a:rect l="0" t="0" r="0" b="0"/>
                            <a:pathLst>
                              <a:path w="115824" h="83820">
                                <a:moveTo>
                                  <a:pt x="30480" y="0"/>
                                </a:moveTo>
                                <a:lnTo>
                                  <a:pt x="115824" y="59436"/>
                                </a:lnTo>
                                <a:lnTo>
                                  <a:pt x="96012" y="83820"/>
                                </a:lnTo>
                                <a:lnTo>
                                  <a:pt x="0" y="15239"/>
                                </a:lnTo>
                                <a:lnTo>
                                  <a:pt x="30480" y="0"/>
                                </a:lnTo>
                                <a:close/>
                              </a:path>
                            </a:pathLst>
                          </a:custGeom>
                          <a:ln w="0" cap="flat">
                            <a:miter lim="127000"/>
                          </a:ln>
                        </wps:spPr>
                        <wps:style>
                          <a:lnRef idx="0">
                            <a:srgbClr val="000000"/>
                          </a:lnRef>
                          <a:fillRef idx="1">
                            <a:srgbClr val="DBDEA8"/>
                          </a:fillRef>
                          <a:effectRef idx="0">
                            <a:scrgbClr r="0" g="0" b="0"/>
                          </a:effectRef>
                          <a:fontRef idx="none"/>
                        </wps:style>
                        <wps:bodyPr/>
                      </wps:wsp>
                      <wps:wsp>
                        <wps:cNvPr id="2451" name="Shape 2451"/>
                        <wps:cNvSpPr/>
                        <wps:spPr>
                          <a:xfrm>
                            <a:off x="128016" y="1049724"/>
                            <a:ext cx="128016" cy="97537"/>
                          </a:xfrm>
                          <a:custGeom>
                            <a:avLst/>
                            <a:gdLst/>
                            <a:ahLst/>
                            <a:cxnLst/>
                            <a:rect l="0" t="0" r="0" b="0"/>
                            <a:pathLst>
                              <a:path w="128016" h="97537">
                                <a:moveTo>
                                  <a:pt x="65532" y="0"/>
                                </a:moveTo>
                                <a:lnTo>
                                  <a:pt x="128016" y="35052"/>
                                </a:lnTo>
                                <a:lnTo>
                                  <a:pt x="64008" y="97537"/>
                                </a:lnTo>
                                <a:lnTo>
                                  <a:pt x="0" y="44197"/>
                                </a:lnTo>
                                <a:lnTo>
                                  <a:pt x="65532" y="0"/>
                                </a:lnTo>
                                <a:close/>
                              </a:path>
                            </a:pathLst>
                          </a:custGeom>
                          <a:ln w="0" cap="flat">
                            <a:miter lim="127000"/>
                          </a:ln>
                        </wps:spPr>
                        <wps:style>
                          <a:lnRef idx="0">
                            <a:srgbClr val="000000"/>
                          </a:lnRef>
                          <a:fillRef idx="1">
                            <a:srgbClr val="CC9999"/>
                          </a:fillRef>
                          <a:effectRef idx="0">
                            <a:scrgbClr r="0" g="0" b="0"/>
                          </a:effectRef>
                          <a:fontRef idx="none"/>
                        </wps:style>
                        <wps:bodyPr/>
                      </wps:wsp>
                      <wps:wsp>
                        <wps:cNvPr id="2452" name="Shape 2452"/>
                        <wps:cNvSpPr/>
                        <wps:spPr>
                          <a:xfrm>
                            <a:off x="156972" y="1077156"/>
                            <a:ext cx="132588" cy="187452"/>
                          </a:xfrm>
                          <a:custGeom>
                            <a:avLst/>
                            <a:gdLst/>
                            <a:ahLst/>
                            <a:cxnLst/>
                            <a:rect l="0" t="0" r="0" b="0"/>
                            <a:pathLst>
                              <a:path w="132588" h="187452">
                                <a:moveTo>
                                  <a:pt x="131064" y="0"/>
                                </a:moveTo>
                                <a:lnTo>
                                  <a:pt x="132588" y="3048"/>
                                </a:lnTo>
                                <a:lnTo>
                                  <a:pt x="132588" y="27432"/>
                                </a:lnTo>
                                <a:lnTo>
                                  <a:pt x="131064" y="30480"/>
                                </a:lnTo>
                                <a:lnTo>
                                  <a:pt x="131064" y="54864"/>
                                </a:lnTo>
                                <a:lnTo>
                                  <a:pt x="129540" y="56388"/>
                                </a:lnTo>
                                <a:lnTo>
                                  <a:pt x="126492" y="59436"/>
                                </a:lnTo>
                                <a:lnTo>
                                  <a:pt x="123444" y="59436"/>
                                </a:lnTo>
                                <a:lnTo>
                                  <a:pt x="123444" y="16764"/>
                                </a:lnTo>
                                <a:lnTo>
                                  <a:pt x="9144" y="137160"/>
                                </a:lnTo>
                                <a:lnTo>
                                  <a:pt x="9144" y="155448"/>
                                </a:lnTo>
                                <a:lnTo>
                                  <a:pt x="10668" y="161544"/>
                                </a:lnTo>
                                <a:lnTo>
                                  <a:pt x="10668" y="178308"/>
                                </a:lnTo>
                                <a:lnTo>
                                  <a:pt x="9144" y="181356"/>
                                </a:lnTo>
                                <a:lnTo>
                                  <a:pt x="9144" y="187452"/>
                                </a:lnTo>
                                <a:lnTo>
                                  <a:pt x="7620" y="185928"/>
                                </a:lnTo>
                                <a:lnTo>
                                  <a:pt x="4572" y="185928"/>
                                </a:lnTo>
                                <a:lnTo>
                                  <a:pt x="1524" y="182880"/>
                                </a:lnTo>
                                <a:lnTo>
                                  <a:pt x="0" y="182880"/>
                                </a:lnTo>
                                <a:lnTo>
                                  <a:pt x="0" y="132588"/>
                                </a:lnTo>
                                <a:lnTo>
                                  <a:pt x="1524" y="132588"/>
                                </a:lnTo>
                                <a:lnTo>
                                  <a:pt x="3048" y="129540"/>
                                </a:lnTo>
                                <a:lnTo>
                                  <a:pt x="6096" y="128016"/>
                                </a:lnTo>
                                <a:lnTo>
                                  <a:pt x="7620" y="123444"/>
                                </a:lnTo>
                                <a:lnTo>
                                  <a:pt x="12192" y="120396"/>
                                </a:lnTo>
                                <a:lnTo>
                                  <a:pt x="13716" y="118872"/>
                                </a:lnTo>
                                <a:lnTo>
                                  <a:pt x="15240" y="115824"/>
                                </a:lnTo>
                                <a:lnTo>
                                  <a:pt x="18288" y="114300"/>
                                </a:lnTo>
                                <a:lnTo>
                                  <a:pt x="21336" y="112776"/>
                                </a:lnTo>
                                <a:lnTo>
                                  <a:pt x="22860" y="109728"/>
                                </a:lnTo>
                                <a:lnTo>
                                  <a:pt x="24384" y="106680"/>
                                </a:lnTo>
                                <a:lnTo>
                                  <a:pt x="27432" y="105156"/>
                                </a:lnTo>
                                <a:lnTo>
                                  <a:pt x="30480" y="102108"/>
                                </a:lnTo>
                                <a:lnTo>
                                  <a:pt x="32004" y="99060"/>
                                </a:lnTo>
                                <a:lnTo>
                                  <a:pt x="35052" y="96012"/>
                                </a:lnTo>
                                <a:lnTo>
                                  <a:pt x="38100" y="92964"/>
                                </a:lnTo>
                                <a:lnTo>
                                  <a:pt x="41148" y="89916"/>
                                </a:lnTo>
                                <a:lnTo>
                                  <a:pt x="44196" y="86868"/>
                                </a:lnTo>
                                <a:lnTo>
                                  <a:pt x="45720" y="83820"/>
                                </a:lnTo>
                                <a:lnTo>
                                  <a:pt x="48768" y="80772"/>
                                </a:lnTo>
                                <a:lnTo>
                                  <a:pt x="53340" y="77724"/>
                                </a:lnTo>
                                <a:lnTo>
                                  <a:pt x="56388" y="74676"/>
                                </a:lnTo>
                                <a:lnTo>
                                  <a:pt x="57912" y="71628"/>
                                </a:lnTo>
                                <a:lnTo>
                                  <a:pt x="62484" y="68580"/>
                                </a:lnTo>
                                <a:lnTo>
                                  <a:pt x="65532" y="65532"/>
                                </a:lnTo>
                                <a:lnTo>
                                  <a:pt x="67056" y="62484"/>
                                </a:lnTo>
                                <a:lnTo>
                                  <a:pt x="70104" y="59436"/>
                                </a:lnTo>
                                <a:lnTo>
                                  <a:pt x="73152" y="56388"/>
                                </a:lnTo>
                                <a:lnTo>
                                  <a:pt x="76200" y="53340"/>
                                </a:lnTo>
                                <a:lnTo>
                                  <a:pt x="79248" y="50292"/>
                                </a:lnTo>
                                <a:lnTo>
                                  <a:pt x="82296" y="45720"/>
                                </a:lnTo>
                                <a:lnTo>
                                  <a:pt x="85344" y="42672"/>
                                </a:lnTo>
                                <a:lnTo>
                                  <a:pt x="88392" y="41148"/>
                                </a:lnTo>
                                <a:lnTo>
                                  <a:pt x="91440" y="38100"/>
                                </a:lnTo>
                                <a:lnTo>
                                  <a:pt x="94488" y="35052"/>
                                </a:lnTo>
                                <a:lnTo>
                                  <a:pt x="97536" y="32004"/>
                                </a:lnTo>
                                <a:lnTo>
                                  <a:pt x="99060" y="28956"/>
                                </a:lnTo>
                                <a:lnTo>
                                  <a:pt x="102108" y="27432"/>
                                </a:lnTo>
                                <a:lnTo>
                                  <a:pt x="105156" y="24384"/>
                                </a:lnTo>
                                <a:lnTo>
                                  <a:pt x="108204" y="21336"/>
                                </a:lnTo>
                                <a:lnTo>
                                  <a:pt x="109728" y="19812"/>
                                </a:lnTo>
                                <a:lnTo>
                                  <a:pt x="111252" y="16764"/>
                                </a:lnTo>
                                <a:lnTo>
                                  <a:pt x="114300" y="15240"/>
                                </a:lnTo>
                                <a:lnTo>
                                  <a:pt x="115824" y="13716"/>
                                </a:lnTo>
                                <a:lnTo>
                                  <a:pt x="118872" y="10668"/>
                                </a:lnTo>
                                <a:lnTo>
                                  <a:pt x="121920" y="7620"/>
                                </a:lnTo>
                                <a:lnTo>
                                  <a:pt x="124968" y="4572"/>
                                </a:lnTo>
                                <a:lnTo>
                                  <a:pt x="128016" y="3048"/>
                                </a:lnTo>
                                <a:lnTo>
                                  <a:pt x="129540" y="1524"/>
                                </a:lnTo>
                                <a:lnTo>
                                  <a:pt x="1310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3" name="Shape 2453"/>
                        <wps:cNvSpPr/>
                        <wps:spPr>
                          <a:xfrm>
                            <a:off x="25908" y="1028388"/>
                            <a:ext cx="263652" cy="236220"/>
                          </a:xfrm>
                          <a:custGeom>
                            <a:avLst/>
                            <a:gdLst/>
                            <a:ahLst/>
                            <a:cxnLst/>
                            <a:rect l="0" t="0" r="0" b="0"/>
                            <a:pathLst>
                              <a:path w="263652" h="236220">
                                <a:moveTo>
                                  <a:pt x="169164" y="0"/>
                                </a:moveTo>
                                <a:lnTo>
                                  <a:pt x="172212" y="0"/>
                                </a:lnTo>
                                <a:lnTo>
                                  <a:pt x="173736" y="1524"/>
                                </a:lnTo>
                                <a:lnTo>
                                  <a:pt x="175260" y="1524"/>
                                </a:lnTo>
                                <a:lnTo>
                                  <a:pt x="263652" y="48768"/>
                                </a:lnTo>
                                <a:lnTo>
                                  <a:pt x="252984" y="56388"/>
                                </a:lnTo>
                                <a:lnTo>
                                  <a:pt x="169164" y="9144"/>
                                </a:lnTo>
                                <a:lnTo>
                                  <a:pt x="7620" y="102109"/>
                                </a:lnTo>
                                <a:lnTo>
                                  <a:pt x="9144" y="150876"/>
                                </a:lnTo>
                                <a:lnTo>
                                  <a:pt x="138684" y="227076"/>
                                </a:lnTo>
                                <a:lnTo>
                                  <a:pt x="254508" y="97536"/>
                                </a:lnTo>
                                <a:lnTo>
                                  <a:pt x="260604" y="105156"/>
                                </a:lnTo>
                                <a:lnTo>
                                  <a:pt x="138684" y="236220"/>
                                </a:lnTo>
                                <a:lnTo>
                                  <a:pt x="6096" y="158497"/>
                                </a:lnTo>
                                <a:lnTo>
                                  <a:pt x="0" y="153924"/>
                                </a:lnTo>
                                <a:lnTo>
                                  <a:pt x="0" y="100585"/>
                                </a:lnTo>
                                <a:lnTo>
                                  <a:pt x="1524" y="97536"/>
                                </a:lnTo>
                                <a:lnTo>
                                  <a:pt x="1524" y="94488"/>
                                </a:lnTo>
                                <a:lnTo>
                                  <a:pt x="3048" y="94488"/>
                                </a:lnTo>
                                <a:lnTo>
                                  <a:pt x="4572" y="94488"/>
                                </a:lnTo>
                                <a:lnTo>
                                  <a:pt x="6096" y="91440"/>
                                </a:lnTo>
                                <a:lnTo>
                                  <a:pt x="9144" y="91440"/>
                                </a:lnTo>
                                <a:lnTo>
                                  <a:pt x="10668" y="89916"/>
                                </a:lnTo>
                                <a:lnTo>
                                  <a:pt x="12192" y="88392"/>
                                </a:lnTo>
                                <a:lnTo>
                                  <a:pt x="15240" y="86868"/>
                                </a:lnTo>
                                <a:lnTo>
                                  <a:pt x="16764" y="86868"/>
                                </a:lnTo>
                                <a:lnTo>
                                  <a:pt x="19812" y="83820"/>
                                </a:lnTo>
                                <a:lnTo>
                                  <a:pt x="21336" y="83820"/>
                                </a:lnTo>
                                <a:lnTo>
                                  <a:pt x="24384" y="80773"/>
                                </a:lnTo>
                                <a:lnTo>
                                  <a:pt x="27432" y="80773"/>
                                </a:lnTo>
                                <a:lnTo>
                                  <a:pt x="30480" y="77724"/>
                                </a:lnTo>
                                <a:lnTo>
                                  <a:pt x="33528" y="76200"/>
                                </a:lnTo>
                                <a:lnTo>
                                  <a:pt x="36576" y="74676"/>
                                </a:lnTo>
                                <a:lnTo>
                                  <a:pt x="39624" y="73152"/>
                                </a:lnTo>
                                <a:lnTo>
                                  <a:pt x="42672" y="70104"/>
                                </a:lnTo>
                                <a:lnTo>
                                  <a:pt x="45720" y="68580"/>
                                </a:lnTo>
                                <a:lnTo>
                                  <a:pt x="48768" y="67056"/>
                                </a:lnTo>
                                <a:lnTo>
                                  <a:pt x="53340" y="65532"/>
                                </a:lnTo>
                                <a:lnTo>
                                  <a:pt x="56388" y="62485"/>
                                </a:lnTo>
                                <a:lnTo>
                                  <a:pt x="59436" y="60961"/>
                                </a:lnTo>
                                <a:lnTo>
                                  <a:pt x="62484" y="59436"/>
                                </a:lnTo>
                                <a:lnTo>
                                  <a:pt x="67056" y="56388"/>
                                </a:lnTo>
                                <a:lnTo>
                                  <a:pt x="70104" y="54864"/>
                                </a:lnTo>
                                <a:lnTo>
                                  <a:pt x="74676" y="51816"/>
                                </a:lnTo>
                                <a:lnTo>
                                  <a:pt x="77724" y="50292"/>
                                </a:lnTo>
                                <a:lnTo>
                                  <a:pt x="82296" y="48768"/>
                                </a:lnTo>
                                <a:lnTo>
                                  <a:pt x="85344" y="45720"/>
                                </a:lnTo>
                                <a:lnTo>
                                  <a:pt x="89916" y="44197"/>
                                </a:lnTo>
                                <a:lnTo>
                                  <a:pt x="92964" y="41148"/>
                                </a:lnTo>
                                <a:lnTo>
                                  <a:pt x="96012" y="39624"/>
                                </a:lnTo>
                                <a:lnTo>
                                  <a:pt x="100584" y="38100"/>
                                </a:lnTo>
                                <a:lnTo>
                                  <a:pt x="103632" y="35052"/>
                                </a:lnTo>
                                <a:lnTo>
                                  <a:pt x="106680" y="33528"/>
                                </a:lnTo>
                                <a:lnTo>
                                  <a:pt x="111252" y="32004"/>
                                </a:lnTo>
                                <a:lnTo>
                                  <a:pt x="114300" y="28956"/>
                                </a:lnTo>
                                <a:lnTo>
                                  <a:pt x="117348" y="27432"/>
                                </a:lnTo>
                                <a:lnTo>
                                  <a:pt x="121920" y="24385"/>
                                </a:lnTo>
                                <a:lnTo>
                                  <a:pt x="124968" y="22861"/>
                                </a:lnTo>
                                <a:lnTo>
                                  <a:pt x="128016" y="21336"/>
                                </a:lnTo>
                                <a:lnTo>
                                  <a:pt x="131064" y="19812"/>
                                </a:lnTo>
                                <a:lnTo>
                                  <a:pt x="134112" y="18288"/>
                                </a:lnTo>
                                <a:lnTo>
                                  <a:pt x="137160" y="16764"/>
                                </a:lnTo>
                                <a:lnTo>
                                  <a:pt x="140208" y="15240"/>
                                </a:lnTo>
                                <a:lnTo>
                                  <a:pt x="143256" y="13716"/>
                                </a:lnTo>
                                <a:lnTo>
                                  <a:pt x="144780" y="10668"/>
                                </a:lnTo>
                                <a:lnTo>
                                  <a:pt x="147828" y="10668"/>
                                </a:lnTo>
                                <a:lnTo>
                                  <a:pt x="149352" y="9144"/>
                                </a:lnTo>
                                <a:lnTo>
                                  <a:pt x="152400" y="7620"/>
                                </a:lnTo>
                                <a:lnTo>
                                  <a:pt x="153924" y="6097"/>
                                </a:lnTo>
                                <a:lnTo>
                                  <a:pt x="156972" y="6097"/>
                                </a:lnTo>
                                <a:lnTo>
                                  <a:pt x="158496" y="3048"/>
                                </a:lnTo>
                                <a:lnTo>
                                  <a:pt x="163068" y="3048"/>
                                </a:lnTo>
                                <a:lnTo>
                                  <a:pt x="164592" y="1524"/>
                                </a:lnTo>
                                <a:lnTo>
                                  <a:pt x="166116" y="1524"/>
                                </a:lnTo>
                                <a:lnTo>
                                  <a:pt x="1691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4" name="Shape 2454"/>
                        <wps:cNvSpPr/>
                        <wps:spPr>
                          <a:xfrm>
                            <a:off x="30480" y="1125924"/>
                            <a:ext cx="132588" cy="91440"/>
                          </a:xfrm>
                          <a:custGeom>
                            <a:avLst/>
                            <a:gdLst/>
                            <a:ahLst/>
                            <a:cxnLst/>
                            <a:rect l="0" t="0" r="0" b="0"/>
                            <a:pathLst>
                              <a:path w="132588" h="91440">
                                <a:moveTo>
                                  <a:pt x="1524" y="0"/>
                                </a:moveTo>
                                <a:lnTo>
                                  <a:pt x="132588" y="85344"/>
                                </a:lnTo>
                                <a:lnTo>
                                  <a:pt x="131064" y="88392"/>
                                </a:lnTo>
                                <a:lnTo>
                                  <a:pt x="129540" y="89916"/>
                                </a:lnTo>
                                <a:lnTo>
                                  <a:pt x="128016" y="91440"/>
                                </a:lnTo>
                                <a:lnTo>
                                  <a:pt x="0" y="7620"/>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5" name="Shape 2455"/>
                        <wps:cNvSpPr/>
                        <wps:spPr>
                          <a:xfrm>
                            <a:off x="56388" y="1125924"/>
                            <a:ext cx="123444" cy="70104"/>
                          </a:xfrm>
                          <a:custGeom>
                            <a:avLst/>
                            <a:gdLst/>
                            <a:ahLst/>
                            <a:cxnLst/>
                            <a:rect l="0" t="0" r="0" b="0"/>
                            <a:pathLst>
                              <a:path w="123444" h="70104">
                                <a:moveTo>
                                  <a:pt x="6096" y="0"/>
                                </a:moveTo>
                                <a:lnTo>
                                  <a:pt x="99060" y="62485"/>
                                </a:lnTo>
                                <a:lnTo>
                                  <a:pt x="117348" y="41149"/>
                                </a:lnTo>
                                <a:lnTo>
                                  <a:pt x="123444" y="47244"/>
                                </a:lnTo>
                                <a:lnTo>
                                  <a:pt x="100584" y="70104"/>
                                </a:lnTo>
                                <a:lnTo>
                                  <a:pt x="0" y="4573"/>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6" name="Shape 2456"/>
                        <wps:cNvSpPr/>
                        <wps:spPr>
                          <a:xfrm>
                            <a:off x="53340" y="1106112"/>
                            <a:ext cx="128016" cy="65532"/>
                          </a:xfrm>
                          <a:custGeom>
                            <a:avLst/>
                            <a:gdLst/>
                            <a:ahLst/>
                            <a:cxnLst/>
                            <a:rect l="0" t="0" r="0" b="0"/>
                            <a:pathLst>
                              <a:path w="128016" h="65532">
                                <a:moveTo>
                                  <a:pt x="39624" y="0"/>
                                </a:moveTo>
                                <a:lnTo>
                                  <a:pt x="128016" y="62485"/>
                                </a:lnTo>
                                <a:lnTo>
                                  <a:pt x="121920" y="65532"/>
                                </a:lnTo>
                                <a:lnTo>
                                  <a:pt x="38100" y="6097"/>
                                </a:lnTo>
                                <a:lnTo>
                                  <a:pt x="6096" y="24385"/>
                                </a:lnTo>
                                <a:lnTo>
                                  <a:pt x="0" y="22861"/>
                                </a:lnTo>
                                <a:lnTo>
                                  <a:pt x="396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7" name="Shape 2457"/>
                        <wps:cNvSpPr/>
                        <wps:spPr>
                          <a:xfrm>
                            <a:off x="124968" y="1048200"/>
                            <a:ext cx="137160" cy="100585"/>
                          </a:xfrm>
                          <a:custGeom>
                            <a:avLst/>
                            <a:gdLst/>
                            <a:ahLst/>
                            <a:cxnLst/>
                            <a:rect l="0" t="0" r="0" b="0"/>
                            <a:pathLst>
                              <a:path w="137160" h="100585">
                                <a:moveTo>
                                  <a:pt x="70104" y="0"/>
                                </a:moveTo>
                                <a:lnTo>
                                  <a:pt x="137160" y="36576"/>
                                </a:lnTo>
                                <a:lnTo>
                                  <a:pt x="67056" y="100585"/>
                                </a:lnTo>
                                <a:lnTo>
                                  <a:pt x="0" y="47244"/>
                                </a:lnTo>
                                <a:lnTo>
                                  <a:pt x="4572" y="42673"/>
                                </a:lnTo>
                                <a:lnTo>
                                  <a:pt x="67056" y="92964"/>
                                </a:lnTo>
                                <a:lnTo>
                                  <a:pt x="126492" y="39624"/>
                                </a:lnTo>
                                <a:lnTo>
                                  <a:pt x="62484" y="1524"/>
                                </a:lnTo>
                                <a:lnTo>
                                  <a:pt x="701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8" name="Shape 2458"/>
                        <wps:cNvSpPr/>
                        <wps:spPr>
                          <a:xfrm>
                            <a:off x="120396" y="1048200"/>
                            <a:ext cx="77724" cy="47244"/>
                          </a:xfrm>
                          <a:custGeom>
                            <a:avLst/>
                            <a:gdLst/>
                            <a:ahLst/>
                            <a:cxnLst/>
                            <a:rect l="0" t="0" r="0" b="0"/>
                            <a:pathLst>
                              <a:path w="77724" h="47244">
                                <a:moveTo>
                                  <a:pt x="70104" y="0"/>
                                </a:moveTo>
                                <a:lnTo>
                                  <a:pt x="71628" y="0"/>
                                </a:lnTo>
                                <a:lnTo>
                                  <a:pt x="73152" y="1524"/>
                                </a:lnTo>
                                <a:lnTo>
                                  <a:pt x="74676" y="1524"/>
                                </a:lnTo>
                                <a:lnTo>
                                  <a:pt x="77724" y="4573"/>
                                </a:lnTo>
                                <a:lnTo>
                                  <a:pt x="10668" y="45720"/>
                                </a:lnTo>
                                <a:lnTo>
                                  <a:pt x="7620" y="47244"/>
                                </a:lnTo>
                                <a:lnTo>
                                  <a:pt x="0" y="47244"/>
                                </a:lnTo>
                                <a:lnTo>
                                  <a:pt x="0" y="42673"/>
                                </a:lnTo>
                                <a:lnTo>
                                  <a:pt x="1524" y="42673"/>
                                </a:lnTo>
                                <a:lnTo>
                                  <a:pt x="1524" y="39624"/>
                                </a:lnTo>
                                <a:lnTo>
                                  <a:pt x="4572" y="39624"/>
                                </a:lnTo>
                                <a:lnTo>
                                  <a:pt x="6096" y="36576"/>
                                </a:lnTo>
                                <a:lnTo>
                                  <a:pt x="9144" y="36576"/>
                                </a:lnTo>
                                <a:lnTo>
                                  <a:pt x="10668" y="35052"/>
                                </a:lnTo>
                                <a:lnTo>
                                  <a:pt x="15240" y="32004"/>
                                </a:lnTo>
                                <a:lnTo>
                                  <a:pt x="16764" y="32004"/>
                                </a:lnTo>
                                <a:lnTo>
                                  <a:pt x="19812" y="28956"/>
                                </a:lnTo>
                                <a:lnTo>
                                  <a:pt x="22860" y="27432"/>
                                </a:lnTo>
                                <a:lnTo>
                                  <a:pt x="27432" y="25908"/>
                                </a:lnTo>
                                <a:lnTo>
                                  <a:pt x="30480" y="24385"/>
                                </a:lnTo>
                                <a:lnTo>
                                  <a:pt x="33528" y="21336"/>
                                </a:lnTo>
                                <a:lnTo>
                                  <a:pt x="36576" y="19812"/>
                                </a:lnTo>
                                <a:lnTo>
                                  <a:pt x="39624" y="18288"/>
                                </a:lnTo>
                                <a:lnTo>
                                  <a:pt x="42672" y="15240"/>
                                </a:lnTo>
                                <a:lnTo>
                                  <a:pt x="47244" y="13716"/>
                                </a:lnTo>
                                <a:lnTo>
                                  <a:pt x="50292" y="12192"/>
                                </a:lnTo>
                                <a:lnTo>
                                  <a:pt x="51816" y="10668"/>
                                </a:lnTo>
                                <a:lnTo>
                                  <a:pt x="54864" y="9144"/>
                                </a:lnTo>
                                <a:lnTo>
                                  <a:pt x="59436" y="7620"/>
                                </a:lnTo>
                                <a:lnTo>
                                  <a:pt x="60960" y="4573"/>
                                </a:lnTo>
                                <a:lnTo>
                                  <a:pt x="62484" y="4573"/>
                                </a:lnTo>
                                <a:lnTo>
                                  <a:pt x="64008" y="3049"/>
                                </a:lnTo>
                                <a:lnTo>
                                  <a:pt x="67056" y="1524"/>
                                </a:lnTo>
                                <a:lnTo>
                                  <a:pt x="701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59" name="Shape 2459"/>
                        <wps:cNvSpPr/>
                        <wps:spPr>
                          <a:xfrm>
                            <a:off x="147828" y="1075632"/>
                            <a:ext cx="68580" cy="50292"/>
                          </a:xfrm>
                          <a:custGeom>
                            <a:avLst/>
                            <a:gdLst/>
                            <a:ahLst/>
                            <a:cxnLst/>
                            <a:rect l="0" t="0" r="0" b="0"/>
                            <a:pathLst>
                              <a:path w="68580" h="50292">
                                <a:moveTo>
                                  <a:pt x="6096" y="0"/>
                                </a:moveTo>
                                <a:lnTo>
                                  <a:pt x="68580" y="45720"/>
                                </a:lnTo>
                                <a:lnTo>
                                  <a:pt x="65532" y="50292"/>
                                </a:lnTo>
                                <a:lnTo>
                                  <a:pt x="0" y="3048"/>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60" name="Shape 2460"/>
                        <wps:cNvSpPr/>
                        <wps:spPr>
                          <a:xfrm>
                            <a:off x="172212" y="1060392"/>
                            <a:ext cx="65532" cy="45720"/>
                          </a:xfrm>
                          <a:custGeom>
                            <a:avLst/>
                            <a:gdLst/>
                            <a:ahLst/>
                            <a:cxnLst/>
                            <a:rect l="0" t="0" r="0" b="0"/>
                            <a:pathLst>
                              <a:path w="65532" h="45720">
                                <a:moveTo>
                                  <a:pt x="7620" y="0"/>
                                </a:moveTo>
                                <a:lnTo>
                                  <a:pt x="65532" y="41148"/>
                                </a:lnTo>
                                <a:lnTo>
                                  <a:pt x="62484" y="45720"/>
                                </a:lnTo>
                                <a:lnTo>
                                  <a:pt x="0" y="3048"/>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61" name="Shape 2461"/>
                        <wps:cNvSpPr/>
                        <wps:spPr>
                          <a:xfrm>
                            <a:off x="170688" y="1075632"/>
                            <a:ext cx="67056" cy="57912"/>
                          </a:xfrm>
                          <a:custGeom>
                            <a:avLst/>
                            <a:gdLst/>
                            <a:ahLst/>
                            <a:cxnLst/>
                            <a:rect l="0" t="0" r="0" b="0"/>
                            <a:pathLst>
                              <a:path w="67056" h="57912">
                                <a:moveTo>
                                  <a:pt x="64008" y="0"/>
                                </a:moveTo>
                                <a:lnTo>
                                  <a:pt x="67056" y="1524"/>
                                </a:lnTo>
                                <a:lnTo>
                                  <a:pt x="6096" y="57912"/>
                                </a:lnTo>
                                <a:lnTo>
                                  <a:pt x="0" y="53340"/>
                                </a:lnTo>
                                <a:lnTo>
                                  <a:pt x="640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462" name="Shape 2462"/>
                        <wps:cNvSpPr/>
                        <wps:spPr>
                          <a:xfrm>
                            <a:off x="143256" y="1058868"/>
                            <a:ext cx="68580" cy="50292"/>
                          </a:xfrm>
                          <a:custGeom>
                            <a:avLst/>
                            <a:gdLst/>
                            <a:ahLst/>
                            <a:cxnLst/>
                            <a:rect l="0" t="0" r="0" b="0"/>
                            <a:pathLst>
                              <a:path w="68580" h="50292">
                                <a:moveTo>
                                  <a:pt x="65532" y="0"/>
                                </a:moveTo>
                                <a:lnTo>
                                  <a:pt x="68580" y="4572"/>
                                </a:lnTo>
                                <a:lnTo>
                                  <a:pt x="7620" y="50292"/>
                                </a:lnTo>
                                <a:lnTo>
                                  <a:pt x="0" y="45720"/>
                                </a:lnTo>
                                <a:lnTo>
                                  <a:pt x="65532" y="0"/>
                                </a:lnTo>
                                <a:close/>
                              </a:path>
                            </a:pathLst>
                          </a:custGeom>
                          <a:ln w="0" cap="flat">
                            <a:miter lim="127000"/>
                          </a:ln>
                        </wps:spPr>
                        <wps:style>
                          <a:lnRef idx="0">
                            <a:srgbClr val="000000"/>
                          </a:lnRef>
                          <a:fillRef idx="1">
                            <a:srgbClr val="000000"/>
                          </a:fillRef>
                          <a:effectRef idx="0">
                            <a:scrgbClr r="0" g="0" b="0"/>
                          </a:effectRef>
                          <a:fontRef idx="none"/>
                        </wps:style>
                        <wps:bodyPr/>
                      </wps:wsp>
                    </wpg:wgp>
                  </a:graphicData>
                </a:graphic>
              </wp:inline>
            </w:drawing>
          </mc:Choice>
          <mc:Fallback>
            <w:pict>
              <v:group id="Group 110535" o:spid="_x0000_s1068" style="width:361.8pt;height:110.4pt;mso-position-horizontal-relative:char;mso-position-vertical-relative:line" coordsize="45950,140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">
                <v:rect id="Rectangle 1866" o:spid="_x0000_s1069" style="position:absolute;left:12313;width:439;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8r9cMA&#10;AADdAAAADwAAAGRycy9kb3ducmV2LnhtbERPTYvCMBC9C/6HMII3TfVQatcosip6dFVwvQ3N2JZt&#10;JqWJtvrrNwsL3ubxPme+7EwlHtS40rKCyTgCQZxZXXKu4HzajhIQziNrrCyTgic5WC76vTmm2rb8&#10;RY+jz0UIYZeigsL7OpXSZQUZdGNbEwfuZhuDPsAml7rBNoSbSk6jKJYGSw4NBdb0WVD2c7wbBbuk&#10;Xn3v7avNq811dzlcZuvTzCs1HHSrDxCeOv8W/7v3OsxP4hj+vgkn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8r9c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1867" o:spid="_x0000_s1070" style="position:absolute;left:12313;top:1371;width:439;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ObsQA&#10;AADdAAAADwAAAGRycy9kb3ducmV2LnhtbERPTWvCQBC9F/wPywi9NZv2oDFmE0Rb9NiqYHsbsmMS&#10;mp0N2a1J/fXdguBtHu9zsmI0rbhQ7xrLCp6jGARxaXXDlYLj4e0pAeE8ssbWMin4JQdFPnnIMNV2&#10;4A+67H0lQgi7FBXU3neplK6syaCLbEccuLPtDfoA+0rqHocQblr5EsczabDh0FBjR+uayu/9j1Gw&#10;TbrV585eh6p9/dqe3k+LzWHhlXqcjqslCE+jv4tv7p0O85PZHP6/CSf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Djm7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1868" o:spid="_x0000_s1071" style="position:absolute;left:12313;top:2743;width:439;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waHMYA&#10;AADdAAAADwAAAGRycy9kb3ducmV2LnhtbESPzW7CQAyE75V4h5WRuJUNPaAQWBAqreBYfiTozcq6&#10;SdSsN8puSejT4wMSN1sznvm8WPWuVldqQ+XZwGScgCLOva24MHA6fr6moEJEtlh7JgM3CrBaDl4W&#10;mFnf8Z6uh1goCeGQoYEyxibTOuQlOQxj3xCL9uNbh1HWttC2xU7CXa3fkmSqHVYsDSU29F5S/nv4&#10;cwa2abO+7Px/V9Qf39vz13m2Oc6iMaNhv56DitTHp/lxvbOCn04FV76REf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waHM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1869" o:spid="_x0000_s1072" style="position:absolute;left:12313;top:4114;width:439;height:1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C/h8QA&#10;AADdAAAADwAAAGRycy9kb3ducmV2LnhtbERPTWvCQBC9C/0PyxR60009hCR1FWktybFVwXobsmMS&#10;mp0N2W2S9td3BcHbPN7nrDaTacVAvWssK3heRCCIS6sbrhQcD+/zBITzyBpby6Tglxxs1g+zFWba&#10;jvxJw95XIoSwy1BB7X2XSenKmgy6he2IA3exvUEfYF9J3eMYwk0rl1EUS4MNh4YaO3qtqfze/xgF&#10;edJtvwr7N1bt7pyfPk7p2yH1Sj09TtsXEJ4mfxff3IUO85M4he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Qv4f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1870" o:spid="_x0000_s1073" style="position:absolute;left:32552;top:5537;width:16807;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OAx8YA&#10;AADdAAAADwAAAGRycy9kb3ducmV2LnhtbESPQW/CMAyF70j8h8iTuEG6HUbpCAixTXBkgAS7WY3X&#10;Vmucqslo4dfjwyRutt7ze5/ny97V6kJtqDwbeJ4koIhzbysuDBwPn+MUVIjIFmvPZOBKAZaL4WCO&#10;mfUdf9FlHwslIRwyNFDG2GRah7wkh2HiG2LRfnzrMMraFtq22Em4q/VLkrxqhxVLQ4kNrUvKf/d/&#10;zsAmbVbnrb91Rf3xvTntTrP3wywaM3rqV2+gIvXxYf6/3lrBT6fCL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7OAx8YAAADd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b/>
                            <w:color w:val="FF0000"/>
                            <w:sz w:val="23"/>
                          </w:rPr>
                          <w:t>Fişa de lucru nr.</w:t>
                        </w:r>
                        <w:proofErr w:type="gramEnd"/>
                        <w:r>
                          <w:rPr>
                            <w:b/>
                            <w:color w:val="FF0000"/>
                            <w:sz w:val="23"/>
                          </w:rPr>
                          <w:t xml:space="preserve"> 1 </w:t>
                        </w:r>
                      </w:p>
                    </w:txbxContent>
                  </v:textbox>
                </v:rect>
                <v:rect id="Rectangle 1871" o:spid="_x0000_s1074" style="position:absolute;left:31790;top:7183;width:18833;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8lXMMA&#10;AADdAAAADwAAAGRycy9kb3ducmV2LnhtbERPTYvCMBC9C/6HMMLeNHUPbq1GEVfRo6uCehuasS02&#10;k9JE291fbxYEb/N4nzOdt6YUD6pdYVnBcBCBIE6tLjhTcDys+zEI55E1lpZJwS85mM+6nSkm2jb8&#10;Q4+9z0QIYZeggtz7KpHSpTkZdANbEQfuamuDPsA6k7rGJoSbUn5G0UgaLDg05FjRMqf0tr8bBZu4&#10;Wpy39q/JytVlc9qdxt+HsVfqo9cuJiA8tf4tfrm3OsyPv4bw/004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8lXM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b/>
                            <w:color w:val="FF0000"/>
                            <w:sz w:val="23"/>
                          </w:rPr>
                          <w:t xml:space="preserve">FACTORI NUTRITIVI </w:t>
                        </w:r>
                      </w:p>
                    </w:txbxContent>
                  </v:textbox>
                </v:rect>
                <v:rect id="Rectangle 1872" o:spid="_x0000_s1075" style="position:absolute;left:16611;top:8778;width:439;height:15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27K8QA&#10;AADdAAAADwAAAGRycy9kb3ducmV2LnhtbERPTWvCQBC9F/wPywi91U1zsDG6StBKPLYq2N6G7JiE&#10;ZmdDdpuk/fXdguBtHu9zVpvRNKKnztWWFTzPIhDEhdU1lwrOp/1TAsJ5ZI2NZVLwQw4268nDClNt&#10;B36n/uhLEULYpaig8r5NpXRFRQbdzLbEgbvazqAPsCul7nAI4aaRcRTNpcGaQ0OFLW0rKr6O30ZB&#10;nrTZx8H+DmXz+plf3i6L3WnhlXqcjtkShKfR38U390GH+clLDP/fh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uyv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sz w:val="19"/>
                          </w:rPr>
                          <w:t xml:space="preserve"> </w:t>
                        </w:r>
                      </w:p>
                    </w:txbxContent>
                  </v:textbox>
                </v:rect>
                <v:rect id="Rectangle 1873" o:spid="_x0000_s1076" style="position:absolute;left:12313;top:10149;width:439;height:1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EesMQA&#10;AADdAAAADwAAAGRycy9kb3ducmV2LnhtbERPS2vCQBC+C/6HZYTedFMLNUZXER/o0UfB9jZkxyQ0&#10;Oxuyq0n99a4g9DYf33Om89aU4ka1KywreB9EIIhTqwvOFHydNv0YhPPIGkvLpOCPHMxn3c4UE20b&#10;PtDt6DMRQtglqCD3vkqkdGlOBt3AVsSBu9jaoA+wzqSusQnhppTDKPqUBgsODTlWtMwp/T1ejYJt&#10;XC2+d/beZOX6Z3ven8er09gr9dZrFxMQnlr/L365dzrMj0c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hHrD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b/>
                            <w:sz w:val="19"/>
                          </w:rPr>
                          <w:t xml:space="preserve"> </w:t>
                        </w:r>
                      </w:p>
                    </w:txbxContent>
                  </v:textbox>
                </v:rect>
                <v:rect id="Rectangle 1874" o:spid="_x0000_s1077" style="position:absolute;left:12313;top:11521;width:439;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iGxMQA&#10;AADdAAAADwAAAGRycy9kb3ducmV2LnhtbERPS2vCQBC+C/6HZYTedFMpNUZXER/o0UfB9jZkxyQ0&#10;Oxuyq0n99a4g9DYf33Om89aU4ka1KywreB9EIIhTqwvOFHydNv0YhPPIGkvLpOCPHMxn3c4UE20b&#10;PtDt6DMRQtglqCD3vkqkdGlOBt3AVsSBu9jaoA+wzqSusQnhppTDKPqUBgsODTlWtMwp/T1ejYJt&#10;XC2+d/beZOX6Z3ven8er09gr9dZrFxMQnlr/L365dzrMj0c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IhsT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b/>
                            <w:sz w:val="19"/>
                          </w:rPr>
                          <w:t xml:space="preserve"> </w:t>
                        </w:r>
                      </w:p>
                    </w:txbxContent>
                  </v:textbox>
                </v:rect>
                <v:rect id="Rectangle 1875" o:spid="_x0000_s1078" style="position:absolute;left:12313;top:12908;width:439;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QjX8QA&#10;AADdAAAADwAAAGRycy9kb3ducmV2LnhtbERPS2vCQBC+C/6HZYTedFOhNUZXER/o0UfB9jZkxyQ0&#10;Oxuyq0n99a4g9DYf33Om89aU4ka1KywreB9EIIhTqwvOFHydNv0YhPPIGkvLpOCPHMxn3c4UE20b&#10;PtDt6DMRQtglqCD3vkqkdGlOBt3AVsSBu9jaoA+wzqSusQnhppTDKPqUBgsODTlWtMwp/T1ejYJt&#10;XC2+d/beZOX6Z3ven8er09gr9dZrFxMQnlr/L365dzrMj0c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EI1/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b/>
                            <w:sz w:val="19"/>
                          </w:rPr>
                          <w:t xml:space="preserve"> </w:t>
                        </w:r>
                      </w:p>
                    </w:txbxContent>
                  </v:textbox>
                </v:rect>
                <v:shape id="Shape 2390" o:spid="_x0000_s1079" style="position:absolute;top:73;width:11079;height:13304;visibility:visible;mso-wrap-style:square;v-text-anchor:top" coordsize="1107948,1330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GgmcEA&#10;AADdAAAADwAAAGRycy9kb3ducmV2LnhtbERP3WrCMBS+H+wdwhnsbk3agbhqFLchCF5Z9wDH5tgW&#10;m5OSZNq+vbkQvPz4/pfr0fbiSj50jjXkmQJBXDvTcaPh77j9mIMIEdlg75g0TBRgvXp9WWJp3I0P&#10;dK1iI1IIhxI1tDEOpZShbsliyNxAnLiz8xZjgr6RxuMthdteFkrNpMWOU0OLA/20VF+qf6uhOpzU&#10;VnWDmf1++2na56d5Xuy1fn8bNwsQkcb4FD/cO6Oh+PxK+9Ob9ATk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BoJnBAAAA3QAAAA8AAAAAAAAAAAAAAAAAmAIAAGRycy9kb3du&#10;cmV2LnhtbFBLBQYAAAAABAAEAPUAAACGAwAAAAA=&#10;" path="m563880,r15240,l582168,1524r6096,l591312,3048r4572,l597408,4572r3048,l601980,6096r1524,1524l606552,7620r3048,1524l611124,10668r1524,3047l615696,13715r1524,3049l620268,21336r3048,3048l623316,27432r1524,1524l624840,32003r-1524,3049l623316,36576r-1524,1524l618744,39624r-3048,3048l612648,42672r1524,1524l615696,45720r1524,l620268,47244r4572,1524l627888,50292r4572,3048l635508,54864r4572,1524l643128,59436r3048,1524l650748,64008r3048,1524l655320,68580r1524,1523l659892,74676r3048,3048l664464,82296r1524,3048l665988,94488r1524,1524l669036,99060r4572,3048l675132,105156r1524,4572l678180,114300r1524,4572l679704,123444r1524,3048l682752,131064r,10668l684276,141732r1524,1524l688848,144780r1524,3048l693420,149352r1524,3048l696468,155448r,6096l694944,164592r,1523l693420,169164r-1524,3048l690372,172212r,1524l693420,176784r1524,3048l697992,184403r,1524l699516,188976r1524,1524l701040,193548r3048,4572l704088,202692r-3048,3048l699516,207264r-3048,1524l693420,210312r-4572,l685800,211836r-1524,l685800,227076r1524,l688848,228600r1524,l693420,230124r3048,1524l699516,233172r4572,3048l707136,239268r3048,3047l713232,243840r3048,4572l719328,252984r1524,4572l722376,259080r,3047l723900,265176r1524,3048l725424,275844r1524,3048l726948,291084r-1524,3048l725424,316992r-1524,3048l722376,323088r,4572l720852,330708r,6095l719328,341376r,4572l720852,347472r,4572l722376,355092r1524,3048l725424,359664r,6096l726948,370332r1524,4571l728472,379476r1524,4572l729996,390144r1524,3048l731520,400812r1524,1524l734568,399288r3048,-1524l739140,394715r1524,l743712,391668r3048,l748284,390144r1524,-1524l751332,387096r3048,l757428,384048r1524,l760476,382524r7620,l771144,381000r7620,l781812,382524r3048,1524l789432,385572r3048,1524l794004,390144r3048,3048l800100,396240r1524,4572l803148,403860r1524,4572l806196,411480r3048,4572l810768,419100r1524,4572l812292,426720r1524,3048l813816,432815r1524,1525l815340,437388r22860,15239l861060,449580r,-7620l862584,438912r,-1524l864108,434340r,-6096l865632,425196r,-3048l867156,419100r1524,-3048l868680,413003r1524,-4571l871728,405384r1524,-4572l873252,397764r1524,-3049l876300,391668r,-3048l877824,387096r1524,-4572l879348,381000r1524,-3048l882396,376427r1524,-3047l886968,370332r1524,-1524l890016,365760r3048,-1524l894588,362712r1524,l899160,359664r6096,l906780,358140r7620,l917448,359664r4572,l925068,362712r3048,l929640,364236r3048,1524l935736,368808r1524,l938784,370332r3048,3048l943356,374903r,1524l946404,379476r,1524l947928,384048r,3048l949452,388620r,21336l947928,413003r,4573l946404,419100r,6096l944880,429768r-1524,3047l943356,437388r-1524,3048l941832,483108r-1524,3048l940308,504444r-1524,4571l938784,528827r-1524,1525l937260,537972r-1524,3048l935736,548640r-1524,3048l934212,553212r-1524,3048l932688,559308r-1524,3048l931164,566927r-1524,4573l928116,576072r,4572l926592,585215r-1524,4573l925068,594360r-1524,3048l922020,601980r,3047l920496,609600r-1524,3048l918972,620268r-1524,3047l917448,626364r-1524,3048l915924,633984r-1524,6096l912876,644652r-1524,3048l911352,653796r1524,l914400,656844r1524,3048l917448,664464r1524,1524l918972,667512r1524,3048l922020,672084r1524,3048l925068,678180r1524,1524l928116,682752r,3048l931164,688848r,3048l934212,696468r1524,1524l937260,701040r1524,3048l940308,708660r1524,3048l943356,714756r3048,4571l947928,723900r1524,1524l950976,728472r1524,4572l954024,736092r1524,4572l958596,743712r1524,3048l961644,751332r1524,4572l964692,757427r1524,4573l967740,765048r1524,3048l970788,772668r1524,3047l973836,780288r1524,1524l976884,784860r1524,4572l979932,792480r,3047l981456,798576r1524,3048l984504,803148r,6096l986028,812292r1524,1523l987552,816864r1524,1524l989076,822960r1524,3048l990600,833627r1524,3049l992124,870204r-1524,3048l990600,880872r-1524,1524l989076,893064r-1524,1524l987552,897636r1524,-1524l996696,896112r3048,1524l1001268,899160r3048,1524l1008888,903732r3048,4572l1013460,909827r1524,1525l1018032,914400r3048,3048l1022604,920496r1524,4572l1025652,926592r1524,3048l1028700,931164r1524,3048l1031748,937260r1524,3048l1034796,943356r1524,3048l1037844,949452r3048,3048l1040892,957072r3048,4572l1045464,964692r1524,3048l1048512,972312r1524,3048l1051560,979932r3048,4572l1056132,989076r1524,4572l1059180,996696r1524,6096l1063752,1005840r1524,4572l1066800,1014984r1524,4572l1069848,1024127r3048,4573l1074420,1031748r1524,6096l1077468,1040892r1524,4572l1080516,1050036r1524,4572l1083564,1059180r3048,4572l1086612,1066800r1524,4572l1089660,1075944r1524,3048l1092708,1083564r1524,3048l1095756,1089660r1524,4572l1097280,1097280r1524,1524l1100328,1101852r1524,4572l1101852,1107948r1524,3048l1103376,1114044r1524,1524l1106424,1120140r,3048l1107948,1126236r,3048l1106424,1132332r,4572l1104900,1138427r,1525l1103376,1143000r,3048l1100328,1147572r,3048l1098804,1153668r-1524,3048l1095756,1159764r-1524,3048l1094232,1165860r-1524,3048l1089660,1171956r-1524,3048l1086612,1176527r,3049l1083564,1184148r-1524,4572l1078992,1191768r-1524,3048l1075944,1196340r,1524l1077468,1200912r,32004l1075944,1235964r-1524,1524l1072896,1239012r-6096,l1065276,1240536r-4572,l1057656,1242060r-48768,l1004316,1240536r-16764,l984504,1239012r-22860,l957072,1237488r-18288,l935736,1239012r-13716,l918972,1240536r-4572,1524l906780,1242060r-4572,1524l896112,1245108r-9144,l882396,1248156r-6096,l871728,1249680r-6096,l861060,1251204r-6096,1523l848868,1252727r-6096,1525l836676,1255776r-4572,l826008,1258824r-6096,l813816,1260348r-4572,l803148,1261872r-6096,1524l790956,1264920r-6096,l780288,1266444r-6096,1524l769620,1269492r-6096,l757428,1271016r-4572,l748284,1274064r-6096,l737616,1275588r-4572,1524l728472,1277112r-3048,1524l719328,1280160r-7620,l708660,1281684r-3048,l701040,1283208r-1524,l696468,1284732r-4572,l690372,1286256r-3048,l685800,1287780r-35052,l647700,1289304r-3048,-1524l600456,1287780r-18288,l579120,1289304r-4572,l571500,1290827r-3048,l563880,1292352r-4572,l556260,1293876r-6096,l545592,1295400r-4572,l536448,1296924r-6096,1524l519684,1298448r-4572,3048l504444,1301496r-6096,1524l493776,1304544r-6096,1524l481584,1306068r-6096,1524l470916,1309116r-6096,l458724,1310640r-6096,1524l448056,1312164r-6096,1524l435864,1315212r-4572,1524l420624,1316736r-6096,3048l409956,1319784r-6096,1524l399288,1321308r-4572,1524l390144,1322832r-4572,1524l381000,1325880r-12192,l365760,1327404r-7620,l356616,1328927r-6096,l348996,1330452r-7620,l338328,1328927r-3048,-1523l332232,1325880r-1524,-1524l327660,1321308r-1524,-1524l324612,1316736r-1524,-1524l321564,1312164r-1524,-3048l318516,1306068r,-1524l316992,1301496r-1524,l313944,1299972r-3048,-1524l306324,1298448r-3048,-1524l300228,1295400r-1524,l297180,1293876r-4572,-1524l289560,1289304r-3048,-3048l284988,1283208r,-12192l286512,1269492r,-4572l283464,1263396r-3048,-1524l278892,1260348r-1524,l275844,1258824r-3048,-1524l269748,1255776r-1524,-1524l266700,1252727r-3048,-3047l262128,1246632r-1524,-1524l259080,1242060r,-3048l257556,1235964r,-4572l256032,1228344r,-3048l254508,1222248r,-4572l252984,1214627r,-4571l251460,1207008r,-3048l248412,1207008r-1524,1524l245364,1210056r-1524,3048l242316,1214627r-4572,3049l236220,1220724r-3048,3048l230124,1226820r-3048,3048l224028,1234440r-3048,3048l217932,1242060r-3048,3048l210312,1248156r-3048,3048l204216,1255776r-3048,3048l198120,1260348r-4572,4572l190500,1267968r-3048,3048l184404,1274064r-3048,1524l178308,1277112r-3048,3048l173736,1281684r-3048,l169164,1283208r-12192,l153924,1281684r-1524,l150876,1280160r-4572,l143256,1278636r-3048,-1524l137160,1277112r-3048,-3048l131064,1274064r-3048,-1524l124968,1271016r-3048,-1524l118872,1269492r-3048,-3048l114300,1266444r-4572,-3048l106680,1261872r-3048,-1524l99060,1258824r-3048,-1524l92964,1255776r-3048,-1524l86868,1252727r-3048,-1523l79248,1249680r-3048,-3048l73152,1245108r-3048,-1524l67056,1242060r-3048,-3048l59436,1237488r-3048,-1524l53340,1234440r-1524,-3048l47244,1231392r-3048,-3048l42672,1226820r-3048,-1524l36576,1223772r-3048,-1524l32004,1220724r-3048,-3048l27432,1217676r-3048,-1524l22860,1214627r-1524,-1523l19812,1213104r-4572,-3048l12192,1207008r-1524,-3048l9144,1203960r-3048,-4572l4572,1194816r-1524,-1524l3048,1188720r-1524,-3048l1524,1179576,,1178052r,-35052l1524,1139952r,-13716l3048,1124712r,-9144l4572,1112520r,-1524l6096,1107948r3048,-4572l10668,1101852r1524,-3048l16764,1098804r,-1524l19812,1097280r1524,-1524l24384,1094232r3048,-3048l30480,1089660r1524,-1524l35052,1088136r1524,-1524l38100,1083564r3048,l44196,1082040r1524,-1524l48768,1077468r3048,l54864,1075944r1524,-3048l59436,1072896r3048,-3048l65532,1069848r1524,-3048l71628,1065276r3048,-1524l77724,1062227r1524,-3047l83820,1059180r1524,-3048l88392,1054608r3048,-1524l94488,1051560r3048,-1524l100584,1048512r3048,-3048l105156,1045464r3048,-3049l111252,1040892r3048,l117348,1037844r1524,l121920,1036320r1524,-1524l126492,1031748r1524,l129540,1030224r3048,-1524l134112,1027176r1524,l137160,1025652r3048,-1525l143256,1022604r1524,-1524l147828,1021080r3048,-4572l153924,1013460r3048,-3048l158496,1008888r1524,-3048l161544,1004315r1524,-1523l161544,1001268r-1524,-1524l158496,996696r-4572,-1524l152400,992124r-3048,-3048l144780,986027r-3048,-3047l137160,978408r-3048,-3048l131064,970788r-3048,-4573l124968,963168r-3048,-6096l120396,954024r,-3048l118872,949452r-1524,-3048l117348,943356r-1524,-3048l115824,937260r-1524,-3048l112776,931164r-1524,-3049l109728,923544r,-4572l108204,915924r-1524,-4572l105156,906780r,-7620l103632,894588r-1524,-4573l102108,883920r-1524,-3048l100584,847344r1524,-3048l102108,838200r1524,-4573l105156,829056r1524,-3048l108204,822960r,-3048l109728,816864r,-1524l111252,812292r1524,-3048l114300,807720r,-3048l115824,801624r1524,-3048l117348,795527r1524,-3047l120396,789432r1524,-1524l123444,783336r1524,-1524l126492,777240r1524,-3048l129540,771144r1524,-3048l131064,765048r1524,-3048l135636,758952r1524,-3048l137160,752856r1524,-3048l140208,746760r1524,-3048l143256,740664r1524,-3049l146304,734568r3048,-3048l149352,728472r1524,-3048l152400,722376r1524,-3049l155448,716280r1524,-3048l158496,710184r1524,-1524l160020,704088r1524,-1524l163068,699515r1524,-1523l164592,694944r3048,-3048l167640,690372r1524,-1524l170688,684276r1524,-4572l175260,676656r1524,-3048l178308,670560r1524,-3048l179832,665988r1524,-1524l181356,661415r1524,-4571l184404,653796r,-6096l187452,644652r,-6096l188976,633984r1524,-3048l190500,626364r1524,-3049l193548,620268r,-4572l195072,612648r,-4572l196596,605027r1524,-3047l198120,598932r1524,-3048l199644,592836r1524,-3048l201168,583692r1524,-1524l202692,577596r-1524,-3048l199644,571500r-1524,-4573l196596,562356r-1524,-3048l195072,556260r-1524,-1524l193548,551688r-1524,-3048l190500,545592r,-3048l188976,541020r-1524,-4572l187452,533400r-1524,-3048l184404,527304r,-3048l182880,521208r,-4572l181356,513588r,-7620l179832,502920r,-47244l181356,452627r,-38100l182880,411480r,-25908l184404,384048r,-4572l182880,377952r-1524,-3049l179832,371856r,-3048l178308,367284r-1524,-1524l175260,362712r,-3048l173736,358140r-1524,-3048l172212,353568r-1524,-3048l169164,347472r,-3048l167640,341376r-1524,-3049l164592,335280r,-1524l163068,330708r-1524,-3048l161544,324612r-1524,-1524l160020,320040r-1524,-3048l158496,294132r1524,-4572l161544,288036r1524,-3048l164592,281940r1524,-1525l169164,277368r,-1524l172212,274320r1524,-1524l175260,271272r3048,-1524l179832,268224r3048,-1524l184404,263652r3048,-3049l190500,259080r1524,-1524l195072,256032r3048,-3048l199644,251460r3048,-3048l204216,246888r1524,-3048l208788,242315r3048,l213360,240792r3048,-3048l219456,236220r1524,-3048l222504,233172r,-1524l220980,230124r,-12192l222504,216408r,-3048l224028,210312r1524,-1524l227076,205740r3048,-4572l233172,201168r-1524,-1524l227076,198120r-1524,-1524l224028,196596r-1524,-3048l220980,192024r-1524,-3048l219456,182880r1524,-3048l222504,176784r,-1524l224028,172212r1524,-3048l227076,166115r1524,-1523l230124,161544r1524,-3048l233172,155448r1524,l236220,152400r3048,-1524l242316,149352r6096,l251460,150876r3048,l254508,140208r1524,-3048l256032,134112r1524,-3048l257556,123444r1524,-1524l260604,118872r1524,-1524l262128,114300r1524,-1524l265176,109728r3048,l272796,108203r3048,1525l280416,109728r3048,1524l284988,111252r,-1524l283464,108203r,-9143l284988,96012r1524,-3048l289560,89915r3048,-1523l295656,88392r4572,-1524l304800,88392r4572,l310896,89915r1524,l312420,88392r-1524,-1524l310896,74676r1524,-3048l313944,68580r3048,-1524l318516,65532r6096,l327660,67056r3048,l332232,70103r3048,l338328,71628r1524,1524l342900,74676r1524,l347472,77724r1524,1524l348996,67056r1524,-3048l352044,60960r1524,-1524l356616,57912r6096,l364236,59436r3048,l367284,44196r1524,-3048l370332,38100r3048,l373380,36576r1524,1524l377952,38100r3048,3048l382524,42672r3048,3048l388620,48768r3048,3047l393192,54864r3048,3048l399288,60960r1524,3048l402336,65532r1524,1524l405384,70103r,-7619l408432,59436r1524,-4572l411480,50292r1524,-1524l413004,45720r1524,-3048l416052,41148r3048,-4572l422148,32003r1524,-3047l425196,27432r3048,l431292,24384r1524,l434340,22860r3048,-1524l452628,21336r3048,3048l458724,24384r1524,3048l463296,28956r1524,3047l464820,35052r1524,3048l466344,39624r1524,3048l467868,47244r1524,-1524l470916,44196r1524,-1524l473964,41148r3048,-1524l478536,38100r1524,-1524l483108,35052r3048,-3049l487680,30480r3048,-1524l493776,27432r3048,-3048l499872,22860r3048,-1524l505968,18288r3048,-1524l512064,13715r4572,-1523l518160,10668r4572,-1524l525780,7620r1524,-1524l530352,4572r3048,l536448,3048r12192,l550164,1524r12192,l563880,xe" fillcolor="#f2cc99" stroked="f" strokeweight="0">
                  <v:stroke miterlimit="83231f" joinstyle="miter"/>
                  <v:path arrowok="t" textboxrect="0,0,1107948,1330452"/>
                </v:shape>
                <v:shape id="Shape 2391" o:spid="_x0000_s1080" style="position:absolute;left:2499;top:347;width:4069;height:2880;visibility:visible;mso-wrap-style:square;v-text-anchor:top" coordsize="406908,288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4xcUA&#10;AADdAAAADwAAAGRycy9kb3ducmV2LnhtbESP3UrDQBSE7wXfYTmCd3bTCNrGbkspiBVv7M8DHLLH&#10;JCR7NuyepolP7wqCl8PMfMOsNqPr1EAhNp4NzGcZKOLS24YrA+fT68MCVBRki51nMjBRhM369maF&#10;hfVXPtBwlEolCMcCDdQifaF1LGtyGGe+J07elw8OJclQaRvwmuCu03mWPWmHDaeFGnva1VS2x4sz&#10;MEzvUcKHPLf7aem27Sd/n/M3Y+7vxu0LKKFR/sN/7b01kD8u5/D7Jj0Bv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8zjFxQAAAN0AAAAPAAAAAAAAAAAAAAAAAJgCAABkcnMv&#10;ZG93bnJldi54bWxQSwUGAAAAAAQABAD1AAAAigMAAAAA&#10;" path="m341376,l316992,25908r48768,16764l385572,53340r-22860,7620l367284,60960r3048,1524l373380,62484r3048,1524l377952,64008r3048,1524l384048,65532r3048,1524l390144,67056r1524,1524l393192,68580r3048,3048l397764,73152r3048,3048l402336,79248r1524,4572l405384,85344r,3048l406908,91440r,35052l272796,288036,50292,268224,3048,205740,1524,187452,28956,170688,,152400,16764,141732r19812,-4572l28956,121920r30480,-6096l50292,96012r25908,l97536,106680,88392,74676r25908,13716l135636,103632r,-1523l134112,99060r-1524,-3048l131064,92964r-1524,-4572l128016,83820r-3048,-4572l123444,76200r-1524,-4572l120396,68580r,-3048l118872,62484r-1524,-1524l117348,56388r18288,15240l135636,70104r-1524,-1524l132588,67056r,-3048l131064,60960r,-1524l129540,56388r,-10668l131064,42672r22860,30480l172212,77724r6096,-27432l187452,42672r15240,24384l259080,13716,295656,1524,341376,xe" fillcolor="#d99965" stroked="f" strokeweight="0">
                  <v:stroke miterlimit="83231f" joinstyle="miter"/>
                  <v:path arrowok="t" textboxrect="0,0,406908,288036"/>
                </v:shape>
                <v:shape id="Shape 2392" o:spid="_x0000_s1081" style="position:absolute;left:2468;top:1322;width:4298;height:2225;visibility:visible;mso-wrap-style:square;v-text-anchor:top" coordsize="429768,2225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Kwr8YA&#10;AADdAAAADwAAAGRycy9kb3ducmV2LnhtbESPQWvCQBSE7wX/w/IK3nTTtQRNXUWUYPUi2vbQ2yP7&#10;mgSzb0N21fjvuwWhx2FmvmHmy9424kqdrx1reBknIIgLZ2ouNXx+5KMpCB+QDTaOScOdPCwXg6c5&#10;Zsbd+EjXUyhFhLDPUEMVQptJ6YuKLPqxa4mj9+M6iyHKrpSmw1uE20aqJEmlxZrjQoUtrSsqzqeL&#10;1ZDeZ/ya7r7VWeVfdrc57Ittvtd6+Nyv3kAE6sN/+NF+NxrUZKbg701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Kwr8YAAADdAAAADwAAAAAAAAAAAAAAAACYAgAAZHJz&#10;L2Rvd25yZXYueG1sUEsFBgAAAAAEAAQA9QAAAIsDAAAAAA==&#10;" path="m345948,r33528,9144l405384,25908r24384,36577l411480,67056r-13716,96012l41148,222504,24384,199644,3048,192024,18288,173736,,166116,21336,149352r1524,-39624l22860,111252r1524,3048l25908,117348r3048,3049l32004,123444r4572,3048l38100,128016r4572,l44196,129540r1524,-1524l48768,128016r3048,-1524l56388,124968r3048,-3048l62484,121920r4572,-3047l70104,117348r3048,-3048l76200,114300r3048,-3048l82296,109728r1524,-1524l85344,108204r1524,-1524l88392,106680r-7620,21336l73845,143256r-693,l73152,144780r693,-1524l76200,143256r1524,-1524l79248,141732r3048,-1523l83820,138685r1524,-1525l88392,135636r1524,l92964,132588r3048,-1524l99060,128016r,22860l120396,141732r25908,-6096l239268,109728,201168,89916r38100,-3048l256032,79248r-1524,-1524l252984,76200r-1524,l248412,73152r-1524,l242316,71628r-1524,-3048l236220,65532r-3048,-1524l230124,62485r-1524,-1525l225552,57912r-3048,-3048l220980,51816r-1524,l216408,47244r-1524,-6096l213360,38100r-1524,-4572l210312,30480r,-3048l208788,25908r38100,24384l336804,67056,368808,54864,326136,38100r4572,l333756,36576r13716,l348996,35052r4572,l356616,33528r7620,l367284,30480r14950,l384048,32004r-1524,-1524l382234,30480,345948,xe" fillcolor="#bf6533" stroked="f" strokeweight="0">
                  <v:stroke miterlimit="83231f" joinstyle="miter"/>
                  <v:path arrowok="t" textboxrect="0,0,429768,222504"/>
                </v:shape>
                <v:shape id="Shape 2393" o:spid="_x0000_s1082" style="position:absolute;left:2865;top:10558;width:8016;height:2499;visibility:visible;mso-wrap-style:square;v-text-anchor:top" coordsize="801624,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eBx8YA&#10;AADdAAAADwAAAGRycy9kb3ducmV2LnhtbESPQWsCMRSE70L/Q3iFXqRmdUHrapRWEDwItlqox8fm&#10;uVm7eVk2Udd/bwTB4zAz3zDTeWsrcabGl44V9HsJCOLc6ZILBb+75fsHCB+QNVaOScGVPMxnL50p&#10;Ztpd+IfO21CICGGfoQITQp1J6XNDFn3P1cTRO7jGYoiyKaRu8BLhtpKDJBlKiyXHBYM1LQzl/9uT&#10;VVB/Hfe6b8b+uhmZxfr7r2s26Umpt9f2cwIiUBue4Ud7pRUM0nEK9zfxCcj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eBx8YAAADdAAAADwAAAAAAAAAAAAAAAACYAgAAZHJz&#10;L2Rvd25yZXYueG1sUEsFBgAAAAAEAAQA9QAAAIsDAAAAAA==&#10;" path="m227076,l801624,79248r-10668,28955l775716,137160r-6096,10668l769620,161544r-109728,l438912,202692r-21336,l373380,204215,64008,249936,53340,242315,50292,219456r-22860,l27432,193548,4572,188976,,176784,227076,xe" fillcolor="#e8d9d9" stroked="f" strokeweight="0">
                  <v:stroke miterlimit="83231f" joinstyle="miter"/>
                  <v:path arrowok="t" textboxrect="0,0,801624,249936"/>
                </v:shape>
                <v:shape id="Shape 2394" o:spid="_x0000_s1083" style="position:absolute;left:2727;top:5208;width:5700;height:4862;visibility:visible;mso-wrap-style:square;v-text-anchor:top" coordsize="569976,486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jn8cYA&#10;AADdAAAADwAAAGRycy9kb3ducmV2LnhtbESPS2sCMRSF9wX/Q7iFbopmfCA6NYpIpe1KxhG7vUzu&#10;POjkZkhSZ/z3TaHQ5eE8Ps5mN5hW3Mj5xrKC6SQBQVxY3XCl4JIfxysQPiBrbC2Tgjt52G1HDxtM&#10;te05o9s5VCKOsE9RQR1Cl0rpi5oM+ontiKNXWmcwROkqqR32cdy0cpYkS2mw4UiosaNDTcXX+dtE&#10;yHN+8q58/Vhc+/KYX82nz7M3pZ4eh/0LiEBD+A//td+1gtl8vYD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jn8cYAAADdAAAADwAAAAAAAAAAAAAAAACYAgAAZHJz&#10;L2Rvd25yZXYueG1sUEsFBgAAAAAEAAQA9QAAAIsDAAAAAA==&#10;" path="m,l451104,10668,569976,260603r-86868,92965l484632,435864,21336,486156,,xe" fillcolor="#a1b0fa" stroked="f" strokeweight="0">
                  <v:stroke miterlimit="83231f" joinstyle="miter"/>
                  <v:path arrowok="t" textboxrect="0,0,569976,486156"/>
                </v:shape>
                <v:shape id="Shape 2395" o:spid="_x0000_s1084" style="position:absolute;left:3413;top:5117;width:2850;height:1326;visibility:visible;mso-wrap-style:square;v-text-anchor:top" coordsize="284988,13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1CgMQA&#10;AADdAAAADwAAAGRycy9kb3ducmV2LnhtbESPQWsCMRSE74L/IbxCL6JZLS26NYq0CPVYrffH5rnZ&#10;dvOyJnHd/feNIHgcZuYbZrnubC1a8qFyrGA6yUAQF05XXCr4OWzHcxAhImusHZOCngKsV8PBEnPt&#10;rvxN7T6WIkE45KjAxNjkUobCkMUwcQ1x8k7OW4xJ+lJqj9cEt7WcZdmbtFhxWjDY0Ieh4m9/sQqO&#10;coqj86c5sT/v2t1l29e/plfq+anbvIOI1MVH+N7+0gpmL4tXuL1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tQoDEAAAA3QAAAA8AAAAAAAAAAAAAAAAAmAIAAGRycy9k&#10;b3ducmV2LnhtbFBLBQYAAAAABAAEAPUAAACJAwAAAAA=&#10;" path="m24384,l284988,50292r,1524l281940,53340r-1524,1524l278892,57912r-3048,3048l274320,64008r-3048,3048l266700,70104r-4572,4572l259080,79248r-1524,1524l254508,82297r-1524,1523l249936,86868r-1524,1524l245364,91440r-3048,1524l240792,94488r-3048,3048l234696,99060r-3048,1524l228600,103632r-3048,1524l222504,106680r-3048,1524l216408,111252r-3048,1524l210312,114300r-3048,1524l204216,117348r-4572,1524l196596,121920r-4572,l188976,124968r-3048,l181356,126492r-4572,1524l173736,128016r-4572,1524l161544,129540r-4572,1524l153924,132588r-30480,l118872,131064r-4572,-1524l109728,129540r-4572,-1524l100584,128016r-3048,-1524l92964,124968r-3048,l85344,123444r-3048,-1524l79248,121920r-4572,-1523l71628,118872r-3048,l65532,115824r-3048,l59436,114300r-3048,l53340,111252r-1524,l48768,109728r-3048,-1524l42672,106680r-1524,-1524l39624,103632r-3048,l33528,102109r-1524,-1525l30480,99060,28956,97536,27432,96012,25908,94488,21336,92964,18288,89916,15240,86868,12192,83820,10668,82297,9144,79248,6096,77724r,-1524l1524,73152,,70104,,68580,24384,xe" fillcolor="#708ff7" stroked="f" strokeweight="0">
                  <v:stroke miterlimit="83231f" joinstyle="miter"/>
                  <v:path arrowok="t" textboxrect="0,0,284988,132588"/>
                </v:shape>
                <v:shape id="Shape 2396" o:spid="_x0000_s1085" style="position:absolute;left:7178;top:3989;width:2484;height:5380;visibility:visible;mso-wrap-style:square;v-text-anchor:top" coordsize="248412,5379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LdMYA&#10;AADdAAAADwAAAGRycy9kb3ducmV2LnhtbESPzWrDMBCE74G+g9hCbomc38ZulJAGTEtvTQu5bqyt&#10;ZWKtXElJ3LevCoUeh5n5hllve9uKK/nQOFYwGWcgiCunG64VfLyXoxWIEJE1to5JwTcF2G7uBmss&#10;tLvxG10PsRYJwqFABSbGrpAyVIYshrHriJP36bzFmKSvpfZ4S3DbymmWLaXFhtOCwY72hqrz4WIV&#10;7MruktN88fpVlseTWT3550X+oNTwvt89gojUx//wX/tFK5jO8iX8vk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LdMYAAADdAAAADwAAAAAAAAAAAAAAAACYAgAAZHJz&#10;L2Rvd25yZXYueG1sUEsFBgAAAAAEAAQA9QAAAIsDAAAAAA==&#10;" path="m201168,r7620,16764l187452,192024r-9144,41149l161544,259080r83820,163068l248412,493776r-28956,32004l187452,537973r-44196,-9145l111252,505968,51816,467868,91440,420624,76200,288036,36576,245364r-25908,l,234697,1524,160020,,111252,22860,41148,51816,19812r18288,7620l71628,82297,96012,79248r15240,10668l135636,82297r22860,15239l175260,13716,201168,xe" fillcolor="#ffb5a8" stroked="f" strokeweight="0">
                  <v:stroke miterlimit="83231f" joinstyle="miter"/>
                  <v:path arrowok="t" textboxrect="0,0,248412,537973"/>
                </v:shape>
                <v:shape id="Shape 2397" o:spid="_x0000_s1086" style="position:absolute;left:1249;top:1932;width:5746;height:7940;visibility:visible;mso-wrap-style:square;v-text-anchor:top" coordsize="574548,794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OphsYA&#10;AADdAAAADwAAAGRycy9kb3ducmV2LnhtbESPS2vDMBCE74H+B7GF3hK5KdSPRAmmYMilhzwo7W1r&#10;bWwTa2UkJXb/fVQo9DjMzDfMejuZXtzI+c6ygudFAoK4trrjRsHpWM0zED4ga+wtk4If8rDdPMzW&#10;WGg78p5uh9CICGFfoII2hKGQ0tctGfQLOxBH72ydwRCla6R2OEa46eUySV6lwY7jQosDvbVUXw5X&#10;o4DzpjqW70P5labZ50defY8X6ZR6epzKFYhAU/gP/7V3WsHyJU/h9018AnJ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uOphsYAAADdAAAADwAAAAAAAAAAAAAAAACYAgAAZHJz&#10;L2Rvd25yZXYueG1sUEsFBgAAAAAEAAQA9QAAAIsDAAAAAA==&#10;" path="m489204,r39624,42673l541020,71628r25908,6097l574548,88392r-3048,79248l571500,257556r-30480,48769l320040,388620r-32004,-9144l236220,348997r-6096,28955l204216,388620r-3048,24384l178308,432816r12192,169164l192024,685800r-10668,45720l138684,783337,97536,794004,51816,781813,22860,739140,,673609,9144,623316,92964,461773r16764,-77724l83820,313944,88392,187452,59436,115825,129540,42673r12192,6095l144780,88392r-22860,13717l112776,115825r13716,22860l137160,175261r44196,-19812l179832,138685r36576,-9145l225552,106680,248412,91440r3048,-1524l254508,88392r1524,-3048l257556,83820r1524,-3047l260604,79249r,-16764l248412,64008r7620,-10668l245364,50292,260604,39625r3048,3048l268224,45720r3048,1524l272796,47244r3048,1524l277368,50292r3048,l283464,51816r3048,l288036,53340r28956,l320040,51816r4572,l327660,50292r6096,l336804,48768r1524,-1524l344424,47244r3048,-1524l348996,45720r4572,-1523l356616,42673r3048,l364236,41149r1524,-1524l370332,38100r1524,l373380,36576r4572,l428244,35052,489204,xe" fillcolor="#ffb5a8" stroked="f" strokeweight="0">
                  <v:stroke miterlimit="83231f" joinstyle="miter"/>
                  <v:path arrowok="t" textboxrect="0,0,574548,794004"/>
                </v:shape>
                <v:shape id="Shape 2398" o:spid="_x0000_s1087" style="position:absolute;left:3733;top:2130;width:3064;height:3825;visibility:visible;mso-wrap-style:square;v-text-anchor:top" coordsize="306324,382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Sbu8MA&#10;AADdAAAADwAAAGRycy9kb3ducmV2LnhtbERPz2vCMBS+D/wfwhO8zXQVR61GEWHgYQdtRfD2aJ5t&#10;WPNSmkzr/npzEHb8+H6vNoNtxY16bxwr+JgmIIgrpw3XCk7l13sGwgdkja1jUvAgD5v16G2FuXZ3&#10;PtKtCLWIIexzVNCE0OVS+qohi37qOuLIXV1vMUTY11L3eI/htpVpknxKi4ZjQ4Md7Rqqfopfq6A4&#10;/5WH6zdXh8XcXE4mzbblLlNqMh62SxCBhvAvfrn3WkE6W8S58U1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xSbu8MAAADdAAAADwAAAAAAAAAAAAAAAACYAgAAZHJzL2Rv&#10;d25yZXYueG1sUEsFBgAAAAAEAAQA9QAAAIgDAAAAAA==&#10;" path="m214884,r1524,l219456,1524r1524,l222504,3048r3048,1524l227076,4572r3048,1524l231648,9144r1524,l236220,12192r1524,3047l240792,16763r1524,1524l243840,21336r3048,3048l248412,27432r1524,3048l251460,33527r3048,3048l256032,38100r1524,3048l259080,45720r3048,3048l263652,51815r1524,3048l266700,59436r1524,3048l269748,67056r1524,4571l274320,74675r1524,4573l277368,82296r1524,4572l280416,89915r1524,4572l283464,97536r,4572l284988,106680r3048,3047l289560,114300r,4572l291084,121920r1524,4572l292608,129539r1524,4573l295656,138684r,3048l298704,146303r,3048l300228,153924r,3048l301752,161544r,6095l303276,172212r,3048l304800,178308r,13716l306324,195072r,18288l304800,216408r,10667l303276,230124r,3048l301752,236220r,3048l300228,242315r,6097l298704,251460r-1524,1524l295656,256032r,3048l294132,262127r,3048l292608,266700r,3048l291084,272796r-1524,3048l289560,277368r-1524,3047l286512,283463r-1524,3049l284988,289560r-3048,4572l280416,298703r-1524,4572l275844,307848r-1524,4572l271272,315468r-1524,3047l268224,323087r-1524,3049l265176,327660r-1524,3048l262128,332232r,3048l260604,336803r-44196,28957l173736,381000r-51816,1524l71628,367284r-3048,-3048l64008,361187r-3048,-3048l57912,355092r-3048,-4572l51816,347472r-3048,-3048l45720,339851r-3048,-4571l39624,330708r-1524,-3048l36576,326136r-1524,-3049l35052,321563r-3048,-3048l32004,315468r-1524,-3048l28956,310896r,-3048l27432,304800r-1524,-3049l24384,298703r-1524,-3047l22860,292608r-1524,-3048l19812,286512r,-3049l18288,280415r-1524,-3047l16764,274320r-1524,-4572l15240,266700r-1524,-3049l12192,260603r,-4571l10668,254508r,-3048l9144,246887r,-6095l7620,236220r,-3048l6096,230124r,-4573l4572,222503r,-10667l3048,208787,1524,205739r,-15239l,185927,,138684r1524,-3048l1524,123444r1524,-3048l4572,117348r,-9145l6096,106680r,-3048l7620,100584r,-3048l9144,96012r,-3049l10668,91439r1524,-3047l12192,83820r3048,-1524l16764,77724r1524,-4573l19812,70103r3048,-4571l24384,62484r3048,-1524l28956,56387r3048,-1524l35052,51815r3048,-1523l39624,47244r3048,l45720,45720r3048,-1524l51816,44196r1524,-1524l56388,41148r16764,l76200,39624r12192,l91440,41148r21336,l115824,42672r1524,l121920,44196r3048,l135636,44196r1524,-1524l140208,41148r1524,l144780,39624r3048,-1524l149352,36575r3048,-1524l153924,33527r1524,-3047l158496,27432r4572,-4572l164592,22860r3048,-3048l169164,19812r3048,-1525l175260,16763r4572,l214884,xe" fillcolor="#ffd1c7" stroked="f" strokeweight="0">
                  <v:stroke miterlimit="83231f" joinstyle="miter"/>
                  <v:path arrowok="t" textboxrect="0,0,306324,382524"/>
                </v:shape>
                <v:shape id="Shape 2399" o:spid="_x0000_s1088" style="position:absolute;left:8153;top:5391;width:427;height:351;visibility:visible;mso-wrap-style:square;v-text-anchor:top" coordsize="42672,350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SNccA&#10;AADdAAAADwAAAGRycy9kb3ducmV2LnhtbESPT2vCQBTE7wW/w/IEb3VjCv6JrtJaBE+Fanvw9sg+&#10;k9Xs25BdTfTTdwuCx2FmfsMsVp2txJUabxwrGA0TEMS504YLBT/7zesUhA/IGivHpOBGHlbL3ssC&#10;M+1a/qbrLhQiQthnqKAMoc6k9HlJFv3Q1cTRO7rGYoiyKaRusI1wW8k0ScbSouG4UGJN65Ly8+5i&#10;FZj9+ON4bvO7Wacnsoffy+fk/qXUoN+9z0EE6sIz/GhvtYL0bTaD/zfx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4kjXHAAAA3QAAAA8AAAAAAAAAAAAAAAAAmAIAAGRy&#10;cy9kb3ducmV2LnhtbFBLBQYAAAAABAAEAPUAAACMAwAAAAA=&#10;" path="m9144,l42672,18288,38100,35051,,35051,9144,xe" fillcolor="#ffe6b3" stroked="f" strokeweight="0">
                  <v:stroke miterlimit="83231f" joinstyle="miter"/>
                  <v:path arrowok="t" textboxrect="0,0,42672,35051"/>
                </v:shape>
                <v:shape id="Shape 2400" o:spid="_x0000_s1089" style="position:absolute;left:5821;top:4965;width:305;height:396;visibility:visible;mso-wrap-style:square;v-text-anchor:top" coordsize="30480,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m78sMA&#10;AADdAAAADwAAAGRycy9kb3ducmV2LnhtbERPS2rDMBDdF3oHMYHuGjkhCcGxEtpAwV0E8vEBBmlq&#10;u7VGriTH7u2rRaHLx/sXh8l24k4+tI4VLOYZCGLtTMu1gur29rwFESKywc4xKfihAIf940OBuXEj&#10;X+h+jbVIIRxyVNDE2OdSBt2QxTB3PXHiPpy3GBP0tTQexxRuO7nMso202HJqaLCnY0P66zpYBXYw&#10;5+/zaji+6oq1H8p1f/p8V+ppNr3sQESa4r/4z10aBctVlvanN+kJy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m78sMAAADdAAAADwAAAAAAAAAAAAAAAACYAgAAZHJzL2Rv&#10;d25yZXYueG1sUEsFBgAAAAAEAAQA9QAAAIgDAAAAAA==&#10;" path="m12192,l30480,3049,21336,39624,,33528,12192,xe" fillcolor="#b8b8d9" stroked="f" strokeweight="0">
                  <v:stroke miterlimit="83231f" joinstyle="miter"/>
                  <v:path arrowok="t" textboxrect="0,0,30480,39624"/>
                </v:shape>
                <v:shape id="Shape 2401" o:spid="_x0000_s1090" style="position:absolute;left:6035;top:4995;width:2225;height:793;visibility:visible;mso-wrap-style:square;v-text-anchor:top" coordsize="222504,79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W668YA&#10;AADdAAAADwAAAGRycy9kb3ducmV2LnhtbESPS2vCQBSF94L/YbhCdzpJlGJTJyKCIHTRVlva5SVz&#10;88DMnZiZJvHfdwoFl4fz+Dib7Wga0VPnassK4kUEgji3uuZSwcf5MF+DcB5ZY2OZFNzIwTabTjaY&#10;ajvwO/UnX4owwi5FBZX3bSqlyysy6Ba2JQ5eYTuDPsiulLrDIYybRiZR9CgN1hwIFba0ryi/nH5M&#10;4D69Jp/fy7f+tl8NX8X1JU64jZV6mI27ZxCeRn8P/7ePWkGyimL4exOe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W668YAAADdAAAADwAAAAAAAAAAAAAAAACYAgAAZHJz&#10;L2Rvd25yZXYueG1sUEsFBgAAAAAEAAQA9QAAAIsDAAAAAA==&#10;" path="m6096,l112776,15239r9144,15241l137160,36575r6096,l146304,35051r6096,l153924,33527r1524,l160020,25908r62484,13716l211836,79248,,36575,6096,xe" fillcolor="#fc0" stroked="f" strokeweight="0">
                  <v:stroke miterlimit="83231f" joinstyle="miter"/>
                  <v:path arrowok="t" textboxrect="0,0,222504,79248"/>
                </v:shape>
                <v:shape id="Shape 2402" o:spid="_x0000_s1091" style="position:absolute;left:5394;top:4904;width:564;height:396;visibility:visible;mso-wrap-style:square;v-text-anchor:top" coordsize="5638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eVrsUA&#10;AADdAAAADwAAAGRycy9kb3ducmV2LnhtbESPzWrDMBCE74G8g9hAb4lcUUpwo4SQH5JToU4fYGtt&#10;/VNr5ViK7bx9VSjkOMzMN8xqM9pG9NT5yrGG50UCgjh3puJCw+flOF+C8AHZYOOYNNzJw2Y9naww&#10;NW7gD+qzUIgIYZ+ihjKENpXS5yVZ9AvXEkfv23UWQ5RdIU2HQ4TbRqokeZUWK44LJba0Kyn/yW5W&#10;w/vXaTcodchVfeX+uq1re8z2Wj/Nxu0biEBjeIT/22ejQb0kCv7ex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J5WuxQAAAN0AAAAPAAAAAAAAAAAAAAAAAJgCAABkcnMv&#10;ZG93bnJldi54bWxQSwUGAAAAAAQABAD1AAAAigMAAAAA&#10;" path="m24384,l56388,6096,44196,39624,,30480,24384,xe" fillcolor="#f57575" stroked="f" strokeweight="0">
                  <v:stroke miterlimit="83231f" joinstyle="miter"/>
                  <v:path arrowok="t" textboxrect="0,0,56388,39624"/>
                </v:shape>
                <v:shape id="Shape 2403" o:spid="_x0000_s1092" style="position:absolute;left:2301;top:9079;width:8504;height:3277;visibility:visible;mso-wrap-style:square;v-text-anchor:top" coordsize="850392,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P+csUA&#10;AADdAAAADwAAAGRycy9kb3ducmV2LnhtbESP3YrCMBSE7xd8h3AEbxZNrSK2axQRBGER8Qd2Lw/N&#10;2bbYnJQmatenN4Lg5TAz3zCzRWsqcaXGlZYVDAcRCOLM6pJzBafjuj8F4TyyxsoyKfgnB4t552OG&#10;qbY33tP14HMRIOxSVFB4X6dSuqwgg25ga+Lg/dnGoA+yyaVu8BbgppJxFE2kwZLDQoE1rQrKzoeL&#10;UVAet+N7sqW9/K2TGBPi3ffnj1K9brv8AuGp9e/wq73RCuJxNILnm/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k/5yxQAAAN0AAAAPAAAAAAAAAAAAAAAAAJgCAABkcnMv&#10;ZG93bnJldi54bWxQSwUGAAAAAAQABAD1AAAAigMAAAAA&#10;" path="m83820,r88392,3048l300228,27432r76200,28956l499872,7620,603504,6096r44196,18288l687324,21336r22860,-6096l751332,21336r41148,67056l850392,222504r-170688,l583692,249936r-96012,67056l458724,313944r-36576,13716l248412,289560r-92964,4572l50292,323088,,77724,42672,60960,83820,xe" fillcolor="#ffeded" stroked="f" strokeweight="0">
                  <v:stroke miterlimit="83231f" joinstyle="miter"/>
                  <v:path arrowok="t" textboxrect="0,0,850392,327660"/>
                </v:shape>
                <v:shape id="Shape 2404" o:spid="_x0000_s1093" style="position:absolute;left:2377;top:9125;width:838;height:1021;visibility:visible;mso-wrap-style:square;v-text-anchor:top" coordsize="83820,102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zOxcUA&#10;AADdAAAADwAAAGRycy9kb3ducmV2LnhtbESP0WrCQBRE3wv+w3IF3+pGK9JGVxGhJRYsNu0H3Gav&#10;STB7N91dTfz7riD0cZg5M8xy3ZtGXMj52rKCyTgBQVxYXXOp4Pvr9fEZhA/IGhvLpOBKHtarwcMS&#10;U207/qRLHkoRS9inqKAKoU2l9EVFBv3YtsTRO1pnMETpSqkddrHcNHKaJHNpsOa4UGFL24qKU342&#10;CqYv73n39PZjuszuP3aHQ+b41yo1GvabBYhAffgP3+lMR26WzOD2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LM7FxQAAAN0AAAAPAAAAAAAAAAAAAAAAAJgCAABkcnMv&#10;ZG93bnJldi54bWxQSwUGAAAAAAQABAD1AAAAigMAAAAA&#10;" path="m73152,l83820,1524r,3048l82296,6097r,4571l80772,13716r,6096l79248,22860r,1525l77724,27432r,3048l76200,33528r-1524,3048l73152,39624r,3048l71628,45720r-1524,3048l70104,51816r-1524,4572l67056,57912r-1524,3048l64008,64008r-1524,3048l60960,70104r-1524,1524l57912,74676r-1524,3048l51816,80772r-3048,3048l47244,86868r-3048,l42672,89916r-3048,l38100,91440r-1524,1524l33528,92964r-1524,1524l28956,94488r-1524,1524l25908,97536r-4572,l19812,99060r-3048,l16764,100585r-9144,l6096,102109r-1524,l,70104,35052,54864,73152,xe" fillcolor="#e8d9d9" stroked="f" strokeweight="0">
                  <v:stroke miterlimit="83231f" joinstyle="miter"/>
                  <v:path arrowok="t" textboxrect="0,0,83820,102109"/>
                </v:shape>
                <v:shape id="Shape 2405" o:spid="_x0000_s1094" style="position:absolute;left:1798;top:1658;width:1600;height:4145;visibility:visible;mso-wrap-style:square;v-text-anchor:top" coordsize="160020,414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g8oMYA&#10;AADdAAAADwAAAGRycy9kb3ducmV2LnhtbESPQWvCQBSE74X+h+UVequbSq0hdRUVRaF4cFvo9ZF9&#10;TaLZtyG7ifHfu0Khx2FmvmFmi8HWoqfWV44VvI4SEMS5MxUXCr6/ti8pCB+QDdaOScGVPCzmjw8z&#10;zIy78JF6HQoRIewzVFCG0GRS+rwki37kGuLo/brWYoiyLaRp8RLhtpbjJHmXFiuOCyU2tC4pP+vO&#10;KtAHne7O05P/2XymJ70quO+6nVLPT8PyA0SgIfyH/9p7o2D8lkzg/iY+AT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wg8oMYAAADdAAAADwAAAAAAAAAAAAAAAACYAgAAZHJz&#10;L2Rvd25yZXYueG1sUEsFBgAAAAAEAAQA9QAAAIsDAAAAAA==&#10;" path="m114300,r22860,l138684,1524r1524,l141732,3048r3048,3048l147828,7620r3048,3048l149352,12192r-1524,-1524l115824,10668r-3048,1524l105156,12192r-3048,1524l92964,13716r,1524l88392,16764r-1524,1524l83820,21336r1524,3048l92964,24384r1524,1524l97536,27432r3048,l102108,27432r3048,-1524l108204,24384r4572,-1524l114300,21336r9144,l126492,22860r1524,1524l129540,27432r1524,1524l134112,32004r1524,1524l137160,36576r-1524,1524l111252,38100r-4572,1524l105156,41148r-1524,1524l100584,42672r-1524,1524l97536,45720r-1524,1524l92964,48768r-1524,1524l89916,51816r-3048,1524l85344,56388r-1524,l82296,59436r-3048,3048l77724,65532r4572,l85344,67056r1524,1524l89916,70104r3048,3048l94488,74676r1524,3048l96012,106680r-1524,3048l94488,115824r-1524,3048l92964,120396r-3048,3048l88392,124968r-3048,1524l83820,129540r-4572,1524l80772,132588r1524,l85344,134112r4572,l94488,132588r3048,-1524l100584,129540r3048,-3048l106680,124968r3048,-3048l114300,120396r1524,-1524l117348,117348r3048,-1524l123444,114300r3048,-3048l129540,108204r4572,-3048l137160,102108r3048,-1524l144780,99060r1524,-3048l147828,94488r3048,-1524l150876,97536r-1524,4572l147828,106680r-1524,3048l144780,112776r,3048l160020,108204r-1524,12192l156972,120396r-1524,1524l153924,123444r-3048,3048l147828,128016r-3048,3048l140208,134112r-3048,3048l135636,138684r-3048,1524l129540,140208r-1524,3048l124968,144780r-4572,3048l117348,150876r-3048,1524l111252,153924r-1524,1524l105156,155448r-1524,-1524l100584,152400r,-1524l99060,146304r-1524,-1524l94488,144780r-1524,-1524l79248,143256r-3048,-1524l74676,141732r-1524,-1524l60960,140208r,-3048l62484,134112r1524,-3048l67056,126492r4572,-3048l76200,120396r3048,-3048l82296,112776r1524,-1524l83820,91440,82296,88392r,-7620l79248,76200r,-1524l77724,74676r-1524,1524l74676,77724r-1524,3048l70104,83820r-3048,1524l64008,88392r-1524,4572l57912,96012r-1524,3048l53340,102108r-1524,3048l48768,108204r-3048,1524l45720,111252r-1524,1524l42672,114300r-3048,3048l36576,118872r-3048,1524l32004,123444r-1524,3048l27432,126492r-3048,3048l22860,131064r-1524,3048l19812,137160r-1524,3048l15240,143256r,12192l16764,160020r1524,3048l18288,164592r1524,3048l21336,169164r,3048l22860,175260r1524,1524l25908,179832r,3048l27432,185928r1524,3048l30480,190500r,3048l32004,196596r1524,1524l35052,201168r1524,3048l38100,210312r1524,1524l41148,214884r,9144l39624,225552r,39624l38100,266700r,13716l36576,281940r,53340l38100,336804r1524,3048l41148,344424r,1524l42672,347472r,3048l44196,353568r,1524l45720,358140r,1524l47244,362712r1524,3048l50292,368808r,3048l51816,374904r1524,3048l53340,379476r1524,3048l54864,385572r1524,1524l56388,390144r1524,3048l57912,397764r1524,4572l60960,405384r,1524l59436,409956r-1524,1524l56388,411480r-1524,3048l50292,414528r-1524,-3048l47244,408432r-1524,-3048l45720,402336r-1524,-1524l42672,397764r,-3048l41148,391668r-1524,-3048l39624,385572r-1524,-3048l36576,377952r-1524,-3048l35052,370332r-1524,-3048l32004,362712r,-3048l30480,356616r,-4572l28956,348996r,-4572l27432,341376r,-3048l25908,333756r,-54864l27432,274320r,-13716l28956,256032r,-32004l27432,219456r,-7620l25908,207264r,-1524l24384,201168r-1524,-1524l21336,195072r-1524,-3048l16764,187452r-3048,-4572l12192,179832r,-3048l10668,175260,9144,173736,7620,170688r,-3048l6096,164592,4572,163068,3048,158496,1524,153924,,149352r,-7620l1524,140208r,-3048l4572,134112r3048,-4572l10668,126492r3048,-3048l16764,120396r3048,-1524l21336,115824r1524,-1524l24384,112776r4572,-3048l32004,106680r3048,-4572l39624,100584r3048,-3048l44196,94488r1524,l47244,91440r3048,-3048l53340,85344r3048,-4572l59436,77724r3048,-4572l65532,71628r1524,-1524l68580,70104r,-1524l67056,67056r,-7620l68580,56388r,-3048l71628,51816r3048,-3048l77724,47244r3048,-3048l83820,42672r3048,-3048l88392,39624r1524,-1524l91440,38100,65532,27432r,-3048l67056,22860r1524,-3048l70104,16764r1524,-3048l73152,12192r3048,-1524l76200,9144,79248,7620,82296,6096r4572,l88392,4572r4572,l96012,3048r9144,l106680,1524r6096,l114300,xe" fillcolor="black" stroked="f" strokeweight="0">
                  <v:stroke miterlimit="83231f" joinstyle="miter"/>
                  <v:path arrowok="t" textboxrect="0,0,160020,414528"/>
                </v:shape>
                <v:shape id="Shape 2406" o:spid="_x0000_s1095" style="position:absolute;left:1234;top:5026;width:5319;height:4876;visibility:visible;mso-wrap-style:square;v-text-anchor:top" coordsize="531876,487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678cA&#10;AADdAAAADwAAAGRycy9kb3ducmV2LnhtbESPzWrDMBCE74W+g9hCLqGRY5y0OFZCKDW0xyY5pLfF&#10;2tjG1spY8k/evioUehxm5hsmO8ymFSP1rrasYL2KQBAXVtdcKric8+dXEM4ja2wtk4I7OTjsHx8y&#10;TLWd+IvGky9FgLBLUUHlfZdK6YqKDLqV7YiDd7O9QR9kX0rd4xTgppVxFG2lwZrDQoUdvVVUNKfB&#10;KCjz4bpOzstNo9+PyfIbNy9j+6nU4mk+7kB4mv1/+K/9oRXESbSF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uuu/HAAAA3QAAAA8AAAAAAAAAAAAAAAAAmAIAAGRy&#10;cy9kb3ducmV2LnhtbFBLBQYAAAAABAAEAPUAAACMAwAAAAA=&#10;" path="m207264,r22860,l231648,1524r1524,3048l233172,7620r1524,1524l234696,12192r1524,3048l236220,18288r1524,3048l237744,25908r1524,3048l239268,33527r3048,1525l245364,36576r3048,1524l251460,41148r3048,1524l256032,44196r3048,1524l262128,47244r3048,1524l268224,50292r1524,1523l272796,53340r3048,3048l278892,56388r3048,1524l284988,59436r3048,1524l289560,60960r3048,3048l295656,64008r3048,1524l301752,67056r1524,l307848,68580r1524,1523l312420,70103r3048,1524l318516,73152r3048,1524l326136,74676r3048,3048l333756,77724r3048,1524l342900,79248r1524,1524l347472,80772r3048,1524l358140,82296r3048,1524l364236,83820r1524,1524l379476,85344r3048,1524l388620,86868r3048,1524l414528,88392r1524,-1524l422148,86868r1524,-1524l429768,85344r3048,-1524l434340,83820r3048,-1524l438912,82296r1524,-1524l443484,79248r4572,l449580,77724r3048,l454152,74676r3048,l458724,73152r1524,-1525l461772,71627r3048,-1524l469392,68580r3048,-3048l477012,64008r3048,-3048l483108,57912r3048,-1524l489204,53340r3048,-1525l493776,48768r3048,-1524l499872,45720r1524,-1524l505968,39624r1524,-1524l509016,36576r1524,l531876,38100r-1524,l530352,39624r-3048,3048l524256,45720r-1524,1524l521208,50292r-1524,1523l516636,53340r-3048,3048l510540,57912r-3048,3048l504444,64008r-4572,3048l496824,68580r-3048,1523l492252,71627r-1524,l487680,74676r-1524,l483108,76200r-3048,1524l478536,79248r-3048,l472440,80772r-3048,1524l467868,83820r-3048,1524l460248,85344r-3048,1524l455676,88392r-4572,l448056,89915r-3048,1525l441960,92964r-7620,l429768,94488r-3048,1524l419100,96012r-3048,1524l411480,99060r-36576,l371856,97536r-9144,l359664,96012r-4572,l352044,94488r-3048,l344424,92964r-4572,l336804,91440r-4572,l329184,88392r-3048,l323088,86868r-3048,-1524l315468,85344r-3048,-1524l309372,82296r-3048,-1524l301752,79248r-1524,-1524l297180,77724r-3048,-1524l291084,74676r-3048,-1524l284988,71627r-3048,-1524l280416,68580r-3048,-1524l275844,65532r-3048,-1524l269748,64008r-1524,-3048l266700,60960r-3048,-1524l260604,56388r-3048,-1524l254508,51815r-4572,-1523l248412,48768r-1524,-1524l243840,45720r,15240l242316,60960r-1524,3048l239268,67056r-1524,1524l234696,70103r-1524,3049l230124,74676r-3048,3048l224028,79248r-1524,l219456,82296r-1524,1524l214884,85344r-1524,l213360,92964r-1524,3048l211836,99060r-3048,3048l207264,106680r-3048,4572l201168,114300r-4572,4572l193548,123444r-3048,1524l187452,129540r-3048,1524l184404,150876r1524,1524l185928,175260r1524,1524l187452,201168r1524,4572l188976,207264r1524,3048l190500,220980r1524,4572l192024,228600r1524,4572l193548,246888r1524,4572l195072,254508r1524,6095l196596,272796r1524,4572l198120,281940r1524,4572l199644,289560r1524,4572l201168,303276r1524,4572l202692,315468r1524,1524l204216,364236r-1524,3048l202692,371856r-1524,4571l201168,384048r-3048,4572l198120,391668r-1524,6096l195072,400812r-1524,4572l192024,409956r-1524,6096l187452,419100r-1524,4572l185928,426720r-1524,3048l182880,431292r,3048l179832,437388r-3048,6096l173736,446532r-3048,4571l167640,454152r-3048,3048l161544,460248r-3048,4572l155448,466344r-3048,3048l149352,470915r-4572,3049l141732,475488r-3048,3048l134112,480060r-3048,1524l128016,483108r-4572,l120396,484632r-4572,1524l108204,486156r-4572,1524l92964,487680r-3048,-1524l77724,486156r-3048,-1524l71628,484632r-4572,-1524l64008,480060r-4572,-1524l56388,477012r-4572,-3048l48768,470915r-3048,-3047l42672,464820r-4572,-3048l35052,457200r-3048,-4573l28956,448056r-3048,-4572l24384,440436r-4572,-6096l18288,429768r-1524,-1524l15240,425196r,-3048l13716,419100r-1524,-1524l12192,414527,9144,411480r,-1524l7620,405384r,-1524l6096,400812r,-3048l4572,394715r,-3047l3048,390144r,-6096l1524,381000r,-7620l,370332,,348996r1524,-3048l1524,335280r1524,-3048l3048,329184r1524,-3048l4572,323088r1524,-3048l6096,316992r1524,-3048l9144,310896r,-3048l12192,303276r,-3049l13716,297180r1524,-1524l16764,291084r,-3048l18288,284988r1524,-3048l22860,277368r1524,-3048l25908,271272r1524,-3048l27432,265176r1524,-4573l30480,257556r3048,-3048l35052,251460r1524,-3048l38100,245364r1524,-3049l41148,239268r1524,-3048l44196,233172r1524,-3048l47244,227076r1524,-3049l50292,220980r1524,-3048l53340,214884r1524,-3048l56388,208788r1524,-1524l59436,205740r1524,-3048l62484,201168r1524,-3048l65532,193548r3048,-3048l70104,187452r1524,-3049l73152,181356r1524,-1524l76200,176784r,-1524l77724,173736r,-1524l79248,170688r,-3048l80772,163068r,-3048l82296,156972r1524,-4572l85344,147827r1524,-3047l86868,138684r1524,-1524l88392,134112r1524,-3048l89916,126492r1524,-1524l91440,121920r1524,-1524l92964,117348r1524,-3048l94488,112776r1524,-3049l96012,105156r1524,-4572l99060,96012r,-4572l100584,88392r1524,-4572l102108,79248r1524,-1524l103632,74676r1524,-1524l106680,70103r,-1523l115824,71627r-1524,3049l114300,82296r-1524,1524l112776,89915r-1524,3049l111252,100584r-1524,3048l109728,108203r-1524,4573l108204,114300r-1524,4572l106680,124968r-1524,6096l103632,134112r,3048l102108,140208r,4572l100584,147827r,1525l99060,152400r,3048l97536,158496r,1524l96012,163068r-1524,1524l91440,167640r,3048l88392,175260r-1524,4572l85344,181356r-1524,1524l82296,185927r,3049l80772,190500r-1524,3048l77724,195072r-1524,3048l74676,201168r-1524,3047l71628,205740r-1524,3048l68580,211836r-1524,3048l65532,217932r-1524,3048l62484,224027r-1524,4573l59436,230124r-1524,4572l56388,237744r-1524,3048l51816,243840r,3048l48768,249936r,3048l45720,256032r,4571l44196,262127r-3048,4573l39624,269748r-1524,3048l36576,275844r,4571l35052,283464r-1524,3048l32004,289560r-1524,3048l28956,295656r-1524,4571l25908,303276r,3048l24384,307848r-1524,4572l22860,315468r-1524,3047l19812,321564r-1524,3048l18288,326136r-1524,4572l16764,335280r-1524,3047l15240,341376r-1524,1524l13716,381000r1524,6096l16764,390144r,4571l18288,399288r1524,4572l21336,408432r3048,4571l25908,416052r1524,3048l28956,423672r1524,3048l33528,429768r1524,4572l36576,437388r1524,3048l41148,443484r1524,1524l44196,448056r3048,1524l50292,454152r4572,3048l56388,458724r4572,3048l64008,461772r1524,1524l68580,464820r1524,1524l71628,467868r4572,l77724,469392r6096,l86868,470915r3048,l92964,472440r4572,-1525l106680,470915r4572,-1523l114300,469392r4572,-1524l121920,467868r3048,-3048l129540,463296r4572,-1524l138684,458724r1524,-1524l141732,455676r1524,-1524l146304,454152r1524,-3049l150876,449580r1524,-1524l153924,446532r4572,-4572l161544,437388r4572,-4573l169164,428244r1524,-3048l172212,423672r,-3048l173736,419100r1524,-3048l176784,413003r,-3047l178308,408432r1524,-3048l179832,402336r1524,-3048l181356,394715r1524,-3047l182880,388620r1524,-1524l184404,377952r1524,-1525l185928,367284r1524,-3048l187452,342900r-1524,-3048l185928,318515r-1524,-1523l184404,303276r-1524,-6096l182880,286512r-1524,-4572l181356,268224r-1524,-3048l179832,245364r-1524,-4572l178308,233172r-1524,-4572l176784,187452r-1524,-3049l175260,131064r-1524,l173736,132588r-6096,l164592,131064r-1524,l161544,129540r,-3048l163068,124968r1524,-1524l167640,121920r1524,-1524l172212,118872r1524,-3048l176784,114300r3048,-1524l182880,111252r1524,-1525l187452,106680r1524,-1524l190500,103632r3048,-4572l195072,94488r1524,-4573l198120,85344r,-7620l199644,76200r,-12192l198120,60960r,-13716l201168,47244r,-1524l207264,45720r1524,1524l211836,51815r1524,4573l213360,65532r1524,1524l216408,67056r1524,-1524l219456,64008r3048,-1524l225552,60960r1524,-3048l230124,56388r,-1524l231648,51815r,-9143l230124,39624r,-7621l228600,28956r-1524,-3048l227076,21336r-1524,-3048l225552,15240r-1524,-1525l224028,10668,220980,9144,217932,7620r-12192,l204216,9144r-6096,l196596,10668r-9144,l185928,9144,184404,6096r,-1524l192024,4572r1524,-1524l196596,3048r4572,-1524l204216,1524,207264,xe" fillcolor="black" stroked="f" strokeweight="0">
                  <v:stroke miterlimit="83231f" joinstyle="miter"/>
                  <v:path arrowok="t" textboxrect="0,0,531876,487680"/>
                </v:shape>
                <v:shape id="Shape 2407" o:spid="_x0000_s1096" style="position:absolute;left:2362;top:3136;width:1249;height:1905;visibility:visible;mso-wrap-style:square;v-text-anchor:top" coordsize="124968,190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TNlMMA&#10;AADdAAAADwAAAGRycy9kb3ducmV2LnhtbESPQYvCMBSE74L/ITzBm6bqolKNIooieFr14u3RPNtq&#10;81KbWOu/3wgLHof5ZoaZLxtTiJoql1tWMOhHIIgTq3NOFZxP294UhPPIGgvLpOBNDpaLdmuOsbYv&#10;/qX66FMRStjFqCDzvoyldElGBl3flsTBu9rKoA+ySqWu8BXKTSGHUTSWBnMOCxmWtM4ouR+fRsHh&#10;/Hi63ei6bXaXG+UBqk+bsVLdTrOagfDU+C/8n95rBcOfaAKfN+EJ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TNlMMAAADdAAAADwAAAAAAAAAAAAAAAACYAgAAZHJzL2Rv&#10;d25yZXYueG1sUEsFBgAAAAAEAAQA9QAAAIgDAAAAAA==&#10;" path="m,l1524,,4572,1524,7620,3048r3048,3048l13716,9144r1524,1524l16764,13716r1524,3048l19812,19812r,1524l21336,24384r,3048l22860,30480r,4572l24384,38100r1524,3048l25908,48768r1524,l28956,47244r1524,-1524l32004,44196r1524,-1524l36576,42672r1524,-1524l41148,39624r3048,-1524l47244,38100r1524,-3048l56388,35052r3048,-1524l60960,32003r16764,l80772,33528r3048,3048l85344,38100r3048,3048l88392,42672r3048,3048l92964,48768r1524,3048l94488,56388r3048,3048l99060,64008r,4572l100584,73152r1524,3048l103632,80772r,6096l105156,89916r,4572l106680,96012r,-1524l111252,97536r1524,l114300,99060r1524,3048l118872,108203r1524,1525l120396,112776r1524,4572l121920,126492r1524,3048l123444,141732r1524,3048l124968,172212r-1524,1524l123444,184403r-1524,1525l121920,188976r-1524,l120396,190500r-4572,l114300,188976r-1524,-1524l112776,164592r1524,-3048l112776,158496r,-10668l111252,144780r,-9144l109728,131064r-1524,-3048l106680,123444r,-4572l105156,115824r-1524,-3048l103632,109728r-1524,-1525l100584,105156r-10668,l85344,106680r-3048,1523l79248,109728r-4572,l71628,111252r-4572,1524l64008,112776r-3048,1524l59436,115824r-3048,l54864,114300r1524,-1524l59436,111252r3048,-3049l67056,108203r1524,-3047l71628,105156r3048,-1524l76200,102108r3048,-1524l80772,99060r1524,l85344,97536r4572,-3048l92964,94488r1524,-1524l96012,91440r,-1524l94488,86868r,-3048l91440,80772r,-4572l88392,71628,86868,67056,83820,62484,82296,59436,79248,54864,77724,51816,74676,47244,71628,45720,70104,42672r-10668,l56388,44196r-3048,1524l48768,48768r-3048,1524l42672,53340r-4572,1524l35052,57912r-4572,1524l28956,62484r-3048,1524l22860,65532r-1524,1524l18288,67056,16764,64008r,-4572l15240,56388r,-4572l13716,45720r,-3048l12192,39624r,-6096l10668,30480,9144,27432r,-3048l7620,19812,6096,16764,4572,12192r,-3048l1524,6096r,-1524l,xe" fillcolor="black" stroked="f" strokeweight="0">
                  <v:stroke miterlimit="83231f" joinstyle="miter"/>
                  <v:path arrowok="t" textboxrect="0,0,124968,190500"/>
                </v:shape>
                <v:shape id="Shape 2408" o:spid="_x0000_s1097" style="position:absolute;left:2987;top:2846;width:792;height:518;visibility:visible;mso-wrap-style:square;v-text-anchor:top" coordsize="79248,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4z8IA&#10;AADdAAAADwAAAGRycy9kb3ducmV2LnhtbERPy4rCMBTdD/gP4QpuBk0VR7QaRQQf2+m4cHltrm2x&#10;uWmbqNWvNwthlofzXqxaU4o7Na6wrGA4iEAQp1YXnCk4/m37UxDOI2ssLZOCJzlYLTtfC4y1ffAv&#10;3ROfiRDCLkYFufdVLKVLczLoBrYiDtzFNgZ9gE0mdYOPEG5KOYqiiTRYcGjIsaJNTuk1uRkF52tl&#10;y+96/1PXr9N2l5BOhseZUr1uu56D8NT6f/HHfdAKRuMozA1vwhO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6fjPwgAAAN0AAAAPAAAAAAAAAAAAAAAAAJgCAABkcnMvZG93&#10;bnJldi54bWxQSwUGAAAAAAQABAD1AAAAhwMAAAAA&#10;" path="m68580,r9144,l79248,1524r-1524,l74676,4573,71628,6097,68580,7620r-3048,4572l60960,13716r-3048,3048l54864,21336r-1524,3049l51816,27432r-1524,3048l48768,32004r,3048l47244,36576r-3048,3048l41148,39624r-1524,3049l38100,42673r-3048,3047l28956,45720r-3048,1524l22860,47244r-1524,1524l18288,50292r-7620,l9144,51816r-1524,l,45720r4572,l6096,44197,9144,42673r4572,l16764,39624r3048,l22860,38100r3048,-1524l28956,36576r1524,-1524l32004,32004r3048,-1524l38100,25908r3048,-4572l44196,16764r4572,-3048l51816,10668,54864,7620,57912,4573,60960,1524r3048,l68580,xe" fillcolor="black" stroked="f" strokeweight="0">
                  <v:stroke miterlimit="83231f" joinstyle="miter"/>
                  <v:path arrowok="t" textboxrect="0,0,79248,51816"/>
                </v:shape>
                <v:shape id="Shape 2409" o:spid="_x0000_s1098" style="position:absolute;left:4175;top:3669;width:214;height:518;visibility:visible;mso-wrap-style:square;v-text-anchor:top" coordsize="21336,51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riscA&#10;AADdAAAADwAAAGRycy9kb3ducmV2LnhtbESP3WrCQBSE74W+w3IK3oS6UWxpU1cpij/tTWnqAxyz&#10;J9nQ7NmQXTW+vSsUvBxm5htmtuhtI07U+dqxgvEoBUFcOF1zpWD/u356BeEDssbGMSm4kIfF/GEw&#10;w0y7M//QKQ+ViBD2GSowIbSZlL4wZNGPXEscvdJ1FkOUXSV1h+cIt42cpOmLtFhzXDDY0tJQ8Zcf&#10;rYLV4fDsm2Tbbk2y0fvPspTJ17dSw8f+4x1EoD7cw//tnVYwmaZvcHsTn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zq4rHAAAA3QAAAA8AAAAAAAAAAAAAAAAAmAIAAGRy&#10;cy9kb3ducmV2LnhtbFBLBQYAAAAABAAEAPUAAACMAwAAAAA=&#10;" path="m6096,r6096,l13716,1524r1524,3048l16764,4572r,4572l18288,10668r,9144l19812,22860r,9143l21336,35051r,10669l19812,47244r-1524,1524l16764,50292r-1524,1523l12192,50292r-6096,l3048,47244,1524,44196r,-6096l,35051,,15239,1524,13715r,-4571l3048,9144r,-4572l4572,1524,6096,xe" fillcolor="black" stroked="f" strokeweight="0">
                  <v:stroke miterlimit="83231f" joinstyle="miter"/>
                  <v:path arrowok="t" textboxrect="0,0,21336,51815"/>
                </v:shape>
                <v:shape id="Shape 2410" o:spid="_x0000_s1099" style="position:absolute;left:5897;top:3334;width:229;height:533;visibility:visible;mso-wrap-style:square;v-text-anchor:top" coordsize="22860,53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VzdsMA&#10;AADdAAAADwAAAGRycy9kb3ducmV2LnhtbERPy2rCQBTdF/yH4Ra6qxODBImOUiLSIi7qY+Hykrkm&#10;aTN34szUxL93FgWXh/NerAbTihs531hWMBknIIhLqxuuFJyOm/cZCB+QNbaWScGdPKyWo5cF5tr2&#10;vKfbIVQihrDPUUEdQpdL6cuaDPqx7Ygjd7HOYIjQVVI77GO4aWWaJJk02HBsqLGjoqby9/BnFMzk&#10;Vbodntft9rvIfhxPT+dPq9Tb6/AxBxFoCE/xv/tLK0ink7g/volP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VzdsMAAADdAAAADwAAAAAAAAAAAAAAAACYAgAAZHJzL2Rv&#10;d25yZXYueG1sUEsFBgAAAAAEAAQA9QAAAIgDAAAAAA==&#10;" path="m7620,r4572,1524l12192,4572r1524,3048l13716,9144r1524,3048l16764,15240r,3048l18288,21336r1524,3048l19812,28956r1524,3048l22860,35052r,12192l21336,50292r-1524,1524l16764,53340r-9144,l4572,51816,3048,50292r,-1524l1524,47244r,-3048l,42672,,7620,1524,6096,3048,3048,4572,1524,7620,xe" fillcolor="black" stroked="f" strokeweight="0">
                  <v:stroke miterlimit="83231f" joinstyle="miter"/>
                  <v:path arrowok="t" textboxrect="0,0,22860,53340"/>
                </v:shape>
                <v:shape id="Shape 2411" o:spid="_x0000_s1100" style="position:absolute;left:4953;top:4203;width:594;height:426;visibility:visible;mso-wrap-style:square;v-text-anchor:top" coordsize="59436,426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5XQ8cA&#10;AADdAAAADwAAAGRycy9kb3ducmV2LnhtbESP3WrCQBSE74W+w3IKvaubhNpKdBURW7RYaDXg7SF7&#10;8oPZszG7anz7bqHg5TAz3zDTeW8acaHO1ZYVxMMIBHFudc2lgmz//jwG4TyyxsYyKbiRg/nsYTDF&#10;VNsr/9Bl50sRIOxSVFB536ZSurwig25oW+LgFbYz6IPsSqk7vAa4aWQSRa/SYM1hocKWlhXlx93Z&#10;KHgbuc/bans6bE4f31nytTgWdZEp9fTYLyYgPPX+Hv5vr7WC5CWO4e9Ne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V0PHAAAA3QAAAA8AAAAAAAAAAAAAAAAAmAIAAGRy&#10;cy9kb3ducmV2LnhtbFBLBQYAAAAABAAEAPUAAACMAwAAAAA=&#10;" path="m53340,r3048,l57912,1524r,4573l59436,9144r-1524,3048l57912,16764r-1524,3048l56388,22861r-1524,1524l54864,27432r-1524,3048l51816,33528r-4572,3048l44196,38100r-3048,1524l36576,41149r-3048,1524l25908,42673,22860,41149r-1524,l19812,39624,16764,38100,15240,36576,12192,35052,10668,33528,9144,30480,6096,28956,4572,27432,3048,24385,1524,22861,,19812,,16764r4572,l7620,18288r3048,1524l12192,19812r1524,1525l16764,21337r3048,1524l27432,22861r3048,-3049l33528,16764r3048,-3048l41148,12192,42672,7620,45720,4573,48768,1524r3048,l53340,xe" fillcolor="black" stroked="f" strokeweight="0">
                  <v:stroke miterlimit="83231f" joinstyle="miter"/>
                  <v:path arrowok="t" textboxrect="0,0,59436,42673"/>
                </v:shape>
                <v:shape id="Shape 2412" o:spid="_x0000_s1101" style="position:absolute;left:5242;top:4919;width:3642;height:930;visibility:visible;mso-wrap-style:square;v-text-anchor:top" coordsize="364236,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RaDcUA&#10;AADdAAAADwAAAGRycy9kb3ducmV2LnhtbESPzWrDMBCE74W8g9hAbrVsE0JxrIQSCK2PTZqf49ba&#10;2qbWyliy4/bpq0Chx2FmvmHy7WRaMVLvGssKkigGQVxa3XCl4P24f3wC4TyyxtYyKfgmB9vN7CHH&#10;TNsbv9F48JUIEHYZKqi97zIpXVmTQRfZjjh4n7Y36IPsK6l7vAW4aWUaxytpsOGwUGNHu5rKr8Ng&#10;FLRFMpxj8zKi+Vjporxcf6aTVWoxn57XIDxN/j/8137VCtJlksL9TXg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FoNxQAAAN0AAAAPAAAAAAAAAAAAAAAAAJgCAABkcnMv&#10;ZG93bnJldi54bWxQSwUGAAAAAAQABAD1AAAAigMAAAAA&#10;" path="m32004,r1524,l35052,1524r,1524l33528,7620r-1524,3048l28956,15240r-1524,3048l25908,22860r-1524,1524l24384,25908,297180,79248r25908,l327660,60960r3048,l333756,62484r3048,1524l339852,67056r4572,l348996,70104r3048,1524l355092,73152r3048,1524l361188,77724r1524,1524l364236,80772r,1524l362712,82296r-1524,1524l358140,85344r-6096,l348996,86868r-4572,l341376,88392r-9144,l329184,89916r-19812,l307848,91440r-9144,l298704,92964r-3048,l292608,91440r-3048,l288036,89916r-7620,l277368,88392r-7620,l265176,85344r-9144,l251460,83820r-4572,-1524l240792,82296r-6096,-1524l230124,79248r-6096,-1524l217932,77724r-6096,-1524l205740,74676r-6096,l193548,71628r-7620,l181356,70104r-7620,-1524l166116,67056r-6096,l153924,65532r-6096,-1524l140208,62484r-6096,-1524l128016,59436r-7620,-1524l114300,57912r-6096,-1524l100584,54864,94488,53340,88392,51816,82296,50292,77724,48768,71628,47244r-6096,l59436,45720,54864,44196r-6096,l45720,42672r-6096,l36576,41148,32004,39624r-3048,l24384,38100r-3048,l18288,36576r-1524,l13716,35052r-1524,l9144,33528r-1524,l6096,32004,3048,28956,1524,27432,,25908,,24384,,22860r1524,l3048,19812,6096,18288,7620,15240r4572,-1524l15240,10668,18288,9144,21336,6096,24384,4572,25908,1524r3048,l32004,xe" fillcolor="black" stroked="f" strokeweight="0">
                  <v:stroke miterlimit="83231f" joinstyle="miter"/>
                  <v:path arrowok="t" textboxrect="0,0,364236,92964"/>
                </v:shape>
                <v:shape id="Shape 2413" o:spid="_x0000_s1102" style="position:absolute;left:5593;top:3928;width:3703;height:2789;visibility:visible;mso-wrap-style:square;v-text-anchor:top" coordsize="370332,278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apc8UA&#10;AADdAAAADwAAAGRycy9kb3ducmV2LnhtbESPW4vCMBSE3xf8D+EIviyaekGkGkXWC6IPi5cfcGiO&#10;bbE56Tax1n9vBGEfh5n5hpktGlOImiqXW1bQ70UgiBOrc04VXM6b7gSE88gaC8uk4EkOFvPW1wxj&#10;bR98pPrkUxEg7GJUkHlfxlK6JCODrmdL4uBdbWXQB1mlUlf4CHBTyEEUjaXBnMNChiX9ZJTcTnej&#10;4E8e/NnVh5K+2R1xv72sfidrpTrtZjkF4anx/+FPe6cVDEb9IbzfhCc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dqlzxQAAAN0AAAAPAAAAAAAAAAAAAAAAAJgCAABkcnMv&#10;ZG93bnJldi54bWxQSwUGAAAAAAQABAD1AAAAigMAAAAA&#10;" path="m355092,r4572,1524l362712,4572r3048,1524l367284,10668r1524,3048l368808,18288r1524,3048l370332,33528r-1524,3048l368808,44196r-1524,3048l367284,50292r-1524,1524l365760,60960r-1524,1524l364236,64008r-1524,3048l362712,82296r-1524,1524l361188,97536r-1524,3048l359664,114300r-1524,4572l358140,137160r-1524,4572l356616,152400r-1524,3048l355092,167640r-1524,3048l352044,173736r,13716l350520,190500r,9144l348996,202692r,7620l347472,211836r,7620l345948,222504r,4572l344424,231648r-3048,3048l339852,240792r-1524,4572l336804,248412r-1524,6096l333756,257556r-3048,4572l329184,265176r-1524,3048l326136,271272r-1524,3048l323088,277368r-1524,1524l320040,278892r-3048,l316992,275844r-1524,-3048l313944,269748r-1524,-3048l312420,260604r3048,-3048l316992,254508r1524,-1524l321564,249936r3048,-1524l326136,243840r3048,-3048l330708,237744r3048,-3048l335280,231648r1524,-3048l336804,225552r1524,-3048l338328,217932r1524,-3048l339852,202692r1524,-1524l341376,192024r1524,-3048l342900,184404r1524,-3048l344424,170688r1524,-4572l345948,155448r1524,-4572l347472,143256r1524,-4572l348996,131064r1524,-4572l350520,114300r1524,-4572l352044,97536r1524,-3048l353568,89916r1524,-4572l355092,79248r1524,-4572l356616,62484r1524,-3048l358140,48768r1524,-4572l359664,33528r1524,-3048l361188,19812r-1524,-1524l356616,16764r-3048,-1524l347472,15240r-1524,3048l344424,19812r-3048,3048l339852,22860r,3048l338328,28956r-1524,1524l335280,33528r,3048l333756,39624r,1524l332232,44196r-1524,4572l330708,53340r-1524,4572l329184,64008r-1524,1524l327660,71628r-1524,4572l326136,80772r-1524,1524l324612,89916r-1524,6096l323088,99060r-3048,4572l320040,109728r-1524,3048l318516,117348r-1524,3048l316992,128016r-1524,1524l315468,132588r-1524,1524l313944,135636r-1524,1524l310896,135636r-1524,-3048l309372,106680r1524,-3048l312420,102108r-1524,-1524l309372,100584r-3048,-3048l303276,96012r-3048,-1524l295656,92964r-7620,l284988,96012r-3048,3048l277368,103632r-1524,3048l272796,111252r-1524,3048l266700,114300r-1524,-3048l263652,108204r-1524,-4572l262128,100584r-1524,-4572l259080,92964r-1524,-1524l257556,89916r-24384,3048l231648,92964r,3048l230124,97536r-1524,3048l225552,105156r-1524,4572l222504,111252r,3048l220980,117348r-1524,1524l216408,123444r-3048,4572l211836,132588r-3048,3048l207264,138684r-3048,3048l201168,143256r-1524,l198120,141732r-1524,-1524l196596,137160r1524,-1524l199644,132588r1524,-4572l204216,124968r4572,-3048l210312,118872r1524,-3048l213360,111252r1524,-1524l217932,105156r1524,-4572l219456,96012r1524,-4572l222504,89916r,-4572l224028,82296r,-6096l225552,73152r,-25908l224028,42672r,-3048l222504,36576r-3048,l216408,35052r-7620,l207264,36576r-4572,l199644,38100r-1524,1524l196596,41148r-4572,1524l188976,45720r-3048,3048l184404,51816r-1524,1524l181356,56388r,3048l179832,64008r-1524,1524l176784,68580r,4572l173736,76200r,6096l172212,85344r-1524,1524l170688,89916r-1524,3048l169164,96012r-1524,1524l167640,100584r-1524,3048l166116,109728r-1524,4572l163068,118872r1524,3048l164592,124968r1524,3048l169164,131064r1524,1524l173736,134112r3048,1524l178308,137160r1524,l181356,138684r1524,3048l182880,143256r-1524,1524l179832,146304r-4572,l173736,144780r-3048,l167640,143256r-3048,-1524l161544,138684r-3048,-3048l156972,131064r-1524,-3048l54864,112776r-7620,25908l41148,138684r6096,-25908l39624,109728,28956,135636r-7620,-3048l30480,108204,,102108,,97536,1524,96012,4572,92964r4572,l12192,94488r3048,l18288,96012r13716,l35052,97536r9144,l47244,99060r3048,l53340,100584r10668,l67056,102108r4572,l74676,103632r3048,l82296,105156r9144,l94488,106680r10668,l108204,108204r3048,l114300,109728r9144,l126492,111252r7620,l137160,112776r4572,l146304,114300r9144,l156972,112776r,-3048l158496,105156r,-4572l160020,99060r,-3048l161544,92964r,-3048l163068,86868r1524,-4572l166116,79248r1524,-3048l167640,71628r1524,-3048l170688,65532r1524,-3048l172212,57912r1524,-3048l176784,51816r,-3048l178308,47244r1524,-3048l181356,41148r1524,-4572l187452,33528r1524,-1524l192024,28956r1524,-1524l196596,25908r1524,-1524l201168,22860r1524,-1524l205740,19812r15240,l222504,21336r1524,1524l225552,24384r3048,3048l230124,32004r,4572l231648,39624r,6096l233172,48768r,10668l234696,62484r,16764l236220,77724r3048,-1524l242316,76200r1524,-1524l246888,74676r4572,1524l254508,76200r3048,3048l262128,82296r1524,3048l266700,86868r1524,3048l269748,91440r1524,1524l271272,91440r1524,l275844,89916r3048,-1524l281940,86868r4572,-1524l294132,85344r3048,1524l301752,88392r3048,1524l307848,92964r1524,1524l312420,96012r1524,l313944,83820r1524,-1524l315468,73152r1524,-3048l316992,67056r1524,-3048l318516,57912r1524,-4572l320040,50292r1524,-3048l323088,44196r,-3048l324612,39624r,-4572l326136,32004r,-3048l327660,27432r1524,-4572l330708,19812r3048,-1524l335280,15240r1524,-3048l339852,9144r1524,-3048l344424,6096r1524,-1524l347472,3048r3048,-1524l355092,xe" fillcolor="black" stroked="f" strokeweight="0">
                  <v:stroke miterlimit="83231f" joinstyle="miter"/>
                  <v:path arrowok="t" textboxrect="0,0,370332,278892"/>
                </v:shape>
                <v:shape id="Shape 2414" o:spid="_x0000_s1103" style="position:absolute;left:4556;top:1947;width:16;height:15;visibility:visible;mso-wrap-style:square;v-text-anchor:top" coordsize="1524,1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G5HsUA&#10;AADdAAAADwAAAGRycy9kb3ducmV2LnhtbESPT4vCMBTE7wt+h/AEb2uqyCLVKFrcP+zJVUG8PZtn&#10;WmxeShNr99tvBGGPw8z8hpkvO1uJlhpfOlYwGiYgiHOnSzYKDvv31ykIH5A1Vo5JwS95WC56L3NM&#10;tbvzD7W7YESEsE9RQRFCnUrp84Is+qGriaN3cY3FEGVjpG7wHuG2kuMkeZMWS44LBdaUFZRfdzer&#10;YL0Jl4/T8fpN7XY7pc9TZsw5U2rQ71YzEIG68B9+tr+0gvFkNIH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bkexQAAAN0AAAAPAAAAAAAAAAAAAAAAAJgCAABkcnMv&#10;ZG93bnJldi54bWxQSwUGAAAAAAQABAD1AAAAigMAAAAA&#10;" path="m1524,1524l,,1524,1524xe" fillcolor="black" stroked="f" strokeweight="0">
                  <v:stroke miterlimit="83231f" joinstyle="miter"/>
                  <v:path arrowok="t" textboxrect="0,0,1524,1524"/>
                </v:shape>
                <v:shape id="Shape 2415" o:spid="_x0000_s1104" style="position:absolute;left:5760;top:1307;width:31;height:0;visibility:visible;mso-wrap-style:square;v-text-anchor:top" coordsize="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iVG8MA&#10;AADdAAAADwAAAGRycy9kb3ducmV2LnhtbESPQWvCQBSE74L/YXlCb7oxNG2JriItwVyjvfT22H0m&#10;wezbkN2a9N+7gtDjMDPfMNv9ZDtxo8G3jhWsVwkIYu1My7WC73Ox/ADhA7LBzjEp+CMP+918tsXc&#10;uJErup1CLSKEfY4KmhD6XEqvG7LoV64njt7FDRZDlEMtzYBjhNtOpknyJi22HBca7OmzIX09/dpI&#10;kdXxvdTXQzGmSFmr9ddPr5V6WUyHDYhAU/gPP9ulUZC+rjN4vIlPQO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iVG8MAAADdAAAADwAAAAAAAAAAAAAAAACYAgAAZHJzL2Rv&#10;d25yZXYueG1sUEsFBgAAAAAEAAQA9QAAAIgDAAAAAA==&#10;" path="m3048,l,,3048,xe" fillcolor="black" stroked="f" strokeweight="0">
                  <v:stroke miterlimit="83231f" joinstyle="miter"/>
                  <v:path arrowok="t" textboxrect="0,0,3048,0"/>
                </v:shape>
                <v:shape id="Shape 2416" o:spid="_x0000_s1105" style="position:absolute;left:4572;top:972;width:2255;height:1387;visibility:visible;mso-wrap-style:square;v-text-anchor:top" coordsize="225552,138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BzMgA&#10;AADdAAAADwAAAGRycy9kb3ducmV2LnhtbESPT2sCMRTE7wW/Q3hCbzXrWkRWoxSh0EPpH+2CvT02&#10;z83Wzctukur22zcFocdhZn7DrDaDbcWZfGgcK5hOMhDEldMN1wo+9o93CxAhImtsHZOCHwqwWY9u&#10;Vlhod+F3Ou9iLRKEQ4EKTIxdIWWoDFkME9cRJ+/ovMWYpK+l9nhJcNvKPMvm0mLDacFgR1tD1Wn3&#10;bRUcvvpP8/z6tu1nL/3pkJflzLtSqdvx8LAEEWmI/+Fr+0kryO+nc/h7k56AX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z4HMyAAAAN0AAAAPAAAAAAAAAAAAAAAAAJgCAABk&#10;cnMvZG93bnJldi54bWxQSwUGAAAAAAQABAD1AAAAjQMAAAAA&#10;" path="m121920,r4572,l131064,1525r7620,l141732,3049r3048,l146304,4573r7620,l155448,6097r4572,l163068,7620r1524,1524l172212,9144r1524,1524l175260,12192r4572,l182880,13716r3048,1524l188976,16764r1524,1524l195072,21337r1524,1524l198120,25908r3048,1524l202692,30480r3048,3048l207264,36576r1524,3049l208788,41149r-4572,9143l220980,71628,202692,68580r1524,1524l207264,73152r1524,1524l210312,76200r1524,3049l214884,82297r1524,3047l217932,86868r3048,3048l222504,92964r,3048l225552,97537r,4572l224028,105156r-3048,1524l205740,106680r,19812l210312,137161r-1524,l207264,138685r-10668,l193548,137161r-4572,-3049l184404,131064r-4572,-6096l176784,121920r-3048,-4571l172212,112776r-1524,-1524l169164,109728r7620,l193548,128016r-1524,-22860l176784,97537r-1524,l173736,100585r-3048,l167640,102109r-1524,1523l163068,105156r-3048,1524l156972,106680r-1524,1524l150876,111252r-3048,l144780,114300r-3048,1525l137160,117349r-3048,1524l131064,120397r-4572,1523l123444,123444r-3048,1524l117348,126492r-3048,1524l111252,129540r-4572,1524l105156,131064r-3048,1524l100584,132588r-3048,1524l96012,135637r-33528,l57912,134112r-3048,l51816,132588r-9144,l44196,131064r22860,l70104,129540r1524,l73152,128016r7620,l82296,126492r3048,l88392,124968r3048,l94488,123444r3048,-1524l76200,109728r-1524,1524l70104,111252r-3048,1524l64008,114300r-3048,1525l57912,117349r-6096,l50292,118873r-1524,1524l44196,120397r-3048,1523l25908,121920r-4572,-1523l19812,118873r-1524,-1524l15240,115825r-3048,-1525l10668,111252,9144,109728,6096,106680,4572,105156,3048,103632,1524,100585,,99061r3048,1524l4572,100585r1524,1524l9144,103632r1524,1524l13716,106680r3048,l18288,108204r3048,1524l22860,109728r3048,1524l30480,111252r1524,-1524l35052,109728r3048,-1524l41148,108204r3048,-1524l50292,106680r1524,-3048l54864,103632r3048,-1523l59436,100585r-4572,l51816,97537r-3048,l45720,96012r-3048,l38100,92964,35052,91440,32004,88392,28956,86868,25908,83820,22860,82297,21336,77725r,-3049l24384,74676r3048,-1524l30480,74676r1524,l33528,76200r3048,1525l39624,79249r6096,l47244,80773r3048,1524l54864,82297r3048,1523l60960,85344r6096,l70104,86868r9144,l82296,88392r3048,l89916,89916r10668,l103632,91440r3048,l111252,92964r13716,l126492,91440r4572,l134112,89916r9144,l144780,88392r3048,l149352,86868r7620,l161544,85344r3048,-3047l167640,82297r3048,-1524l172212,79249r3048,l188976,82297r-3048,10667l214884,97537r,-1525l211836,96012r-1524,-3048l208788,89916r-3048,-3048l201168,82297r-1524,-3048l196596,77725r-1524,-1525l193548,74676r-3048,-3048l188976,68580r-3048,-3048l184404,62485r-3048,-1524l178308,57913r-1524,-1525l175260,54864r-3048,-3048l170688,50292r-3048,-1524l166116,47244r-1524,-1524l163068,44197r-3048,-1524l158496,41149r-3048,l150876,39625r-3048,-1525l144780,36576r-3048,l137160,35052r-6096,l128016,33528r-6096,l123444,32004r7620,l134112,30480r18288,l155448,32004r1524,l160020,33528r4572,1524l167640,36576r4572,1524l175260,39625r3048,1524l182880,42673r3048,1524l187452,45720r3048,l192024,47244r1524,l195072,36576r-1524,-1524l190500,33528r-1524,-1524l185928,30480r-3048,-1524l179832,27432r-4572,-1524l173736,22861r-1524,l169164,21337r-1524,-1524l163068,16764r-3048,l155448,13716r-3048,-1524l149352,12192r-1524,-1524l144780,9144r-28956,l115824,6097r1524,-3048l121920,xe" fillcolor="black" stroked="f" strokeweight="0">
                  <v:stroke miterlimit="83231f" joinstyle="miter"/>
                  <v:path arrowok="t" textboxrect="0,0,225552,138685"/>
                </v:shape>
                <v:shape id="Shape 2417" o:spid="_x0000_s1106" style="position:absolute;left:2773;top:1429;width:656;height:168;visibility:visible;mso-wrap-style:square;v-text-anchor:top" coordsize="65532,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RSlcQA&#10;AADdAAAADwAAAGRycy9kb3ducmV2LnhtbESP3YrCMBSE74V9h3CEvdO0/qxSjVIWBMGrVR/g0Jxt&#10;q81JbbI1vr0RFrwcZuYbZr0NphE9da62rCAdJyCIC6trLhWcT7vREoTzyBoby6TgQQ62m4/BGjNt&#10;7/xD/dGXIkLYZaig8r7NpHRFRQbd2LbE0fu1nUEfZVdK3eE9wk0jJ0nyJQ3WHBcqbOm7ouJ6/DMK&#10;bv3ukN4aXeSPfL+4TKchXc6DUp/DkK9AeAr+Hf5v77WCySxdwOtNfAJy8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UUpXEAAAA3QAAAA8AAAAAAAAAAAAAAAAAmAIAAGRycy9k&#10;b3ducmV2LnhtbFBLBQYAAAAABAAEAPUAAACJAwAAAAA=&#10;" path="m12192,r6096,l19812,1524r6096,l27432,3048r3048,l32004,4572r7620,l42672,6096r4572,l48768,7620r1524,1524l53340,9144r4572,1524l60960,12192r3048,1524l65532,13716r,1524l64008,16764r-33528,l27432,15240r-25908,l,12192,1524,6096,3048,4572,6096,3048,7620,1524,12192,xe" fillcolor="black" stroked="f" strokeweight="0">
                  <v:stroke miterlimit="83231f" joinstyle="miter"/>
                  <v:path arrowok="t" textboxrect="0,0,65532,16764"/>
                </v:shape>
                <v:shape id="Shape 2418" o:spid="_x0000_s1107" style="position:absolute;left:3017;top:972;width:884;height:548;visibility:visible;mso-wrap-style:square;v-text-anchor:top" coordsize="88392,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0WOsMA&#10;AADdAAAADwAAAGRycy9kb3ducmV2LnhtbERPy4rCMBTdD/gP4QruxtTiDFKNoqLgrIbxAS4vzbUp&#10;Nje1ibbO108WAy4P5z1bdLYSD2p86VjBaJiAIM6dLrlQcDxs3ycgfEDWWDkmBU/ysJj33maYadfy&#10;Dz32oRAxhH2GCkwIdSalzw1Z9ENXE0fu4hqLIcKmkLrBNobbSqZJ8iktlhwbDNa0NpRf93eroJxc&#10;vn5tu3t+3M5mmX4fTpsVbpUa9LvlFESgLrzE/+6dVpCOR3FufBOf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0WOsMAAADdAAAADwAAAAAAAAAAAAAAAACYAgAAZHJzL2Rv&#10;d25yZXYueG1sUEsFBgAAAAAEAAQA9QAAAIgDAAAAAA==&#10;" path="m28956,r3048,l35052,1525r3048,1524l39624,4573r3048,1524l45720,7620r1524,1524l50292,10668r3048,1524l56388,15240r1524,1524l60960,16764r1524,3049l65532,21337r3048,3048l71628,27432r4572,3048l79248,33528r3048,3048l83820,38100r3048,1525l88392,41149r-3048,l83820,42673,80772,41149r-4572,l74676,39625r-1524,l70104,36576r-1524,l65532,33528r-3048,l60960,30480,57912,28956r-1524,l54864,27432,50292,25908r4572,3048l56388,32004r1524,1524l59436,36576r1524,4573l64008,42673r1524,3047l67056,47244r1524,3048l68580,54864r-6096,l57912,53340,54864,51816r-3048,l50292,50292r-4572,l44196,48768,41148,47244r-4572,l33528,45720,32004,44197r-3048,l27432,42673,25908,41149r-7620,l15240,39625r-1524,l10668,38100,9144,39625,6096,38100,3048,36576r-1524,l,33528,,30480,1524,28956r,-1524l3048,25908r13716,l18288,27432r4572,1524l24384,30480r3048,l30480,32004r3048,1524l36576,35052r1524,1524l41148,36576r3048,1524l45720,38100r,-1524l44196,35052,42672,33528,41148,30480,39624,27432,38100,25908,36576,22861,35052,18288,33528,15240,32004,12192,30480,9144,28956,6097,28956,xe" fillcolor="black" stroked="f" strokeweight="0">
                  <v:stroke miterlimit="83231f" joinstyle="miter"/>
                  <v:path arrowok="t" textboxrect="0,0,88392,54864"/>
                </v:shape>
                <v:shape id="Shape 2419" o:spid="_x0000_s1108" style="position:absolute;left:3779;top:438;width:1372;height:762;visibility:visible;mso-wrap-style:square;v-text-anchor:top" coordsize="13716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GsMsYA&#10;AADdAAAADwAAAGRycy9kb3ducmV2LnhtbESPQWvCQBSE74X+h+UVeqsbQy02uooItsWDWvXg8ZF9&#10;ZoPZtzG7iem/dwuFHoeZ+YaZzntbiY4aXzpWMBwkIIhzp0suFBwPq5cxCB+QNVaOScEPeZjPHh+m&#10;mGl342/q9qEQEcI+QwUmhDqT0ueGLPqBq4mjd3aNxRBlU0jd4C3CbSXTJHmTFkuOCwZrWhrKL/vW&#10;KmDdjnbm43M7ctfQbfK120g8KfX81C8mIAL14T/81/7SCtLX4Tv8volP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eGsMsYAAADdAAAADwAAAAAAAAAAAAAAAACYAgAAZHJz&#10;L2Rvd25yZXYueG1sUEsFBgAAAAAEAAQA9QAAAIsDAAAAAA==&#10;" path="m131064,r4572,l137160,1524r-1524,3048l134112,6096r,1524l132588,9144r-3048,3048l126492,15239r-3048,1525l121920,19812r-1524,1524l117348,24384r-1524,1524l112776,28956r-3048,3047l108204,33527r-3048,3049l102108,38100r-1524,3048l97536,44196r-1524,3048l94488,48768r-3048,1524l89916,51815r-4572,4573l83820,59436r-3048,3048l80772,64008r-3048,3048l74676,68580,70104,65532,68580,62484,67056,60960,65532,57912r,-3048l64008,51815,62484,47244r,-1524l59436,44196r-1524,l56388,47244r,1524l54864,53339r,4573l53340,60960r,9143l51816,74676r,1524l41148,76200,38100,74676,36576,73152r-3048,l32004,71627,28956,70103,27432,68580,24384,67056,22860,65532,21336,62484,18288,60960,16764,59436,15240,57912,12192,53339,7620,48768,6096,44196,4572,41148,3048,38100,1524,36576,,33527r1524,l1524,30480,4572,28956r1524,l7620,30480r3048,3047l12192,38100r3048,4572l16764,44196r1524,3048l21336,48768r1524,3047l25908,54864r4572,4572l33528,62484r4572,l38100,47244r1524,-3048l41148,41148r1524,-3048l44196,36576r1524,-3049l47244,30480r1524,-3048l50292,24384r1524,-1524l54864,18288r1524,-3049l59436,13715r7620,l70104,16764r1524,3048l73152,22860r1524,3048l74676,41148r1524,1524l76200,41148r1524,-1524l79248,38100r4572,-3048l85344,33527r1524,-1524l89916,30480r1524,-3048l94488,25908r3048,-1524l99060,22860r3048,-3048l105156,18288r3048,-1524l109728,13715r3048,-1523l115824,10668r1524,-1524l118872,7620r3048,-1524l123444,4572r3048,-1524l128016,1524r1524,l131064,xe" fillcolor="black" stroked="f" strokeweight="0">
                  <v:stroke miterlimit="83231f" joinstyle="miter"/>
                  <v:path arrowok="t" textboxrect="0,0,137160,76200"/>
                </v:shape>
                <v:shape id="Shape 2420" o:spid="_x0000_s1109" style="position:absolute;left:5212;top:286;width:1265;height:701;visibility:visible;mso-wrap-style:square;v-text-anchor:top" coordsize="126492,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4wsIA&#10;AADdAAAADwAAAGRycy9kb3ducmV2LnhtbERPTYvCMBC9C/sfwix409S6iHSNsqyIHkRQF7wOzdhU&#10;m0ltotb99eYgeHy878mstZW4UeNLxwoG/QQEce50yYWCv/2iNwbhA7LGyjEpeJCH2fSjM8FMuztv&#10;6bYLhYgh7DNUYEKoMyl9bsii77uaOHJH11gMETaF1A3eY7itZJokI2mx5NhgsKZfQ/l5d7UK3HEw&#10;TzfLw3KIl/8THnR+3Zi1Ut3P9ucbRKA2vMUv90orSL/SuD++iU9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hHjCwgAAAN0AAAAPAAAAAAAAAAAAAAAAAJgCAABkcnMvZG93&#10;bnJldi54bWxQSwUGAAAAAAQABAD1AAAAhwMAAAAA&#10;" path="m36576,l74676,r3048,1524l79248,3048r,1524l82296,6096r1524,4572l82296,12192r-3048,4572l77724,16764r-3048,1524l71628,21336r-1524,1524l67056,24384r-3048,1524l60960,27432r-1524,1524l56388,28956r-1524,1524l57912,32004r4572,l64008,35052r7620,l74676,38100r3048,l80772,39624r1524,l86868,42672r3048,l92964,44196r1524,1524l99060,45720r3048,1524l103632,48768r4572,1524l109728,51816r3048,l114300,53340r3048,l118872,56388r3048,1524l124968,59436r1524,1524l126492,62484r-1524,1524l123444,64008r-3048,1524l118872,67056r-4572,l111252,68580r-3048,l103632,70104r-13716,l86868,68580r-1524,l82296,67056r-3048,l77724,64008,74676,62484,71628,59436r,-3048l73152,54864r4572,1524l80772,56388r3048,3048l103632,59436r1524,-1524l103632,56388r-1524,-1524l100584,53340,99060,51816r-3048,l94488,50292,91440,48768,88392,47244,86868,45720,83820,44196r-3048,l79248,42672r-7620,l68580,41148r-7620,l59436,39624r-36576,l19812,38100,16764,35052,15240,32004r,-1524l16764,28956r3048,-1524l22860,27432r3048,-1524l28956,24384r3048,-1524l36576,21336r3048,l42672,19812r4572,-1524l50292,16764r6096,l57912,15240r,-1524l54864,13716,51816,12192,48768,10668r-10668,l35052,12192r-3048,1524l27432,13716r-1524,3048l21336,16764r-3048,1524l15240,18288r-1524,3048l9144,21336,7620,22860,6096,24384r-1524,l4572,25908,3048,24384r-1524,l,22860,,19812,3048,18288,6096,16764,9144,13716r3048,-3048l15240,7620,18288,6096,21336,4572,24384,3048r1524,l28956,1524r3048,l36576,xe" fillcolor="black" stroked="f" strokeweight="0">
                  <v:stroke miterlimit="83231f" joinstyle="miter"/>
                  <v:path arrowok="t" textboxrect="0,0,126492,70104"/>
                </v:shape>
                <v:shape id="Shape 2421" o:spid="_x0000_s1110" style="position:absolute;left:6477;top:2298;width:609;height:2773;visibility:visible;mso-wrap-style:square;v-text-anchor:top" coordsize="60960,277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9STcYA&#10;AADdAAAADwAAAGRycy9kb3ducmV2LnhtbESPQWsCMRSE74X+h/AKvdWsS5GyNYqUSnupoLsHvb1u&#10;nruLm5e4STX+eyMUPA4z8w0znUfTixMNvrOsYDzKQBDXVnfcKKjK5csbCB+QNfaWScGFPMxnjw9T&#10;LLQ985pOm9CIBGFfoII2BFdI6euWDPqRdcTJ29vBYEhyaKQe8Jzgppd5lk2kwY7TQouOPlqqD5s/&#10;o+BYbXVVfv7EfSy/fne76Lar6JR6foqLdxCBYriH/9vfWkH+mo/h9iY9ATm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9STcYAAADdAAAADwAAAAAAAAAAAAAAAACYAgAAZHJz&#10;L2Rvd25yZXYueG1sUEsFBgAAAAAEAAQA9QAAAIsDAAAAAA==&#10;" path="m9144,r1524,1524l10668,6097r1524,1523l13716,10668r,1524l15240,15240r,3048l16764,21337r1524,3048l18288,27432r1524,3048l21336,35052r,3048l24384,41149r,3048l25908,48768r1524,3048l27432,54864r1524,3048l30480,62485r,1523l32004,67056r1524,3048l35052,73152r1524,3048l38100,79249r1524,1524l41148,85344r,1524l42672,89916r,1524l45720,94488r,3049l47244,100585r1524,1524l48768,105156r1524,3048l51816,111252r,4572l53340,118873r,3047l56388,126492r,3048l57912,134112r,3049l59436,141732r,4572l60960,150876r,42673l59436,199644r,4572l57912,207264r,6097l56388,217932r-1524,3048l53340,227076r-1524,3048l50292,234697r-1524,3047l47244,240792r-1524,4572l44196,248412r-3048,1525l41148,252985r-3048,3047l38100,259080r-3048,1524l35052,263652r-4572,4572l28956,272797r-3048,1523l24384,275844r,1524l6096,274320r1524,-1523l9144,269749r3048,-3049l15240,262128r3048,-3048l18288,254509r3048,-1524l21336,248412r3048,-1524l25908,242316r1524,-3048l30480,236220r1524,-3047l33528,228600r1524,-1524l36576,222504r1524,-3048l39624,214885r1524,-3048l41148,207264r1524,-3048l44196,199644r1524,-3047l45720,185928r1524,-4572l47244,158497r-1524,-4573l45720,143256r-1524,-4571l44196,135637r-1524,-3049l42672,129540r-1524,-4572l41148,121920r-1524,-3047l39624,115824r-1524,-4572l38100,108204r-1524,-3048l36576,103632r-1524,-3047l35052,97537,32004,94488r,-3048l30480,89916r,-3048l28956,85344r,-1524l27432,80773,25908,77724,24384,76200r,-3048l21336,70104r,-3048l19812,64008,18288,60961,16764,56388r,-3048l15240,50292,13716,47244r,-3047l10668,41149r,-4573l9144,33528,7620,30480r,-3048l6096,24385,4572,21337r,-3049l3048,16764r,-6096l,6097,,1524,9144,xe" fillcolor="black" stroked="f" strokeweight="0">
                  <v:stroke miterlimit="83231f" joinstyle="miter"/>
                  <v:path arrowok="t" textboxrect="0,0,60960,277368"/>
                </v:shape>
                <v:shape id="Shape 141967" o:spid="_x0000_s1111" style="position:absolute;left:6858;top:2602;width:198;height:945;visibility:visible;mso-wrap-style:square;v-text-anchor:top" coordsize="19812,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kjtMIA&#10;AADfAAAADwAAAGRycy9kb3ducmV2LnhtbERPXWvCMBR9H/gfwh3sbaY6V11nFBEcvtoKvl6aa1rW&#10;3NQm1frvF0HY4+F8L9eDbcSVOl87VjAZJyCIS6drNgqOxe59AcIHZI2NY1JwJw/r1ehliZl2Nz7Q&#10;NQ9GxBD2GSqoQmgzKX1ZkUU/di1x5M6usxgi7IzUHd5iuG3kNElSabHm2FBhS9uKyt+8twoOHz99&#10;fg679LTVtjD93X9ejFfq7XXYfIMINIR/8dO913H+bPKVzuHxJwK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2SO0wgAAAN8AAAAPAAAAAAAAAAAAAAAAAJgCAABkcnMvZG93&#10;bnJldi54bWxQSwUGAAAAAAQABAD1AAAAhwMAAAAA&#10;" path="m,l19812,r,94488l,94488e" fillcolor="black" stroked="f" strokeweight="0">
                  <v:stroke miterlimit="83231f" joinstyle="miter"/>
                  <v:path arrowok="t" textboxrect="0,0,19812,94488"/>
                </v:shape>
                <v:shape id="Shape 141968" o:spid="_x0000_s1112" style="position:absolute;left:6659;top:2602;width:214;height:138;visibility:visible;mso-wrap-style:square;v-text-anchor:top" coordsize="21336,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mxZ8QA&#10;AADfAAAADwAAAGRycy9kb3ducmV2LnhtbERPS2vCQBC+F/wPywi9lLpRbLDRVcRQ0EvBx6W3ITtN&#10;otnZkF01/nvnUOjx43svVr1r1I26UHs2MB4loIgLb2suDZyOX+8zUCEiW2w8k4EHBVgtBy8LzKy/&#10;855uh1gqCeGQoYEqxjbTOhQVOQwj3xIL9+s7h1FgV2rb4V3CXaMnSZJqhzVLQ4UtbSoqLoerM4D8&#10;+Mh/pluf55ddk+b27Xzqv415HfbrOahIffwX/7m3VuZPx5+pDJY/AkA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JsWfEAAAA3wAAAA8AAAAAAAAAAAAAAAAAmAIAAGRycy9k&#10;b3ducmV2LnhtbFBLBQYAAAAABAAEAPUAAACJAwAAAAA=&#10;" path="m,l21336,r,13716l,13716e" fillcolor="black" stroked="f" strokeweight="0">
                  <v:stroke miterlimit="83231f" joinstyle="miter"/>
                  <v:path arrowok="t" textboxrect="0,0,21336,13716"/>
                </v:shape>
                <v:shape id="Shape 141969" o:spid="_x0000_s1113" style="position:absolute;left:6659;top:2602;width:381;height:214;visibility:visible;mso-wrap-style:square;v-text-anchor:top" coordsize="38100,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rKQMcA&#10;AADfAAAADwAAAGRycy9kb3ducmV2LnhtbERPXWvCMBR9F/wP4Qq+aerYdO2MItWB4IbMjbG9XZq7&#10;tq65KU1mO3+9GQh7PJzv+bIzlThR40rLCibjCARxZnXJuYK318fRPQjnkTVWlknBLzlYLvq9OSba&#10;tvxCp4PPRQhhl6CCwvs6kdJlBRl0Y1sTB+7LNgZ9gE0udYNtCDeVvImiqTRYcmgosKa0oOz78GMU&#10;fBzT9X72fl49+zTe7O7a49Pndq3UcNCtHkB46vy/+Ore6jD/dhJPY/j7EwDIx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46ykDHAAAA3wAAAA8AAAAAAAAAAAAAAAAAmAIAAGRy&#10;cy9kb3ducmV2LnhtbFBLBQYAAAAABAAEAPUAAACMAwAAAAA=&#10;" path="m,l38100,r,21336l,21336e" fillcolor="black" stroked="f" strokeweight="0">
                  <v:stroke miterlimit="83231f" joinstyle="miter"/>
                  <v:path arrowok="t" textboxrect="0,0,38100,21336"/>
                </v:shape>
                <v:shape id="Shape 141970" o:spid="_x0000_s1114" style="position:absolute;left:6934;top:3334;width:106;height:213;visibility:visible;mso-wrap-style:square;v-text-anchor:top" coordsize="1066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rg8MA&#10;AADfAAAADwAAAGRycy9kb3ducmV2LnhtbERPTWvCQBC9C/6HZQRvdaOI1egqIhRKL6W24nXMjkk0&#10;Oxuz2xj/fedQ8Ph436tN5yrVUhNKzwbGowQUceZtybmBn++3lzmoEJEtVp7JwIMCbNb93gpT6+/8&#10;Re0+5kpCOKRooIixTrUOWUEOw8jXxMKdfeMwCmxybRu8S7ir9CRJZtphydJQYE27grLr/tcZuHyc&#10;Do8QWjc/zeLts6qPW3s7GjMcdNslqEhdfIr/3e9W5k/Hi1d5IH8EgF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rg8MAAADfAAAADwAAAAAAAAAAAAAAAACYAgAAZHJzL2Rv&#10;d25yZXYueG1sUEsFBgAAAAAEAAQA9QAAAIgDAAAAAA==&#10;" path="m,l10668,r,21336l,21336e" fillcolor="black" stroked="f" strokeweight="0">
                  <v:stroke miterlimit="83231f" joinstyle="miter"/>
                  <v:path arrowok="t" textboxrect="0,0,10668,21336"/>
                </v:shape>
                <v:shape id="Shape 2423" o:spid="_x0000_s1115" style="position:absolute;left:6934;top:12097;width:15;height:46;visibility:visible;mso-wrap-style:square;v-text-anchor:top" coordsize="1524,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zWycQA&#10;AADdAAAADwAAAGRycy9kb3ducmV2LnhtbESP3YrCMBCF7wXfIYywd5raFZFqlEUQZUHU7uL12Ixt&#10;3WZSmqj17TeC4OXh/Hyc2aI1lbhR40rLCoaDCARxZnXJuYLfn1V/AsJ5ZI2VZVLwIAeLebczw0Tb&#10;Ox/olvpchBF2CSoovK8TKV1WkEE3sDVx8M62MeiDbHKpG7yHcVPJOIrG0mDJgVBgTcuCsr/0agL3&#10;st4fR+nuVJ8ful3a7+01j7ZKffTarykIT61/h1/tjVYQj+JPeL4JT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81snEAAAA3QAAAA8AAAAAAAAAAAAAAAAAmAIAAGRycy9k&#10;b3ducmV2LnhtbFBLBQYAAAAABAAEAPUAAACJAwAAAAA=&#10;" path="m,l1524,1524r,3048l,1524,,xe" fillcolor="black" stroked="f" strokeweight="0">
                  <v:stroke miterlimit="83231f" joinstyle="miter"/>
                  <v:path arrowok="t" textboxrect="0,0,1524,4572"/>
                </v:shape>
                <v:shape id="Shape 2424" o:spid="_x0000_s1116" style="position:absolute;left:3093;top:5635;width:6675;height:6462;visibility:visible;mso-wrap-style:square;v-text-anchor:top" coordsize="667512,64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BYLMYA&#10;AADdAAAADwAAAGRycy9kb3ducmV2LnhtbESPQUsDMRSE74L/ITzBm826bMVum5YiVYTiwbaX3h6b&#10;101w87Iksbv665uC4HGYmW+YxWp0nThTiNazgsdJAYK48dpyq+Cwf314BhETssbOMyn4oQir5e3N&#10;AmvtB/6k8y61IkM41qjApNTXUsbGkMM48T1x9k4+OExZhlbqgEOGu06WRfEkHVrOCwZ7ejHUfO2+&#10;nYLNNFpbHT9+32bD2h22ZrbxQSt1fzeu5yASjek//Nd+1wrKqqzg+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BYLMYAAADdAAAADwAAAAAAAAAAAAAAAACYAgAAZHJz&#10;L2Rvd25yZXYueG1sUEsFBgAAAAAEAAQA9QAAAIsDAAAAAA==&#10;" path="m406908,r9144,l416052,3048r-1524,3048l414528,12192r-1524,3048l413004,32004r-1524,3048l411480,67056r1524,1524l416052,70104r9144,l428244,71628r7620,l437388,73152r7620,l448056,74676r3048,1524l454152,77724r3048,3048l460248,83820r3048,4572l466344,91440r3048,6096l472440,102108r3048,3048l478536,108204r3048,l483108,109728r19812,l504444,108204r3048,l510540,106680r3048,-1524l515112,103632r3048,-1524l521208,100584r1524,-1524l524256,97536r1524,l528828,94488r6096,l536448,97536r,4572l534924,105156r,3048l533400,109728r-3048,1524l527304,112776r-3048,3048l521208,117348r-1524,1524l516636,118872r-1524,3048l509016,121920r-3048,1524l504444,123444r-3048,1524l499872,124968r-3048,1524l493776,126492r,24384l495300,155448r,4572l496824,164592r,7620l498348,175260r1524,3048l499872,181356r1524,3048l501396,199644r1524,4572l502920,220980r1524,4572l504444,243840r1524,4572l505968,262128r1524,4572l507492,269748r1524,4572l509016,277368r1524,4572l510540,288036r1524,3048l512064,295656r1524,3048l513588,300228r1524,3048l515112,306324r1524,1524l518160,310896r,3048l519684,316992r1524,1524l522732,321564r1524,3048l524256,326136r1524,3048l527304,332232r1524,3048l531876,338328r4572,6096l537972,345948r1524,3048l542544,350520r1524,1524l547116,355092r1524,l551688,358140r1524,l556260,359664r3048,1524l562356,362712r10668,l576072,364236r3048,-1524l595884,362712r3048,-1524l606552,361188r3048,-1524l612648,358140r3048,l618744,355092r3048,l623316,352044r3048,-1524l629412,348996r3048,-1524l633984,344424r3048,l638556,341376r3048,-3048l643128,336804r1524,-3048l646176,330708r1524,-3048l649224,326136r,-3048l650748,318516r,-6096l652272,309372r,-25908l650748,280416r,-9144l649224,268224r,-4572l647700,259080r,-3048l644652,249936r,-3048l643128,242316r-1524,-4572l640080,233172r-1524,-4572l637032,224028r-3048,-3048l632460,214884r-3048,-3048l627888,207264r-3048,-4572l621792,199644r-3048,-4572l615696,190500r-3048,-4572l609600,181356r-1524,-4572l605028,172212r-3048,-4572l598932,163068r-1524,-4572l594360,155448r-3048,-4572l589788,147828r-1524,-4572l586740,140208r-3048,-4572l582168,132588r-1524,-3048l577596,126492r-1524,-4572l574548,118872r,-3048l573024,114300r-3048,-3048l569976,109728r-1524,-1524l566928,103632r-1524,-1524l565404,99060,579120,88392r1524,1524l580644,91440r1524,3048l583692,97536r1524,3048l585216,102108r1524,3048l588264,108204r1524,1524l589788,112776r1524,4572l594360,120396r1524,3048l597408,128016r1524,4572l600456,134112r1524,3048l601980,140208r3048,1524l606552,144780r,1524l608076,147828r1524,3048l609600,153924r1524,3048l612648,160020r3048,3048l617220,166116r1524,3048l620268,172212r1524,3048l623316,178308r1524,3048l626364,185928r3048,3048l630936,192024r1524,3048l633984,199644r1524,1524l637032,204216r1524,4572l640080,210312r1524,4572l643128,217932r1524,1524l644652,222504r3048,3048l647700,228600r1524,3048l650748,233172r1524,3048l652272,240792r3048,4572l656844,249936r1524,4572l659892,257556r1524,4572l661416,266700r1524,3048l662940,274320r1524,3048l664464,289560r1524,3048l665988,312420r1524,3048l665988,318516r-1524,4572l664464,326136r-1524,3048l661416,330708r,3048l659892,336804r-1524,1524l656844,341376r-1524,3048l652272,345948r-1524,3048l649224,350520r-1524,3048l644652,355092r-3048,3048l640080,359664r-3048,3048l633984,362712r-3048,3048l629412,367284r-3048,1524l623316,370332r-3048,1524l617220,373380r-6096,l608076,374904r-3048,1524l585216,376428r-4572,-1524l576072,374904r-3048,-1524l566928,373380r-3048,-1524l560832,371856r-3048,-1524l556260,368808r-4572,l548640,367284r-3048,-1524l544068,365760r-4572,-3048l536448,362712r-1524,-1524l533400,359664r-1524,l530352,358140r-44196,l481584,356616r-53340,l423672,358140r-6096,l416052,359664r-3048,l409956,361188r-1524,l405384,362712r-3048,l400812,364236r-3048,l396240,365760r-4572,l390144,367284r-3048,1524l385572,368808r-3048,1524l379476,371856r-3048,l374904,373380r-3048,l368808,374904r-3048,1524l364236,376428r-4572,1524l358140,379476r-3048,1524l353568,382524r-3048,l347472,384048r-3048,l342900,385572r-1524,1524l338328,387096r-3048,1524l333756,390144r-1524,l330708,391668r-3048,l324612,393192r-1524,l321564,394716r-3048,1524l315468,397764r-3048,1524l310896,400812r-4572,l306324,406908r1524,1524l307848,409956r3048,3048l310896,419100r1524,1524l313944,425196r1524,3048l315468,432816r1524,3048l320040,440436r,4572l321564,449580r1524,4572l324612,460248r1524,4572l327660,470916r3048,4572l332232,481584r1524,4572l335280,492252r3048,6096l339852,502920r1524,6096l344424,515112r1524,6096l347472,527304r1524,4572l352044,537972r1524,4572l355092,550164r1524,4572l358140,560832r1524,6096l362712,573024r1524,4572l365760,582168r1524,6096l368808,592836r1524,4572l371856,601980r1524,6096l374904,612648r1524,3048l377952,620268r,3048l379476,627888r,3048l381000,633984r1524,3048l384048,640080r,6096l382524,644652r-1524,-1524l379476,640080r,-1524l377952,633984r-1524,-1524l376428,629412r-1524,-3048l373380,621792r-1524,-3048l370332,614172r-1524,-3048l367284,606552r-1524,-4572l364236,597408r-1524,-4572l359664,588264r-1524,-4572l356616,577596r-1524,-4572l353568,566928r-1524,-4572l348996,556260r-1524,-4572l345948,545592r-1524,-4572l342900,534924r-1524,-4572l338328,524256r-1524,-6096l335280,513588r-1524,-6096l330708,502920r-1524,-6096l326136,492252r,-6096l323088,481584r-1524,-6096l320040,470916r-1524,-4572l316992,461772r-1524,-4572l313944,452628r-1524,-4572l310896,443484r-3048,-3048l306324,435864r,-3048l304800,428244r-1524,-3048l303276,423672r-1524,-3048l300228,417576r-1524,-1524l297180,414528r,-3048l295656,409956r,-1524l294132,408432r-1524,-1524l289560,405384r-3048,-1524l283464,400812r-3048,l278892,397764r-3048,l274320,396240r-3048,l268224,394716r-3048,-1524l263652,391668r-3048,-1524l257556,390144r-4572,-3048l249936,387096r-3048,-1524l243840,384048r-4572,-1524l236220,382524r-4572,-3048l227076,379476r-4572,-1524l219456,376428r-4572,-1524l210312,373380r-4572,-1524l199644,371856r-4572,-3048l188976,368808r-4572,-1524l178308,365760r-4572,-1524l167640,362712r-6096,l155448,361188r-6096,l143256,359664r-6096,-1524l123444,358140r-6096,-1524l111252,355092r-45720,l57912,353568r-16764,l33528,355092r-24384,l,356616,3048,338328r6096,l10668,336804r1524,l15240,333756r1524,-3048l18288,326136r3048,-3048l21336,320040r1524,-3048l25908,312420r1524,-3048l27432,306324r1524,-4572l30480,297180r,-4572l32004,288036r1524,-4572l33528,278892r1524,-4572l35052,269748r1524,-3048l36576,257556r1524,-1524l38100,240792r1524,-4572l39624,211836r1524,-3048l41148,198120r1524,-3048l44196,195072r3048,-1524l48768,195072r1524,1524l50292,202692r1524,4572l51816,224028r1524,3048l53340,242316r-1524,4572l51816,263652r-1524,4572l50292,280416r-1524,4572l48768,289560r-1524,4572l47244,298704r-1524,3048l44196,306324r,4572l42672,315468r-1524,1524l41148,321564r-1524,3048l38100,327660r,3048l36576,333756r-3048,3048l65532,336804r4572,1524l82296,338328r4572,1524l96012,339852r4572,1524l111252,341376r4572,1524l121920,342900r4572,1524l132588,344424r6096,1524l143256,345948r6096,1524l155448,347472r4572,1524l166116,348996r6096,1524l178308,352044r4572,l188976,353568r6096,1524l199644,355092r6096,3048l210312,358140r6096,1524l220980,361188r4572,1524l230124,362712r6096,3048l239268,365760r4572,3048l248412,368808r4572,3048l257556,371856r3048,1524l265176,376428r4572,1524l271272,379476r3048,3048l278892,382524r1524,3048l283464,387096r1524,3048l286512,391668r3048,1524l291084,393192r,-1524l294132,391668r1524,-1524l298704,388620r3048,-1524l306324,387096r1524,-3048l310896,384048r1524,-1524l316992,382524r1524,-1524l321564,379476r3048,l326136,377952r4572,-1524l332232,376428r3048,-1524l338328,373380r3048,l344424,371856r3048,l348996,368808r4572,l355092,367284r3048,-1524l362712,364236r1524,-1524l367284,362712r3048,-1524l374904,361188r1524,-1524l379476,358140r4572,l387096,356616r1524,-1524l396240,355092r1524,-3048l400812,352044r3048,-1524l406908,350520r3048,-1524l416052,348996r3048,-1524l423672,347472r3048,-1524l431292,345948r1524,-1524l437388,344424r1524,-4572l438912,280416r-1524,-3048l437388,269748r-1524,-3048l435864,257556r-1524,-3048l432816,249936r,-4572l431292,240792r,-9144l429768,228600r,-4572l428244,219456r,-4572l426720,210312r,-9144l425196,198120r,-3048l423672,190500r,-9144l422148,179832r,-18288l420624,158496r,-3048l422148,153924r,-6096l423672,144780r3048,1524l428244,147828r1524,6096l429768,155448r1524,3048l431292,163068r1524,3048l432816,169164r1524,4572l435864,178308r,3048l437388,185928r,4572l438912,193548r,4572l440436,199644r,7620l441960,210312r,7620l443484,222504r,7620l445008,234696r1524,3048l446532,251460r1524,4572l448056,269748r1524,3048l449580,284988r1524,3048l451104,298704r1524,3048l452628,307848r1524,1524l454152,344424r68558,2981l522732,347472r1524,l522710,347405r-1502,-4505l518160,339852r-3048,-1524l513588,333756r-1524,-3048l510540,327660r-1524,-1524l507492,323088r-1524,-3048l504444,316992r,-1524l502920,312420r-1524,-4572l501396,304800r-1524,-3048l498348,298704r,-4572l496824,291084r,-12192l495300,274320r,-13716l493776,257556r,-38100l492252,216408r,-18288l490728,193548r,-7620l489204,184404r,-4572l487680,176784r-1524,-4572l484632,167640r,-4572l483108,160020r,-6096l481584,150876r,-7620l480060,140208r,-6096l478536,129540r,-6096l475488,121920r-1524,-3048l470916,115824r-1524,-3048l466344,109728r-3048,-1524l461772,103632r-3048,-1524l457200,97536r-3048,-1524l451104,92964r-1524,-1524l448056,88392r-1524,-1524l443484,86868r-3048,-1524l438912,85344r-3048,-1524l417576,83820r-3048,-1524l411480,82296r-1524,-1524l408432,77724r-1524,-1524l405384,74676r-1524,-4572l403860,33528r1524,-1524l405384,9144r1524,-4572l406908,xe" fillcolor="black" stroked="f" strokeweight="0">
                  <v:stroke miterlimit="83231f" joinstyle="miter"/>
                  <v:path arrowok="t" textboxrect="0,0,667512,646176"/>
                </v:shape>
                <v:shape id="Shape 2425" o:spid="_x0000_s1117" style="position:absolute;left:7589;top:8119;width:777;height:1067;visibility:visible;mso-wrap-style:square;v-text-anchor:top" coordsize="77724,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x/sMYA&#10;AADdAAAADwAAAGRycy9kb3ducmV2LnhtbESPzWrDMBCE74W8g9hAb40cuwmJEyWUQmnpoRAnl9wW&#10;a2ObSCtjyT99+6pQ6HGYmW+Y/XGyRgzU+caxguUiAUFcOt1wpeByfnvagPABWaNxTAq+ycPxMHvY&#10;Y67dyCcailCJCGGfo4I6hDaX0pc1WfQL1xJH7+Y6iyHKrpK6wzHCrZFpkqylxYbjQo0tvdZU3ove&#10;KjBX835b47ZwXysy/WeZ2aTIlHqcTy87EIGm8B/+a39oBelzuoLfN/EJyMM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x/sMYAAADdAAAADwAAAAAAAAAAAAAAAACYAgAAZHJz&#10;L2Rvd25yZXYueG1sUEsFBgAAAAAEAAQA9QAAAIsDAAAAAA==&#10;" path="m47244,r3048,28956l24384,50292,76200,92964r1524,13716l,53340,47244,xe" fillcolor="black" stroked="f" strokeweight="0">
                  <v:stroke miterlimit="83231f" joinstyle="miter"/>
                  <v:path arrowok="t" textboxrect="0,0,77724,106680"/>
                </v:shape>
                <v:shape id="Shape 2426" o:spid="_x0000_s1118" style="position:absolute;left:7543;top:5681;width:778;height:731;visibility:visible;mso-wrap-style:square;v-text-anchor:top" coordsize="77724,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X9MQA&#10;AADdAAAADwAAAGRycy9kb3ducmV2LnhtbESPQYvCMBSE78L+h/AW9iKaWqQs1SiyIuxNrILu7dE8&#10;22Lz0m2irf/eCILHYWa+YebL3tTiRq2rLCuYjCMQxLnVFRcKDvvN6BuE88gaa8uk4E4OlouPwRxT&#10;bTve0S3zhQgQdikqKL1vUildXpJBN7YNcfDOtjXog2wLqVvsAtzUMo6iRBqsOCyU2NBPSfkluxoF&#10;8m99OWZR/8/b4bFLJE1Op+lGqa/PfjUD4an37/Cr/asVxNM4geeb8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wl/TEAAAA3QAAAA8AAAAAAAAAAAAAAAAAmAIAAGRycy9k&#10;b3ducmV2LnhtbFBLBQYAAAAABAAEAPUAAACJAwAAAAA=&#10;" path="m,l21336,4572r,9144l19812,16764r-1524,6096l16764,25908r,3048l15240,30480r,1524l16764,32004r1524,-1524l30480,30480r3048,-1524l45720,28956r3048,1524l50292,30480r1524,1524l56388,35052r3048,3048l60960,41148r1524,3048l65532,47244r1524,1524l68580,51816r1524,3048l71628,57912r1524,3048l74676,64008r1524,3048l76200,68580r1524,3048l76200,73152r-3048,l71628,70104,68580,68580,67056,65532,64008,62484,60960,59436,57912,54864,56388,51816,51816,48768,48768,47244,47244,44196,44196,41148r-1524,l39624,39624r-1524,l35052,38100r-6096,l27432,39624r-3048,l22860,41148r-7620,l12192,42672,9144,44196r-3048,l4572,41148r,-4572l6096,33528,7620,30480,9144,25908r,-9144l7620,12192,6096,9144,4572,6096,3048,3048,1524,1524,,xe" fillcolor="black" stroked="f" strokeweight="0">
                  <v:stroke miterlimit="83231f" joinstyle="miter"/>
                  <v:path arrowok="t" textboxrect="0,0,77724,73152"/>
                </v:shape>
                <v:shape id="Shape 2427" o:spid="_x0000_s1119" style="position:absolute;left:2301;top:9186;width:8580;height:3444;visibility:visible;mso-wrap-style:square;v-text-anchor:top" coordsize="858012,344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I2+sYA&#10;AADdAAAADwAAAGRycy9kb3ducmV2LnhtbESPT2sCMRTE70K/Q3iF3jTbRVpZjVIsLXqR+u/g7bl5&#10;brZNXpZN1O23N4WCx2FmfsNMZp2z4kJtqD0reB5kIIhLr2uuFOy2H/0RiBCRNVrPpOCXAsymD70J&#10;FtpfeU2XTaxEgnAoUIGJsSmkDKUhh2HgG+LknXzrMCbZVlK3eE1wZ2WeZS/SYc1pwWBDc0Plz+bs&#10;FLx/me/D0nRmuJo35ef+aKVd7JV6euzexiAidfEe/m8vtIJ8mL/C35v0BOT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I2+sYAAADdAAAADwAAAAAAAAAAAAAAAACYAgAAZHJz&#10;L2Rvd25yZXYueG1sUEsFBgAAAAAEAAQA9QAAAIsDAAAAAA==&#10;" path="m717804,r33528,4572l754380,7620r1524,1524l758952,12192r3048,4571l763524,18288r1524,3048l768096,25908r3048,3048l772668,32003r3048,4572l778764,41148r1524,4572l783336,48768r1524,4571l787908,56388r3048,6096l792480,65532r1524,4571l797052,74675r3048,3049l801624,83820r1524,3048l806196,91439r1524,6097l810768,102108r1524,3048l813816,109727r3048,6097l818388,118872r3048,4572l822960,128015r1524,4573l826008,137160r1524,4572l829056,144780r3048,4571l833628,153924r1524,4572l836676,161544r1524,4571l838200,169163r1524,3049l842772,176784r1524,3048l844296,182880r1524,3047l847344,188975r1524,4573l848868,195072r1524,3048l851916,201168r,3047l853440,207263r3048,4573l856488,214884r1524,1524l858012,217932r-10668,l845820,216408r-9144,l835152,214884r-44196,l786384,213360r-39624,l742188,214884r-27432,l710184,216408r-9144,l696468,217932r-9144,l681228,219456r-3048,1524l669036,220980r-4572,1523l658368,222503r-3048,1524l649224,225551r-3048,l641604,227075r-4572,1525l632460,228600r-4572,1524l623316,231648r-4572,1524l615696,234696r-4572,1524l606552,236220r-3048,3048l598932,239268r-4572,3047l591312,242315r-3048,3048l583692,246888r-3048,l576072,249936r-3048,1524l569976,252984r-3048,1524l563880,256032r-3048,1524l557784,260603r-3048,l551688,263651r-3048,1524l545592,266700r-3048,1524l541020,271272r-3048,1524l536448,274320r-3048,1524l530352,277368r-1524,1524l525780,280415r-3048,1524l521208,283463r-1524,1525l518160,288036r-4572,3048l510540,292608r-3048,3048l504444,298703r-3048,3048l499872,303275r-1524,1525l496824,306324r-1524,3048l493776,309372r-1524,3048l490728,315468r-1524,4571l487680,324612r-1524,4572l483108,333756r-1524,3047l480060,338327r-1524,1524l477012,339851r-1524,1524l470916,341375r-3048,1525l464820,342900r-3048,1524l432816,344424r-1524,-3049l428244,338327r-1524,-1524l425196,332232r-1524,-3048l423672,326136r-1524,l420624,324612r-3048,-1524l416052,323088r-1524,-1525l411480,320039r-6096,l402336,316992r-3048,l396240,315468r-3048,l391668,313944r-1524,l387096,312420r-4572,l379476,310896r-3048,-1524l370332,309372r-1524,-1524l364236,306324r-3048,l358140,304800r-3048,l352044,303275r-3048,l344424,301751r-3048,l338328,300227r-4572,l330708,298703r-3048,l323088,297180r-4572,l315468,295656r-4572,l307848,294132r-4572,l298704,292608r-9144,l286512,291084r-9144,l272796,289560r-4572,-1524l248412,288036r-3048,-1524l239268,286512r-4572,-1524l175260,284988r-4572,1524l166116,288036r-16764,l144780,289560r-3048,1524l137160,291084r-3048,1524l121920,292608r-3048,1524l115824,295656r-4572,l108204,297180r-3048,1523l102108,298703r-3048,1524l96012,301751r-6096,l86868,303275r-3048,l80772,304800r-1524,1524l74676,306324r-1524,1524l70104,309372r-3048,l65532,310896r-1524,1524l60960,312420r-3048,1524l54864,313944r-1524,1524l50292,316992r-1524,l,73151,7620,65532,56388,303275r1524,l60960,301751r1524,l65532,300227r3048,-1524l73152,298703r1524,-1523l76200,297180r3048,-1524l83820,295656r3048,-1524l88392,294132r3048,-1524l97536,292608r1524,-1524l105156,291084r4572,-1524l112776,288036r6096,l121920,286512r3048,-1524l132588,284988r3048,-1525l140208,283463r3048,-1524l150876,281939r3048,-1524l158496,278892r7620,l169164,277368r12192,l184404,275844r4572,l193548,274320r83820,l281940,275844r4572,1524l294132,277368r4572,1524l306324,278892r4572,1523l315468,280415r3048,1524l321564,281939r4572,1524l330708,283463r3048,1525l338328,284988r3048,1524l345948,288036r6096,l356616,289560r3048,1524l364236,292608r6096,l373380,294132r3048,1524l379476,295656r3048,1524l385572,297180r3048,1523l391668,298703r1524,1524l396240,300227r3048,1524l403860,301751r1524,1524l409956,303275r3048,1525l416052,306324r3048,l422148,309372r3048,l426720,310896r,-1524l428244,306324r3048,l432816,304800r1524,-1525l437388,301751r6096,l445008,300227r3048,-1524l458724,298703r4572,1524l463296,303275r1524,3049l464820,313944r-4572,-1524l458724,312420r-3048,-1524l454152,309372r-1524,1524l449580,310896r-3048,1524l443484,312420r-4572,1524l435864,315468r-1524,1524l432816,316992r-1524,1523l438912,336803r36576,-3047l481584,303275r1524,-1524l486156,300227r1524,-3047l490728,295656r1524,-3048l496824,291084r1524,-1524l499872,288036r1524,-1524l504444,284988r1524,-1525l509016,281939r1524,-1524l513588,278892r3048,-1524l518160,275844r3048,-1524l522732,271272r3048,-1524l528828,268224r3048,-1524l534924,265175r3048,-1524l541020,260603r3048,-1523l547116,257556r3048,-1524l553212,252984r3048,-1524l560832,249936r3048,-3048l566928,245363r3048,-1524l573024,242315r3048,-3047l580644,237744r3048,-1524l588264,234696r3048,-1524l594360,231648r3048,-3048l601980,228600r3048,-3049l608076,224027r4572,-1524l617220,222503r3048,-1523l623316,217932r4572,l630936,216408r4572,-1524l638556,214884r4572,-1524l646176,211836r3048,-1524l653796,210312r3048,-1524l659892,208788r4572,-1525l669036,207263r3048,-1524l676656,205739r3048,-1524l696468,204215r4572,-1523l713232,202692r4572,-1524l769620,201168r3048,1524l790956,202692r3048,1523l816864,204215r3048,1524l827532,205739r3048,1524l841248,207263r1524,1525l841248,204215r-1524,-3047l839724,198120r-1524,-3048l836676,190500r,-3049l835152,184403r-1524,-4571l832104,176784r-1524,-4572l829056,169163r-1524,-4571l826008,161544r-1524,-4572l822960,153924r-1524,-4573l819912,144780r-1524,-3048l815340,137160r-1524,-3048l812292,129539r-1524,-4571l807720,120396r-1524,-3048l804672,112775r-1524,-3048l801624,105156r-1524,-3048l797052,97536r-1524,-3048l794004,89915r-3048,-4571l789432,82296r-3048,-4572l784860,74675r-1524,-3048l781812,67056r-1524,-3048l778764,60960r-3048,-3048l774192,53339r-1524,-1524l771144,48768r-1524,-3048l768096,42672r-1524,-3048l765048,36575r-1524,-1524l762000,32003r-1524,-3047l758952,27432r,-1524l755904,21336r-1524,-3048l752856,16763r,-1524l751332,13715,704088,10668,717804,xe" fillcolor="black" stroked="f" strokeweight="0">
                  <v:stroke miterlimit="83231f" joinstyle="miter"/>
                  <v:path arrowok="t" textboxrect="0,0,858012,344424"/>
                </v:shape>
                <v:shape id="Shape 2428" o:spid="_x0000_s1120" style="position:absolute;left:2910;top:12158;width:3780;height:975;visibility:visible;mso-wrap-style:square;v-text-anchor:top" coordsize="377952,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Zx+cEA&#10;AADdAAAADwAAAGRycy9kb3ducmV2LnhtbERPTYvCMBC9C/6HMII3TQ1VpBpFBKHsnrS7B29DM7bF&#10;ZlKbrNZ/vzks7PHxvrf7wbbiSb1vHGtYzBMQxKUzDVcavorTbA3CB2SDrWPS8CYP+914tMXMuBef&#10;6XkJlYgh7DPUUIfQZVL6siaLfu464sjdXG8xRNhX0vT4iuG2lSpJVtJiw7Ghxo6ONZX3y4/VUObU&#10;+qI4rcLy+vH5nT5UesyV1tPJcNiACDSEf/GfOzcaVKri3PgmPgG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2cfnBAAAA3QAAAA8AAAAAAAAAAAAAAAAAmAIAAGRycy9kb3du&#10;cmV2LnhtbFBLBQYAAAAABAAEAPUAAACGAwAAAAA=&#10;" path="m167640,r45720,l216408,1524r10668,l231648,3048r4572,l239268,4572r10668,l254508,6096r3048,l260604,7620r3048,l266700,9144r6096,l277368,10668r3048,1524l281940,12192r4572,1524l289560,13716r1524,1524l297180,15240r3048,1524l301752,16764r3048,1524l307848,18288r1524,1524l313944,19812r1524,1524l318516,22860r4572,l326136,25908r3048,l332232,27432r4572,l336804,28956r35052,10668l377952,51816r-3048,3048l373380,56388r-1524,1524l368808,57912r-3048,1524l300228,59436r-1524,-1524l289560,57912r-1524,1524l278892,59436r-1524,1524l254508,60960r-4572,1524l237744,62484r-3048,1524l230124,64008r-4572,1524l213360,65532r-4572,1524l204216,68580r-9144,l190500,70104r-4572,l181356,71628r-9144,l166116,73152r-3048,l156972,74676r-4572,l149352,76200r-6096,l138684,77724r-4572,1524l129540,79248r-4572,1524l120396,82296r-4572,l111252,83820r-4572,1524l102108,85344r-3048,1524l94488,86868r-4572,3048l82296,89916r-4572,1524l73152,92964r-3048,1524l67056,96012r-4572,1524l59436,97536,50292,86868r1524,-1524l57912,85344r1524,-1524l62484,82296r4572,l70104,80772r3048,-1524l80772,79248r3048,-1524l88392,76200r3048,l96012,74676r4572,-1524l103632,73152r6096,-1524l114300,71628r4572,-1524l123444,68580r4572,l134112,67056r4572,-1524l143256,65532r6096,-1524l155448,62484r4572,-1524l164592,60960r6096,-1524l176784,57912r6096,l187452,56388r6096,-1524l199644,54864r4572,-1524l210312,53340r6096,-1524l227076,51816r6096,-1524l243840,50292r6096,-1524l254508,48768r4572,-1524l300228,47244r4572,1524l309372,48768r3048,1524l316992,50292r4572,1524l320040,50292r-1524,l315468,47244r-4572,l309372,45720r-3048,-1524l304800,44196r-3048,-1524l300228,42672r-1524,-1524l292608,41148r-1524,-1524l283464,39624r-3048,-1524l277368,38100r-3048,-1524l254508,36576r-4572,-1524l230124,35052r-6096,1524l193548,36576r-6096,1524l181356,39624r-7620,l166116,41148r-7620,l150876,42672r-7620,1524l134112,45720r-7620,1524l118872,48768r-9144,3048l100584,51816r-9144,3048l80772,57912r-9144,3048l60960,62484r-9144,3048l41148,68580,30480,71628,22860,60960r,-1524l24384,59436r1524,-1524l28956,57912r3048,-1524l33528,56388r3048,-1524l38100,54864r3048,-1524l44196,53340r3048,-1524l51816,51816r3048,-1524l57912,50292r3048,-1524l65532,47244r7620,l79248,45720r4572,-1524l88392,42672r3048,l97536,41148r4572,l106680,39624r6096,-1524l118872,36576r10668,l134112,35052r6096,-1524l144780,33528r6096,-1524l156972,30480r10668,l173736,28956r6096,l185928,27432r10668,l204216,25908r73152,l283464,27432r4572,l292608,28956r6096,1524l301752,30480r-1524,-1524l298704,28956r-3048,-1524l292608,25908r-3048,l288036,24384r-1524,l283464,22860r-4572,l275844,19812r-6096,l266700,18288r-4572,l259080,16764r-7620,l246888,15240r-7620,l236220,13716r-6096,-1524l216408,12192r-6096,-1524l199644,10668,195072,9144r-28956,l160020,10668r-6096,l146304,12192r-12192,l126492,13716r-7620,1524l111252,15240r-6096,1524l97536,16764r-7620,1524l82296,19812r-7620,3048l67056,22860r-7620,3048l50292,27432r-7620,3048l33528,33528r-7620,1524l16764,38100,9144,41148,,30480r4572,l6096,28956r1524,l10668,27432r3048,l16764,25908r4572,l22860,24384r3048,-1524l33528,22860r1524,-1524l36576,19812r6096,l45720,18288r6096,l54864,16764r3048,l59436,15240r7620,l70104,13716r3048,-1524l79248,12192r3048,-1524l86868,9144r10668,l100584,7620r3048,l108204,6096r3048,l114300,4572r19812,l137160,3048r4572,-1524l164592,1524,167640,xe" fillcolor="black" stroked="f" strokeweight="0">
                  <v:stroke miterlimit="83231f" joinstyle="miter"/>
                  <v:path arrowok="t" textboxrect="0,0,377952,97536"/>
                </v:shape>
                <v:shape id="Shape 141971" o:spid="_x0000_s1121" style="position:absolute;left:7223;top:12387;width:244;height:213;visibility:visible;mso-wrap-style:square;v-text-anchor:top" coordsize="24384,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A5hMQA&#10;AADfAAAADwAAAGRycy9kb3ducmV2LnhtbERPXWvCMBR9H/gfwh3sbaZ1orMzigzGHIKoE/Hx0lzb&#10;YnPTJdF2/94Igz0ezvd03plaXMn5yrKCtJ+AIM6trrhQsP/+eH4F4QOyxtoyKfglD/NZ72GKmbYt&#10;b+m6C4WIIewzVFCG0GRS+rwkg75vG+LInawzGCJ0hdQO2xhuajlIkpE0WHFsKLGh95Ly8+5iFLys&#10;6GSX7mf72e0nsv5ab47toVXq6bFbvIEI1IV/8Z97qeP8YToZp3D/EwH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wOYTEAAAA3wAAAA8AAAAAAAAAAAAAAAAAmAIAAGRycy9k&#10;b3ducmV2LnhtbFBLBQYAAAAABAAEAPUAAACJAwAAAAA=&#10;" path="m,l24384,r,21336l,21336e" fillcolor="black" stroked="f" strokeweight="0">
                  <v:stroke miterlimit="83231f" joinstyle="miter"/>
                  <v:path arrowok="t" textboxrect="0,0,24384,21336"/>
                </v:shape>
                <v:shape id="Shape 141972" o:spid="_x0000_s1122" style="position:absolute;left:7254;top:12127;width:213;height:473;visibility:visible;mso-wrap-style:square;v-text-anchor:top" coordsize="21336,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f8UA&#10;AADfAAAADwAAAGRycy9kb3ducmV2LnhtbERPy2oCMRTdF/yHcAvd1Yy2+JgaRaUFkdKiLaXLy+R2&#10;Mji5GZOo4983guDycN6TWWtrcSQfKscKet0MBHHhdMWlgu+vt8cRiBCRNdaOScGZAsymnbsJ5tqd&#10;eEPHbSxFCuGQowITY5NLGQpDFkPXNcSJ+3PeYkzQl1J7PKVwW8t+lg2kxYpTg8GGloaK3fZgFeyz&#10;w++r/zDr8WC0qVbvP8Z/Pi2Uerhv5y8gIrXxJr66VzrNf+6Nh324/EkA5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zr5/xQAAAN8AAAAPAAAAAAAAAAAAAAAAAJgCAABkcnMv&#10;ZG93bnJldi54bWxQSwUGAAAAAAQABAD1AAAAigMAAAAA&#10;" path="m,l21336,r,47244l,47244e" fillcolor="black" stroked="f" strokeweight="0">
                  <v:stroke miterlimit="83231f" joinstyle="miter"/>
                  <v:path arrowok="t" textboxrect="0,0,21336,47244"/>
                </v:shape>
                <v:shape id="Shape 141973" o:spid="_x0000_s1123" style="position:absolute;left:7284;top:12127;width:183;height:214;visibility:visible;mso-wrap-style:square;v-text-anchor:top" coordsize="1828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KadsIA&#10;AADfAAAADwAAAGRycy9kb3ducmV2LnhtbERPW2vCMBR+H/gfwhH2pqlTplajyGAwGYg31Mdjc2yL&#10;zUlJMu3+vRkIe/z47tN5YypxI+dLywp63QQEcWZ1ybmC/e6zMwLhA7LGyjIp+CUP81nrZYqptnfe&#10;0G0bchFD2KeooAihTqX0WUEGfdfWxJG7WGcwROhyqR3eY7ip5FuSvEuDJceGAmv6KCi7bn+MgvzU&#10;Tw5LqpG/F+Qu54Z4fVwp9dpuFhMQgZrwL366v3ScP+iNh334+xMB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pp2wgAAAN8AAAAPAAAAAAAAAAAAAAAAAJgCAABkcnMvZG93&#10;bnJldi54bWxQSwUGAAAAAAQABAD1AAAAhwMAAAAA&#10;" path="m,l18288,r,21336l,21336e" fillcolor="black" stroked="f" strokeweight="0">
                  <v:stroke miterlimit="83231f" joinstyle="miter"/>
                  <v:path arrowok="t" textboxrect="0,0,18288,21336"/>
                </v:shape>
                <v:shape id="Shape 141974" o:spid="_x0000_s1124" style="position:absolute;left:7223;top:12143;width:198;height:457;visibility:visible;mso-wrap-style:square;v-text-anchor:top" coordsize="1981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r6PMUA&#10;AADfAAAADwAAAGRycy9kb3ducmV2LnhtbERPTWvCQBC9C/6HZQQvpW4iqdboKlIoVLxorEhvQ3ZM&#10;gtnZNLvV9N+7hYLHx/terDpTiyu1rrKsIB5FIIhzqysuFHwe3p9fQTiPrLG2TAp+ycFq2e8tMNX2&#10;xnu6Zr4QIYRdigpK75tUSpeXZNCNbEMcuLNtDfoA20LqFm8h3NRyHEUTabDi0FBiQ28l5Zfsxyj4&#10;Sr5xZ0/xafvkXg602dTHbH1Uajjo1nMQnjr/EP+7P3SYn8SzaQJ/fwIA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yvo8xQAAAN8AAAAPAAAAAAAAAAAAAAAAAJgCAABkcnMv&#10;ZG93bnJldi54bWxQSwUGAAAAAAQABAD1AAAAigMAAAAA&#10;" path="m,l19812,r,45720l,45720e" fillcolor="black" stroked="f" strokeweight="0">
                  <v:stroke miterlimit="83231f" joinstyle="miter"/>
                  <v:path arrowok="t" textboxrect="0,0,19812,45720"/>
                </v:shape>
                <v:shape id="Shape 2430" o:spid="_x0000_s1125" style="position:absolute;left:7467;top:11472;width:3322;height:1082;visibility:visible;mso-wrap-style:square;v-text-anchor:top" coordsize="332232,108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X/VcAA&#10;AADdAAAADwAAAGRycy9kb3ducmV2LnhtbERPz2vCMBS+C/4P4Qm72VQ3ZHSNohOhO1od7Phonm2x&#10;eSlN1sb/3hwGO358v/NdMJ0YaXCtZQWrJAVBXFndcq3gejkt30E4j6yxs0wKHuRgt53Pcsy0nfhM&#10;Y+lrEUPYZaig8b7PpHRVQwZdYnviyN3sYNBHONRSDzjFcNPJdZpupMGWY0ODPX02VN3LX6Ng2v9M&#10;XXF330fLK3StDofiKyj1sgj7DxCegv8X/7kLrWD99hr3xzfxCcjt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oX/VcAAAADdAAAADwAAAAAAAAAAAAAAAACYAgAAZHJzL2Rvd25y&#10;ZXYueG1sUEsFBgAAAAAEAAQA9QAAAIUDAAAAAA==&#10;" path="m214884,r71628,l289560,1524r7620,l298704,3048r9144,l309372,4572r10668,l323088,6096r1524,l327660,7620r4572,l332232,9144r-1524,7619l323088,16763r-1524,-1524l320040,15239r-3048,-1524l288036,13715r-3048,-1523l243840,12192r-3048,1523l213360,13715r-3048,1524l205740,15239r-3048,1524l188976,16763r-4572,1525l181356,18288r-4572,1524l172212,19812r-3048,1524l163068,21336r-3048,1524l153924,22860r-3048,1524l146304,24384r-4572,3048l134112,27432r-4572,1524l126492,30480r-4572,1523l118872,32003r-4572,1524l109728,35051r-3048,1524l102108,38100r-3048,l94488,39624r-4572,l86868,41148r-3048,1524l80772,44196r-4572,1524l73152,45720r-3048,3048l67056,48768r-3048,1524l59436,51815r-1524,1524l54864,54863r-3048,l48768,56388r-3048,1524l44196,59436r-3048,l38100,60960r-3048,1524l33528,64008r-6096,l25908,65532r-1524,1524l21336,68580r-4572,1523l13716,71627r-3048,1524l9144,74675r1524,l13716,73151r4572,l21336,71627r1524,l24384,70103r3048,l30480,68580r1524,-1524l35052,67056r3048,-1524l41148,64008r3048,l47244,62484r3048,l53340,60960r4572,-1524l64008,59436r3048,-1524l71628,56388r3048,-1525l77724,54863r4572,-1524l85344,53339r4572,-3047l97536,50292r3048,-1524l105156,47244r4572,l112776,45720r4572,l120396,44196r4572,l129540,42672r3048,l137160,41148r3048,l143256,39624r7620,l155448,38100r10668,l170688,36575r35052,l208788,38100r25908,l237744,39624r27432,l266700,41148r9144,l278892,42672r18288,l300228,44196r3048,l306324,45720r10668,l315468,56388r-3048,l310896,54863r-9144,l298704,53339r-13716,l281940,51815r-10668,l268224,50292r-38100,l227076,48768r-28956,l195072,50292r-28956,l163068,51815r-3048,1524l149352,53339r-3048,1524l141732,54863r-3048,1525l134112,56388r-3048,1524l126492,59436r-7620,l115824,60960r-4572,1524l108204,62484r-4572,1524l99060,64008r-3048,1524l91440,67056r-3048,1524l83820,70103r-4572,l76200,71627r-3048,1524l68580,73151r-3048,1524l62484,74675r-4572,1525l54864,77724r-3048,l47244,79248r-3048,1524l41148,82296r-3048,l35052,83820r-3048,l28956,85344r-3048,l22860,86868r-1524,l18288,88392r-3048,l13716,89915r-1524,l9144,91439r-3048,l3048,94488r3048,l9144,92963r1524,l12192,91439r10668,l25908,89915r3048,-1523l35052,88392r3048,-1524l45720,86868r3048,-1524l51816,85344r4572,-1524l67056,83820r4572,-1524l76200,82296r3048,-1524l83820,80772r3048,-1524l91440,77724r7620,l103632,76200r4572,l111252,74675r4572,l120396,73151r10668,l135636,71627r4572,l143256,70103r7620,l153924,68580r7620,l164592,67056r10668,l178308,65532r13716,l193548,64008r115824,l310896,65532r,1524l312420,71627r,3048l310896,76200r-1524,1524l307848,76200r-3048,l301752,74675r-89916,l207264,76200r-12192,l193548,77724r-22860,l169164,79248r-4572,l161544,80772r-10668,l147828,82296r-4572,l140208,83820r-7620,l128016,85344r-9144,l115824,86868r-6096,l106680,88392r-4572,l97536,89915r-3048,1524l85344,91439r-6096,1524l76200,94488r-4572,l67056,96012r-3048,l57912,97536r-3048,l50292,99060r-9144,l38100,100584r-4572,1524l25908,102108r-3048,1524l19812,105156r-7620,l9144,106680r-4572,l3048,108203r-3048,l,96012,1524,94488,,94488,,65532,1524,64008r1524,l4572,62484r1524,l9144,59436r3048,l13716,57912r3048,-1524l19812,54863r3048,-1524l24384,53339r3048,-3047l30480,50292r3048,-1524l36576,47244r4572,-1524l44196,45720r3048,-3048l50292,41148r4572,-1524l57912,39624r3048,-1524l65532,36575r3048,-1524l73152,33527r3048,-1524l79248,30480r6096,-1524l88392,27432r4572,l97536,25908r4572,-1524l106680,22860r3048,-1524l114300,19812r4572,-1524l123444,18288r4572,-1525l132588,15239r4572,-1524l141732,13715r4572,-3047l150876,10668r4572,-1524l160020,7620r10668,l175260,6096r4572,-1524l188976,4572r4572,-1524l202692,3048r4572,-1524l211836,1524,214884,xe" fillcolor="black" stroked="f" strokeweight="0">
                  <v:stroke miterlimit="83231f" joinstyle="miter"/>
                  <v:path arrowok="t" textboxrect="0,0,332232,108203"/>
                </v:shape>
                <v:shape id="Shape 2431" o:spid="_x0000_s1126" style="position:absolute;left:3078;top:10741;width:137;height:167;visibility:visible;mso-wrap-style:square;v-text-anchor:top" coordsize="13716,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5JC8UA&#10;AADdAAAADwAAAGRycy9kb3ducmV2LnhtbESPT2vCQBTE7wW/w/KEXopu1FrS6CpSsHioB625P7Kv&#10;STT7NmTX/Pn2XaHQ4zAzv2HW295UoqXGlZYVzKYRCOLM6pJzBZfv/SQG4TyyxsoyKRjIwXYzelpj&#10;om3HJ2rPPhcBwi5BBYX3dSKlywoy6Ka2Jg7ej20M+iCbXOoGuwA3lZxH0Zs0WHJYKLCmj4Ky2/lu&#10;FKTDMr2+mM+cneRB2/dYL45fSj2P+90KhKfe/4f/2getYP66mMHjTXg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kkLxQAAAN0AAAAPAAAAAAAAAAAAAAAAAJgCAABkcnMv&#10;ZG93bnJldi54bWxQSwUGAAAAAAQABAD1AAAAigMAAAAA&#10;" path="m4572,l7620,1524,9144,6096r1524,1524l12192,9144r1524,1524l13716,13715r-1524,l12192,15240,9144,16764,7620,15240,4572,13715,3048,10668,,9144,,6096,1524,3048,3048,1524,4572,xe" fillcolor="black" stroked="f" strokeweight="0">
                  <v:stroke miterlimit="83231f" joinstyle="miter"/>
                  <v:path arrowok="t" textboxrect="0,0,13716,16764"/>
                </v:shape>
                <v:shape id="Shape 2432" o:spid="_x0000_s1127" style="position:absolute;left:3200;top:10786;width:594;height:610;visibility:visible;mso-wrap-style:square;v-text-anchor:top" coordsize="59436,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lab8cA&#10;AADdAAAADwAAAGRycy9kb3ducmV2LnhtbESPQWvCQBSE7wX/w/IEb3XTmEpIXaW0FaSHgonU6yP7&#10;TGKzb0N2jem/7xYEj8PMfMOsNqNpxUC9aywreJpHIIhLqxuuFByK7WMKwnlkja1lUvBLDjbrycMK&#10;M22vvKch95UIEHYZKqi97zIpXVmTQTe3HXHwTrY36IPsK6l7vAa4aWUcRUtpsOGwUGNHbzWVP/nF&#10;KPgqPp6/34/FZ7o858d83ybpcEmUmk3H1xcQnkZ/D9/aO60gThYx/L8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ZWm/HAAAA3QAAAA8AAAAAAAAAAAAAAAAAmAIAAGRy&#10;cy9kb3ducmV2LnhtbFBLBQYAAAAABAAEAPUAAACMAwAAAAA=&#10;" path="m27432,r6096,l36576,1524r7620,l47244,4572r3048,3048l50292,12192r1524,1524l53340,15240r1524,1524l56388,16764r3048,1524l59436,19812r-1524,4572l57912,27432r1524,4572l57912,36576r,3048l56388,41148r-1524,1524l53340,41148r-3048,l48768,39624,47244,36576,44196,35052r,-3048l42672,30480r,-16764l39624,10668,38100,9144r-3048,l32004,7620r-4572,l24384,9144r-3048,l19812,10668r-3048,3048l16764,16764r-1524,4572l16764,22860r9144,l27432,24384r3048,3048l32004,30480r-1524,l27432,32004r-3048,1524l22860,33528r,3048l24384,39624r1524,4572l25908,45720r1524,3048l27432,50292r9144,l36576,51816r1524,l38100,60960r-4572,l30480,59436r-6096,l22860,60960,19812,59436r-4572,l12192,57912r-1524,l10668,51816r7620,l18288,44196r-4572,l13716,39624r1524,-4572l13716,32004,12192,30480r-4572,l7620,39624r1524,3048l7620,44196r-6096,l1524,41148,,39624,,27432,1524,25908r,-3048l3048,19812,4572,16764r,-1524l6096,12192,7620,10668,10668,6096,15240,4572,19812,1524r3048,l27432,xe" fillcolor="black" stroked="f" strokeweight="0">
                  <v:stroke miterlimit="83231f" joinstyle="miter"/>
                  <v:path arrowok="t" textboxrect="0,0,59436,60960"/>
                </v:shape>
                <v:shape id="Shape 2433" o:spid="_x0000_s1128" style="position:absolute;left:3962;top:9765;width:427;height:473;visibility:visible;mso-wrap-style:square;v-text-anchor:top" coordsize="4267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ulI8cA&#10;AADdAAAADwAAAGRycy9kb3ducmV2LnhtbESPQWvCQBSE70L/w/IKvTWbqkiJriGUSsWeTAPi7Zl9&#10;TVKzb9PsqvHfdwuCx2FmvmEW6WBacabeNZYVvEQxCOLS6oYrBcXX6vkVhPPIGlvLpOBKDtLlw2iB&#10;ibYX3tI595UIEHYJKqi97xIpXVmTQRfZjjh437Y36IPsK6l7vAS4aeU4jmfSYMNhocaO3moqj/nJ&#10;KPjdFZnP9+92ez1Ynn2ujh8/m0Kpp8chm4PwNPh7+NZeawXj6WQC/2/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2rpSPHAAAA3QAAAA8AAAAAAAAAAAAAAAAAmAIAAGRy&#10;cy9kb3ducmV2LnhtbFBLBQYAAAAABAAEAPUAAACMAwAAAAA=&#10;" path="m28956,r7620,l38100,1524r1524,l39624,3048r1524,3048l42672,9144r-1524,1524l39624,12192r-3048,l33528,13715,30480,12192r-3048,l25908,9144r,16764l24384,27432r-3048,3048l18288,30480r-1524,3047l12192,33527r3048,1524l19812,35051r3048,1525l28956,36576r1524,3048l35052,41148r1524,1524l35052,44196r,3048l33528,47244,24384,41148r-21336,l,39624,,30480r3048,l4572,28956,6096,27432,9144,25908r3048,l13716,24384r1524,l16764,21336r,-6097l15240,13715,13716,10668r-7620,l4572,9144,3048,6096r,-1524l4572,3048r3048,l9144,1524r18288,l28956,xe" fillcolor="black" stroked="f" strokeweight="0">
                  <v:stroke miterlimit="83231f" joinstyle="miter"/>
                  <v:path arrowok="t" textboxrect="0,0,42672,47244"/>
                </v:shape>
                <v:shape id="Shape 2434" o:spid="_x0000_s1129" style="position:absolute;left:4191;top:10710;width:655;height:701;visibility:visible;mso-wrap-style:square;v-text-anchor:top" coordsize="65532,70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McA&#10;AADdAAAADwAAAGRycy9kb3ducmV2LnhtbESPQWsCMRSE74L/ITyhN83WSitbo4hga6Fgd/Xi7ZG8&#10;7i7dvCxJqtv++qYgeBxm5htmseptK87kQ+NYwf0kA0GsnWm4UnA8bMdzECEiG2wdk4IfCrBaDgcL&#10;zI27cEHnMlYiQTjkqKCOsculDLomi2HiOuLkfTpvMSbpK2k8XhLctnKaZY/SYsNpocaONjXpr/Lb&#10;Kug0fdinzb44ef1WvDbvu/L3xSl1N+rXzyAi9fEWvrZ3RsF09jCD/zfp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wv5zHAAAA3QAAAA8AAAAAAAAAAAAAAAAAmAIAAGRy&#10;cy9kb3ducmV2LnhtbFBLBQYAAAAABAAEAPUAAACMAwAAAAA=&#10;" path="m30480,r3048,l36576,1524r1524,l39624,3048r3048,l44196,6096r1524,3048l47244,13715r,9145l45720,24384r-9144,l33528,22860r,-3048l32004,16763,30480,13715r-4572,l22860,15239r-1524,1524l18288,19812r-1524,l16764,24384r1524,l21336,25908r3048,1524l27432,27432r3048,1524l33528,28956r3048,1524l38100,30480r3048,1523l44196,33527r1524,1524l47244,36575r1524,1525l48768,41148r1524,3048l50292,48768r-3048,3047l45720,53339r-1524,1524l42672,56388r-1524,1524l42672,59436r1524,1524l47244,60960r3048,1524l53340,59436r1524,-1524l56388,57912r3048,-1524l60960,56388r3048,1524l65532,57912r,1524l64008,60960r-1524,1524l60960,62484r-1524,1524l57912,65532r-1524,1524l53340,68580r-3048,l47244,70103,44196,68580r-9144,l32004,67056r-4572,l27432,65532r1524,-3048l28956,59436r3048,-1524l33528,54863r3048,-3048l36576,44196,35052,42672r-1524,l32004,41148,27432,39624r-1524,l25908,48768r-1524,4571l22860,54863r-19812,l,51815,,47244,15240,42672r3048,-7621l16764,35051,15240,33527r-1524,l10668,32003,7620,30480,6096,27432,3048,24384r,-1524l1524,19812,3048,16763,4572,15239,6096,13715r3048,l12192,12192r4572,l16764,9144r3048,l21336,6096,24384,4572,25908,3048,28956,1524,30480,xe" fillcolor="black" stroked="f" strokeweight="0">
                  <v:stroke miterlimit="83231f" joinstyle="miter"/>
                  <v:path arrowok="t" textboxrect="0,0,65532,70103"/>
                </v:shape>
                <v:shape id="Shape 2435" o:spid="_x0000_s1130" style="position:absolute;left:4892;top:9933;width:137;height:198;visibility:visible;mso-wrap-style:square;v-text-anchor:top" coordsize="13716,198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9FscA&#10;AADdAAAADwAAAGRycy9kb3ducmV2LnhtbESPT2vCQBTE74V+h+UVems2jX8aUtegrQWheDAVvD6y&#10;zySYfRuzW43fvisIPQ4z8xtmlg+mFWfqXWNZwWsUgyAurW64UrD7+XpJQTiPrLG1TAqu5CCfPz7M&#10;MNP2wls6F74SAcIuQwW1910mpStrMugi2xEH72B7gz7IvpK6x0uAm1YmcTyVBhsOCzV29FFTeSx+&#10;jYL09Pk9LJvDyE+Xcv82XsW22xyVen4aFu8gPA3+P3xvr7WCZDya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v/RbHAAAA3QAAAA8AAAAAAAAAAAAAAAAAmAIAAGRy&#10;cy9kb3ducmV2LnhtbFBLBQYAAAAABAAEAPUAAACMAwAAAAA=&#10;" path="m1524,l13716,13716,9144,19813r,-1525l7620,16764,4572,15240,1524,12192,,9144,,1525,1524,xe" fillcolor="black" stroked="f" strokeweight="0">
                  <v:stroke miterlimit="83231f" joinstyle="miter"/>
                  <v:path arrowok="t" textboxrect="0,0,13716,19813"/>
                </v:shape>
                <v:shape id="Shape 2436" o:spid="_x0000_s1131" style="position:absolute;left:5013;top:9811;width:427;height:549;visibility:visible;mso-wrap-style:square;v-text-anchor:top" coordsize="42672,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aKccA&#10;AADdAAAADwAAAGRycy9kb3ducmV2LnhtbESP3WrCQBSE7wXfYTlC7+rGVESiq2jEtrQFiT/3h+wx&#10;CWbPhuxWU5++Wyh4OczMN8x82ZlaXKl1lWUFo2EEgji3uuJCwfGwfZ6CcB5ZY22ZFPyQg+Wi35tj&#10;ou2NM7rufSEChF2CCkrvm0RKl5dk0A1tQxy8s20N+iDbQuoWbwFuahlH0UQarDgslNhQWlJ+2X8b&#10;Bdlb+nHfrE/jenf5um9M+vq5ymKlngbdagbCU+cf4f/2u1YQj18m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3WinHAAAA3QAAAA8AAAAAAAAAAAAAAAAAmAIAAGRy&#10;cy9kb3ducmV2LnhtbFBLBQYAAAAABAAEAPUAAACMAwAAAAA=&#10;" path="m13716,l27432,r3048,4572l32004,6096r1524,1524l33528,13716r-3048,l27432,12192r-3048,l22860,15240r,6096l24384,22860r1524,1524l32004,24384r3048,1524l36576,25908r1524,1524l39624,28956r1524,4572l41148,36576r-1524,3048l36576,42672r-3048,1524l32004,45720r6096,l41148,47244r1524,l41148,48768r-1524,1524l38100,53340r-10668,l25908,54864r-15240,l9144,53340r,-13716l18288,39624r3048,-1524l24384,38100r1524,-1524l27432,35052r1524,-3048l28956,28956,10668,22860r,-4572l6096,18288,3048,16764,1524,15240,,13716,7620,7620r,-3048l9144,1524r1524,l13716,xe" fillcolor="black" stroked="f" strokeweight="0">
                  <v:stroke miterlimit="83231f" joinstyle="miter"/>
                  <v:path arrowok="t" textboxrect="0,0,42672,54864"/>
                </v:shape>
                <v:shape id="Shape 2437" o:spid="_x0000_s1132" style="position:absolute;left:5364;top:10695;width:625;height:853;visibility:visible;mso-wrap-style:square;v-text-anchor:top" coordsize="62484,85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1PhsYA&#10;AADdAAAADwAAAGRycy9kb3ducmV2LnhtbESPS2vCQBSF9wX/w3CF7uqkah+kjiKCVKQbbV24u81c&#10;k2DmTshcY/TXO4WCy8N5fJzJrHOVaqkJpWcDz4MEFHHmbcm5gZ/v5dM7qCDIFivPZOBCAWbT3sME&#10;U+vPvKF2K7mKIxxSNFCI1KnWISvIYRj4mjh6B984lCibXNsGz3HcVXqYJK/aYcmRUGBNi4Ky4/bk&#10;IqT9mvPLdV/lh09Zn46ytP53Z8xjv5t/gBLq5B7+b6+sgeF49AZ/b+IT0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Y1PhsYAAADdAAAADwAAAAAAAAAAAAAAAACYAgAAZHJz&#10;L2Rvd25yZXYueG1sUEsFBgAAAAAEAAQA9QAAAIsDAAAAAA==&#10;" path="m12192,r4572,l18288,1525r,1524l15240,6097,12192,7620r,3048l18288,15240r1524,-1524l21336,13716r3048,-1524l27432,10668r3048,l33528,9144r3048,1524l42672,10668r1524,3048l45720,15240r,9145l44196,25908r-1524,3048l41148,32004r-3048,3048l35052,36576r-1524,l32004,39625r1524,3048l36576,45720r1524,4572l41148,53340r3048,3048l45720,59437r1524,4571l47244,67056r-1524,1524l44196,70104r-3048,3048l41148,74676r3048,l47244,77725r4572,l54864,79249r3048,1524l59436,82297r3048,1523l57912,83820r-1524,1524l44196,85344,41148,83820r-16764,l22860,82297r,-9145l24384,71628r1524,-3048l28956,67056r3048,-3048l32004,59437,28956,57913,24384,54864,22860,53340,21336,50292r1524,-1524l24384,45720r1524,l25908,44197r-6096,l15240,42673r-9144,l6096,39625,9144,38100r1524,-3048l12192,35052r3048,-1524l22860,33528r1524,1524l27432,35052r1524,-1524l32004,32004r1524,-1524l36576,27432r3048,-3047l39624,21337r-1524,l36576,19813,35052,18288r-3048,l30480,16764,27432,15240r-1524,l24384,18288r-3048,1525l21336,21337,19812,19813r-4572,l12192,18288r-9144,l1524,15240,,15240,,13716,1524,10668,3048,7620,6096,4573,7620,3049,10668,1525,12192,xe" fillcolor="black" stroked="f" strokeweight="0">
                  <v:stroke miterlimit="83231f" joinstyle="miter"/>
                  <v:path arrowok="t" textboxrect="0,0,62484,85344"/>
                </v:shape>
                <v:shape id="Shape 2438" o:spid="_x0000_s1133" style="position:absolute;left:5425;top:11244;width:107;height:228;visibility:visible;mso-wrap-style:square;v-text-anchor:top" coordsize="10668,22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2cMA&#10;AADdAAAADwAAAGRycy9kb3ducmV2LnhtbERPTWvCQBC9F/oflil4qxu1lBJdRURBpBBqA6W3ITsm&#10;wexs2F1j+u87h0KPj/e92oyuUwOF2Ho2MJtmoIgrb1uuDZSfh+c3UDEhW+w8k4EfirBZPz6sMLf+&#10;zh80nFOtJIRjjgaalPpc61g15DBOfU8s3MUHh0lgqLUNeJdw1+l5lr1qhy1LQ4M97RqqruebMzDf&#10;Fu/udthn/qsYwuJ4Kr9TURozeRq3S1CJxvQv/nMfrfheFjJX3sgT0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2cMAAADdAAAADwAAAAAAAAAAAAAAAACYAgAAZHJzL2Rv&#10;d25yZXYueG1sUEsFBgAAAAAEAAQA9QAAAIgDAAAAAA==&#10;" path="m4572,l7620,,6096,1524r,12192l7620,15240r1524,1524l10668,19812,9144,21336,7620,22861r-6096,l,18288,,6097,3048,3049r,-1525l4572,xe" fillcolor="black" stroked="f" strokeweight="0">
                  <v:stroke miterlimit="83231f" joinstyle="miter"/>
                  <v:path arrowok="t" textboxrect="0,0,10668,22861"/>
                </v:shape>
                <v:shape id="Shape 2439" o:spid="_x0000_s1134" style="position:absolute;left:7056;top:9750;width:442;height:320;visibility:visible;mso-wrap-style:square;v-text-anchor:top" coordsize="44196,320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poAsUA&#10;AADdAAAADwAAAGRycy9kb3ducmV2LnhtbESPQWsCMRSE70L/Q3gFb5pVi9TVKLUq9CS69eDxuXnu&#10;Lm5elk3U9N83guBxmJlvmNkimFrcqHWVZQWDfgKCOLe64kLB4XfT+wThPLLG2jIp+CMHi/lbZ4ap&#10;tnfe0y3zhYgQdikqKL1vUildXpJB17cNcfTOtjXoo2wLqVu8R7ip5TBJxtJgxXGhxIa+S8ov2dUo&#10;0HI72titXRZ03J2WYbDOwuqgVPc9fE1BeAr+FX62f7SC4cdoAo838Qn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umgCxQAAAN0AAAAPAAAAAAAAAAAAAAAAAJgCAABkcnMv&#10;ZG93bnJldi54bWxQSwUGAAAAAAQABAD1AAAAigMAAAAA&#10;" path="m12192,r3048,1524l15240,3048r1524,1524l16764,21336r1524,l19812,19812r3048,-1525l27432,16763r4572,l33528,15239r1524,-1524l39624,13715r1524,-1523l42672,13715r1524,3048l42672,18287r1524,3049l42672,21336r-3048,3048l38100,24384r-3048,1524l33528,25908r-1524,1524l28956,27432r-3048,1524l24384,28956r-1524,1524l19812,30480r-3048,1523l15240,30480r,-1524l13716,27432r,-3048l12192,21336r,-4573l,10668,1524,9144,3048,7620,6096,6096,7620,3048r3048,l12192,xe" fillcolor="black" stroked="f" strokeweight="0">
                  <v:stroke miterlimit="83231f" joinstyle="miter"/>
                  <v:path arrowok="t" textboxrect="0,0,44196,32003"/>
                </v:shape>
                <v:shape id="Shape 2440" o:spid="_x0000_s1135" style="position:absolute;left:7299;top:10070;width:442;height:488;visibility:visible;mso-wrap-style:square;v-text-anchor:top" coordsize="4419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Ary8UA&#10;AADdAAAADwAAAGRycy9kb3ducmV2LnhtbERPTWvCQBC9C/0PyxR6kbrRSrHRVWpRLBaEpEXxNmTH&#10;JDQ7G7Jrkv777kHw+Hjfi1VvKtFS40rLCsajCARxZnXJuYKf7+3zDITzyBory6Tgjxyslg+DBcba&#10;dpxQm/pchBB2MSoovK9jKV1WkEE3sjVx4C62MegDbHKpG+xCuKnkJIpepcGSQ0OBNX0UlP2mV6Pg&#10;dMbD/q3vtuud+xq2L7vkdNwkSj099u9zEJ56fxff3J9awWQ6DfvD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YCvLxQAAAN0AAAAPAAAAAAAAAAAAAAAAAJgCAABkcnMv&#10;ZG93bnJldi54bWxQSwUGAAAAAAQABAD1AAAAigMAAAAA&#10;" path="m12192,l33528,r3048,1524l38100,1524r3048,7620l16764,9144r-3048,1524l13716,15240r1524,1524l32004,16764r1524,1524l33528,28956r1524,3048l38100,32004r1524,1524l41148,35052r1524,1524l44196,38100r,3048l42672,44197r,1523l27432,45720r-1524,1524l22860,47244r-1524,1524l18288,48768,16764,47244r,-1524l18288,42672r1524,-1524l21336,38100r1524,-1524l24384,35052r1524,l24384,24384,22860,22860r-7620,l10668,21336r-3048,l6096,19812r-3048,l1524,18288,,16764,,9144,1524,6097,3048,4572r,-1524l6096,3048,7620,1524r1524,l12192,xe" fillcolor="black" stroked="f" strokeweight="0">
                  <v:stroke miterlimit="83231f" joinstyle="miter"/>
                  <v:path arrowok="t" textboxrect="0,0,44196,48768"/>
                </v:shape>
                <v:shape id="Shape 2441" o:spid="_x0000_s1136" style="position:absolute;left:7330;top:10847;width:290;height:351;visibility:visible;mso-wrap-style:square;v-text-anchor:top" coordsize="28956,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ZnQ8UA&#10;AADdAAAADwAAAGRycy9kb3ducmV2LnhtbESPQWvCQBSE7wX/w/IEL0U3BikSXUWEUj2aloq3R/aZ&#10;DWbfxuyqib++Wyj0OMzMN8xy3dla3Kn1lWMF00kCgrhwuuJSwdfn+3gOwgdkjbVjUtCTh/Vq8LLE&#10;TLsHH+ieh1JECPsMFZgQmkxKXxiy6CeuIY7e2bUWQ5RtKXWLjwi3tUyT5E1arDguGGxoa6i45Der&#10;4NLjc97np+fr1e4/6nRnvu3RKDUadpsFiEBd+A//tXdaQTqbTeH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pmdDxQAAAN0AAAAPAAAAAAAAAAAAAAAAAJgCAABkcnMv&#10;ZG93bnJldi54bWxQSwUGAAAAAAQABAD1AAAAigMAAAAA&#10;" path="m7620,r6096,l22860,r1524,3048l25908,7620r3048,3048l28956,13716r-1524,3048l27432,22860r-1524,3048l25908,28956r-1524,3048l24384,35052r-1524,l15240,35052,12192,33528r-3048,l7620,30480r4572,-3048l12192,25908r3048,-1523l16764,24385r1524,-1525l19812,19812r,-6096l18288,10668,16764,7620,15240,6097r-3048,l10668,9144r-3048,l4572,10668r-1524,l,9144,1524,6097,4572,3048,7620,xe" fillcolor="black" stroked="f" strokeweight="0">
                  <v:stroke miterlimit="83231f" joinstyle="miter"/>
                  <v:path arrowok="t" textboxrect="0,0,28956,35052"/>
                </v:shape>
                <v:shape id="Shape 2442" o:spid="_x0000_s1137" style="position:absolute;left:7741;top:10725;width:656;height:473;visibility:visible;mso-wrap-style:square;v-text-anchor:top" coordsize="6553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6HjcUA&#10;AADdAAAADwAAAGRycy9kb3ducmV2LnhtbESPQWvCQBSE74L/YXkFb3W3UWyJrqKC6KXFahGPj+wz&#10;CWbfhuwa47/vFgoeh5n5hpktOluJlhpfOtbwNlQgiDNnSs41/Bw3rx8gfEA2WDkmDQ/ysJj3ezNM&#10;jbvzN7WHkIsIYZ+ihiKEOpXSZwVZ9ENXE0fv4hqLIcoml6bBe4TbSiZKTaTFkuNCgTWtC8quh5vV&#10;cDzh7f263n2ZbP+5nYxWZ6Vap/XgpVtOQQTqwjP8394ZDcl4nMDfm/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boeNxQAAAN0AAAAPAAAAAAAAAAAAAAAAAJgCAABkcnMv&#10;ZG93bnJldi54bWxQSwUGAAAAAAQABAD1AAAAigMAAAAA&#10;" path="m4572,l7620,,9144,1524r1524,3048l10668,7620,12192,6096r15240,l28956,7620r3048,l32004,10668r1524,l33528,15239r-1524,1525l33528,16764r3048,1524l53340,18288r4572,-1524l65532,16764r,4572l64008,22860r,3048l35052,27432r-1524,1524l30480,32003r-1524,l27432,33527r-1524,l24384,35051r-3048,l19812,33527r,-6095l27432,16764,19812,15239r,3049l18288,21336r,1524l16764,25908r,4572l15240,33527r,4573l13716,42672r,3048l10668,47244r-7620,l3048,41148,4572,38100r,-1524l6096,33527,7620,30480,9144,27432r,-3048l10668,21336r1524,-1524l15240,15239r1524,-3047l16764,10668r-10668,l4572,7620,1524,6096,,4572,3048,1524,4572,xe" fillcolor="black" stroked="f" strokeweight="0">
                  <v:stroke miterlimit="83231f" joinstyle="miter"/>
                  <v:path arrowok="t" textboxrect="0,0,65532,47244"/>
                </v:shape>
                <v:shape id="Shape 2443" o:spid="_x0000_s1138" style="position:absolute;left:8610;top:10024;width:747;height:305;visibility:visible;mso-wrap-style:square;v-text-anchor:top" coordsize="74676,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Ft68cA&#10;AADdAAAADwAAAGRycy9kb3ducmV2LnhtbESP3WoCMRSE7wt9h3AEb0Sz/iC6GqUUyiotFH8e4Lg5&#10;blY3J8sm6vr2TaHQy2FmvmGW69ZW4k6NLx0rGA4SEMS50yUXCo6Hj/4MhA/IGivHpOBJHtar15cl&#10;pto9eEf3fShEhLBPUYEJoU6l9Lkhi37gauLonV1jMUTZFFI3+IhwW8lRkkylxZLjgsGa3g3l1/3N&#10;Kthtez1zGt/Ky2X+Pfw0Icu+rplS3U77tgARqA3/4b/2RisYTSZj+H0Tn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RbevHAAAA3QAAAA8AAAAAAAAAAAAAAAAAmAIAAGRy&#10;cy9kb3ducmV2LnhtbFBLBQYAAAAABAAEAPUAAACMAwAAAAA=&#10;" path="m18288,r4572,l24384,r1524,1524l25908,9144,27432,7620r3048,l33528,10668r1524,3048l36576,15240r1524,l41148,16764r3048,l45720,18288r7620,-1524l53340,12192,54864,7620,57912,4572r1524,l60960,6096r3048,1524l64008,12192r1524,3048l68580,18288r3048,3048l74676,24384r,1524l60960,25908,59436,22860,57912,19812r,-4572l50292,21336r1524,3048l51816,27432r-1524,3048l47244,28956r-1524,l42672,27432,39624,25908r-1524,l35052,24384,33528,21336,32004,16764,30480,13716r-1524,l27432,15240r-3048,l22860,18288r-18288,l1524,16764,,15240,,13716,3048,10668,6096,7620,9144,4572,13716,3048,16764,1524,18288,xe" fillcolor="black" stroked="f" strokeweight="0">
                  <v:stroke miterlimit="83231f" joinstyle="miter"/>
                  <v:path arrowok="t" textboxrect="0,0,74676,30480"/>
                </v:shape>
                <v:shape id="Shape 2444" o:spid="_x0000_s1139" style="position:absolute;left:8869;top:10451;width:1143;height:503;visibility:visible;mso-wrap-style:square;v-text-anchor:top" coordsize="11430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MTMUA&#10;AADdAAAADwAAAGRycy9kb3ducmV2LnhtbESP0WrCQBRE3wv9h+UW+iK6SQhWoqu0hZL6ptYPuGSv&#10;STR7N91dTfr33YLQx2FmzjCrzWg6cSPnW8sK0lkCgriyuuVawfHrY7oA4QOyxs4yKfghD5v148MK&#10;C20H3tPtEGoRIewLVNCE0BdS+qohg35me+LonawzGKJ0tdQOhwg3ncySZC4NthwXGuzpvaHqcrga&#10;Bad0W17drjynW/fyzZPS4NuQKfX8NL4uQQQaw3/43v7UCrI8z+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4xMxQAAAN0AAAAPAAAAAAAAAAAAAAAAAJgCAABkcnMv&#10;ZG93bnJldi54bWxQSwUGAAAAAAQABAD1AAAAigMAAAAA&#10;" path="m71628,r4572,l79248,3048r1524,1524l80772,7620r-1524,l77724,9144r-1524,l77724,16764r3048,l83820,18288r4572,l89916,19812r1524,1524l91440,28956r1524,-1524l114300,27432r,1524l112776,32004r-3048,3048l106680,38100r-4572,l97536,36576r-3048,l89916,35052r-4572,l83820,35052r-1524,4572l77724,42672r-3048,3048l73152,45720,70104,44197,67056,41148r,-3048l71628,38100r3048,-1524l76200,38100r,-3048l77724,33528r,-3048l80772,28956r1524,-3048l80772,24384,79248,21336r-1524,l67056,21336r-1524,l64008,19812r,-3048l65532,13716r-6096,1524l57912,16764r-3048,1524l51816,21336r-1524,1524l48768,22860,44196,21336r-4572,l39624,24384r-1524,3048l38100,30480r1524,3048l41148,38100r1524,4572l44196,45720r,1524l42672,50292r-1524,l39624,50292,38100,48768,35052,45720,33528,42672,32004,39624r,-15240l28956,25908r-4572,3048l21336,32004r-1524,4572l19812,39624r-1524,3048l15240,45720r-3048,3048l10668,47244r-1524,l7620,45720,4572,44197,1524,39624,,38100,1524,35052,3048,33528r4572,1524l12192,35052r1524,-3048l13716,30480r3048,-1524l16764,27432r3048,-4572l21336,21336r1524,-3048l24384,16764r3048,-1524l28956,13716r3048,1524l35052,16764r,1524l36576,16764r3048,-3048l39624,12192r3048,-1524l44196,9144,45720,7620r7620,l56388,9144r4572,l62484,10668,64008,7620,65532,6097,68580,3048,71628,xe" fillcolor="black" stroked="f" strokeweight="0">
                  <v:stroke miterlimit="83231f" joinstyle="miter"/>
                  <v:path arrowok="t" textboxrect="0,0,114300,50292"/>
                </v:shape>
                <v:shape id="Shape 2445" o:spid="_x0000_s1140" style="position:absolute;left:8458;top:5495;width:15;height:3;visibility:visible;mso-wrap-style:square;v-text-anchor:top" coordsize="1524,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rTRckA&#10;AADdAAAADwAAAGRycy9kb3ducmV2LnhtbESPUUsCQRSF34P+w3ADXyJn2yx0dRQRlJAKskgfrzvX&#10;nc2dO8vOtK7/vhGCHg/nnO9wJrPOVqKlxpeOFdz3ExDEudMlFwo+P5Z3QxA+IGusHJOCM3mYTa+v&#10;Jphpd+J3ajehEBHCPkMFJoQ6k9Lnhiz6vquJo3dwjcUQZVNI3eApwm0l0yR5khZLjgsGa1oYyo+b&#10;H6vA367Wq9H+5eF7Z9L9th2+br/eglK9m24+BhGoC//hv/azVpAOBo9weROfgJz+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vrTRckAAADdAAAADwAAAAAAAAAAAAAAAACYAgAA&#10;ZHJzL2Rvd25yZXYueG1sUEsFBgAAAAAEAAQA9QAAAI4DAAAAAA==&#10;" path="m,l1524,352,,352,,xe" fillcolor="black" stroked="f" strokeweight="0">
                  <v:stroke miterlimit="83231f" joinstyle="miter"/>
                  <v:path arrowok="t" textboxrect="0,0,1524,352"/>
                </v:shape>
                <v:shape id="Shape 2446" o:spid="_x0000_s1141" style="position:absolute;left:7589;top:5208;width:869;height:580;visibility:visible;mso-wrap-style:square;v-text-anchor:top" coordsize="86868,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1/QMUA&#10;AADdAAAADwAAAGRycy9kb3ducmV2LnhtbESPUWvCMBSF3wf7D+EO9jbTSRXpjDJEQYYgVn/AJbk2&#10;Zc1NaaLt9uuNIPh4OOd8hzNfDq4RV+pC7VnB5ygDQay9qblScDpuPmYgQkQ22HgmBX8UYLl4fZlj&#10;YXzPB7qWsRIJwqFABTbGtpAyaEsOw8i3xMk7+85hTLKrpOmwT3DXyHGWTaXDmtOCxZZWlvRveXEK&#10;tD70+/P6v7L1ZtfHfDVxP9uJUu9vw/cXiEhDfIYf7a1RMM7zKdzfpCc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TX9AxQAAAN0AAAAPAAAAAAAAAAAAAAAAAJgCAABkcnMv&#10;ZG93bnJldi54bWxQSwUGAAAAAAQABAD1AAAAigMAAAAA&#10;" path="m10668,r1524,l13716,1524r4572,1524l21336,3048r3048,1524l32004,4572r1524,1524l36576,6096r3048,1524l44196,7620r1524,1524l51816,9144r1524,1524l59436,10668r3048,1524l65532,12192r3048,1523l74676,13715r1524,1524l79248,18288r4572,3048l85344,24384r1524,3048l86868,28604,68580,24384,57912,57912,53340,53339,60960,24384,,9144,10668,xe" fillcolor="black" stroked="f" strokeweight="0">
                  <v:stroke miterlimit="83231f" joinstyle="miter"/>
                  <v:path arrowok="t" textboxrect="0,0,86868,57912"/>
                </v:shape>
                <v:shape id="Shape 2447" o:spid="_x0000_s1142" style="position:absolute;left:320;top:10329;width:2514;height:2042;visibility:visible;mso-wrap-style:square;v-text-anchor:top" coordsize="251460,204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04MUA&#10;AADdAAAADwAAAGRycy9kb3ducmV2LnhtbESP0YrCMBRE3wX/IVzBF9FUEV26RskKLopP1f2Aa3Nt&#10;yzY3pclq/fuNIPg4zMwZZrXpbC1u1PrKsYLpJAFBnDtTcaHg57wbf4DwAdlg7ZgUPMjDZt3vrTA1&#10;7s4Z3U6hEBHCPkUFZQhNKqXPS7LoJ64hjt7VtRZDlG0hTYv3CLe1nCXJQlqsOC6U2NC2pPz39GcV&#10;2Gq5T/TjoI/6MtXXbPuVfY8ypYaDTn+CCNSFd/jV3hsFs/l8Cc838QnI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W7TgxQAAAN0AAAAPAAAAAAAAAAAAAAAAAJgCAABkcnMv&#10;ZG93bnJldi54bWxQSwUGAAAAAAQABAD1AAAAigMAAAAA&#10;" path="m164592,r86868,50292l123444,204215,,92963,164592,xe" fillcolor="#b0c77c" stroked="f" strokeweight="0">
                  <v:stroke miterlimit="83231f" joinstyle="miter"/>
                  <v:path arrowok="t" textboxrect="0,0,251460,204215"/>
                </v:shape>
                <v:shape id="Shape 2448" o:spid="_x0000_s1143" style="position:absolute;left:289;top:11304;width:1326;height:1265;visibility:visible;mso-wrap-style:square;v-text-anchor:top" coordsize="132588,126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9m4sEA&#10;AADdAAAADwAAAGRycy9kb3ducmV2LnhtbERPTYvCMBC9L/gfwgje1lTpqlSjiCDocdWD3oZmbKrN&#10;pDTRVn+9OSzs8fG+F6vOVuJJjS8dKxgNExDEudMlFwpOx+33DIQPyBorx6TgRR5Wy97XAjPtWv6l&#10;5yEUIoawz1CBCaHOpPS5IYt+6GriyF1dYzFE2BRSN9jGcFvJcZJMpMWSY4PBmjaG8vvhYRXYzW37&#10;us5G5/ejctN9u/9Jze2i1KDfrecgAnXhX/zn3mkF4zSNc+Ob+ATk8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PZuLBAAAA3QAAAA8AAAAAAAAAAAAAAAAAmAIAAGRycy9kb3du&#10;cmV2LnhtbFBLBQYAAAAABAAEAPUAAACGAwAAAAA=&#10;" path="m,l132588,83820r-1524,42672l,51815,,xe" fillcolor="#a6bf72" stroked="f" strokeweight="0">
                  <v:stroke miterlimit="83231f" joinstyle="miter"/>
                  <v:path arrowok="t" textboxrect="0,0,132588,126492"/>
                </v:shape>
                <v:shape id="Shape 2449" o:spid="_x0000_s1144" style="position:absolute;left:1630;top:10908;width:1204;height:1677;visibility:visible;mso-wrap-style:square;v-text-anchor:top" coordsize="120396,1676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JvX8UA&#10;AADdAAAADwAAAGRycy9kb3ducmV2LnhtbESPQWvCQBCF7wX/wzKCt7oxhFKjqwSpINJL1Yu3MTsm&#10;0exs2N2a+O+7hUKPjzfve/OW68G04kHON5YVzKYJCOLS6oYrBafj9vUdhA/IGlvLpOBJHtar0csS&#10;c217/qLHIVQiQtjnqKAOocul9GVNBv3UdsTRu1pnMETpKqkd9hFuWpkmyZs02HBsqLGjTU3l/fBt&#10;4hv+83jrs23ftJdzmbp98VFcKqUm46FYgAg0hP/jv/ROK0izbA6/ayIC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cm9fxQAAAN0AAAAPAAAAAAAAAAAAAAAAAJgCAABkcnMv&#10;ZG93bnJldi54bWxQSwUGAAAAAAQABAD1AAAAigMAAAAA&#10;" path="m120396,r,41148l,167639,,120396,120396,xe" fillcolor="#9cb365" stroked="f" strokeweight="0">
                  <v:stroke miterlimit="83231f" joinstyle="miter"/>
                  <v:path arrowok="t" textboxrect="0,0,120396,167639"/>
                </v:shape>
                <v:shape id="Shape 2450" o:spid="_x0000_s1145" style="position:absolute;left:594;top:11091;width:1158;height:838;visibility:visible;mso-wrap-style:square;v-text-anchor:top" coordsize="115824,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2oMcMA&#10;AADdAAAADwAAAGRycy9kb3ducmV2LnhtbERPTWvCQBC9F/wPywheSt0YmiLRVUSx5CCURnsfs2MS&#10;zM6G7Jqk/757EHp8vO/1djSN6KlztWUFi3kEgriwuuZSweV8fFuCcB5ZY2OZFPySg+1m8rLGVNuB&#10;v6nPfSlCCLsUFVTet6mUrqjIoJvbljhwN9sZ9AF2pdQdDiHcNDKOog9psObQUGFL+4qKe/4wCk5f&#10;1+xh7/3P5aB1svu81fvXPldqNh13KxCeRv8vfrozrSB+T8L+8CY8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2oMcMAAADdAAAADwAAAAAAAAAAAAAAAACYAgAAZHJzL2Rv&#10;d25yZXYueG1sUEsFBgAAAAAEAAQA9QAAAIgDAAAAAA==&#10;" path="m30480,r85344,59436l96012,83820,,15239,30480,xe" fillcolor="#dbdea8" stroked="f" strokeweight="0">
                  <v:stroke miterlimit="83231f" joinstyle="miter"/>
                  <v:path arrowok="t" textboxrect="0,0,115824,83820"/>
                </v:shape>
                <v:shape id="Shape 2451" o:spid="_x0000_s1146" style="position:absolute;left:1280;top:10497;width:1280;height:975;visibility:visible;mso-wrap-style:square;v-text-anchor:top" coordsize="128016,97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6RE8YA&#10;AADdAAAADwAAAGRycy9kb3ducmV2LnhtbESPQWvCQBSE74X+h+UJvYjZRKpozCrFttBrrQjentln&#10;Esy+3WZXjf++Kwg9DjPzDVOsetOKC3W+sawgS1IQxKXVDVcKtj+foxkIH5A1tpZJwY08rJbPTwXm&#10;2l75my6bUIkIYZ+jgjoEl0vpy5oM+sQ64ugdbWcwRNlVUnd4jXDTynGaTqXBhuNCjY7WNZWnzdko&#10;cO/7+W7o1s3HsDr47HfizrPbXqmXQf+2ABGoD//hR/tLKxi/TjK4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66RE8YAAADdAAAADwAAAAAAAAAAAAAAAACYAgAAZHJz&#10;L2Rvd25yZXYueG1sUEsFBgAAAAAEAAQA9QAAAIsDAAAAAA==&#10;" path="m65532,r62484,35052l64008,97537,,44197,65532,xe" fillcolor="#c99" stroked="f" strokeweight="0">
                  <v:stroke miterlimit="83231f" joinstyle="miter"/>
                  <v:path arrowok="t" textboxrect="0,0,128016,97537"/>
                </v:shape>
                <v:shape id="Shape 2452" o:spid="_x0000_s1147" style="position:absolute;left:1569;top:10771;width:1326;height:1875;visibility:visible;mso-wrap-style:square;v-text-anchor:top" coordsize="132588,187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xr7sQA&#10;AADdAAAADwAAAGRycy9kb3ducmV2LnhtbESPT4vCMBTE78J+h/CEvWlqUZGuqYjg0uv6Bzw+mrdt&#10;bfPSbWLtfnsjCB6HmfkNs94MphE9da6yrGA2jUAQ51ZXXCg4HfeTFQjnkTU2lknBPznYpB+jNSba&#10;3vmH+oMvRICwS1BB6X2bSOnykgy6qW2Jg/drO4M+yK6QusN7gJtGxlG0lAYrDgsltrQrKa8PN6Pg&#10;3Lrrqf77vl6GYl/10TxbLWaZUp/jYfsFwtPg3+FXO9MK4vkihueb8ARk+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sa+7EAAAA3QAAAA8AAAAAAAAAAAAAAAAAmAIAAGRycy9k&#10;b3ducmV2LnhtbFBLBQYAAAAABAAEAPUAAACJAwAAAAA=&#10;" path="m131064,r1524,3048l132588,27432r-1524,3048l131064,54864r-1524,1524l126492,59436r-3048,l123444,16764,9144,137160r,18288l10668,161544r,16764l9144,181356r,6096l7620,185928r-3048,l1524,182880r-1524,l,132588r1524,l3048,129540r3048,-1524l7620,123444r4572,-3048l13716,118872r1524,-3048l18288,114300r3048,-1524l22860,109728r1524,-3048l27432,105156r3048,-3048l32004,99060r3048,-3048l38100,92964r3048,-3048l44196,86868r1524,-3048l48768,80772r4572,-3048l56388,74676r1524,-3048l62484,68580r3048,-3048l67056,62484r3048,-3048l73152,56388r3048,-3048l79248,50292r3048,-4572l85344,42672r3048,-1524l91440,38100r3048,-3048l97536,32004r1524,-3048l102108,27432r3048,-3048l108204,21336r1524,-1524l111252,16764r3048,-1524l115824,13716r3048,-3048l121920,7620r3048,-3048l128016,3048r1524,-1524l131064,xe" fillcolor="black" stroked="f" strokeweight="0">
                  <v:stroke miterlimit="83231f" joinstyle="miter"/>
                  <v:path arrowok="t" textboxrect="0,0,132588,187452"/>
                </v:shape>
                <v:shape id="Shape 2453" o:spid="_x0000_s1148" style="position:absolute;left:259;top:10283;width:2636;height:2363;visibility:visible;mso-wrap-style:square;v-text-anchor:top" coordsize="263652,236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fikccA&#10;AADdAAAADwAAAGRycy9kb3ducmV2LnhtbESPT2vCQBTE7wW/w/IEL0U3tbWU1FWKIdBLD0YvvT2z&#10;zySYfRuza/7003cLBY/DzPyGWW8HU4uOWldZVvC0iEAQ51ZXXCg4HtL5GwjnkTXWlknBSA62m8nD&#10;GmNte95Tl/lCBAi7GBWU3jexlC4vyaBb2IY4eGfbGvRBtoXULfYBbmq5jKJXabDisFBiQ7uS8kt2&#10;Mwq+yD8m6fmkb3m675Krq75/jqNSs+nw8Q7C0+Dv4f/2p1awfFk9w9+b8ATk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tX4pHHAAAA3QAAAA8AAAAAAAAAAAAAAAAAmAIAAGRy&#10;cy9kb3ducmV2LnhtbFBLBQYAAAAABAAEAPUAAACMAwAAAAA=&#10;" path="m169164,r3048,l173736,1524r1524,l263652,48768r-10668,7620l169164,9144,7620,102109r1524,48767l138684,227076,254508,97536r6096,7620l138684,236220,6096,158497,,153924,,100585,1524,97536r,-3048l3048,94488r1524,l6096,91440r3048,l10668,89916r1524,-1524l15240,86868r1524,l19812,83820r1524,l24384,80773r3048,l30480,77724r3048,-1524l36576,74676r3048,-1524l42672,70104r3048,-1524l48768,67056r4572,-1524l56388,62485r3048,-1524l62484,59436r4572,-3048l70104,54864r4572,-3048l77724,50292r4572,-1524l85344,45720r4572,-1523l92964,41148r3048,-1524l100584,38100r3048,-3048l106680,33528r4572,-1524l114300,28956r3048,-1524l121920,24385r3048,-1524l128016,21336r3048,-1524l134112,18288r3048,-1524l140208,15240r3048,-1524l144780,10668r3048,l149352,9144r3048,-1524l153924,6097r3048,l158496,3048r4572,l164592,1524r1524,l169164,xe" fillcolor="black" stroked="f" strokeweight="0">
                  <v:stroke miterlimit="83231f" joinstyle="miter"/>
                  <v:path arrowok="t" textboxrect="0,0,263652,236220"/>
                </v:shape>
                <v:shape id="Shape 2454" o:spid="_x0000_s1149" style="position:absolute;left:304;top:11259;width:1326;height:914;visibility:visible;mso-wrap-style:square;v-text-anchor:top" coordsize="132588,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CpccA&#10;AADdAAAADwAAAGRycy9kb3ducmV2LnhtbESPQWsCMRSE70L/Q3gFb5qt2FJWo0hLQdgiVIte326e&#10;yermZd2kuv33TaHQ4zAz3zDzZe8acaUu1J4VPIwzEMSV1zUbBZ+7t9EziBCRNTaeScE3BVgu7gZz&#10;zLW/8Qddt9GIBOGQowIbY5tLGSpLDsPYt8TJO/rOYUyyM1J3eEtw18hJlj1JhzWnBYstvViqztsv&#10;p2B/iSezOVlzKcv2dVduiuL9UCg1vO9XMxCR+vgf/muvtYLJ9HEKv2/SE5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gQqXHAAAA3QAAAA8AAAAAAAAAAAAAAAAAmAIAAGRy&#10;cy9kb3ducmV2LnhtbFBLBQYAAAAABAAEAPUAAACMAwAAAAA=&#10;" path="m1524,l132588,85344r-1524,3048l129540,89916r-1524,1524l,7620,1524,xe" fillcolor="black" stroked="f" strokeweight="0">
                  <v:stroke miterlimit="83231f" joinstyle="miter"/>
                  <v:path arrowok="t" textboxrect="0,0,132588,91440"/>
                </v:shape>
                <v:shape id="Shape 2455" o:spid="_x0000_s1150" style="position:absolute;left:563;top:11259;width:1235;height:701;visibility:visible;mso-wrap-style:square;v-text-anchor:top" coordsize="123444,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s7HMYA&#10;AADdAAAADwAAAGRycy9kb3ducmV2LnhtbESPW4vCMBSE34X9D+EIvmmqqGg1iqwXFhSkXsDHQ3Ns&#10;i81JaaJ2//1mYWEfh5n5hpkvG1OKF9WusKyg34tAEKdWF5wpuJy33QkI55E1lpZJwTc5WC4+WnOM&#10;tX1zQq+Tz0SAsItRQe59FUvp0pwMup6tiIN3t7VBH2SdSV3jO8BNKQdRNJYGCw4LOVb0mVP6OD2N&#10;gpvPDhsarg7T44Onu/35um6SvlKddrOagfDU+P/wX/tLKxgMRyP4fROegF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s7HMYAAADdAAAADwAAAAAAAAAAAAAAAACYAgAAZHJz&#10;L2Rvd25yZXYueG1sUEsFBgAAAAAEAAQA9QAAAIsDAAAAAA==&#10;" path="m6096,l99060,62485,117348,41149r6096,6095l100584,70104,,4573,6096,xe" fillcolor="black" stroked="f" strokeweight="0">
                  <v:stroke miterlimit="83231f" joinstyle="miter"/>
                  <v:path arrowok="t" textboxrect="0,0,123444,70104"/>
                </v:shape>
                <v:shape id="Shape 2456" o:spid="_x0000_s1151" style="position:absolute;left:533;top:11061;width:1280;height:655;visibility:visible;mso-wrap-style:square;v-text-anchor:top" coordsize="128016,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xlkcUA&#10;AADdAAAADwAAAGRycy9kb3ducmV2LnhtbESPX2vCQBDE3wW/w7FCX6ReDCqSeopYCvHRP6CP29w2&#10;Ceb2Qvaq6bfvCYU+DjPzG2a16V2j7tRJ7dnAdJKAIi68rbk0cD59vC5BSUC22HgmAz8ksFkPByvM&#10;rH/wge7HUKoIYcnQQBVCm2ktRUUOZeJb4uh9+c5hiLIrte3wEeGu0WmSLLTDmuNChS3tKipux29n&#10;IKmvcrjs3y9z4fyafgrlzWxszMuo376BCtSH//BfO7cG0tl8Ac838Qn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DGWRxQAAAN0AAAAPAAAAAAAAAAAAAAAAAJgCAABkcnMv&#10;ZG93bnJldi54bWxQSwUGAAAAAAQABAD1AAAAigMAAAAA&#10;" path="m39624,r88392,62485l121920,65532,38100,6097,6096,24385,,22861,39624,xe" fillcolor="black" stroked="f" strokeweight="0">
                  <v:stroke miterlimit="83231f" joinstyle="miter"/>
                  <v:path arrowok="t" textboxrect="0,0,128016,65532"/>
                </v:shape>
                <v:shape id="Shape 2457" o:spid="_x0000_s1152" style="position:absolute;left:1249;top:10482;width:1372;height:1005;visibility:visible;mso-wrap-style:square;v-text-anchor:top" coordsize="137160,1005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tieMUA&#10;AADdAAAADwAAAGRycy9kb3ducmV2LnhtbESPwWrDMBBE74H+g9hCb4lcN3GCG8WUQKGkp7iBXhdp&#10;axlbK2OpifP3VaCQ4zAzb5htNblenGkMrWcFz4sMBLH2puVGwenrfb4BESKywd4zKbhSgGr3MNti&#10;afyFj3SuYyMShEOJCmyMQyll0JYchoUfiJP340eHMcmxkWbES4K7XuZZVkiHLacFiwPtLemu/nUK&#10;Bv/5ra972zWrZX0qDh2vefOi1NPj9PYKItIU7+H/9odRkC9Xa7i9SU9A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e2J4xQAAAN0AAAAPAAAAAAAAAAAAAAAAAJgCAABkcnMv&#10;ZG93bnJldi54bWxQSwUGAAAAAAQABAD1AAAAigMAAAAA&#10;" path="m70104,r67056,36576l67056,100585,,47244,4572,42673,67056,92964,126492,39624,62484,1524,70104,xe" fillcolor="black" stroked="f" strokeweight="0">
                  <v:stroke miterlimit="83231f" joinstyle="miter"/>
                  <v:path arrowok="t" textboxrect="0,0,137160,100585"/>
                </v:shape>
                <v:shape id="Shape 2458" o:spid="_x0000_s1153" style="position:absolute;left:1203;top:10482;width:778;height:472;visibility:visible;mso-wrap-style:square;v-text-anchor:top" coordsize="77724,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VlmcEA&#10;AADdAAAADwAAAGRycy9kb3ducmV2LnhtbERPy4rCMBTdC/5DuII7Ta0PpBpFC+osBsTHB1yaa1ts&#10;bkoTbf17sxiY5eG819vOVOJNjSstK5iMIxDEmdUl5wrut8NoCcJ5ZI2VZVLwIQfbTb+3xkTbli/0&#10;vvpchBB2CSoovK8TKV1WkEE3tjVx4B62MegDbHKpG2xDuKlkHEULabDk0FBgTWlB2fP6Mgp4Pz9P&#10;D/L0SafRbxanNR7zdqHUcNDtViA8df5f/Of+0Qri2TzMDW/CE5Cb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FZZnBAAAA3QAAAA8AAAAAAAAAAAAAAAAAmAIAAGRycy9kb3du&#10;cmV2LnhtbFBLBQYAAAAABAAEAPUAAACGAwAAAAA=&#10;" path="m70104,r1524,l73152,1524r1524,l77724,4573,10668,45720,7620,47244,,47244,,42673r1524,l1524,39624r3048,l6096,36576r3048,l10668,35052r4572,-3048l16764,32004r3048,-3048l22860,27432r4572,-1524l30480,24385r3048,-3049l36576,19812r3048,-1524l42672,15240r4572,-1524l50292,12192r1524,-1524l54864,9144,59436,7620,60960,4573r1524,l64008,3049,67056,1524,70104,xe" fillcolor="black" stroked="f" strokeweight="0">
                  <v:stroke miterlimit="83231f" joinstyle="miter"/>
                  <v:path arrowok="t" textboxrect="0,0,77724,47244"/>
                </v:shape>
                <v:shape id="Shape 2459" o:spid="_x0000_s1154" style="position:absolute;left:1478;top:10756;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QiScYA&#10;AADdAAAADwAAAGRycy9kb3ducmV2LnhtbESPT2vCQBTE70K/w/IKvUjdNajY6ColRdCjfy7eHtln&#10;Esy+TbPbJP32rlDocZiZ3zDr7WBr0VHrK8caphMFgjh3puJCw+W8e1+C8AHZYO2YNPySh+3mZbTG&#10;1Liej9SdQiEihH2KGsoQmlRKn5dk0U9cQxy9m2sthijbQpoW+wi3tUyUWkiLFceFEhvKSsrvpx+r&#10;gca7xfey20+P16s6ZEmmxv3XXeu31+FzBSLQEP7Df+290ZDM5h/wfBOfgN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QiScYAAADdAAAADwAAAAAAAAAAAAAAAACYAgAAZHJz&#10;L2Rvd25yZXYueG1sUEsFBgAAAAAEAAQA9QAAAIsDAAAAAA==&#10;" path="m6096,l68580,45720r-3048,4572l,3048,6096,xe" fillcolor="black" stroked="f" strokeweight="0">
                  <v:stroke miterlimit="83231f" joinstyle="miter"/>
                  <v:path arrowok="t" textboxrect="0,0,68580,50292"/>
                </v:shape>
                <v:shape id="Shape 2460" o:spid="_x0000_s1155" style="position:absolute;left:1722;top:10603;width:655;height:458;visibility:visible;mso-wrap-style:square;v-text-anchor:top" coordsize="6553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a96cMA&#10;AADdAAAADwAAAGRycy9kb3ducmV2LnhtbERPTWvCQBC9C/0PyxS86aahhJK6hpJWqEoLRnsfsmMS&#10;mp2N2TXGf+8eBI+P973IRtOKgXrXWFbwMo9AEJdWN1wpOOxXszcQziNrbC2Tgis5yJZPkwWm2l54&#10;R0PhKxFC2KWooPa+S6V0ZU0G3dx2xIE72t6gD7CvpO7xEsJNK+MoSqTBhkNDjR3lNZX/xdkoGJJ4&#10;x+voq9qctkU+/v7s/46HT6Wmz+PHOwhPo3+I7+5vrSB+TcL+8CY8Ab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a96cMAAADdAAAADwAAAAAAAAAAAAAAAACYAgAAZHJzL2Rv&#10;d25yZXYueG1sUEsFBgAAAAAEAAQA9QAAAIgDAAAAAA==&#10;" path="m7620,l65532,41148r-3048,4572l,3048,7620,xe" fillcolor="black" stroked="f" strokeweight="0">
                  <v:stroke miterlimit="83231f" joinstyle="miter"/>
                  <v:path arrowok="t" textboxrect="0,0,65532,45720"/>
                </v:shape>
                <v:shape id="Shape 2461" o:spid="_x0000_s1156" style="position:absolute;left:1706;top:10756;width:671;height:579;visibility:visible;mso-wrap-style:square;v-text-anchor:top" coordsize="67056,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4dQsQA&#10;AADdAAAADwAAAGRycy9kb3ducmV2LnhtbESPwW7CMBBE75X4B2uReisOoQ0QMAghVe21wAcs8ZJE&#10;xOtgmxD4+rpSJY6jmXmjWa5704iOnK8tKxiPEhDEhdU1lwoO+8+3GQgfkDU2lknBnTysV4OXJeba&#10;3viHul0oRYSwz1FBFUKbS+mLigz6kW2Jo3eyzmCI0pVSO7xFuGlkmiSZNFhzXKiwpW1FxXl3NQom&#10;6T5sNyZ7+CnNJx8Xc5x9dU6p12G/WYAI1Idn+L/9rRWk79kY/t7EJ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HULEAAAA3QAAAA8AAAAAAAAAAAAAAAAAmAIAAGRycy9k&#10;b3ducmV2LnhtbFBLBQYAAAAABAAEAPUAAACJAwAAAAA=&#10;" path="m64008,r3048,1524l6096,57912,,53340,64008,xe" fillcolor="black" stroked="f" strokeweight="0">
                  <v:stroke miterlimit="83231f" joinstyle="miter"/>
                  <v:path arrowok="t" textboxrect="0,0,67056,57912"/>
                </v:shape>
                <v:shape id="Shape 2462" o:spid="_x0000_s1157" style="position:absolute;left:1432;top:10588;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x6hcUA&#10;AADdAAAADwAAAGRycy9kb3ducmV2LnhtbESPQWvCQBSE7wX/w/IEL1J3DSVIdBVJEexR24u3R/aZ&#10;BLNvY3abxH/fLQgeh5n5htnsRtuInjpfO9awXCgQxIUzNZcafr4P7ysQPiAbbByThgd52G0nbxvM&#10;jBv4RP05lCJC2GeooQqhzaT0RUUW/cK1xNG7us5iiLIrpelwiHDbyESpVFqsOS5U2FJeUXE7/1oN&#10;ND+k91V/XJ4uF/WVJ7maD583rWfTcb8GEWgMr/CzfTQako80gf838QnI7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HqFxQAAAN0AAAAPAAAAAAAAAAAAAAAAAJgCAABkcnMv&#10;ZG93bnJldi54bWxQSwUGAAAAAAQABAD1AAAAigMAAAAA&#10;" path="m65532,r3048,4572l7620,50292,,45720,65532,xe" fillcolor="black" stroked="f" strokeweight="0">
                  <v:stroke miterlimit="83231f" joinstyle="miter"/>
                  <v:path arrowok="t" textboxrect="0,0,68580,50292"/>
                </v:shape>
                <w10:anchorlock/>
              </v:group>
            </w:pict>
          </mc:Fallback>
        </mc:AlternateContent>
      </w:r>
    </w:p>
    <w:p w:rsidR="00632835" w:rsidRDefault="008D04B0">
      <w:pPr>
        <w:spacing w:after="36" w:line="236" w:lineRule="auto"/>
        <w:ind w:left="636" w:right="11" w:hanging="10"/>
      </w:pPr>
      <w:r>
        <w:rPr>
          <w:b/>
        </w:rPr>
        <w:t>Unitate de competenţă: Analiza ofertei de mărfuri alimentare</w:t>
      </w:r>
      <w:r>
        <w:rPr>
          <w:b/>
          <w:color w:val="00007F"/>
        </w:rPr>
        <w:t xml:space="preserve"> </w:t>
      </w:r>
    </w:p>
    <w:p w:rsidR="00632835" w:rsidRDefault="008D04B0">
      <w:pPr>
        <w:spacing w:after="36" w:line="236" w:lineRule="auto"/>
        <w:ind w:left="636" w:right="11" w:hanging="10"/>
      </w:pPr>
      <w:r>
        <w:rPr>
          <w:b/>
        </w:rPr>
        <w:t xml:space="preserve">Data:  DDDDD </w:t>
      </w:r>
    </w:p>
    <w:p w:rsidR="00632835" w:rsidRDefault="008D04B0">
      <w:pPr>
        <w:spacing w:after="36" w:line="236" w:lineRule="auto"/>
        <w:ind w:left="636" w:right="11" w:hanging="10"/>
      </w:pPr>
      <w:r>
        <w:rPr>
          <w:b/>
        </w:rPr>
        <w:t xml:space="preserve">Timp alocat: </w:t>
      </w:r>
      <w:r>
        <w:rPr>
          <w:b/>
          <w:color w:val="003365"/>
        </w:rPr>
        <w:t>20 minute</w:t>
      </w:r>
      <w:r>
        <w:rPr>
          <w:b/>
        </w:rPr>
        <w:t xml:space="preserve"> </w:t>
      </w:r>
    </w:p>
    <w:p w:rsidR="00632835" w:rsidRDefault="008D04B0">
      <w:pPr>
        <w:spacing w:after="36" w:line="236" w:lineRule="auto"/>
        <w:ind w:left="636" w:right="184" w:hanging="10"/>
      </w:pPr>
      <w:r>
        <w:rPr>
          <w:b/>
        </w:rPr>
        <w:t xml:space="preserve">Această activitate </w:t>
      </w:r>
      <w:proofErr w:type="gramStart"/>
      <w:r>
        <w:rPr>
          <w:b/>
        </w:rPr>
        <w:t>vă</w:t>
      </w:r>
      <w:proofErr w:type="gramEnd"/>
      <w:r>
        <w:rPr>
          <w:b/>
        </w:rPr>
        <w:t xml:space="preserve"> va ajuta elevii să cunoască noţiuni legate de factorii nutritivi localizaţi în alimente. </w:t>
      </w:r>
    </w:p>
    <w:p w:rsidR="00632835" w:rsidRDefault="008D04B0">
      <w:pPr>
        <w:spacing w:after="36" w:line="236" w:lineRule="auto"/>
        <w:ind w:left="636" w:right="11" w:hanging="10"/>
      </w:pPr>
      <w:r>
        <w:rPr>
          <w:b/>
        </w:rPr>
        <w:t xml:space="preserve">Prezenta activitate se </w:t>
      </w:r>
      <w:proofErr w:type="gramStart"/>
      <w:r>
        <w:rPr>
          <w:b/>
        </w:rPr>
        <w:t>va</w:t>
      </w:r>
      <w:proofErr w:type="gramEnd"/>
      <w:r>
        <w:rPr>
          <w:b/>
        </w:rPr>
        <w:t xml:space="preserve"> desfăşura având la bază </w:t>
      </w:r>
      <w:r>
        <w:rPr>
          <w:b/>
          <w:i/>
          <w:color w:val="00007F"/>
        </w:rPr>
        <w:t>Fişa de documentare nr. 1</w:t>
      </w:r>
      <w:r>
        <w:rPr>
          <w:b/>
          <w:color w:val="00007F"/>
        </w:rPr>
        <w:t xml:space="preserve"> </w:t>
      </w:r>
    </w:p>
    <w:p w:rsidR="00632835" w:rsidRDefault="008D04B0">
      <w:pPr>
        <w:spacing w:after="67" w:line="240" w:lineRule="auto"/>
        <w:ind w:left="641" w:right="0" w:firstLine="0"/>
        <w:jc w:val="left"/>
      </w:pPr>
      <w:r>
        <w:rPr>
          <w:noProof/>
          <w:lang w:val="ro-RO" w:eastAsia="ro-RO"/>
        </w:rPr>
        <w:drawing>
          <wp:inline distT="0" distB="0" distL="0" distR="0">
            <wp:extent cx="5622925" cy="3473450"/>
            <wp:effectExtent l="0" t="0" r="0" b="0"/>
            <wp:docPr id="110631" name="Picture 110631"/>
            <wp:cNvGraphicFramePr/>
            <a:graphic xmlns:a="http://schemas.openxmlformats.org/drawingml/2006/main">
              <a:graphicData uri="http://schemas.openxmlformats.org/drawingml/2006/picture">
                <pic:pic xmlns:pic="http://schemas.openxmlformats.org/drawingml/2006/picture">
                  <pic:nvPicPr>
                    <pic:cNvPr id="110631" name="Picture 110631"/>
                    <pic:cNvPicPr/>
                  </pic:nvPicPr>
                  <pic:blipFill>
                    <a:blip r:embed="rId11"/>
                    <a:stretch>
                      <a:fillRect/>
                    </a:stretch>
                  </pic:blipFill>
                  <pic:spPr>
                    <a:xfrm>
                      <a:off x="0" y="0"/>
                      <a:ext cx="5622925" cy="3473450"/>
                    </a:xfrm>
                    <a:prstGeom prst="rect">
                      <a:avLst/>
                    </a:prstGeom>
                  </pic:spPr>
                </pic:pic>
              </a:graphicData>
            </a:graphic>
          </wp:inline>
        </w:drawing>
      </w:r>
    </w:p>
    <w:p w:rsidR="00632835" w:rsidRDefault="008D04B0">
      <w:pPr>
        <w:spacing w:after="38" w:line="240" w:lineRule="auto"/>
        <w:ind w:left="641" w:right="0" w:firstLine="0"/>
        <w:jc w:val="left"/>
      </w:pPr>
      <w:r>
        <w:rPr>
          <w:rFonts w:ascii="Times New Roman" w:eastAsia="Times New Roman" w:hAnsi="Times New Roman" w:cs="Times New Roman"/>
          <w:sz w:val="38"/>
        </w:rPr>
        <w:t xml:space="preserve"> </w:t>
      </w:r>
    </w:p>
    <w:p w:rsidR="00632835" w:rsidRDefault="008D04B0">
      <w:pPr>
        <w:numPr>
          <w:ilvl w:val="0"/>
          <w:numId w:val="6"/>
        </w:numPr>
        <w:spacing w:after="13" w:line="240" w:lineRule="auto"/>
        <w:ind w:left="876" w:right="-15" w:hanging="250"/>
        <w:jc w:val="left"/>
      </w:pPr>
      <w:r>
        <w:rPr>
          <w:sz w:val="23"/>
        </w:rPr>
        <w:t xml:space="preserve">Elemente indinspensabile vieţii care nu pot fi sintetizate de organismul uman. </w:t>
      </w:r>
    </w:p>
    <w:p w:rsidR="00632835" w:rsidRDefault="008D04B0">
      <w:pPr>
        <w:numPr>
          <w:ilvl w:val="0"/>
          <w:numId w:val="6"/>
        </w:numPr>
        <w:spacing w:after="13" w:line="240" w:lineRule="auto"/>
        <w:ind w:left="876" w:right="-15" w:hanging="250"/>
        <w:jc w:val="left"/>
      </w:pPr>
      <w:r>
        <w:rPr>
          <w:sz w:val="23"/>
        </w:rPr>
        <w:t xml:space="preserve">Monoglucid </w:t>
      </w:r>
    </w:p>
    <w:p w:rsidR="00632835" w:rsidRDefault="008D04B0">
      <w:pPr>
        <w:numPr>
          <w:ilvl w:val="0"/>
          <w:numId w:val="6"/>
        </w:numPr>
        <w:spacing w:after="13" w:line="240" w:lineRule="auto"/>
        <w:ind w:left="876" w:right="-15" w:hanging="250"/>
        <w:jc w:val="left"/>
      </w:pPr>
      <w:r>
        <w:rPr>
          <w:sz w:val="23"/>
        </w:rPr>
        <w:t xml:space="preserve">Factori nutritivi care îndeplinesc în organism rol plastic. </w:t>
      </w:r>
    </w:p>
    <w:p w:rsidR="00632835" w:rsidRDefault="008D04B0">
      <w:pPr>
        <w:numPr>
          <w:ilvl w:val="0"/>
          <w:numId w:val="6"/>
        </w:numPr>
        <w:spacing w:after="13" w:line="240" w:lineRule="auto"/>
        <w:ind w:left="876" w:right="-15" w:hanging="250"/>
        <w:jc w:val="left"/>
      </w:pPr>
      <w:r>
        <w:rPr>
          <w:sz w:val="23"/>
        </w:rPr>
        <w:t xml:space="preserve">Rolul principal al glucidelor în organism este de a furnizaKKKK </w:t>
      </w:r>
    </w:p>
    <w:p w:rsidR="00632835" w:rsidRDefault="008D04B0">
      <w:pPr>
        <w:numPr>
          <w:ilvl w:val="0"/>
          <w:numId w:val="6"/>
        </w:numPr>
        <w:spacing w:after="13" w:line="240" w:lineRule="auto"/>
        <w:ind w:left="876" w:right="-15" w:hanging="250"/>
        <w:jc w:val="left"/>
      </w:pPr>
      <w:r>
        <w:rPr>
          <w:sz w:val="23"/>
        </w:rPr>
        <w:t xml:space="preserve">Factori nutritivi care degajă prin ardere 9,3Kcal/g. </w:t>
      </w:r>
    </w:p>
    <w:p w:rsidR="00632835" w:rsidRDefault="008D04B0">
      <w:pPr>
        <w:numPr>
          <w:ilvl w:val="0"/>
          <w:numId w:val="6"/>
        </w:numPr>
        <w:spacing w:after="13" w:line="240" w:lineRule="auto"/>
        <w:ind w:left="876" w:right="-15" w:hanging="250"/>
        <w:jc w:val="left"/>
      </w:pPr>
      <w:r>
        <w:rPr>
          <w:sz w:val="23"/>
        </w:rPr>
        <w:t xml:space="preserve">Caracteristica vitaminei D. </w:t>
      </w:r>
    </w:p>
    <w:p w:rsidR="00632835" w:rsidRDefault="008D04B0">
      <w:pPr>
        <w:numPr>
          <w:ilvl w:val="0"/>
          <w:numId w:val="6"/>
        </w:numPr>
        <w:spacing w:after="13" w:line="240" w:lineRule="auto"/>
        <w:ind w:left="876" w:right="-15" w:hanging="250"/>
        <w:jc w:val="left"/>
      </w:pPr>
      <w:r>
        <w:rPr>
          <w:sz w:val="23"/>
        </w:rPr>
        <w:t xml:space="preserve">Cea mai importantă substanţă de rezervă din regnul vegetal. </w:t>
      </w:r>
    </w:p>
    <w:p w:rsidR="00632835" w:rsidRDefault="008D04B0">
      <w:pPr>
        <w:numPr>
          <w:ilvl w:val="0"/>
          <w:numId w:val="6"/>
        </w:numPr>
        <w:spacing w:after="13" w:line="240" w:lineRule="auto"/>
        <w:ind w:left="876" w:right="-15" w:hanging="250"/>
        <w:jc w:val="left"/>
      </w:pPr>
      <w:r>
        <w:rPr>
          <w:sz w:val="23"/>
        </w:rPr>
        <w:t xml:space="preserve">Lipsa acestui mineral din organism determină anemia. </w:t>
      </w:r>
    </w:p>
    <w:p w:rsidR="00632835" w:rsidRDefault="008D04B0">
      <w:pPr>
        <w:spacing w:line="240" w:lineRule="auto"/>
        <w:ind w:left="0" w:right="0" w:firstLine="0"/>
        <w:jc w:val="center"/>
      </w:pPr>
      <w:r>
        <w:rPr>
          <w:b/>
          <w:sz w:val="19"/>
        </w:rPr>
        <w:t xml:space="preserve"> </w:t>
      </w:r>
    </w:p>
    <w:p w:rsidR="00632835" w:rsidRDefault="008D04B0">
      <w:pPr>
        <w:spacing w:after="26" w:line="240" w:lineRule="auto"/>
        <w:ind w:left="0" w:right="0" w:firstLine="0"/>
        <w:jc w:val="center"/>
      </w:pPr>
      <w:r>
        <w:rPr>
          <w:b/>
          <w:sz w:val="19"/>
        </w:rPr>
        <w:t xml:space="preserve"> </w:t>
      </w:r>
    </w:p>
    <w:p w:rsidR="00632835" w:rsidRDefault="008D04B0">
      <w:pPr>
        <w:spacing w:after="28" w:line="240" w:lineRule="auto"/>
        <w:ind w:left="0" w:right="0" w:firstLine="0"/>
        <w:jc w:val="center"/>
      </w:pPr>
      <w:r>
        <w:rPr>
          <w:b/>
          <w:sz w:val="19"/>
        </w:rPr>
        <w:t xml:space="preserve"> </w:t>
      </w:r>
    </w:p>
    <w:p w:rsidR="00632835" w:rsidRDefault="008D04B0">
      <w:pPr>
        <w:spacing w:after="28" w:line="240" w:lineRule="auto"/>
        <w:ind w:left="641" w:right="0" w:firstLine="0"/>
        <w:jc w:val="left"/>
      </w:pPr>
      <w:r>
        <w:rPr>
          <w:b/>
          <w:sz w:val="19"/>
        </w:rPr>
        <w:t xml:space="preserve"> </w:t>
      </w:r>
    </w:p>
    <w:p w:rsidR="00632835" w:rsidRDefault="008D04B0">
      <w:pPr>
        <w:spacing w:line="240" w:lineRule="auto"/>
        <w:ind w:left="641" w:right="0" w:firstLine="0"/>
        <w:jc w:val="left"/>
      </w:pPr>
      <w:r>
        <w:rPr>
          <w:b/>
          <w:sz w:val="19"/>
        </w:rPr>
        <w:t xml:space="preserve"> </w:t>
      </w:r>
    </w:p>
    <w:p w:rsidR="00632835" w:rsidRDefault="008D04B0">
      <w:pPr>
        <w:spacing w:after="0" w:line="240" w:lineRule="auto"/>
        <w:ind w:left="641" w:right="0" w:firstLine="0"/>
        <w:jc w:val="left"/>
      </w:pPr>
      <w:r>
        <w:rPr>
          <w:b/>
          <w:sz w:val="19"/>
        </w:rPr>
        <w:lastRenderedPageBreak/>
        <w:t xml:space="preserve"> </w:t>
      </w:r>
    </w:p>
    <w:p w:rsidR="00632835" w:rsidRDefault="008D04B0">
      <w:pPr>
        <w:spacing w:after="26" w:line="240" w:lineRule="auto"/>
        <w:ind w:left="641" w:right="0" w:firstLine="0"/>
        <w:jc w:val="left"/>
      </w:pPr>
      <w:r>
        <w:rPr>
          <w:b/>
          <w:sz w:val="19"/>
        </w:rPr>
        <w:t xml:space="preserve"> </w:t>
      </w:r>
    </w:p>
    <w:p w:rsidR="00632835" w:rsidRDefault="008D04B0">
      <w:pPr>
        <w:spacing w:after="33" w:line="240" w:lineRule="auto"/>
        <w:ind w:left="814" w:right="0" w:firstLine="0"/>
        <w:jc w:val="left"/>
      </w:pPr>
      <w:r>
        <w:rPr>
          <w:rFonts w:ascii="Calibri" w:eastAsia="Calibri" w:hAnsi="Calibri" w:cs="Calibri"/>
          <w:noProof/>
          <w:sz w:val="22"/>
          <w:lang w:val="ro-RO" w:eastAsia="ro-RO"/>
        </w:rPr>
        <mc:AlternateContent>
          <mc:Choice Requires="wpg">
            <w:drawing>
              <wp:inline distT="0" distB="0" distL="0" distR="0">
                <wp:extent cx="5071831" cy="1037039"/>
                <wp:effectExtent l="0" t="0" r="0" b="0"/>
                <wp:docPr id="110667" name="Group 110667"/>
                <wp:cNvGraphicFramePr/>
                <a:graphic xmlns:a="http://schemas.openxmlformats.org/drawingml/2006/main">
                  <a:graphicData uri="http://schemas.microsoft.com/office/word/2010/wordprocessingGroup">
                    <wpg:wgp>
                      <wpg:cNvGrpSpPr/>
                      <wpg:grpSpPr>
                        <a:xfrm>
                          <a:off x="0" y="0"/>
                          <a:ext cx="5071831" cy="1037039"/>
                          <a:chOff x="0" y="0"/>
                          <a:chExt cx="5071831" cy="1330958"/>
                        </a:xfrm>
                      </wpg:grpSpPr>
                      <wps:wsp>
                        <wps:cNvPr id="2468" name="Rectangle 2468"/>
                        <wps:cNvSpPr/>
                        <wps:spPr>
                          <a:xfrm>
                            <a:off x="1080515" y="0"/>
                            <a:ext cx="43879" cy="148335"/>
                          </a:xfrm>
                          <a:prstGeom prst="rect">
                            <a:avLst/>
                          </a:prstGeom>
                          <a:ln>
                            <a:noFill/>
                          </a:ln>
                        </wps:spPr>
                        <wps:txbx>
                          <w:txbxContent>
                            <w:p w:rsidR="0078092B" w:rsidRDefault="0078092B">
                              <w:pPr>
                                <w:spacing w:after="0" w:line="276" w:lineRule="auto"/>
                                <w:ind w:left="0" w:right="0" w:firstLine="0"/>
                                <w:jc w:val="left"/>
                              </w:pPr>
                              <w:r>
                                <w:rPr>
                                  <w:b/>
                                  <w:sz w:val="19"/>
                                </w:rPr>
                                <w:t xml:space="preserve"> </w:t>
                              </w:r>
                            </w:p>
                          </w:txbxContent>
                        </wps:txbx>
                        <wps:bodyPr horzOverflow="overflow" lIns="0" tIns="0" rIns="0" bIns="0" rtlCol="0">
                          <a:noAutofit/>
                        </wps:bodyPr>
                      </wps:wsp>
                      <wps:wsp>
                        <wps:cNvPr id="2469" name="Rectangle 2469"/>
                        <wps:cNvSpPr/>
                        <wps:spPr>
                          <a:xfrm>
                            <a:off x="1080515" y="137160"/>
                            <a:ext cx="43879" cy="148335"/>
                          </a:xfrm>
                          <a:prstGeom prst="rect">
                            <a:avLst/>
                          </a:prstGeom>
                          <a:ln>
                            <a:noFill/>
                          </a:ln>
                        </wps:spPr>
                        <wps:txbx>
                          <w:txbxContent>
                            <w:p w:rsidR="0078092B" w:rsidRDefault="0078092B">
                              <w:pPr>
                                <w:spacing w:after="0" w:line="276" w:lineRule="auto"/>
                                <w:ind w:left="0" w:right="0" w:firstLine="0"/>
                                <w:jc w:val="left"/>
                              </w:pPr>
                              <w:r>
                                <w:rPr>
                                  <w:b/>
                                  <w:sz w:val="19"/>
                                </w:rPr>
                                <w:t xml:space="preserve"> </w:t>
                              </w:r>
                            </w:p>
                          </w:txbxContent>
                        </wps:txbx>
                        <wps:bodyPr horzOverflow="overflow" lIns="0" tIns="0" rIns="0" bIns="0" rtlCol="0">
                          <a:noAutofit/>
                        </wps:bodyPr>
                      </wps:wsp>
                      <wps:wsp>
                        <wps:cNvPr id="2470" name="Rectangle 2470"/>
                        <wps:cNvSpPr/>
                        <wps:spPr>
                          <a:xfrm>
                            <a:off x="1080515" y="275844"/>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2471" name="Rectangle 2471"/>
                        <wps:cNvSpPr/>
                        <wps:spPr>
                          <a:xfrm>
                            <a:off x="1080515" y="413003"/>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2472" name="Rectangle 2472"/>
                        <wps:cNvSpPr/>
                        <wps:spPr>
                          <a:xfrm>
                            <a:off x="3361945" y="550163"/>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2473" name="Rectangle 2473"/>
                        <wps:cNvSpPr/>
                        <wps:spPr>
                          <a:xfrm>
                            <a:off x="1080515" y="692455"/>
                            <a:ext cx="52866" cy="178717"/>
                          </a:xfrm>
                          <a:prstGeom prst="rect">
                            <a:avLst/>
                          </a:prstGeom>
                          <a:ln>
                            <a:noFill/>
                          </a:ln>
                        </wps:spPr>
                        <wps:txbx>
                          <w:txbxContent>
                            <w:p w:rsidR="0078092B" w:rsidRDefault="0078092B">
                              <w:pPr>
                                <w:spacing w:after="0" w:line="276" w:lineRule="auto"/>
                                <w:ind w:left="0" w:right="0" w:firstLine="0"/>
                                <w:jc w:val="left"/>
                              </w:pPr>
                              <w:r>
                                <w:rPr>
                                  <w:i/>
                                  <w:sz w:val="23"/>
                                </w:rPr>
                                <w:t xml:space="preserve"> </w:t>
                              </w:r>
                            </w:p>
                          </w:txbxContent>
                        </wps:txbx>
                        <wps:bodyPr horzOverflow="overflow" lIns="0" tIns="0" rIns="0" bIns="0" rtlCol="0">
                          <a:noAutofit/>
                        </wps:bodyPr>
                      </wps:wsp>
                      <wps:wsp>
                        <wps:cNvPr id="2474" name="Rectangle 2474"/>
                        <wps:cNvSpPr/>
                        <wps:spPr>
                          <a:xfrm>
                            <a:off x="957235" y="102179"/>
                            <a:ext cx="1978473" cy="178717"/>
                          </a:xfrm>
                          <a:prstGeom prst="rect">
                            <a:avLst/>
                          </a:prstGeom>
                          <a:ln>
                            <a:noFill/>
                          </a:ln>
                        </wps:spPr>
                        <wps:txbx>
                          <w:txbxContent>
                            <w:p w:rsidR="0078092B" w:rsidRDefault="0078092B">
                              <w:pPr>
                                <w:spacing w:after="0" w:line="276" w:lineRule="auto"/>
                                <w:ind w:left="0" w:right="0" w:firstLine="0"/>
                                <w:jc w:val="left"/>
                              </w:pPr>
                              <w:proofErr w:type="gramStart"/>
                              <w:r>
                                <w:rPr>
                                  <w:b/>
                                  <w:i/>
                                  <w:color w:val="FF6500"/>
                                  <w:sz w:val="23"/>
                                </w:rPr>
                                <w:t>FIŞĂ DE LUCRU nr.</w:t>
                              </w:r>
                              <w:proofErr w:type="gramEnd"/>
                              <w:r>
                                <w:rPr>
                                  <w:b/>
                                  <w:i/>
                                  <w:color w:val="FF6500"/>
                                  <w:sz w:val="23"/>
                                </w:rPr>
                                <w:t xml:space="preserve"> 2 </w:t>
                              </w:r>
                            </w:p>
                          </w:txbxContent>
                        </wps:txbx>
                        <wps:bodyPr horzOverflow="overflow" lIns="0" tIns="0" rIns="0" bIns="0" rtlCol="0">
                          <a:noAutofit/>
                        </wps:bodyPr>
                      </wps:wsp>
                      <wps:wsp>
                        <wps:cNvPr id="2475" name="Rectangle 2475"/>
                        <wps:cNvSpPr/>
                        <wps:spPr>
                          <a:xfrm>
                            <a:off x="865654" y="360494"/>
                            <a:ext cx="4117161" cy="178717"/>
                          </a:xfrm>
                          <a:prstGeom prst="rect">
                            <a:avLst/>
                          </a:prstGeom>
                          <a:ln>
                            <a:noFill/>
                          </a:ln>
                        </wps:spPr>
                        <wps:txbx>
                          <w:txbxContent>
                            <w:p w:rsidR="0078092B" w:rsidRDefault="0078092B">
                              <w:pPr>
                                <w:spacing w:after="0" w:line="276" w:lineRule="auto"/>
                                <w:ind w:left="0" w:right="0" w:firstLine="0"/>
                                <w:jc w:val="left"/>
                              </w:pPr>
                              <w:r>
                                <w:rPr>
                                  <w:b/>
                                  <w:i/>
                                  <w:color w:val="FF6500"/>
                                  <w:sz w:val="23"/>
                                </w:rPr>
                                <w:t xml:space="preserve">Factori nutritivi şi calculul valorii calorice </w:t>
                              </w:r>
                              <w:proofErr w:type="gramStart"/>
                              <w:r>
                                <w:rPr>
                                  <w:b/>
                                  <w:i/>
                                  <w:color w:val="FF6500"/>
                                  <w:sz w:val="23"/>
                                </w:rPr>
                                <w:t>a</w:t>
                              </w:r>
                              <w:proofErr w:type="gramEnd"/>
                              <w:r>
                                <w:rPr>
                                  <w:b/>
                                  <w:i/>
                                  <w:color w:val="FF6500"/>
                                  <w:sz w:val="23"/>
                                </w:rPr>
                                <w:t xml:space="preserve"> al</w:t>
                              </w:r>
                            </w:p>
                          </w:txbxContent>
                        </wps:txbx>
                        <wps:bodyPr horzOverflow="overflow" lIns="0" tIns="0" rIns="0" bIns="0" rtlCol="0">
                          <a:noAutofit/>
                        </wps:bodyPr>
                      </wps:wsp>
                      <wps:wsp>
                        <wps:cNvPr id="2476" name="Rectangle 2476"/>
                        <wps:cNvSpPr/>
                        <wps:spPr>
                          <a:xfrm>
                            <a:off x="4161574" y="374901"/>
                            <a:ext cx="910257" cy="178717"/>
                          </a:xfrm>
                          <a:prstGeom prst="rect">
                            <a:avLst/>
                          </a:prstGeom>
                          <a:ln>
                            <a:noFill/>
                          </a:ln>
                        </wps:spPr>
                        <wps:txbx>
                          <w:txbxContent>
                            <w:p w:rsidR="0078092B" w:rsidRDefault="0078092B">
                              <w:pPr>
                                <w:spacing w:after="0" w:line="276" w:lineRule="auto"/>
                                <w:ind w:left="0" w:right="0" w:firstLine="0"/>
                                <w:jc w:val="left"/>
                              </w:pPr>
                              <w:proofErr w:type="gramStart"/>
                              <w:r>
                                <w:rPr>
                                  <w:b/>
                                  <w:i/>
                                  <w:color w:val="FF6500"/>
                                  <w:sz w:val="23"/>
                                </w:rPr>
                                <w:t>imentelor</w:t>
                              </w:r>
                              <w:proofErr w:type="gramEnd"/>
                              <w:r>
                                <w:rPr>
                                  <w:b/>
                                  <w:i/>
                                  <w:color w:val="FF6500"/>
                                  <w:sz w:val="23"/>
                                </w:rPr>
                                <w:t xml:space="preserve"> </w:t>
                              </w:r>
                            </w:p>
                          </w:txbxContent>
                        </wps:txbx>
                        <wps:bodyPr horzOverflow="overflow" lIns="0" tIns="0" rIns="0" bIns="0" rtlCol="0">
                          <a:noAutofit/>
                        </wps:bodyPr>
                      </wps:wsp>
                      <wps:wsp>
                        <wps:cNvPr id="2477" name="Rectangle 2477"/>
                        <wps:cNvSpPr/>
                        <wps:spPr>
                          <a:xfrm>
                            <a:off x="1080515" y="1182623"/>
                            <a:ext cx="43879" cy="148335"/>
                          </a:xfrm>
                          <a:prstGeom prst="rect">
                            <a:avLst/>
                          </a:prstGeom>
                          <a:ln>
                            <a:noFill/>
                          </a:ln>
                        </wps:spPr>
                        <wps:txbx>
                          <w:txbxContent>
                            <w:p w:rsidR="0078092B" w:rsidRDefault="0078092B">
                              <w:pPr>
                                <w:spacing w:after="0" w:line="276" w:lineRule="auto"/>
                                <w:ind w:left="0" w:right="0" w:firstLine="0"/>
                                <w:jc w:val="left"/>
                              </w:pPr>
                              <w:r>
                                <w:rPr>
                                  <w:i/>
                                  <w:sz w:val="19"/>
                                </w:rPr>
                                <w:t xml:space="preserve"> </w:t>
                              </w:r>
                            </w:p>
                          </w:txbxContent>
                        </wps:txbx>
                        <wps:bodyPr horzOverflow="overflow" lIns="0" tIns="0" rIns="0" bIns="0" rtlCol="0">
                          <a:noAutofit/>
                        </wps:bodyPr>
                      </wps:wsp>
                      <wps:wsp>
                        <wps:cNvPr id="2545" name="Shape 2545"/>
                        <wps:cNvSpPr/>
                        <wps:spPr>
                          <a:xfrm>
                            <a:off x="0" y="46933"/>
                            <a:ext cx="957072" cy="1149096"/>
                          </a:xfrm>
                          <a:custGeom>
                            <a:avLst/>
                            <a:gdLst/>
                            <a:ahLst/>
                            <a:cxnLst/>
                            <a:rect l="0" t="0" r="0" b="0"/>
                            <a:pathLst>
                              <a:path w="957072" h="1149096">
                                <a:moveTo>
                                  <a:pt x="475488" y="0"/>
                                </a:moveTo>
                                <a:lnTo>
                                  <a:pt x="490728" y="0"/>
                                </a:lnTo>
                                <a:lnTo>
                                  <a:pt x="509016" y="0"/>
                                </a:lnTo>
                                <a:lnTo>
                                  <a:pt x="510540" y="1524"/>
                                </a:lnTo>
                                <a:lnTo>
                                  <a:pt x="515112" y="1524"/>
                                </a:lnTo>
                                <a:lnTo>
                                  <a:pt x="516636" y="3048"/>
                                </a:lnTo>
                                <a:lnTo>
                                  <a:pt x="518160" y="3048"/>
                                </a:lnTo>
                                <a:lnTo>
                                  <a:pt x="521208" y="4572"/>
                                </a:lnTo>
                                <a:lnTo>
                                  <a:pt x="522732" y="4572"/>
                                </a:lnTo>
                                <a:lnTo>
                                  <a:pt x="524256" y="6096"/>
                                </a:lnTo>
                                <a:lnTo>
                                  <a:pt x="525780" y="7620"/>
                                </a:lnTo>
                                <a:lnTo>
                                  <a:pt x="527304" y="9144"/>
                                </a:lnTo>
                                <a:lnTo>
                                  <a:pt x="530352" y="10668"/>
                                </a:lnTo>
                                <a:lnTo>
                                  <a:pt x="531876" y="10668"/>
                                </a:lnTo>
                                <a:lnTo>
                                  <a:pt x="533400" y="13716"/>
                                </a:lnTo>
                                <a:lnTo>
                                  <a:pt x="536448" y="16764"/>
                                </a:lnTo>
                                <a:lnTo>
                                  <a:pt x="537972" y="19812"/>
                                </a:lnTo>
                                <a:lnTo>
                                  <a:pt x="539496" y="21336"/>
                                </a:lnTo>
                                <a:lnTo>
                                  <a:pt x="539496" y="28956"/>
                                </a:lnTo>
                                <a:lnTo>
                                  <a:pt x="537972" y="30480"/>
                                </a:lnTo>
                                <a:lnTo>
                                  <a:pt x="537972" y="32004"/>
                                </a:lnTo>
                                <a:lnTo>
                                  <a:pt x="534924" y="33528"/>
                                </a:lnTo>
                                <a:lnTo>
                                  <a:pt x="531876" y="35052"/>
                                </a:lnTo>
                                <a:lnTo>
                                  <a:pt x="530352" y="36576"/>
                                </a:lnTo>
                                <a:lnTo>
                                  <a:pt x="531876" y="38100"/>
                                </a:lnTo>
                                <a:lnTo>
                                  <a:pt x="533400" y="39624"/>
                                </a:lnTo>
                                <a:lnTo>
                                  <a:pt x="536448" y="39624"/>
                                </a:lnTo>
                                <a:lnTo>
                                  <a:pt x="539496" y="41148"/>
                                </a:lnTo>
                                <a:lnTo>
                                  <a:pt x="542544" y="42672"/>
                                </a:lnTo>
                                <a:lnTo>
                                  <a:pt x="545592" y="44196"/>
                                </a:lnTo>
                                <a:lnTo>
                                  <a:pt x="548640" y="45720"/>
                                </a:lnTo>
                                <a:lnTo>
                                  <a:pt x="553212" y="48768"/>
                                </a:lnTo>
                                <a:lnTo>
                                  <a:pt x="556260" y="50292"/>
                                </a:lnTo>
                                <a:lnTo>
                                  <a:pt x="559308" y="51816"/>
                                </a:lnTo>
                                <a:lnTo>
                                  <a:pt x="562356" y="53340"/>
                                </a:lnTo>
                                <a:lnTo>
                                  <a:pt x="563880" y="56388"/>
                                </a:lnTo>
                                <a:lnTo>
                                  <a:pt x="565404" y="57912"/>
                                </a:lnTo>
                                <a:lnTo>
                                  <a:pt x="568452" y="59436"/>
                                </a:lnTo>
                                <a:lnTo>
                                  <a:pt x="569976" y="64008"/>
                                </a:lnTo>
                                <a:lnTo>
                                  <a:pt x="573024" y="67056"/>
                                </a:lnTo>
                                <a:lnTo>
                                  <a:pt x="574548" y="70104"/>
                                </a:lnTo>
                                <a:lnTo>
                                  <a:pt x="574548" y="76200"/>
                                </a:lnTo>
                                <a:lnTo>
                                  <a:pt x="576072" y="77724"/>
                                </a:lnTo>
                                <a:lnTo>
                                  <a:pt x="576072" y="80772"/>
                                </a:lnTo>
                                <a:lnTo>
                                  <a:pt x="577596" y="82296"/>
                                </a:lnTo>
                                <a:lnTo>
                                  <a:pt x="579120" y="83820"/>
                                </a:lnTo>
                                <a:lnTo>
                                  <a:pt x="582168" y="86868"/>
                                </a:lnTo>
                                <a:lnTo>
                                  <a:pt x="583692" y="89916"/>
                                </a:lnTo>
                                <a:lnTo>
                                  <a:pt x="585216" y="94488"/>
                                </a:lnTo>
                                <a:lnTo>
                                  <a:pt x="586740" y="97536"/>
                                </a:lnTo>
                                <a:lnTo>
                                  <a:pt x="588264" y="102108"/>
                                </a:lnTo>
                                <a:lnTo>
                                  <a:pt x="588264" y="108204"/>
                                </a:lnTo>
                                <a:lnTo>
                                  <a:pt x="589788" y="111252"/>
                                </a:lnTo>
                                <a:lnTo>
                                  <a:pt x="589788" y="121920"/>
                                </a:lnTo>
                                <a:lnTo>
                                  <a:pt x="591312" y="121920"/>
                                </a:lnTo>
                                <a:lnTo>
                                  <a:pt x="592836" y="123444"/>
                                </a:lnTo>
                                <a:lnTo>
                                  <a:pt x="595884" y="124968"/>
                                </a:lnTo>
                                <a:lnTo>
                                  <a:pt x="595884" y="126492"/>
                                </a:lnTo>
                                <a:lnTo>
                                  <a:pt x="598932" y="128016"/>
                                </a:lnTo>
                                <a:lnTo>
                                  <a:pt x="600456" y="131064"/>
                                </a:lnTo>
                                <a:lnTo>
                                  <a:pt x="601980" y="132588"/>
                                </a:lnTo>
                                <a:lnTo>
                                  <a:pt x="601980" y="138684"/>
                                </a:lnTo>
                                <a:lnTo>
                                  <a:pt x="600456" y="140208"/>
                                </a:lnTo>
                                <a:lnTo>
                                  <a:pt x="600456" y="143256"/>
                                </a:lnTo>
                                <a:lnTo>
                                  <a:pt x="598932" y="144780"/>
                                </a:lnTo>
                                <a:lnTo>
                                  <a:pt x="597408" y="147828"/>
                                </a:lnTo>
                                <a:lnTo>
                                  <a:pt x="595884" y="147828"/>
                                </a:lnTo>
                                <a:lnTo>
                                  <a:pt x="597408" y="149352"/>
                                </a:lnTo>
                                <a:lnTo>
                                  <a:pt x="598932" y="150876"/>
                                </a:lnTo>
                                <a:lnTo>
                                  <a:pt x="600456" y="153924"/>
                                </a:lnTo>
                                <a:lnTo>
                                  <a:pt x="603504" y="158496"/>
                                </a:lnTo>
                                <a:lnTo>
                                  <a:pt x="603504" y="160020"/>
                                </a:lnTo>
                                <a:lnTo>
                                  <a:pt x="605028" y="163068"/>
                                </a:lnTo>
                                <a:lnTo>
                                  <a:pt x="605028" y="164592"/>
                                </a:lnTo>
                                <a:lnTo>
                                  <a:pt x="606552" y="166116"/>
                                </a:lnTo>
                                <a:lnTo>
                                  <a:pt x="608076" y="170688"/>
                                </a:lnTo>
                                <a:lnTo>
                                  <a:pt x="608076" y="173736"/>
                                </a:lnTo>
                                <a:lnTo>
                                  <a:pt x="606552" y="176784"/>
                                </a:lnTo>
                                <a:lnTo>
                                  <a:pt x="605028" y="178308"/>
                                </a:lnTo>
                                <a:lnTo>
                                  <a:pt x="601980" y="179832"/>
                                </a:lnTo>
                                <a:lnTo>
                                  <a:pt x="598932" y="181356"/>
                                </a:lnTo>
                                <a:lnTo>
                                  <a:pt x="591312" y="181356"/>
                                </a:lnTo>
                                <a:lnTo>
                                  <a:pt x="591312" y="182880"/>
                                </a:lnTo>
                                <a:lnTo>
                                  <a:pt x="592836" y="195072"/>
                                </a:lnTo>
                                <a:lnTo>
                                  <a:pt x="594360" y="195072"/>
                                </a:lnTo>
                                <a:lnTo>
                                  <a:pt x="595884" y="196596"/>
                                </a:lnTo>
                                <a:lnTo>
                                  <a:pt x="597408" y="196596"/>
                                </a:lnTo>
                                <a:lnTo>
                                  <a:pt x="598932" y="198120"/>
                                </a:lnTo>
                                <a:lnTo>
                                  <a:pt x="601980" y="199644"/>
                                </a:lnTo>
                                <a:lnTo>
                                  <a:pt x="605028" y="201168"/>
                                </a:lnTo>
                                <a:lnTo>
                                  <a:pt x="608076" y="204216"/>
                                </a:lnTo>
                                <a:lnTo>
                                  <a:pt x="611124" y="205740"/>
                                </a:lnTo>
                                <a:lnTo>
                                  <a:pt x="614172" y="207264"/>
                                </a:lnTo>
                                <a:lnTo>
                                  <a:pt x="615696" y="210312"/>
                                </a:lnTo>
                                <a:lnTo>
                                  <a:pt x="618744" y="213360"/>
                                </a:lnTo>
                                <a:lnTo>
                                  <a:pt x="621792" y="216408"/>
                                </a:lnTo>
                                <a:lnTo>
                                  <a:pt x="623316" y="220980"/>
                                </a:lnTo>
                                <a:lnTo>
                                  <a:pt x="624840" y="222504"/>
                                </a:lnTo>
                                <a:lnTo>
                                  <a:pt x="624840" y="225552"/>
                                </a:lnTo>
                                <a:lnTo>
                                  <a:pt x="626364" y="228600"/>
                                </a:lnTo>
                                <a:lnTo>
                                  <a:pt x="626364" y="237744"/>
                                </a:lnTo>
                                <a:lnTo>
                                  <a:pt x="627888" y="239268"/>
                                </a:lnTo>
                                <a:lnTo>
                                  <a:pt x="627888" y="249936"/>
                                </a:lnTo>
                                <a:lnTo>
                                  <a:pt x="626364" y="252984"/>
                                </a:lnTo>
                                <a:lnTo>
                                  <a:pt x="626364" y="274320"/>
                                </a:lnTo>
                                <a:lnTo>
                                  <a:pt x="624840" y="277368"/>
                                </a:lnTo>
                                <a:lnTo>
                                  <a:pt x="624840" y="281940"/>
                                </a:lnTo>
                                <a:lnTo>
                                  <a:pt x="623316" y="284988"/>
                                </a:lnTo>
                                <a:lnTo>
                                  <a:pt x="623316" y="289560"/>
                                </a:lnTo>
                                <a:lnTo>
                                  <a:pt x="621792" y="294132"/>
                                </a:lnTo>
                                <a:lnTo>
                                  <a:pt x="621792" y="297180"/>
                                </a:lnTo>
                                <a:lnTo>
                                  <a:pt x="623316" y="298704"/>
                                </a:lnTo>
                                <a:lnTo>
                                  <a:pt x="623316" y="303276"/>
                                </a:lnTo>
                                <a:lnTo>
                                  <a:pt x="624840" y="306324"/>
                                </a:lnTo>
                                <a:lnTo>
                                  <a:pt x="626364" y="307848"/>
                                </a:lnTo>
                                <a:lnTo>
                                  <a:pt x="626364" y="313944"/>
                                </a:lnTo>
                                <a:lnTo>
                                  <a:pt x="627888" y="318516"/>
                                </a:lnTo>
                                <a:lnTo>
                                  <a:pt x="629412" y="323088"/>
                                </a:lnTo>
                                <a:lnTo>
                                  <a:pt x="629412" y="326136"/>
                                </a:lnTo>
                                <a:lnTo>
                                  <a:pt x="630936" y="330708"/>
                                </a:lnTo>
                                <a:lnTo>
                                  <a:pt x="630936" y="336804"/>
                                </a:lnTo>
                                <a:lnTo>
                                  <a:pt x="632460" y="338328"/>
                                </a:lnTo>
                                <a:lnTo>
                                  <a:pt x="632460" y="344424"/>
                                </a:lnTo>
                                <a:lnTo>
                                  <a:pt x="633984" y="345948"/>
                                </a:lnTo>
                                <a:lnTo>
                                  <a:pt x="635508" y="344424"/>
                                </a:lnTo>
                                <a:lnTo>
                                  <a:pt x="637032" y="342900"/>
                                </a:lnTo>
                                <a:lnTo>
                                  <a:pt x="638556" y="341376"/>
                                </a:lnTo>
                                <a:lnTo>
                                  <a:pt x="640080" y="339852"/>
                                </a:lnTo>
                                <a:lnTo>
                                  <a:pt x="643128" y="338328"/>
                                </a:lnTo>
                                <a:lnTo>
                                  <a:pt x="644652" y="336804"/>
                                </a:lnTo>
                                <a:lnTo>
                                  <a:pt x="647700" y="335280"/>
                                </a:lnTo>
                                <a:lnTo>
                                  <a:pt x="649224" y="333756"/>
                                </a:lnTo>
                                <a:lnTo>
                                  <a:pt x="652272" y="333756"/>
                                </a:lnTo>
                                <a:lnTo>
                                  <a:pt x="653796" y="330708"/>
                                </a:lnTo>
                                <a:lnTo>
                                  <a:pt x="656844" y="330708"/>
                                </a:lnTo>
                                <a:lnTo>
                                  <a:pt x="658368" y="329184"/>
                                </a:lnTo>
                                <a:lnTo>
                                  <a:pt x="676656" y="329184"/>
                                </a:lnTo>
                                <a:lnTo>
                                  <a:pt x="679704" y="330708"/>
                                </a:lnTo>
                                <a:lnTo>
                                  <a:pt x="681228" y="332232"/>
                                </a:lnTo>
                                <a:lnTo>
                                  <a:pt x="684276" y="333756"/>
                                </a:lnTo>
                                <a:lnTo>
                                  <a:pt x="687324" y="336804"/>
                                </a:lnTo>
                                <a:lnTo>
                                  <a:pt x="688848" y="338328"/>
                                </a:lnTo>
                                <a:lnTo>
                                  <a:pt x="690372" y="341376"/>
                                </a:lnTo>
                                <a:lnTo>
                                  <a:pt x="693420" y="344424"/>
                                </a:lnTo>
                                <a:lnTo>
                                  <a:pt x="694944" y="347472"/>
                                </a:lnTo>
                                <a:lnTo>
                                  <a:pt x="696468" y="352044"/>
                                </a:lnTo>
                                <a:lnTo>
                                  <a:pt x="697992" y="355092"/>
                                </a:lnTo>
                                <a:lnTo>
                                  <a:pt x="699516" y="358140"/>
                                </a:lnTo>
                                <a:lnTo>
                                  <a:pt x="699516" y="361188"/>
                                </a:lnTo>
                                <a:lnTo>
                                  <a:pt x="701040" y="365760"/>
                                </a:lnTo>
                                <a:lnTo>
                                  <a:pt x="702564" y="367284"/>
                                </a:lnTo>
                                <a:lnTo>
                                  <a:pt x="702564" y="370332"/>
                                </a:lnTo>
                                <a:lnTo>
                                  <a:pt x="704088" y="371856"/>
                                </a:lnTo>
                                <a:lnTo>
                                  <a:pt x="704088" y="376428"/>
                                </a:lnTo>
                                <a:lnTo>
                                  <a:pt x="705612" y="376428"/>
                                </a:lnTo>
                                <a:lnTo>
                                  <a:pt x="705612" y="377952"/>
                                </a:lnTo>
                                <a:lnTo>
                                  <a:pt x="723900" y="390144"/>
                                </a:lnTo>
                                <a:lnTo>
                                  <a:pt x="743712" y="387096"/>
                                </a:lnTo>
                                <a:lnTo>
                                  <a:pt x="743712" y="381000"/>
                                </a:lnTo>
                                <a:lnTo>
                                  <a:pt x="745236" y="377952"/>
                                </a:lnTo>
                                <a:lnTo>
                                  <a:pt x="745236" y="376428"/>
                                </a:lnTo>
                                <a:lnTo>
                                  <a:pt x="746760" y="374904"/>
                                </a:lnTo>
                                <a:lnTo>
                                  <a:pt x="746760" y="368808"/>
                                </a:lnTo>
                                <a:lnTo>
                                  <a:pt x="748284" y="367284"/>
                                </a:lnTo>
                                <a:lnTo>
                                  <a:pt x="748284" y="364236"/>
                                </a:lnTo>
                                <a:lnTo>
                                  <a:pt x="749808" y="361188"/>
                                </a:lnTo>
                                <a:lnTo>
                                  <a:pt x="751332" y="358140"/>
                                </a:lnTo>
                                <a:lnTo>
                                  <a:pt x="751332" y="355092"/>
                                </a:lnTo>
                                <a:lnTo>
                                  <a:pt x="752856" y="352044"/>
                                </a:lnTo>
                                <a:lnTo>
                                  <a:pt x="752856" y="348996"/>
                                </a:lnTo>
                                <a:lnTo>
                                  <a:pt x="754380" y="345948"/>
                                </a:lnTo>
                                <a:lnTo>
                                  <a:pt x="754380" y="342900"/>
                                </a:lnTo>
                                <a:lnTo>
                                  <a:pt x="755904" y="341376"/>
                                </a:lnTo>
                                <a:lnTo>
                                  <a:pt x="757428" y="338328"/>
                                </a:lnTo>
                                <a:lnTo>
                                  <a:pt x="757428" y="335280"/>
                                </a:lnTo>
                                <a:lnTo>
                                  <a:pt x="758952" y="333756"/>
                                </a:lnTo>
                                <a:lnTo>
                                  <a:pt x="760476" y="329184"/>
                                </a:lnTo>
                                <a:lnTo>
                                  <a:pt x="760476" y="327660"/>
                                </a:lnTo>
                                <a:lnTo>
                                  <a:pt x="762000" y="326136"/>
                                </a:lnTo>
                                <a:lnTo>
                                  <a:pt x="763524" y="323088"/>
                                </a:lnTo>
                                <a:lnTo>
                                  <a:pt x="763524" y="321564"/>
                                </a:lnTo>
                                <a:lnTo>
                                  <a:pt x="766572" y="318516"/>
                                </a:lnTo>
                                <a:lnTo>
                                  <a:pt x="768096" y="316992"/>
                                </a:lnTo>
                                <a:lnTo>
                                  <a:pt x="769620" y="315468"/>
                                </a:lnTo>
                                <a:lnTo>
                                  <a:pt x="771144" y="313944"/>
                                </a:lnTo>
                                <a:lnTo>
                                  <a:pt x="772668" y="312420"/>
                                </a:lnTo>
                                <a:lnTo>
                                  <a:pt x="774192" y="312420"/>
                                </a:lnTo>
                                <a:lnTo>
                                  <a:pt x="777240" y="310896"/>
                                </a:lnTo>
                                <a:lnTo>
                                  <a:pt x="778764" y="309372"/>
                                </a:lnTo>
                                <a:lnTo>
                                  <a:pt x="794004" y="309372"/>
                                </a:lnTo>
                                <a:lnTo>
                                  <a:pt x="795528" y="310896"/>
                                </a:lnTo>
                                <a:lnTo>
                                  <a:pt x="797052" y="310896"/>
                                </a:lnTo>
                                <a:lnTo>
                                  <a:pt x="800100" y="312420"/>
                                </a:lnTo>
                                <a:lnTo>
                                  <a:pt x="801624" y="312420"/>
                                </a:lnTo>
                                <a:lnTo>
                                  <a:pt x="804672" y="313944"/>
                                </a:lnTo>
                                <a:lnTo>
                                  <a:pt x="806196" y="315468"/>
                                </a:lnTo>
                                <a:lnTo>
                                  <a:pt x="807720" y="316992"/>
                                </a:lnTo>
                                <a:lnTo>
                                  <a:pt x="810768" y="318516"/>
                                </a:lnTo>
                                <a:lnTo>
                                  <a:pt x="812292" y="320040"/>
                                </a:lnTo>
                                <a:lnTo>
                                  <a:pt x="813816" y="321564"/>
                                </a:lnTo>
                                <a:lnTo>
                                  <a:pt x="815340" y="323088"/>
                                </a:lnTo>
                                <a:lnTo>
                                  <a:pt x="815340" y="324612"/>
                                </a:lnTo>
                                <a:lnTo>
                                  <a:pt x="816864" y="326136"/>
                                </a:lnTo>
                                <a:lnTo>
                                  <a:pt x="818388" y="329184"/>
                                </a:lnTo>
                                <a:lnTo>
                                  <a:pt x="819912" y="330708"/>
                                </a:lnTo>
                                <a:lnTo>
                                  <a:pt x="819912" y="336804"/>
                                </a:lnTo>
                                <a:lnTo>
                                  <a:pt x="821436" y="339852"/>
                                </a:lnTo>
                                <a:lnTo>
                                  <a:pt x="821436" y="348996"/>
                                </a:lnTo>
                                <a:lnTo>
                                  <a:pt x="819912" y="350520"/>
                                </a:lnTo>
                                <a:lnTo>
                                  <a:pt x="819912" y="358140"/>
                                </a:lnTo>
                                <a:lnTo>
                                  <a:pt x="818388" y="359664"/>
                                </a:lnTo>
                                <a:lnTo>
                                  <a:pt x="818388" y="367284"/>
                                </a:lnTo>
                                <a:lnTo>
                                  <a:pt x="816864" y="370332"/>
                                </a:lnTo>
                                <a:lnTo>
                                  <a:pt x="815340" y="373380"/>
                                </a:lnTo>
                                <a:lnTo>
                                  <a:pt x="815340" y="382524"/>
                                </a:lnTo>
                                <a:lnTo>
                                  <a:pt x="813816" y="384048"/>
                                </a:lnTo>
                                <a:lnTo>
                                  <a:pt x="813816" y="423672"/>
                                </a:lnTo>
                                <a:lnTo>
                                  <a:pt x="812292" y="426720"/>
                                </a:lnTo>
                                <a:lnTo>
                                  <a:pt x="812292" y="448056"/>
                                </a:lnTo>
                                <a:lnTo>
                                  <a:pt x="810768" y="451104"/>
                                </a:lnTo>
                                <a:lnTo>
                                  <a:pt x="810768" y="460248"/>
                                </a:lnTo>
                                <a:lnTo>
                                  <a:pt x="809244" y="461772"/>
                                </a:lnTo>
                                <a:lnTo>
                                  <a:pt x="809244" y="467868"/>
                                </a:lnTo>
                                <a:lnTo>
                                  <a:pt x="807720" y="470916"/>
                                </a:lnTo>
                                <a:lnTo>
                                  <a:pt x="807720" y="477012"/>
                                </a:lnTo>
                                <a:lnTo>
                                  <a:pt x="806196" y="480060"/>
                                </a:lnTo>
                                <a:lnTo>
                                  <a:pt x="806196" y="481584"/>
                                </a:lnTo>
                                <a:lnTo>
                                  <a:pt x="804672" y="484632"/>
                                </a:lnTo>
                                <a:lnTo>
                                  <a:pt x="804672" y="492252"/>
                                </a:lnTo>
                                <a:lnTo>
                                  <a:pt x="803148" y="496824"/>
                                </a:lnTo>
                                <a:lnTo>
                                  <a:pt x="801624" y="501396"/>
                                </a:lnTo>
                                <a:lnTo>
                                  <a:pt x="801624" y="504444"/>
                                </a:lnTo>
                                <a:lnTo>
                                  <a:pt x="800100" y="509016"/>
                                </a:lnTo>
                                <a:lnTo>
                                  <a:pt x="798576" y="512064"/>
                                </a:lnTo>
                                <a:lnTo>
                                  <a:pt x="798576" y="515112"/>
                                </a:lnTo>
                                <a:lnTo>
                                  <a:pt x="797052" y="518160"/>
                                </a:lnTo>
                                <a:lnTo>
                                  <a:pt x="797052" y="522732"/>
                                </a:lnTo>
                                <a:lnTo>
                                  <a:pt x="795528" y="525780"/>
                                </a:lnTo>
                                <a:lnTo>
                                  <a:pt x="794004" y="528828"/>
                                </a:lnTo>
                                <a:lnTo>
                                  <a:pt x="794004" y="537972"/>
                                </a:lnTo>
                                <a:lnTo>
                                  <a:pt x="792480" y="539496"/>
                                </a:lnTo>
                                <a:lnTo>
                                  <a:pt x="792480" y="542544"/>
                                </a:lnTo>
                                <a:lnTo>
                                  <a:pt x="790956" y="545592"/>
                                </a:lnTo>
                                <a:lnTo>
                                  <a:pt x="790956" y="547116"/>
                                </a:lnTo>
                                <a:lnTo>
                                  <a:pt x="789432" y="551688"/>
                                </a:lnTo>
                                <a:lnTo>
                                  <a:pt x="789432" y="556260"/>
                                </a:lnTo>
                                <a:lnTo>
                                  <a:pt x="787908" y="557784"/>
                                </a:lnTo>
                                <a:lnTo>
                                  <a:pt x="787908" y="563880"/>
                                </a:lnTo>
                                <a:lnTo>
                                  <a:pt x="789432" y="563880"/>
                                </a:lnTo>
                                <a:lnTo>
                                  <a:pt x="790956" y="566928"/>
                                </a:lnTo>
                                <a:lnTo>
                                  <a:pt x="790956" y="569976"/>
                                </a:lnTo>
                                <a:lnTo>
                                  <a:pt x="794004" y="573024"/>
                                </a:lnTo>
                                <a:lnTo>
                                  <a:pt x="794004" y="576072"/>
                                </a:lnTo>
                                <a:lnTo>
                                  <a:pt x="795528" y="579120"/>
                                </a:lnTo>
                                <a:lnTo>
                                  <a:pt x="797052" y="580644"/>
                                </a:lnTo>
                                <a:lnTo>
                                  <a:pt x="798576" y="582168"/>
                                </a:lnTo>
                                <a:lnTo>
                                  <a:pt x="798576" y="583692"/>
                                </a:lnTo>
                                <a:lnTo>
                                  <a:pt x="800100" y="586740"/>
                                </a:lnTo>
                                <a:lnTo>
                                  <a:pt x="801624" y="589788"/>
                                </a:lnTo>
                                <a:lnTo>
                                  <a:pt x="803148" y="591312"/>
                                </a:lnTo>
                                <a:lnTo>
                                  <a:pt x="804672" y="594360"/>
                                </a:lnTo>
                                <a:lnTo>
                                  <a:pt x="804672" y="597408"/>
                                </a:lnTo>
                                <a:lnTo>
                                  <a:pt x="807720" y="600456"/>
                                </a:lnTo>
                                <a:lnTo>
                                  <a:pt x="807720" y="601980"/>
                                </a:lnTo>
                                <a:lnTo>
                                  <a:pt x="810768" y="605028"/>
                                </a:lnTo>
                                <a:lnTo>
                                  <a:pt x="812292" y="608076"/>
                                </a:lnTo>
                                <a:lnTo>
                                  <a:pt x="813816" y="611124"/>
                                </a:lnTo>
                                <a:lnTo>
                                  <a:pt x="815340" y="614172"/>
                                </a:lnTo>
                                <a:lnTo>
                                  <a:pt x="815340" y="617220"/>
                                </a:lnTo>
                                <a:lnTo>
                                  <a:pt x="816864" y="620268"/>
                                </a:lnTo>
                                <a:lnTo>
                                  <a:pt x="818388" y="623316"/>
                                </a:lnTo>
                                <a:lnTo>
                                  <a:pt x="819912" y="626364"/>
                                </a:lnTo>
                                <a:lnTo>
                                  <a:pt x="821436" y="629412"/>
                                </a:lnTo>
                                <a:lnTo>
                                  <a:pt x="822960" y="632460"/>
                                </a:lnTo>
                                <a:lnTo>
                                  <a:pt x="826008" y="635508"/>
                                </a:lnTo>
                                <a:lnTo>
                                  <a:pt x="826008" y="638556"/>
                                </a:lnTo>
                                <a:lnTo>
                                  <a:pt x="827532" y="641604"/>
                                </a:lnTo>
                                <a:lnTo>
                                  <a:pt x="829056" y="644652"/>
                                </a:lnTo>
                                <a:lnTo>
                                  <a:pt x="830580" y="647700"/>
                                </a:lnTo>
                                <a:lnTo>
                                  <a:pt x="832104" y="652272"/>
                                </a:lnTo>
                                <a:lnTo>
                                  <a:pt x="833628" y="653796"/>
                                </a:lnTo>
                                <a:lnTo>
                                  <a:pt x="835152" y="656844"/>
                                </a:lnTo>
                                <a:lnTo>
                                  <a:pt x="836676" y="659892"/>
                                </a:lnTo>
                                <a:lnTo>
                                  <a:pt x="838200" y="662940"/>
                                </a:lnTo>
                                <a:lnTo>
                                  <a:pt x="838200" y="667512"/>
                                </a:lnTo>
                                <a:lnTo>
                                  <a:pt x="839724" y="669036"/>
                                </a:lnTo>
                                <a:lnTo>
                                  <a:pt x="841248" y="672084"/>
                                </a:lnTo>
                                <a:lnTo>
                                  <a:pt x="842772" y="675132"/>
                                </a:lnTo>
                                <a:lnTo>
                                  <a:pt x="844296" y="678180"/>
                                </a:lnTo>
                                <a:lnTo>
                                  <a:pt x="845820" y="681228"/>
                                </a:lnTo>
                                <a:lnTo>
                                  <a:pt x="847344" y="684276"/>
                                </a:lnTo>
                                <a:lnTo>
                                  <a:pt x="847344" y="688848"/>
                                </a:lnTo>
                                <a:lnTo>
                                  <a:pt x="848868" y="690372"/>
                                </a:lnTo>
                                <a:lnTo>
                                  <a:pt x="850392" y="693420"/>
                                </a:lnTo>
                                <a:lnTo>
                                  <a:pt x="851916" y="696468"/>
                                </a:lnTo>
                                <a:lnTo>
                                  <a:pt x="851916" y="701040"/>
                                </a:lnTo>
                                <a:lnTo>
                                  <a:pt x="853440" y="702564"/>
                                </a:lnTo>
                                <a:lnTo>
                                  <a:pt x="853440" y="704088"/>
                                </a:lnTo>
                                <a:lnTo>
                                  <a:pt x="854964" y="705612"/>
                                </a:lnTo>
                                <a:lnTo>
                                  <a:pt x="854964" y="710184"/>
                                </a:lnTo>
                                <a:lnTo>
                                  <a:pt x="856488" y="713232"/>
                                </a:lnTo>
                                <a:lnTo>
                                  <a:pt x="856488" y="728472"/>
                                </a:lnTo>
                                <a:lnTo>
                                  <a:pt x="858012" y="731520"/>
                                </a:lnTo>
                                <a:lnTo>
                                  <a:pt x="858012" y="739140"/>
                                </a:lnTo>
                                <a:lnTo>
                                  <a:pt x="856488" y="742188"/>
                                </a:lnTo>
                                <a:lnTo>
                                  <a:pt x="856488" y="760476"/>
                                </a:lnTo>
                                <a:lnTo>
                                  <a:pt x="854964" y="762000"/>
                                </a:lnTo>
                                <a:lnTo>
                                  <a:pt x="854964" y="769620"/>
                                </a:lnTo>
                                <a:lnTo>
                                  <a:pt x="853440" y="771144"/>
                                </a:lnTo>
                                <a:lnTo>
                                  <a:pt x="853440" y="774192"/>
                                </a:lnTo>
                                <a:lnTo>
                                  <a:pt x="854964" y="774192"/>
                                </a:lnTo>
                                <a:lnTo>
                                  <a:pt x="864108" y="774192"/>
                                </a:lnTo>
                                <a:lnTo>
                                  <a:pt x="865632" y="775716"/>
                                </a:lnTo>
                                <a:lnTo>
                                  <a:pt x="868680" y="777240"/>
                                </a:lnTo>
                                <a:lnTo>
                                  <a:pt x="871728" y="780288"/>
                                </a:lnTo>
                                <a:lnTo>
                                  <a:pt x="874776" y="783336"/>
                                </a:lnTo>
                                <a:lnTo>
                                  <a:pt x="876300" y="784860"/>
                                </a:lnTo>
                                <a:lnTo>
                                  <a:pt x="877824" y="786384"/>
                                </a:lnTo>
                                <a:lnTo>
                                  <a:pt x="879348" y="789432"/>
                                </a:lnTo>
                                <a:lnTo>
                                  <a:pt x="882396" y="792480"/>
                                </a:lnTo>
                                <a:lnTo>
                                  <a:pt x="883920" y="794004"/>
                                </a:lnTo>
                                <a:lnTo>
                                  <a:pt x="885444" y="798576"/>
                                </a:lnTo>
                                <a:lnTo>
                                  <a:pt x="886968" y="800100"/>
                                </a:lnTo>
                                <a:lnTo>
                                  <a:pt x="888492" y="801624"/>
                                </a:lnTo>
                                <a:lnTo>
                                  <a:pt x="888492" y="803148"/>
                                </a:lnTo>
                                <a:lnTo>
                                  <a:pt x="890016" y="806196"/>
                                </a:lnTo>
                                <a:lnTo>
                                  <a:pt x="891540" y="809244"/>
                                </a:lnTo>
                                <a:lnTo>
                                  <a:pt x="893064" y="810768"/>
                                </a:lnTo>
                                <a:lnTo>
                                  <a:pt x="894588" y="813816"/>
                                </a:lnTo>
                                <a:lnTo>
                                  <a:pt x="896112" y="816864"/>
                                </a:lnTo>
                                <a:lnTo>
                                  <a:pt x="897636" y="819912"/>
                                </a:lnTo>
                                <a:lnTo>
                                  <a:pt x="899160" y="822960"/>
                                </a:lnTo>
                                <a:lnTo>
                                  <a:pt x="899160" y="826008"/>
                                </a:lnTo>
                                <a:lnTo>
                                  <a:pt x="902208" y="829056"/>
                                </a:lnTo>
                                <a:lnTo>
                                  <a:pt x="903732" y="832104"/>
                                </a:lnTo>
                                <a:lnTo>
                                  <a:pt x="905256" y="835152"/>
                                </a:lnTo>
                                <a:lnTo>
                                  <a:pt x="906780" y="839724"/>
                                </a:lnTo>
                                <a:lnTo>
                                  <a:pt x="908304" y="842772"/>
                                </a:lnTo>
                                <a:lnTo>
                                  <a:pt x="909828" y="845820"/>
                                </a:lnTo>
                                <a:lnTo>
                                  <a:pt x="911352" y="850392"/>
                                </a:lnTo>
                                <a:lnTo>
                                  <a:pt x="912876" y="853440"/>
                                </a:lnTo>
                                <a:lnTo>
                                  <a:pt x="914400" y="858012"/>
                                </a:lnTo>
                                <a:lnTo>
                                  <a:pt x="915924" y="861060"/>
                                </a:lnTo>
                                <a:lnTo>
                                  <a:pt x="917448" y="865632"/>
                                </a:lnTo>
                                <a:lnTo>
                                  <a:pt x="918972" y="868680"/>
                                </a:lnTo>
                                <a:lnTo>
                                  <a:pt x="920496" y="873252"/>
                                </a:lnTo>
                                <a:lnTo>
                                  <a:pt x="922020" y="876300"/>
                                </a:lnTo>
                                <a:lnTo>
                                  <a:pt x="923544" y="880872"/>
                                </a:lnTo>
                                <a:lnTo>
                                  <a:pt x="925068" y="883920"/>
                                </a:lnTo>
                                <a:lnTo>
                                  <a:pt x="926592" y="888492"/>
                                </a:lnTo>
                                <a:lnTo>
                                  <a:pt x="928116" y="891540"/>
                                </a:lnTo>
                                <a:lnTo>
                                  <a:pt x="929640" y="896112"/>
                                </a:lnTo>
                                <a:lnTo>
                                  <a:pt x="931164" y="899160"/>
                                </a:lnTo>
                                <a:lnTo>
                                  <a:pt x="932688" y="902208"/>
                                </a:lnTo>
                                <a:lnTo>
                                  <a:pt x="934212" y="906780"/>
                                </a:lnTo>
                                <a:lnTo>
                                  <a:pt x="935736" y="909828"/>
                                </a:lnTo>
                                <a:lnTo>
                                  <a:pt x="937260" y="914400"/>
                                </a:lnTo>
                                <a:lnTo>
                                  <a:pt x="938784" y="917448"/>
                                </a:lnTo>
                                <a:lnTo>
                                  <a:pt x="940308" y="922020"/>
                                </a:lnTo>
                                <a:lnTo>
                                  <a:pt x="940308" y="925068"/>
                                </a:lnTo>
                                <a:lnTo>
                                  <a:pt x="941832" y="928116"/>
                                </a:lnTo>
                                <a:lnTo>
                                  <a:pt x="943356" y="931164"/>
                                </a:lnTo>
                                <a:lnTo>
                                  <a:pt x="944880" y="934212"/>
                                </a:lnTo>
                                <a:lnTo>
                                  <a:pt x="946404" y="937260"/>
                                </a:lnTo>
                                <a:lnTo>
                                  <a:pt x="946404" y="940308"/>
                                </a:lnTo>
                                <a:lnTo>
                                  <a:pt x="947928" y="944880"/>
                                </a:lnTo>
                                <a:lnTo>
                                  <a:pt x="949452" y="946404"/>
                                </a:lnTo>
                                <a:lnTo>
                                  <a:pt x="950976" y="949452"/>
                                </a:lnTo>
                                <a:lnTo>
                                  <a:pt x="950976" y="950976"/>
                                </a:lnTo>
                                <a:lnTo>
                                  <a:pt x="952500" y="955548"/>
                                </a:lnTo>
                                <a:lnTo>
                                  <a:pt x="952500" y="958596"/>
                                </a:lnTo>
                                <a:lnTo>
                                  <a:pt x="954024" y="961644"/>
                                </a:lnTo>
                                <a:lnTo>
                                  <a:pt x="955548" y="963168"/>
                                </a:lnTo>
                                <a:lnTo>
                                  <a:pt x="955548" y="966216"/>
                                </a:lnTo>
                                <a:lnTo>
                                  <a:pt x="957072" y="970788"/>
                                </a:lnTo>
                                <a:lnTo>
                                  <a:pt x="957072" y="976884"/>
                                </a:lnTo>
                                <a:lnTo>
                                  <a:pt x="955548" y="981456"/>
                                </a:lnTo>
                                <a:lnTo>
                                  <a:pt x="955548" y="982980"/>
                                </a:lnTo>
                                <a:lnTo>
                                  <a:pt x="954024" y="984504"/>
                                </a:lnTo>
                                <a:lnTo>
                                  <a:pt x="954024" y="987552"/>
                                </a:lnTo>
                                <a:lnTo>
                                  <a:pt x="952500" y="989076"/>
                                </a:lnTo>
                                <a:lnTo>
                                  <a:pt x="950976" y="990600"/>
                                </a:lnTo>
                                <a:lnTo>
                                  <a:pt x="950976" y="993648"/>
                                </a:lnTo>
                                <a:lnTo>
                                  <a:pt x="949452" y="996696"/>
                                </a:lnTo>
                                <a:lnTo>
                                  <a:pt x="949452" y="998220"/>
                                </a:lnTo>
                                <a:lnTo>
                                  <a:pt x="947928" y="1001268"/>
                                </a:lnTo>
                                <a:lnTo>
                                  <a:pt x="946404" y="1004316"/>
                                </a:lnTo>
                                <a:lnTo>
                                  <a:pt x="944880" y="1005840"/>
                                </a:lnTo>
                                <a:lnTo>
                                  <a:pt x="943356" y="1008888"/>
                                </a:lnTo>
                                <a:lnTo>
                                  <a:pt x="941832" y="1011936"/>
                                </a:lnTo>
                                <a:lnTo>
                                  <a:pt x="940308" y="1013460"/>
                                </a:lnTo>
                                <a:lnTo>
                                  <a:pt x="940308" y="1014984"/>
                                </a:lnTo>
                                <a:lnTo>
                                  <a:pt x="938784" y="1018032"/>
                                </a:lnTo>
                                <a:lnTo>
                                  <a:pt x="937260" y="1022604"/>
                                </a:lnTo>
                                <a:lnTo>
                                  <a:pt x="934212" y="1025652"/>
                                </a:lnTo>
                                <a:lnTo>
                                  <a:pt x="932688" y="1028700"/>
                                </a:lnTo>
                                <a:lnTo>
                                  <a:pt x="931164" y="1031748"/>
                                </a:lnTo>
                                <a:lnTo>
                                  <a:pt x="929640" y="1031748"/>
                                </a:lnTo>
                                <a:lnTo>
                                  <a:pt x="929640" y="1034796"/>
                                </a:lnTo>
                                <a:lnTo>
                                  <a:pt x="931164" y="1036320"/>
                                </a:lnTo>
                                <a:lnTo>
                                  <a:pt x="931164" y="1063752"/>
                                </a:lnTo>
                                <a:lnTo>
                                  <a:pt x="929640" y="1066800"/>
                                </a:lnTo>
                                <a:lnTo>
                                  <a:pt x="929640" y="1068324"/>
                                </a:lnTo>
                                <a:lnTo>
                                  <a:pt x="926592" y="1069848"/>
                                </a:lnTo>
                                <a:lnTo>
                                  <a:pt x="922020" y="1069848"/>
                                </a:lnTo>
                                <a:lnTo>
                                  <a:pt x="920496" y="1071372"/>
                                </a:lnTo>
                                <a:lnTo>
                                  <a:pt x="900684" y="1071372"/>
                                </a:lnTo>
                                <a:lnTo>
                                  <a:pt x="899160" y="1072896"/>
                                </a:lnTo>
                                <a:lnTo>
                                  <a:pt x="880872" y="1072896"/>
                                </a:lnTo>
                                <a:lnTo>
                                  <a:pt x="877824" y="1071372"/>
                                </a:lnTo>
                                <a:lnTo>
                                  <a:pt x="853440" y="1071372"/>
                                </a:lnTo>
                                <a:lnTo>
                                  <a:pt x="850392" y="1069848"/>
                                </a:lnTo>
                                <a:lnTo>
                                  <a:pt x="830580" y="1069848"/>
                                </a:lnTo>
                                <a:lnTo>
                                  <a:pt x="827532" y="1068324"/>
                                </a:lnTo>
                                <a:lnTo>
                                  <a:pt x="812292" y="1068324"/>
                                </a:lnTo>
                                <a:lnTo>
                                  <a:pt x="809244" y="1069848"/>
                                </a:lnTo>
                                <a:lnTo>
                                  <a:pt x="797052" y="1069848"/>
                                </a:lnTo>
                                <a:lnTo>
                                  <a:pt x="794004" y="1071372"/>
                                </a:lnTo>
                                <a:lnTo>
                                  <a:pt x="790956" y="1071372"/>
                                </a:lnTo>
                                <a:lnTo>
                                  <a:pt x="786384" y="1072896"/>
                                </a:lnTo>
                                <a:lnTo>
                                  <a:pt x="780288" y="1072896"/>
                                </a:lnTo>
                                <a:lnTo>
                                  <a:pt x="774192" y="1074420"/>
                                </a:lnTo>
                                <a:lnTo>
                                  <a:pt x="771144" y="1075944"/>
                                </a:lnTo>
                                <a:lnTo>
                                  <a:pt x="766572" y="1075944"/>
                                </a:lnTo>
                                <a:lnTo>
                                  <a:pt x="762000" y="1077468"/>
                                </a:lnTo>
                                <a:lnTo>
                                  <a:pt x="757428" y="1077468"/>
                                </a:lnTo>
                                <a:lnTo>
                                  <a:pt x="752856" y="1078992"/>
                                </a:lnTo>
                                <a:lnTo>
                                  <a:pt x="748284" y="1078992"/>
                                </a:lnTo>
                                <a:lnTo>
                                  <a:pt x="743712" y="1080516"/>
                                </a:lnTo>
                                <a:lnTo>
                                  <a:pt x="739140" y="1080516"/>
                                </a:lnTo>
                                <a:lnTo>
                                  <a:pt x="733044" y="1082040"/>
                                </a:lnTo>
                                <a:lnTo>
                                  <a:pt x="728472" y="1083564"/>
                                </a:lnTo>
                                <a:lnTo>
                                  <a:pt x="723900" y="1085088"/>
                                </a:lnTo>
                                <a:lnTo>
                                  <a:pt x="719328" y="1085088"/>
                                </a:lnTo>
                                <a:lnTo>
                                  <a:pt x="713232" y="1086612"/>
                                </a:lnTo>
                                <a:lnTo>
                                  <a:pt x="708660" y="1086612"/>
                                </a:lnTo>
                                <a:lnTo>
                                  <a:pt x="704088" y="1088136"/>
                                </a:lnTo>
                                <a:lnTo>
                                  <a:pt x="699516" y="1088136"/>
                                </a:lnTo>
                                <a:lnTo>
                                  <a:pt x="693420" y="1089660"/>
                                </a:lnTo>
                                <a:lnTo>
                                  <a:pt x="688848" y="1089660"/>
                                </a:lnTo>
                                <a:lnTo>
                                  <a:pt x="684276" y="1092708"/>
                                </a:lnTo>
                                <a:lnTo>
                                  <a:pt x="679704" y="1092708"/>
                                </a:lnTo>
                                <a:lnTo>
                                  <a:pt x="673608" y="1094232"/>
                                </a:lnTo>
                                <a:lnTo>
                                  <a:pt x="669036" y="1094232"/>
                                </a:lnTo>
                                <a:lnTo>
                                  <a:pt x="664464" y="1095756"/>
                                </a:lnTo>
                                <a:lnTo>
                                  <a:pt x="659892" y="1095756"/>
                                </a:lnTo>
                                <a:lnTo>
                                  <a:pt x="655320" y="1097280"/>
                                </a:lnTo>
                                <a:lnTo>
                                  <a:pt x="650748" y="1097280"/>
                                </a:lnTo>
                                <a:lnTo>
                                  <a:pt x="646176" y="1100328"/>
                                </a:lnTo>
                                <a:lnTo>
                                  <a:pt x="641604" y="1100328"/>
                                </a:lnTo>
                                <a:lnTo>
                                  <a:pt x="637032" y="1101852"/>
                                </a:lnTo>
                                <a:lnTo>
                                  <a:pt x="633984" y="1101852"/>
                                </a:lnTo>
                                <a:lnTo>
                                  <a:pt x="629412" y="1103376"/>
                                </a:lnTo>
                                <a:lnTo>
                                  <a:pt x="626364" y="1103376"/>
                                </a:lnTo>
                                <a:lnTo>
                                  <a:pt x="621792" y="1104900"/>
                                </a:lnTo>
                                <a:lnTo>
                                  <a:pt x="615696" y="1104900"/>
                                </a:lnTo>
                                <a:lnTo>
                                  <a:pt x="612648" y="1106424"/>
                                </a:lnTo>
                                <a:lnTo>
                                  <a:pt x="609600" y="1107948"/>
                                </a:lnTo>
                                <a:lnTo>
                                  <a:pt x="605028" y="1107948"/>
                                </a:lnTo>
                                <a:lnTo>
                                  <a:pt x="601980" y="1109472"/>
                                </a:lnTo>
                                <a:lnTo>
                                  <a:pt x="597408" y="1109472"/>
                                </a:lnTo>
                                <a:lnTo>
                                  <a:pt x="595884" y="1110996"/>
                                </a:lnTo>
                                <a:lnTo>
                                  <a:pt x="592836" y="1110996"/>
                                </a:lnTo>
                                <a:lnTo>
                                  <a:pt x="591312" y="1112520"/>
                                </a:lnTo>
                                <a:lnTo>
                                  <a:pt x="585216" y="1112520"/>
                                </a:lnTo>
                                <a:lnTo>
                                  <a:pt x="531876" y="1112520"/>
                                </a:lnTo>
                                <a:lnTo>
                                  <a:pt x="530352" y="1110996"/>
                                </a:lnTo>
                                <a:lnTo>
                                  <a:pt x="522732" y="1110996"/>
                                </a:lnTo>
                                <a:lnTo>
                                  <a:pt x="512064" y="1110996"/>
                                </a:lnTo>
                                <a:lnTo>
                                  <a:pt x="509016" y="1112520"/>
                                </a:lnTo>
                                <a:lnTo>
                                  <a:pt x="496824" y="1112520"/>
                                </a:lnTo>
                                <a:lnTo>
                                  <a:pt x="493776" y="1114044"/>
                                </a:lnTo>
                                <a:lnTo>
                                  <a:pt x="490728" y="1114044"/>
                                </a:lnTo>
                                <a:lnTo>
                                  <a:pt x="487680" y="1115568"/>
                                </a:lnTo>
                                <a:lnTo>
                                  <a:pt x="483108" y="1115568"/>
                                </a:lnTo>
                                <a:lnTo>
                                  <a:pt x="480060" y="1117092"/>
                                </a:lnTo>
                                <a:lnTo>
                                  <a:pt x="475488" y="1117092"/>
                                </a:lnTo>
                                <a:lnTo>
                                  <a:pt x="470916" y="1118616"/>
                                </a:lnTo>
                                <a:lnTo>
                                  <a:pt x="467868" y="1118616"/>
                                </a:lnTo>
                                <a:lnTo>
                                  <a:pt x="463296" y="1120140"/>
                                </a:lnTo>
                                <a:lnTo>
                                  <a:pt x="454152" y="1120140"/>
                                </a:lnTo>
                                <a:lnTo>
                                  <a:pt x="449580" y="1121664"/>
                                </a:lnTo>
                                <a:lnTo>
                                  <a:pt x="445008" y="1123188"/>
                                </a:lnTo>
                                <a:lnTo>
                                  <a:pt x="440436" y="1124712"/>
                                </a:lnTo>
                                <a:lnTo>
                                  <a:pt x="431292" y="1124712"/>
                                </a:lnTo>
                                <a:lnTo>
                                  <a:pt x="426720" y="1126236"/>
                                </a:lnTo>
                                <a:lnTo>
                                  <a:pt x="420624" y="1127760"/>
                                </a:lnTo>
                                <a:lnTo>
                                  <a:pt x="416052" y="1127760"/>
                                </a:lnTo>
                                <a:lnTo>
                                  <a:pt x="411480" y="1129284"/>
                                </a:lnTo>
                                <a:lnTo>
                                  <a:pt x="406908" y="1129284"/>
                                </a:lnTo>
                                <a:lnTo>
                                  <a:pt x="400812" y="1130808"/>
                                </a:lnTo>
                                <a:lnTo>
                                  <a:pt x="396240" y="1130808"/>
                                </a:lnTo>
                                <a:lnTo>
                                  <a:pt x="391668" y="1132332"/>
                                </a:lnTo>
                                <a:lnTo>
                                  <a:pt x="387096" y="1133856"/>
                                </a:lnTo>
                                <a:lnTo>
                                  <a:pt x="382524" y="1133856"/>
                                </a:lnTo>
                                <a:lnTo>
                                  <a:pt x="376428" y="1135380"/>
                                </a:lnTo>
                                <a:lnTo>
                                  <a:pt x="371856" y="1136904"/>
                                </a:lnTo>
                                <a:lnTo>
                                  <a:pt x="362712" y="1136904"/>
                                </a:lnTo>
                                <a:lnTo>
                                  <a:pt x="358140" y="1138428"/>
                                </a:lnTo>
                                <a:lnTo>
                                  <a:pt x="353568" y="1138428"/>
                                </a:lnTo>
                                <a:lnTo>
                                  <a:pt x="348996" y="1141476"/>
                                </a:lnTo>
                                <a:lnTo>
                                  <a:pt x="341376" y="1141476"/>
                                </a:lnTo>
                                <a:lnTo>
                                  <a:pt x="336804" y="1143000"/>
                                </a:lnTo>
                                <a:lnTo>
                                  <a:pt x="333756" y="1143000"/>
                                </a:lnTo>
                                <a:lnTo>
                                  <a:pt x="329184" y="1144524"/>
                                </a:lnTo>
                                <a:lnTo>
                                  <a:pt x="318516" y="1144524"/>
                                </a:lnTo>
                                <a:lnTo>
                                  <a:pt x="315468" y="1146048"/>
                                </a:lnTo>
                                <a:lnTo>
                                  <a:pt x="309372" y="1146048"/>
                                </a:lnTo>
                                <a:lnTo>
                                  <a:pt x="307848" y="1147572"/>
                                </a:lnTo>
                                <a:lnTo>
                                  <a:pt x="303276" y="1147572"/>
                                </a:lnTo>
                                <a:lnTo>
                                  <a:pt x="301752" y="1149096"/>
                                </a:lnTo>
                                <a:lnTo>
                                  <a:pt x="295656" y="1149096"/>
                                </a:lnTo>
                                <a:lnTo>
                                  <a:pt x="292608" y="1147572"/>
                                </a:lnTo>
                                <a:lnTo>
                                  <a:pt x="289560" y="1146048"/>
                                </a:lnTo>
                                <a:lnTo>
                                  <a:pt x="288036" y="1144524"/>
                                </a:lnTo>
                                <a:lnTo>
                                  <a:pt x="284988" y="1143000"/>
                                </a:lnTo>
                                <a:lnTo>
                                  <a:pt x="283464" y="1141476"/>
                                </a:lnTo>
                                <a:lnTo>
                                  <a:pt x="281940" y="1138428"/>
                                </a:lnTo>
                                <a:lnTo>
                                  <a:pt x="280416" y="1136904"/>
                                </a:lnTo>
                                <a:lnTo>
                                  <a:pt x="278892" y="1135380"/>
                                </a:lnTo>
                                <a:lnTo>
                                  <a:pt x="277368" y="1132332"/>
                                </a:lnTo>
                                <a:lnTo>
                                  <a:pt x="277368" y="1129284"/>
                                </a:lnTo>
                                <a:lnTo>
                                  <a:pt x="275844" y="1127760"/>
                                </a:lnTo>
                                <a:lnTo>
                                  <a:pt x="274320" y="1126236"/>
                                </a:lnTo>
                                <a:lnTo>
                                  <a:pt x="272796" y="1124712"/>
                                </a:lnTo>
                                <a:lnTo>
                                  <a:pt x="272796" y="1123188"/>
                                </a:lnTo>
                                <a:lnTo>
                                  <a:pt x="271272" y="1121664"/>
                                </a:lnTo>
                                <a:lnTo>
                                  <a:pt x="269748" y="1121664"/>
                                </a:lnTo>
                                <a:lnTo>
                                  <a:pt x="268224" y="1120140"/>
                                </a:lnTo>
                                <a:lnTo>
                                  <a:pt x="262128" y="1120140"/>
                                </a:lnTo>
                                <a:lnTo>
                                  <a:pt x="260604" y="1118616"/>
                                </a:lnTo>
                                <a:lnTo>
                                  <a:pt x="257556" y="1118616"/>
                                </a:lnTo>
                                <a:lnTo>
                                  <a:pt x="256032" y="1117092"/>
                                </a:lnTo>
                                <a:lnTo>
                                  <a:pt x="252984" y="1115568"/>
                                </a:lnTo>
                                <a:lnTo>
                                  <a:pt x="249936" y="1112520"/>
                                </a:lnTo>
                                <a:lnTo>
                                  <a:pt x="248412" y="1110996"/>
                                </a:lnTo>
                                <a:lnTo>
                                  <a:pt x="246888" y="1107948"/>
                                </a:lnTo>
                                <a:lnTo>
                                  <a:pt x="246888" y="1095756"/>
                                </a:lnTo>
                                <a:lnTo>
                                  <a:pt x="248412" y="1092708"/>
                                </a:lnTo>
                                <a:lnTo>
                                  <a:pt x="246888" y="1092708"/>
                                </a:lnTo>
                                <a:lnTo>
                                  <a:pt x="245364" y="1091184"/>
                                </a:lnTo>
                                <a:lnTo>
                                  <a:pt x="242316" y="1089660"/>
                                </a:lnTo>
                                <a:lnTo>
                                  <a:pt x="240792" y="1088136"/>
                                </a:lnTo>
                                <a:lnTo>
                                  <a:pt x="239268" y="1088136"/>
                                </a:lnTo>
                                <a:lnTo>
                                  <a:pt x="237744" y="1086612"/>
                                </a:lnTo>
                                <a:lnTo>
                                  <a:pt x="236220" y="1085088"/>
                                </a:lnTo>
                                <a:lnTo>
                                  <a:pt x="233172" y="1085088"/>
                                </a:lnTo>
                                <a:lnTo>
                                  <a:pt x="231648" y="1083564"/>
                                </a:lnTo>
                                <a:lnTo>
                                  <a:pt x="230124" y="1082040"/>
                                </a:lnTo>
                                <a:lnTo>
                                  <a:pt x="227076" y="1078992"/>
                                </a:lnTo>
                                <a:lnTo>
                                  <a:pt x="225552" y="1075944"/>
                                </a:lnTo>
                                <a:lnTo>
                                  <a:pt x="225552" y="1074420"/>
                                </a:lnTo>
                                <a:lnTo>
                                  <a:pt x="224028" y="1071372"/>
                                </a:lnTo>
                                <a:lnTo>
                                  <a:pt x="224028" y="1069848"/>
                                </a:lnTo>
                                <a:lnTo>
                                  <a:pt x="222504" y="1066800"/>
                                </a:lnTo>
                                <a:lnTo>
                                  <a:pt x="222504" y="1063752"/>
                                </a:lnTo>
                                <a:lnTo>
                                  <a:pt x="220980" y="1060704"/>
                                </a:lnTo>
                                <a:lnTo>
                                  <a:pt x="220980" y="1057656"/>
                                </a:lnTo>
                                <a:lnTo>
                                  <a:pt x="219456" y="1054608"/>
                                </a:lnTo>
                                <a:lnTo>
                                  <a:pt x="219456" y="1051560"/>
                                </a:lnTo>
                                <a:lnTo>
                                  <a:pt x="217932" y="1048512"/>
                                </a:lnTo>
                                <a:lnTo>
                                  <a:pt x="217932" y="1039368"/>
                                </a:lnTo>
                                <a:lnTo>
                                  <a:pt x="216408" y="1039368"/>
                                </a:lnTo>
                                <a:lnTo>
                                  <a:pt x="214884" y="1042416"/>
                                </a:lnTo>
                                <a:lnTo>
                                  <a:pt x="213360" y="1043940"/>
                                </a:lnTo>
                                <a:lnTo>
                                  <a:pt x="211836" y="1045464"/>
                                </a:lnTo>
                                <a:lnTo>
                                  <a:pt x="210312" y="1046988"/>
                                </a:lnTo>
                                <a:lnTo>
                                  <a:pt x="208788" y="1048512"/>
                                </a:lnTo>
                                <a:lnTo>
                                  <a:pt x="205740" y="1051560"/>
                                </a:lnTo>
                                <a:lnTo>
                                  <a:pt x="204216" y="1053084"/>
                                </a:lnTo>
                                <a:lnTo>
                                  <a:pt x="201168" y="1056132"/>
                                </a:lnTo>
                                <a:lnTo>
                                  <a:pt x="198120" y="1059180"/>
                                </a:lnTo>
                                <a:lnTo>
                                  <a:pt x="196596" y="1062228"/>
                                </a:lnTo>
                                <a:lnTo>
                                  <a:pt x="193548" y="1065276"/>
                                </a:lnTo>
                                <a:lnTo>
                                  <a:pt x="190500" y="1068324"/>
                                </a:lnTo>
                                <a:lnTo>
                                  <a:pt x="187452" y="1071372"/>
                                </a:lnTo>
                                <a:lnTo>
                                  <a:pt x="185928" y="1074420"/>
                                </a:lnTo>
                                <a:lnTo>
                                  <a:pt x="181356" y="1077468"/>
                                </a:lnTo>
                                <a:lnTo>
                                  <a:pt x="178308" y="1080516"/>
                                </a:lnTo>
                                <a:lnTo>
                                  <a:pt x="176784" y="1083564"/>
                                </a:lnTo>
                                <a:lnTo>
                                  <a:pt x="173736" y="1086612"/>
                                </a:lnTo>
                                <a:lnTo>
                                  <a:pt x="170688" y="1088136"/>
                                </a:lnTo>
                                <a:lnTo>
                                  <a:pt x="167640" y="1092708"/>
                                </a:lnTo>
                                <a:lnTo>
                                  <a:pt x="164592" y="1094232"/>
                                </a:lnTo>
                                <a:lnTo>
                                  <a:pt x="161544" y="1097280"/>
                                </a:lnTo>
                                <a:lnTo>
                                  <a:pt x="158496" y="1100328"/>
                                </a:lnTo>
                                <a:lnTo>
                                  <a:pt x="155448" y="1101852"/>
                                </a:lnTo>
                                <a:lnTo>
                                  <a:pt x="153924" y="1103376"/>
                                </a:lnTo>
                                <a:lnTo>
                                  <a:pt x="152400" y="1104900"/>
                                </a:lnTo>
                                <a:lnTo>
                                  <a:pt x="149352" y="1106424"/>
                                </a:lnTo>
                                <a:lnTo>
                                  <a:pt x="147828" y="1107948"/>
                                </a:lnTo>
                                <a:lnTo>
                                  <a:pt x="134112" y="1107948"/>
                                </a:lnTo>
                                <a:lnTo>
                                  <a:pt x="132588" y="1106424"/>
                                </a:lnTo>
                                <a:lnTo>
                                  <a:pt x="129540" y="1104900"/>
                                </a:lnTo>
                                <a:lnTo>
                                  <a:pt x="124968" y="1104900"/>
                                </a:lnTo>
                                <a:lnTo>
                                  <a:pt x="123444" y="1103376"/>
                                </a:lnTo>
                                <a:lnTo>
                                  <a:pt x="121920" y="1103376"/>
                                </a:lnTo>
                                <a:lnTo>
                                  <a:pt x="118872" y="1101852"/>
                                </a:lnTo>
                                <a:lnTo>
                                  <a:pt x="115824" y="1100328"/>
                                </a:lnTo>
                                <a:lnTo>
                                  <a:pt x="114300" y="1100328"/>
                                </a:lnTo>
                                <a:lnTo>
                                  <a:pt x="111252" y="1098804"/>
                                </a:lnTo>
                                <a:lnTo>
                                  <a:pt x="108204" y="1097280"/>
                                </a:lnTo>
                                <a:lnTo>
                                  <a:pt x="105156" y="1095756"/>
                                </a:lnTo>
                                <a:lnTo>
                                  <a:pt x="103632" y="1095756"/>
                                </a:lnTo>
                                <a:lnTo>
                                  <a:pt x="100584" y="1094232"/>
                                </a:lnTo>
                                <a:lnTo>
                                  <a:pt x="97536" y="1092708"/>
                                </a:lnTo>
                                <a:lnTo>
                                  <a:pt x="94488" y="1091184"/>
                                </a:lnTo>
                                <a:lnTo>
                                  <a:pt x="91440" y="1089660"/>
                                </a:lnTo>
                                <a:lnTo>
                                  <a:pt x="88392" y="1088136"/>
                                </a:lnTo>
                                <a:lnTo>
                                  <a:pt x="85344" y="1086612"/>
                                </a:lnTo>
                                <a:lnTo>
                                  <a:pt x="82296" y="1085088"/>
                                </a:lnTo>
                                <a:lnTo>
                                  <a:pt x="80772" y="1085088"/>
                                </a:lnTo>
                                <a:lnTo>
                                  <a:pt x="77724" y="1083564"/>
                                </a:lnTo>
                                <a:lnTo>
                                  <a:pt x="74676" y="1082040"/>
                                </a:lnTo>
                                <a:lnTo>
                                  <a:pt x="71628" y="1080516"/>
                                </a:lnTo>
                                <a:lnTo>
                                  <a:pt x="68580" y="1078992"/>
                                </a:lnTo>
                                <a:lnTo>
                                  <a:pt x="65532" y="1075944"/>
                                </a:lnTo>
                                <a:lnTo>
                                  <a:pt x="62484" y="1075944"/>
                                </a:lnTo>
                                <a:lnTo>
                                  <a:pt x="60960" y="1072896"/>
                                </a:lnTo>
                                <a:lnTo>
                                  <a:pt x="57912" y="1071372"/>
                                </a:lnTo>
                                <a:lnTo>
                                  <a:pt x="54864" y="1069848"/>
                                </a:lnTo>
                                <a:lnTo>
                                  <a:pt x="51816" y="1068324"/>
                                </a:lnTo>
                                <a:lnTo>
                                  <a:pt x="48768" y="1066800"/>
                                </a:lnTo>
                                <a:lnTo>
                                  <a:pt x="45720" y="1065276"/>
                                </a:lnTo>
                                <a:lnTo>
                                  <a:pt x="44196" y="1063752"/>
                                </a:lnTo>
                                <a:lnTo>
                                  <a:pt x="41148" y="1062228"/>
                                </a:lnTo>
                                <a:lnTo>
                                  <a:pt x="38100" y="1060704"/>
                                </a:lnTo>
                                <a:lnTo>
                                  <a:pt x="36576" y="1059180"/>
                                </a:lnTo>
                                <a:lnTo>
                                  <a:pt x="33528" y="1059180"/>
                                </a:lnTo>
                                <a:lnTo>
                                  <a:pt x="32004" y="1056132"/>
                                </a:lnTo>
                                <a:lnTo>
                                  <a:pt x="28956" y="1054608"/>
                                </a:lnTo>
                                <a:lnTo>
                                  <a:pt x="27432" y="1053084"/>
                                </a:lnTo>
                                <a:lnTo>
                                  <a:pt x="24384" y="1051560"/>
                                </a:lnTo>
                                <a:lnTo>
                                  <a:pt x="22860" y="1051560"/>
                                </a:lnTo>
                                <a:lnTo>
                                  <a:pt x="21336" y="1050036"/>
                                </a:lnTo>
                                <a:lnTo>
                                  <a:pt x="19812" y="1048512"/>
                                </a:lnTo>
                                <a:lnTo>
                                  <a:pt x="18288" y="1046988"/>
                                </a:lnTo>
                                <a:lnTo>
                                  <a:pt x="16764" y="1046988"/>
                                </a:lnTo>
                                <a:lnTo>
                                  <a:pt x="13716" y="1043940"/>
                                </a:lnTo>
                                <a:lnTo>
                                  <a:pt x="10668" y="1042416"/>
                                </a:lnTo>
                                <a:lnTo>
                                  <a:pt x="9144" y="1039368"/>
                                </a:lnTo>
                                <a:lnTo>
                                  <a:pt x="7620" y="1039368"/>
                                </a:lnTo>
                                <a:lnTo>
                                  <a:pt x="6096" y="1036320"/>
                                </a:lnTo>
                                <a:lnTo>
                                  <a:pt x="3048" y="1031748"/>
                                </a:lnTo>
                                <a:lnTo>
                                  <a:pt x="3048" y="1027176"/>
                                </a:lnTo>
                                <a:lnTo>
                                  <a:pt x="1524" y="1025652"/>
                                </a:lnTo>
                                <a:lnTo>
                                  <a:pt x="1524" y="1024128"/>
                                </a:lnTo>
                                <a:lnTo>
                                  <a:pt x="0" y="1021080"/>
                                </a:lnTo>
                                <a:lnTo>
                                  <a:pt x="0" y="976884"/>
                                </a:lnTo>
                                <a:lnTo>
                                  <a:pt x="1524" y="975360"/>
                                </a:lnTo>
                                <a:lnTo>
                                  <a:pt x="1524" y="969264"/>
                                </a:lnTo>
                                <a:lnTo>
                                  <a:pt x="3048" y="967740"/>
                                </a:lnTo>
                                <a:lnTo>
                                  <a:pt x="3048" y="958596"/>
                                </a:lnTo>
                                <a:lnTo>
                                  <a:pt x="4572" y="955548"/>
                                </a:lnTo>
                                <a:lnTo>
                                  <a:pt x="7620" y="952500"/>
                                </a:lnTo>
                                <a:lnTo>
                                  <a:pt x="9144" y="950976"/>
                                </a:lnTo>
                                <a:lnTo>
                                  <a:pt x="10668" y="949452"/>
                                </a:lnTo>
                                <a:lnTo>
                                  <a:pt x="12192" y="947928"/>
                                </a:lnTo>
                                <a:lnTo>
                                  <a:pt x="13716" y="947928"/>
                                </a:lnTo>
                                <a:lnTo>
                                  <a:pt x="15240" y="947928"/>
                                </a:lnTo>
                                <a:lnTo>
                                  <a:pt x="16764" y="946404"/>
                                </a:lnTo>
                                <a:lnTo>
                                  <a:pt x="18288" y="946404"/>
                                </a:lnTo>
                                <a:lnTo>
                                  <a:pt x="19812" y="944880"/>
                                </a:lnTo>
                                <a:lnTo>
                                  <a:pt x="22860" y="941832"/>
                                </a:lnTo>
                                <a:lnTo>
                                  <a:pt x="24384" y="941832"/>
                                </a:lnTo>
                                <a:lnTo>
                                  <a:pt x="25908" y="940308"/>
                                </a:lnTo>
                                <a:lnTo>
                                  <a:pt x="27432" y="938784"/>
                                </a:lnTo>
                                <a:lnTo>
                                  <a:pt x="30480" y="938784"/>
                                </a:lnTo>
                                <a:lnTo>
                                  <a:pt x="30480" y="937260"/>
                                </a:lnTo>
                                <a:lnTo>
                                  <a:pt x="33528" y="935736"/>
                                </a:lnTo>
                                <a:lnTo>
                                  <a:pt x="35052" y="934212"/>
                                </a:lnTo>
                                <a:lnTo>
                                  <a:pt x="38100" y="934212"/>
                                </a:lnTo>
                                <a:lnTo>
                                  <a:pt x="39624" y="932688"/>
                                </a:lnTo>
                                <a:lnTo>
                                  <a:pt x="41148" y="931164"/>
                                </a:lnTo>
                                <a:lnTo>
                                  <a:pt x="44196" y="929640"/>
                                </a:lnTo>
                                <a:lnTo>
                                  <a:pt x="47244" y="928116"/>
                                </a:lnTo>
                                <a:lnTo>
                                  <a:pt x="48768" y="926592"/>
                                </a:lnTo>
                                <a:lnTo>
                                  <a:pt x="50292" y="925068"/>
                                </a:lnTo>
                                <a:lnTo>
                                  <a:pt x="53340" y="923544"/>
                                </a:lnTo>
                                <a:lnTo>
                                  <a:pt x="56388" y="923544"/>
                                </a:lnTo>
                                <a:lnTo>
                                  <a:pt x="57912" y="922020"/>
                                </a:lnTo>
                                <a:lnTo>
                                  <a:pt x="60960" y="920496"/>
                                </a:lnTo>
                                <a:lnTo>
                                  <a:pt x="64008" y="917448"/>
                                </a:lnTo>
                                <a:lnTo>
                                  <a:pt x="67056" y="917448"/>
                                </a:lnTo>
                                <a:lnTo>
                                  <a:pt x="68580" y="914400"/>
                                </a:lnTo>
                                <a:lnTo>
                                  <a:pt x="71628" y="914400"/>
                                </a:lnTo>
                                <a:lnTo>
                                  <a:pt x="73152" y="912876"/>
                                </a:lnTo>
                                <a:lnTo>
                                  <a:pt x="76200" y="909828"/>
                                </a:lnTo>
                                <a:lnTo>
                                  <a:pt x="79248" y="908304"/>
                                </a:lnTo>
                                <a:lnTo>
                                  <a:pt x="82296" y="906780"/>
                                </a:lnTo>
                                <a:lnTo>
                                  <a:pt x="83820" y="906780"/>
                                </a:lnTo>
                                <a:lnTo>
                                  <a:pt x="86868" y="905256"/>
                                </a:lnTo>
                                <a:lnTo>
                                  <a:pt x="88392" y="902208"/>
                                </a:lnTo>
                                <a:lnTo>
                                  <a:pt x="91440" y="902208"/>
                                </a:lnTo>
                                <a:lnTo>
                                  <a:pt x="92964" y="900684"/>
                                </a:lnTo>
                                <a:lnTo>
                                  <a:pt x="96012" y="899160"/>
                                </a:lnTo>
                                <a:lnTo>
                                  <a:pt x="97536" y="897636"/>
                                </a:lnTo>
                                <a:lnTo>
                                  <a:pt x="100584" y="896112"/>
                                </a:lnTo>
                                <a:lnTo>
                                  <a:pt x="102108" y="896112"/>
                                </a:lnTo>
                                <a:lnTo>
                                  <a:pt x="105156" y="894588"/>
                                </a:lnTo>
                                <a:lnTo>
                                  <a:pt x="106680" y="893064"/>
                                </a:lnTo>
                                <a:lnTo>
                                  <a:pt x="108204" y="891540"/>
                                </a:lnTo>
                                <a:lnTo>
                                  <a:pt x="111252" y="890016"/>
                                </a:lnTo>
                                <a:lnTo>
                                  <a:pt x="112776" y="890016"/>
                                </a:lnTo>
                                <a:lnTo>
                                  <a:pt x="114300" y="888492"/>
                                </a:lnTo>
                                <a:lnTo>
                                  <a:pt x="115824" y="886968"/>
                                </a:lnTo>
                                <a:lnTo>
                                  <a:pt x="117348" y="885444"/>
                                </a:lnTo>
                                <a:lnTo>
                                  <a:pt x="118872" y="885444"/>
                                </a:lnTo>
                                <a:lnTo>
                                  <a:pt x="121920" y="883920"/>
                                </a:lnTo>
                                <a:lnTo>
                                  <a:pt x="123444" y="882396"/>
                                </a:lnTo>
                                <a:lnTo>
                                  <a:pt x="124968" y="880872"/>
                                </a:lnTo>
                                <a:lnTo>
                                  <a:pt x="126492" y="880872"/>
                                </a:lnTo>
                                <a:lnTo>
                                  <a:pt x="129540" y="877824"/>
                                </a:lnTo>
                                <a:lnTo>
                                  <a:pt x="132588" y="874776"/>
                                </a:lnTo>
                                <a:lnTo>
                                  <a:pt x="134112" y="873252"/>
                                </a:lnTo>
                                <a:lnTo>
                                  <a:pt x="137160" y="871728"/>
                                </a:lnTo>
                                <a:lnTo>
                                  <a:pt x="138684" y="868680"/>
                                </a:lnTo>
                                <a:lnTo>
                                  <a:pt x="140208" y="867156"/>
                                </a:lnTo>
                                <a:lnTo>
                                  <a:pt x="140208" y="865632"/>
                                </a:lnTo>
                                <a:lnTo>
                                  <a:pt x="138684" y="864108"/>
                                </a:lnTo>
                                <a:lnTo>
                                  <a:pt x="137160" y="862584"/>
                                </a:lnTo>
                                <a:lnTo>
                                  <a:pt x="135636" y="861060"/>
                                </a:lnTo>
                                <a:lnTo>
                                  <a:pt x="134112" y="858012"/>
                                </a:lnTo>
                                <a:lnTo>
                                  <a:pt x="131064" y="856488"/>
                                </a:lnTo>
                                <a:lnTo>
                                  <a:pt x="128016" y="853440"/>
                                </a:lnTo>
                                <a:lnTo>
                                  <a:pt x="124968" y="851916"/>
                                </a:lnTo>
                                <a:lnTo>
                                  <a:pt x="121920" y="848868"/>
                                </a:lnTo>
                                <a:lnTo>
                                  <a:pt x="118872" y="844296"/>
                                </a:lnTo>
                                <a:lnTo>
                                  <a:pt x="115824" y="841248"/>
                                </a:lnTo>
                                <a:lnTo>
                                  <a:pt x="112776" y="838200"/>
                                </a:lnTo>
                                <a:lnTo>
                                  <a:pt x="109728" y="833628"/>
                                </a:lnTo>
                                <a:lnTo>
                                  <a:pt x="108204" y="830580"/>
                                </a:lnTo>
                                <a:lnTo>
                                  <a:pt x="105156" y="826008"/>
                                </a:lnTo>
                                <a:lnTo>
                                  <a:pt x="103632" y="822960"/>
                                </a:lnTo>
                                <a:lnTo>
                                  <a:pt x="103632" y="818388"/>
                                </a:lnTo>
                                <a:lnTo>
                                  <a:pt x="102108" y="816864"/>
                                </a:lnTo>
                                <a:lnTo>
                                  <a:pt x="102108" y="815340"/>
                                </a:lnTo>
                                <a:lnTo>
                                  <a:pt x="100584" y="810768"/>
                                </a:lnTo>
                                <a:lnTo>
                                  <a:pt x="99060" y="809244"/>
                                </a:lnTo>
                                <a:lnTo>
                                  <a:pt x="97536" y="806196"/>
                                </a:lnTo>
                                <a:lnTo>
                                  <a:pt x="97536" y="803148"/>
                                </a:lnTo>
                                <a:lnTo>
                                  <a:pt x="96012" y="800100"/>
                                </a:lnTo>
                                <a:lnTo>
                                  <a:pt x="94488" y="797052"/>
                                </a:lnTo>
                                <a:lnTo>
                                  <a:pt x="94488" y="794004"/>
                                </a:lnTo>
                                <a:lnTo>
                                  <a:pt x="92964" y="790956"/>
                                </a:lnTo>
                                <a:lnTo>
                                  <a:pt x="92964" y="786384"/>
                                </a:lnTo>
                                <a:lnTo>
                                  <a:pt x="91440" y="783336"/>
                                </a:lnTo>
                                <a:lnTo>
                                  <a:pt x="91440" y="778764"/>
                                </a:lnTo>
                                <a:lnTo>
                                  <a:pt x="89916" y="775716"/>
                                </a:lnTo>
                                <a:lnTo>
                                  <a:pt x="88392" y="771144"/>
                                </a:lnTo>
                                <a:lnTo>
                                  <a:pt x="88392" y="763524"/>
                                </a:lnTo>
                                <a:lnTo>
                                  <a:pt x="86868" y="760476"/>
                                </a:lnTo>
                                <a:lnTo>
                                  <a:pt x="86868" y="731520"/>
                                </a:lnTo>
                                <a:lnTo>
                                  <a:pt x="88392" y="728472"/>
                                </a:lnTo>
                                <a:lnTo>
                                  <a:pt x="88392" y="723900"/>
                                </a:lnTo>
                                <a:lnTo>
                                  <a:pt x="89916" y="719328"/>
                                </a:lnTo>
                                <a:lnTo>
                                  <a:pt x="91440" y="714756"/>
                                </a:lnTo>
                                <a:lnTo>
                                  <a:pt x="92964" y="711708"/>
                                </a:lnTo>
                                <a:lnTo>
                                  <a:pt x="92964" y="708660"/>
                                </a:lnTo>
                                <a:lnTo>
                                  <a:pt x="94488" y="705612"/>
                                </a:lnTo>
                                <a:lnTo>
                                  <a:pt x="94488" y="704088"/>
                                </a:lnTo>
                                <a:lnTo>
                                  <a:pt x="96012" y="701040"/>
                                </a:lnTo>
                                <a:lnTo>
                                  <a:pt x="97536" y="697992"/>
                                </a:lnTo>
                                <a:lnTo>
                                  <a:pt x="97536" y="696468"/>
                                </a:lnTo>
                                <a:lnTo>
                                  <a:pt x="99060" y="694944"/>
                                </a:lnTo>
                                <a:lnTo>
                                  <a:pt x="100584" y="691896"/>
                                </a:lnTo>
                                <a:lnTo>
                                  <a:pt x="100584" y="688848"/>
                                </a:lnTo>
                                <a:lnTo>
                                  <a:pt x="102108" y="685800"/>
                                </a:lnTo>
                                <a:lnTo>
                                  <a:pt x="103632" y="684276"/>
                                </a:lnTo>
                                <a:lnTo>
                                  <a:pt x="103632" y="681228"/>
                                </a:lnTo>
                                <a:lnTo>
                                  <a:pt x="105156" y="679704"/>
                                </a:lnTo>
                                <a:lnTo>
                                  <a:pt x="106680" y="676656"/>
                                </a:lnTo>
                                <a:lnTo>
                                  <a:pt x="108204" y="673608"/>
                                </a:lnTo>
                                <a:lnTo>
                                  <a:pt x="108204" y="670560"/>
                                </a:lnTo>
                                <a:lnTo>
                                  <a:pt x="109728" y="669036"/>
                                </a:lnTo>
                                <a:lnTo>
                                  <a:pt x="111252" y="665988"/>
                                </a:lnTo>
                                <a:lnTo>
                                  <a:pt x="112776" y="662940"/>
                                </a:lnTo>
                                <a:lnTo>
                                  <a:pt x="114300" y="659892"/>
                                </a:lnTo>
                                <a:lnTo>
                                  <a:pt x="114300" y="656844"/>
                                </a:lnTo>
                                <a:lnTo>
                                  <a:pt x="115824" y="655320"/>
                                </a:lnTo>
                                <a:lnTo>
                                  <a:pt x="117348" y="652272"/>
                                </a:lnTo>
                                <a:lnTo>
                                  <a:pt x="118872" y="649224"/>
                                </a:lnTo>
                                <a:lnTo>
                                  <a:pt x="120396" y="646176"/>
                                </a:lnTo>
                                <a:lnTo>
                                  <a:pt x="121920" y="644652"/>
                                </a:lnTo>
                                <a:lnTo>
                                  <a:pt x="123444" y="641604"/>
                                </a:lnTo>
                                <a:lnTo>
                                  <a:pt x="123444" y="638556"/>
                                </a:lnTo>
                                <a:lnTo>
                                  <a:pt x="124968" y="637032"/>
                                </a:lnTo>
                                <a:lnTo>
                                  <a:pt x="126492" y="632460"/>
                                </a:lnTo>
                                <a:lnTo>
                                  <a:pt x="128016" y="630936"/>
                                </a:lnTo>
                                <a:lnTo>
                                  <a:pt x="129540" y="627888"/>
                                </a:lnTo>
                                <a:lnTo>
                                  <a:pt x="131064" y="624840"/>
                                </a:lnTo>
                                <a:lnTo>
                                  <a:pt x="132588" y="623316"/>
                                </a:lnTo>
                                <a:lnTo>
                                  <a:pt x="132588" y="620268"/>
                                </a:lnTo>
                                <a:lnTo>
                                  <a:pt x="134112" y="618744"/>
                                </a:lnTo>
                                <a:lnTo>
                                  <a:pt x="134112" y="615696"/>
                                </a:lnTo>
                                <a:lnTo>
                                  <a:pt x="135636" y="612648"/>
                                </a:lnTo>
                                <a:lnTo>
                                  <a:pt x="137160" y="611124"/>
                                </a:lnTo>
                                <a:lnTo>
                                  <a:pt x="138684" y="608076"/>
                                </a:lnTo>
                                <a:lnTo>
                                  <a:pt x="140208" y="606552"/>
                                </a:lnTo>
                                <a:lnTo>
                                  <a:pt x="140208" y="603504"/>
                                </a:lnTo>
                                <a:lnTo>
                                  <a:pt x="141732" y="601980"/>
                                </a:lnTo>
                                <a:lnTo>
                                  <a:pt x="143256" y="598932"/>
                                </a:lnTo>
                                <a:lnTo>
                                  <a:pt x="144780" y="597408"/>
                                </a:lnTo>
                                <a:lnTo>
                                  <a:pt x="144780" y="595884"/>
                                </a:lnTo>
                                <a:lnTo>
                                  <a:pt x="146304" y="594360"/>
                                </a:lnTo>
                                <a:lnTo>
                                  <a:pt x="147828" y="589788"/>
                                </a:lnTo>
                                <a:lnTo>
                                  <a:pt x="149352" y="586740"/>
                                </a:lnTo>
                                <a:lnTo>
                                  <a:pt x="150876" y="583692"/>
                                </a:lnTo>
                                <a:lnTo>
                                  <a:pt x="152400" y="580644"/>
                                </a:lnTo>
                                <a:lnTo>
                                  <a:pt x="153924" y="579120"/>
                                </a:lnTo>
                                <a:lnTo>
                                  <a:pt x="155448" y="576072"/>
                                </a:lnTo>
                                <a:lnTo>
                                  <a:pt x="155448" y="573024"/>
                                </a:lnTo>
                                <a:lnTo>
                                  <a:pt x="156972" y="571500"/>
                                </a:lnTo>
                                <a:lnTo>
                                  <a:pt x="158496" y="566928"/>
                                </a:lnTo>
                                <a:lnTo>
                                  <a:pt x="158496" y="562356"/>
                                </a:lnTo>
                                <a:lnTo>
                                  <a:pt x="160020" y="559308"/>
                                </a:lnTo>
                                <a:lnTo>
                                  <a:pt x="161544" y="556260"/>
                                </a:lnTo>
                                <a:lnTo>
                                  <a:pt x="161544" y="550164"/>
                                </a:lnTo>
                                <a:lnTo>
                                  <a:pt x="163068" y="547116"/>
                                </a:lnTo>
                                <a:lnTo>
                                  <a:pt x="164592" y="544068"/>
                                </a:lnTo>
                                <a:lnTo>
                                  <a:pt x="164592" y="541020"/>
                                </a:lnTo>
                                <a:lnTo>
                                  <a:pt x="166116" y="537972"/>
                                </a:lnTo>
                                <a:lnTo>
                                  <a:pt x="166116" y="534924"/>
                                </a:lnTo>
                                <a:lnTo>
                                  <a:pt x="167640" y="531876"/>
                                </a:lnTo>
                                <a:lnTo>
                                  <a:pt x="167640" y="527304"/>
                                </a:lnTo>
                                <a:lnTo>
                                  <a:pt x="169164" y="524256"/>
                                </a:lnTo>
                                <a:lnTo>
                                  <a:pt x="169164" y="522732"/>
                                </a:lnTo>
                                <a:lnTo>
                                  <a:pt x="170688" y="519684"/>
                                </a:lnTo>
                                <a:lnTo>
                                  <a:pt x="170688" y="516636"/>
                                </a:lnTo>
                                <a:lnTo>
                                  <a:pt x="172212" y="513588"/>
                                </a:lnTo>
                                <a:lnTo>
                                  <a:pt x="172212" y="510540"/>
                                </a:lnTo>
                                <a:lnTo>
                                  <a:pt x="173736" y="509016"/>
                                </a:lnTo>
                                <a:lnTo>
                                  <a:pt x="173736" y="502920"/>
                                </a:lnTo>
                                <a:lnTo>
                                  <a:pt x="175260" y="501396"/>
                                </a:lnTo>
                                <a:lnTo>
                                  <a:pt x="175260" y="498348"/>
                                </a:lnTo>
                                <a:lnTo>
                                  <a:pt x="173736" y="495300"/>
                                </a:lnTo>
                                <a:lnTo>
                                  <a:pt x="172212" y="492252"/>
                                </a:lnTo>
                                <a:lnTo>
                                  <a:pt x="170688" y="489204"/>
                                </a:lnTo>
                                <a:lnTo>
                                  <a:pt x="169164" y="484632"/>
                                </a:lnTo>
                                <a:lnTo>
                                  <a:pt x="169164" y="483108"/>
                                </a:lnTo>
                                <a:lnTo>
                                  <a:pt x="167640" y="480060"/>
                                </a:lnTo>
                                <a:lnTo>
                                  <a:pt x="167640" y="478536"/>
                                </a:lnTo>
                                <a:lnTo>
                                  <a:pt x="166116" y="475488"/>
                                </a:lnTo>
                                <a:lnTo>
                                  <a:pt x="166116" y="473964"/>
                                </a:lnTo>
                                <a:lnTo>
                                  <a:pt x="164592" y="470916"/>
                                </a:lnTo>
                                <a:lnTo>
                                  <a:pt x="164592" y="467868"/>
                                </a:lnTo>
                                <a:lnTo>
                                  <a:pt x="163068" y="466344"/>
                                </a:lnTo>
                                <a:lnTo>
                                  <a:pt x="161544" y="461772"/>
                                </a:lnTo>
                                <a:lnTo>
                                  <a:pt x="161544" y="460248"/>
                                </a:lnTo>
                                <a:lnTo>
                                  <a:pt x="160020" y="457200"/>
                                </a:lnTo>
                                <a:lnTo>
                                  <a:pt x="160020" y="455676"/>
                                </a:lnTo>
                                <a:lnTo>
                                  <a:pt x="158496" y="452628"/>
                                </a:lnTo>
                                <a:lnTo>
                                  <a:pt x="158496" y="449580"/>
                                </a:lnTo>
                                <a:lnTo>
                                  <a:pt x="156972" y="446532"/>
                                </a:lnTo>
                                <a:lnTo>
                                  <a:pt x="156972" y="441960"/>
                                </a:lnTo>
                                <a:lnTo>
                                  <a:pt x="155448" y="440436"/>
                                </a:lnTo>
                                <a:lnTo>
                                  <a:pt x="155448" y="379476"/>
                                </a:lnTo>
                                <a:lnTo>
                                  <a:pt x="156972" y="376428"/>
                                </a:lnTo>
                                <a:lnTo>
                                  <a:pt x="156972" y="344424"/>
                                </a:lnTo>
                                <a:lnTo>
                                  <a:pt x="158496" y="341376"/>
                                </a:lnTo>
                                <a:lnTo>
                                  <a:pt x="158496" y="326136"/>
                                </a:lnTo>
                                <a:lnTo>
                                  <a:pt x="156972" y="323088"/>
                                </a:lnTo>
                                <a:lnTo>
                                  <a:pt x="155448" y="320040"/>
                                </a:lnTo>
                                <a:lnTo>
                                  <a:pt x="155448" y="318516"/>
                                </a:lnTo>
                                <a:lnTo>
                                  <a:pt x="153924" y="316992"/>
                                </a:lnTo>
                                <a:lnTo>
                                  <a:pt x="152400" y="313944"/>
                                </a:lnTo>
                                <a:lnTo>
                                  <a:pt x="152400" y="312420"/>
                                </a:lnTo>
                                <a:lnTo>
                                  <a:pt x="150876" y="310896"/>
                                </a:lnTo>
                                <a:lnTo>
                                  <a:pt x="149352" y="309372"/>
                                </a:lnTo>
                                <a:lnTo>
                                  <a:pt x="149352" y="306324"/>
                                </a:lnTo>
                                <a:lnTo>
                                  <a:pt x="147828" y="304800"/>
                                </a:lnTo>
                                <a:lnTo>
                                  <a:pt x="146304" y="301752"/>
                                </a:lnTo>
                                <a:lnTo>
                                  <a:pt x="146304" y="298704"/>
                                </a:lnTo>
                                <a:lnTo>
                                  <a:pt x="144780" y="297180"/>
                                </a:lnTo>
                                <a:lnTo>
                                  <a:pt x="144780" y="294132"/>
                                </a:lnTo>
                                <a:lnTo>
                                  <a:pt x="143256" y="292608"/>
                                </a:lnTo>
                                <a:lnTo>
                                  <a:pt x="141732" y="289560"/>
                                </a:lnTo>
                                <a:lnTo>
                                  <a:pt x="141732" y="284988"/>
                                </a:lnTo>
                                <a:lnTo>
                                  <a:pt x="140208" y="281940"/>
                                </a:lnTo>
                                <a:lnTo>
                                  <a:pt x="138684" y="280416"/>
                                </a:lnTo>
                                <a:lnTo>
                                  <a:pt x="138684" y="275844"/>
                                </a:lnTo>
                                <a:lnTo>
                                  <a:pt x="137160" y="272796"/>
                                </a:lnTo>
                                <a:lnTo>
                                  <a:pt x="137160" y="269748"/>
                                </a:lnTo>
                                <a:lnTo>
                                  <a:pt x="135636" y="266700"/>
                                </a:lnTo>
                                <a:lnTo>
                                  <a:pt x="135636" y="256032"/>
                                </a:lnTo>
                                <a:lnTo>
                                  <a:pt x="137160" y="252984"/>
                                </a:lnTo>
                                <a:lnTo>
                                  <a:pt x="138684" y="249936"/>
                                </a:lnTo>
                                <a:lnTo>
                                  <a:pt x="138684" y="248412"/>
                                </a:lnTo>
                                <a:lnTo>
                                  <a:pt x="140208" y="245364"/>
                                </a:lnTo>
                                <a:lnTo>
                                  <a:pt x="141732" y="243840"/>
                                </a:lnTo>
                                <a:lnTo>
                                  <a:pt x="143256" y="240792"/>
                                </a:lnTo>
                                <a:lnTo>
                                  <a:pt x="144780" y="239268"/>
                                </a:lnTo>
                                <a:lnTo>
                                  <a:pt x="146304" y="237744"/>
                                </a:lnTo>
                                <a:lnTo>
                                  <a:pt x="147828" y="236220"/>
                                </a:lnTo>
                                <a:lnTo>
                                  <a:pt x="149352" y="234696"/>
                                </a:lnTo>
                                <a:lnTo>
                                  <a:pt x="152400" y="233172"/>
                                </a:lnTo>
                                <a:lnTo>
                                  <a:pt x="153924" y="231648"/>
                                </a:lnTo>
                                <a:lnTo>
                                  <a:pt x="155448" y="230124"/>
                                </a:lnTo>
                                <a:lnTo>
                                  <a:pt x="156972" y="228600"/>
                                </a:lnTo>
                                <a:lnTo>
                                  <a:pt x="160020" y="227076"/>
                                </a:lnTo>
                                <a:lnTo>
                                  <a:pt x="161544" y="224028"/>
                                </a:lnTo>
                                <a:lnTo>
                                  <a:pt x="164592" y="222504"/>
                                </a:lnTo>
                                <a:lnTo>
                                  <a:pt x="166116" y="220980"/>
                                </a:lnTo>
                                <a:lnTo>
                                  <a:pt x="169164" y="219456"/>
                                </a:lnTo>
                                <a:lnTo>
                                  <a:pt x="170688" y="216408"/>
                                </a:lnTo>
                                <a:lnTo>
                                  <a:pt x="172212" y="216408"/>
                                </a:lnTo>
                                <a:lnTo>
                                  <a:pt x="175260" y="213360"/>
                                </a:lnTo>
                                <a:lnTo>
                                  <a:pt x="176784" y="213360"/>
                                </a:lnTo>
                                <a:lnTo>
                                  <a:pt x="178308" y="210312"/>
                                </a:lnTo>
                                <a:lnTo>
                                  <a:pt x="179832" y="208788"/>
                                </a:lnTo>
                                <a:lnTo>
                                  <a:pt x="182880" y="207264"/>
                                </a:lnTo>
                                <a:lnTo>
                                  <a:pt x="184404" y="207264"/>
                                </a:lnTo>
                                <a:lnTo>
                                  <a:pt x="187452" y="204216"/>
                                </a:lnTo>
                                <a:lnTo>
                                  <a:pt x="188976" y="202692"/>
                                </a:lnTo>
                                <a:lnTo>
                                  <a:pt x="190500" y="201168"/>
                                </a:lnTo>
                                <a:lnTo>
                                  <a:pt x="192024" y="201168"/>
                                </a:lnTo>
                                <a:lnTo>
                                  <a:pt x="192024" y="199644"/>
                                </a:lnTo>
                                <a:lnTo>
                                  <a:pt x="190500" y="198120"/>
                                </a:lnTo>
                                <a:lnTo>
                                  <a:pt x="190500" y="187452"/>
                                </a:lnTo>
                                <a:lnTo>
                                  <a:pt x="192024" y="185928"/>
                                </a:lnTo>
                                <a:lnTo>
                                  <a:pt x="192024" y="182880"/>
                                </a:lnTo>
                                <a:lnTo>
                                  <a:pt x="193548" y="181356"/>
                                </a:lnTo>
                                <a:lnTo>
                                  <a:pt x="195072" y="179832"/>
                                </a:lnTo>
                                <a:lnTo>
                                  <a:pt x="196596" y="176784"/>
                                </a:lnTo>
                                <a:lnTo>
                                  <a:pt x="198120" y="173736"/>
                                </a:lnTo>
                                <a:lnTo>
                                  <a:pt x="201168" y="172212"/>
                                </a:lnTo>
                                <a:lnTo>
                                  <a:pt x="199644" y="172212"/>
                                </a:lnTo>
                                <a:lnTo>
                                  <a:pt x="196596" y="170688"/>
                                </a:lnTo>
                                <a:lnTo>
                                  <a:pt x="195072" y="169164"/>
                                </a:lnTo>
                                <a:lnTo>
                                  <a:pt x="193548" y="167640"/>
                                </a:lnTo>
                                <a:lnTo>
                                  <a:pt x="192024" y="166116"/>
                                </a:lnTo>
                                <a:lnTo>
                                  <a:pt x="190500" y="164592"/>
                                </a:lnTo>
                                <a:lnTo>
                                  <a:pt x="188976" y="163068"/>
                                </a:lnTo>
                                <a:lnTo>
                                  <a:pt x="188976" y="156972"/>
                                </a:lnTo>
                                <a:lnTo>
                                  <a:pt x="190500" y="155448"/>
                                </a:lnTo>
                                <a:lnTo>
                                  <a:pt x="192024" y="152400"/>
                                </a:lnTo>
                                <a:lnTo>
                                  <a:pt x="192024" y="149352"/>
                                </a:lnTo>
                                <a:lnTo>
                                  <a:pt x="193548" y="147828"/>
                                </a:lnTo>
                                <a:lnTo>
                                  <a:pt x="195072" y="144780"/>
                                </a:lnTo>
                                <a:lnTo>
                                  <a:pt x="196596" y="141732"/>
                                </a:lnTo>
                                <a:lnTo>
                                  <a:pt x="198120" y="140208"/>
                                </a:lnTo>
                                <a:lnTo>
                                  <a:pt x="198120" y="138684"/>
                                </a:lnTo>
                                <a:lnTo>
                                  <a:pt x="199644" y="135636"/>
                                </a:lnTo>
                                <a:lnTo>
                                  <a:pt x="201168" y="134112"/>
                                </a:lnTo>
                                <a:lnTo>
                                  <a:pt x="202692" y="132588"/>
                                </a:lnTo>
                                <a:lnTo>
                                  <a:pt x="204216" y="131064"/>
                                </a:lnTo>
                                <a:lnTo>
                                  <a:pt x="207264" y="129540"/>
                                </a:lnTo>
                                <a:lnTo>
                                  <a:pt x="208788" y="128016"/>
                                </a:lnTo>
                                <a:lnTo>
                                  <a:pt x="214884" y="128016"/>
                                </a:lnTo>
                                <a:lnTo>
                                  <a:pt x="217932" y="129540"/>
                                </a:lnTo>
                                <a:lnTo>
                                  <a:pt x="219456" y="129540"/>
                                </a:lnTo>
                                <a:lnTo>
                                  <a:pt x="219456" y="120396"/>
                                </a:lnTo>
                                <a:lnTo>
                                  <a:pt x="220980" y="117348"/>
                                </a:lnTo>
                                <a:lnTo>
                                  <a:pt x="220980" y="115824"/>
                                </a:lnTo>
                                <a:lnTo>
                                  <a:pt x="222504" y="111252"/>
                                </a:lnTo>
                                <a:lnTo>
                                  <a:pt x="222504" y="106680"/>
                                </a:lnTo>
                                <a:lnTo>
                                  <a:pt x="224028" y="105156"/>
                                </a:lnTo>
                                <a:lnTo>
                                  <a:pt x="225552" y="102108"/>
                                </a:lnTo>
                                <a:lnTo>
                                  <a:pt x="225552" y="100584"/>
                                </a:lnTo>
                                <a:lnTo>
                                  <a:pt x="227076" y="97536"/>
                                </a:lnTo>
                                <a:lnTo>
                                  <a:pt x="228600" y="97536"/>
                                </a:lnTo>
                                <a:lnTo>
                                  <a:pt x="228600" y="94488"/>
                                </a:lnTo>
                                <a:lnTo>
                                  <a:pt x="231648" y="92964"/>
                                </a:lnTo>
                                <a:lnTo>
                                  <a:pt x="240792" y="92964"/>
                                </a:lnTo>
                                <a:lnTo>
                                  <a:pt x="242316" y="94488"/>
                                </a:lnTo>
                                <a:lnTo>
                                  <a:pt x="245364" y="94488"/>
                                </a:lnTo>
                                <a:lnTo>
                                  <a:pt x="245364" y="82296"/>
                                </a:lnTo>
                                <a:lnTo>
                                  <a:pt x="246888" y="79248"/>
                                </a:lnTo>
                                <a:lnTo>
                                  <a:pt x="249936" y="76200"/>
                                </a:lnTo>
                                <a:lnTo>
                                  <a:pt x="252984" y="74676"/>
                                </a:lnTo>
                                <a:lnTo>
                                  <a:pt x="265176" y="74676"/>
                                </a:lnTo>
                                <a:lnTo>
                                  <a:pt x="268224" y="76200"/>
                                </a:lnTo>
                                <a:lnTo>
                                  <a:pt x="269748" y="76200"/>
                                </a:lnTo>
                                <a:lnTo>
                                  <a:pt x="269748" y="60960"/>
                                </a:lnTo>
                                <a:lnTo>
                                  <a:pt x="271272" y="57912"/>
                                </a:lnTo>
                                <a:lnTo>
                                  <a:pt x="272796" y="56388"/>
                                </a:lnTo>
                                <a:lnTo>
                                  <a:pt x="281940" y="56388"/>
                                </a:lnTo>
                                <a:lnTo>
                                  <a:pt x="284988" y="57912"/>
                                </a:lnTo>
                                <a:lnTo>
                                  <a:pt x="288036" y="59436"/>
                                </a:lnTo>
                                <a:lnTo>
                                  <a:pt x="289560" y="59436"/>
                                </a:lnTo>
                                <a:lnTo>
                                  <a:pt x="291084" y="60960"/>
                                </a:lnTo>
                                <a:lnTo>
                                  <a:pt x="294132" y="62484"/>
                                </a:lnTo>
                                <a:lnTo>
                                  <a:pt x="295656" y="64008"/>
                                </a:lnTo>
                                <a:lnTo>
                                  <a:pt x="297180" y="64008"/>
                                </a:lnTo>
                                <a:lnTo>
                                  <a:pt x="300228" y="67056"/>
                                </a:lnTo>
                                <a:lnTo>
                                  <a:pt x="301752" y="67056"/>
                                </a:lnTo>
                                <a:lnTo>
                                  <a:pt x="301752" y="56388"/>
                                </a:lnTo>
                                <a:lnTo>
                                  <a:pt x="303276" y="53340"/>
                                </a:lnTo>
                                <a:lnTo>
                                  <a:pt x="303276" y="51816"/>
                                </a:lnTo>
                                <a:lnTo>
                                  <a:pt x="306324" y="50292"/>
                                </a:lnTo>
                                <a:lnTo>
                                  <a:pt x="307848" y="48768"/>
                                </a:lnTo>
                                <a:lnTo>
                                  <a:pt x="312420" y="48768"/>
                                </a:lnTo>
                                <a:lnTo>
                                  <a:pt x="315468" y="50292"/>
                                </a:lnTo>
                                <a:lnTo>
                                  <a:pt x="316992" y="50292"/>
                                </a:lnTo>
                                <a:lnTo>
                                  <a:pt x="316992" y="36576"/>
                                </a:lnTo>
                                <a:lnTo>
                                  <a:pt x="318516" y="35052"/>
                                </a:lnTo>
                                <a:lnTo>
                                  <a:pt x="320040" y="32004"/>
                                </a:lnTo>
                                <a:lnTo>
                                  <a:pt x="323088" y="32004"/>
                                </a:lnTo>
                                <a:lnTo>
                                  <a:pt x="323088" y="30480"/>
                                </a:lnTo>
                                <a:lnTo>
                                  <a:pt x="324612" y="32004"/>
                                </a:lnTo>
                                <a:lnTo>
                                  <a:pt x="326136" y="32004"/>
                                </a:lnTo>
                                <a:lnTo>
                                  <a:pt x="329184" y="35052"/>
                                </a:lnTo>
                                <a:lnTo>
                                  <a:pt x="330708" y="35052"/>
                                </a:lnTo>
                                <a:lnTo>
                                  <a:pt x="333756" y="39624"/>
                                </a:lnTo>
                                <a:lnTo>
                                  <a:pt x="335280" y="41148"/>
                                </a:lnTo>
                                <a:lnTo>
                                  <a:pt x="338328" y="44196"/>
                                </a:lnTo>
                                <a:lnTo>
                                  <a:pt x="339852" y="45720"/>
                                </a:lnTo>
                                <a:lnTo>
                                  <a:pt x="342900" y="48768"/>
                                </a:lnTo>
                                <a:lnTo>
                                  <a:pt x="344424" y="51816"/>
                                </a:lnTo>
                                <a:lnTo>
                                  <a:pt x="345948" y="53340"/>
                                </a:lnTo>
                                <a:lnTo>
                                  <a:pt x="347472" y="56388"/>
                                </a:lnTo>
                                <a:lnTo>
                                  <a:pt x="348996" y="57912"/>
                                </a:lnTo>
                                <a:lnTo>
                                  <a:pt x="350520" y="59436"/>
                                </a:lnTo>
                                <a:lnTo>
                                  <a:pt x="350520" y="53340"/>
                                </a:lnTo>
                                <a:lnTo>
                                  <a:pt x="352044" y="50292"/>
                                </a:lnTo>
                                <a:lnTo>
                                  <a:pt x="353568" y="45720"/>
                                </a:lnTo>
                                <a:lnTo>
                                  <a:pt x="355092" y="42672"/>
                                </a:lnTo>
                                <a:lnTo>
                                  <a:pt x="356616" y="41148"/>
                                </a:lnTo>
                                <a:lnTo>
                                  <a:pt x="356616" y="39624"/>
                                </a:lnTo>
                                <a:lnTo>
                                  <a:pt x="358140" y="36576"/>
                                </a:lnTo>
                                <a:lnTo>
                                  <a:pt x="359664" y="35052"/>
                                </a:lnTo>
                                <a:lnTo>
                                  <a:pt x="362712" y="30480"/>
                                </a:lnTo>
                                <a:lnTo>
                                  <a:pt x="364236" y="27432"/>
                                </a:lnTo>
                                <a:lnTo>
                                  <a:pt x="365760" y="24384"/>
                                </a:lnTo>
                                <a:lnTo>
                                  <a:pt x="367284" y="22860"/>
                                </a:lnTo>
                                <a:lnTo>
                                  <a:pt x="370332" y="21336"/>
                                </a:lnTo>
                                <a:lnTo>
                                  <a:pt x="371856" y="19812"/>
                                </a:lnTo>
                                <a:lnTo>
                                  <a:pt x="373380" y="19812"/>
                                </a:lnTo>
                                <a:lnTo>
                                  <a:pt x="374904" y="18288"/>
                                </a:lnTo>
                                <a:lnTo>
                                  <a:pt x="381000" y="18288"/>
                                </a:lnTo>
                                <a:lnTo>
                                  <a:pt x="382524" y="16764"/>
                                </a:lnTo>
                                <a:lnTo>
                                  <a:pt x="388620" y="16764"/>
                                </a:lnTo>
                                <a:lnTo>
                                  <a:pt x="391668" y="18288"/>
                                </a:lnTo>
                                <a:lnTo>
                                  <a:pt x="394716" y="19812"/>
                                </a:lnTo>
                                <a:lnTo>
                                  <a:pt x="396240" y="19812"/>
                                </a:lnTo>
                                <a:lnTo>
                                  <a:pt x="397764" y="22860"/>
                                </a:lnTo>
                                <a:lnTo>
                                  <a:pt x="399288" y="24384"/>
                                </a:lnTo>
                                <a:lnTo>
                                  <a:pt x="400812" y="27432"/>
                                </a:lnTo>
                                <a:lnTo>
                                  <a:pt x="402336" y="28956"/>
                                </a:lnTo>
                                <a:lnTo>
                                  <a:pt x="402336" y="32004"/>
                                </a:lnTo>
                                <a:lnTo>
                                  <a:pt x="403860" y="33528"/>
                                </a:lnTo>
                                <a:lnTo>
                                  <a:pt x="403860" y="39624"/>
                                </a:lnTo>
                                <a:lnTo>
                                  <a:pt x="405384" y="39624"/>
                                </a:lnTo>
                                <a:lnTo>
                                  <a:pt x="406908" y="38100"/>
                                </a:lnTo>
                                <a:lnTo>
                                  <a:pt x="406908" y="36576"/>
                                </a:lnTo>
                                <a:lnTo>
                                  <a:pt x="408432" y="35052"/>
                                </a:lnTo>
                                <a:lnTo>
                                  <a:pt x="409956" y="35052"/>
                                </a:lnTo>
                                <a:lnTo>
                                  <a:pt x="411480" y="33528"/>
                                </a:lnTo>
                                <a:lnTo>
                                  <a:pt x="413004" y="32004"/>
                                </a:lnTo>
                                <a:lnTo>
                                  <a:pt x="416052" y="30480"/>
                                </a:lnTo>
                                <a:lnTo>
                                  <a:pt x="417576" y="28956"/>
                                </a:lnTo>
                                <a:lnTo>
                                  <a:pt x="419100" y="27432"/>
                                </a:lnTo>
                                <a:lnTo>
                                  <a:pt x="422148" y="25908"/>
                                </a:lnTo>
                                <a:lnTo>
                                  <a:pt x="425196" y="24384"/>
                                </a:lnTo>
                                <a:lnTo>
                                  <a:pt x="426720" y="21336"/>
                                </a:lnTo>
                                <a:lnTo>
                                  <a:pt x="429768" y="19812"/>
                                </a:lnTo>
                                <a:lnTo>
                                  <a:pt x="431292" y="18288"/>
                                </a:lnTo>
                                <a:lnTo>
                                  <a:pt x="434340" y="16764"/>
                                </a:lnTo>
                                <a:lnTo>
                                  <a:pt x="437388" y="15240"/>
                                </a:lnTo>
                                <a:lnTo>
                                  <a:pt x="440436" y="12192"/>
                                </a:lnTo>
                                <a:lnTo>
                                  <a:pt x="443484" y="10668"/>
                                </a:lnTo>
                                <a:lnTo>
                                  <a:pt x="446532" y="9144"/>
                                </a:lnTo>
                                <a:lnTo>
                                  <a:pt x="448056" y="7620"/>
                                </a:lnTo>
                                <a:lnTo>
                                  <a:pt x="451104" y="7620"/>
                                </a:lnTo>
                                <a:lnTo>
                                  <a:pt x="454152" y="4572"/>
                                </a:lnTo>
                                <a:lnTo>
                                  <a:pt x="455676" y="4572"/>
                                </a:lnTo>
                                <a:lnTo>
                                  <a:pt x="458724" y="3048"/>
                                </a:lnTo>
                                <a:lnTo>
                                  <a:pt x="460248" y="3048"/>
                                </a:lnTo>
                                <a:lnTo>
                                  <a:pt x="463296" y="1524"/>
                                </a:lnTo>
                                <a:lnTo>
                                  <a:pt x="473964" y="1524"/>
                                </a:lnTo>
                                <a:lnTo>
                                  <a:pt x="475488" y="0"/>
                                </a:lnTo>
                                <a:close/>
                              </a:path>
                            </a:pathLst>
                          </a:custGeom>
                          <a:ln w="0" cap="flat">
                            <a:miter lim="127000"/>
                          </a:ln>
                        </wps:spPr>
                        <wps:style>
                          <a:lnRef idx="0">
                            <a:srgbClr val="000000"/>
                          </a:lnRef>
                          <a:fillRef idx="1">
                            <a:srgbClr val="F2CC99"/>
                          </a:fillRef>
                          <a:effectRef idx="0">
                            <a:scrgbClr r="0" g="0" b="0"/>
                          </a:effectRef>
                          <a:fontRef idx="none"/>
                        </wps:style>
                        <wps:bodyPr/>
                      </wps:wsp>
                      <wps:wsp>
                        <wps:cNvPr id="2546" name="Shape 2546"/>
                        <wps:cNvSpPr/>
                        <wps:spPr>
                          <a:xfrm>
                            <a:off x="216408" y="69793"/>
                            <a:ext cx="350520" cy="248412"/>
                          </a:xfrm>
                          <a:custGeom>
                            <a:avLst/>
                            <a:gdLst/>
                            <a:ahLst/>
                            <a:cxnLst/>
                            <a:rect l="0" t="0" r="0" b="0"/>
                            <a:pathLst>
                              <a:path w="350520" h="248412">
                                <a:moveTo>
                                  <a:pt x="295656" y="0"/>
                                </a:moveTo>
                                <a:lnTo>
                                  <a:pt x="274320" y="22860"/>
                                </a:lnTo>
                                <a:lnTo>
                                  <a:pt x="315468" y="36576"/>
                                </a:lnTo>
                                <a:lnTo>
                                  <a:pt x="332232" y="45720"/>
                                </a:lnTo>
                                <a:lnTo>
                                  <a:pt x="312420" y="53340"/>
                                </a:lnTo>
                                <a:lnTo>
                                  <a:pt x="321564" y="53340"/>
                                </a:lnTo>
                                <a:lnTo>
                                  <a:pt x="324612" y="54864"/>
                                </a:lnTo>
                                <a:lnTo>
                                  <a:pt x="326136" y="54864"/>
                                </a:lnTo>
                                <a:lnTo>
                                  <a:pt x="329184" y="56388"/>
                                </a:lnTo>
                                <a:lnTo>
                                  <a:pt x="330708" y="56388"/>
                                </a:lnTo>
                                <a:lnTo>
                                  <a:pt x="333756" y="57912"/>
                                </a:lnTo>
                                <a:lnTo>
                                  <a:pt x="336804" y="57912"/>
                                </a:lnTo>
                                <a:lnTo>
                                  <a:pt x="338328" y="59436"/>
                                </a:lnTo>
                                <a:lnTo>
                                  <a:pt x="339852" y="59436"/>
                                </a:lnTo>
                                <a:lnTo>
                                  <a:pt x="341376" y="60960"/>
                                </a:lnTo>
                                <a:lnTo>
                                  <a:pt x="344424" y="62485"/>
                                </a:lnTo>
                                <a:lnTo>
                                  <a:pt x="345948" y="65532"/>
                                </a:lnTo>
                                <a:lnTo>
                                  <a:pt x="347472" y="68580"/>
                                </a:lnTo>
                                <a:lnTo>
                                  <a:pt x="348996" y="71628"/>
                                </a:lnTo>
                                <a:lnTo>
                                  <a:pt x="348996" y="74676"/>
                                </a:lnTo>
                                <a:lnTo>
                                  <a:pt x="350520" y="76200"/>
                                </a:lnTo>
                                <a:lnTo>
                                  <a:pt x="350520" y="109728"/>
                                </a:lnTo>
                                <a:lnTo>
                                  <a:pt x="234696" y="248412"/>
                                </a:lnTo>
                                <a:lnTo>
                                  <a:pt x="42672" y="231648"/>
                                </a:lnTo>
                                <a:lnTo>
                                  <a:pt x="1524" y="178309"/>
                                </a:lnTo>
                                <a:lnTo>
                                  <a:pt x="1524" y="161544"/>
                                </a:lnTo>
                                <a:lnTo>
                                  <a:pt x="24384" y="147828"/>
                                </a:lnTo>
                                <a:lnTo>
                                  <a:pt x="0" y="132588"/>
                                </a:lnTo>
                                <a:lnTo>
                                  <a:pt x="13716" y="123444"/>
                                </a:lnTo>
                                <a:lnTo>
                                  <a:pt x="30480" y="118872"/>
                                </a:lnTo>
                                <a:lnTo>
                                  <a:pt x="24384" y="105156"/>
                                </a:lnTo>
                                <a:lnTo>
                                  <a:pt x="50292" y="100585"/>
                                </a:lnTo>
                                <a:lnTo>
                                  <a:pt x="42672" y="82297"/>
                                </a:lnTo>
                                <a:lnTo>
                                  <a:pt x="64008" y="83820"/>
                                </a:lnTo>
                                <a:lnTo>
                                  <a:pt x="83820" y="92964"/>
                                </a:lnTo>
                                <a:lnTo>
                                  <a:pt x="74676" y="64008"/>
                                </a:lnTo>
                                <a:lnTo>
                                  <a:pt x="97536" y="76200"/>
                                </a:lnTo>
                                <a:lnTo>
                                  <a:pt x="117348" y="88392"/>
                                </a:lnTo>
                                <a:lnTo>
                                  <a:pt x="115824" y="85344"/>
                                </a:lnTo>
                                <a:lnTo>
                                  <a:pt x="114300" y="83820"/>
                                </a:lnTo>
                                <a:lnTo>
                                  <a:pt x="112776" y="79248"/>
                                </a:lnTo>
                                <a:lnTo>
                                  <a:pt x="111252" y="76200"/>
                                </a:lnTo>
                                <a:lnTo>
                                  <a:pt x="109728" y="71628"/>
                                </a:lnTo>
                                <a:lnTo>
                                  <a:pt x="106680" y="68580"/>
                                </a:lnTo>
                                <a:lnTo>
                                  <a:pt x="106680" y="65532"/>
                                </a:lnTo>
                                <a:lnTo>
                                  <a:pt x="105156" y="62485"/>
                                </a:lnTo>
                                <a:lnTo>
                                  <a:pt x="103632" y="59436"/>
                                </a:lnTo>
                                <a:lnTo>
                                  <a:pt x="103632" y="56388"/>
                                </a:lnTo>
                                <a:lnTo>
                                  <a:pt x="102108" y="53340"/>
                                </a:lnTo>
                                <a:lnTo>
                                  <a:pt x="100584" y="51816"/>
                                </a:lnTo>
                                <a:lnTo>
                                  <a:pt x="100584" y="48768"/>
                                </a:lnTo>
                                <a:lnTo>
                                  <a:pt x="117348" y="60960"/>
                                </a:lnTo>
                                <a:lnTo>
                                  <a:pt x="115824" y="59436"/>
                                </a:lnTo>
                                <a:lnTo>
                                  <a:pt x="114300" y="57912"/>
                                </a:lnTo>
                                <a:lnTo>
                                  <a:pt x="114300" y="54864"/>
                                </a:lnTo>
                                <a:lnTo>
                                  <a:pt x="112776" y="53340"/>
                                </a:lnTo>
                                <a:lnTo>
                                  <a:pt x="112776" y="51816"/>
                                </a:lnTo>
                                <a:lnTo>
                                  <a:pt x="111252" y="48768"/>
                                </a:lnTo>
                                <a:lnTo>
                                  <a:pt x="111252" y="39624"/>
                                </a:lnTo>
                                <a:lnTo>
                                  <a:pt x="112776" y="36576"/>
                                </a:lnTo>
                                <a:lnTo>
                                  <a:pt x="132588" y="62485"/>
                                </a:lnTo>
                                <a:lnTo>
                                  <a:pt x="147828" y="67056"/>
                                </a:lnTo>
                                <a:lnTo>
                                  <a:pt x="153924" y="42672"/>
                                </a:lnTo>
                                <a:lnTo>
                                  <a:pt x="161544" y="36576"/>
                                </a:lnTo>
                                <a:lnTo>
                                  <a:pt x="173736" y="57912"/>
                                </a:lnTo>
                                <a:lnTo>
                                  <a:pt x="222504" y="12192"/>
                                </a:lnTo>
                                <a:lnTo>
                                  <a:pt x="254508" y="1524"/>
                                </a:lnTo>
                                <a:lnTo>
                                  <a:pt x="295656" y="0"/>
                                </a:lnTo>
                                <a:close/>
                              </a:path>
                            </a:pathLst>
                          </a:custGeom>
                          <a:ln w="0" cap="flat">
                            <a:miter lim="127000"/>
                          </a:ln>
                        </wps:spPr>
                        <wps:style>
                          <a:lnRef idx="0">
                            <a:srgbClr val="000000"/>
                          </a:lnRef>
                          <a:fillRef idx="1">
                            <a:srgbClr val="D99965"/>
                          </a:fillRef>
                          <a:effectRef idx="0">
                            <a:scrgbClr r="0" g="0" b="0"/>
                          </a:effectRef>
                          <a:fontRef idx="none"/>
                        </wps:style>
                        <wps:bodyPr/>
                      </wps:wsp>
                      <wps:wsp>
                        <wps:cNvPr id="2547" name="Shape 2547"/>
                        <wps:cNvSpPr/>
                        <wps:spPr>
                          <a:xfrm>
                            <a:off x="213360" y="153613"/>
                            <a:ext cx="371856" cy="192024"/>
                          </a:xfrm>
                          <a:custGeom>
                            <a:avLst/>
                            <a:gdLst/>
                            <a:ahLst/>
                            <a:cxnLst/>
                            <a:rect l="0" t="0" r="0" b="0"/>
                            <a:pathLst>
                              <a:path w="371856" h="192024">
                                <a:moveTo>
                                  <a:pt x="298704" y="0"/>
                                </a:moveTo>
                                <a:lnTo>
                                  <a:pt x="329184" y="9144"/>
                                </a:lnTo>
                                <a:lnTo>
                                  <a:pt x="350520" y="22860"/>
                                </a:lnTo>
                                <a:lnTo>
                                  <a:pt x="371856" y="54863"/>
                                </a:lnTo>
                                <a:lnTo>
                                  <a:pt x="355092" y="57912"/>
                                </a:lnTo>
                                <a:lnTo>
                                  <a:pt x="344424" y="141732"/>
                                </a:lnTo>
                                <a:lnTo>
                                  <a:pt x="35052" y="192024"/>
                                </a:lnTo>
                                <a:lnTo>
                                  <a:pt x="21336" y="173736"/>
                                </a:lnTo>
                                <a:lnTo>
                                  <a:pt x="3048" y="166115"/>
                                </a:lnTo>
                                <a:lnTo>
                                  <a:pt x="15240" y="149351"/>
                                </a:lnTo>
                                <a:lnTo>
                                  <a:pt x="0" y="143256"/>
                                </a:lnTo>
                                <a:lnTo>
                                  <a:pt x="18288" y="129539"/>
                                </a:lnTo>
                                <a:lnTo>
                                  <a:pt x="19812" y="96012"/>
                                </a:lnTo>
                                <a:lnTo>
                                  <a:pt x="21336" y="99060"/>
                                </a:lnTo>
                                <a:lnTo>
                                  <a:pt x="22860" y="100584"/>
                                </a:lnTo>
                                <a:lnTo>
                                  <a:pt x="25908" y="105156"/>
                                </a:lnTo>
                                <a:lnTo>
                                  <a:pt x="27432" y="106680"/>
                                </a:lnTo>
                                <a:lnTo>
                                  <a:pt x="30480" y="109727"/>
                                </a:lnTo>
                                <a:lnTo>
                                  <a:pt x="33528" y="109727"/>
                                </a:lnTo>
                                <a:lnTo>
                                  <a:pt x="35052" y="111251"/>
                                </a:lnTo>
                                <a:lnTo>
                                  <a:pt x="36576" y="111251"/>
                                </a:lnTo>
                                <a:lnTo>
                                  <a:pt x="38100" y="112776"/>
                                </a:lnTo>
                                <a:lnTo>
                                  <a:pt x="39624" y="111251"/>
                                </a:lnTo>
                                <a:lnTo>
                                  <a:pt x="42672" y="109727"/>
                                </a:lnTo>
                                <a:lnTo>
                                  <a:pt x="45720" y="109727"/>
                                </a:lnTo>
                                <a:lnTo>
                                  <a:pt x="47244" y="108203"/>
                                </a:lnTo>
                                <a:lnTo>
                                  <a:pt x="50292" y="106680"/>
                                </a:lnTo>
                                <a:lnTo>
                                  <a:pt x="53340" y="105156"/>
                                </a:lnTo>
                                <a:lnTo>
                                  <a:pt x="57912" y="102108"/>
                                </a:lnTo>
                                <a:lnTo>
                                  <a:pt x="59436" y="102108"/>
                                </a:lnTo>
                                <a:lnTo>
                                  <a:pt x="62484" y="99060"/>
                                </a:lnTo>
                                <a:lnTo>
                                  <a:pt x="65532" y="99060"/>
                                </a:lnTo>
                                <a:lnTo>
                                  <a:pt x="68580" y="96012"/>
                                </a:lnTo>
                                <a:lnTo>
                                  <a:pt x="70104" y="96012"/>
                                </a:lnTo>
                                <a:lnTo>
                                  <a:pt x="71628" y="94488"/>
                                </a:lnTo>
                                <a:lnTo>
                                  <a:pt x="73152" y="92963"/>
                                </a:lnTo>
                                <a:lnTo>
                                  <a:pt x="76200" y="92963"/>
                                </a:lnTo>
                                <a:lnTo>
                                  <a:pt x="70104" y="111251"/>
                                </a:lnTo>
                                <a:lnTo>
                                  <a:pt x="64008" y="124968"/>
                                </a:lnTo>
                                <a:lnTo>
                                  <a:pt x="65532" y="123444"/>
                                </a:lnTo>
                                <a:lnTo>
                                  <a:pt x="67056" y="123444"/>
                                </a:lnTo>
                                <a:lnTo>
                                  <a:pt x="68580" y="121920"/>
                                </a:lnTo>
                                <a:lnTo>
                                  <a:pt x="70104" y="121920"/>
                                </a:lnTo>
                                <a:lnTo>
                                  <a:pt x="73152" y="120396"/>
                                </a:lnTo>
                                <a:lnTo>
                                  <a:pt x="74676" y="118872"/>
                                </a:lnTo>
                                <a:lnTo>
                                  <a:pt x="76200" y="117348"/>
                                </a:lnTo>
                                <a:lnTo>
                                  <a:pt x="77724" y="117348"/>
                                </a:lnTo>
                                <a:lnTo>
                                  <a:pt x="79248" y="115824"/>
                                </a:lnTo>
                                <a:lnTo>
                                  <a:pt x="82296" y="112776"/>
                                </a:lnTo>
                                <a:lnTo>
                                  <a:pt x="85344" y="109727"/>
                                </a:lnTo>
                                <a:lnTo>
                                  <a:pt x="85344" y="131063"/>
                                </a:lnTo>
                                <a:lnTo>
                                  <a:pt x="103632" y="121920"/>
                                </a:lnTo>
                                <a:lnTo>
                                  <a:pt x="126492" y="117348"/>
                                </a:lnTo>
                                <a:lnTo>
                                  <a:pt x="205740" y="96012"/>
                                </a:lnTo>
                                <a:lnTo>
                                  <a:pt x="173736" y="77724"/>
                                </a:lnTo>
                                <a:lnTo>
                                  <a:pt x="207264" y="74676"/>
                                </a:lnTo>
                                <a:lnTo>
                                  <a:pt x="220980" y="68580"/>
                                </a:lnTo>
                                <a:lnTo>
                                  <a:pt x="220980" y="67056"/>
                                </a:lnTo>
                                <a:lnTo>
                                  <a:pt x="217932" y="67056"/>
                                </a:lnTo>
                                <a:lnTo>
                                  <a:pt x="216408" y="65532"/>
                                </a:lnTo>
                                <a:lnTo>
                                  <a:pt x="214884" y="64008"/>
                                </a:lnTo>
                                <a:lnTo>
                                  <a:pt x="213360" y="64008"/>
                                </a:lnTo>
                                <a:lnTo>
                                  <a:pt x="210312" y="60960"/>
                                </a:lnTo>
                                <a:lnTo>
                                  <a:pt x="207264" y="59436"/>
                                </a:lnTo>
                                <a:lnTo>
                                  <a:pt x="204216" y="57912"/>
                                </a:lnTo>
                                <a:lnTo>
                                  <a:pt x="202692" y="56388"/>
                                </a:lnTo>
                                <a:lnTo>
                                  <a:pt x="199644" y="53339"/>
                                </a:lnTo>
                                <a:lnTo>
                                  <a:pt x="196596" y="51815"/>
                                </a:lnTo>
                                <a:lnTo>
                                  <a:pt x="193548" y="50292"/>
                                </a:lnTo>
                                <a:lnTo>
                                  <a:pt x="192024" y="48768"/>
                                </a:lnTo>
                                <a:lnTo>
                                  <a:pt x="190500" y="45720"/>
                                </a:lnTo>
                                <a:lnTo>
                                  <a:pt x="188976" y="44196"/>
                                </a:lnTo>
                                <a:lnTo>
                                  <a:pt x="187452" y="41148"/>
                                </a:lnTo>
                                <a:lnTo>
                                  <a:pt x="185928" y="36576"/>
                                </a:lnTo>
                                <a:lnTo>
                                  <a:pt x="184404" y="33527"/>
                                </a:lnTo>
                                <a:lnTo>
                                  <a:pt x="182880" y="28956"/>
                                </a:lnTo>
                                <a:lnTo>
                                  <a:pt x="182880" y="25908"/>
                                </a:lnTo>
                                <a:lnTo>
                                  <a:pt x="181356" y="24384"/>
                                </a:lnTo>
                                <a:lnTo>
                                  <a:pt x="181356" y="22860"/>
                                </a:lnTo>
                                <a:lnTo>
                                  <a:pt x="213360" y="42672"/>
                                </a:lnTo>
                                <a:lnTo>
                                  <a:pt x="291084" y="57912"/>
                                </a:lnTo>
                                <a:lnTo>
                                  <a:pt x="318516" y="48768"/>
                                </a:lnTo>
                                <a:lnTo>
                                  <a:pt x="281940" y="33527"/>
                                </a:lnTo>
                                <a:lnTo>
                                  <a:pt x="286512" y="33527"/>
                                </a:lnTo>
                                <a:lnTo>
                                  <a:pt x="288036" y="32003"/>
                                </a:lnTo>
                                <a:lnTo>
                                  <a:pt x="300228" y="32003"/>
                                </a:lnTo>
                                <a:lnTo>
                                  <a:pt x="301752" y="30480"/>
                                </a:lnTo>
                                <a:lnTo>
                                  <a:pt x="304800" y="30480"/>
                                </a:lnTo>
                                <a:lnTo>
                                  <a:pt x="307848" y="28956"/>
                                </a:lnTo>
                                <a:lnTo>
                                  <a:pt x="315468" y="28956"/>
                                </a:lnTo>
                                <a:lnTo>
                                  <a:pt x="318516" y="27432"/>
                                </a:lnTo>
                                <a:lnTo>
                                  <a:pt x="330708" y="27432"/>
                                </a:lnTo>
                                <a:lnTo>
                                  <a:pt x="332232" y="27432"/>
                                </a:lnTo>
                                <a:lnTo>
                                  <a:pt x="298704" y="0"/>
                                </a:lnTo>
                                <a:close/>
                              </a:path>
                            </a:pathLst>
                          </a:custGeom>
                          <a:ln w="0" cap="flat">
                            <a:miter lim="127000"/>
                          </a:ln>
                        </wps:spPr>
                        <wps:style>
                          <a:lnRef idx="0">
                            <a:srgbClr val="000000"/>
                          </a:lnRef>
                          <a:fillRef idx="1">
                            <a:srgbClr val="BF6533"/>
                          </a:fillRef>
                          <a:effectRef idx="0">
                            <a:scrgbClr r="0" g="0" b="0"/>
                          </a:effectRef>
                          <a:fontRef idx="none"/>
                        </wps:style>
                        <wps:bodyPr/>
                      </wps:wsp>
                      <wps:wsp>
                        <wps:cNvPr id="2548" name="Shape 2548"/>
                        <wps:cNvSpPr/>
                        <wps:spPr>
                          <a:xfrm>
                            <a:off x="246888" y="952189"/>
                            <a:ext cx="693420" cy="216408"/>
                          </a:xfrm>
                          <a:custGeom>
                            <a:avLst/>
                            <a:gdLst/>
                            <a:ahLst/>
                            <a:cxnLst/>
                            <a:rect l="0" t="0" r="0" b="0"/>
                            <a:pathLst>
                              <a:path w="693420" h="216408">
                                <a:moveTo>
                                  <a:pt x="196596" y="0"/>
                                </a:moveTo>
                                <a:lnTo>
                                  <a:pt x="693420" y="68580"/>
                                </a:lnTo>
                                <a:lnTo>
                                  <a:pt x="684276" y="92963"/>
                                </a:lnTo>
                                <a:lnTo>
                                  <a:pt x="672084" y="117348"/>
                                </a:lnTo>
                                <a:lnTo>
                                  <a:pt x="665988" y="126492"/>
                                </a:lnTo>
                                <a:lnTo>
                                  <a:pt x="665988" y="140208"/>
                                </a:lnTo>
                                <a:lnTo>
                                  <a:pt x="571500" y="140208"/>
                                </a:lnTo>
                                <a:lnTo>
                                  <a:pt x="379476" y="175260"/>
                                </a:lnTo>
                                <a:lnTo>
                                  <a:pt x="323088" y="175260"/>
                                </a:lnTo>
                                <a:lnTo>
                                  <a:pt x="54864" y="216408"/>
                                </a:lnTo>
                                <a:lnTo>
                                  <a:pt x="45720" y="208787"/>
                                </a:lnTo>
                                <a:lnTo>
                                  <a:pt x="44196" y="188975"/>
                                </a:lnTo>
                                <a:lnTo>
                                  <a:pt x="24384" y="188975"/>
                                </a:lnTo>
                                <a:lnTo>
                                  <a:pt x="24384" y="166115"/>
                                </a:lnTo>
                                <a:lnTo>
                                  <a:pt x="4572" y="163068"/>
                                </a:lnTo>
                                <a:lnTo>
                                  <a:pt x="0" y="153924"/>
                                </a:lnTo>
                                <a:lnTo>
                                  <a:pt x="196596" y="0"/>
                                </a:lnTo>
                                <a:close/>
                              </a:path>
                            </a:pathLst>
                          </a:custGeom>
                          <a:ln w="0" cap="flat">
                            <a:miter lim="127000"/>
                          </a:ln>
                        </wps:spPr>
                        <wps:style>
                          <a:lnRef idx="0">
                            <a:srgbClr val="000000"/>
                          </a:lnRef>
                          <a:fillRef idx="1">
                            <a:srgbClr val="E8D9D9"/>
                          </a:fillRef>
                          <a:effectRef idx="0">
                            <a:scrgbClr r="0" g="0" b="0"/>
                          </a:effectRef>
                          <a:fontRef idx="none"/>
                        </wps:style>
                        <wps:bodyPr/>
                      </wps:wsp>
                      <wps:wsp>
                        <wps:cNvPr id="2549" name="Shape 2549"/>
                        <wps:cNvSpPr/>
                        <wps:spPr>
                          <a:xfrm>
                            <a:off x="234696" y="490417"/>
                            <a:ext cx="493776" cy="420624"/>
                          </a:xfrm>
                          <a:custGeom>
                            <a:avLst/>
                            <a:gdLst/>
                            <a:ahLst/>
                            <a:cxnLst/>
                            <a:rect l="0" t="0" r="0" b="0"/>
                            <a:pathLst>
                              <a:path w="493776" h="420624">
                                <a:moveTo>
                                  <a:pt x="0" y="0"/>
                                </a:moveTo>
                                <a:lnTo>
                                  <a:pt x="391668" y="7620"/>
                                </a:lnTo>
                                <a:lnTo>
                                  <a:pt x="493776" y="224028"/>
                                </a:lnTo>
                                <a:lnTo>
                                  <a:pt x="417576" y="304800"/>
                                </a:lnTo>
                                <a:lnTo>
                                  <a:pt x="419100" y="376428"/>
                                </a:lnTo>
                                <a:lnTo>
                                  <a:pt x="19812" y="420624"/>
                                </a:lnTo>
                                <a:lnTo>
                                  <a:pt x="0" y="0"/>
                                </a:lnTo>
                                <a:close/>
                              </a:path>
                            </a:pathLst>
                          </a:custGeom>
                          <a:ln w="0" cap="flat">
                            <a:miter lim="127000"/>
                          </a:ln>
                        </wps:spPr>
                        <wps:style>
                          <a:lnRef idx="0">
                            <a:srgbClr val="000000"/>
                          </a:lnRef>
                          <a:fillRef idx="1">
                            <a:srgbClr val="A1B0FA"/>
                          </a:fillRef>
                          <a:effectRef idx="0">
                            <a:scrgbClr r="0" g="0" b="0"/>
                          </a:effectRef>
                          <a:fontRef idx="none"/>
                        </wps:style>
                        <wps:bodyPr/>
                      </wps:wsp>
                      <wps:wsp>
                        <wps:cNvPr id="2550" name="Shape 2550"/>
                        <wps:cNvSpPr/>
                        <wps:spPr>
                          <a:xfrm>
                            <a:off x="294132" y="481273"/>
                            <a:ext cx="248412" cy="115824"/>
                          </a:xfrm>
                          <a:custGeom>
                            <a:avLst/>
                            <a:gdLst/>
                            <a:ahLst/>
                            <a:cxnLst/>
                            <a:rect l="0" t="0" r="0" b="0"/>
                            <a:pathLst>
                              <a:path w="248412" h="115824">
                                <a:moveTo>
                                  <a:pt x="21336" y="0"/>
                                </a:moveTo>
                                <a:lnTo>
                                  <a:pt x="248412" y="44196"/>
                                </a:lnTo>
                                <a:lnTo>
                                  <a:pt x="246888" y="45720"/>
                                </a:lnTo>
                                <a:lnTo>
                                  <a:pt x="245364" y="47244"/>
                                </a:lnTo>
                                <a:lnTo>
                                  <a:pt x="243840" y="48768"/>
                                </a:lnTo>
                                <a:lnTo>
                                  <a:pt x="240792" y="50292"/>
                                </a:lnTo>
                                <a:lnTo>
                                  <a:pt x="239268" y="53340"/>
                                </a:lnTo>
                                <a:lnTo>
                                  <a:pt x="237744" y="56388"/>
                                </a:lnTo>
                                <a:lnTo>
                                  <a:pt x="234696" y="57912"/>
                                </a:lnTo>
                                <a:lnTo>
                                  <a:pt x="231648" y="62484"/>
                                </a:lnTo>
                                <a:lnTo>
                                  <a:pt x="228600" y="65532"/>
                                </a:lnTo>
                                <a:lnTo>
                                  <a:pt x="225552" y="68580"/>
                                </a:lnTo>
                                <a:lnTo>
                                  <a:pt x="222504" y="70103"/>
                                </a:lnTo>
                                <a:lnTo>
                                  <a:pt x="220980" y="71628"/>
                                </a:lnTo>
                                <a:lnTo>
                                  <a:pt x="219456" y="73152"/>
                                </a:lnTo>
                                <a:lnTo>
                                  <a:pt x="217932" y="74676"/>
                                </a:lnTo>
                                <a:lnTo>
                                  <a:pt x="214884" y="76200"/>
                                </a:lnTo>
                                <a:lnTo>
                                  <a:pt x="213360" y="79248"/>
                                </a:lnTo>
                                <a:lnTo>
                                  <a:pt x="210312" y="80772"/>
                                </a:lnTo>
                                <a:lnTo>
                                  <a:pt x="208788" y="82296"/>
                                </a:lnTo>
                                <a:lnTo>
                                  <a:pt x="207264" y="83820"/>
                                </a:lnTo>
                                <a:lnTo>
                                  <a:pt x="204216" y="86868"/>
                                </a:lnTo>
                                <a:lnTo>
                                  <a:pt x="201168" y="88392"/>
                                </a:lnTo>
                                <a:lnTo>
                                  <a:pt x="198120" y="89916"/>
                                </a:lnTo>
                                <a:lnTo>
                                  <a:pt x="196596" y="91440"/>
                                </a:lnTo>
                                <a:lnTo>
                                  <a:pt x="193548" y="92964"/>
                                </a:lnTo>
                                <a:lnTo>
                                  <a:pt x="190500" y="94488"/>
                                </a:lnTo>
                                <a:lnTo>
                                  <a:pt x="187452" y="96012"/>
                                </a:lnTo>
                                <a:lnTo>
                                  <a:pt x="185928" y="97536"/>
                                </a:lnTo>
                                <a:lnTo>
                                  <a:pt x="182880" y="99060"/>
                                </a:lnTo>
                                <a:lnTo>
                                  <a:pt x="179832" y="100584"/>
                                </a:lnTo>
                                <a:lnTo>
                                  <a:pt x="176784" y="102108"/>
                                </a:lnTo>
                                <a:lnTo>
                                  <a:pt x="173736" y="103632"/>
                                </a:lnTo>
                                <a:lnTo>
                                  <a:pt x="170688" y="105156"/>
                                </a:lnTo>
                                <a:lnTo>
                                  <a:pt x="166116" y="106680"/>
                                </a:lnTo>
                                <a:lnTo>
                                  <a:pt x="164592" y="108203"/>
                                </a:lnTo>
                                <a:lnTo>
                                  <a:pt x="161544" y="108203"/>
                                </a:lnTo>
                                <a:lnTo>
                                  <a:pt x="156972" y="109728"/>
                                </a:lnTo>
                                <a:lnTo>
                                  <a:pt x="153924" y="111252"/>
                                </a:lnTo>
                                <a:lnTo>
                                  <a:pt x="150876" y="111252"/>
                                </a:lnTo>
                                <a:lnTo>
                                  <a:pt x="147828" y="112776"/>
                                </a:lnTo>
                                <a:lnTo>
                                  <a:pt x="140208" y="112776"/>
                                </a:lnTo>
                                <a:lnTo>
                                  <a:pt x="137160" y="114300"/>
                                </a:lnTo>
                                <a:lnTo>
                                  <a:pt x="126492" y="114300"/>
                                </a:lnTo>
                                <a:lnTo>
                                  <a:pt x="123444" y="115824"/>
                                </a:lnTo>
                                <a:lnTo>
                                  <a:pt x="118872" y="114300"/>
                                </a:lnTo>
                                <a:lnTo>
                                  <a:pt x="103632" y="114300"/>
                                </a:lnTo>
                                <a:lnTo>
                                  <a:pt x="99060" y="112776"/>
                                </a:lnTo>
                                <a:lnTo>
                                  <a:pt x="96012" y="112776"/>
                                </a:lnTo>
                                <a:lnTo>
                                  <a:pt x="91440" y="111252"/>
                                </a:lnTo>
                                <a:lnTo>
                                  <a:pt x="88392" y="111252"/>
                                </a:lnTo>
                                <a:lnTo>
                                  <a:pt x="85344" y="109728"/>
                                </a:lnTo>
                                <a:lnTo>
                                  <a:pt x="80772" y="108203"/>
                                </a:lnTo>
                                <a:lnTo>
                                  <a:pt x="79248" y="108203"/>
                                </a:lnTo>
                                <a:lnTo>
                                  <a:pt x="74676" y="106680"/>
                                </a:lnTo>
                                <a:lnTo>
                                  <a:pt x="71628" y="106680"/>
                                </a:lnTo>
                                <a:lnTo>
                                  <a:pt x="68580" y="105156"/>
                                </a:lnTo>
                                <a:lnTo>
                                  <a:pt x="65532" y="105156"/>
                                </a:lnTo>
                                <a:lnTo>
                                  <a:pt x="62484" y="103632"/>
                                </a:lnTo>
                                <a:lnTo>
                                  <a:pt x="60960" y="103632"/>
                                </a:lnTo>
                                <a:lnTo>
                                  <a:pt x="57912" y="100584"/>
                                </a:lnTo>
                                <a:lnTo>
                                  <a:pt x="54864" y="100584"/>
                                </a:lnTo>
                                <a:lnTo>
                                  <a:pt x="51816" y="99060"/>
                                </a:lnTo>
                                <a:lnTo>
                                  <a:pt x="50292" y="99060"/>
                                </a:lnTo>
                                <a:lnTo>
                                  <a:pt x="47244" y="97536"/>
                                </a:lnTo>
                                <a:lnTo>
                                  <a:pt x="45720" y="96012"/>
                                </a:lnTo>
                                <a:lnTo>
                                  <a:pt x="42672" y="96012"/>
                                </a:lnTo>
                                <a:lnTo>
                                  <a:pt x="39624" y="92964"/>
                                </a:lnTo>
                                <a:lnTo>
                                  <a:pt x="38100" y="92964"/>
                                </a:lnTo>
                                <a:lnTo>
                                  <a:pt x="36576" y="91440"/>
                                </a:lnTo>
                                <a:lnTo>
                                  <a:pt x="35052" y="89916"/>
                                </a:lnTo>
                                <a:lnTo>
                                  <a:pt x="32004" y="89916"/>
                                </a:lnTo>
                                <a:lnTo>
                                  <a:pt x="30480" y="88392"/>
                                </a:lnTo>
                                <a:lnTo>
                                  <a:pt x="28956" y="86868"/>
                                </a:lnTo>
                                <a:lnTo>
                                  <a:pt x="27432" y="86868"/>
                                </a:lnTo>
                                <a:lnTo>
                                  <a:pt x="25908" y="85344"/>
                                </a:lnTo>
                                <a:lnTo>
                                  <a:pt x="24384" y="83820"/>
                                </a:lnTo>
                                <a:lnTo>
                                  <a:pt x="22860" y="82296"/>
                                </a:lnTo>
                                <a:lnTo>
                                  <a:pt x="18288" y="80772"/>
                                </a:lnTo>
                                <a:lnTo>
                                  <a:pt x="16764" y="77724"/>
                                </a:lnTo>
                                <a:lnTo>
                                  <a:pt x="13716" y="74676"/>
                                </a:lnTo>
                                <a:lnTo>
                                  <a:pt x="12192" y="73152"/>
                                </a:lnTo>
                                <a:lnTo>
                                  <a:pt x="9144" y="71628"/>
                                </a:lnTo>
                                <a:lnTo>
                                  <a:pt x="7620" y="70103"/>
                                </a:lnTo>
                                <a:lnTo>
                                  <a:pt x="6096" y="67056"/>
                                </a:lnTo>
                                <a:lnTo>
                                  <a:pt x="6096" y="65532"/>
                                </a:lnTo>
                                <a:lnTo>
                                  <a:pt x="3048" y="64008"/>
                                </a:lnTo>
                                <a:lnTo>
                                  <a:pt x="1524" y="60960"/>
                                </a:lnTo>
                                <a:lnTo>
                                  <a:pt x="0" y="59436"/>
                                </a:lnTo>
                                <a:lnTo>
                                  <a:pt x="21336" y="0"/>
                                </a:lnTo>
                                <a:close/>
                              </a:path>
                            </a:pathLst>
                          </a:custGeom>
                          <a:ln w="0" cap="flat">
                            <a:miter lim="127000"/>
                          </a:ln>
                        </wps:spPr>
                        <wps:style>
                          <a:lnRef idx="0">
                            <a:srgbClr val="000000"/>
                          </a:lnRef>
                          <a:fillRef idx="1">
                            <a:srgbClr val="708FF7"/>
                          </a:fillRef>
                          <a:effectRef idx="0">
                            <a:scrgbClr r="0" g="0" b="0"/>
                          </a:effectRef>
                          <a:fontRef idx="none"/>
                        </wps:style>
                        <wps:bodyPr/>
                      </wps:wsp>
                      <wps:wsp>
                        <wps:cNvPr id="2551" name="Shape 2551"/>
                        <wps:cNvSpPr/>
                        <wps:spPr>
                          <a:xfrm>
                            <a:off x="620268" y="383737"/>
                            <a:ext cx="214884" cy="464820"/>
                          </a:xfrm>
                          <a:custGeom>
                            <a:avLst/>
                            <a:gdLst/>
                            <a:ahLst/>
                            <a:cxnLst/>
                            <a:rect l="0" t="0" r="0" b="0"/>
                            <a:pathLst>
                              <a:path w="214884" h="464820">
                                <a:moveTo>
                                  <a:pt x="173736" y="0"/>
                                </a:moveTo>
                                <a:lnTo>
                                  <a:pt x="181356" y="15239"/>
                                </a:lnTo>
                                <a:lnTo>
                                  <a:pt x="163068" y="167639"/>
                                </a:lnTo>
                                <a:lnTo>
                                  <a:pt x="153924" y="202692"/>
                                </a:lnTo>
                                <a:lnTo>
                                  <a:pt x="140208" y="224027"/>
                                </a:lnTo>
                                <a:lnTo>
                                  <a:pt x="213360" y="365760"/>
                                </a:lnTo>
                                <a:lnTo>
                                  <a:pt x="214884" y="426720"/>
                                </a:lnTo>
                                <a:lnTo>
                                  <a:pt x="190500" y="455676"/>
                                </a:lnTo>
                                <a:lnTo>
                                  <a:pt x="161544" y="464820"/>
                                </a:lnTo>
                                <a:lnTo>
                                  <a:pt x="123444" y="457200"/>
                                </a:lnTo>
                                <a:lnTo>
                                  <a:pt x="96012" y="438912"/>
                                </a:lnTo>
                                <a:lnTo>
                                  <a:pt x="45720" y="405384"/>
                                </a:lnTo>
                                <a:lnTo>
                                  <a:pt x="79248" y="364236"/>
                                </a:lnTo>
                                <a:lnTo>
                                  <a:pt x="65532" y="249936"/>
                                </a:lnTo>
                                <a:lnTo>
                                  <a:pt x="32004" y="213360"/>
                                </a:lnTo>
                                <a:lnTo>
                                  <a:pt x="9144" y="211836"/>
                                </a:lnTo>
                                <a:lnTo>
                                  <a:pt x="0" y="204215"/>
                                </a:lnTo>
                                <a:lnTo>
                                  <a:pt x="1524" y="138684"/>
                                </a:lnTo>
                                <a:lnTo>
                                  <a:pt x="0" y="97536"/>
                                </a:lnTo>
                                <a:lnTo>
                                  <a:pt x="19812" y="36576"/>
                                </a:lnTo>
                                <a:lnTo>
                                  <a:pt x="44196" y="16764"/>
                                </a:lnTo>
                                <a:lnTo>
                                  <a:pt x="59436" y="24384"/>
                                </a:lnTo>
                                <a:lnTo>
                                  <a:pt x="60960" y="71627"/>
                                </a:lnTo>
                                <a:lnTo>
                                  <a:pt x="83820" y="68580"/>
                                </a:lnTo>
                                <a:lnTo>
                                  <a:pt x="96012" y="79248"/>
                                </a:lnTo>
                                <a:lnTo>
                                  <a:pt x="117348" y="71627"/>
                                </a:lnTo>
                                <a:lnTo>
                                  <a:pt x="137160" y="85344"/>
                                </a:lnTo>
                                <a:lnTo>
                                  <a:pt x="152400" y="12192"/>
                                </a:lnTo>
                                <a:lnTo>
                                  <a:pt x="173736" y="0"/>
                                </a:lnTo>
                                <a:close/>
                              </a:path>
                            </a:pathLst>
                          </a:custGeom>
                          <a:ln w="0" cap="flat">
                            <a:miter lim="127000"/>
                          </a:ln>
                        </wps:spPr>
                        <wps:style>
                          <a:lnRef idx="0">
                            <a:srgbClr val="000000"/>
                          </a:lnRef>
                          <a:fillRef idx="1">
                            <a:srgbClr val="FFB5A8"/>
                          </a:fillRef>
                          <a:effectRef idx="0">
                            <a:scrgbClr r="0" g="0" b="0"/>
                          </a:effectRef>
                          <a:fontRef idx="none"/>
                        </wps:style>
                        <wps:bodyPr/>
                      </wps:wsp>
                      <wps:wsp>
                        <wps:cNvPr id="2552" name="Shape 2552"/>
                        <wps:cNvSpPr/>
                        <wps:spPr>
                          <a:xfrm>
                            <a:off x="108204" y="206952"/>
                            <a:ext cx="496824" cy="685800"/>
                          </a:xfrm>
                          <a:custGeom>
                            <a:avLst/>
                            <a:gdLst/>
                            <a:ahLst/>
                            <a:cxnLst/>
                            <a:rect l="0" t="0" r="0" b="0"/>
                            <a:pathLst>
                              <a:path w="496824" h="685800">
                                <a:moveTo>
                                  <a:pt x="423672" y="0"/>
                                </a:moveTo>
                                <a:lnTo>
                                  <a:pt x="457200" y="36576"/>
                                </a:lnTo>
                                <a:lnTo>
                                  <a:pt x="467868" y="62485"/>
                                </a:lnTo>
                                <a:lnTo>
                                  <a:pt x="489204" y="67056"/>
                                </a:lnTo>
                                <a:lnTo>
                                  <a:pt x="496824" y="76200"/>
                                </a:lnTo>
                                <a:lnTo>
                                  <a:pt x="493776" y="144780"/>
                                </a:lnTo>
                                <a:lnTo>
                                  <a:pt x="493776" y="222504"/>
                                </a:lnTo>
                                <a:lnTo>
                                  <a:pt x="467868" y="265176"/>
                                </a:lnTo>
                                <a:lnTo>
                                  <a:pt x="275844" y="336804"/>
                                </a:lnTo>
                                <a:lnTo>
                                  <a:pt x="248412" y="327661"/>
                                </a:lnTo>
                                <a:lnTo>
                                  <a:pt x="204216" y="301752"/>
                                </a:lnTo>
                                <a:lnTo>
                                  <a:pt x="198120" y="326137"/>
                                </a:lnTo>
                                <a:lnTo>
                                  <a:pt x="175260" y="336804"/>
                                </a:lnTo>
                                <a:lnTo>
                                  <a:pt x="172212" y="356616"/>
                                </a:lnTo>
                                <a:lnTo>
                                  <a:pt x="152400" y="373380"/>
                                </a:lnTo>
                                <a:lnTo>
                                  <a:pt x="164592" y="519685"/>
                                </a:lnTo>
                                <a:lnTo>
                                  <a:pt x="164592" y="592837"/>
                                </a:lnTo>
                                <a:lnTo>
                                  <a:pt x="156972" y="630937"/>
                                </a:lnTo>
                                <a:lnTo>
                                  <a:pt x="120396" y="676656"/>
                                </a:lnTo>
                                <a:lnTo>
                                  <a:pt x="83820" y="685800"/>
                                </a:lnTo>
                                <a:lnTo>
                                  <a:pt x="44196" y="675132"/>
                                </a:lnTo>
                                <a:lnTo>
                                  <a:pt x="19812" y="638556"/>
                                </a:lnTo>
                                <a:lnTo>
                                  <a:pt x="0" y="582168"/>
                                </a:lnTo>
                                <a:lnTo>
                                  <a:pt x="7620" y="537973"/>
                                </a:lnTo>
                                <a:lnTo>
                                  <a:pt x="79248" y="399288"/>
                                </a:lnTo>
                                <a:lnTo>
                                  <a:pt x="94488" y="330709"/>
                                </a:lnTo>
                                <a:lnTo>
                                  <a:pt x="71628" y="271273"/>
                                </a:lnTo>
                                <a:lnTo>
                                  <a:pt x="76200" y="161544"/>
                                </a:lnTo>
                                <a:lnTo>
                                  <a:pt x="50292" y="100585"/>
                                </a:lnTo>
                                <a:lnTo>
                                  <a:pt x="111252" y="36576"/>
                                </a:lnTo>
                                <a:lnTo>
                                  <a:pt x="121920" y="42673"/>
                                </a:lnTo>
                                <a:lnTo>
                                  <a:pt x="124968" y="76200"/>
                                </a:lnTo>
                                <a:lnTo>
                                  <a:pt x="105156" y="88392"/>
                                </a:lnTo>
                                <a:lnTo>
                                  <a:pt x="97536" y="100585"/>
                                </a:lnTo>
                                <a:lnTo>
                                  <a:pt x="108204" y="120397"/>
                                </a:lnTo>
                                <a:lnTo>
                                  <a:pt x="117348" y="150876"/>
                                </a:lnTo>
                                <a:lnTo>
                                  <a:pt x="156972" y="134112"/>
                                </a:lnTo>
                                <a:lnTo>
                                  <a:pt x="153924" y="120397"/>
                                </a:lnTo>
                                <a:lnTo>
                                  <a:pt x="185928" y="111252"/>
                                </a:lnTo>
                                <a:lnTo>
                                  <a:pt x="195072" y="91440"/>
                                </a:lnTo>
                                <a:lnTo>
                                  <a:pt x="214884" y="77724"/>
                                </a:lnTo>
                                <a:lnTo>
                                  <a:pt x="216408" y="77724"/>
                                </a:lnTo>
                                <a:lnTo>
                                  <a:pt x="219456" y="76200"/>
                                </a:lnTo>
                                <a:lnTo>
                                  <a:pt x="220980" y="73152"/>
                                </a:lnTo>
                                <a:lnTo>
                                  <a:pt x="222504" y="71628"/>
                                </a:lnTo>
                                <a:lnTo>
                                  <a:pt x="224028" y="70104"/>
                                </a:lnTo>
                                <a:lnTo>
                                  <a:pt x="225552" y="68580"/>
                                </a:lnTo>
                                <a:lnTo>
                                  <a:pt x="225552" y="53340"/>
                                </a:lnTo>
                                <a:lnTo>
                                  <a:pt x="214884" y="54864"/>
                                </a:lnTo>
                                <a:lnTo>
                                  <a:pt x="220980" y="45720"/>
                                </a:lnTo>
                                <a:lnTo>
                                  <a:pt x="211836" y="44197"/>
                                </a:lnTo>
                                <a:lnTo>
                                  <a:pt x="225552" y="35052"/>
                                </a:lnTo>
                                <a:lnTo>
                                  <a:pt x="227076" y="36576"/>
                                </a:lnTo>
                                <a:lnTo>
                                  <a:pt x="231648" y="38100"/>
                                </a:lnTo>
                                <a:lnTo>
                                  <a:pt x="231648" y="39624"/>
                                </a:lnTo>
                                <a:lnTo>
                                  <a:pt x="234696" y="39624"/>
                                </a:lnTo>
                                <a:lnTo>
                                  <a:pt x="236220" y="41149"/>
                                </a:lnTo>
                                <a:lnTo>
                                  <a:pt x="237744" y="42673"/>
                                </a:lnTo>
                                <a:lnTo>
                                  <a:pt x="239268" y="42673"/>
                                </a:lnTo>
                                <a:lnTo>
                                  <a:pt x="240792" y="44197"/>
                                </a:lnTo>
                                <a:lnTo>
                                  <a:pt x="246888" y="44197"/>
                                </a:lnTo>
                                <a:lnTo>
                                  <a:pt x="248412" y="45720"/>
                                </a:lnTo>
                                <a:lnTo>
                                  <a:pt x="256032" y="45720"/>
                                </a:lnTo>
                                <a:lnTo>
                                  <a:pt x="274320" y="45720"/>
                                </a:lnTo>
                                <a:lnTo>
                                  <a:pt x="275844" y="44197"/>
                                </a:lnTo>
                                <a:lnTo>
                                  <a:pt x="286512" y="44197"/>
                                </a:lnTo>
                                <a:lnTo>
                                  <a:pt x="288036" y="42673"/>
                                </a:lnTo>
                                <a:lnTo>
                                  <a:pt x="289560" y="42673"/>
                                </a:lnTo>
                                <a:lnTo>
                                  <a:pt x="292608" y="41149"/>
                                </a:lnTo>
                                <a:lnTo>
                                  <a:pt x="294132" y="41149"/>
                                </a:lnTo>
                                <a:lnTo>
                                  <a:pt x="295656" y="39624"/>
                                </a:lnTo>
                                <a:lnTo>
                                  <a:pt x="298704" y="39624"/>
                                </a:lnTo>
                                <a:lnTo>
                                  <a:pt x="301752" y="39624"/>
                                </a:lnTo>
                                <a:lnTo>
                                  <a:pt x="304800" y="38100"/>
                                </a:lnTo>
                                <a:lnTo>
                                  <a:pt x="307848" y="36576"/>
                                </a:lnTo>
                                <a:lnTo>
                                  <a:pt x="310896" y="36576"/>
                                </a:lnTo>
                                <a:lnTo>
                                  <a:pt x="313944" y="35052"/>
                                </a:lnTo>
                                <a:lnTo>
                                  <a:pt x="316992" y="35052"/>
                                </a:lnTo>
                                <a:lnTo>
                                  <a:pt x="320040" y="32004"/>
                                </a:lnTo>
                                <a:lnTo>
                                  <a:pt x="323088" y="32004"/>
                                </a:lnTo>
                                <a:lnTo>
                                  <a:pt x="324612" y="30480"/>
                                </a:lnTo>
                                <a:lnTo>
                                  <a:pt x="370332" y="30480"/>
                                </a:lnTo>
                                <a:lnTo>
                                  <a:pt x="423672" y="0"/>
                                </a:lnTo>
                                <a:close/>
                              </a:path>
                            </a:pathLst>
                          </a:custGeom>
                          <a:ln w="0" cap="flat">
                            <a:miter lim="127000"/>
                          </a:ln>
                        </wps:spPr>
                        <wps:style>
                          <a:lnRef idx="0">
                            <a:srgbClr val="000000"/>
                          </a:lnRef>
                          <a:fillRef idx="1">
                            <a:srgbClr val="FFB5A8"/>
                          </a:fillRef>
                          <a:effectRef idx="0">
                            <a:scrgbClr r="0" g="0" b="0"/>
                          </a:effectRef>
                          <a:fontRef idx="none"/>
                        </wps:style>
                        <wps:bodyPr/>
                      </wps:wsp>
                      <wps:wsp>
                        <wps:cNvPr id="2553" name="Shape 2553"/>
                        <wps:cNvSpPr/>
                        <wps:spPr>
                          <a:xfrm>
                            <a:off x="323088" y="223717"/>
                            <a:ext cx="265176" cy="330709"/>
                          </a:xfrm>
                          <a:custGeom>
                            <a:avLst/>
                            <a:gdLst/>
                            <a:ahLst/>
                            <a:cxnLst/>
                            <a:rect l="0" t="0" r="0" b="0"/>
                            <a:pathLst>
                              <a:path w="265176" h="330709">
                                <a:moveTo>
                                  <a:pt x="185928" y="0"/>
                                </a:moveTo>
                                <a:lnTo>
                                  <a:pt x="187452" y="0"/>
                                </a:lnTo>
                                <a:lnTo>
                                  <a:pt x="188976" y="1524"/>
                                </a:lnTo>
                                <a:lnTo>
                                  <a:pt x="190500" y="1524"/>
                                </a:lnTo>
                                <a:lnTo>
                                  <a:pt x="192024" y="3048"/>
                                </a:lnTo>
                                <a:lnTo>
                                  <a:pt x="195072" y="3048"/>
                                </a:lnTo>
                                <a:lnTo>
                                  <a:pt x="196596" y="4573"/>
                                </a:lnTo>
                                <a:lnTo>
                                  <a:pt x="198120" y="6097"/>
                                </a:lnTo>
                                <a:lnTo>
                                  <a:pt x="199644" y="7620"/>
                                </a:lnTo>
                                <a:lnTo>
                                  <a:pt x="201168" y="7620"/>
                                </a:lnTo>
                                <a:lnTo>
                                  <a:pt x="204216" y="10668"/>
                                </a:lnTo>
                                <a:lnTo>
                                  <a:pt x="205740" y="12192"/>
                                </a:lnTo>
                                <a:lnTo>
                                  <a:pt x="207264" y="13716"/>
                                </a:lnTo>
                                <a:lnTo>
                                  <a:pt x="208788" y="15240"/>
                                </a:lnTo>
                                <a:lnTo>
                                  <a:pt x="210312" y="18288"/>
                                </a:lnTo>
                                <a:lnTo>
                                  <a:pt x="211836" y="21336"/>
                                </a:lnTo>
                                <a:lnTo>
                                  <a:pt x="214884" y="22860"/>
                                </a:lnTo>
                                <a:lnTo>
                                  <a:pt x="216408" y="25908"/>
                                </a:lnTo>
                                <a:lnTo>
                                  <a:pt x="217932" y="28956"/>
                                </a:lnTo>
                                <a:lnTo>
                                  <a:pt x="219456" y="30480"/>
                                </a:lnTo>
                                <a:lnTo>
                                  <a:pt x="220980" y="33528"/>
                                </a:lnTo>
                                <a:lnTo>
                                  <a:pt x="222504" y="36576"/>
                                </a:lnTo>
                                <a:lnTo>
                                  <a:pt x="224028" y="39624"/>
                                </a:lnTo>
                                <a:lnTo>
                                  <a:pt x="225552" y="42673"/>
                                </a:lnTo>
                                <a:lnTo>
                                  <a:pt x="227076" y="45720"/>
                                </a:lnTo>
                                <a:lnTo>
                                  <a:pt x="228600" y="47244"/>
                                </a:lnTo>
                                <a:lnTo>
                                  <a:pt x="230124" y="51816"/>
                                </a:lnTo>
                                <a:lnTo>
                                  <a:pt x="231648" y="54864"/>
                                </a:lnTo>
                                <a:lnTo>
                                  <a:pt x="233172" y="57912"/>
                                </a:lnTo>
                                <a:lnTo>
                                  <a:pt x="234696" y="60960"/>
                                </a:lnTo>
                                <a:lnTo>
                                  <a:pt x="236220" y="64008"/>
                                </a:lnTo>
                                <a:lnTo>
                                  <a:pt x="237744" y="68580"/>
                                </a:lnTo>
                                <a:lnTo>
                                  <a:pt x="239268" y="71628"/>
                                </a:lnTo>
                                <a:lnTo>
                                  <a:pt x="240792" y="74676"/>
                                </a:lnTo>
                                <a:lnTo>
                                  <a:pt x="240792" y="77724"/>
                                </a:lnTo>
                                <a:lnTo>
                                  <a:pt x="242316" y="80773"/>
                                </a:lnTo>
                                <a:lnTo>
                                  <a:pt x="243840" y="85344"/>
                                </a:lnTo>
                                <a:lnTo>
                                  <a:pt x="245364" y="88392"/>
                                </a:lnTo>
                                <a:lnTo>
                                  <a:pt x="246888" y="91440"/>
                                </a:lnTo>
                                <a:lnTo>
                                  <a:pt x="248412" y="94488"/>
                                </a:lnTo>
                                <a:lnTo>
                                  <a:pt x="249936" y="99060"/>
                                </a:lnTo>
                                <a:lnTo>
                                  <a:pt x="249936" y="102109"/>
                                </a:lnTo>
                                <a:lnTo>
                                  <a:pt x="251460" y="105156"/>
                                </a:lnTo>
                                <a:lnTo>
                                  <a:pt x="251460" y="109728"/>
                                </a:lnTo>
                                <a:lnTo>
                                  <a:pt x="252984" y="112776"/>
                                </a:lnTo>
                                <a:lnTo>
                                  <a:pt x="254508" y="115824"/>
                                </a:lnTo>
                                <a:lnTo>
                                  <a:pt x="254508" y="118873"/>
                                </a:lnTo>
                                <a:lnTo>
                                  <a:pt x="256032" y="121920"/>
                                </a:lnTo>
                                <a:lnTo>
                                  <a:pt x="257556" y="126492"/>
                                </a:lnTo>
                                <a:lnTo>
                                  <a:pt x="257556" y="129540"/>
                                </a:lnTo>
                                <a:lnTo>
                                  <a:pt x="259080" y="132588"/>
                                </a:lnTo>
                                <a:lnTo>
                                  <a:pt x="259080" y="135636"/>
                                </a:lnTo>
                                <a:lnTo>
                                  <a:pt x="260604" y="140209"/>
                                </a:lnTo>
                                <a:lnTo>
                                  <a:pt x="260604" y="144780"/>
                                </a:lnTo>
                                <a:lnTo>
                                  <a:pt x="262128" y="149352"/>
                                </a:lnTo>
                                <a:lnTo>
                                  <a:pt x="262128" y="160020"/>
                                </a:lnTo>
                                <a:lnTo>
                                  <a:pt x="263652" y="163068"/>
                                </a:lnTo>
                                <a:lnTo>
                                  <a:pt x="263652" y="170688"/>
                                </a:lnTo>
                                <a:lnTo>
                                  <a:pt x="265176" y="173736"/>
                                </a:lnTo>
                                <a:lnTo>
                                  <a:pt x="263652" y="175260"/>
                                </a:lnTo>
                                <a:lnTo>
                                  <a:pt x="263652" y="192024"/>
                                </a:lnTo>
                                <a:lnTo>
                                  <a:pt x="262128" y="193548"/>
                                </a:lnTo>
                                <a:lnTo>
                                  <a:pt x="262128" y="201168"/>
                                </a:lnTo>
                                <a:lnTo>
                                  <a:pt x="260604" y="204216"/>
                                </a:lnTo>
                                <a:lnTo>
                                  <a:pt x="260604" y="207264"/>
                                </a:lnTo>
                                <a:lnTo>
                                  <a:pt x="259080" y="208788"/>
                                </a:lnTo>
                                <a:lnTo>
                                  <a:pt x="259080" y="214885"/>
                                </a:lnTo>
                                <a:lnTo>
                                  <a:pt x="257556" y="216409"/>
                                </a:lnTo>
                                <a:lnTo>
                                  <a:pt x="256032" y="217932"/>
                                </a:lnTo>
                                <a:lnTo>
                                  <a:pt x="256032" y="222504"/>
                                </a:lnTo>
                                <a:lnTo>
                                  <a:pt x="254508" y="224028"/>
                                </a:lnTo>
                                <a:lnTo>
                                  <a:pt x="254508" y="225552"/>
                                </a:lnTo>
                                <a:lnTo>
                                  <a:pt x="252984" y="228600"/>
                                </a:lnTo>
                                <a:lnTo>
                                  <a:pt x="252984" y="231648"/>
                                </a:lnTo>
                                <a:lnTo>
                                  <a:pt x="251460" y="233173"/>
                                </a:lnTo>
                                <a:lnTo>
                                  <a:pt x="251460" y="236220"/>
                                </a:lnTo>
                                <a:lnTo>
                                  <a:pt x="249936" y="237744"/>
                                </a:lnTo>
                                <a:lnTo>
                                  <a:pt x="249936" y="240792"/>
                                </a:lnTo>
                                <a:lnTo>
                                  <a:pt x="248412" y="242316"/>
                                </a:lnTo>
                                <a:lnTo>
                                  <a:pt x="246888" y="245364"/>
                                </a:lnTo>
                                <a:lnTo>
                                  <a:pt x="246888" y="246888"/>
                                </a:lnTo>
                                <a:lnTo>
                                  <a:pt x="245364" y="249936"/>
                                </a:lnTo>
                                <a:lnTo>
                                  <a:pt x="243840" y="254509"/>
                                </a:lnTo>
                                <a:lnTo>
                                  <a:pt x="242316" y="257556"/>
                                </a:lnTo>
                                <a:lnTo>
                                  <a:pt x="240792" y="262128"/>
                                </a:lnTo>
                                <a:lnTo>
                                  <a:pt x="237744" y="265176"/>
                                </a:lnTo>
                                <a:lnTo>
                                  <a:pt x="236220" y="269748"/>
                                </a:lnTo>
                                <a:lnTo>
                                  <a:pt x="234696" y="272797"/>
                                </a:lnTo>
                                <a:lnTo>
                                  <a:pt x="233172" y="275844"/>
                                </a:lnTo>
                                <a:lnTo>
                                  <a:pt x="231648" y="278892"/>
                                </a:lnTo>
                                <a:lnTo>
                                  <a:pt x="230124" y="281940"/>
                                </a:lnTo>
                                <a:lnTo>
                                  <a:pt x="228600" y="283464"/>
                                </a:lnTo>
                                <a:lnTo>
                                  <a:pt x="228600" y="284988"/>
                                </a:lnTo>
                                <a:lnTo>
                                  <a:pt x="227076" y="288036"/>
                                </a:lnTo>
                                <a:lnTo>
                                  <a:pt x="225552" y="289560"/>
                                </a:lnTo>
                                <a:lnTo>
                                  <a:pt x="225552" y="291085"/>
                                </a:lnTo>
                                <a:lnTo>
                                  <a:pt x="185928" y="315468"/>
                                </a:lnTo>
                                <a:lnTo>
                                  <a:pt x="149352" y="329185"/>
                                </a:lnTo>
                                <a:lnTo>
                                  <a:pt x="105156" y="330709"/>
                                </a:lnTo>
                                <a:lnTo>
                                  <a:pt x="62484" y="316992"/>
                                </a:lnTo>
                                <a:lnTo>
                                  <a:pt x="57912" y="313944"/>
                                </a:lnTo>
                                <a:lnTo>
                                  <a:pt x="54864" y="312420"/>
                                </a:lnTo>
                                <a:lnTo>
                                  <a:pt x="51816" y="309373"/>
                                </a:lnTo>
                                <a:lnTo>
                                  <a:pt x="50292" y="306324"/>
                                </a:lnTo>
                                <a:lnTo>
                                  <a:pt x="47244" y="303276"/>
                                </a:lnTo>
                                <a:lnTo>
                                  <a:pt x="44196" y="300228"/>
                                </a:lnTo>
                                <a:lnTo>
                                  <a:pt x="41148" y="297180"/>
                                </a:lnTo>
                                <a:lnTo>
                                  <a:pt x="39624" y="294132"/>
                                </a:lnTo>
                                <a:lnTo>
                                  <a:pt x="36576" y="289560"/>
                                </a:lnTo>
                                <a:lnTo>
                                  <a:pt x="33528" y="284988"/>
                                </a:lnTo>
                                <a:lnTo>
                                  <a:pt x="32004" y="283464"/>
                                </a:lnTo>
                                <a:lnTo>
                                  <a:pt x="32004" y="281940"/>
                                </a:lnTo>
                                <a:lnTo>
                                  <a:pt x="30480" y="278892"/>
                                </a:lnTo>
                                <a:lnTo>
                                  <a:pt x="28956" y="277368"/>
                                </a:lnTo>
                                <a:lnTo>
                                  <a:pt x="27432" y="274320"/>
                                </a:lnTo>
                                <a:lnTo>
                                  <a:pt x="27432" y="272797"/>
                                </a:lnTo>
                                <a:lnTo>
                                  <a:pt x="25908" y="269748"/>
                                </a:lnTo>
                                <a:lnTo>
                                  <a:pt x="24384" y="268224"/>
                                </a:lnTo>
                                <a:lnTo>
                                  <a:pt x="24384" y="265176"/>
                                </a:lnTo>
                                <a:lnTo>
                                  <a:pt x="22860" y="263652"/>
                                </a:lnTo>
                                <a:lnTo>
                                  <a:pt x="21336" y="260604"/>
                                </a:lnTo>
                                <a:lnTo>
                                  <a:pt x="21336" y="257556"/>
                                </a:lnTo>
                                <a:lnTo>
                                  <a:pt x="19812" y="256032"/>
                                </a:lnTo>
                                <a:lnTo>
                                  <a:pt x="19812" y="252985"/>
                                </a:lnTo>
                                <a:lnTo>
                                  <a:pt x="18288" y="249936"/>
                                </a:lnTo>
                                <a:lnTo>
                                  <a:pt x="16764" y="248412"/>
                                </a:lnTo>
                                <a:lnTo>
                                  <a:pt x="16764" y="243840"/>
                                </a:lnTo>
                                <a:lnTo>
                                  <a:pt x="15240" y="242316"/>
                                </a:lnTo>
                                <a:lnTo>
                                  <a:pt x="13716" y="239268"/>
                                </a:lnTo>
                                <a:lnTo>
                                  <a:pt x="13716" y="236220"/>
                                </a:lnTo>
                                <a:lnTo>
                                  <a:pt x="12192" y="233173"/>
                                </a:lnTo>
                                <a:lnTo>
                                  <a:pt x="12192" y="231648"/>
                                </a:lnTo>
                                <a:lnTo>
                                  <a:pt x="10668" y="227076"/>
                                </a:lnTo>
                                <a:lnTo>
                                  <a:pt x="10668" y="222504"/>
                                </a:lnTo>
                                <a:lnTo>
                                  <a:pt x="9144" y="219456"/>
                                </a:lnTo>
                                <a:lnTo>
                                  <a:pt x="9144" y="216409"/>
                                </a:lnTo>
                                <a:lnTo>
                                  <a:pt x="7620" y="213360"/>
                                </a:lnTo>
                                <a:lnTo>
                                  <a:pt x="7620" y="207264"/>
                                </a:lnTo>
                                <a:lnTo>
                                  <a:pt x="6096" y="204216"/>
                                </a:lnTo>
                                <a:lnTo>
                                  <a:pt x="6096" y="201168"/>
                                </a:lnTo>
                                <a:lnTo>
                                  <a:pt x="4572" y="198120"/>
                                </a:lnTo>
                                <a:lnTo>
                                  <a:pt x="4572" y="195073"/>
                                </a:lnTo>
                                <a:lnTo>
                                  <a:pt x="3048" y="192024"/>
                                </a:lnTo>
                                <a:lnTo>
                                  <a:pt x="3048" y="182880"/>
                                </a:lnTo>
                                <a:lnTo>
                                  <a:pt x="1524" y="179832"/>
                                </a:lnTo>
                                <a:lnTo>
                                  <a:pt x="1524" y="173736"/>
                                </a:lnTo>
                                <a:lnTo>
                                  <a:pt x="0" y="170688"/>
                                </a:lnTo>
                                <a:lnTo>
                                  <a:pt x="0" y="109728"/>
                                </a:lnTo>
                                <a:lnTo>
                                  <a:pt x="1524" y="106680"/>
                                </a:lnTo>
                                <a:lnTo>
                                  <a:pt x="1524" y="103632"/>
                                </a:lnTo>
                                <a:lnTo>
                                  <a:pt x="3048" y="100585"/>
                                </a:lnTo>
                                <a:lnTo>
                                  <a:pt x="3048" y="94488"/>
                                </a:lnTo>
                                <a:lnTo>
                                  <a:pt x="4572" y="91440"/>
                                </a:lnTo>
                                <a:lnTo>
                                  <a:pt x="4572" y="88392"/>
                                </a:lnTo>
                                <a:lnTo>
                                  <a:pt x="6096" y="86868"/>
                                </a:lnTo>
                                <a:lnTo>
                                  <a:pt x="6096" y="85344"/>
                                </a:lnTo>
                                <a:lnTo>
                                  <a:pt x="7620" y="82297"/>
                                </a:lnTo>
                                <a:lnTo>
                                  <a:pt x="7620" y="80773"/>
                                </a:lnTo>
                                <a:lnTo>
                                  <a:pt x="9144" y="79248"/>
                                </a:lnTo>
                                <a:lnTo>
                                  <a:pt x="10668" y="76200"/>
                                </a:lnTo>
                                <a:lnTo>
                                  <a:pt x="10668" y="71628"/>
                                </a:lnTo>
                                <a:lnTo>
                                  <a:pt x="12192" y="70104"/>
                                </a:lnTo>
                                <a:lnTo>
                                  <a:pt x="13716" y="67056"/>
                                </a:lnTo>
                                <a:lnTo>
                                  <a:pt x="15240" y="64008"/>
                                </a:lnTo>
                                <a:lnTo>
                                  <a:pt x="16764" y="60960"/>
                                </a:lnTo>
                                <a:lnTo>
                                  <a:pt x="19812" y="56388"/>
                                </a:lnTo>
                                <a:lnTo>
                                  <a:pt x="21336" y="53340"/>
                                </a:lnTo>
                                <a:lnTo>
                                  <a:pt x="22860" y="51816"/>
                                </a:lnTo>
                                <a:lnTo>
                                  <a:pt x="24384" y="48768"/>
                                </a:lnTo>
                                <a:lnTo>
                                  <a:pt x="27432" y="47244"/>
                                </a:lnTo>
                                <a:lnTo>
                                  <a:pt x="28956" y="44197"/>
                                </a:lnTo>
                                <a:lnTo>
                                  <a:pt x="32004" y="42673"/>
                                </a:lnTo>
                                <a:lnTo>
                                  <a:pt x="33528" y="41148"/>
                                </a:lnTo>
                                <a:lnTo>
                                  <a:pt x="36576" y="39624"/>
                                </a:lnTo>
                                <a:lnTo>
                                  <a:pt x="39624" y="39624"/>
                                </a:lnTo>
                                <a:lnTo>
                                  <a:pt x="41148" y="38100"/>
                                </a:lnTo>
                                <a:lnTo>
                                  <a:pt x="44196" y="38100"/>
                                </a:lnTo>
                                <a:lnTo>
                                  <a:pt x="45720" y="36576"/>
                                </a:lnTo>
                                <a:lnTo>
                                  <a:pt x="51816" y="36576"/>
                                </a:lnTo>
                                <a:lnTo>
                                  <a:pt x="53340" y="35052"/>
                                </a:lnTo>
                                <a:lnTo>
                                  <a:pt x="88392" y="35052"/>
                                </a:lnTo>
                                <a:lnTo>
                                  <a:pt x="91440" y="36576"/>
                                </a:lnTo>
                                <a:lnTo>
                                  <a:pt x="94488" y="36576"/>
                                </a:lnTo>
                                <a:lnTo>
                                  <a:pt x="102108" y="36576"/>
                                </a:lnTo>
                                <a:lnTo>
                                  <a:pt x="105156" y="38100"/>
                                </a:lnTo>
                                <a:lnTo>
                                  <a:pt x="108204" y="38100"/>
                                </a:lnTo>
                                <a:lnTo>
                                  <a:pt x="115824" y="38100"/>
                                </a:lnTo>
                                <a:lnTo>
                                  <a:pt x="118872" y="36576"/>
                                </a:lnTo>
                                <a:lnTo>
                                  <a:pt x="121920" y="36576"/>
                                </a:lnTo>
                                <a:lnTo>
                                  <a:pt x="124968" y="35052"/>
                                </a:lnTo>
                                <a:lnTo>
                                  <a:pt x="126492" y="33528"/>
                                </a:lnTo>
                                <a:lnTo>
                                  <a:pt x="128016" y="32004"/>
                                </a:lnTo>
                                <a:lnTo>
                                  <a:pt x="131064" y="30480"/>
                                </a:lnTo>
                                <a:lnTo>
                                  <a:pt x="132588" y="28956"/>
                                </a:lnTo>
                                <a:lnTo>
                                  <a:pt x="134112" y="27432"/>
                                </a:lnTo>
                                <a:lnTo>
                                  <a:pt x="137160" y="22860"/>
                                </a:lnTo>
                                <a:lnTo>
                                  <a:pt x="140208" y="19812"/>
                                </a:lnTo>
                                <a:lnTo>
                                  <a:pt x="141732" y="19812"/>
                                </a:lnTo>
                                <a:lnTo>
                                  <a:pt x="144780" y="18288"/>
                                </a:lnTo>
                                <a:lnTo>
                                  <a:pt x="146304" y="16764"/>
                                </a:lnTo>
                                <a:lnTo>
                                  <a:pt x="147828" y="15240"/>
                                </a:lnTo>
                                <a:lnTo>
                                  <a:pt x="150876" y="15240"/>
                                </a:lnTo>
                                <a:lnTo>
                                  <a:pt x="152400" y="13716"/>
                                </a:lnTo>
                                <a:lnTo>
                                  <a:pt x="155448" y="13716"/>
                                </a:lnTo>
                                <a:lnTo>
                                  <a:pt x="185928" y="0"/>
                                </a:lnTo>
                                <a:close/>
                              </a:path>
                            </a:pathLst>
                          </a:custGeom>
                          <a:ln w="0" cap="flat">
                            <a:miter lim="127000"/>
                          </a:ln>
                        </wps:spPr>
                        <wps:style>
                          <a:lnRef idx="0">
                            <a:srgbClr val="000000"/>
                          </a:lnRef>
                          <a:fillRef idx="1">
                            <a:srgbClr val="FFD1C7"/>
                          </a:fillRef>
                          <a:effectRef idx="0">
                            <a:scrgbClr r="0" g="0" b="0"/>
                          </a:effectRef>
                          <a:fontRef idx="none"/>
                        </wps:style>
                        <wps:bodyPr/>
                      </wps:wsp>
                      <wps:wsp>
                        <wps:cNvPr id="2554" name="Shape 2554"/>
                        <wps:cNvSpPr/>
                        <wps:spPr>
                          <a:xfrm>
                            <a:off x="704088" y="505657"/>
                            <a:ext cx="38100" cy="30480"/>
                          </a:xfrm>
                          <a:custGeom>
                            <a:avLst/>
                            <a:gdLst/>
                            <a:ahLst/>
                            <a:cxnLst/>
                            <a:rect l="0" t="0" r="0" b="0"/>
                            <a:pathLst>
                              <a:path w="38100" h="30480">
                                <a:moveTo>
                                  <a:pt x="9144" y="0"/>
                                </a:moveTo>
                                <a:lnTo>
                                  <a:pt x="38100" y="15240"/>
                                </a:lnTo>
                                <a:lnTo>
                                  <a:pt x="33528" y="30480"/>
                                </a:lnTo>
                                <a:lnTo>
                                  <a:pt x="0" y="30480"/>
                                </a:lnTo>
                                <a:lnTo>
                                  <a:pt x="9144" y="0"/>
                                </a:lnTo>
                                <a:close/>
                              </a:path>
                            </a:pathLst>
                          </a:custGeom>
                          <a:ln w="0" cap="flat">
                            <a:miter lim="127000"/>
                          </a:ln>
                        </wps:spPr>
                        <wps:style>
                          <a:lnRef idx="0">
                            <a:srgbClr val="000000"/>
                          </a:lnRef>
                          <a:fillRef idx="1">
                            <a:srgbClr val="FFE6B3"/>
                          </a:fillRef>
                          <a:effectRef idx="0">
                            <a:scrgbClr r="0" g="0" b="0"/>
                          </a:effectRef>
                          <a:fontRef idx="none"/>
                        </wps:style>
                        <wps:bodyPr/>
                      </wps:wsp>
                      <wps:wsp>
                        <wps:cNvPr id="2555" name="Shape 2555"/>
                        <wps:cNvSpPr/>
                        <wps:spPr>
                          <a:xfrm>
                            <a:off x="502920" y="469081"/>
                            <a:ext cx="25908" cy="35052"/>
                          </a:xfrm>
                          <a:custGeom>
                            <a:avLst/>
                            <a:gdLst/>
                            <a:ahLst/>
                            <a:cxnLst/>
                            <a:rect l="0" t="0" r="0" b="0"/>
                            <a:pathLst>
                              <a:path w="25908" h="35052">
                                <a:moveTo>
                                  <a:pt x="10668" y="0"/>
                                </a:moveTo>
                                <a:lnTo>
                                  <a:pt x="25908" y="3048"/>
                                </a:lnTo>
                                <a:lnTo>
                                  <a:pt x="18288" y="35052"/>
                                </a:lnTo>
                                <a:lnTo>
                                  <a:pt x="0" y="28956"/>
                                </a:lnTo>
                                <a:lnTo>
                                  <a:pt x="10668" y="0"/>
                                </a:lnTo>
                                <a:close/>
                              </a:path>
                            </a:pathLst>
                          </a:custGeom>
                          <a:ln w="0" cap="flat">
                            <a:miter lim="127000"/>
                          </a:ln>
                        </wps:spPr>
                        <wps:style>
                          <a:lnRef idx="0">
                            <a:srgbClr val="000000"/>
                          </a:lnRef>
                          <a:fillRef idx="1">
                            <a:srgbClr val="B8B8D9"/>
                          </a:fillRef>
                          <a:effectRef idx="0">
                            <a:scrgbClr r="0" g="0" b="0"/>
                          </a:effectRef>
                          <a:fontRef idx="none"/>
                        </wps:style>
                        <wps:bodyPr/>
                      </wps:wsp>
                      <wps:wsp>
                        <wps:cNvPr id="2556" name="Shape 2556"/>
                        <wps:cNvSpPr/>
                        <wps:spPr>
                          <a:xfrm>
                            <a:off x="521208" y="472129"/>
                            <a:ext cx="192024" cy="67056"/>
                          </a:xfrm>
                          <a:custGeom>
                            <a:avLst/>
                            <a:gdLst/>
                            <a:ahLst/>
                            <a:cxnLst/>
                            <a:rect l="0" t="0" r="0" b="0"/>
                            <a:pathLst>
                              <a:path w="192024" h="67056">
                                <a:moveTo>
                                  <a:pt x="6096" y="0"/>
                                </a:moveTo>
                                <a:lnTo>
                                  <a:pt x="97536" y="12192"/>
                                </a:lnTo>
                                <a:lnTo>
                                  <a:pt x="105156" y="25908"/>
                                </a:lnTo>
                                <a:lnTo>
                                  <a:pt x="118872" y="30480"/>
                                </a:lnTo>
                                <a:lnTo>
                                  <a:pt x="129540" y="30480"/>
                                </a:lnTo>
                                <a:lnTo>
                                  <a:pt x="131064" y="28956"/>
                                </a:lnTo>
                                <a:lnTo>
                                  <a:pt x="132588" y="28956"/>
                                </a:lnTo>
                                <a:lnTo>
                                  <a:pt x="134112" y="27432"/>
                                </a:lnTo>
                                <a:lnTo>
                                  <a:pt x="138684" y="21336"/>
                                </a:lnTo>
                                <a:lnTo>
                                  <a:pt x="192024" y="33528"/>
                                </a:lnTo>
                                <a:lnTo>
                                  <a:pt x="184404" y="67056"/>
                                </a:lnTo>
                                <a:lnTo>
                                  <a:pt x="0" y="32004"/>
                                </a:lnTo>
                                <a:lnTo>
                                  <a:pt x="6096" y="0"/>
                                </a:lnTo>
                                <a:close/>
                              </a:path>
                            </a:pathLst>
                          </a:custGeom>
                          <a:ln w="0" cap="flat">
                            <a:miter lim="127000"/>
                          </a:ln>
                        </wps:spPr>
                        <wps:style>
                          <a:lnRef idx="0">
                            <a:srgbClr val="000000"/>
                          </a:lnRef>
                          <a:fillRef idx="1">
                            <a:srgbClr val="FFCC00"/>
                          </a:fillRef>
                          <a:effectRef idx="0">
                            <a:scrgbClr r="0" g="0" b="0"/>
                          </a:effectRef>
                          <a:fontRef idx="none"/>
                        </wps:style>
                        <wps:bodyPr/>
                      </wps:wsp>
                      <wps:wsp>
                        <wps:cNvPr id="2557" name="Shape 2557"/>
                        <wps:cNvSpPr/>
                        <wps:spPr>
                          <a:xfrm>
                            <a:off x="466344" y="462985"/>
                            <a:ext cx="48768" cy="35052"/>
                          </a:xfrm>
                          <a:custGeom>
                            <a:avLst/>
                            <a:gdLst/>
                            <a:ahLst/>
                            <a:cxnLst/>
                            <a:rect l="0" t="0" r="0" b="0"/>
                            <a:pathLst>
                              <a:path w="48768" h="35052">
                                <a:moveTo>
                                  <a:pt x="21336" y="0"/>
                                </a:moveTo>
                                <a:lnTo>
                                  <a:pt x="48768" y="6096"/>
                                </a:lnTo>
                                <a:lnTo>
                                  <a:pt x="38100" y="35052"/>
                                </a:lnTo>
                                <a:lnTo>
                                  <a:pt x="0" y="25908"/>
                                </a:lnTo>
                                <a:lnTo>
                                  <a:pt x="21336" y="0"/>
                                </a:lnTo>
                                <a:close/>
                              </a:path>
                            </a:pathLst>
                          </a:custGeom>
                          <a:ln w="0" cap="flat">
                            <a:miter lim="127000"/>
                          </a:ln>
                        </wps:spPr>
                        <wps:style>
                          <a:lnRef idx="0">
                            <a:srgbClr val="000000"/>
                          </a:lnRef>
                          <a:fillRef idx="1">
                            <a:srgbClr val="F57575"/>
                          </a:fillRef>
                          <a:effectRef idx="0">
                            <a:scrgbClr r="0" g="0" b="0"/>
                          </a:effectRef>
                          <a:fontRef idx="none"/>
                        </wps:style>
                        <wps:bodyPr/>
                      </wps:wsp>
                      <wps:wsp>
                        <wps:cNvPr id="2558" name="Shape 2558"/>
                        <wps:cNvSpPr/>
                        <wps:spPr>
                          <a:xfrm>
                            <a:off x="198120" y="824173"/>
                            <a:ext cx="736092" cy="283464"/>
                          </a:xfrm>
                          <a:custGeom>
                            <a:avLst/>
                            <a:gdLst/>
                            <a:ahLst/>
                            <a:cxnLst/>
                            <a:rect l="0" t="0" r="0" b="0"/>
                            <a:pathLst>
                              <a:path w="736092" h="283464">
                                <a:moveTo>
                                  <a:pt x="73152" y="0"/>
                                </a:moveTo>
                                <a:lnTo>
                                  <a:pt x="149352" y="1524"/>
                                </a:lnTo>
                                <a:lnTo>
                                  <a:pt x="260604" y="22860"/>
                                </a:lnTo>
                                <a:lnTo>
                                  <a:pt x="326136" y="48768"/>
                                </a:lnTo>
                                <a:lnTo>
                                  <a:pt x="432816" y="7620"/>
                                </a:lnTo>
                                <a:lnTo>
                                  <a:pt x="522732" y="6096"/>
                                </a:lnTo>
                                <a:lnTo>
                                  <a:pt x="560832" y="21336"/>
                                </a:lnTo>
                                <a:lnTo>
                                  <a:pt x="594360" y="18288"/>
                                </a:lnTo>
                                <a:lnTo>
                                  <a:pt x="614172" y="13716"/>
                                </a:lnTo>
                                <a:lnTo>
                                  <a:pt x="650748" y="18288"/>
                                </a:lnTo>
                                <a:lnTo>
                                  <a:pt x="685800" y="76200"/>
                                </a:lnTo>
                                <a:lnTo>
                                  <a:pt x="736092" y="192024"/>
                                </a:lnTo>
                                <a:lnTo>
                                  <a:pt x="588264" y="193548"/>
                                </a:lnTo>
                                <a:lnTo>
                                  <a:pt x="505968" y="214884"/>
                                </a:lnTo>
                                <a:lnTo>
                                  <a:pt x="422148" y="274320"/>
                                </a:lnTo>
                                <a:lnTo>
                                  <a:pt x="397764" y="271272"/>
                                </a:lnTo>
                                <a:lnTo>
                                  <a:pt x="365760" y="283464"/>
                                </a:lnTo>
                                <a:lnTo>
                                  <a:pt x="216408" y="251460"/>
                                </a:lnTo>
                                <a:lnTo>
                                  <a:pt x="135636" y="254508"/>
                                </a:lnTo>
                                <a:lnTo>
                                  <a:pt x="44196" y="278892"/>
                                </a:lnTo>
                                <a:lnTo>
                                  <a:pt x="0" y="67056"/>
                                </a:lnTo>
                                <a:lnTo>
                                  <a:pt x="36576" y="51816"/>
                                </a:lnTo>
                                <a:lnTo>
                                  <a:pt x="73152" y="0"/>
                                </a:lnTo>
                                <a:close/>
                              </a:path>
                            </a:pathLst>
                          </a:custGeom>
                          <a:ln w="0" cap="flat">
                            <a:miter lim="127000"/>
                          </a:ln>
                        </wps:spPr>
                        <wps:style>
                          <a:lnRef idx="0">
                            <a:srgbClr val="000000"/>
                          </a:lnRef>
                          <a:fillRef idx="1">
                            <a:srgbClr val="FFEDED"/>
                          </a:fillRef>
                          <a:effectRef idx="0">
                            <a:scrgbClr r="0" g="0" b="0"/>
                          </a:effectRef>
                          <a:fontRef idx="none"/>
                        </wps:style>
                        <wps:bodyPr/>
                      </wps:wsp>
                      <wps:wsp>
                        <wps:cNvPr id="2559" name="Shape 2559"/>
                        <wps:cNvSpPr/>
                        <wps:spPr>
                          <a:xfrm>
                            <a:off x="205740" y="828745"/>
                            <a:ext cx="73152" cy="86868"/>
                          </a:xfrm>
                          <a:custGeom>
                            <a:avLst/>
                            <a:gdLst/>
                            <a:ahLst/>
                            <a:cxnLst/>
                            <a:rect l="0" t="0" r="0" b="0"/>
                            <a:pathLst>
                              <a:path w="73152" h="86868">
                                <a:moveTo>
                                  <a:pt x="64008" y="0"/>
                                </a:moveTo>
                                <a:lnTo>
                                  <a:pt x="73152" y="1524"/>
                                </a:lnTo>
                                <a:lnTo>
                                  <a:pt x="71628" y="3048"/>
                                </a:lnTo>
                                <a:lnTo>
                                  <a:pt x="71628" y="9144"/>
                                </a:lnTo>
                                <a:lnTo>
                                  <a:pt x="70104" y="12192"/>
                                </a:lnTo>
                                <a:lnTo>
                                  <a:pt x="68580" y="16764"/>
                                </a:lnTo>
                                <a:lnTo>
                                  <a:pt x="67056" y="18288"/>
                                </a:lnTo>
                                <a:lnTo>
                                  <a:pt x="67056" y="24384"/>
                                </a:lnTo>
                                <a:lnTo>
                                  <a:pt x="65532" y="25908"/>
                                </a:lnTo>
                                <a:lnTo>
                                  <a:pt x="65532" y="28956"/>
                                </a:lnTo>
                                <a:lnTo>
                                  <a:pt x="64008" y="30480"/>
                                </a:lnTo>
                                <a:lnTo>
                                  <a:pt x="64008" y="33528"/>
                                </a:lnTo>
                                <a:lnTo>
                                  <a:pt x="62484" y="36576"/>
                                </a:lnTo>
                                <a:lnTo>
                                  <a:pt x="60960" y="39624"/>
                                </a:lnTo>
                                <a:lnTo>
                                  <a:pt x="60960" y="42672"/>
                                </a:lnTo>
                                <a:lnTo>
                                  <a:pt x="59436" y="44196"/>
                                </a:lnTo>
                                <a:lnTo>
                                  <a:pt x="57912" y="47244"/>
                                </a:lnTo>
                                <a:lnTo>
                                  <a:pt x="57912" y="50292"/>
                                </a:lnTo>
                                <a:lnTo>
                                  <a:pt x="56388" y="51816"/>
                                </a:lnTo>
                                <a:lnTo>
                                  <a:pt x="54864" y="54864"/>
                                </a:lnTo>
                                <a:lnTo>
                                  <a:pt x="54864" y="57912"/>
                                </a:lnTo>
                                <a:lnTo>
                                  <a:pt x="51816" y="59436"/>
                                </a:lnTo>
                                <a:lnTo>
                                  <a:pt x="50292" y="60960"/>
                                </a:lnTo>
                                <a:lnTo>
                                  <a:pt x="50292" y="64008"/>
                                </a:lnTo>
                                <a:lnTo>
                                  <a:pt x="48768" y="67056"/>
                                </a:lnTo>
                                <a:lnTo>
                                  <a:pt x="44196" y="68580"/>
                                </a:lnTo>
                                <a:lnTo>
                                  <a:pt x="42672" y="71628"/>
                                </a:lnTo>
                                <a:lnTo>
                                  <a:pt x="39624" y="74676"/>
                                </a:lnTo>
                                <a:lnTo>
                                  <a:pt x="38100" y="74676"/>
                                </a:lnTo>
                                <a:lnTo>
                                  <a:pt x="36576" y="76200"/>
                                </a:lnTo>
                                <a:lnTo>
                                  <a:pt x="33528" y="77724"/>
                                </a:lnTo>
                                <a:lnTo>
                                  <a:pt x="30480" y="79248"/>
                                </a:lnTo>
                                <a:lnTo>
                                  <a:pt x="28956" y="79248"/>
                                </a:lnTo>
                                <a:lnTo>
                                  <a:pt x="27432" y="82296"/>
                                </a:lnTo>
                                <a:lnTo>
                                  <a:pt x="22860" y="82296"/>
                                </a:lnTo>
                                <a:lnTo>
                                  <a:pt x="21336" y="83820"/>
                                </a:lnTo>
                                <a:lnTo>
                                  <a:pt x="18288" y="83820"/>
                                </a:lnTo>
                                <a:lnTo>
                                  <a:pt x="16764" y="85344"/>
                                </a:lnTo>
                                <a:lnTo>
                                  <a:pt x="13716" y="85344"/>
                                </a:lnTo>
                                <a:lnTo>
                                  <a:pt x="10668" y="85344"/>
                                </a:lnTo>
                                <a:lnTo>
                                  <a:pt x="7620" y="86868"/>
                                </a:lnTo>
                                <a:lnTo>
                                  <a:pt x="3048" y="86868"/>
                                </a:lnTo>
                                <a:lnTo>
                                  <a:pt x="0" y="59436"/>
                                </a:lnTo>
                                <a:lnTo>
                                  <a:pt x="30480" y="45720"/>
                                </a:lnTo>
                                <a:lnTo>
                                  <a:pt x="64008" y="0"/>
                                </a:lnTo>
                                <a:close/>
                              </a:path>
                            </a:pathLst>
                          </a:custGeom>
                          <a:ln w="0" cap="flat">
                            <a:miter lim="127000"/>
                          </a:ln>
                        </wps:spPr>
                        <wps:style>
                          <a:lnRef idx="0">
                            <a:srgbClr val="000000"/>
                          </a:lnRef>
                          <a:fillRef idx="1">
                            <a:srgbClr val="E8D9D9"/>
                          </a:fillRef>
                          <a:effectRef idx="0">
                            <a:scrgbClr r="0" g="0" b="0"/>
                          </a:effectRef>
                          <a:fontRef idx="none"/>
                        </wps:style>
                        <wps:bodyPr/>
                      </wps:wsp>
                      <wps:wsp>
                        <wps:cNvPr id="2560" name="Shape 2560"/>
                        <wps:cNvSpPr/>
                        <wps:spPr>
                          <a:xfrm>
                            <a:off x="155448" y="182569"/>
                            <a:ext cx="137160" cy="358140"/>
                          </a:xfrm>
                          <a:custGeom>
                            <a:avLst/>
                            <a:gdLst/>
                            <a:ahLst/>
                            <a:cxnLst/>
                            <a:rect l="0" t="0" r="0" b="0"/>
                            <a:pathLst>
                              <a:path w="137160" h="358140">
                                <a:moveTo>
                                  <a:pt x="97536" y="0"/>
                                </a:moveTo>
                                <a:lnTo>
                                  <a:pt x="105156" y="0"/>
                                </a:lnTo>
                                <a:lnTo>
                                  <a:pt x="117348" y="0"/>
                                </a:lnTo>
                                <a:lnTo>
                                  <a:pt x="118872" y="1524"/>
                                </a:lnTo>
                                <a:lnTo>
                                  <a:pt x="121920" y="1524"/>
                                </a:lnTo>
                                <a:lnTo>
                                  <a:pt x="123444" y="3048"/>
                                </a:lnTo>
                                <a:lnTo>
                                  <a:pt x="124968" y="4572"/>
                                </a:lnTo>
                                <a:lnTo>
                                  <a:pt x="128016" y="6096"/>
                                </a:lnTo>
                                <a:lnTo>
                                  <a:pt x="129540" y="10668"/>
                                </a:lnTo>
                                <a:lnTo>
                                  <a:pt x="126492" y="10668"/>
                                </a:lnTo>
                                <a:lnTo>
                                  <a:pt x="124968" y="9144"/>
                                </a:lnTo>
                                <a:lnTo>
                                  <a:pt x="112776" y="9144"/>
                                </a:lnTo>
                                <a:lnTo>
                                  <a:pt x="109728" y="10668"/>
                                </a:lnTo>
                                <a:lnTo>
                                  <a:pt x="91440" y="10668"/>
                                </a:lnTo>
                                <a:lnTo>
                                  <a:pt x="88392" y="12192"/>
                                </a:lnTo>
                                <a:lnTo>
                                  <a:pt x="80772" y="12192"/>
                                </a:lnTo>
                                <a:lnTo>
                                  <a:pt x="79248" y="13716"/>
                                </a:lnTo>
                                <a:lnTo>
                                  <a:pt x="76200" y="15240"/>
                                </a:lnTo>
                                <a:lnTo>
                                  <a:pt x="74676" y="16764"/>
                                </a:lnTo>
                                <a:lnTo>
                                  <a:pt x="73152" y="18288"/>
                                </a:lnTo>
                                <a:lnTo>
                                  <a:pt x="73152" y="21336"/>
                                </a:lnTo>
                                <a:lnTo>
                                  <a:pt x="79248" y="21336"/>
                                </a:lnTo>
                                <a:lnTo>
                                  <a:pt x="82296" y="22860"/>
                                </a:lnTo>
                                <a:lnTo>
                                  <a:pt x="86868" y="22860"/>
                                </a:lnTo>
                                <a:lnTo>
                                  <a:pt x="86868" y="24384"/>
                                </a:lnTo>
                                <a:lnTo>
                                  <a:pt x="88392" y="22860"/>
                                </a:lnTo>
                                <a:lnTo>
                                  <a:pt x="89916" y="22860"/>
                                </a:lnTo>
                                <a:lnTo>
                                  <a:pt x="92964" y="21336"/>
                                </a:lnTo>
                                <a:lnTo>
                                  <a:pt x="96012" y="19812"/>
                                </a:lnTo>
                                <a:lnTo>
                                  <a:pt x="100584" y="19812"/>
                                </a:lnTo>
                                <a:lnTo>
                                  <a:pt x="102108" y="18288"/>
                                </a:lnTo>
                                <a:lnTo>
                                  <a:pt x="105156" y="18288"/>
                                </a:lnTo>
                                <a:lnTo>
                                  <a:pt x="108204" y="19812"/>
                                </a:lnTo>
                                <a:lnTo>
                                  <a:pt x="109728" y="21336"/>
                                </a:lnTo>
                                <a:lnTo>
                                  <a:pt x="112776" y="22860"/>
                                </a:lnTo>
                                <a:lnTo>
                                  <a:pt x="114300" y="24384"/>
                                </a:lnTo>
                                <a:lnTo>
                                  <a:pt x="115824" y="28956"/>
                                </a:lnTo>
                                <a:lnTo>
                                  <a:pt x="117348" y="28956"/>
                                </a:lnTo>
                                <a:lnTo>
                                  <a:pt x="117348" y="32004"/>
                                </a:lnTo>
                                <a:lnTo>
                                  <a:pt x="99060" y="32004"/>
                                </a:lnTo>
                                <a:lnTo>
                                  <a:pt x="97536" y="33528"/>
                                </a:lnTo>
                                <a:lnTo>
                                  <a:pt x="96012" y="33528"/>
                                </a:lnTo>
                                <a:lnTo>
                                  <a:pt x="92964" y="35052"/>
                                </a:lnTo>
                                <a:lnTo>
                                  <a:pt x="89916" y="36576"/>
                                </a:lnTo>
                                <a:lnTo>
                                  <a:pt x="86868" y="36576"/>
                                </a:lnTo>
                                <a:lnTo>
                                  <a:pt x="85344" y="38100"/>
                                </a:lnTo>
                                <a:lnTo>
                                  <a:pt x="83820" y="39624"/>
                                </a:lnTo>
                                <a:lnTo>
                                  <a:pt x="82296" y="41148"/>
                                </a:lnTo>
                                <a:lnTo>
                                  <a:pt x="80772" y="42672"/>
                                </a:lnTo>
                                <a:lnTo>
                                  <a:pt x="79248" y="44196"/>
                                </a:lnTo>
                                <a:lnTo>
                                  <a:pt x="77724" y="45720"/>
                                </a:lnTo>
                                <a:lnTo>
                                  <a:pt x="74676" y="47244"/>
                                </a:lnTo>
                                <a:lnTo>
                                  <a:pt x="73152" y="48768"/>
                                </a:lnTo>
                                <a:lnTo>
                                  <a:pt x="71628" y="48768"/>
                                </a:lnTo>
                                <a:lnTo>
                                  <a:pt x="70104" y="51816"/>
                                </a:lnTo>
                                <a:lnTo>
                                  <a:pt x="68580" y="53340"/>
                                </a:lnTo>
                                <a:lnTo>
                                  <a:pt x="67056" y="56388"/>
                                </a:lnTo>
                                <a:lnTo>
                                  <a:pt x="70104" y="56388"/>
                                </a:lnTo>
                                <a:lnTo>
                                  <a:pt x="73152" y="57912"/>
                                </a:lnTo>
                                <a:lnTo>
                                  <a:pt x="74676" y="59436"/>
                                </a:lnTo>
                                <a:lnTo>
                                  <a:pt x="77724" y="60960"/>
                                </a:lnTo>
                                <a:lnTo>
                                  <a:pt x="80772" y="62484"/>
                                </a:lnTo>
                                <a:lnTo>
                                  <a:pt x="82296" y="65532"/>
                                </a:lnTo>
                                <a:lnTo>
                                  <a:pt x="82296" y="68580"/>
                                </a:lnTo>
                                <a:lnTo>
                                  <a:pt x="83820" y="71628"/>
                                </a:lnTo>
                                <a:lnTo>
                                  <a:pt x="83820" y="86868"/>
                                </a:lnTo>
                                <a:lnTo>
                                  <a:pt x="82296" y="88392"/>
                                </a:lnTo>
                                <a:lnTo>
                                  <a:pt x="82296" y="97536"/>
                                </a:lnTo>
                                <a:lnTo>
                                  <a:pt x="80772" y="100584"/>
                                </a:lnTo>
                                <a:lnTo>
                                  <a:pt x="80772" y="102108"/>
                                </a:lnTo>
                                <a:lnTo>
                                  <a:pt x="79248" y="103632"/>
                                </a:lnTo>
                                <a:lnTo>
                                  <a:pt x="79248" y="105156"/>
                                </a:lnTo>
                                <a:lnTo>
                                  <a:pt x="77724" y="106680"/>
                                </a:lnTo>
                                <a:lnTo>
                                  <a:pt x="76200" y="108204"/>
                                </a:lnTo>
                                <a:lnTo>
                                  <a:pt x="73152" y="109728"/>
                                </a:lnTo>
                                <a:lnTo>
                                  <a:pt x="73152" y="111252"/>
                                </a:lnTo>
                                <a:lnTo>
                                  <a:pt x="68580" y="112776"/>
                                </a:lnTo>
                                <a:lnTo>
                                  <a:pt x="68580" y="114300"/>
                                </a:lnTo>
                                <a:lnTo>
                                  <a:pt x="71628" y="114300"/>
                                </a:lnTo>
                                <a:lnTo>
                                  <a:pt x="73152" y="115824"/>
                                </a:lnTo>
                                <a:lnTo>
                                  <a:pt x="77724" y="115824"/>
                                </a:lnTo>
                                <a:lnTo>
                                  <a:pt x="80772" y="114300"/>
                                </a:lnTo>
                                <a:lnTo>
                                  <a:pt x="83820" y="114300"/>
                                </a:lnTo>
                                <a:lnTo>
                                  <a:pt x="83820" y="112776"/>
                                </a:lnTo>
                                <a:lnTo>
                                  <a:pt x="86868" y="111252"/>
                                </a:lnTo>
                                <a:lnTo>
                                  <a:pt x="88392" y="109728"/>
                                </a:lnTo>
                                <a:lnTo>
                                  <a:pt x="92964" y="108204"/>
                                </a:lnTo>
                                <a:lnTo>
                                  <a:pt x="94488" y="105156"/>
                                </a:lnTo>
                                <a:lnTo>
                                  <a:pt x="97536" y="103632"/>
                                </a:lnTo>
                                <a:lnTo>
                                  <a:pt x="100584" y="102108"/>
                                </a:lnTo>
                                <a:lnTo>
                                  <a:pt x="102108" y="102108"/>
                                </a:lnTo>
                                <a:lnTo>
                                  <a:pt x="103632" y="100584"/>
                                </a:lnTo>
                                <a:lnTo>
                                  <a:pt x="105156" y="99060"/>
                                </a:lnTo>
                                <a:lnTo>
                                  <a:pt x="108204" y="96012"/>
                                </a:lnTo>
                                <a:lnTo>
                                  <a:pt x="112776" y="94488"/>
                                </a:lnTo>
                                <a:lnTo>
                                  <a:pt x="115824" y="91440"/>
                                </a:lnTo>
                                <a:lnTo>
                                  <a:pt x="118872" y="88392"/>
                                </a:lnTo>
                                <a:lnTo>
                                  <a:pt x="121920" y="86868"/>
                                </a:lnTo>
                                <a:lnTo>
                                  <a:pt x="124968" y="85344"/>
                                </a:lnTo>
                                <a:lnTo>
                                  <a:pt x="124968" y="83820"/>
                                </a:lnTo>
                                <a:lnTo>
                                  <a:pt x="128016" y="82296"/>
                                </a:lnTo>
                                <a:lnTo>
                                  <a:pt x="129540" y="80772"/>
                                </a:lnTo>
                                <a:lnTo>
                                  <a:pt x="131064" y="80772"/>
                                </a:lnTo>
                                <a:lnTo>
                                  <a:pt x="129540" y="85344"/>
                                </a:lnTo>
                                <a:lnTo>
                                  <a:pt x="128016" y="88392"/>
                                </a:lnTo>
                                <a:lnTo>
                                  <a:pt x="126492" y="92964"/>
                                </a:lnTo>
                                <a:lnTo>
                                  <a:pt x="124968" y="96012"/>
                                </a:lnTo>
                                <a:lnTo>
                                  <a:pt x="124968" y="100584"/>
                                </a:lnTo>
                                <a:lnTo>
                                  <a:pt x="137160" y="92964"/>
                                </a:lnTo>
                                <a:lnTo>
                                  <a:pt x="135636" y="105156"/>
                                </a:lnTo>
                                <a:lnTo>
                                  <a:pt x="134112" y="105156"/>
                                </a:lnTo>
                                <a:lnTo>
                                  <a:pt x="132588" y="108204"/>
                                </a:lnTo>
                                <a:lnTo>
                                  <a:pt x="131064" y="109728"/>
                                </a:lnTo>
                                <a:lnTo>
                                  <a:pt x="128016" y="111252"/>
                                </a:lnTo>
                                <a:lnTo>
                                  <a:pt x="124968" y="112776"/>
                                </a:lnTo>
                                <a:lnTo>
                                  <a:pt x="121920" y="115824"/>
                                </a:lnTo>
                                <a:lnTo>
                                  <a:pt x="117348" y="118872"/>
                                </a:lnTo>
                                <a:lnTo>
                                  <a:pt x="115824" y="120396"/>
                                </a:lnTo>
                                <a:lnTo>
                                  <a:pt x="114300" y="120396"/>
                                </a:lnTo>
                                <a:lnTo>
                                  <a:pt x="112776" y="121920"/>
                                </a:lnTo>
                                <a:lnTo>
                                  <a:pt x="111252" y="123444"/>
                                </a:lnTo>
                                <a:lnTo>
                                  <a:pt x="106680" y="126492"/>
                                </a:lnTo>
                                <a:lnTo>
                                  <a:pt x="105156" y="128016"/>
                                </a:lnTo>
                                <a:lnTo>
                                  <a:pt x="100584" y="129540"/>
                                </a:lnTo>
                                <a:lnTo>
                                  <a:pt x="97536" y="132588"/>
                                </a:lnTo>
                                <a:lnTo>
                                  <a:pt x="96012" y="134112"/>
                                </a:lnTo>
                                <a:lnTo>
                                  <a:pt x="89916" y="134112"/>
                                </a:lnTo>
                                <a:lnTo>
                                  <a:pt x="86868" y="132588"/>
                                </a:lnTo>
                                <a:lnTo>
                                  <a:pt x="86868" y="129540"/>
                                </a:lnTo>
                                <a:lnTo>
                                  <a:pt x="85344" y="126492"/>
                                </a:lnTo>
                                <a:lnTo>
                                  <a:pt x="83820" y="124968"/>
                                </a:lnTo>
                                <a:lnTo>
                                  <a:pt x="73152" y="124968"/>
                                </a:lnTo>
                                <a:lnTo>
                                  <a:pt x="70104" y="123444"/>
                                </a:lnTo>
                                <a:lnTo>
                                  <a:pt x="68580" y="123444"/>
                                </a:lnTo>
                                <a:lnTo>
                                  <a:pt x="65532" y="121920"/>
                                </a:lnTo>
                                <a:lnTo>
                                  <a:pt x="51816" y="121920"/>
                                </a:lnTo>
                                <a:lnTo>
                                  <a:pt x="51816" y="118872"/>
                                </a:lnTo>
                                <a:lnTo>
                                  <a:pt x="53340" y="115824"/>
                                </a:lnTo>
                                <a:lnTo>
                                  <a:pt x="54864" y="112776"/>
                                </a:lnTo>
                                <a:lnTo>
                                  <a:pt x="57912" y="109728"/>
                                </a:lnTo>
                                <a:lnTo>
                                  <a:pt x="62484" y="108204"/>
                                </a:lnTo>
                                <a:lnTo>
                                  <a:pt x="65532" y="103632"/>
                                </a:lnTo>
                                <a:lnTo>
                                  <a:pt x="68580" y="102108"/>
                                </a:lnTo>
                                <a:lnTo>
                                  <a:pt x="70104" y="97536"/>
                                </a:lnTo>
                                <a:lnTo>
                                  <a:pt x="71628" y="96012"/>
                                </a:lnTo>
                                <a:lnTo>
                                  <a:pt x="71628" y="91440"/>
                                </a:lnTo>
                                <a:lnTo>
                                  <a:pt x="73152" y="88392"/>
                                </a:lnTo>
                                <a:lnTo>
                                  <a:pt x="71628" y="85344"/>
                                </a:lnTo>
                                <a:lnTo>
                                  <a:pt x="71628" y="76200"/>
                                </a:lnTo>
                                <a:lnTo>
                                  <a:pt x="70104" y="73152"/>
                                </a:lnTo>
                                <a:lnTo>
                                  <a:pt x="70104" y="70104"/>
                                </a:lnTo>
                                <a:lnTo>
                                  <a:pt x="68580" y="67056"/>
                                </a:lnTo>
                                <a:lnTo>
                                  <a:pt x="68580" y="65532"/>
                                </a:lnTo>
                                <a:lnTo>
                                  <a:pt x="67056" y="65532"/>
                                </a:lnTo>
                                <a:lnTo>
                                  <a:pt x="65532" y="67056"/>
                                </a:lnTo>
                                <a:lnTo>
                                  <a:pt x="64008" y="68580"/>
                                </a:lnTo>
                                <a:lnTo>
                                  <a:pt x="62484" y="70104"/>
                                </a:lnTo>
                                <a:lnTo>
                                  <a:pt x="60960" y="71628"/>
                                </a:lnTo>
                                <a:lnTo>
                                  <a:pt x="57912" y="74676"/>
                                </a:lnTo>
                                <a:lnTo>
                                  <a:pt x="54864" y="77724"/>
                                </a:lnTo>
                                <a:lnTo>
                                  <a:pt x="53340" y="80772"/>
                                </a:lnTo>
                                <a:lnTo>
                                  <a:pt x="50292" y="83820"/>
                                </a:lnTo>
                                <a:lnTo>
                                  <a:pt x="48768" y="85344"/>
                                </a:lnTo>
                                <a:lnTo>
                                  <a:pt x="45720" y="88392"/>
                                </a:lnTo>
                                <a:lnTo>
                                  <a:pt x="44196" y="91440"/>
                                </a:lnTo>
                                <a:lnTo>
                                  <a:pt x="42672" y="92964"/>
                                </a:lnTo>
                                <a:lnTo>
                                  <a:pt x="39624" y="94488"/>
                                </a:lnTo>
                                <a:lnTo>
                                  <a:pt x="39624" y="96012"/>
                                </a:lnTo>
                                <a:lnTo>
                                  <a:pt x="38100" y="97536"/>
                                </a:lnTo>
                                <a:lnTo>
                                  <a:pt x="36576" y="99060"/>
                                </a:lnTo>
                                <a:lnTo>
                                  <a:pt x="33528" y="102108"/>
                                </a:lnTo>
                                <a:lnTo>
                                  <a:pt x="32004" y="102108"/>
                                </a:lnTo>
                                <a:lnTo>
                                  <a:pt x="28956" y="105156"/>
                                </a:lnTo>
                                <a:lnTo>
                                  <a:pt x="27432" y="106680"/>
                                </a:lnTo>
                                <a:lnTo>
                                  <a:pt x="25908" y="109728"/>
                                </a:lnTo>
                                <a:lnTo>
                                  <a:pt x="22860" y="109728"/>
                                </a:lnTo>
                                <a:lnTo>
                                  <a:pt x="21336" y="112776"/>
                                </a:lnTo>
                                <a:lnTo>
                                  <a:pt x="19812" y="114300"/>
                                </a:lnTo>
                                <a:lnTo>
                                  <a:pt x="18288" y="117348"/>
                                </a:lnTo>
                                <a:lnTo>
                                  <a:pt x="16764" y="118872"/>
                                </a:lnTo>
                                <a:lnTo>
                                  <a:pt x="15240" y="121920"/>
                                </a:lnTo>
                                <a:lnTo>
                                  <a:pt x="13716" y="123444"/>
                                </a:lnTo>
                                <a:lnTo>
                                  <a:pt x="13716" y="126492"/>
                                </a:lnTo>
                                <a:lnTo>
                                  <a:pt x="12192" y="128016"/>
                                </a:lnTo>
                                <a:lnTo>
                                  <a:pt x="12192" y="131064"/>
                                </a:lnTo>
                                <a:lnTo>
                                  <a:pt x="13716" y="134112"/>
                                </a:lnTo>
                                <a:lnTo>
                                  <a:pt x="13716" y="138684"/>
                                </a:lnTo>
                                <a:lnTo>
                                  <a:pt x="15240" y="141732"/>
                                </a:lnTo>
                                <a:lnTo>
                                  <a:pt x="15240" y="143256"/>
                                </a:lnTo>
                                <a:lnTo>
                                  <a:pt x="16764" y="144780"/>
                                </a:lnTo>
                                <a:lnTo>
                                  <a:pt x="18288" y="146304"/>
                                </a:lnTo>
                                <a:lnTo>
                                  <a:pt x="18288" y="149352"/>
                                </a:lnTo>
                                <a:lnTo>
                                  <a:pt x="19812" y="152400"/>
                                </a:lnTo>
                                <a:lnTo>
                                  <a:pt x="21336" y="153924"/>
                                </a:lnTo>
                                <a:lnTo>
                                  <a:pt x="21336" y="156972"/>
                                </a:lnTo>
                                <a:lnTo>
                                  <a:pt x="22860" y="158496"/>
                                </a:lnTo>
                                <a:lnTo>
                                  <a:pt x="22860" y="160020"/>
                                </a:lnTo>
                                <a:lnTo>
                                  <a:pt x="24384" y="163068"/>
                                </a:lnTo>
                                <a:lnTo>
                                  <a:pt x="25908" y="166116"/>
                                </a:lnTo>
                                <a:lnTo>
                                  <a:pt x="25908" y="167640"/>
                                </a:lnTo>
                                <a:lnTo>
                                  <a:pt x="27432" y="169164"/>
                                </a:lnTo>
                                <a:lnTo>
                                  <a:pt x="28956" y="170688"/>
                                </a:lnTo>
                                <a:lnTo>
                                  <a:pt x="30480" y="173736"/>
                                </a:lnTo>
                                <a:lnTo>
                                  <a:pt x="32004" y="176784"/>
                                </a:lnTo>
                                <a:lnTo>
                                  <a:pt x="32004" y="181356"/>
                                </a:lnTo>
                                <a:lnTo>
                                  <a:pt x="33528" y="184404"/>
                                </a:lnTo>
                                <a:lnTo>
                                  <a:pt x="35052" y="185928"/>
                                </a:lnTo>
                                <a:lnTo>
                                  <a:pt x="35052" y="193548"/>
                                </a:lnTo>
                                <a:lnTo>
                                  <a:pt x="33528" y="195072"/>
                                </a:lnTo>
                                <a:lnTo>
                                  <a:pt x="33528" y="230124"/>
                                </a:lnTo>
                                <a:lnTo>
                                  <a:pt x="32004" y="231648"/>
                                </a:lnTo>
                                <a:lnTo>
                                  <a:pt x="32004" y="291084"/>
                                </a:lnTo>
                                <a:lnTo>
                                  <a:pt x="33528" y="294132"/>
                                </a:lnTo>
                                <a:lnTo>
                                  <a:pt x="35052" y="297180"/>
                                </a:lnTo>
                                <a:lnTo>
                                  <a:pt x="35052" y="298704"/>
                                </a:lnTo>
                                <a:lnTo>
                                  <a:pt x="36576" y="300228"/>
                                </a:lnTo>
                                <a:lnTo>
                                  <a:pt x="36576" y="303276"/>
                                </a:lnTo>
                                <a:lnTo>
                                  <a:pt x="38100" y="306324"/>
                                </a:lnTo>
                                <a:lnTo>
                                  <a:pt x="38100" y="307848"/>
                                </a:lnTo>
                                <a:lnTo>
                                  <a:pt x="39624" y="309372"/>
                                </a:lnTo>
                                <a:lnTo>
                                  <a:pt x="39624" y="312420"/>
                                </a:lnTo>
                                <a:lnTo>
                                  <a:pt x="41148" y="313944"/>
                                </a:lnTo>
                                <a:lnTo>
                                  <a:pt x="42672" y="316992"/>
                                </a:lnTo>
                                <a:lnTo>
                                  <a:pt x="42672" y="321564"/>
                                </a:lnTo>
                                <a:lnTo>
                                  <a:pt x="44196" y="324612"/>
                                </a:lnTo>
                                <a:lnTo>
                                  <a:pt x="45720" y="326136"/>
                                </a:lnTo>
                                <a:lnTo>
                                  <a:pt x="45720" y="329184"/>
                                </a:lnTo>
                                <a:lnTo>
                                  <a:pt x="47244" y="330708"/>
                                </a:lnTo>
                                <a:lnTo>
                                  <a:pt x="47244" y="333756"/>
                                </a:lnTo>
                                <a:lnTo>
                                  <a:pt x="48768" y="335280"/>
                                </a:lnTo>
                                <a:lnTo>
                                  <a:pt x="48768" y="338328"/>
                                </a:lnTo>
                                <a:lnTo>
                                  <a:pt x="50292" y="339852"/>
                                </a:lnTo>
                                <a:lnTo>
                                  <a:pt x="50292" y="344424"/>
                                </a:lnTo>
                                <a:lnTo>
                                  <a:pt x="51816" y="347472"/>
                                </a:lnTo>
                                <a:lnTo>
                                  <a:pt x="51816" y="355092"/>
                                </a:lnTo>
                                <a:lnTo>
                                  <a:pt x="50292" y="355092"/>
                                </a:lnTo>
                                <a:lnTo>
                                  <a:pt x="48768" y="356616"/>
                                </a:lnTo>
                                <a:lnTo>
                                  <a:pt x="47244" y="358140"/>
                                </a:lnTo>
                                <a:lnTo>
                                  <a:pt x="42672" y="358140"/>
                                </a:lnTo>
                                <a:lnTo>
                                  <a:pt x="42672" y="356616"/>
                                </a:lnTo>
                                <a:lnTo>
                                  <a:pt x="41148" y="353568"/>
                                </a:lnTo>
                                <a:lnTo>
                                  <a:pt x="39624" y="350520"/>
                                </a:lnTo>
                                <a:lnTo>
                                  <a:pt x="39624" y="347472"/>
                                </a:lnTo>
                                <a:lnTo>
                                  <a:pt x="38100" y="345948"/>
                                </a:lnTo>
                                <a:lnTo>
                                  <a:pt x="36576" y="344424"/>
                                </a:lnTo>
                                <a:lnTo>
                                  <a:pt x="36576" y="341376"/>
                                </a:lnTo>
                                <a:lnTo>
                                  <a:pt x="35052" y="338328"/>
                                </a:lnTo>
                                <a:lnTo>
                                  <a:pt x="33528" y="336804"/>
                                </a:lnTo>
                                <a:lnTo>
                                  <a:pt x="33528" y="333756"/>
                                </a:lnTo>
                                <a:lnTo>
                                  <a:pt x="32004" y="330708"/>
                                </a:lnTo>
                                <a:lnTo>
                                  <a:pt x="32004" y="326136"/>
                                </a:lnTo>
                                <a:lnTo>
                                  <a:pt x="30480" y="324612"/>
                                </a:lnTo>
                                <a:lnTo>
                                  <a:pt x="30480" y="321564"/>
                                </a:lnTo>
                                <a:lnTo>
                                  <a:pt x="28956" y="316992"/>
                                </a:lnTo>
                                <a:lnTo>
                                  <a:pt x="27432" y="313944"/>
                                </a:lnTo>
                                <a:lnTo>
                                  <a:pt x="27432" y="310896"/>
                                </a:lnTo>
                                <a:lnTo>
                                  <a:pt x="25908" y="307848"/>
                                </a:lnTo>
                                <a:lnTo>
                                  <a:pt x="25908" y="304800"/>
                                </a:lnTo>
                                <a:lnTo>
                                  <a:pt x="24384" y="301752"/>
                                </a:lnTo>
                                <a:lnTo>
                                  <a:pt x="24384" y="298704"/>
                                </a:lnTo>
                                <a:lnTo>
                                  <a:pt x="22860" y="295656"/>
                                </a:lnTo>
                                <a:lnTo>
                                  <a:pt x="22860" y="225552"/>
                                </a:lnTo>
                                <a:lnTo>
                                  <a:pt x="24384" y="222504"/>
                                </a:lnTo>
                                <a:lnTo>
                                  <a:pt x="24384" y="193548"/>
                                </a:lnTo>
                                <a:lnTo>
                                  <a:pt x="22860" y="190500"/>
                                </a:lnTo>
                                <a:lnTo>
                                  <a:pt x="22860" y="178308"/>
                                </a:lnTo>
                                <a:lnTo>
                                  <a:pt x="21336" y="175260"/>
                                </a:lnTo>
                                <a:lnTo>
                                  <a:pt x="19812" y="172212"/>
                                </a:lnTo>
                                <a:lnTo>
                                  <a:pt x="18288" y="169164"/>
                                </a:lnTo>
                                <a:lnTo>
                                  <a:pt x="16764" y="166116"/>
                                </a:lnTo>
                                <a:lnTo>
                                  <a:pt x="13716" y="161544"/>
                                </a:lnTo>
                                <a:lnTo>
                                  <a:pt x="12192" y="158496"/>
                                </a:lnTo>
                                <a:lnTo>
                                  <a:pt x="10668" y="156972"/>
                                </a:lnTo>
                                <a:lnTo>
                                  <a:pt x="10668" y="153924"/>
                                </a:lnTo>
                                <a:lnTo>
                                  <a:pt x="9144" y="152400"/>
                                </a:lnTo>
                                <a:lnTo>
                                  <a:pt x="7620" y="150876"/>
                                </a:lnTo>
                                <a:lnTo>
                                  <a:pt x="6096" y="147828"/>
                                </a:lnTo>
                                <a:lnTo>
                                  <a:pt x="6096" y="144780"/>
                                </a:lnTo>
                                <a:lnTo>
                                  <a:pt x="4572" y="143256"/>
                                </a:lnTo>
                                <a:lnTo>
                                  <a:pt x="3048" y="141732"/>
                                </a:lnTo>
                                <a:lnTo>
                                  <a:pt x="1524" y="137160"/>
                                </a:lnTo>
                                <a:lnTo>
                                  <a:pt x="0" y="134112"/>
                                </a:lnTo>
                                <a:lnTo>
                                  <a:pt x="0" y="120396"/>
                                </a:lnTo>
                                <a:lnTo>
                                  <a:pt x="1524" y="118872"/>
                                </a:lnTo>
                                <a:lnTo>
                                  <a:pt x="3048" y="115824"/>
                                </a:lnTo>
                                <a:lnTo>
                                  <a:pt x="6096" y="112776"/>
                                </a:lnTo>
                                <a:lnTo>
                                  <a:pt x="9144" y="109728"/>
                                </a:lnTo>
                                <a:lnTo>
                                  <a:pt x="10668" y="106680"/>
                                </a:lnTo>
                                <a:lnTo>
                                  <a:pt x="13716" y="103632"/>
                                </a:lnTo>
                                <a:lnTo>
                                  <a:pt x="16764" y="102108"/>
                                </a:lnTo>
                                <a:lnTo>
                                  <a:pt x="18288" y="100584"/>
                                </a:lnTo>
                                <a:lnTo>
                                  <a:pt x="19812" y="99060"/>
                                </a:lnTo>
                                <a:lnTo>
                                  <a:pt x="21336" y="97536"/>
                                </a:lnTo>
                                <a:lnTo>
                                  <a:pt x="24384" y="94488"/>
                                </a:lnTo>
                                <a:lnTo>
                                  <a:pt x="27432" y="92964"/>
                                </a:lnTo>
                                <a:lnTo>
                                  <a:pt x="30480" y="88392"/>
                                </a:lnTo>
                                <a:lnTo>
                                  <a:pt x="33528" y="86868"/>
                                </a:lnTo>
                                <a:lnTo>
                                  <a:pt x="36576" y="85344"/>
                                </a:lnTo>
                                <a:lnTo>
                                  <a:pt x="38100" y="82296"/>
                                </a:lnTo>
                                <a:lnTo>
                                  <a:pt x="39624" y="80772"/>
                                </a:lnTo>
                                <a:lnTo>
                                  <a:pt x="41148" y="79248"/>
                                </a:lnTo>
                                <a:lnTo>
                                  <a:pt x="42672" y="77724"/>
                                </a:lnTo>
                                <a:lnTo>
                                  <a:pt x="45720" y="73152"/>
                                </a:lnTo>
                                <a:lnTo>
                                  <a:pt x="48768" y="70104"/>
                                </a:lnTo>
                                <a:lnTo>
                                  <a:pt x="51816" y="67056"/>
                                </a:lnTo>
                                <a:lnTo>
                                  <a:pt x="53340" y="64008"/>
                                </a:lnTo>
                                <a:lnTo>
                                  <a:pt x="56388" y="62484"/>
                                </a:lnTo>
                                <a:lnTo>
                                  <a:pt x="57912" y="60960"/>
                                </a:lnTo>
                                <a:lnTo>
                                  <a:pt x="59436" y="60960"/>
                                </a:lnTo>
                                <a:lnTo>
                                  <a:pt x="59436" y="59436"/>
                                </a:lnTo>
                                <a:lnTo>
                                  <a:pt x="57912" y="57912"/>
                                </a:lnTo>
                                <a:lnTo>
                                  <a:pt x="57912" y="51816"/>
                                </a:lnTo>
                                <a:lnTo>
                                  <a:pt x="59436" y="48768"/>
                                </a:lnTo>
                                <a:lnTo>
                                  <a:pt x="59436" y="47244"/>
                                </a:lnTo>
                                <a:lnTo>
                                  <a:pt x="62484" y="45720"/>
                                </a:lnTo>
                                <a:lnTo>
                                  <a:pt x="64008" y="42672"/>
                                </a:lnTo>
                                <a:lnTo>
                                  <a:pt x="67056" y="41148"/>
                                </a:lnTo>
                                <a:lnTo>
                                  <a:pt x="70104" y="38100"/>
                                </a:lnTo>
                                <a:lnTo>
                                  <a:pt x="73152" y="36576"/>
                                </a:lnTo>
                                <a:lnTo>
                                  <a:pt x="74676" y="35052"/>
                                </a:lnTo>
                                <a:lnTo>
                                  <a:pt x="76200" y="35052"/>
                                </a:lnTo>
                                <a:lnTo>
                                  <a:pt x="77724" y="33528"/>
                                </a:lnTo>
                                <a:lnTo>
                                  <a:pt x="79248" y="33528"/>
                                </a:lnTo>
                                <a:lnTo>
                                  <a:pt x="56388" y="24384"/>
                                </a:lnTo>
                                <a:lnTo>
                                  <a:pt x="56388" y="21336"/>
                                </a:lnTo>
                                <a:lnTo>
                                  <a:pt x="57912" y="19812"/>
                                </a:lnTo>
                                <a:lnTo>
                                  <a:pt x="59436" y="18288"/>
                                </a:lnTo>
                                <a:lnTo>
                                  <a:pt x="60960" y="15240"/>
                                </a:lnTo>
                                <a:lnTo>
                                  <a:pt x="62484" y="12192"/>
                                </a:lnTo>
                                <a:lnTo>
                                  <a:pt x="62484" y="10668"/>
                                </a:lnTo>
                                <a:lnTo>
                                  <a:pt x="65532" y="9144"/>
                                </a:lnTo>
                                <a:lnTo>
                                  <a:pt x="65532" y="7620"/>
                                </a:lnTo>
                                <a:lnTo>
                                  <a:pt x="68580" y="6096"/>
                                </a:lnTo>
                                <a:lnTo>
                                  <a:pt x="70104" y="6096"/>
                                </a:lnTo>
                                <a:lnTo>
                                  <a:pt x="73152" y="4572"/>
                                </a:lnTo>
                                <a:lnTo>
                                  <a:pt x="80772" y="4572"/>
                                </a:lnTo>
                                <a:lnTo>
                                  <a:pt x="82296" y="3048"/>
                                </a:lnTo>
                                <a:lnTo>
                                  <a:pt x="91440" y="3048"/>
                                </a:lnTo>
                                <a:lnTo>
                                  <a:pt x="92964" y="1524"/>
                                </a:lnTo>
                                <a:lnTo>
                                  <a:pt x="96012" y="1524"/>
                                </a:lnTo>
                                <a:lnTo>
                                  <a:pt x="9753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1" name="Shape 2561"/>
                        <wps:cNvSpPr/>
                        <wps:spPr>
                          <a:xfrm>
                            <a:off x="106680" y="473652"/>
                            <a:ext cx="458724" cy="422149"/>
                          </a:xfrm>
                          <a:custGeom>
                            <a:avLst/>
                            <a:gdLst/>
                            <a:ahLst/>
                            <a:cxnLst/>
                            <a:rect l="0" t="0" r="0" b="0"/>
                            <a:pathLst>
                              <a:path w="458724" h="422149">
                                <a:moveTo>
                                  <a:pt x="179832" y="0"/>
                                </a:moveTo>
                                <a:lnTo>
                                  <a:pt x="198120" y="0"/>
                                </a:lnTo>
                                <a:lnTo>
                                  <a:pt x="199644" y="1524"/>
                                </a:lnTo>
                                <a:lnTo>
                                  <a:pt x="201168" y="4573"/>
                                </a:lnTo>
                                <a:lnTo>
                                  <a:pt x="201168" y="6097"/>
                                </a:lnTo>
                                <a:lnTo>
                                  <a:pt x="202692" y="7620"/>
                                </a:lnTo>
                                <a:lnTo>
                                  <a:pt x="202692" y="10668"/>
                                </a:lnTo>
                                <a:lnTo>
                                  <a:pt x="204216" y="13716"/>
                                </a:lnTo>
                                <a:lnTo>
                                  <a:pt x="204216" y="15240"/>
                                </a:lnTo>
                                <a:lnTo>
                                  <a:pt x="205740" y="18288"/>
                                </a:lnTo>
                                <a:lnTo>
                                  <a:pt x="205740" y="28956"/>
                                </a:lnTo>
                                <a:lnTo>
                                  <a:pt x="207264" y="28956"/>
                                </a:lnTo>
                                <a:lnTo>
                                  <a:pt x="208788" y="30480"/>
                                </a:lnTo>
                                <a:lnTo>
                                  <a:pt x="211836" y="32004"/>
                                </a:lnTo>
                                <a:lnTo>
                                  <a:pt x="214884" y="33528"/>
                                </a:lnTo>
                                <a:lnTo>
                                  <a:pt x="216408" y="35052"/>
                                </a:lnTo>
                                <a:lnTo>
                                  <a:pt x="219456" y="36576"/>
                                </a:lnTo>
                                <a:lnTo>
                                  <a:pt x="220980" y="38100"/>
                                </a:lnTo>
                                <a:lnTo>
                                  <a:pt x="224028" y="39624"/>
                                </a:lnTo>
                                <a:lnTo>
                                  <a:pt x="227076" y="41149"/>
                                </a:lnTo>
                                <a:lnTo>
                                  <a:pt x="228600" y="42673"/>
                                </a:lnTo>
                                <a:lnTo>
                                  <a:pt x="231648" y="44197"/>
                                </a:lnTo>
                                <a:lnTo>
                                  <a:pt x="233172" y="45720"/>
                                </a:lnTo>
                                <a:lnTo>
                                  <a:pt x="236220" y="47244"/>
                                </a:lnTo>
                                <a:lnTo>
                                  <a:pt x="237744" y="48768"/>
                                </a:lnTo>
                                <a:lnTo>
                                  <a:pt x="240792" y="48768"/>
                                </a:lnTo>
                                <a:lnTo>
                                  <a:pt x="243840" y="50292"/>
                                </a:lnTo>
                                <a:lnTo>
                                  <a:pt x="246888" y="51816"/>
                                </a:lnTo>
                                <a:lnTo>
                                  <a:pt x="248412" y="53340"/>
                                </a:lnTo>
                                <a:lnTo>
                                  <a:pt x="249936" y="53340"/>
                                </a:lnTo>
                                <a:lnTo>
                                  <a:pt x="252984" y="54864"/>
                                </a:lnTo>
                                <a:lnTo>
                                  <a:pt x="256032" y="56388"/>
                                </a:lnTo>
                                <a:lnTo>
                                  <a:pt x="257556" y="56388"/>
                                </a:lnTo>
                                <a:lnTo>
                                  <a:pt x="260604" y="57912"/>
                                </a:lnTo>
                                <a:lnTo>
                                  <a:pt x="262128" y="57912"/>
                                </a:lnTo>
                                <a:lnTo>
                                  <a:pt x="265176" y="59437"/>
                                </a:lnTo>
                                <a:lnTo>
                                  <a:pt x="268224" y="60961"/>
                                </a:lnTo>
                                <a:lnTo>
                                  <a:pt x="269748" y="60961"/>
                                </a:lnTo>
                                <a:lnTo>
                                  <a:pt x="272796" y="62485"/>
                                </a:lnTo>
                                <a:lnTo>
                                  <a:pt x="274320" y="64008"/>
                                </a:lnTo>
                                <a:lnTo>
                                  <a:pt x="278892" y="64008"/>
                                </a:lnTo>
                                <a:lnTo>
                                  <a:pt x="281940" y="65532"/>
                                </a:lnTo>
                                <a:lnTo>
                                  <a:pt x="284988" y="67056"/>
                                </a:lnTo>
                                <a:lnTo>
                                  <a:pt x="289560" y="67056"/>
                                </a:lnTo>
                                <a:lnTo>
                                  <a:pt x="291084" y="68580"/>
                                </a:lnTo>
                                <a:lnTo>
                                  <a:pt x="294132" y="68580"/>
                                </a:lnTo>
                                <a:lnTo>
                                  <a:pt x="295656" y="70104"/>
                                </a:lnTo>
                                <a:lnTo>
                                  <a:pt x="300228" y="70104"/>
                                </a:lnTo>
                                <a:lnTo>
                                  <a:pt x="303276" y="71628"/>
                                </a:lnTo>
                                <a:lnTo>
                                  <a:pt x="309372" y="71628"/>
                                </a:lnTo>
                                <a:lnTo>
                                  <a:pt x="310896" y="73152"/>
                                </a:lnTo>
                                <a:lnTo>
                                  <a:pt x="318516" y="73152"/>
                                </a:lnTo>
                                <a:lnTo>
                                  <a:pt x="321564" y="74676"/>
                                </a:lnTo>
                                <a:lnTo>
                                  <a:pt x="336804" y="74676"/>
                                </a:lnTo>
                                <a:lnTo>
                                  <a:pt x="338328" y="76200"/>
                                </a:lnTo>
                                <a:lnTo>
                                  <a:pt x="358140" y="76200"/>
                                </a:lnTo>
                                <a:lnTo>
                                  <a:pt x="359664" y="74676"/>
                                </a:lnTo>
                                <a:lnTo>
                                  <a:pt x="367284" y="74676"/>
                                </a:lnTo>
                                <a:lnTo>
                                  <a:pt x="370332" y="73152"/>
                                </a:lnTo>
                                <a:lnTo>
                                  <a:pt x="374904" y="73152"/>
                                </a:lnTo>
                                <a:lnTo>
                                  <a:pt x="377952" y="71628"/>
                                </a:lnTo>
                                <a:lnTo>
                                  <a:pt x="379476" y="71628"/>
                                </a:lnTo>
                                <a:lnTo>
                                  <a:pt x="381000" y="70104"/>
                                </a:lnTo>
                                <a:lnTo>
                                  <a:pt x="384048" y="70104"/>
                                </a:lnTo>
                                <a:lnTo>
                                  <a:pt x="385572" y="68580"/>
                                </a:lnTo>
                                <a:lnTo>
                                  <a:pt x="387096" y="68580"/>
                                </a:lnTo>
                                <a:lnTo>
                                  <a:pt x="388620" y="67056"/>
                                </a:lnTo>
                                <a:lnTo>
                                  <a:pt x="391668" y="67056"/>
                                </a:lnTo>
                                <a:lnTo>
                                  <a:pt x="393192" y="65532"/>
                                </a:lnTo>
                                <a:lnTo>
                                  <a:pt x="394716" y="64008"/>
                                </a:lnTo>
                                <a:lnTo>
                                  <a:pt x="396240" y="64008"/>
                                </a:lnTo>
                                <a:lnTo>
                                  <a:pt x="397764" y="62485"/>
                                </a:lnTo>
                                <a:lnTo>
                                  <a:pt x="399288" y="62485"/>
                                </a:lnTo>
                                <a:lnTo>
                                  <a:pt x="402336" y="60961"/>
                                </a:lnTo>
                                <a:lnTo>
                                  <a:pt x="405384" y="59437"/>
                                </a:lnTo>
                                <a:lnTo>
                                  <a:pt x="408432" y="56388"/>
                                </a:lnTo>
                                <a:lnTo>
                                  <a:pt x="411480" y="54864"/>
                                </a:lnTo>
                                <a:lnTo>
                                  <a:pt x="416052" y="53340"/>
                                </a:lnTo>
                                <a:lnTo>
                                  <a:pt x="417576" y="50292"/>
                                </a:lnTo>
                                <a:lnTo>
                                  <a:pt x="420624" y="48768"/>
                                </a:lnTo>
                                <a:lnTo>
                                  <a:pt x="422148" y="47244"/>
                                </a:lnTo>
                                <a:lnTo>
                                  <a:pt x="425196" y="45720"/>
                                </a:lnTo>
                                <a:lnTo>
                                  <a:pt x="426720" y="42673"/>
                                </a:lnTo>
                                <a:lnTo>
                                  <a:pt x="429768" y="41149"/>
                                </a:lnTo>
                                <a:lnTo>
                                  <a:pt x="431292" y="39624"/>
                                </a:lnTo>
                                <a:lnTo>
                                  <a:pt x="434340" y="38100"/>
                                </a:lnTo>
                                <a:lnTo>
                                  <a:pt x="435864" y="35052"/>
                                </a:lnTo>
                                <a:lnTo>
                                  <a:pt x="438912" y="33528"/>
                                </a:lnTo>
                                <a:lnTo>
                                  <a:pt x="440436" y="32004"/>
                                </a:lnTo>
                                <a:lnTo>
                                  <a:pt x="458724" y="33528"/>
                                </a:lnTo>
                                <a:lnTo>
                                  <a:pt x="457200" y="35052"/>
                                </a:lnTo>
                                <a:lnTo>
                                  <a:pt x="455676" y="36576"/>
                                </a:lnTo>
                                <a:lnTo>
                                  <a:pt x="454152" y="39624"/>
                                </a:lnTo>
                                <a:lnTo>
                                  <a:pt x="452628" y="41149"/>
                                </a:lnTo>
                                <a:lnTo>
                                  <a:pt x="449580" y="42673"/>
                                </a:lnTo>
                                <a:lnTo>
                                  <a:pt x="448056" y="45720"/>
                                </a:lnTo>
                                <a:lnTo>
                                  <a:pt x="446532" y="47244"/>
                                </a:lnTo>
                                <a:lnTo>
                                  <a:pt x="443484" y="48768"/>
                                </a:lnTo>
                                <a:lnTo>
                                  <a:pt x="441960" y="50292"/>
                                </a:lnTo>
                                <a:lnTo>
                                  <a:pt x="438912" y="53340"/>
                                </a:lnTo>
                                <a:lnTo>
                                  <a:pt x="435864" y="56388"/>
                                </a:lnTo>
                                <a:lnTo>
                                  <a:pt x="432816" y="57912"/>
                                </a:lnTo>
                                <a:lnTo>
                                  <a:pt x="429768" y="59437"/>
                                </a:lnTo>
                                <a:lnTo>
                                  <a:pt x="426720" y="60961"/>
                                </a:lnTo>
                                <a:lnTo>
                                  <a:pt x="425196" y="62485"/>
                                </a:lnTo>
                                <a:lnTo>
                                  <a:pt x="423672" y="62485"/>
                                </a:lnTo>
                                <a:lnTo>
                                  <a:pt x="422148" y="64008"/>
                                </a:lnTo>
                                <a:lnTo>
                                  <a:pt x="419100" y="64008"/>
                                </a:lnTo>
                                <a:lnTo>
                                  <a:pt x="417576" y="65532"/>
                                </a:lnTo>
                                <a:lnTo>
                                  <a:pt x="416052" y="67056"/>
                                </a:lnTo>
                                <a:lnTo>
                                  <a:pt x="413004" y="68580"/>
                                </a:lnTo>
                                <a:lnTo>
                                  <a:pt x="409956" y="70104"/>
                                </a:lnTo>
                                <a:lnTo>
                                  <a:pt x="408432" y="70104"/>
                                </a:lnTo>
                                <a:lnTo>
                                  <a:pt x="405384" y="71628"/>
                                </a:lnTo>
                                <a:lnTo>
                                  <a:pt x="403860" y="73152"/>
                                </a:lnTo>
                                <a:lnTo>
                                  <a:pt x="400812" y="73152"/>
                                </a:lnTo>
                                <a:lnTo>
                                  <a:pt x="397764" y="74676"/>
                                </a:lnTo>
                                <a:lnTo>
                                  <a:pt x="394716" y="74676"/>
                                </a:lnTo>
                                <a:lnTo>
                                  <a:pt x="393192" y="76200"/>
                                </a:lnTo>
                                <a:lnTo>
                                  <a:pt x="390144" y="77724"/>
                                </a:lnTo>
                                <a:lnTo>
                                  <a:pt x="387096" y="77724"/>
                                </a:lnTo>
                                <a:lnTo>
                                  <a:pt x="384048" y="79249"/>
                                </a:lnTo>
                                <a:lnTo>
                                  <a:pt x="382524" y="80773"/>
                                </a:lnTo>
                                <a:lnTo>
                                  <a:pt x="374904" y="80773"/>
                                </a:lnTo>
                                <a:lnTo>
                                  <a:pt x="371856" y="82297"/>
                                </a:lnTo>
                                <a:lnTo>
                                  <a:pt x="365760" y="82297"/>
                                </a:lnTo>
                                <a:lnTo>
                                  <a:pt x="362712" y="83820"/>
                                </a:lnTo>
                                <a:lnTo>
                                  <a:pt x="359664" y="83820"/>
                                </a:lnTo>
                                <a:lnTo>
                                  <a:pt x="355092" y="85344"/>
                                </a:lnTo>
                                <a:lnTo>
                                  <a:pt x="344424" y="85344"/>
                                </a:lnTo>
                                <a:lnTo>
                                  <a:pt x="341376" y="86868"/>
                                </a:lnTo>
                                <a:lnTo>
                                  <a:pt x="338328" y="85344"/>
                                </a:lnTo>
                                <a:lnTo>
                                  <a:pt x="323088" y="85344"/>
                                </a:lnTo>
                                <a:lnTo>
                                  <a:pt x="321564" y="83820"/>
                                </a:lnTo>
                                <a:lnTo>
                                  <a:pt x="310896" y="83820"/>
                                </a:lnTo>
                                <a:lnTo>
                                  <a:pt x="307848" y="82297"/>
                                </a:lnTo>
                                <a:lnTo>
                                  <a:pt x="300228" y="82297"/>
                                </a:lnTo>
                                <a:lnTo>
                                  <a:pt x="297180" y="80773"/>
                                </a:lnTo>
                                <a:lnTo>
                                  <a:pt x="294132" y="80773"/>
                                </a:lnTo>
                                <a:lnTo>
                                  <a:pt x="291084" y="79249"/>
                                </a:lnTo>
                                <a:lnTo>
                                  <a:pt x="288036" y="79249"/>
                                </a:lnTo>
                                <a:lnTo>
                                  <a:pt x="284988" y="77724"/>
                                </a:lnTo>
                                <a:lnTo>
                                  <a:pt x="281940" y="77724"/>
                                </a:lnTo>
                                <a:lnTo>
                                  <a:pt x="278892" y="74676"/>
                                </a:lnTo>
                                <a:lnTo>
                                  <a:pt x="275844" y="74676"/>
                                </a:lnTo>
                                <a:lnTo>
                                  <a:pt x="272796" y="73152"/>
                                </a:lnTo>
                                <a:lnTo>
                                  <a:pt x="269748" y="73152"/>
                                </a:lnTo>
                                <a:lnTo>
                                  <a:pt x="266700" y="71628"/>
                                </a:lnTo>
                                <a:lnTo>
                                  <a:pt x="263652" y="70104"/>
                                </a:lnTo>
                                <a:lnTo>
                                  <a:pt x="260604" y="68580"/>
                                </a:lnTo>
                                <a:lnTo>
                                  <a:pt x="259080" y="67056"/>
                                </a:lnTo>
                                <a:lnTo>
                                  <a:pt x="256032" y="67056"/>
                                </a:lnTo>
                                <a:lnTo>
                                  <a:pt x="254508" y="65532"/>
                                </a:lnTo>
                                <a:lnTo>
                                  <a:pt x="251460" y="64008"/>
                                </a:lnTo>
                                <a:lnTo>
                                  <a:pt x="248412" y="64008"/>
                                </a:lnTo>
                                <a:lnTo>
                                  <a:pt x="246888" y="62485"/>
                                </a:lnTo>
                                <a:lnTo>
                                  <a:pt x="243840" y="60961"/>
                                </a:lnTo>
                                <a:lnTo>
                                  <a:pt x="242316" y="59437"/>
                                </a:lnTo>
                                <a:lnTo>
                                  <a:pt x="239268" y="57912"/>
                                </a:lnTo>
                                <a:lnTo>
                                  <a:pt x="237744" y="56388"/>
                                </a:lnTo>
                                <a:lnTo>
                                  <a:pt x="236220" y="56388"/>
                                </a:lnTo>
                                <a:lnTo>
                                  <a:pt x="233172" y="54864"/>
                                </a:lnTo>
                                <a:lnTo>
                                  <a:pt x="231648" y="53340"/>
                                </a:lnTo>
                                <a:lnTo>
                                  <a:pt x="230124" y="53340"/>
                                </a:lnTo>
                                <a:lnTo>
                                  <a:pt x="227076" y="51816"/>
                                </a:lnTo>
                                <a:lnTo>
                                  <a:pt x="225552" y="48768"/>
                                </a:lnTo>
                                <a:lnTo>
                                  <a:pt x="222504" y="47244"/>
                                </a:lnTo>
                                <a:lnTo>
                                  <a:pt x="219456" y="45720"/>
                                </a:lnTo>
                                <a:lnTo>
                                  <a:pt x="216408" y="44197"/>
                                </a:lnTo>
                                <a:lnTo>
                                  <a:pt x="214884" y="42673"/>
                                </a:lnTo>
                                <a:lnTo>
                                  <a:pt x="213360" y="41149"/>
                                </a:lnTo>
                                <a:lnTo>
                                  <a:pt x="210312" y="39624"/>
                                </a:lnTo>
                                <a:lnTo>
                                  <a:pt x="210312" y="53340"/>
                                </a:lnTo>
                                <a:lnTo>
                                  <a:pt x="208788" y="53340"/>
                                </a:lnTo>
                                <a:lnTo>
                                  <a:pt x="208788" y="56388"/>
                                </a:lnTo>
                                <a:lnTo>
                                  <a:pt x="205740" y="57912"/>
                                </a:lnTo>
                                <a:lnTo>
                                  <a:pt x="205740" y="59437"/>
                                </a:lnTo>
                                <a:lnTo>
                                  <a:pt x="202692" y="60961"/>
                                </a:lnTo>
                                <a:lnTo>
                                  <a:pt x="201168" y="64008"/>
                                </a:lnTo>
                                <a:lnTo>
                                  <a:pt x="198120" y="65532"/>
                                </a:lnTo>
                                <a:lnTo>
                                  <a:pt x="196596" y="67056"/>
                                </a:lnTo>
                                <a:lnTo>
                                  <a:pt x="193548" y="68580"/>
                                </a:lnTo>
                                <a:lnTo>
                                  <a:pt x="192024" y="70104"/>
                                </a:lnTo>
                                <a:lnTo>
                                  <a:pt x="188976" y="71628"/>
                                </a:lnTo>
                                <a:lnTo>
                                  <a:pt x="187452" y="73152"/>
                                </a:lnTo>
                                <a:lnTo>
                                  <a:pt x="184404" y="73152"/>
                                </a:lnTo>
                                <a:lnTo>
                                  <a:pt x="184404" y="80773"/>
                                </a:lnTo>
                                <a:lnTo>
                                  <a:pt x="182880" y="82297"/>
                                </a:lnTo>
                                <a:lnTo>
                                  <a:pt x="182880" y="86868"/>
                                </a:lnTo>
                                <a:lnTo>
                                  <a:pt x="181356" y="88392"/>
                                </a:lnTo>
                                <a:lnTo>
                                  <a:pt x="179832" y="92964"/>
                                </a:lnTo>
                                <a:lnTo>
                                  <a:pt x="176784" y="96012"/>
                                </a:lnTo>
                                <a:lnTo>
                                  <a:pt x="173736" y="99061"/>
                                </a:lnTo>
                                <a:lnTo>
                                  <a:pt x="170688" y="103632"/>
                                </a:lnTo>
                                <a:lnTo>
                                  <a:pt x="167640" y="106680"/>
                                </a:lnTo>
                                <a:lnTo>
                                  <a:pt x="164592" y="108204"/>
                                </a:lnTo>
                                <a:lnTo>
                                  <a:pt x="161544" y="112776"/>
                                </a:lnTo>
                                <a:lnTo>
                                  <a:pt x="160020" y="112776"/>
                                </a:lnTo>
                                <a:lnTo>
                                  <a:pt x="160020" y="143256"/>
                                </a:lnTo>
                                <a:lnTo>
                                  <a:pt x="161544" y="144780"/>
                                </a:lnTo>
                                <a:lnTo>
                                  <a:pt x="161544" y="163068"/>
                                </a:lnTo>
                                <a:lnTo>
                                  <a:pt x="163068" y="164592"/>
                                </a:lnTo>
                                <a:lnTo>
                                  <a:pt x="163068" y="179832"/>
                                </a:lnTo>
                                <a:lnTo>
                                  <a:pt x="164592" y="181356"/>
                                </a:lnTo>
                                <a:lnTo>
                                  <a:pt x="164592" y="195073"/>
                                </a:lnTo>
                                <a:lnTo>
                                  <a:pt x="166116" y="198120"/>
                                </a:lnTo>
                                <a:lnTo>
                                  <a:pt x="166116" y="205740"/>
                                </a:lnTo>
                                <a:lnTo>
                                  <a:pt x="167640" y="208788"/>
                                </a:lnTo>
                                <a:lnTo>
                                  <a:pt x="167640" y="217932"/>
                                </a:lnTo>
                                <a:lnTo>
                                  <a:pt x="169164" y="220980"/>
                                </a:lnTo>
                                <a:lnTo>
                                  <a:pt x="169164" y="228600"/>
                                </a:lnTo>
                                <a:lnTo>
                                  <a:pt x="170688" y="233173"/>
                                </a:lnTo>
                                <a:lnTo>
                                  <a:pt x="170688" y="240792"/>
                                </a:lnTo>
                                <a:lnTo>
                                  <a:pt x="172212" y="243840"/>
                                </a:lnTo>
                                <a:lnTo>
                                  <a:pt x="172212" y="249937"/>
                                </a:lnTo>
                                <a:lnTo>
                                  <a:pt x="173736" y="254509"/>
                                </a:lnTo>
                                <a:lnTo>
                                  <a:pt x="173736" y="268224"/>
                                </a:lnTo>
                                <a:lnTo>
                                  <a:pt x="175260" y="269749"/>
                                </a:lnTo>
                                <a:lnTo>
                                  <a:pt x="175260" y="286512"/>
                                </a:lnTo>
                                <a:lnTo>
                                  <a:pt x="176784" y="291085"/>
                                </a:lnTo>
                                <a:lnTo>
                                  <a:pt x="176784" y="301752"/>
                                </a:lnTo>
                                <a:lnTo>
                                  <a:pt x="175260" y="304800"/>
                                </a:lnTo>
                                <a:lnTo>
                                  <a:pt x="175260" y="318516"/>
                                </a:lnTo>
                                <a:lnTo>
                                  <a:pt x="173736" y="321564"/>
                                </a:lnTo>
                                <a:lnTo>
                                  <a:pt x="173736" y="332232"/>
                                </a:lnTo>
                                <a:lnTo>
                                  <a:pt x="172212" y="335280"/>
                                </a:lnTo>
                                <a:lnTo>
                                  <a:pt x="170688" y="339852"/>
                                </a:lnTo>
                                <a:lnTo>
                                  <a:pt x="170688" y="342900"/>
                                </a:lnTo>
                                <a:lnTo>
                                  <a:pt x="169164" y="347473"/>
                                </a:lnTo>
                                <a:lnTo>
                                  <a:pt x="167640" y="350520"/>
                                </a:lnTo>
                                <a:lnTo>
                                  <a:pt x="166116" y="355092"/>
                                </a:lnTo>
                                <a:lnTo>
                                  <a:pt x="164592" y="359664"/>
                                </a:lnTo>
                                <a:lnTo>
                                  <a:pt x="163068" y="362712"/>
                                </a:lnTo>
                                <a:lnTo>
                                  <a:pt x="161544" y="367285"/>
                                </a:lnTo>
                                <a:lnTo>
                                  <a:pt x="160020" y="368809"/>
                                </a:lnTo>
                                <a:lnTo>
                                  <a:pt x="160020" y="371856"/>
                                </a:lnTo>
                                <a:lnTo>
                                  <a:pt x="158496" y="373380"/>
                                </a:lnTo>
                                <a:lnTo>
                                  <a:pt x="156972" y="374904"/>
                                </a:lnTo>
                                <a:lnTo>
                                  <a:pt x="153924" y="379476"/>
                                </a:lnTo>
                                <a:lnTo>
                                  <a:pt x="152400" y="382524"/>
                                </a:lnTo>
                                <a:lnTo>
                                  <a:pt x="149352" y="385573"/>
                                </a:lnTo>
                                <a:lnTo>
                                  <a:pt x="147828" y="390144"/>
                                </a:lnTo>
                                <a:lnTo>
                                  <a:pt x="144780" y="391668"/>
                                </a:lnTo>
                                <a:lnTo>
                                  <a:pt x="143256" y="396240"/>
                                </a:lnTo>
                                <a:lnTo>
                                  <a:pt x="140208" y="397764"/>
                                </a:lnTo>
                                <a:lnTo>
                                  <a:pt x="137160" y="400812"/>
                                </a:lnTo>
                                <a:lnTo>
                                  <a:pt x="134112" y="402337"/>
                                </a:lnTo>
                                <a:lnTo>
                                  <a:pt x="131064" y="405385"/>
                                </a:lnTo>
                                <a:lnTo>
                                  <a:pt x="128016" y="406909"/>
                                </a:lnTo>
                                <a:lnTo>
                                  <a:pt x="124968" y="409956"/>
                                </a:lnTo>
                                <a:lnTo>
                                  <a:pt x="121920" y="411480"/>
                                </a:lnTo>
                                <a:lnTo>
                                  <a:pt x="118872" y="413004"/>
                                </a:lnTo>
                                <a:lnTo>
                                  <a:pt x="115824" y="414528"/>
                                </a:lnTo>
                                <a:lnTo>
                                  <a:pt x="112776" y="416052"/>
                                </a:lnTo>
                                <a:lnTo>
                                  <a:pt x="109728" y="417576"/>
                                </a:lnTo>
                                <a:lnTo>
                                  <a:pt x="106680" y="417576"/>
                                </a:lnTo>
                                <a:lnTo>
                                  <a:pt x="103632" y="419100"/>
                                </a:lnTo>
                                <a:lnTo>
                                  <a:pt x="100584" y="420624"/>
                                </a:lnTo>
                                <a:lnTo>
                                  <a:pt x="92964" y="420624"/>
                                </a:lnTo>
                                <a:lnTo>
                                  <a:pt x="89916" y="422149"/>
                                </a:lnTo>
                                <a:lnTo>
                                  <a:pt x="80772" y="422149"/>
                                </a:lnTo>
                                <a:lnTo>
                                  <a:pt x="77724" y="420624"/>
                                </a:lnTo>
                                <a:lnTo>
                                  <a:pt x="67056" y="420624"/>
                                </a:lnTo>
                                <a:lnTo>
                                  <a:pt x="64008" y="419100"/>
                                </a:lnTo>
                                <a:lnTo>
                                  <a:pt x="60960" y="419100"/>
                                </a:lnTo>
                                <a:lnTo>
                                  <a:pt x="57912" y="417576"/>
                                </a:lnTo>
                                <a:lnTo>
                                  <a:pt x="54864" y="416052"/>
                                </a:lnTo>
                                <a:lnTo>
                                  <a:pt x="51816" y="414528"/>
                                </a:lnTo>
                                <a:lnTo>
                                  <a:pt x="48768" y="413004"/>
                                </a:lnTo>
                                <a:lnTo>
                                  <a:pt x="45720" y="409956"/>
                                </a:lnTo>
                                <a:lnTo>
                                  <a:pt x="42672" y="406909"/>
                                </a:lnTo>
                                <a:lnTo>
                                  <a:pt x="39624" y="405385"/>
                                </a:lnTo>
                                <a:lnTo>
                                  <a:pt x="36576" y="402337"/>
                                </a:lnTo>
                                <a:lnTo>
                                  <a:pt x="33528" y="399288"/>
                                </a:lnTo>
                                <a:lnTo>
                                  <a:pt x="30480" y="396240"/>
                                </a:lnTo>
                                <a:lnTo>
                                  <a:pt x="27432" y="391668"/>
                                </a:lnTo>
                                <a:lnTo>
                                  <a:pt x="25908" y="388620"/>
                                </a:lnTo>
                                <a:lnTo>
                                  <a:pt x="22860" y="384049"/>
                                </a:lnTo>
                                <a:lnTo>
                                  <a:pt x="19812" y="381000"/>
                                </a:lnTo>
                                <a:lnTo>
                                  <a:pt x="16764" y="376428"/>
                                </a:lnTo>
                                <a:lnTo>
                                  <a:pt x="15240" y="371856"/>
                                </a:lnTo>
                                <a:lnTo>
                                  <a:pt x="15240" y="370332"/>
                                </a:lnTo>
                                <a:lnTo>
                                  <a:pt x="13716" y="367285"/>
                                </a:lnTo>
                                <a:lnTo>
                                  <a:pt x="12192" y="365761"/>
                                </a:lnTo>
                                <a:lnTo>
                                  <a:pt x="10668" y="362712"/>
                                </a:lnTo>
                                <a:lnTo>
                                  <a:pt x="10668" y="361188"/>
                                </a:lnTo>
                                <a:lnTo>
                                  <a:pt x="9144" y="358140"/>
                                </a:lnTo>
                                <a:lnTo>
                                  <a:pt x="7620" y="356616"/>
                                </a:lnTo>
                                <a:lnTo>
                                  <a:pt x="7620" y="350520"/>
                                </a:lnTo>
                                <a:lnTo>
                                  <a:pt x="6096" y="348997"/>
                                </a:lnTo>
                                <a:lnTo>
                                  <a:pt x="6096" y="347473"/>
                                </a:lnTo>
                                <a:lnTo>
                                  <a:pt x="4572" y="344424"/>
                                </a:lnTo>
                                <a:lnTo>
                                  <a:pt x="4572" y="341376"/>
                                </a:lnTo>
                                <a:lnTo>
                                  <a:pt x="3048" y="339852"/>
                                </a:lnTo>
                                <a:lnTo>
                                  <a:pt x="3048" y="335280"/>
                                </a:lnTo>
                                <a:lnTo>
                                  <a:pt x="1524" y="332232"/>
                                </a:lnTo>
                                <a:lnTo>
                                  <a:pt x="1524" y="327661"/>
                                </a:lnTo>
                                <a:lnTo>
                                  <a:pt x="0" y="324612"/>
                                </a:lnTo>
                                <a:lnTo>
                                  <a:pt x="0" y="298704"/>
                                </a:lnTo>
                                <a:lnTo>
                                  <a:pt x="1524" y="297180"/>
                                </a:lnTo>
                                <a:lnTo>
                                  <a:pt x="1524" y="289561"/>
                                </a:lnTo>
                                <a:lnTo>
                                  <a:pt x="3048" y="286512"/>
                                </a:lnTo>
                                <a:lnTo>
                                  <a:pt x="3048" y="281940"/>
                                </a:lnTo>
                                <a:lnTo>
                                  <a:pt x="4572" y="278892"/>
                                </a:lnTo>
                                <a:lnTo>
                                  <a:pt x="4572" y="277368"/>
                                </a:lnTo>
                                <a:lnTo>
                                  <a:pt x="6096" y="274320"/>
                                </a:lnTo>
                                <a:lnTo>
                                  <a:pt x="7620" y="271273"/>
                                </a:lnTo>
                                <a:lnTo>
                                  <a:pt x="7620" y="266700"/>
                                </a:lnTo>
                                <a:lnTo>
                                  <a:pt x="9144" y="262128"/>
                                </a:lnTo>
                                <a:lnTo>
                                  <a:pt x="10668" y="260604"/>
                                </a:lnTo>
                                <a:lnTo>
                                  <a:pt x="12192" y="257556"/>
                                </a:lnTo>
                                <a:lnTo>
                                  <a:pt x="13716" y="254509"/>
                                </a:lnTo>
                                <a:lnTo>
                                  <a:pt x="13716" y="251461"/>
                                </a:lnTo>
                                <a:lnTo>
                                  <a:pt x="15240" y="249937"/>
                                </a:lnTo>
                                <a:lnTo>
                                  <a:pt x="16764" y="245364"/>
                                </a:lnTo>
                                <a:lnTo>
                                  <a:pt x="16764" y="243840"/>
                                </a:lnTo>
                                <a:lnTo>
                                  <a:pt x="18288" y="240792"/>
                                </a:lnTo>
                                <a:lnTo>
                                  <a:pt x="19812" y="237744"/>
                                </a:lnTo>
                                <a:lnTo>
                                  <a:pt x="21336" y="234697"/>
                                </a:lnTo>
                                <a:lnTo>
                                  <a:pt x="22860" y="231649"/>
                                </a:lnTo>
                                <a:lnTo>
                                  <a:pt x="24384" y="228600"/>
                                </a:lnTo>
                                <a:lnTo>
                                  <a:pt x="25908" y="225552"/>
                                </a:lnTo>
                                <a:lnTo>
                                  <a:pt x="27432" y="222504"/>
                                </a:lnTo>
                                <a:lnTo>
                                  <a:pt x="27432" y="220980"/>
                                </a:lnTo>
                                <a:lnTo>
                                  <a:pt x="28956" y="217932"/>
                                </a:lnTo>
                                <a:lnTo>
                                  <a:pt x="32004" y="214885"/>
                                </a:lnTo>
                                <a:lnTo>
                                  <a:pt x="32004" y="211837"/>
                                </a:lnTo>
                                <a:lnTo>
                                  <a:pt x="35052" y="210312"/>
                                </a:lnTo>
                                <a:lnTo>
                                  <a:pt x="35052" y="205740"/>
                                </a:lnTo>
                                <a:lnTo>
                                  <a:pt x="36576" y="204216"/>
                                </a:lnTo>
                                <a:lnTo>
                                  <a:pt x="38100" y="201168"/>
                                </a:lnTo>
                                <a:lnTo>
                                  <a:pt x="39624" y="198120"/>
                                </a:lnTo>
                                <a:lnTo>
                                  <a:pt x="41148" y="196597"/>
                                </a:lnTo>
                                <a:lnTo>
                                  <a:pt x="41148" y="193549"/>
                                </a:lnTo>
                                <a:lnTo>
                                  <a:pt x="42672" y="192024"/>
                                </a:lnTo>
                                <a:lnTo>
                                  <a:pt x="45720" y="188976"/>
                                </a:lnTo>
                                <a:lnTo>
                                  <a:pt x="45720" y="185928"/>
                                </a:lnTo>
                                <a:lnTo>
                                  <a:pt x="47244" y="184404"/>
                                </a:lnTo>
                                <a:lnTo>
                                  <a:pt x="48768" y="181356"/>
                                </a:lnTo>
                                <a:lnTo>
                                  <a:pt x="50292" y="179832"/>
                                </a:lnTo>
                                <a:lnTo>
                                  <a:pt x="50292" y="178309"/>
                                </a:lnTo>
                                <a:lnTo>
                                  <a:pt x="51816" y="175261"/>
                                </a:lnTo>
                                <a:lnTo>
                                  <a:pt x="53340" y="173737"/>
                                </a:lnTo>
                                <a:lnTo>
                                  <a:pt x="54864" y="172212"/>
                                </a:lnTo>
                                <a:lnTo>
                                  <a:pt x="56388" y="167640"/>
                                </a:lnTo>
                                <a:lnTo>
                                  <a:pt x="59436" y="164592"/>
                                </a:lnTo>
                                <a:lnTo>
                                  <a:pt x="59436" y="161544"/>
                                </a:lnTo>
                                <a:lnTo>
                                  <a:pt x="62484" y="160020"/>
                                </a:lnTo>
                                <a:lnTo>
                                  <a:pt x="62484" y="156973"/>
                                </a:lnTo>
                                <a:lnTo>
                                  <a:pt x="64008" y="155449"/>
                                </a:lnTo>
                                <a:lnTo>
                                  <a:pt x="65532" y="153924"/>
                                </a:lnTo>
                                <a:lnTo>
                                  <a:pt x="65532" y="152400"/>
                                </a:lnTo>
                                <a:lnTo>
                                  <a:pt x="67056" y="150876"/>
                                </a:lnTo>
                                <a:lnTo>
                                  <a:pt x="67056" y="149352"/>
                                </a:lnTo>
                                <a:lnTo>
                                  <a:pt x="68580" y="147828"/>
                                </a:lnTo>
                                <a:lnTo>
                                  <a:pt x="68580" y="144780"/>
                                </a:lnTo>
                                <a:lnTo>
                                  <a:pt x="70104" y="141732"/>
                                </a:lnTo>
                                <a:lnTo>
                                  <a:pt x="70104" y="138685"/>
                                </a:lnTo>
                                <a:lnTo>
                                  <a:pt x="71628" y="135637"/>
                                </a:lnTo>
                                <a:lnTo>
                                  <a:pt x="71628" y="132588"/>
                                </a:lnTo>
                                <a:lnTo>
                                  <a:pt x="73152" y="128016"/>
                                </a:lnTo>
                                <a:lnTo>
                                  <a:pt x="74676" y="124968"/>
                                </a:lnTo>
                                <a:lnTo>
                                  <a:pt x="74676" y="120397"/>
                                </a:lnTo>
                                <a:lnTo>
                                  <a:pt x="76200" y="118873"/>
                                </a:lnTo>
                                <a:lnTo>
                                  <a:pt x="76200" y="115824"/>
                                </a:lnTo>
                                <a:lnTo>
                                  <a:pt x="77724" y="114300"/>
                                </a:lnTo>
                                <a:lnTo>
                                  <a:pt x="77724" y="109728"/>
                                </a:lnTo>
                                <a:lnTo>
                                  <a:pt x="79248" y="108204"/>
                                </a:lnTo>
                                <a:lnTo>
                                  <a:pt x="79248" y="105156"/>
                                </a:lnTo>
                                <a:lnTo>
                                  <a:pt x="80772" y="103632"/>
                                </a:lnTo>
                                <a:lnTo>
                                  <a:pt x="80772" y="97537"/>
                                </a:lnTo>
                                <a:lnTo>
                                  <a:pt x="82296" y="96012"/>
                                </a:lnTo>
                                <a:lnTo>
                                  <a:pt x="82296" y="91440"/>
                                </a:lnTo>
                                <a:lnTo>
                                  <a:pt x="83820" y="86868"/>
                                </a:lnTo>
                                <a:lnTo>
                                  <a:pt x="85344" y="82297"/>
                                </a:lnTo>
                                <a:lnTo>
                                  <a:pt x="85344" y="79249"/>
                                </a:lnTo>
                                <a:lnTo>
                                  <a:pt x="86868" y="76200"/>
                                </a:lnTo>
                                <a:lnTo>
                                  <a:pt x="88392" y="73152"/>
                                </a:lnTo>
                                <a:lnTo>
                                  <a:pt x="88392" y="70104"/>
                                </a:lnTo>
                                <a:lnTo>
                                  <a:pt x="89916" y="67056"/>
                                </a:lnTo>
                                <a:lnTo>
                                  <a:pt x="89916" y="64008"/>
                                </a:lnTo>
                                <a:lnTo>
                                  <a:pt x="91440" y="64008"/>
                                </a:lnTo>
                                <a:lnTo>
                                  <a:pt x="91440" y="59437"/>
                                </a:lnTo>
                                <a:lnTo>
                                  <a:pt x="100584" y="62485"/>
                                </a:lnTo>
                                <a:lnTo>
                                  <a:pt x="99060" y="64008"/>
                                </a:lnTo>
                                <a:lnTo>
                                  <a:pt x="99060" y="71628"/>
                                </a:lnTo>
                                <a:lnTo>
                                  <a:pt x="97536" y="73152"/>
                                </a:lnTo>
                                <a:lnTo>
                                  <a:pt x="97536" y="77724"/>
                                </a:lnTo>
                                <a:lnTo>
                                  <a:pt x="96012" y="80773"/>
                                </a:lnTo>
                                <a:lnTo>
                                  <a:pt x="96012" y="86868"/>
                                </a:lnTo>
                                <a:lnTo>
                                  <a:pt x="94488" y="89916"/>
                                </a:lnTo>
                                <a:lnTo>
                                  <a:pt x="94488" y="94488"/>
                                </a:lnTo>
                                <a:lnTo>
                                  <a:pt x="92964" y="97537"/>
                                </a:lnTo>
                                <a:lnTo>
                                  <a:pt x="92964" y="99061"/>
                                </a:lnTo>
                                <a:lnTo>
                                  <a:pt x="91440" y="103632"/>
                                </a:lnTo>
                                <a:lnTo>
                                  <a:pt x="91440" y="112776"/>
                                </a:lnTo>
                                <a:lnTo>
                                  <a:pt x="89916" y="115824"/>
                                </a:lnTo>
                                <a:lnTo>
                                  <a:pt x="89916" y="118873"/>
                                </a:lnTo>
                                <a:lnTo>
                                  <a:pt x="88392" y="121920"/>
                                </a:lnTo>
                                <a:lnTo>
                                  <a:pt x="88392" y="124968"/>
                                </a:lnTo>
                                <a:lnTo>
                                  <a:pt x="86868" y="128016"/>
                                </a:lnTo>
                                <a:lnTo>
                                  <a:pt x="86868" y="129540"/>
                                </a:lnTo>
                                <a:lnTo>
                                  <a:pt x="85344" y="132588"/>
                                </a:lnTo>
                                <a:lnTo>
                                  <a:pt x="85344" y="135637"/>
                                </a:lnTo>
                                <a:lnTo>
                                  <a:pt x="83820" y="137161"/>
                                </a:lnTo>
                                <a:lnTo>
                                  <a:pt x="83820" y="138685"/>
                                </a:lnTo>
                                <a:lnTo>
                                  <a:pt x="82296" y="140209"/>
                                </a:lnTo>
                                <a:lnTo>
                                  <a:pt x="80772" y="143256"/>
                                </a:lnTo>
                                <a:lnTo>
                                  <a:pt x="79248" y="144780"/>
                                </a:lnTo>
                                <a:lnTo>
                                  <a:pt x="79248" y="147828"/>
                                </a:lnTo>
                                <a:lnTo>
                                  <a:pt x="76200" y="152400"/>
                                </a:lnTo>
                                <a:lnTo>
                                  <a:pt x="74676" y="155449"/>
                                </a:lnTo>
                                <a:lnTo>
                                  <a:pt x="73152" y="156973"/>
                                </a:lnTo>
                                <a:lnTo>
                                  <a:pt x="71628" y="158497"/>
                                </a:lnTo>
                                <a:lnTo>
                                  <a:pt x="71628" y="161544"/>
                                </a:lnTo>
                                <a:lnTo>
                                  <a:pt x="70104" y="163068"/>
                                </a:lnTo>
                                <a:lnTo>
                                  <a:pt x="70104" y="164592"/>
                                </a:lnTo>
                                <a:lnTo>
                                  <a:pt x="68580" y="167640"/>
                                </a:lnTo>
                                <a:lnTo>
                                  <a:pt x="67056" y="169164"/>
                                </a:lnTo>
                                <a:lnTo>
                                  <a:pt x="65532" y="172212"/>
                                </a:lnTo>
                                <a:lnTo>
                                  <a:pt x="64008" y="173737"/>
                                </a:lnTo>
                                <a:lnTo>
                                  <a:pt x="62484" y="176785"/>
                                </a:lnTo>
                                <a:lnTo>
                                  <a:pt x="60960" y="178309"/>
                                </a:lnTo>
                                <a:lnTo>
                                  <a:pt x="60960" y="181356"/>
                                </a:lnTo>
                                <a:lnTo>
                                  <a:pt x="59436" y="184404"/>
                                </a:lnTo>
                                <a:lnTo>
                                  <a:pt x="57912" y="185928"/>
                                </a:lnTo>
                                <a:lnTo>
                                  <a:pt x="56388" y="188976"/>
                                </a:lnTo>
                                <a:lnTo>
                                  <a:pt x="54864" y="192024"/>
                                </a:lnTo>
                                <a:lnTo>
                                  <a:pt x="53340" y="193549"/>
                                </a:lnTo>
                                <a:lnTo>
                                  <a:pt x="51816" y="196597"/>
                                </a:lnTo>
                                <a:lnTo>
                                  <a:pt x="50292" y="199644"/>
                                </a:lnTo>
                                <a:lnTo>
                                  <a:pt x="50292" y="202692"/>
                                </a:lnTo>
                                <a:lnTo>
                                  <a:pt x="48768" y="205740"/>
                                </a:lnTo>
                                <a:lnTo>
                                  <a:pt x="47244" y="208788"/>
                                </a:lnTo>
                                <a:lnTo>
                                  <a:pt x="45720" y="210312"/>
                                </a:lnTo>
                                <a:lnTo>
                                  <a:pt x="44196" y="213361"/>
                                </a:lnTo>
                                <a:lnTo>
                                  <a:pt x="42672" y="216409"/>
                                </a:lnTo>
                                <a:lnTo>
                                  <a:pt x="41148" y="219456"/>
                                </a:lnTo>
                                <a:lnTo>
                                  <a:pt x="39624" y="220980"/>
                                </a:lnTo>
                                <a:lnTo>
                                  <a:pt x="38100" y="225552"/>
                                </a:lnTo>
                                <a:lnTo>
                                  <a:pt x="38100" y="227076"/>
                                </a:lnTo>
                                <a:lnTo>
                                  <a:pt x="36576" y="230124"/>
                                </a:lnTo>
                                <a:lnTo>
                                  <a:pt x="35052" y="233173"/>
                                </a:lnTo>
                                <a:lnTo>
                                  <a:pt x="33528" y="236220"/>
                                </a:lnTo>
                                <a:lnTo>
                                  <a:pt x="32004" y="239268"/>
                                </a:lnTo>
                                <a:lnTo>
                                  <a:pt x="30480" y="242316"/>
                                </a:lnTo>
                                <a:lnTo>
                                  <a:pt x="28956" y="245364"/>
                                </a:lnTo>
                                <a:lnTo>
                                  <a:pt x="27432" y="248412"/>
                                </a:lnTo>
                                <a:lnTo>
                                  <a:pt x="27432" y="251461"/>
                                </a:lnTo>
                                <a:lnTo>
                                  <a:pt x="25908" y="252985"/>
                                </a:lnTo>
                                <a:lnTo>
                                  <a:pt x="24384" y="256032"/>
                                </a:lnTo>
                                <a:lnTo>
                                  <a:pt x="24384" y="259080"/>
                                </a:lnTo>
                                <a:lnTo>
                                  <a:pt x="22860" y="262128"/>
                                </a:lnTo>
                                <a:lnTo>
                                  <a:pt x="21336" y="263652"/>
                                </a:lnTo>
                                <a:lnTo>
                                  <a:pt x="21336" y="266700"/>
                                </a:lnTo>
                                <a:lnTo>
                                  <a:pt x="19812" y="269749"/>
                                </a:lnTo>
                                <a:lnTo>
                                  <a:pt x="18288" y="272797"/>
                                </a:lnTo>
                                <a:lnTo>
                                  <a:pt x="18288" y="275844"/>
                                </a:lnTo>
                                <a:lnTo>
                                  <a:pt x="16764" y="277368"/>
                                </a:lnTo>
                                <a:lnTo>
                                  <a:pt x="16764" y="280416"/>
                                </a:lnTo>
                                <a:lnTo>
                                  <a:pt x="15240" y="281940"/>
                                </a:lnTo>
                                <a:lnTo>
                                  <a:pt x="15240" y="288037"/>
                                </a:lnTo>
                                <a:lnTo>
                                  <a:pt x="13716" y="291085"/>
                                </a:lnTo>
                                <a:lnTo>
                                  <a:pt x="13716" y="292609"/>
                                </a:lnTo>
                                <a:lnTo>
                                  <a:pt x="12192" y="294132"/>
                                </a:lnTo>
                                <a:lnTo>
                                  <a:pt x="12192" y="298704"/>
                                </a:lnTo>
                                <a:lnTo>
                                  <a:pt x="10668" y="301752"/>
                                </a:lnTo>
                                <a:lnTo>
                                  <a:pt x="10668" y="323088"/>
                                </a:lnTo>
                                <a:lnTo>
                                  <a:pt x="12192" y="326137"/>
                                </a:lnTo>
                                <a:lnTo>
                                  <a:pt x="12192" y="333756"/>
                                </a:lnTo>
                                <a:lnTo>
                                  <a:pt x="13716" y="336804"/>
                                </a:lnTo>
                                <a:lnTo>
                                  <a:pt x="15240" y="341376"/>
                                </a:lnTo>
                                <a:lnTo>
                                  <a:pt x="16764" y="345949"/>
                                </a:lnTo>
                                <a:lnTo>
                                  <a:pt x="16764" y="348997"/>
                                </a:lnTo>
                                <a:lnTo>
                                  <a:pt x="18288" y="352044"/>
                                </a:lnTo>
                                <a:lnTo>
                                  <a:pt x="19812" y="356616"/>
                                </a:lnTo>
                                <a:lnTo>
                                  <a:pt x="21336" y="359664"/>
                                </a:lnTo>
                                <a:lnTo>
                                  <a:pt x="22860" y="362712"/>
                                </a:lnTo>
                                <a:lnTo>
                                  <a:pt x="24384" y="365761"/>
                                </a:lnTo>
                                <a:lnTo>
                                  <a:pt x="25908" y="368809"/>
                                </a:lnTo>
                                <a:lnTo>
                                  <a:pt x="27432" y="371856"/>
                                </a:lnTo>
                                <a:lnTo>
                                  <a:pt x="28956" y="374904"/>
                                </a:lnTo>
                                <a:lnTo>
                                  <a:pt x="32004" y="377952"/>
                                </a:lnTo>
                                <a:lnTo>
                                  <a:pt x="33528" y="381000"/>
                                </a:lnTo>
                                <a:lnTo>
                                  <a:pt x="35052" y="382524"/>
                                </a:lnTo>
                                <a:lnTo>
                                  <a:pt x="36576" y="384049"/>
                                </a:lnTo>
                                <a:lnTo>
                                  <a:pt x="38100" y="387097"/>
                                </a:lnTo>
                                <a:lnTo>
                                  <a:pt x="39624" y="388620"/>
                                </a:lnTo>
                                <a:lnTo>
                                  <a:pt x="42672" y="391668"/>
                                </a:lnTo>
                                <a:lnTo>
                                  <a:pt x="47244" y="396240"/>
                                </a:lnTo>
                                <a:lnTo>
                                  <a:pt x="48768" y="397764"/>
                                </a:lnTo>
                                <a:lnTo>
                                  <a:pt x="51816" y="399288"/>
                                </a:lnTo>
                                <a:lnTo>
                                  <a:pt x="54864" y="399288"/>
                                </a:lnTo>
                                <a:lnTo>
                                  <a:pt x="56388" y="400812"/>
                                </a:lnTo>
                                <a:lnTo>
                                  <a:pt x="59436" y="402337"/>
                                </a:lnTo>
                                <a:lnTo>
                                  <a:pt x="60960" y="402337"/>
                                </a:lnTo>
                                <a:lnTo>
                                  <a:pt x="62484" y="403861"/>
                                </a:lnTo>
                                <a:lnTo>
                                  <a:pt x="65532" y="405385"/>
                                </a:lnTo>
                                <a:lnTo>
                                  <a:pt x="67056" y="405385"/>
                                </a:lnTo>
                                <a:lnTo>
                                  <a:pt x="70104" y="406909"/>
                                </a:lnTo>
                                <a:lnTo>
                                  <a:pt x="77724" y="406909"/>
                                </a:lnTo>
                                <a:lnTo>
                                  <a:pt x="80772" y="408432"/>
                                </a:lnTo>
                                <a:lnTo>
                                  <a:pt x="83820" y="406909"/>
                                </a:lnTo>
                                <a:lnTo>
                                  <a:pt x="99060" y="406909"/>
                                </a:lnTo>
                                <a:lnTo>
                                  <a:pt x="102108" y="405385"/>
                                </a:lnTo>
                                <a:lnTo>
                                  <a:pt x="105156" y="403861"/>
                                </a:lnTo>
                                <a:lnTo>
                                  <a:pt x="108204" y="402337"/>
                                </a:lnTo>
                                <a:lnTo>
                                  <a:pt x="111252" y="400812"/>
                                </a:lnTo>
                                <a:lnTo>
                                  <a:pt x="115824" y="399288"/>
                                </a:lnTo>
                                <a:lnTo>
                                  <a:pt x="118872" y="397764"/>
                                </a:lnTo>
                                <a:lnTo>
                                  <a:pt x="120396" y="396240"/>
                                </a:lnTo>
                                <a:lnTo>
                                  <a:pt x="121920" y="394716"/>
                                </a:lnTo>
                                <a:lnTo>
                                  <a:pt x="123444" y="393192"/>
                                </a:lnTo>
                                <a:lnTo>
                                  <a:pt x="126492" y="391668"/>
                                </a:lnTo>
                                <a:lnTo>
                                  <a:pt x="128016" y="390144"/>
                                </a:lnTo>
                                <a:lnTo>
                                  <a:pt x="129540" y="388620"/>
                                </a:lnTo>
                                <a:lnTo>
                                  <a:pt x="132588" y="387097"/>
                                </a:lnTo>
                                <a:lnTo>
                                  <a:pt x="132588" y="385573"/>
                                </a:lnTo>
                                <a:lnTo>
                                  <a:pt x="137160" y="382524"/>
                                </a:lnTo>
                                <a:lnTo>
                                  <a:pt x="140208" y="379476"/>
                                </a:lnTo>
                                <a:lnTo>
                                  <a:pt x="143256" y="374904"/>
                                </a:lnTo>
                                <a:lnTo>
                                  <a:pt x="146304" y="370332"/>
                                </a:lnTo>
                                <a:lnTo>
                                  <a:pt x="146304" y="367285"/>
                                </a:lnTo>
                                <a:lnTo>
                                  <a:pt x="147828" y="365761"/>
                                </a:lnTo>
                                <a:lnTo>
                                  <a:pt x="149352" y="364237"/>
                                </a:lnTo>
                                <a:lnTo>
                                  <a:pt x="150876" y="361188"/>
                                </a:lnTo>
                                <a:lnTo>
                                  <a:pt x="150876" y="359664"/>
                                </a:lnTo>
                                <a:lnTo>
                                  <a:pt x="152400" y="358140"/>
                                </a:lnTo>
                                <a:lnTo>
                                  <a:pt x="153924" y="355092"/>
                                </a:lnTo>
                                <a:lnTo>
                                  <a:pt x="153924" y="350520"/>
                                </a:lnTo>
                                <a:lnTo>
                                  <a:pt x="155448" y="348997"/>
                                </a:lnTo>
                                <a:lnTo>
                                  <a:pt x="155448" y="345949"/>
                                </a:lnTo>
                                <a:lnTo>
                                  <a:pt x="156972" y="342900"/>
                                </a:lnTo>
                                <a:lnTo>
                                  <a:pt x="156972" y="338328"/>
                                </a:lnTo>
                                <a:lnTo>
                                  <a:pt x="158496" y="336804"/>
                                </a:lnTo>
                                <a:lnTo>
                                  <a:pt x="158496" y="333756"/>
                                </a:lnTo>
                                <a:lnTo>
                                  <a:pt x="160020" y="332232"/>
                                </a:lnTo>
                                <a:lnTo>
                                  <a:pt x="160020" y="323088"/>
                                </a:lnTo>
                                <a:lnTo>
                                  <a:pt x="161544" y="320040"/>
                                </a:lnTo>
                                <a:lnTo>
                                  <a:pt x="161544" y="286512"/>
                                </a:lnTo>
                                <a:lnTo>
                                  <a:pt x="160020" y="284988"/>
                                </a:lnTo>
                                <a:lnTo>
                                  <a:pt x="160020" y="269749"/>
                                </a:lnTo>
                                <a:lnTo>
                                  <a:pt x="158496" y="265176"/>
                                </a:lnTo>
                                <a:lnTo>
                                  <a:pt x="158496" y="254509"/>
                                </a:lnTo>
                                <a:lnTo>
                                  <a:pt x="156972" y="249937"/>
                                </a:lnTo>
                                <a:lnTo>
                                  <a:pt x="156972" y="240792"/>
                                </a:lnTo>
                                <a:lnTo>
                                  <a:pt x="155448" y="237744"/>
                                </a:lnTo>
                                <a:lnTo>
                                  <a:pt x="155448" y="220980"/>
                                </a:lnTo>
                                <a:lnTo>
                                  <a:pt x="153924" y="219456"/>
                                </a:lnTo>
                                <a:lnTo>
                                  <a:pt x="153924" y="178309"/>
                                </a:lnTo>
                                <a:lnTo>
                                  <a:pt x="152400" y="175261"/>
                                </a:lnTo>
                                <a:lnTo>
                                  <a:pt x="152400" y="146304"/>
                                </a:lnTo>
                                <a:lnTo>
                                  <a:pt x="150876" y="144780"/>
                                </a:lnTo>
                                <a:lnTo>
                                  <a:pt x="150876" y="114300"/>
                                </a:lnTo>
                                <a:lnTo>
                                  <a:pt x="143256" y="114300"/>
                                </a:lnTo>
                                <a:lnTo>
                                  <a:pt x="141732" y="112776"/>
                                </a:lnTo>
                                <a:lnTo>
                                  <a:pt x="140208" y="112776"/>
                                </a:lnTo>
                                <a:lnTo>
                                  <a:pt x="140208" y="109728"/>
                                </a:lnTo>
                                <a:lnTo>
                                  <a:pt x="141732" y="108204"/>
                                </a:lnTo>
                                <a:lnTo>
                                  <a:pt x="143256" y="106680"/>
                                </a:lnTo>
                                <a:lnTo>
                                  <a:pt x="144780" y="105156"/>
                                </a:lnTo>
                                <a:lnTo>
                                  <a:pt x="146304" y="103632"/>
                                </a:lnTo>
                                <a:lnTo>
                                  <a:pt x="149352" y="103632"/>
                                </a:lnTo>
                                <a:lnTo>
                                  <a:pt x="150876" y="100585"/>
                                </a:lnTo>
                                <a:lnTo>
                                  <a:pt x="153924" y="99061"/>
                                </a:lnTo>
                                <a:lnTo>
                                  <a:pt x="155448" y="97537"/>
                                </a:lnTo>
                                <a:lnTo>
                                  <a:pt x="156972" y="96012"/>
                                </a:lnTo>
                                <a:lnTo>
                                  <a:pt x="160020" y="94488"/>
                                </a:lnTo>
                                <a:lnTo>
                                  <a:pt x="161544" y="92964"/>
                                </a:lnTo>
                                <a:lnTo>
                                  <a:pt x="163068" y="91440"/>
                                </a:lnTo>
                                <a:lnTo>
                                  <a:pt x="164592" y="89916"/>
                                </a:lnTo>
                                <a:lnTo>
                                  <a:pt x="166116" y="85344"/>
                                </a:lnTo>
                                <a:lnTo>
                                  <a:pt x="167640" y="82297"/>
                                </a:lnTo>
                                <a:lnTo>
                                  <a:pt x="169164" y="77724"/>
                                </a:lnTo>
                                <a:lnTo>
                                  <a:pt x="170688" y="74676"/>
                                </a:lnTo>
                                <a:lnTo>
                                  <a:pt x="170688" y="71628"/>
                                </a:lnTo>
                                <a:lnTo>
                                  <a:pt x="172212" y="70104"/>
                                </a:lnTo>
                                <a:lnTo>
                                  <a:pt x="172212" y="48768"/>
                                </a:lnTo>
                                <a:lnTo>
                                  <a:pt x="170688" y="45720"/>
                                </a:lnTo>
                                <a:lnTo>
                                  <a:pt x="172212" y="44197"/>
                                </a:lnTo>
                                <a:lnTo>
                                  <a:pt x="172212" y="41149"/>
                                </a:lnTo>
                                <a:lnTo>
                                  <a:pt x="173736" y="41149"/>
                                </a:lnTo>
                                <a:lnTo>
                                  <a:pt x="173736" y="39624"/>
                                </a:lnTo>
                                <a:lnTo>
                                  <a:pt x="178308" y="39624"/>
                                </a:lnTo>
                                <a:lnTo>
                                  <a:pt x="181356" y="41149"/>
                                </a:lnTo>
                                <a:lnTo>
                                  <a:pt x="182880" y="45720"/>
                                </a:lnTo>
                                <a:lnTo>
                                  <a:pt x="184404" y="48768"/>
                                </a:lnTo>
                                <a:lnTo>
                                  <a:pt x="184404" y="57912"/>
                                </a:lnTo>
                                <a:lnTo>
                                  <a:pt x="185928" y="57912"/>
                                </a:lnTo>
                                <a:lnTo>
                                  <a:pt x="187452" y="56388"/>
                                </a:lnTo>
                                <a:lnTo>
                                  <a:pt x="190500" y="56388"/>
                                </a:lnTo>
                                <a:lnTo>
                                  <a:pt x="192024" y="54864"/>
                                </a:lnTo>
                                <a:lnTo>
                                  <a:pt x="195072" y="53340"/>
                                </a:lnTo>
                                <a:lnTo>
                                  <a:pt x="196596" y="50292"/>
                                </a:lnTo>
                                <a:lnTo>
                                  <a:pt x="198120" y="48768"/>
                                </a:lnTo>
                                <a:lnTo>
                                  <a:pt x="199644" y="47244"/>
                                </a:lnTo>
                                <a:lnTo>
                                  <a:pt x="199644" y="33528"/>
                                </a:lnTo>
                                <a:lnTo>
                                  <a:pt x="198120" y="32004"/>
                                </a:lnTo>
                                <a:lnTo>
                                  <a:pt x="198120" y="28956"/>
                                </a:lnTo>
                                <a:lnTo>
                                  <a:pt x="196596" y="24385"/>
                                </a:lnTo>
                                <a:lnTo>
                                  <a:pt x="196596" y="22861"/>
                                </a:lnTo>
                                <a:lnTo>
                                  <a:pt x="195072" y="18288"/>
                                </a:lnTo>
                                <a:lnTo>
                                  <a:pt x="195072" y="13716"/>
                                </a:lnTo>
                                <a:lnTo>
                                  <a:pt x="193548" y="12192"/>
                                </a:lnTo>
                                <a:lnTo>
                                  <a:pt x="193548" y="9144"/>
                                </a:lnTo>
                                <a:lnTo>
                                  <a:pt x="190500" y="7620"/>
                                </a:lnTo>
                                <a:lnTo>
                                  <a:pt x="188976" y="7620"/>
                                </a:lnTo>
                                <a:lnTo>
                                  <a:pt x="185928" y="6097"/>
                                </a:lnTo>
                                <a:lnTo>
                                  <a:pt x="182880" y="6097"/>
                                </a:lnTo>
                                <a:lnTo>
                                  <a:pt x="181356" y="7620"/>
                                </a:lnTo>
                                <a:lnTo>
                                  <a:pt x="172212" y="7620"/>
                                </a:lnTo>
                                <a:lnTo>
                                  <a:pt x="170688" y="9144"/>
                                </a:lnTo>
                                <a:lnTo>
                                  <a:pt x="163068" y="9144"/>
                                </a:lnTo>
                                <a:lnTo>
                                  <a:pt x="161544" y="7620"/>
                                </a:lnTo>
                                <a:lnTo>
                                  <a:pt x="160020" y="7620"/>
                                </a:lnTo>
                                <a:lnTo>
                                  <a:pt x="160020" y="4573"/>
                                </a:lnTo>
                                <a:lnTo>
                                  <a:pt x="164592" y="4573"/>
                                </a:lnTo>
                                <a:lnTo>
                                  <a:pt x="167640" y="3049"/>
                                </a:lnTo>
                                <a:lnTo>
                                  <a:pt x="170688" y="3049"/>
                                </a:lnTo>
                                <a:lnTo>
                                  <a:pt x="173736" y="1524"/>
                                </a:lnTo>
                                <a:lnTo>
                                  <a:pt x="176784" y="1524"/>
                                </a:lnTo>
                                <a:lnTo>
                                  <a:pt x="17983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2" name="Shape 2562"/>
                        <wps:cNvSpPr/>
                        <wps:spPr>
                          <a:xfrm>
                            <a:off x="204216" y="310585"/>
                            <a:ext cx="108204" cy="164592"/>
                          </a:xfrm>
                          <a:custGeom>
                            <a:avLst/>
                            <a:gdLst/>
                            <a:ahLst/>
                            <a:cxnLst/>
                            <a:rect l="0" t="0" r="0" b="0"/>
                            <a:pathLst>
                              <a:path w="108204" h="164592">
                                <a:moveTo>
                                  <a:pt x="0" y="0"/>
                                </a:moveTo>
                                <a:lnTo>
                                  <a:pt x="1524" y="0"/>
                                </a:lnTo>
                                <a:lnTo>
                                  <a:pt x="3048" y="1524"/>
                                </a:lnTo>
                                <a:lnTo>
                                  <a:pt x="6096" y="3048"/>
                                </a:lnTo>
                                <a:lnTo>
                                  <a:pt x="9144" y="4572"/>
                                </a:lnTo>
                                <a:lnTo>
                                  <a:pt x="12192" y="7620"/>
                                </a:lnTo>
                                <a:lnTo>
                                  <a:pt x="12192" y="9144"/>
                                </a:lnTo>
                                <a:lnTo>
                                  <a:pt x="13716" y="12192"/>
                                </a:lnTo>
                                <a:lnTo>
                                  <a:pt x="15240" y="13716"/>
                                </a:lnTo>
                                <a:lnTo>
                                  <a:pt x="16764" y="16764"/>
                                </a:lnTo>
                                <a:lnTo>
                                  <a:pt x="16764" y="18288"/>
                                </a:lnTo>
                                <a:lnTo>
                                  <a:pt x="18288" y="21336"/>
                                </a:lnTo>
                                <a:lnTo>
                                  <a:pt x="18288" y="24384"/>
                                </a:lnTo>
                                <a:lnTo>
                                  <a:pt x="19812" y="25908"/>
                                </a:lnTo>
                                <a:lnTo>
                                  <a:pt x="19812" y="30480"/>
                                </a:lnTo>
                                <a:lnTo>
                                  <a:pt x="21336" y="32004"/>
                                </a:lnTo>
                                <a:lnTo>
                                  <a:pt x="21336" y="38100"/>
                                </a:lnTo>
                                <a:lnTo>
                                  <a:pt x="22860" y="39624"/>
                                </a:lnTo>
                                <a:lnTo>
                                  <a:pt x="22860" y="41148"/>
                                </a:lnTo>
                                <a:lnTo>
                                  <a:pt x="24384" y="41148"/>
                                </a:lnTo>
                                <a:lnTo>
                                  <a:pt x="25908" y="39624"/>
                                </a:lnTo>
                                <a:lnTo>
                                  <a:pt x="27432" y="38100"/>
                                </a:lnTo>
                                <a:lnTo>
                                  <a:pt x="28956" y="38100"/>
                                </a:lnTo>
                                <a:lnTo>
                                  <a:pt x="32004" y="36576"/>
                                </a:lnTo>
                                <a:lnTo>
                                  <a:pt x="33528" y="35052"/>
                                </a:lnTo>
                                <a:lnTo>
                                  <a:pt x="35052" y="33528"/>
                                </a:lnTo>
                                <a:lnTo>
                                  <a:pt x="38100" y="33528"/>
                                </a:lnTo>
                                <a:lnTo>
                                  <a:pt x="39624" y="32004"/>
                                </a:lnTo>
                                <a:lnTo>
                                  <a:pt x="42672" y="30480"/>
                                </a:lnTo>
                                <a:lnTo>
                                  <a:pt x="47244" y="30480"/>
                                </a:lnTo>
                                <a:lnTo>
                                  <a:pt x="50292" y="28956"/>
                                </a:lnTo>
                                <a:lnTo>
                                  <a:pt x="56388" y="28956"/>
                                </a:lnTo>
                                <a:lnTo>
                                  <a:pt x="56388" y="27432"/>
                                </a:lnTo>
                                <a:lnTo>
                                  <a:pt x="65532" y="27432"/>
                                </a:lnTo>
                                <a:lnTo>
                                  <a:pt x="67056" y="28956"/>
                                </a:lnTo>
                                <a:lnTo>
                                  <a:pt x="68580" y="28956"/>
                                </a:lnTo>
                                <a:lnTo>
                                  <a:pt x="73152" y="32004"/>
                                </a:lnTo>
                                <a:lnTo>
                                  <a:pt x="73152" y="33528"/>
                                </a:lnTo>
                                <a:lnTo>
                                  <a:pt x="76200" y="35052"/>
                                </a:lnTo>
                                <a:lnTo>
                                  <a:pt x="76200" y="38100"/>
                                </a:lnTo>
                                <a:lnTo>
                                  <a:pt x="77724" y="39624"/>
                                </a:lnTo>
                                <a:lnTo>
                                  <a:pt x="79248" y="42672"/>
                                </a:lnTo>
                                <a:lnTo>
                                  <a:pt x="80772" y="45720"/>
                                </a:lnTo>
                                <a:lnTo>
                                  <a:pt x="82296" y="48768"/>
                                </a:lnTo>
                                <a:lnTo>
                                  <a:pt x="83820" y="51816"/>
                                </a:lnTo>
                                <a:lnTo>
                                  <a:pt x="85344" y="54864"/>
                                </a:lnTo>
                                <a:lnTo>
                                  <a:pt x="85344" y="59436"/>
                                </a:lnTo>
                                <a:lnTo>
                                  <a:pt x="86868" y="62484"/>
                                </a:lnTo>
                                <a:lnTo>
                                  <a:pt x="88392" y="65532"/>
                                </a:lnTo>
                                <a:lnTo>
                                  <a:pt x="88392" y="73152"/>
                                </a:lnTo>
                                <a:lnTo>
                                  <a:pt x="89916" y="74676"/>
                                </a:lnTo>
                                <a:lnTo>
                                  <a:pt x="89916" y="77724"/>
                                </a:lnTo>
                                <a:lnTo>
                                  <a:pt x="91440" y="79248"/>
                                </a:lnTo>
                                <a:lnTo>
                                  <a:pt x="91440" y="82296"/>
                                </a:lnTo>
                                <a:lnTo>
                                  <a:pt x="92964" y="82296"/>
                                </a:lnTo>
                                <a:lnTo>
                                  <a:pt x="96012" y="83820"/>
                                </a:lnTo>
                                <a:lnTo>
                                  <a:pt x="97536" y="83820"/>
                                </a:lnTo>
                                <a:lnTo>
                                  <a:pt x="99060" y="86868"/>
                                </a:lnTo>
                                <a:lnTo>
                                  <a:pt x="100584" y="88392"/>
                                </a:lnTo>
                                <a:lnTo>
                                  <a:pt x="102108" y="92964"/>
                                </a:lnTo>
                                <a:lnTo>
                                  <a:pt x="103632" y="94488"/>
                                </a:lnTo>
                                <a:lnTo>
                                  <a:pt x="103632" y="97536"/>
                                </a:lnTo>
                                <a:lnTo>
                                  <a:pt x="105156" y="102108"/>
                                </a:lnTo>
                                <a:lnTo>
                                  <a:pt x="105156" y="109728"/>
                                </a:lnTo>
                                <a:lnTo>
                                  <a:pt x="106680" y="111252"/>
                                </a:lnTo>
                                <a:lnTo>
                                  <a:pt x="106680" y="121920"/>
                                </a:lnTo>
                                <a:lnTo>
                                  <a:pt x="108204" y="124968"/>
                                </a:lnTo>
                                <a:lnTo>
                                  <a:pt x="108204" y="147828"/>
                                </a:lnTo>
                                <a:lnTo>
                                  <a:pt x="106680" y="149352"/>
                                </a:lnTo>
                                <a:lnTo>
                                  <a:pt x="106680" y="160020"/>
                                </a:lnTo>
                                <a:lnTo>
                                  <a:pt x="105156" y="161544"/>
                                </a:lnTo>
                                <a:lnTo>
                                  <a:pt x="105156" y="163068"/>
                                </a:lnTo>
                                <a:lnTo>
                                  <a:pt x="103632" y="163068"/>
                                </a:lnTo>
                                <a:lnTo>
                                  <a:pt x="103632" y="164592"/>
                                </a:lnTo>
                                <a:lnTo>
                                  <a:pt x="100584" y="164592"/>
                                </a:lnTo>
                                <a:lnTo>
                                  <a:pt x="99060" y="163068"/>
                                </a:lnTo>
                                <a:lnTo>
                                  <a:pt x="97536" y="161544"/>
                                </a:lnTo>
                                <a:lnTo>
                                  <a:pt x="97536" y="128016"/>
                                </a:lnTo>
                                <a:lnTo>
                                  <a:pt x="96012" y="124968"/>
                                </a:lnTo>
                                <a:lnTo>
                                  <a:pt x="96012" y="117348"/>
                                </a:lnTo>
                                <a:lnTo>
                                  <a:pt x="94488" y="114300"/>
                                </a:lnTo>
                                <a:lnTo>
                                  <a:pt x="92964" y="111252"/>
                                </a:lnTo>
                                <a:lnTo>
                                  <a:pt x="92964" y="106680"/>
                                </a:lnTo>
                                <a:lnTo>
                                  <a:pt x="91440" y="103632"/>
                                </a:lnTo>
                                <a:lnTo>
                                  <a:pt x="91440" y="100584"/>
                                </a:lnTo>
                                <a:lnTo>
                                  <a:pt x="89916" y="97536"/>
                                </a:lnTo>
                                <a:lnTo>
                                  <a:pt x="88392" y="96012"/>
                                </a:lnTo>
                                <a:lnTo>
                                  <a:pt x="88392" y="94488"/>
                                </a:lnTo>
                                <a:lnTo>
                                  <a:pt x="86868" y="92964"/>
                                </a:lnTo>
                                <a:lnTo>
                                  <a:pt x="86868" y="91440"/>
                                </a:lnTo>
                                <a:lnTo>
                                  <a:pt x="85344" y="91440"/>
                                </a:lnTo>
                                <a:lnTo>
                                  <a:pt x="82296" y="89916"/>
                                </a:lnTo>
                                <a:lnTo>
                                  <a:pt x="79248" y="91440"/>
                                </a:lnTo>
                                <a:lnTo>
                                  <a:pt x="74676" y="91440"/>
                                </a:lnTo>
                                <a:lnTo>
                                  <a:pt x="70104" y="94488"/>
                                </a:lnTo>
                                <a:lnTo>
                                  <a:pt x="67056" y="94488"/>
                                </a:lnTo>
                                <a:lnTo>
                                  <a:pt x="64008" y="96012"/>
                                </a:lnTo>
                                <a:lnTo>
                                  <a:pt x="60960" y="96012"/>
                                </a:lnTo>
                                <a:lnTo>
                                  <a:pt x="57912" y="97536"/>
                                </a:lnTo>
                                <a:lnTo>
                                  <a:pt x="56388" y="97536"/>
                                </a:lnTo>
                                <a:lnTo>
                                  <a:pt x="51816" y="99060"/>
                                </a:lnTo>
                                <a:lnTo>
                                  <a:pt x="47244" y="99060"/>
                                </a:lnTo>
                                <a:lnTo>
                                  <a:pt x="47244" y="97536"/>
                                </a:lnTo>
                                <a:lnTo>
                                  <a:pt x="48768" y="97536"/>
                                </a:lnTo>
                                <a:lnTo>
                                  <a:pt x="51816" y="96012"/>
                                </a:lnTo>
                                <a:lnTo>
                                  <a:pt x="53340" y="94488"/>
                                </a:lnTo>
                                <a:lnTo>
                                  <a:pt x="56388" y="92964"/>
                                </a:lnTo>
                                <a:lnTo>
                                  <a:pt x="57912" y="91440"/>
                                </a:lnTo>
                                <a:lnTo>
                                  <a:pt x="59436" y="89916"/>
                                </a:lnTo>
                                <a:lnTo>
                                  <a:pt x="64008" y="89916"/>
                                </a:lnTo>
                                <a:lnTo>
                                  <a:pt x="65532" y="88392"/>
                                </a:lnTo>
                                <a:lnTo>
                                  <a:pt x="67056" y="86868"/>
                                </a:lnTo>
                                <a:lnTo>
                                  <a:pt x="68580" y="86868"/>
                                </a:lnTo>
                                <a:lnTo>
                                  <a:pt x="71628" y="85344"/>
                                </a:lnTo>
                                <a:lnTo>
                                  <a:pt x="74676" y="83820"/>
                                </a:lnTo>
                                <a:lnTo>
                                  <a:pt x="77724" y="82296"/>
                                </a:lnTo>
                                <a:lnTo>
                                  <a:pt x="79248" y="80772"/>
                                </a:lnTo>
                                <a:lnTo>
                                  <a:pt x="82296" y="80772"/>
                                </a:lnTo>
                                <a:lnTo>
                                  <a:pt x="83820" y="79248"/>
                                </a:lnTo>
                                <a:lnTo>
                                  <a:pt x="82296" y="77724"/>
                                </a:lnTo>
                                <a:lnTo>
                                  <a:pt x="82296" y="74676"/>
                                </a:lnTo>
                                <a:lnTo>
                                  <a:pt x="80772" y="73152"/>
                                </a:lnTo>
                                <a:lnTo>
                                  <a:pt x="79248" y="70104"/>
                                </a:lnTo>
                                <a:lnTo>
                                  <a:pt x="77724" y="65532"/>
                                </a:lnTo>
                                <a:lnTo>
                                  <a:pt x="76200" y="62484"/>
                                </a:lnTo>
                                <a:lnTo>
                                  <a:pt x="74676" y="57912"/>
                                </a:lnTo>
                                <a:lnTo>
                                  <a:pt x="73152" y="54864"/>
                                </a:lnTo>
                                <a:lnTo>
                                  <a:pt x="70104" y="50292"/>
                                </a:lnTo>
                                <a:lnTo>
                                  <a:pt x="68580" y="47244"/>
                                </a:lnTo>
                                <a:lnTo>
                                  <a:pt x="67056" y="44196"/>
                                </a:lnTo>
                                <a:lnTo>
                                  <a:pt x="64008" y="41148"/>
                                </a:lnTo>
                                <a:lnTo>
                                  <a:pt x="62484" y="39624"/>
                                </a:lnTo>
                                <a:lnTo>
                                  <a:pt x="60960" y="38100"/>
                                </a:lnTo>
                                <a:lnTo>
                                  <a:pt x="59436" y="36576"/>
                                </a:lnTo>
                                <a:lnTo>
                                  <a:pt x="54864" y="36576"/>
                                </a:lnTo>
                                <a:lnTo>
                                  <a:pt x="51816" y="38100"/>
                                </a:lnTo>
                                <a:lnTo>
                                  <a:pt x="48768" y="38100"/>
                                </a:lnTo>
                                <a:lnTo>
                                  <a:pt x="45720" y="39624"/>
                                </a:lnTo>
                                <a:lnTo>
                                  <a:pt x="42672" y="41148"/>
                                </a:lnTo>
                                <a:lnTo>
                                  <a:pt x="39624" y="42672"/>
                                </a:lnTo>
                                <a:lnTo>
                                  <a:pt x="36576" y="45720"/>
                                </a:lnTo>
                                <a:lnTo>
                                  <a:pt x="33528" y="47244"/>
                                </a:lnTo>
                                <a:lnTo>
                                  <a:pt x="30480" y="50292"/>
                                </a:lnTo>
                                <a:lnTo>
                                  <a:pt x="25908" y="51816"/>
                                </a:lnTo>
                                <a:lnTo>
                                  <a:pt x="24384" y="54864"/>
                                </a:lnTo>
                                <a:lnTo>
                                  <a:pt x="21336" y="54864"/>
                                </a:lnTo>
                                <a:lnTo>
                                  <a:pt x="19812" y="56388"/>
                                </a:lnTo>
                                <a:lnTo>
                                  <a:pt x="18288" y="57912"/>
                                </a:lnTo>
                                <a:lnTo>
                                  <a:pt x="15240" y="57912"/>
                                </a:lnTo>
                                <a:lnTo>
                                  <a:pt x="13716" y="54864"/>
                                </a:lnTo>
                                <a:lnTo>
                                  <a:pt x="13716" y="51816"/>
                                </a:lnTo>
                                <a:lnTo>
                                  <a:pt x="12192" y="48768"/>
                                </a:lnTo>
                                <a:lnTo>
                                  <a:pt x="12192" y="36576"/>
                                </a:lnTo>
                                <a:lnTo>
                                  <a:pt x="10668" y="33528"/>
                                </a:lnTo>
                                <a:lnTo>
                                  <a:pt x="10668" y="28956"/>
                                </a:lnTo>
                                <a:lnTo>
                                  <a:pt x="9144" y="25908"/>
                                </a:lnTo>
                                <a:lnTo>
                                  <a:pt x="7620" y="22860"/>
                                </a:lnTo>
                                <a:lnTo>
                                  <a:pt x="7620" y="21336"/>
                                </a:lnTo>
                                <a:lnTo>
                                  <a:pt x="6096" y="16764"/>
                                </a:lnTo>
                                <a:lnTo>
                                  <a:pt x="4572" y="13716"/>
                                </a:lnTo>
                                <a:lnTo>
                                  <a:pt x="3048" y="10668"/>
                                </a:lnTo>
                                <a:lnTo>
                                  <a:pt x="3048" y="7620"/>
                                </a:lnTo>
                                <a:lnTo>
                                  <a:pt x="1524" y="6096"/>
                                </a:lnTo>
                                <a:lnTo>
                                  <a:pt x="1524" y="4572"/>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3" name="Shape 2563"/>
                        <wps:cNvSpPr/>
                        <wps:spPr>
                          <a:xfrm>
                            <a:off x="259080" y="284676"/>
                            <a:ext cx="67056" cy="45720"/>
                          </a:xfrm>
                          <a:custGeom>
                            <a:avLst/>
                            <a:gdLst/>
                            <a:ahLst/>
                            <a:cxnLst/>
                            <a:rect l="0" t="0" r="0" b="0"/>
                            <a:pathLst>
                              <a:path w="67056" h="45720">
                                <a:moveTo>
                                  <a:pt x="60960" y="0"/>
                                </a:moveTo>
                                <a:lnTo>
                                  <a:pt x="64008" y="0"/>
                                </a:lnTo>
                                <a:lnTo>
                                  <a:pt x="65532" y="1525"/>
                                </a:lnTo>
                                <a:lnTo>
                                  <a:pt x="67056" y="1525"/>
                                </a:lnTo>
                                <a:lnTo>
                                  <a:pt x="65532" y="3049"/>
                                </a:lnTo>
                                <a:lnTo>
                                  <a:pt x="64008" y="4573"/>
                                </a:lnTo>
                                <a:lnTo>
                                  <a:pt x="60960" y="6097"/>
                                </a:lnTo>
                                <a:lnTo>
                                  <a:pt x="57912" y="7620"/>
                                </a:lnTo>
                                <a:lnTo>
                                  <a:pt x="54864" y="10668"/>
                                </a:lnTo>
                                <a:lnTo>
                                  <a:pt x="51816" y="12192"/>
                                </a:lnTo>
                                <a:lnTo>
                                  <a:pt x="48768" y="15240"/>
                                </a:lnTo>
                                <a:lnTo>
                                  <a:pt x="47244" y="18288"/>
                                </a:lnTo>
                                <a:lnTo>
                                  <a:pt x="44196" y="22861"/>
                                </a:lnTo>
                                <a:lnTo>
                                  <a:pt x="42672" y="24385"/>
                                </a:lnTo>
                                <a:lnTo>
                                  <a:pt x="42672" y="27432"/>
                                </a:lnTo>
                                <a:lnTo>
                                  <a:pt x="41148" y="28956"/>
                                </a:lnTo>
                                <a:lnTo>
                                  <a:pt x="41148" y="32004"/>
                                </a:lnTo>
                                <a:lnTo>
                                  <a:pt x="39624" y="33528"/>
                                </a:lnTo>
                                <a:lnTo>
                                  <a:pt x="36576" y="35052"/>
                                </a:lnTo>
                                <a:lnTo>
                                  <a:pt x="35052" y="35052"/>
                                </a:lnTo>
                                <a:lnTo>
                                  <a:pt x="33528" y="36576"/>
                                </a:lnTo>
                                <a:lnTo>
                                  <a:pt x="32004" y="38100"/>
                                </a:lnTo>
                                <a:lnTo>
                                  <a:pt x="28956" y="39625"/>
                                </a:lnTo>
                                <a:lnTo>
                                  <a:pt x="25908" y="39625"/>
                                </a:lnTo>
                                <a:lnTo>
                                  <a:pt x="22860" y="41149"/>
                                </a:lnTo>
                                <a:lnTo>
                                  <a:pt x="21336" y="41149"/>
                                </a:lnTo>
                                <a:lnTo>
                                  <a:pt x="19812" y="42673"/>
                                </a:lnTo>
                                <a:lnTo>
                                  <a:pt x="16764" y="42673"/>
                                </a:lnTo>
                                <a:lnTo>
                                  <a:pt x="15240" y="44197"/>
                                </a:lnTo>
                                <a:lnTo>
                                  <a:pt x="12192" y="44197"/>
                                </a:lnTo>
                                <a:lnTo>
                                  <a:pt x="9144" y="44197"/>
                                </a:lnTo>
                                <a:lnTo>
                                  <a:pt x="6096" y="45720"/>
                                </a:lnTo>
                                <a:lnTo>
                                  <a:pt x="4572" y="45720"/>
                                </a:lnTo>
                                <a:lnTo>
                                  <a:pt x="0" y="39625"/>
                                </a:lnTo>
                                <a:lnTo>
                                  <a:pt x="4572" y="39625"/>
                                </a:lnTo>
                                <a:lnTo>
                                  <a:pt x="6096" y="38100"/>
                                </a:lnTo>
                                <a:lnTo>
                                  <a:pt x="9144" y="36576"/>
                                </a:lnTo>
                                <a:lnTo>
                                  <a:pt x="10668" y="36576"/>
                                </a:lnTo>
                                <a:lnTo>
                                  <a:pt x="13716" y="35052"/>
                                </a:lnTo>
                                <a:lnTo>
                                  <a:pt x="15240" y="35052"/>
                                </a:lnTo>
                                <a:lnTo>
                                  <a:pt x="18288" y="33528"/>
                                </a:lnTo>
                                <a:lnTo>
                                  <a:pt x="21336" y="33528"/>
                                </a:lnTo>
                                <a:lnTo>
                                  <a:pt x="22860" y="32004"/>
                                </a:lnTo>
                                <a:lnTo>
                                  <a:pt x="25908" y="30480"/>
                                </a:lnTo>
                                <a:lnTo>
                                  <a:pt x="27432" y="28956"/>
                                </a:lnTo>
                                <a:lnTo>
                                  <a:pt x="28956" y="27432"/>
                                </a:lnTo>
                                <a:lnTo>
                                  <a:pt x="32004" y="22861"/>
                                </a:lnTo>
                                <a:lnTo>
                                  <a:pt x="35052" y="19813"/>
                                </a:lnTo>
                                <a:lnTo>
                                  <a:pt x="38100" y="15240"/>
                                </a:lnTo>
                                <a:lnTo>
                                  <a:pt x="41148" y="12192"/>
                                </a:lnTo>
                                <a:lnTo>
                                  <a:pt x="44196" y="9144"/>
                                </a:lnTo>
                                <a:lnTo>
                                  <a:pt x="47244" y="7620"/>
                                </a:lnTo>
                                <a:lnTo>
                                  <a:pt x="48768" y="4573"/>
                                </a:lnTo>
                                <a:lnTo>
                                  <a:pt x="51816" y="3049"/>
                                </a:lnTo>
                                <a:lnTo>
                                  <a:pt x="54864" y="1525"/>
                                </a:lnTo>
                                <a:lnTo>
                                  <a:pt x="57912" y="1525"/>
                                </a:lnTo>
                                <a:lnTo>
                                  <a:pt x="6096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4" name="Shape 2564"/>
                        <wps:cNvSpPr/>
                        <wps:spPr>
                          <a:xfrm>
                            <a:off x="361188" y="356305"/>
                            <a:ext cx="18288" cy="44197"/>
                          </a:xfrm>
                          <a:custGeom>
                            <a:avLst/>
                            <a:gdLst/>
                            <a:ahLst/>
                            <a:cxnLst/>
                            <a:rect l="0" t="0" r="0" b="0"/>
                            <a:pathLst>
                              <a:path w="18288" h="44197">
                                <a:moveTo>
                                  <a:pt x="4572" y="0"/>
                                </a:moveTo>
                                <a:lnTo>
                                  <a:pt x="9144" y="0"/>
                                </a:lnTo>
                                <a:lnTo>
                                  <a:pt x="12192" y="1524"/>
                                </a:lnTo>
                                <a:lnTo>
                                  <a:pt x="13716" y="4572"/>
                                </a:lnTo>
                                <a:lnTo>
                                  <a:pt x="13716" y="7620"/>
                                </a:lnTo>
                                <a:lnTo>
                                  <a:pt x="15240" y="9144"/>
                                </a:lnTo>
                                <a:lnTo>
                                  <a:pt x="15240" y="16764"/>
                                </a:lnTo>
                                <a:lnTo>
                                  <a:pt x="16764" y="19812"/>
                                </a:lnTo>
                                <a:lnTo>
                                  <a:pt x="16764" y="28956"/>
                                </a:lnTo>
                                <a:lnTo>
                                  <a:pt x="18288" y="32004"/>
                                </a:lnTo>
                                <a:lnTo>
                                  <a:pt x="18288" y="39624"/>
                                </a:lnTo>
                                <a:lnTo>
                                  <a:pt x="16764" y="41148"/>
                                </a:lnTo>
                                <a:lnTo>
                                  <a:pt x="15240" y="42672"/>
                                </a:lnTo>
                                <a:lnTo>
                                  <a:pt x="13716" y="44197"/>
                                </a:lnTo>
                                <a:lnTo>
                                  <a:pt x="4572" y="44197"/>
                                </a:lnTo>
                                <a:lnTo>
                                  <a:pt x="3048" y="41148"/>
                                </a:lnTo>
                                <a:lnTo>
                                  <a:pt x="1524" y="38100"/>
                                </a:lnTo>
                                <a:lnTo>
                                  <a:pt x="0" y="36576"/>
                                </a:lnTo>
                                <a:lnTo>
                                  <a:pt x="0" y="12192"/>
                                </a:lnTo>
                                <a:lnTo>
                                  <a:pt x="1524" y="9144"/>
                                </a:lnTo>
                                <a:lnTo>
                                  <a:pt x="1524" y="7620"/>
                                </a:lnTo>
                                <a:lnTo>
                                  <a:pt x="3048" y="4572"/>
                                </a:lnTo>
                                <a:lnTo>
                                  <a:pt x="3048" y="1524"/>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5" name="Shape 2565"/>
                        <wps:cNvSpPr/>
                        <wps:spPr>
                          <a:xfrm>
                            <a:off x="509016" y="327349"/>
                            <a:ext cx="21336" cy="47244"/>
                          </a:xfrm>
                          <a:custGeom>
                            <a:avLst/>
                            <a:gdLst/>
                            <a:ahLst/>
                            <a:cxnLst/>
                            <a:rect l="0" t="0" r="0" b="0"/>
                            <a:pathLst>
                              <a:path w="21336" h="47244">
                                <a:moveTo>
                                  <a:pt x="7620" y="0"/>
                                </a:moveTo>
                                <a:lnTo>
                                  <a:pt x="10668" y="1524"/>
                                </a:lnTo>
                                <a:lnTo>
                                  <a:pt x="10668" y="3048"/>
                                </a:lnTo>
                                <a:lnTo>
                                  <a:pt x="12192" y="4572"/>
                                </a:lnTo>
                                <a:lnTo>
                                  <a:pt x="12192" y="6096"/>
                                </a:lnTo>
                                <a:lnTo>
                                  <a:pt x="13716" y="9144"/>
                                </a:lnTo>
                                <a:lnTo>
                                  <a:pt x="13716" y="10668"/>
                                </a:lnTo>
                                <a:lnTo>
                                  <a:pt x="15240" y="13715"/>
                                </a:lnTo>
                                <a:lnTo>
                                  <a:pt x="15240" y="16764"/>
                                </a:lnTo>
                                <a:lnTo>
                                  <a:pt x="16764" y="18288"/>
                                </a:lnTo>
                                <a:lnTo>
                                  <a:pt x="16764" y="21336"/>
                                </a:lnTo>
                                <a:lnTo>
                                  <a:pt x="18288" y="24384"/>
                                </a:lnTo>
                                <a:lnTo>
                                  <a:pt x="18288" y="28956"/>
                                </a:lnTo>
                                <a:lnTo>
                                  <a:pt x="19812" y="30480"/>
                                </a:lnTo>
                                <a:lnTo>
                                  <a:pt x="19812" y="36576"/>
                                </a:lnTo>
                                <a:lnTo>
                                  <a:pt x="21336" y="38100"/>
                                </a:lnTo>
                                <a:lnTo>
                                  <a:pt x="21336" y="39624"/>
                                </a:lnTo>
                                <a:lnTo>
                                  <a:pt x="19812" y="41148"/>
                                </a:lnTo>
                                <a:lnTo>
                                  <a:pt x="19812" y="44196"/>
                                </a:lnTo>
                                <a:lnTo>
                                  <a:pt x="16764" y="45720"/>
                                </a:lnTo>
                                <a:lnTo>
                                  <a:pt x="15240" y="45720"/>
                                </a:lnTo>
                                <a:lnTo>
                                  <a:pt x="12192" y="47244"/>
                                </a:lnTo>
                                <a:lnTo>
                                  <a:pt x="9144" y="47244"/>
                                </a:lnTo>
                                <a:lnTo>
                                  <a:pt x="7620" y="45720"/>
                                </a:lnTo>
                                <a:lnTo>
                                  <a:pt x="4572" y="45720"/>
                                </a:lnTo>
                                <a:lnTo>
                                  <a:pt x="3048" y="44196"/>
                                </a:lnTo>
                                <a:lnTo>
                                  <a:pt x="3048" y="39624"/>
                                </a:lnTo>
                                <a:lnTo>
                                  <a:pt x="1524" y="36576"/>
                                </a:lnTo>
                                <a:lnTo>
                                  <a:pt x="1524" y="28956"/>
                                </a:lnTo>
                                <a:lnTo>
                                  <a:pt x="0" y="25908"/>
                                </a:lnTo>
                                <a:lnTo>
                                  <a:pt x="0" y="19812"/>
                                </a:lnTo>
                                <a:lnTo>
                                  <a:pt x="1524" y="16764"/>
                                </a:lnTo>
                                <a:lnTo>
                                  <a:pt x="1524" y="6096"/>
                                </a:lnTo>
                                <a:lnTo>
                                  <a:pt x="3048" y="3048"/>
                                </a:lnTo>
                                <a:lnTo>
                                  <a:pt x="4572" y="1524"/>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6" name="Shape 2566"/>
                        <wps:cNvSpPr/>
                        <wps:spPr>
                          <a:xfrm>
                            <a:off x="428244" y="402025"/>
                            <a:ext cx="51816" cy="38100"/>
                          </a:xfrm>
                          <a:custGeom>
                            <a:avLst/>
                            <a:gdLst/>
                            <a:ahLst/>
                            <a:cxnLst/>
                            <a:rect l="0" t="0" r="0" b="0"/>
                            <a:pathLst>
                              <a:path w="51816" h="38100">
                                <a:moveTo>
                                  <a:pt x="45720" y="0"/>
                                </a:moveTo>
                                <a:lnTo>
                                  <a:pt x="48768" y="0"/>
                                </a:lnTo>
                                <a:lnTo>
                                  <a:pt x="50292" y="3048"/>
                                </a:lnTo>
                                <a:lnTo>
                                  <a:pt x="50292" y="6096"/>
                                </a:lnTo>
                                <a:lnTo>
                                  <a:pt x="51816" y="9144"/>
                                </a:lnTo>
                                <a:lnTo>
                                  <a:pt x="50292" y="10668"/>
                                </a:lnTo>
                                <a:lnTo>
                                  <a:pt x="50292" y="15239"/>
                                </a:lnTo>
                                <a:lnTo>
                                  <a:pt x="48768" y="18288"/>
                                </a:lnTo>
                                <a:lnTo>
                                  <a:pt x="48768" y="19812"/>
                                </a:lnTo>
                                <a:lnTo>
                                  <a:pt x="47244" y="22860"/>
                                </a:lnTo>
                                <a:lnTo>
                                  <a:pt x="47244" y="24384"/>
                                </a:lnTo>
                                <a:lnTo>
                                  <a:pt x="45720" y="27432"/>
                                </a:lnTo>
                                <a:lnTo>
                                  <a:pt x="44196" y="28956"/>
                                </a:lnTo>
                                <a:lnTo>
                                  <a:pt x="41148" y="32003"/>
                                </a:lnTo>
                                <a:lnTo>
                                  <a:pt x="38100" y="33527"/>
                                </a:lnTo>
                                <a:lnTo>
                                  <a:pt x="35052" y="35051"/>
                                </a:lnTo>
                                <a:lnTo>
                                  <a:pt x="32004" y="36576"/>
                                </a:lnTo>
                                <a:lnTo>
                                  <a:pt x="28956" y="38100"/>
                                </a:lnTo>
                                <a:lnTo>
                                  <a:pt x="21336" y="38100"/>
                                </a:lnTo>
                                <a:lnTo>
                                  <a:pt x="19812" y="36576"/>
                                </a:lnTo>
                                <a:lnTo>
                                  <a:pt x="18288" y="36576"/>
                                </a:lnTo>
                                <a:lnTo>
                                  <a:pt x="16764" y="35051"/>
                                </a:lnTo>
                                <a:lnTo>
                                  <a:pt x="15240" y="33527"/>
                                </a:lnTo>
                                <a:lnTo>
                                  <a:pt x="12192" y="32003"/>
                                </a:lnTo>
                                <a:lnTo>
                                  <a:pt x="10668" y="30480"/>
                                </a:lnTo>
                                <a:lnTo>
                                  <a:pt x="9144" y="28956"/>
                                </a:lnTo>
                                <a:lnTo>
                                  <a:pt x="7620" y="27432"/>
                                </a:lnTo>
                                <a:lnTo>
                                  <a:pt x="6096" y="25908"/>
                                </a:lnTo>
                                <a:lnTo>
                                  <a:pt x="3048" y="24384"/>
                                </a:lnTo>
                                <a:lnTo>
                                  <a:pt x="1524" y="22860"/>
                                </a:lnTo>
                                <a:lnTo>
                                  <a:pt x="1524" y="21336"/>
                                </a:lnTo>
                                <a:lnTo>
                                  <a:pt x="0" y="18288"/>
                                </a:lnTo>
                                <a:lnTo>
                                  <a:pt x="0" y="15239"/>
                                </a:lnTo>
                                <a:lnTo>
                                  <a:pt x="4572" y="15239"/>
                                </a:lnTo>
                                <a:lnTo>
                                  <a:pt x="6096" y="16764"/>
                                </a:lnTo>
                                <a:lnTo>
                                  <a:pt x="9144" y="16764"/>
                                </a:lnTo>
                                <a:lnTo>
                                  <a:pt x="10668" y="18288"/>
                                </a:lnTo>
                                <a:lnTo>
                                  <a:pt x="12192" y="19812"/>
                                </a:lnTo>
                                <a:lnTo>
                                  <a:pt x="18288" y="19812"/>
                                </a:lnTo>
                                <a:lnTo>
                                  <a:pt x="19812" y="21336"/>
                                </a:lnTo>
                                <a:lnTo>
                                  <a:pt x="21336" y="19812"/>
                                </a:lnTo>
                                <a:lnTo>
                                  <a:pt x="22860" y="19812"/>
                                </a:lnTo>
                                <a:lnTo>
                                  <a:pt x="25908" y="18288"/>
                                </a:lnTo>
                                <a:lnTo>
                                  <a:pt x="28956" y="15239"/>
                                </a:lnTo>
                                <a:lnTo>
                                  <a:pt x="32004" y="13715"/>
                                </a:lnTo>
                                <a:lnTo>
                                  <a:pt x="35052" y="10668"/>
                                </a:lnTo>
                                <a:lnTo>
                                  <a:pt x="36576" y="7620"/>
                                </a:lnTo>
                                <a:lnTo>
                                  <a:pt x="39624" y="4572"/>
                                </a:lnTo>
                                <a:lnTo>
                                  <a:pt x="41148" y="3048"/>
                                </a:lnTo>
                                <a:lnTo>
                                  <a:pt x="44196" y="3048"/>
                                </a:lnTo>
                                <a:lnTo>
                                  <a:pt x="457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7" name="Shape 2567"/>
                        <wps:cNvSpPr/>
                        <wps:spPr>
                          <a:xfrm>
                            <a:off x="452628" y="464509"/>
                            <a:ext cx="315468" cy="80772"/>
                          </a:xfrm>
                          <a:custGeom>
                            <a:avLst/>
                            <a:gdLst/>
                            <a:ahLst/>
                            <a:cxnLst/>
                            <a:rect l="0" t="0" r="0" b="0"/>
                            <a:pathLst>
                              <a:path w="315468" h="80772">
                                <a:moveTo>
                                  <a:pt x="27432" y="0"/>
                                </a:moveTo>
                                <a:lnTo>
                                  <a:pt x="28956" y="0"/>
                                </a:lnTo>
                                <a:lnTo>
                                  <a:pt x="30480" y="1524"/>
                                </a:lnTo>
                                <a:lnTo>
                                  <a:pt x="30480" y="3048"/>
                                </a:lnTo>
                                <a:lnTo>
                                  <a:pt x="28956" y="6096"/>
                                </a:lnTo>
                                <a:lnTo>
                                  <a:pt x="27432" y="9144"/>
                                </a:lnTo>
                                <a:lnTo>
                                  <a:pt x="25908" y="13716"/>
                                </a:lnTo>
                                <a:lnTo>
                                  <a:pt x="24384" y="16764"/>
                                </a:lnTo>
                                <a:lnTo>
                                  <a:pt x="22860" y="19812"/>
                                </a:lnTo>
                                <a:lnTo>
                                  <a:pt x="21336" y="21336"/>
                                </a:lnTo>
                                <a:lnTo>
                                  <a:pt x="21336" y="22860"/>
                                </a:lnTo>
                                <a:lnTo>
                                  <a:pt x="257556" y="68580"/>
                                </a:lnTo>
                                <a:lnTo>
                                  <a:pt x="280416" y="68580"/>
                                </a:lnTo>
                                <a:lnTo>
                                  <a:pt x="283464" y="51816"/>
                                </a:lnTo>
                                <a:lnTo>
                                  <a:pt x="284988" y="51816"/>
                                </a:lnTo>
                                <a:lnTo>
                                  <a:pt x="286512" y="53340"/>
                                </a:lnTo>
                                <a:lnTo>
                                  <a:pt x="289560" y="54864"/>
                                </a:lnTo>
                                <a:lnTo>
                                  <a:pt x="291084" y="56388"/>
                                </a:lnTo>
                                <a:lnTo>
                                  <a:pt x="294132" y="57912"/>
                                </a:lnTo>
                                <a:lnTo>
                                  <a:pt x="298704" y="57912"/>
                                </a:lnTo>
                                <a:lnTo>
                                  <a:pt x="301752" y="60960"/>
                                </a:lnTo>
                                <a:lnTo>
                                  <a:pt x="304800" y="62484"/>
                                </a:lnTo>
                                <a:lnTo>
                                  <a:pt x="307848" y="64008"/>
                                </a:lnTo>
                                <a:lnTo>
                                  <a:pt x="309372" y="65532"/>
                                </a:lnTo>
                                <a:lnTo>
                                  <a:pt x="312420" y="67056"/>
                                </a:lnTo>
                                <a:lnTo>
                                  <a:pt x="313944" y="68580"/>
                                </a:lnTo>
                                <a:lnTo>
                                  <a:pt x="315468" y="70104"/>
                                </a:lnTo>
                                <a:lnTo>
                                  <a:pt x="315468" y="71628"/>
                                </a:lnTo>
                                <a:lnTo>
                                  <a:pt x="313944" y="71628"/>
                                </a:lnTo>
                                <a:lnTo>
                                  <a:pt x="312420" y="73152"/>
                                </a:lnTo>
                                <a:lnTo>
                                  <a:pt x="307848" y="73152"/>
                                </a:lnTo>
                                <a:lnTo>
                                  <a:pt x="306324" y="74676"/>
                                </a:lnTo>
                                <a:lnTo>
                                  <a:pt x="298704" y="74676"/>
                                </a:lnTo>
                                <a:lnTo>
                                  <a:pt x="295656" y="76200"/>
                                </a:lnTo>
                                <a:lnTo>
                                  <a:pt x="288036" y="76200"/>
                                </a:lnTo>
                                <a:lnTo>
                                  <a:pt x="284988" y="77724"/>
                                </a:lnTo>
                                <a:lnTo>
                                  <a:pt x="274320" y="77724"/>
                                </a:lnTo>
                                <a:lnTo>
                                  <a:pt x="272796" y="79248"/>
                                </a:lnTo>
                                <a:lnTo>
                                  <a:pt x="259080" y="79248"/>
                                </a:lnTo>
                                <a:lnTo>
                                  <a:pt x="257556" y="80772"/>
                                </a:lnTo>
                                <a:lnTo>
                                  <a:pt x="256032" y="80772"/>
                                </a:lnTo>
                                <a:lnTo>
                                  <a:pt x="252984" y="79248"/>
                                </a:lnTo>
                                <a:lnTo>
                                  <a:pt x="246888" y="79248"/>
                                </a:lnTo>
                                <a:lnTo>
                                  <a:pt x="245364" y="77724"/>
                                </a:lnTo>
                                <a:lnTo>
                                  <a:pt x="242316" y="77724"/>
                                </a:lnTo>
                                <a:lnTo>
                                  <a:pt x="239268" y="76200"/>
                                </a:lnTo>
                                <a:lnTo>
                                  <a:pt x="233172" y="76200"/>
                                </a:lnTo>
                                <a:lnTo>
                                  <a:pt x="230124" y="74676"/>
                                </a:lnTo>
                                <a:lnTo>
                                  <a:pt x="225552" y="74676"/>
                                </a:lnTo>
                                <a:lnTo>
                                  <a:pt x="222504" y="73152"/>
                                </a:lnTo>
                                <a:lnTo>
                                  <a:pt x="217932" y="73152"/>
                                </a:lnTo>
                                <a:lnTo>
                                  <a:pt x="213360" y="71628"/>
                                </a:lnTo>
                                <a:lnTo>
                                  <a:pt x="208788" y="71628"/>
                                </a:lnTo>
                                <a:lnTo>
                                  <a:pt x="204216" y="70104"/>
                                </a:lnTo>
                                <a:lnTo>
                                  <a:pt x="199644" y="68580"/>
                                </a:lnTo>
                                <a:lnTo>
                                  <a:pt x="195072" y="67056"/>
                                </a:lnTo>
                                <a:lnTo>
                                  <a:pt x="188976" y="67056"/>
                                </a:lnTo>
                                <a:lnTo>
                                  <a:pt x="184404" y="65532"/>
                                </a:lnTo>
                                <a:lnTo>
                                  <a:pt x="178308" y="65532"/>
                                </a:lnTo>
                                <a:lnTo>
                                  <a:pt x="173736" y="64008"/>
                                </a:lnTo>
                                <a:lnTo>
                                  <a:pt x="167640" y="62484"/>
                                </a:lnTo>
                                <a:lnTo>
                                  <a:pt x="161544" y="62484"/>
                                </a:lnTo>
                                <a:lnTo>
                                  <a:pt x="156972" y="60960"/>
                                </a:lnTo>
                                <a:lnTo>
                                  <a:pt x="150876" y="59436"/>
                                </a:lnTo>
                                <a:lnTo>
                                  <a:pt x="144780" y="57912"/>
                                </a:lnTo>
                                <a:lnTo>
                                  <a:pt x="138684" y="57912"/>
                                </a:lnTo>
                                <a:lnTo>
                                  <a:pt x="132588" y="56388"/>
                                </a:lnTo>
                                <a:lnTo>
                                  <a:pt x="128016" y="54864"/>
                                </a:lnTo>
                                <a:lnTo>
                                  <a:pt x="121920" y="54864"/>
                                </a:lnTo>
                                <a:lnTo>
                                  <a:pt x="115824" y="53340"/>
                                </a:lnTo>
                                <a:lnTo>
                                  <a:pt x="111252" y="51816"/>
                                </a:lnTo>
                                <a:lnTo>
                                  <a:pt x="105156" y="50292"/>
                                </a:lnTo>
                                <a:lnTo>
                                  <a:pt x="99060" y="50292"/>
                                </a:lnTo>
                                <a:lnTo>
                                  <a:pt x="92964" y="48768"/>
                                </a:lnTo>
                                <a:lnTo>
                                  <a:pt x="88392" y="47244"/>
                                </a:lnTo>
                                <a:lnTo>
                                  <a:pt x="82296" y="45720"/>
                                </a:lnTo>
                                <a:lnTo>
                                  <a:pt x="77724" y="44196"/>
                                </a:lnTo>
                                <a:lnTo>
                                  <a:pt x="71628" y="44196"/>
                                </a:lnTo>
                                <a:lnTo>
                                  <a:pt x="67056" y="42672"/>
                                </a:lnTo>
                                <a:lnTo>
                                  <a:pt x="62484" y="41148"/>
                                </a:lnTo>
                                <a:lnTo>
                                  <a:pt x="57912" y="41148"/>
                                </a:lnTo>
                                <a:lnTo>
                                  <a:pt x="51816" y="39624"/>
                                </a:lnTo>
                                <a:lnTo>
                                  <a:pt x="48768" y="39624"/>
                                </a:lnTo>
                                <a:lnTo>
                                  <a:pt x="42672" y="38100"/>
                                </a:lnTo>
                                <a:lnTo>
                                  <a:pt x="39624" y="38100"/>
                                </a:lnTo>
                                <a:lnTo>
                                  <a:pt x="35052" y="36576"/>
                                </a:lnTo>
                                <a:lnTo>
                                  <a:pt x="32004" y="35052"/>
                                </a:lnTo>
                                <a:lnTo>
                                  <a:pt x="27432" y="33528"/>
                                </a:lnTo>
                                <a:lnTo>
                                  <a:pt x="18288" y="33528"/>
                                </a:lnTo>
                                <a:lnTo>
                                  <a:pt x="16764" y="32004"/>
                                </a:lnTo>
                                <a:lnTo>
                                  <a:pt x="15240" y="32004"/>
                                </a:lnTo>
                                <a:lnTo>
                                  <a:pt x="12192" y="30480"/>
                                </a:lnTo>
                                <a:lnTo>
                                  <a:pt x="10668" y="30480"/>
                                </a:lnTo>
                                <a:lnTo>
                                  <a:pt x="7620" y="28956"/>
                                </a:lnTo>
                                <a:lnTo>
                                  <a:pt x="6096" y="27432"/>
                                </a:lnTo>
                                <a:lnTo>
                                  <a:pt x="3048" y="25908"/>
                                </a:lnTo>
                                <a:lnTo>
                                  <a:pt x="3048" y="24384"/>
                                </a:lnTo>
                                <a:lnTo>
                                  <a:pt x="1524" y="24384"/>
                                </a:lnTo>
                                <a:lnTo>
                                  <a:pt x="0" y="22860"/>
                                </a:lnTo>
                                <a:lnTo>
                                  <a:pt x="0" y="21336"/>
                                </a:lnTo>
                                <a:lnTo>
                                  <a:pt x="0" y="19812"/>
                                </a:lnTo>
                                <a:lnTo>
                                  <a:pt x="1524" y="19812"/>
                                </a:lnTo>
                                <a:lnTo>
                                  <a:pt x="3048" y="16764"/>
                                </a:lnTo>
                                <a:lnTo>
                                  <a:pt x="6096" y="16764"/>
                                </a:lnTo>
                                <a:lnTo>
                                  <a:pt x="7620" y="13716"/>
                                </a:lnTo>
                                <a:lnTo>
                                  <a:pt x="10668" y="12192"/>
                                </a:lnTo>
                                <a:lnTo>
                                  <a:pt x="13716" y="9144"/>
                                </a:lnTo>
                                <a:lnTo>
                                  <a:pt x="16764" y="7620"/>
                                </a:lnTo>
                                <a:lnTo>
                                  <a:pt x="18288" y="6096"/>
                                </a:lnTo>
                                <a:lnTo>
                                  <a:pt x="21336" y="4572"/>
                                </a:lnTo>
                                <a:lnTo>
                                  <a:pt x="22860" y="1524"/>
                                </a:lnTo>
                                <a:lnTo>
                                  <a:pt x="25908" y="1524"/>
                                </a:lnTo>
                                <a:lnTo>
                                  <a:pt x="2743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8" name="Shape 2568"/>
                        <wps:cNvSpPr/>
                        <wps:spPr>
                          <a:xfrm>
                            <a:off x="483108" y="379164"/>
                            <a:ext cx="320040" cy="240792"/>
                          </a:xfrm>
                          <a:custGeom>
                            <a:avLst/>
                            <a:gdLst/>
                            <a:ahLst/>
                            <a:cxnLst/>
                            <a:rect l="0" t="0" r="0" b="0"/>
                            <a:pathLst>
                              <a:path w="320040" h="240792">
                                <a:moveTo>
                                  <a:pt x="307848" y="0"/>
                                </a:moveTo>
                                <a:lnTo>
                                  <a:pt x="310896" y="1525"/>
                                </a:lnTo>
                                <a:lnTo>
                                  <a:pt x="313944" y="3049"/>
                                </a:lnTo>
                                <a:lnTo>
                                  <a:pt x="315468" y="6097"/>
                                </a:lnTo>
                                <a:lnTo>
                                  <a:pt x="318516" y="9144"/>
                                </a:lnTo>
                                <a:lnTo>
                                  <a:pt x="318516" y="12192"/>
                                </a:lnTo>
                                <a:lnTo>
                                  <a:pt x="320040" y="13716"/>
                                </a:lnTo>
                                <a:lnTo>
                                  <a:pt x="320040" y="35052"/>
                                </a:lnTo>
                                <a:lnTo>
                                  <a:pt x="318516" y="38100"/>
                                </a:lnTo>
                                <a:lnTo>
                                  <a:pt x="318516" y="41149"/>
                                </a:lnTo>
                                <a:lnTo>
                                  <a:pt x="316992" y="42673"/>
                                </a:lnTo>
                                <a:lnTo>
                                  <a:pt x="316992" y="45720"/>
                                </a:lnTo>
                                <a:lnTo>
                                  <a:pt x="315468" y="47244"/>
                                </a:lnTo>
                                <a:lnTo>
                                  <a:pt x="315468" y="54864"/>
                                </a:lnTo>
                                <a:lnTo>
                                  <a:pt x="313944" y="57912"/>
                                </a:lnTo>
                                <a:lnTo>
                                  <a:pt x="313944" y="70104"/>
                                </a:lnTo>
                                <a:lnTo>
                                  <a:pt x="312420" y="71628"/>
                                </a:lnTo>
                                <a:lnTo>
                                  <a:pt x="312420" y="83820"/>
                                </a:lnTo>
                                <a:lnTo>
                                  <a:pt x="310896" y="86868"/>
                                </a:lnTo>
                                <a:lnTo>
                                  <a:pt x="310896" y="108204"/>
                                </a:lnTo>
                                <a:lnTo>
                                  <a:pt x="309372" y="111252"/>
                                </a:lnTo>
                                <a:lnTo>
                                  <a:pt x="309372" y="121920"/>
                                </a:lnTo>
                                <a:lnTo>
                                  <a:pt x="307848" y="124968"/>
                                </a:lnTo>
                                <a:lnTo>
                                  <a:pt x="307848" y="137161"/>
                                </a:lnTo>
                                <a:lnTo>
                                  <a:pt x="306324" y="141732"/>
                                </a:lnTo>
                                <a:lnTo>
                                  <a:pt x="306324" y="147828"/>
                                </a:lnTo>
                                <a:lnTo>
                                  <a:pt x="304800" y="150876"/>
                                </a:lnTo>
                                <a:lnTo>
                                  <a:pt x="304800" y="161544"/>
                                </a:lnTo>
                                <a:lnTo>
                                  <a:pt x="303276" y="164592"/>
                                </a:lnTo>
                                <a:lnTo>
                                  <a:pt x="303276" y="172212"/>
                                </a:lnTo>
                                <a:lnTo>
                                  <a:pt x="301752" y="175261"/>
                                </a:lnTo>
                                <a:lnTo>
                                  <a:pt x="301752" y="181356"/>
                                </a:lnTo>
                                <a:lnTo>
                                  <a:pt x="300228" y="182880"/>
                                </a:lnTo>
                                <a:lnTo>
                                  <a:pt x="300228" y="192025"/>
                                </a:lnTo>
                                <a:lnTo>
                                  <a:pt x="298704" y="195073"/>
                                </a:lnTo>
                                <a:lnTo>
                                  <a:pt x="298704" y="196597"/>
                                </a:lnTo>
                                <a:lnTo>
                                  <a:pt x="297180" y="199644"/>
                                </a:lnTo>
                                <a:lnTo>
                                  <a:pt x="295656" y="202692"/>
                                </a:lnTo>
                                <a:lnTo>
                                  <a:pt x="294132" y="207264"/>
                                </a:lnTo>
                                <a:lnTo>
                                  <a:pt x="292608" y="211837"/>
                                </a:lnTo>
                                <a:lnTo>
                                  <a:pt x="291084" y="214885"/>
                                </a:lnTo>
                                <a:lnTo>
                                  <a:pt x="289560" y="219456"/>
                                </a:lnTo>
                                <a:lnTo>
                                  <a:pt x="288036" y="222504"/>
                                </a:lnTo>
                                <a:lnTo>
                                  <a:pt x="286512" y="227076"/>
                                </a:lnTo>
                                <a:lnTo>
                                  <a:pt x="284988" y="230125"/>
                                </a:lnTo>
                                <a:lnTo>
                                  <a:pt x="283464" y="231649"/>
                                </a:lnTo>
                                <a:lnTo>
                                  <a:pt x="281940" y="234697"/>
                                </a:lnTo>
                                <a:lnTo>
                                  <a:pt x="280416" y="237744"/>
                                </a:lnTo>
                                <a:lnTo>
                                  <a:pt x="278892" y="239268"/>
                                </a:lnTo>
                                <a:lnTo>
                                  <a:pt x="278892" y="240792"/>
                                </a:lnTo>
                                <a:lnTo>
                                  <a:pt x="277368" y="240792"/>
                                </a:lnTo>
                                <a:lnTo>
                                  <a:pt x="274320" y="240792"/>
                                </a:lnTo>
                                <a:lnTo>
                                  <a:pt x="274320" y="237744"/>
                                </a:lnTo>
                                <a:lnTo>
                                  <a:pt x="272796" y="234697"/>
                                </a:lnTo>
                                <a:lnTo>
                                  <a:pt x="271272" y="233173"/>
                                </a:lnTo>
                                <a:lnTo>
                                  <a:pt x="269748" y="230125"/>
                                </a:lnTo>
                                <a:lnTo>
                                  <a:pt x="269748" y="225552"/>
                                </a:lnTo>
                                <a:lnTo>
                                  <a:pt x="272796" y="222504"/>
                                </a:lnTo>
                                <a:lnTo>
                                  <a:pt x="274320" y="219456"/>
                                </a:lnTo>
                                <a:lnTo>
                                  <a:pt x="275844" y="217932"/>
                                </a:lnTo>
                                <a:lnTo>
                                  <a:pt x="278892" y="216409"/>
                                </a:lnTo>
                                <a:lnTo>
                                  <a:pt x="280416" y="214885"/>
                                </a:lnTo>
                                <a:lnTo>
                                  <a:pt x="281940" y="210312"/>
                                </a:lnTo>
                                <a:lnTo>
                                  <a:pt x="284988" y="208788"/>
                                </a:lnTo>
                                <a:lnTo>
                                  <a:pt x="286512" y="205740"/>
                                </a:lnTo>
                                <a:lnTo>
                                  <a:pt x="288036" y="202692"/>
                                </a:lnTo>
                                <a:lnTo>
                                  <a:pt x="289560" y="199644"/>
                                </a:lnTo>
                                <a:lnTo>
                                  <a:pt x="291084" y="198120"/>
                                </a:lnTo>
                                <a:lnTo>
                                  <a:pt x="291084" y="195073"/>
                                </a:lnTo>
                                <a:lnTo>
                                  <a:pt x="292608" y="192025"/>
                                </a:lnTo>
                                <a:lnTo>
                                  <a:pt x="292608" y="188976"/>
                                </a:lnTo>
                                <a:lnTo>
                                  <a:pt x="294132" y="185928"/>
                                </a:lnTo>
                                <a:lnTo>
                                  <a:pt x="294132" y="175261"/>
                                </a:lnTo>
                                <a:lnTo>
                                  <a:pt x="295656" y="173737"/>
                                </a:lnTo>
                                <a:lnTo>
                                  <a:pt x="295656" y="166116"/>
                                </a:lnTo>
                                <a:lnTo>
                                  <a:pt x="297180" y="163068"/>
                                </a:lnTo>
                                <a:lnTo>
                                  <a:pt x="297180" y="153925"/>
                                </a:lnTo>
                                <a:lnTo>
                                  <a:pt x="298704" y="150876"/>
                                </a:lnTo>
                                <a:lnTo>
                                  <a:pt x="298704" y="140209"/>
                                </a:lnTo>
                                <a:lnTo>
                                  <a:pt x="300228" y="137161"/>
                                </a:lnTo>
                                <a:lnTo>
                                  <a:pt x="300228" y="123444"/>
                                </a:lnTo>
                                <a:lnTo>
                                  <a:pt x="301752" y="118873"/>
                                </a:lnTo>
                                <a:lnTo>
                                  <a:pt x="301752" y="112776"/>
                                </a:lnTo>
                                <a:lnTo>
                                  <a:pt x="303276" y="109728"/>
                                </a:lnTo>
                                <a:lnTo>
                                  <a:pt x="303276" y="99061"/>
                                </a:lnTo>
                                <a:lnTo>
                                  <a:pt x="304800" y="94488"/>
                                </a:lnTo>
                                <a:lnTo>
                                  <a:pt x="304800" y="85344"/>
                                </a:lnTo>
                                <a:lnTo>
                                  <a:pt x="306324" y="80773"/>
                                </a:lnTo>
                                <a:lnTo>
                                  <a:pt x="306324" y="71628"/>
                                </a:lnTo>
                                <a:lnTo>
                                  <a:pt x="307848" y="68580"/>
                                </a:lnTo>
                                <a:lnTo>
                                  <a:pt x="307848" y="59437"/>
                                </a:lnTo>
                                <a:lnTo>
                                  <a:pt x="309372" y="56388"/>
                                </a:lnTo>
                                <a:lnTo>
                                  <a:pt x="309372" y="48768"/>
                                </a:lnTo>
                                <a:lnTo>
                                  <a:pt x="310896" y="45720"/>
                                </a:lnTo>
                                <a:lnTo>
                                  <a:pt x="310896" y="28956"/>
                                </a:lnTo>
                                <a:lnTo>
                                  <a:pt x="312420" y="25908"/>
                                </a:lnTo>
                                <a:lnTo>
                                  <a:pt x="312420" y="16764"/>
                                </a:lnTo>
                                <a:lnTo>
                                  <a:pt x="310896" y="15240"/>
                                </a:lnTo>
                                <a:lnTo>
                                  <a:pt x="309372" y="13716"/>
                                </a:lnTo>
                                <a:lnTo>
                                  <a:pt x="300228" y="13716"/>
                                </a:lnTo>
                                <a:lnTo>
                                  <a:pt x="300228" y="15240"/>
                                </a:lnTo>
                                <a:lnTo>
                                  <a:pt x="297180" y="16764"/>
                                </a:lnTo>
                                <a:lnTo>
                                  <a:pt x="295656" y="19812"/>
                                </a:lnTo>
                                <a:lnTo>
                                  <a:pt x="294132" y="19812"/>
                                </a:lnTo>
                                <a:lnTo>
                                  <a:pt x="294132" y="21337"/>
                                </a:lnTo>
                                <a:lnTo>
                                  <a:pt x="292608" y="24385"/>
                                </a:lnTo>
                                <a:lnTo>
                                  <a:pt x="291084" y="25908"/>
                                </a:lnTo>
                                <a:lnTo>
                                  <a:pt x="291084" y="27432"/>
                                </a:lnTo>
                                <a:lnTo>
                                  <a:pt x="289560" y="28956"/>
                                </a:lnTo>
                                <a:lnTo>
                                  <a:pt x="289560" y="33528"/>
                                </a:lnTo>
                                <a:lnTo>
                                  <a:pt x="288036" y="35052"/>
                                </a:lnTo>
                                <a:lnTo>
                                  <a:pt x="288036" y="38100"/>
                                </a:lnTo>
                                <a:lnTo>
                                  <a:pt x="286512" y="42673"/>
                                </a:lnTo>
                                <a:lnTo>
                                  <a:pt x="286512" y="45720"/>
                                </a:lnTo>
                                <a:lnTo>
                                  <a:pt x="284988" y="50292"/>
                                </a:lnTo>
                                <a:lnTo>
                                  <a:pt x="284988" y="54864"/>
                                </a:lnTo>
                                <a:lnTo>
                                  <a:pt x="283464" y="56388"/>
                                </a:lnTo>
                                <a:lnTo>
                                  <a:pt x="283464" y="60961"/>
                                </a:lnTo>
                                <a:lnTo>
                                  <a:pt x="281940" y="65532"/>
                                </a:lnTo>
                                <a:lnTo>
                                  <a:pt x="281940" y="70104"/>
                                </a:lnTo>
                                <a:lnTo>
                                  <a:pt x="280416" y="71628"/>
                                </a:lnTo>
                                <a:lnTo>
                                  <a:pt x="280416" y="82297"/>
                                </a:lnTo>
                                <a:lnTo>
                                  <a:pt x="278892" y="85344"/>
                                </a:lnTo>
                                <a:lnTo>
                                  <a:pt x="277368" y="89916"/>
                                </a:lnTo>
                                <a:lnTo>
                                  <a:pt x="277368" y="94488"/>
                                </a:lnTo>
                                <a:lnTo>
                                  <a:pt x="275844" y="97537"/>
                                </a:lnTo>
                                <a:lnTo>
                                  <a:pt x="275844" y="100585"/>
                                </a:lnTo>
                                <a:lnTo>
                                  <a:pt x="274320" y="103632"/>
                                </a:lnTo>
                                <a:lnTo>
                                  <a:pt x="274320" y="109728"/>
                                </a:lnTo>
                                <a:lnTo>
                                  <a:pt x="272796" y="111252"/>
                                </a:lnTo>
                                <a:lnTo>
                                  <a:pt x="272796" y="114300"/>
                                </a:lnTo>
                                <a:lnTo>
                                  <a:pt x="271272" y="115825"/>
                                </a:lnTo>
                                <a:lnTo>
                                  <a:pt x="271272" y="117349"/>
                                </a:lnTo>
                                <a:lnTo>
                                  <a:pt x="269748" y="118873"/>
                                </a:lnTo>
                                <a:lnTo>
                                  <a:pt x="269748" y="117349"/>
                                </a:lnTo>
                                <a:lnTo>
                                  <a:pt x="268224" y="115825"/>
                                </a:lnTo>
                                <a:lnTo>
                                  <a:pt x="268224" y="92964"/>
                                </a:lnTo>
                                <a:lnTo>
                                  <a:pt x="269748" y="88392"/>
                                </a:lnTo>
                                <a:lnTo>
                                  <a:pt x="269748" y="86868"/>
                                </a:lnTo>
                                <a:lnTo>
                                  <a:pt x="268224" y="86868"/>
                                </a:lnTo>
                                <a:lnTo>
                                  <a:pt x="265176" y="85344"/>
                                </a:lnTo>
                                <a:lnTo>
                                  <a:pt x="262128" y="83820"/>
                                </a:lnTo>
                                <a:lnTo>
                                  <a:pt x="259080" y="80773"/>
                                </a:lnTo>
                                <a:lnTo>
                                  <a:pt x="256032" y="80773"/>
                                </a:lnTo>
                                <a:lnTo>
                                  <a:pt x="252984" y="79249"/>
                                </a:lnTo>
                                <a:lnTo>
                                  <a:pt x="249936" y="80773"/>
                                </a:lnTo>
                                <a:lnTo>
                                  <a:pt x="246888" y="82297"/>
                                </a:lnTo>
                                <a:lnTo>
                                  <a:pt x="243840" y="85344"/>
                                </a:lnTo>
                                <a:lnTo>
                                  <a:pt x="240792" y="88392"/>
                                </a:lnTo>
                                <a:lnTo>
                                  <a:pt x="237744" y="92964"/>
                                </a:lnTo>
                                <a:lnTo>
                                  <a:pt x="236220" y="96012"/>
                                </a:lnTo>
                                <a:lnTo>
                                  <a:pt x="234696" y="99061"/>
                                </a:lnTo>
                                <a:lnTo>
                                  <a:pt x="231648" y="99061"/>
                                </a:lnTo>
                                <a:lnTo>
                                  <a:pt x="230124" y="96012"/>
                                </a:lnTo>
                                <a:lnTo>
                                  <a:pt x="228600" y="92964"/>
                                </a:lnTo>
                                <a:lnTo>
                                  <a:pt x="227076" y="89916"/>
                                </a:lnTo>
                                <a:lnTo>
                                  <a:pt x="227076" y="86868"/>
                                </a:lnTo>
                                <a:lnTo>
                                  <a:pt x="225552" y="83820"/>
                                </a:lnTo>
                                <a:lnTo>
                                  <a:pt x="224028" y="80773"/>
                                </a:lnTo>
                                <a:lnTo>
                                  <a:pt x="224028" y="77725"/>
                                </a:lnTo>
                                <a:lnTo>
                                  <a:pt x="201168" y="80773"/>
                                </a:lnTo>
                                <a:lnTo>
                                  <a:pt x="199644" y="82297"/>
                                </a:lnTo>
                                <a:lnTo>
                                  <a:pt x="199644" y="85344"/>
                                </a:lnTo>
                                <a:lnTo>
                                  <a:pt x="198120" y="86868"/>
                                </a:lnTo>
                                <a:lnTo>
                                  <a:pt x="196596" y="91440"/>
                                </a:lnTo>
                                <a:lnTo>
                                  <a:pt x="195072" y="94488"/>
                                </a:lnTo>
                                <a:lnTo>
                                  <a:pt x="193548" y="96012"/>
                                </a:lnTo>
                                <a:lnTo>
                                  <a:pt x="192024" y="99061"/>
                                </a:lnTo>
                                <a:lnTo>
                                  <a:pt x="190500" y="100585"/>
                                </a:lnTo>
                                <a:lnTo>
                                  <a:pt x="190500" y="102109"/>
                                </a:lnTo>
                                <a:lnTo>
                                  <a:pt x="187452" y="106680"/>
                                </a:lnTo>
                                <a:lnTo>
                                  <a:pt x="185928" y="111252"/>
                                </a:lnTo>
                                <a:lnTo>
                                  <a:pt x="182880" y="114300"/>
                                </a:lnTo>
                                <a:lnTo>
                                  <a:pt x="181356" y="117349"/>
                                </a:lnTo>
                                <a:lnTo>
                                  <a:pt x="178308" y="120397"/>
                                </a:lnTo>
                                <a:lnTo>
                                  <a:pt x="176784" y="123444"/>
                                </a:lnTo>
                                <a:lnTo>
                                  <a:pt x="170688" y="123444"/>
                                </a:lnTo>
                                <a:lnTo>
                                  <a:pt x="170688" y="117349"/>
                                </a:lnTo>
                                <a:lnTo>
                                  <a:pt x="172212" y="114300"/>
                                </a:lnTo>
                                <a:lnTo>
                                  <a:pt x="175260" y="111252"/>
                                </a:lnTo>
                                <a:lnTo>
                                  <a:pt x="176784" y="108204"/>
                                </a:lnTo>
                                <a:lnTo>
                                  <a:pt x="179832" y="105156"/>
                                </a:lnTo>
                                <a:lnTo>
                                  <a:pt x="181356" y="102109"/>
                                </a:lnTo>
                                <a:lnTo>
                                  <a:pt x="182880" y="100585"/>
                                </a:lnTo>
                                <a:lnTo>
                                  <a:pt x="185928" y="96012"/>
                                </a:lnTo>
                                <a:lnTo>
                                  <a:pt x="185928" y="94488"/>
                                </a:lnTo>
                                <a:lnTo>
                                  <a:pt x="187452" y="91440"/>
                                </a:lnTo>
                                <a:lnTo>
                                  <a:pt x="188976" y="86868"/>
                                </a:lnTo>
                                <a:lnTo>
                                  <a:pt x="190500" y="83820"/>
                                </a:lnTo>
                                <a:lnTo>
                                  <a:pt x="192024" y="79249"/>
                                </a:lnTo>
                                <a:lnTo>
                                  <a:pt x="192024" y="74676"/>
                                </a:lnTo>
                                <a:lnTo>
                                  <a:pt x="193548" y="73152"/>
                                </a:lnTo>
                                <a:lnTo>
                                  <a:pt x="193548" y="67056"/>
                                </a:lnTo>
                                <a:lnTo>
                                  <a:pt x="195072" y="62485"/>
                                </a:lnTo>
                                <a:lnTo>
                                  <a:pt x="195072" y="59437"/>
                                </a:lnTo>
                                <a:lnTo>
                                  <a:pt x="196596" y="56388"/>
                                </a:lnTo>
                                <a:lnTo>
                                  <a:pt x="196596" y="47244"/>
                                </a:lnTo>
                                <a:lnTo>
                                  <a:pt x="195072" y="44197"/>
                                </a:lnTo>
                                <a:lnTo>
                                  <a:pt x="195072" y="39625"/>
                                </a:lnTo>
                                <a:lnTo>
                                  <a:pt x="193548" y="36576"/>
                                </a:lnTo>
                                <a:lnTo>
                                  <a:pt x="193548" y="35052"/>
                                </a:lnTo>
                                <a:lnTo>
                                  <a:pt x="192024" y="32004"/>
                                </a:lnTo>
                                <a:lnTo>
                                  <a:pt x="190500" y="30480"/>
                                </a:lnTo>
                                <a:lnTo>
                                  <a:pt x="178308" y="30480"/>
                                </a:lnTo>
                                <a:lnTo>
                                  <a:pt x="176784" y="32004"/>
                                </a:lnTo>
                                <a:lnTo>
                                  <a:pt x="175260" y="32004"/>
                                </a:lnTo>
                                <a:lnTo>
                                  <a:pt x="173736" y="33528"/>
                                </a:lnTo>
                                <a:lnTo>
                                  <a:pt x="172212" y="35052"/>
                                </a:lnTo>
                                <a:lnTo>
                                  <a:pt x="170688" y="35052"/>
                                </a:lnTo>
                                <a:lnTo>
                                  <a:pt x="166116" y="36576"/>
                                </a:lnTo>
                                <a:lnTo>
                                  <a:pt x="164592" y="39625"/>
                                </a:lnTo>
                                <a:lnTo>
                                  <a:pt x="161544" y="42673"/>
                                </a:lnTo>
                                <a:lnTo>
                                  <a:pt x="160020" y="44197"/>
                                </a:lnTo>
                                <a:lnTo>
                                  <a:pt x="158496" y="45720"/>
                                </a:lnTo>
                                <a:lnTo>
                                  <a:pt x="156972" y="48768"/>
                                </a:lnTo>
                                <a:lnTo>
                                  <a:pt x="156972" y="51816"/>
                                </a:lnTo>
                                <a:lnTo>
                                  <a:pt x="155448" y="54864"/>
                                </a:lnTo>
                                <a:lnTo>
                                  <a:pt x="153924" y="56388"/>
                                </a:lnTo>
                                <a:lnTo>
                                  <a:pt x="153924" y="60961"/>
                                </a:lnTo>
                                <a:lnTo>
                                  <a:pt x="152400" y="62485"/>
                                </a:lnTo>
                                <a:lnTo>
                                  <a:pt x="150876" y="65532"/>
                                </a:lnTo>
                                <a:lnTo>
                                  <a:pt x="150876" y="70104"/>
                                </a:lnTo>
                                <a:lnTo>
                                  <a:pt x="149352" y="73152"/>
                                </a:lnTo>
                                <a:lnTo>
                                  <a:pt x="147828" y="74676"/>
                                </a:lnTo>
                                <a:lnTo>
                                  <a:pt x="147828" y="77725"/>
                                </a:lnTo>
                                <a:lnTo>
                                  <a:pt x="146304" y="79249"/>
                                </a:lnTo>
                                <a:lnTo>
                                  <a:pt x="146304" y="82297"/>
                                </a:lnTo>
                                <a:lnTo>
                                  <a:pt x="144780" y="85344"/>
                                </a:lnTo>
                                <a:lnTo>
                                  <a:pt x="144780" y="86868"/>
                                </a:lnTo>
                                <a:lnTo>
                                  <a:pt x="143256" y="88392"/>
                                </a:lnTo>
                                <a:lnTo>
                                  <a:pt x="143256" y="99061"/>
                                </a:lnTo>
                                <a:lnTo>
                                  <a:pt x="141732" y="102109"/>
                                </a:lnTo>
                                <a:lnTo>
                                  <a:pt x="143256" y="105156"/>
                                </a:lnTo>
                                <a:lnTo>
                                  <a:pt x="143256" y="111252"/>
                                </a:lnTo>
                                <a:lnTo>
                                  <a:pt x="146304" y="112776"/>
                                </a:lnTo>
                                <a:lnTo>
                                  <a:pt x="147828" y="115825"/>
                                </a:lnTo>
                                <a:lnTo>
                                  <a:pt x="150876" y="115825"/>
                                </a:lnTo>
                                <a:lnTo>
                                  <a:pt x="152400" y="117349"/>
                                </a:lnTo>
                                <a:lnTo>
                                  <a:pt x="153924" y="117349"/>
                                </a:lnTo>
                                <a:lnTo>
                                  <a:pt x="153924" y="118873"/>
                                </a:lnTo>
                                <a:lnTo>
                                  <a:pt x="155448" y="118873"/>
                                </a:lnTo>
                                <a:lnTo>
                                  <a:pt x="156972" y="120397"/>
                                </a:lnTo>
                                <a:lnTo>
                                  <a:pt x="158496" y="121920"/>
                                </a:lnTo>
                                <a:lnTo>
                                  <a:pt x="158496" y="123444"/>
                                </a:lnTo>
                                <a:lnTo>
                                  <a:pt x="156972" y="124968"/>
                                </a:lnTo>
                                <a:lnTo>
                                  <a:pt x="155448" y="126492"/>
                                </a:lnTo>
                                <a:lnTo>
                                  <a:pt x="152400" y="126492"/>
                                </a:lnTo>
                                <a:lnTo>
                                  <a:pt x="150876" y="124968"/>
                                </a:lnTo>
                                <a:lnTo>
                                  <a:pt x="147828" y="124968"/>
                                </a:lnTo>
                                <a:lnTo>
                                  <a:pt x="144780" y="123444"/>
                                </a:lnTo>
                                <a:lnTo>
                                  <a:pt x="143256" y="123444"/>
                                </a:lnTo>
                                <a:lnTo>
                                  <a:pt x="140208" y="118873"/>
                                </a:lnTo>
                                <a:lnTo>
                                  <a:pt x="137160" y="117349"/>
                                </a:lnTo>
                                <a:lnTo>
                                  <a:pt x="135636" y="112776"/>
                                </a:lnTo>
                                <a:lnTo>
                                  <a:pt x="134112" y="109728"/>
                                </a:lnTo>
                                <a:lnTo>
                                  <a:pt x="48768" y="97537"/>
                                </a:lnTo>
                                <a:lnTo>
                                  <a:pt x="41148" y="118873"/>
                                </a:lnTo>
                                <a:lnTo>
                                  <a:pt x="36576" y="118873"/>
                                </a:lnTo>
                                <a:lnTo>
                                  <a:pt x="41148" y="97537"/>
                                </a:lnTo>
                                <a:lnTo>
                                  <a:pt x="33528" y="94488"/>
                                </a:lnTo>
                                <a:lnTo>
                                  <a:pt x="24384" y="117349"/>
                                </a:lnTo>
                                <a:lnTo>
                                  <a:pt x="18288" y="114300"/>
                                </a:lnTo>
                                <a:lnTo>
                                  <a:pt x="27432" y="92964"/>
                                </a:lnTo>
                                <a:lnTo>
                                  <a:pt x="0" y="88392"/>
                                </a:lnTo>
                                <a:lnTo>
                                  <a:pt x="0" y="85344"/>
                                </a:lnTo>
                                <a:lnTo>
                                  <a:pt x="1524" y="82297"/>
                                </a:lnTo>
                                <a:lnTo>
                                  <a:pt x="4572" y="80773"/>
                                </a:lnTo>
                                <a:lnTo>
                                  <a:pt x="13716" y="80773"/>
                                </a:lnTo>
                                <a:lnTo>
                                  <a:pt x="15240" y="82297"/>
                                </a:lnTo>
                                <a:lnTo>
                                  <a:pt x="18288" y="82297"/>
                                </a:lnTo>
                                <a:lnTo>
                                  <a:pt x="21336" y="82297"/>
                                </a:lnTo>
                                <a:lnTo>
                                  <a:pt x="22860" y="83820"/>
                                </a:lnTo>
                                <a:lnTo>
                                  <a:pt x="32004" y="83820"/>
                                </a:lnTo>
                                <a:lnTo>
                                  <a:pt x="35052" y="85344"/>
                                </a:lnTo>
                                <a:lnTo>
                                  <a:pt x="44196" y="85344"/>
                                </a:lnTo>
                                <a:lnTo>
                                  <a:pt x="47244" y="86868"/>
                                </a:lnTo>
                                <a:lnTo>
                                  <a:pt x="54864" y="86868"/>
                                </a:lnTo>
                                <a:lnTo>
                                  <a:pt x="59436" y="88392"/>
                                </a:lnTo>
                                <a:lnTo>
                                  <a:pt x="64008" y="88392"/>
                                </a:lnTo>
                                <a:lnTo>
                                  <a:pt x="67056" y="89916"/>
                                </a:lnTo>
                                <a:lnTo>
                                  <a:pt x="70104" y="91440"/>
                                </a:lnTo>
                                <a:lnTo>
                                  <a:pt x="85344" y="91440"/>
                                </a:lnTo>
                                <a:lnTo>
                                  <a:pt x="88392" y="92964"/>
                                </a:lnTo>
                                <a:lnTo>
                                  <a:pt x="96012" y="92964"/>
                                </a:lnTo>
                                <a:lnTo>
                                  <a:pt x="99060" y="94488"/>
                                </a:lnTo>
                                <a:lnTo>
                                  <a:pt x="106680" y="94488"/>
                                </a:lnTo>
                                <a:lnTo>
                                  <a:pt x="109728" y="96012"/>
                                </a:lnTo>
                                <a:lnTo>
                                  <a:pt x="115824" y="96012"/>
                                </a:lnTo>
                                <a:lnTo>
                                  <a:pt x="118872" y="97537"/>
                                </a:lnTo>
                                <a:lnTo>
                                  <a:pt x="121920" y="97537"/>
                                </a:lnTo>
                                <a:lnTo>
                                  <a:pt x="126492" y="99061"/>
                                </a:lnTo>
                                <a:lnTo>
                                  <a:pt x="134112" y="99061"/>
                                </a:lnTo>
                                <a:lnTo>
                                  <a:pt x="135636" y="97537"/>
                                </a:lnTo>
                                <a:lnTo>
                                  <a:pt x="135636" y="94488"/>
                                </a:lnTo>
                                <a:lnTo>
                                  <a:pt x="137160" y="91440"/>
                                </a:lnTo>
                                <a:lnTo>
                                  <a:pt x="137160" y="86868"/>
                                </a:lnTo>
                                <a:lnTo>
                                  <a:pt x="138684" y="85344"/>
                                </a:lnTo>
                                <a:lnTo>
                                  <a:pt x="138684" y="82297"/>
                                </a:lnTo>
                                <a:lnTo>
                                  <a:pt x="140208" y="80773"/>
                                </a:lnTo>
                                <a:lnTo>
                                  <a:pt x="140208" y="77725"/>
                                </a:lnTo>
                                <a:lnTo>
                                  <a:pt x="141732" y="74676"/>
                                </a:lnTo>
                                <a:lnTo>
                                  <a:pt x="143256" y="71628"/>
                                </a:lnTo>
                                <a:lnTo>
                                  <a:pt x="143256" y="68580"/>
                                </a:lnTo>
                                <a:lnTo>
                                  <a:pt x="144780" y="65532"/>
                                </a:lnTo>
                                <a:lnTo>
                                  <a:pt x="144780" y="62485"/>
                                </a:lnTo>
                                <a:lnTo>
                                  <a:pt x="146304" y="59437"/>
                                </a:lnTo>
                                <a:lnTo>
                                  <a:pt x="147828" y="56388"/>
                                </a:lnTo>
                                <a:lnTo>
                                  <a:pt x="149352" y="53340"/>
                                </a:lnTo>
                                <a:lnTo>
                                  <a:pt x="149352" y="50292"/>
                                </a:lnTo>
                                <a:lnTo>
                                  <a:pt x="150876" y="47244"/>
                                </a:lnTo>
                                <a:lnTo>
                                  <a:pt x="152400" y="45720"/>
                                </a:lnTo>
                                <a:lnTo>
                                  <a:pt x="153924" y="42673"/>
                                </a:lnTo>
                                <a:lnTo>
                                  <a:pt x="153924" y="39625"/>
                                </a:lnTo>
                                <a:lnTo>
                                  <a:pt x="155448" y="38100"/>
                                </a:lnTo>
                                <a:lnTo>
                                  <a:pt x="156972" y="36576"/>
                                </a:lnTo>
                                <a:lnTo>
                                  <a:pt x="158496" y="32004"/>
                                </a:lnTo>
                                <a:lnTo>
                                  <a:pt x="161544" y="28956"/>
                                </a:lnTo>
                                <a:lnTo>
                                  <a:pt x="164592" y="27432"/>
                                </a:lnTo>
                                <a:lnTo>
                                  <a:pt x="166116" y="25908"/>
                                </a:lnTo>
                                <a:lnTo>
                                  <a:pt x="167640" y="22861"/>
                                </a:lnTo>
                                <a:lnTo>
                                  <a:pt x="169164" y="21337"/>
                                </a:lnTo>
                                <a:lnTo>
                                  <a:pt x="172212" y="21337"/>
                                </a:lnTo>
                                <a:lnTo>
                                  <a:pt x="173736" y="19812"/>
                                </a:lnTo>
                                <a:lnTo>
                                  <a:pt x="175260" y="18288"/>
                                </a:lnTo>
                                <a:lnTo>
                                  <a:pt x="179832" y="18288"/>
                                </a:lnTo>
                                <a:lnTo>
                                  <a:pt x="181356" y="16764"/>
                                </a:lnTo>
                                <a:lnTo>
                                  <a:pt x="188976" y="16764"/>
                                </a:lnTo>
                                <a:lnTo>
                                  <a:pt x="190500" y="18288"/>
                                </a:lnTo>
                                <a:lnTo>
                                  <a:pt x="193548" y="18288"/>
                                </a:lnTo>
                                <a:lnTo>
                                  <a:pt x="195072" y="19812"/>
                                </a:lnTo>
                                <a:lnTo>
                                  <a:pt x="196596" y="21337"/>
                                </a:lnTo>
                                <a:lnTo>
                                  <a:pt x="196596" y="22861"/>
                                </a:lnTo>
                                <a:lnTo>
                                  <a:pt x="198120" y="27432"/>
                                </a:lnTo>
                                <a:lnTo>
                                  <a:pt x="198120" y="28956"/>
                                </a:lnTo>
                                <a:lnTo>
                                  <a:pt x="199644" y="30480"/>
                                </a:lnTo>
                                <a:lnTo>
                                  <a:pt x="199644" y="35052"/>
                                </a:lnTo>
                                <a:lnTo>
                                  <a:pt x="201168" y="38100"/>
                                </a:lnTo>
                                <a:lnTo>
                                  <a:pt x="201168" y="42673"/>
                                </a:lnTo>
                                <a:lnTo>
                                  <a:pt x="202692" y="44197"/>
                                </a:lnTo>
                                <a:lnTo>
                                  <a:pt x="202692" y="56388"/>
                                </a:lnTo>
                                <a:lnTo>
                                  <a:pt x="204216" y="60961"/>
                                </a:lnTo>
                                <a:lnTo>
                                  <a:pt x="204216" y="67056"/>
                                </a:lnTo>
                                <a:lnTo>
                                  <a:pt x="207264" y="67056"/>
                                </a:lnTo>
                                <a:lnTo>
                                  <a:pt x="208788" y="65532"/>
                                </a:lnTo>
                                <a:lnTo>
                                  <a:pt x="211836" y="64008"/>
                                </a:lnTo>
                                <a:lnTo>
                                  <a:pt x="214884" y="64008"/>
                                </a:lnTo>
                                <a:lnTo>
                                  <a:pt x="216408" y="65532"/>
                                </a:lnTo>
                                <a:lnTo>
                                  <a:pt x="220980" y="67056"/>
                                </a:lnTo>
                                <a:lnTo>
                                  <a:pt x="224028" y="68580"/>
                                </a:lnTo>
                                <a:lnTo>
                                  <a:pt x="227076" y="70104"/>
                                </a:lnTo>
                                <a:lnTo>
                                  <a:pt x="228600" y="74676"/>
                                </a:lnTo>
                                <a:lnTo>
                                  <a:pt x="230124" y="76200"/>
                                </a:lnTo>
                                <a:lnTo>
                                  <a:pt x="233172" y="77725"/>
                                </a:lnTo>
                                <a:lnTo>
                                  <a:pt x="233172" y="79249"/>
                                </a:lnTo>
                                <a:lnTo>
                                  <a:pt x="234696" y="79249"/>
                                </a:lnTo>
                                <a:lnTo>
                                  <a:pt x="236220" y="79249"/>
                                </a:lnTo>
                                <a:lnTo>
                                  <a:pt x="237744" y="77725"/>
                                </a:lnTo>
                                <a:lnTo>
                                  <a:pt x="240792" y="76200"/>
                                </a:lnTo>
                                <a:lnTo>
                                  <a:pt x="243840" y="76200"/>
                                </a:lnTo>
                                <a:lnTo>
                                  <a:pt x="248412" y="74676"/>
                                </a:lnTo>
                                <a:lnTo>
                                  <a:pt x="257556" y="74676"/>
                                </a:lnTo>
                                <a:lnTo>
                                  <a:pt x="260604" y="76200"/>
                                </a:lnTo>
                                <a:lnTo>
                                  <a:pt x="263652" y="77725"/>
                                </a:lnTo>
                                <a:lnTo>
                                  <a:pt x="266700" y="79249"/>
                                </a:lnTo>
                                <a:lnTo>
                                  <a:pt x="268224" y="80773"/>
                                </a:lnTo>
                                <a:lnTo>
                                  <a:pt x="269748" y="82297"/>
                                </a:lnTo>
                                <a:lnTo>
                                  <a:pt x="271272" y="83820"/>
                                </a:lnTo>
                                <a:lnTo>
                                  <a:pt x="271272" y="71628"/>
                                </a:lnTo>
                                <a:lnTo>
                                  <a:pt x="272796" y="70104"/>
                                </a:lnTo>
                                <a:lnTo>
                                  <a:pt x="272796" y="62485"/>
                                </a:lnTo>
                                <a:lnTo>
                                  <a:pt x="274320" y="60961"/>
                                </a:lnTo>
                                <a:lnTo>
                                  <a:pt x="274320" y="57912"/>
                                </a:lnTo>
                                <a:lnTo>
                                  <a:pt x="275844" y="54864"/>
                                </a:lnTo>
                                <a:lnTo>
                                  <a:pt x="275844" y="50292"/>
                                </a:lnTo>
                                <a:lnTo>
                                  <a:pt x="277368" y="45720"/>
                                </a:lnTo>
                                <a:lnTo>
                                  <a:pt x="277368" y="44197"/>
                                </a:lnTo>
                                <a:lnTo>
                                  <a:pt x="278892" y="41149"/>
                                </a:lnTo>
                                <a:lnTo>
                                  <a:pt x="278892" y="38100"/>
                                </a:lnTo>
                                <a:lnTo>
                                  <a:pt x="280416" y="35052"/>
                                </a:lnTo>
                                <a:lnTo>
                                  <a:pt x="280416" y="30480"/>
                                </a:lnTo>
                                <a:lnTo>
                                  <a:pt x="281940" y="27432"/>
                                </a:lnTo>
                                <a:lnTo>
                                  <a:pt x="281940" y="25908"/>
                                </a:lnTo>
                                <a:lnTo>
                                  <a:pt x="283464" y="22861"/>
                                </a:lnTo>
                                <a:lnTo>
                                  <a:pt x="284988" y="19812"/>
                                </a:lnTo>
                                <a:lnTo>
                                  <a:pt x="286512" y="18288"/>
                                </a:lnTo>
                                <a:lnTo>
                                  <a:pt x="288036" y="15240"/>
                                </a:lnTo>
                                <a:lnTo>
                                  <a:pt x="289560" y="12192"/>
                                </a:lnTo>
                                <a:lnTo>
                                  <a:pt x="291084" y="10668"/>
                                </a:lnTo>
                                <a:lnTo>
                                  <a:pt x="294132" y="9144"/>
                                </a:lnTo>
                                <a:lnTo>
                                  <a:pt x="295656" y="6097"/>
                                </a:lnTo>
                                <a:lnTo>
                                  <a:pt x="297180" y="4573"/>
                                </a:lnTo>
                                <a:lnTo>
                                  <a:pt x="298704" y="3049"/>
                                </a:lnTo>
                                <a:lnTo>
                                  <a:pt x="300228" y="3049"/>
                                </a:lnTo>
                                <a:lnTo>
                                  <a:pt x="303276" y="1525"/>
                                </a:lnTo>
                                <a:lnTo>
                                  <a:pt x="3078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69" name="Shape 2569"/>
                        <wps:cNvSpPr/>
                        <wps:spPr>
                          <a:xfrm>
                            <a:off x="432816" y="237433"/>
                            <a:ext cx="1524" cy="0"/>
                          </a:xfrm>
                          <a:custGeom>
                            <a:avLst/>
                            <a:gdLst/>
                            <a:ahLst/>
                            <a:cxnLst/>
                            <a:rect l="0" t="0" r="0" b="0"/>
                            <a:pathLst>
                              <a:path w="1524">
                                <a:moveTo>
                                  <a:pt x="1524"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0" name="Shape 2570"/>
                        <wps:cNvSpPr/>
                        <wps:spPr>
                          <a:xfrm>
                            <a:off x="394716" y="208476"/>
                            <a:ext cx="0" cy="1525"/>
                          </a:xfrm>
                          <a:custGeom>
                            <a:avLst/>
                            <a:gdLst/>
                            <a:ahLst/>
                            <a:cxnLst/>
                            <a:rect l="0" t="0" r="0" b="0"/>
                            <a:pathLst>
                              <a:path h="1525">
                                <a:moveTo>
                                  <a:pt x="0" y="1525"/>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1" name="Shape 2571"/>
                        <wps:cNvSpPr/>
                        <wps:spPr>
                          <a:xfrm>
                            <a:off x="394716" y="123133"/>
                            <a:ext cx="195072" cy="120396"/>
                          </a:xfrm>
                          <a:custGeom>
                            <a:avLst/>
                            <a:gdLst/>
                            <a:ahLst/>
                            <a:cxnLst/>
                            <a:rect l="0" t="0" r="0" b="0"/>
                            <a:pathLst>
                              <a:path w="195072" h="120396">
                                <a:moveTo>
                                  <a:pt x="105156" y="0"/>
                                </a:moveTo>
                                <a:lnTo>
                                  <a:pt x="109728" y="0"/>
                                </a:lnTo>
                                <a:lnTo>
                                  <a:pt x="112776" y="1524"/>
                                </a:lnTo>
                                <a:lnTo>
                                  <a:pt x="120396" y="1524"/>
                                </a:lnTo>
                                <a:lnTo>
                                  <a:pt x="123444" y="3048"/>
                                </a:lnTo>
                                <a:lnTo>
                                  <a:pt x="124968" y="3048"/>
                                </a:lnTo>
                                <a:lnTo>
                                  <a:pt x="128016" y="4572"/>
                                </a:lnTo>
                                <a:lnTo>
                                  <a:pt x="132588" y="4572"/>
                                </a:lnTo>
                                <a:lnTo>
                                  <a:pt x="135636" y="6096"/>
                                </a:lnTo>
                                <a:lnTo>
                                  <a:pt x="138684" y="6096"/>
                                </a:lnTo>
                                <a:lnTo>
                                  <a:pt x="140208" y="7620"/>
                                </a:lnTo>
                                <a:lnTo>
                                  <a:pt x="144780" y="7620"/>
                                </a:lnTo>
                                <a:lnTo>
                                  <a:pt x="147828" y="9144"/>
                                </a:lnTo>
                                <a:lnTo>
                                  <a:pt x="150876" y="9144"/>
                                </a:lnTo>
                                <a:lnTo>
                                  <a:pt x="152400" y="10668"/>
                                </a:lnTo>
                                <a:lnTo>
                                  <a:pt x="155448" y="10668"/>
                                </a:lnTo>
                                <a:lnTo>
                                  <a:pt x="158496" y="12192"/>
                                </a:lnTo>
                                <a:lnTo>
                                  <a:pt x="160020" y="13716"/>
                                </a:lnTo>
                                <a:lnTo>
                                  <a:pt x="163068" y="15240"/>
                                </a:lnTo>
                                <a:lnTo>
                                  <a:pt x="166116" y="16764"/>
                                </a:lnTo>
                                <a:lnTo>
                                  <a:pt x="169164" y="18288"/>
                                </a:lnTo>
                                <a:lnTo>
                                  <a:pt x="170688" y="19812"/>
                                </a:lnTo>
                                <a:lnTo>
                                  <a:pt x="172212" y="22860"/>
                                </a:lnTo>
                                <a:lnTo>
                                  <a:pt x="173736" y="24384"/>
                                </a:lnTo>
                                <a:lnTo>
                                  <a:pt x="175260" y="25908"/>
                                </a:lnTo>
                                <a:lnTo>
                                  <a:pt x="178308" y="28956"/>
                                </a:lnTo>
                                <a:lnTo>
                                  <a:pt x="179832" y="32004"/>
                                </a:lnTo>
                                <a:lnTo>
                                  <a:pt x="179832" y="33528"/>
                                </a:lnTo>
                                <a:lnTo>
                                  <a:pt x="181356" y="35052"/>
                                </a:lnTo>
                                <a:lnTo>
                                  <a:pt x="176784" y="44196"/>
                                </a:lnTo>
                                <a:lnTo>
                                  <a:pt x="192024" y="62484"/>
                                </a:lnTo>
                                <a:lnTo>
                                  <a:pt x="175260" y="59436"/>
                                </a:lnTo>
                                <a:lnTo>
                                  <a:pt x="176784" y="60960"/>
                                </a:lnTo>
                                <a:lnTo>
                                  <a:pt x="179832" y="64008"/>
                                </a:lnTo>
                                <a:lnTo>
                                  <a:pt x="181356" y="67056"/>
                                </a:lnTo>
                                <a:lnTo>
                                  <a:pt x="184404" y="70104"/>
                                </a:lnTo>
                                <a:lnTo>
                                  <a:pt x="185928" y="71628"/>
                                </a:lnTo>
                                <a:lnTo>
                                  <a:pt x="187452" y="73152"/>
                                </a:lnTo>
                                <a:lnTo>
                                  <a:pt x="188976" y="76200"/>
                                </a:lnTo>
                                <a:lnTo>
                                  <a:pt x="190500" y="79248"/>
                                </a:lnTo>
                                <a:lnTo>
                                  <a:pt x="192024" y="80772"/>
                                </a:lnTo>
                                <a:lnTo>
                                  <a:pt x="193548" y="82296"/>
                                </a:lnTo>
                                <a:lnTo>
                                  <a:pt x="195072" y="85344"/>
                                </a:lnTo>
                                <a:lnTo>
                                  <a:pt x="195072" y="88392"/>
                                </a:lnTo>
                                <a:lnTo>
                                  <a:pt x="193548" y="91440"/>
                                </a:lnTo>
                                <a:lnTo>
                                  <a:pt x="192024" y="91440"/>
                                </a:lnTo>
                                <a:lnTo>
                                  <a:pt x="188976" y="92964"/>
                                </a:lnTo>
                                <a:lnTo>
                                  <a:pt x="181356" y="92964"/>
                                </a:lnTo>
                                <a:lnTo>
                                  <a:pt x="179832" y="91440"/>
                                </a:lnTo>
                                <a:lnTo>
                                  <a:pt x="178308" y="91440"/>
                                </a:lnTo>
                                <a:lnTo>
                                  <a:pt x="178308" y="109728"/>
                                </a:lnTo>
                                <a:lnTo>
                                  <a:pt x="182880" y="118872"/>
                                </a:lnTo>
                                <a:lnTo>
                                  <a:pt x="181356" y="118872"/>
                                </a:lnTo>
                                <a:lnTo>
                                  <a:pt x="179832" y="120396"/>
                                </a:lnTo>
                                <a:lnTo>
                                  <a:pt x="169164" y="120396"/>
                                </a:lnTo>
                                <a:lnTo>
                                  <a:pt x="167640" y="118872"/>
                                </a:lnTo>
                                <a:lnTo>
                                  <a:pt x="163068" y="115824"/>
                                </a:lnTo>
                                <a:lnTo>
                                  <a:pt x="160020" y="112776"/>
                                </a:lnTo>
                                <a:lnTo>
                                  <a:pt x="156972" y="108204"/>
                                </a:lnTo>
                                <a:lnTo>
                                  <a:pt x="153924" y="105156"/>
                                </a:lnTo>
                                <a:lnTo>
                                  <a:pt x="150876" y="102108"/>
                                </a:lnTo>
                                <a:lnTo>
                                  <a:pt x="147828" y="97536"/>
                                </a:lnTo>
                                <a:lnTo>
                                  <a:pt x="147828" y="96012"/>
                                </a:lnTo>
                                <a:lnTo>
                                  <a:pt x="152400" y="96012"/>
                                </a:lnTo>
                                <a:lnTo>
                                  <a:pt x="167640" y="111252"/>
                                </a:lnTo>
                                <a:lnTo>
                                  <a:pt x="166116" y="91440"/>
                                </a:lnTo>
                                <a:lnTo>
                                  <a:pt x="152400" y="85344"/>
                                </a:lnTo>
                                <a:lnTo>
                                  <a:pt x="150876" y="86868"/>
                                </a:lnTo>
                                <a:lnTo>
                                  <a:pt x="147828" y="86868"/>
                                </a:lnTo>
                                <a:lnTo>
                                  <a:pt x="147828" y="88392"/>
                                </a:lnTo>
                                <a:lnTo>
                                  <a:pt x="146304" y="88392"/>
                                </a:lnTo>
                                <a:lnTo>
                                  <a:pt x="143256" y="89916"/>
                                </a:lnTo>
                                <a:lnTo>
                                  <a:pt x="140208" y="91440"/>
                                </a:lnTo>
                                <a:lnTo>
                                  <a:pt x="138684" y="91440"/>
                                </a:lnTo>
                                <a:lnTo>
                                  <a:pt x="137160" y="92964"/>
                                </a:lnTo>
                                <a:lnTo>
                                  <a:pt x="134112" y="94488"/>
                                </a:lnTo>
                                <a:lnTo>
                                  <a:pt x="131064" y="96012"/>
                                </a:lnTo>
                                <a:lnTo>
                                  <a:pt x="128016" y="97536"/>
                                </a:lnTo>
                                <a:lnTo>
                                  <a:pt x="124968" y="99060"/>
                                </a:lnTo>
                                <a:lnTo>
                                  <a:pt x="123444" y="100584"/>
                                </a:lnTo>
                                <a:lnTo>
                                  <a:pt x="118872" y="102108"/>
                                </a:lnTo>
                                <a:lnTo>
                                  <a:pt x="117348" y="103632"/>
                                </a:lnTo>
                                <a:lnTo>
                                  <a:pt x="112776" y="105156"/>
                                </a:lnTo>
                                <a:lnTo>
                                  <a:pt x="109728" y="105156"/>
                                </a:lnTo>
                                <a:lnTo>
                                  <a:pt x="106680" y="106680"/>
                                </a:lnTo>
                                <a:lnTo>
                                  <a:pt x="105156" y="108204"/>
                                </a:lnTo>
                                <a:lnTo>
                                  <a:pt x="102108" y="109728"/>
                                </a:lnTo>
                                <a:lnTo>
                                  <a:pt x="99060" y="111252"/>
                                </a:lnTo>
                                <a:lnTo>
                                  <a:pt x="96012" y="112776"/>
                                </a:lnTo>
                                <a:lnTo>
                                  <a:pt x="92964" y="112776"/>
                                </a:lnTo>
                                <a:lnTo>
                                  <a:pt x="91440" y="114300"/>
                                </a:lnTo>
                                <a:lnTo>
                                  <a:pt x="88392" y="115824"/>
                                </a:lnTo>
                                <a:lnTo>
                                  <a:pt x="85344" y="115824"/>
                                </a:lnTo>
                                <a:lnTo>
                                  <a:pt x="83820" y="117348"/>
                                </a:lnTo>
                                <a:lnTo>
                                  <a:pt x="82296" y="118872"/>
                                </a:lnTo>
                                <a:lnTo>
                                  <a:pt x="74676" y="118872"/>
                                </a:lnTo>
                                <a:lnTo>
                                  <a:pt x="64008" y="118872"/>
                                </a:lnTo>
                                <a:lnTo>
                                  <a:pt x="62484" y="117348"/>
                                </a:lnTo>
                                <a:lnTo>
                                  <a:pt x="53340" y="117348"/>
                                </a:lnTo>
                                <a:lnTo>
                                  <a:pt x="50292" y="115824"/>
                                </a:lnTo>
                                <a:lnTo>
                                  <a:pt x="42672" y="115824"/>
                                </a:lnTo>
                                <a:lnTo>
                                  <a:pt x="39624" y="114300"/>
                                </a:lnTo>
                                <a:lnTo>
                                  <a:pt x="47244" y="114300"/>
                                </a:lnTo>
                                <a:lnTo>
                                  <a:pt x="50292" y="112776"/>
                                </a:lnTo>
                                <a:lnTo>
                                  <a:pt x="62484" y="112776"/>
                                </a:lnTo>
                                <a:lnTo>
                                  <a:pt x="64008" y="111252"/>
                                </a:lnTo>
                                <a:lnTo>
                                  <a:pt x="70104" y="111252"/>
                                </a:lnTo>
                                <a:lnTo>
                                  <a:pt x="71628" y="109728"/>
                                </a:lnTo>
                                <a:lnTo>
                                  <a:pt x="74676" y="109728"/>
                                </a:lnTo>
                                <a:lnTo>
                                  <a:pt x="76200" y="108204"/>
                                </a:lnTo>
                                <a:lnTo>
                                  <a:pt x="79248" y="108204"/>
                                </a:lnTo>
                                <a:lnTo>
                                  <a:pt x="82296" y="106680"/>
                                </a:lnTo>
                                <a:lnTo>
                                  <a:pt x="85344" y="106680"/>
                                </a:lnTo>
                                <a:lnTo>
                                  <a:pt x="65532" y="96012"/>
                                </a:lnTo>
                                <a:lnTo>
                                  <a:pt x="64008" y="96012"/>
                                </a:lnTo>
                                <a:lnTo>
                                  <a:pt x="60960" y="97536"/>
                                </a:lnTo>
                                <a:lnTo>
                                  <a:pt x="57912" y="97536"/>
                                </a:lnTo>
                                <a:lnTo>
                                  <a:pt x="56388" y="99060"/>
                                </a:lnTo>
                                <a:lnTo>
                                  <a:pt x="53340" y="100584"/>
                                </a:lnTo>
                                <a:lnTo>
                                  <a:pt x="50292" y="102108"/>
                                </a:lnTo>
                                <a:lnTo>
                                  <a:pt x="45720" y="102108"/>
                                </a:lnTo>
                                <a:lnTo>
                                  <a:pt x="44196" y="103632"/>
                                </a:lnTo>
                                <a:lnTo>
                                  <a:pt x="42672" y="103632"/>
                                </a:lnTo>
                                <a:lnTo>
                                  <a:pt x="38100" y="105156"/>
                                </a:lnTo>
                                <a:lnTo>
                                  <a:pt x="32004" y="105156"/>
                                </a:lnTo>
                                <a:lnTo>
                                  <a:pt x="28956" y="106680"/>
                                </a:lnTo>
                                <a:lnTo>
                                  <a:pt x="24384" y="106680"/>
                                </a:lnTo>
                                <a:lnTo>
                                  <a:pt x="22860" y="105156"/>
                                </a:lnTo>
                                <a:lnTo>
                                  <a:pt x="19812" y="105156"/>
                                </a:lnTo>
                                <a:lnTo>
                                  <a:pt x="16764" y="103632"/>
                                </a:lnTo>
                                <a:lnTo>
                                  <a:pt x="15240" y="102108"/>
                                </a:lnTo>
                                <a:lnTo>
                                  <a:pt x="12192" y="100584"/>
                                </a:lnTo>
                                <a:lnTo>
                                  <a:pt x="12192" y="99060"/>
                                </a:lnTo>
                                <a:lnTo>
                                  <a:pt x="9144" y="96012"/>
                                </a:lnTo>
                                <a:lnTo>
                                  <a:pt x="7620" y="96012"/>
                                </a:lnTo>
                                <a:lnTo>
                                  <a:pt x="6096" y="92964"/>
                                </a:lnTo>
                                <a:lnTo>
                                  <a:pt x="4572" y="91440"/>
                                </a:lnTo>
                                <a:lnTo>
                                  <a:pt x="3048" y="89916"/>
                                </a:lnTo>
                                <a:lnTo>
                                  <a:pt x="1524" y="88392"/>
                                </a:lnTo>
                                <a:lnTo>
                                  <a:pt x="0" y="86868"/>
                                </a:lnTo>
                                <a:lnTo>
                                  <a:pt x="3048" y="86868"/>
                                </a:lnTo>
                                <a:lnTo>
                                  <a:pt x="3048" y="88392"/>
                                </a:lnTo>
                                <a:lnTo>
                                  <a:pt x="6096" y="88392"/>
                                </a:lnTo>
                                <a:lnTo>
                                  <a:pt x="7620" y="89916"/>
                                </a:lnTo>
                                <a:lnTo>
                                  <a:pt x="10668" y="91440"/>
                                </a:lnTo>
                                <a:lnTo>
                                  <a:pt x="12192" y="91440"/>
                                </a:lnTo>
                                <a:lnTo>
                                  <a:pt x="13716" y="92964"/>
                                </a:lnTo>
                                <a:lnTo>
                                  <a:pt x="16764" y="94488"/>
                                </a:lnTo>
                                <a:lnTo>
                                  <a:pt x="18288" y="96012"/>
                                </a:lnTo>
                                <a:lnTo>
                                  <a:pt x="30480" y="96012"/>
                                </a:lnTo>
                                <a:lnTo>
                                  <a:pt x="33528" y="94488"/>
                                </a:lnTo>
                                <a:lnTo>
                                  <a:pt x="36576" y="94488"/>
                                </a:lnTo>
                                <a:lnTo>
                                  <a:pt x="39624" y="92964"/>
                                </a:lnTo>
                                <a:lnTo>
                                  <a:pt x="41148" y="91440"/>
                                </a:lnTo>
                                <a:lnTo>
                                  <a:pt x="44196" y="91440"/>
                                </a:lnTo>
                                <a:lnTo>
                                  <a:pt x="44196" y="89916"/>
                                </a:lnTo>
                                <a:lnTo>
                                  <a:pt x="48768" y="89916"/>
                                </a:lnTo>
                                <a:lnTo>
                                  <a:pt x="50292" y="88392"/>
                                </a:lnTo>
                                <a:lnTo>
                                  <a:pt x="51816" y="88392"/>
                                </a:lnTo>
                                <a:lnTo>
                                  <a:pt x="50292" y="86868"/>
                                </a:lnTo>
                                <a:lnTo>
                                  <a:pt x="47244" y="86868"/>
                                </a:lnTo>
                                <a:lnTo>
                                  <a:pt x="44196" y="85344"/>
                                </a:lnTo>
                                <a:lnTo>
                                  <a:pt x="42672" y="83820"/>
                                </a:lnTo>
                                <a:lnTo>
                                  <a:pt x="39624" y="83820"/>
                                </a:lnTo>
                                <a:lnTo>
                                  <a:pt x="36576" y="82296"/>
                                </a:lnTo>
                                <a:lnTo>
                                  <a:pt x="33528" y="80772"/>
                                </a:lnTo>
                                <a:lnTo>
                                  <a:pt x="30480" y="79248"/>
                                </a:lnTo>
                                <a:lnTo>
                                  <a:pt x="27432" y="77724"/>
                                </a:lnTo>
                                <a:lnTo>
                                  <a:pt x="25908" y="76200"/>
                                </a:lnTo>
                                <a:lnTo>
                                  <a:pt x="22860" y="73152"/>
                                </a:lnTo>
                                <a:lnTo>
                                  <a:pt x="21336" y="71628"/>
                                </a:lnTo>
                                <a:lnTo>
                                  <a:pt x="19812" y="67056"/>
                                </a:lnTo>
                                <a:lnTo>
                                  <a:pt x="18288" y="65532"/>
                                </a:lnTo>
                                <a:lnTo>
                                  <a:pt x="19812" y="65532"/>
                                </a:lnTo>
                                <a:lnTo>
                                  <a:pt x="21336" y="64008"/>
                                </a:lnTo>
                                <a:lnTo>
                                  <a:pt x="24384" y="64008"/>
                                </a:lnTo>
                                <a:lnTo>
                                  <a:pt x="27432" y="65532"/>
                                </a:lnTo>
                                <a:lnTo>
                                  <a:pt x="28956" y="65532"/>
                                </a:lnTo>
                                <a:lnTo>
                                  <a:pt x="32004" y="67056"/>
                                </a:lnTo>
                                <a:lnTo>
                                  <a:pt x="33528" y="68580"/>
                                </a:lnTo>
                                <a:lnTo>
                                  <a:pt x="35052" y="68580"/>
                                </a:lnTo>
                                <a:lnTo>
                                  <a:pt x="38100" y="70104"/>
                                </a:lnTo>
                                <a:lnTo>
                                  <a:pt x="41148" y="70104"/>
                                </a:lnTo>
                                <a:lnTo>
                                  <a:pt x="44196" y="71628"/>
                                </a:lnTo>
                                <a:lnTo>
                                  <a:pt x="47244" y="71628"/>
                                </a:lnTo>
                                <a:lnTo>
                                  <a:pt x="50292" y="73152"/>
                                </a:lnTo>
                                <a:lnTo>
                                  <a:pt x="54864" y="73152"/>
                                </a:lnTo>
                                <a:lnTo>
                                  <a:pt x="57912" y="74676"/>
                                </a:lnTo>
                                <a:lnTo>
                                  <a:pt x="64008" y="74676"/>
                                </a:lnTo>
                                <a:lnTo>
                                  <a:pt x="65532" y="76200"/>
                                </a:lnTo>
                                <a:lnTo>
                                  <a:pt x="68580" y="76200"/>
                                </a:lnTo>
                                <a:lnTo>
                                  <a:pt x="71628" y="77724"/>
                                </a:lnTo>
                                <a:lnTo>
                                  <a:pt x="80772" y="77724"/>
                                </a:lnTo>
                                <a:lnTo>
                                  <a:pt x="83820" y="79248"/>
                                </a:lnTo>
                                <a:lnTo>
                                  <a:pt x="92964" y="79248"/>
                                </a:lnTo>
                                <a:lnTo>
                                  <a:pt x="96012" y="80772"/>
                                </a:lnTo>
                                <a:lnTo>
                                  <a:pt x="108204" y="80772"/>
                                </a:lnTo>
                                <a:lnTo>
                                  <a:pt x="109728" y="79248"/>
                                </a:lnTo>
                                <a:lnTo>
                                  <a:pt x="118872" y="79248"/>
                                </a:lnTo>
                                <a:lnTo>
                                  <a:pt x="120396" y="77724"/>
                                </a:lnTo>
                                <a:lnTo>
                                  <a:pt x="128016" y="77724"/>
                                </a:lnTo>
                                <a:lnTo>
                                  <a:pt x="129540" y="76200"/>
                                </a:lnTo>
                                <a:lnTo>
                                  <a:pt x="132588" y="76200"/>
                                </a:lnTo>
                                <a:lnTo>
                                  <a:pt x="134112" y="74676"/>
                                </a:lnTo>
                                <a:lnTo>
                                  <a:pt x="137160" y="74676"/>
                                </a:lnTo>
                                <a:lnTo>
                                  <a:pt x="140208" y="73152"/>
                                </a:lnTo>
                                <a:lnTo>
                                  <a:pt x="143256" y="71628"/>
                                </a:lnTo>
                                <a:lnTo>
                                  <a:pt x="146304" y="71628"/>
                                </a:lnTo>
                                <a:lnTo>
                                  <a:pt x="147828" y="70104"/>
                                </a:lnTo>
                                <a:lnTo>
                                  <a:pt x="149352" y="70104"/>
                                </a:lnTo>
                                <a:lnTo>
                                  <a:pt x="150876" y="68580"/>
                                </a:lnTo>
                                <a:lnTo>
                                  <a:pt x="152400" y="68580"/>
                                </a:lnTo>
                                <a:lnTo>
                                  <a:pt x="163068" y="71628"/>
                                </a:lnTo>
                                <a:lnTo>
                                  <a:pt x="161544" y="80772"/>
                                </a:lnTo>
                                <a:lnTo>
                                  <a:pt x="185928" y="83820"/>
                                </a:lnTo>
                                <a:lnTo>
                                  <a:pt x="184404" y="82296"/>
                                </a:lnTo>
                                <a:lnTo>
                                  <a:pt x="182880" y="80772"/>
                                </a:lnTo>
                                <a:lnTo>
                                  <a:pt x="179832" y="79248"/>
                                </a:lnTo>
                                <a:lnTo>
                                  <a:pt x="178308" y="74676"/>
                                </a:lnTo>
                                <a:lnTo>
                                  <a:pt x="173736" y="71628"/>
                                </a:lnTo>
                                <a:lnTo>
                                  <a:pt x="172212" y="70104"/>
                                </a:lnTo>
                                <a:lnTo>
                                  <a:pt x="170688" y="67056"/>
                                </a:lnTo>
                                <a:lnTo>
                                  <a:pt x="169164" y="65532"/>
                                </a:lnTo>
                                <a:lnTo>
                                  <a:pt x="167640" y="64008"/>
                                </a:lnTo>
                                <a:lnTo>
                                  <a:pt x="164592" y="62484"/>
                                </a:lnTo>
                                <a:lnTo>
                                  <a:pt x="163068" y="59436"/>
                                </a:lnTo>
                                <a:lnTo>
                                  <a:pt x="161544" y="56388"/>
                                </a:lnTo>
                                <a:lnTo>
                                  <a:pt x="158496" y="54864"/>
                                </a:lnTo>
                                <a:lnTo>
                                  <a:pt x="156972" y="53340"/>
                                </a:lnTo>
                                <a:lnTo>
                                  <a:pt x="155448" y="50292"/>
                                </a:lnTo>
                                <a:lnTo>
                                  <a:pt x="153924" y="48768"/>
                                </a:lnTo>
                                <a:lnTo>
                                  <a:pt x="150876" y="47244"/>
                                </a:lnTo>
                                <a:lnTo>
                                  <a:pt x="149352" y="45720"/>
                                </a:lnTo>
                                <a:lnTo>
                                  <a:pt x="147828" y="44196"/>
                                </a:lnTo>
                                <a:lnTo>
                                  <a:pt x="146304" y="42672"/>
                                </a:lnTo>
                                <a:lnTo>
                                  <a:pt x="144780" y="41148"/>
                                </a:lnTo>
                                <a:lnTo>
                                  <a:pt x="141732" y="39624"/>
                                </a:lnTo>
                                <a:lnTo>
                                  <a:pt x="140208" y="38100"/>
                                </a:lnTo>
                                <a:lnTo>
                                  <a:pt x="138684" y="38100"/>
                                </a:lnTo>
                                <a:lnTo>
                                  <a:pt x="137160" y="36576"/>
                                </a:lnTo>
                                <a:lnTo>
                                  <a:pt x="134112" y="35052"/>
                                </a:lnTo>
                                <a:lnTo>
                                  <a:pt x="131064" y="33528"/>
                                </a:lnTo>
                                <a:lnTo>
                                  <a:pt x="128016" y="33528"/>
                                </a:lnTo>
                                <a:lnTo>
                                  <a:pt x="124968" y="32004"/>
                                </a:lnTo>
                                <a:lnTo>
                                  <a:pt x="121920" y="32004"/>
                                </a:lnTo>
                                <a:lnTo>
                                  <a:pt x="118872" y="30480"/>
                                </a:lnTo>
                                <a:lnTo>
                                  <a:pt x="106680" y="30480"/>
                                </a:lnTo>
                                <a:lnTo>
                                  <a:pt x="103632" y="30480"/>
                                </a:lnTo>
                                <a:lnTo>
                                  <a:pt x="103632" y="28956"/>
                                </a:lnTo>
                                <a:lnTo>
                                  <a:pt x="106680" y="28956"/>
                                </a:lnTo>
                                <a:lnTo>
                                  <a:pt x="114300" y="28956"/>
                                </a:lnTo>
                                <a:lnTo>
                                  <a:pt x="115824" y="27432"/>
                                </a:lnTo>
                                <a:lnTo>
                                  <a:pt x="118872" y="27432"/>
                                </a:lnTo>
                                <a:lnTo>
                                  <a:pt x="120396" y="25908"/>
                                </a:lnTo>
                                <a:lnTo>
                                  <a:pt x="128016" y="25908"/>
                                </a:lnTo>
                                <a:lnTo>
                                  <a:pt x="131064" y="27432"/>
                                </a:lnTo>
                                <a:lnTo>
                                  <a:pt x="132588" y="27432"/>
                                </a:lnTo>
                                <a:lnTo>
                                  <a:pt x="134112" y="28956"/>
                                </a:lnTo>
                                <a:lnTo>
                                  <a:pt x="137160" y="28956"/>
                                </a:lnTo>
                                <a:lnTo>
                                  <a:pt x="138684" y="30480"/>
                                </a:lnTo>
                                <a:lnTo>
                                  <a:pt x="141732" y="30480"/>
                                </a:lnTo>
                                <a:lnTo>
                                  <a:pt x="146304" y="32004"/>
                                </a:lnTo>
                                <a:lnTo>
                                  <a:pt x="147828" y="33528"/>
                                </a:lnTo>
                                <a:lnTo>
                                  <a:pt x="152400" y="35052"/>
                                </a:lnTo>
                                <a:lnTo>
                                  <a:pt x="155448" y="35052"/>
                                </a:lnTo>
                                <a:lnTo>
                                  <a:pt x="158496" y="38100"/>
                                </a:lnTo>
                                <a:lnTo>
                                  <a:pt x="160020" y="38100"/>
                                </a:lnTo>
                                <a:lnTo>
                                  <a:pt x="163068" y="39624"/>
                                </a:lnTo>
                                <a:lnTo>
                                  <a:pt x="164592" y="39624"/>
                                </a:lnTo>
                                <a:lnTo>
                                  <a:pt x="166116" y="41148"/>
                                </a:lnTo>
                                <a:lnTo>
                                  <a:pt x="167640" y="41148"/>
                                </a:lnTo>
                                <a:lnTo>
                                  <a:pt x="169164" y="32004"/>
                                </a:lnTo>
                                <a:lnTo>
                                  <a:pt x="167640" y="30480"/>
                                </a:lnTo>
                                <a:lnTo>
                                  <a:pt x="166116" y="30480"/>
                                </a:lnTo>
                                <a:lnTo>
                                  <a:pt x="164592" y="28956"/>
                                </a:lnTo>
                                <a:lnTo>
                                  <a:pt x="161544" y="27432"/>
                                </a:lnTo>
                                <a:lnTo>
                                  <a:pt x="158496" y="25908"/>
                                </a:lnTo>
                                <a:lnTo>
                                  <a:pt x="155448" y="24384"/>
                                </a:lnTo>
                                <a:lnTo>
                                  <a:pt x="152400" y="22860"/>
                                </a:lnTo>
                                <a:lnTo>
                                  <a:pt x="150876" y="21336"/>
                                </a:lnTo>
                                <a:lnTo>
                                  <a:pt x="147828" y="19812"/>
                                </a:lnTo>
                                <a:lnTo>
                                  <a:pt x="147828" y="18288"/>
                                </a:lnTo>
                                <a:lnTo>
                                  <a:pt x="144780" y="18288"/>
                                </a:lnTo>
                                <a:lnTo>
                                  <a:pt x="141732" y="15240"/>
                                </a:lnTo>
                                <a:lnTo>
                                  <a:pt x="138684" y="15240"/>
                                </a:lnTo>
                                <a:lnTo>
                                  <a:pt x="135636" y="12192"/>
                                </a:lnTo>
                                <a:lnTo>
                                  <a:pt x="132588" y="10668"/>
                                </a:lnTo>
                                <a:lnTo>
                                  <a:pt x="129540" y="10668"/>
                                </a:lnTo>
                                <a:lnTo>
                                  <a:pt x="128016" y="9144"/>
                                </a:lnTo>
                                <a:lnTo>
                                  <a:pt x="126492" y="9144"/>
                                </a:lnTo>
                                <a:lnTo>
                                  <a:pt x="123444" y="7620"/>
                                </a:lnTo>
                                <a:lnTo>
                                  <a:pt x="106680" y="7620"/>
                                </a:lnTo>
                                <a:lnTo>
                                  <a:pt x="103632" y="7620"/>
                                </a:lnTo>
                                <a:lnTo>
                                  <a:pt x="100584" y="9144"/>
                                </a:lnTo>
                                <a:lnTo>
                                  <a:pt x="100584" y="6096"/>
                                </a:lnTo>
                                <a:lnTo>
                                  <a:pt x="102108" y="3048"/>
                                </a:lnTo>
                                <a:lnTo>
                                  <a:pt x="10515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2" name="Shape 2572"/>
                        <wps:cNvSpPr/>
                        <wps:spPr>
                          <a:xfrm>
                            <a:off x="239268" y="162757"/>
                            <a:ext cx="57912" cy="15240"/>
                          </a:xfrm>
                          <a:custGeom>
                            <a:avLst/>
                            <a:gdLst/>
                            <a:ahLst/>
                            <a:cxnLst/>
                            <a:rect l="0" t="0" r="0" b="0"/>
                            <a:pathLst>
                              <a:path w="57912" h="15240">
                                <a:moveTo>
                                  <a:pt x="10668" y="0"/>
                                </a:moveTo>
                                <a:lnTo>
                                  <a:pt x="15240" y="0"/>
                                </a:lnTo>
                                <a:lnTo>
                                  <a:pt x="16764" y="1524"/>
                                </a:lnTo>
                                <a:lnTo>
                                  <a:pt x="22860" y="1524"/>
                                </a:lnTo>
                                <a:lnTo>
                                  <a:pt x="24384" y="3048"/>
                                </a:lnTo>
                                <a:lnTo>
                                  <a:pt x="30480" y="3048"/>
                                </a:lnTo>
                                <a:lnTo>
                                  <a:pt x="32004" y="4572"/>
                                </a:lnTo>
                                <a:lnTo>
                                  <a:pt x="33528" y="4572"/>
                                </a:lnTo>
                                <a:lnTo>
                                  <a:pt x="36576" y="6096"/>
                                </a:lnTo>
                                <a:lnTo>
                                  <a:pt x="41148" y="6096"/>
                                </a:lnTo>
                                <a:lnTo>
                                  <a:pt x="41148" y="7620"/>
                                </a:lnTo>
                                <a:lnTo>
                                  <a:pt x="44196" y="7620"/>
                                </a:lnTo>
                                <a:lnTo>
                                  <a:pt x="47244" y="9144"/>
                                </a:lnTo>
                                <a:lnTo>
                                  <a:pt x="50292" y="9144"/>
                                </a:lnTo>
                                <a:lnTo>
                                  <a:pt x="53340" y="10668"/>
                                </a:lnTo>
                                <a:lnTo>
                                  <a:pt x="54864" y="12192"/>
                                </a:lnTo>
                                <a:lnTo>
                                  <a:pt x="56388" y="12192"/>
                                </a:lnTo>
                                <a:lnTo>
                                  <a:pt x="57912" y="13716"/>
                                </a:lnTo>
                                <a:lnTo>
                                  <a:pt x="56388" y="13716"/>
                                </a:lnTo>
                                <a:lnTo>
                                  <a:pt x="54864" y="15240"/>
                                </a:lnTo>
                                <a:lnTo>
                                  <a:pt x="27432" y="15240"/>
                                </a:lnTo>
                                <a:lnTo>
                                  <a:pt x="24384" y="13716"/>
                                </a:lnTo>
                                <a:lnTo>
                                  <a:pt x="1524" y="13716"/>
                                </a:lnTo>
                                <a:lnTo>
                                  <a:pt x="0" y="10668"/>
                                </a:lnTo>
                                <a:lnTo>
                                  <a:pt x="1524" y="6096"/>
                                </a:lnTo>
                                <a:lnTo>
                                  <a:pt x="3048" y="4572"/>
                                </a:lnTo>
                                <a:lnTo>
                                  <a:pt x="4572" y="3048"/>
                                </a:lnTo>
                                <a:lnTo>
                                  <a:pt x="7620" y="1524"/>
                                </a:lnTo>
                                <a:lnTo>
                                  <a:pt x="106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3" name="Shape 2573"/>
                        <wps:cNvSpPr/>
                        <wps:spPr>
                          <a:xfrm>
                            <a:off x="335280" y="158185"/>
                            <a:ext cx="1524" cy="0"/>
                          </a:xfrm>
                          <a:custGeom>
                            <a:avLst/>
                            <a:gdLst/>
                            <a:ahLst/>
                            <a:cxnLst/>
                            <a:rect l="0" t="0" r="0" b="0"/>
                            <a:pathLst>
                              <a:path w="1524">
                                <a:moveTo>
                                  <a:pt x="1524"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4" name="Shape 2574"/>
                        <wps:cNvSpPr/>
                        <wps:spPr>
                          <a:xfrm>
                            <a:off x="260604" y="123133"/>
                            <a:ext cx="74676" cy="48768"/>
                          </a:xfrm>
                          <a:custGeom>
                            <a:avLst/>
                            <a:gdLst/>
                            <a:ahLst/>
                            <a:cxnLst/>
                            <a:rect l="0" t="0" r="0" b="0"/>
                            <a:pathLst>
                              <a:path w="74676" h="48768">
                                <a:moveTo>
                                  <a:pt x="25908" y="0"/>
                                </a:moveTo>
                                <a:lnTo>
                                  <a:pt x="27432" y="0"/>
                                </a:lnTo>
                                <a:lnTo>
                                  <a:pt x="30480" y="1524"/>
                                </a:lnTo>
                                <a:lnTo>
                                  <a:pt x="32004" y="3048"/>
                                </a:lnTo>
                                <a:lnTo>
                                  <a:pt x="35052" y="4572"/>
                                </a:lnTo>
                                <a:lnTo>
                                  <a:pt x="36576" y="6096"/>
                                </a:lnTo>
                                <a:lnTo>
                                  <a:pt x="39624" y="7620"/>
                                </a:lnTo>
                                <a:lnTo>
                                  <a:pt x="41148" y="7620"/>
                                </a:lnTo>
                                <a:lnTo>
                                  <a:pt x="44196" y="9144"/>
                                </a:lnTo>
                                <a:lnTo>
                                  <a:pt x="45720" y="10668"/>
                                </a:lnTo>
                                <a:lnTo>
                                  <a:pt x="48768" y="13716"/>
                                </a:lnTo>
                                <a:lnTo>
                                  <a:pt x="50292" y="15240"/>
                                </a:lnTo>
                                <a:lnTo>
                                  <a:pt x="51816" y="15240"/>
                                </a:lnTo>
                                <a:lnTo>
                                  <a:pt x="53340" y="16764"/>
                                </a:lnTo>
                                <a:lnTo>
                                  <a:pt x="56388" y="18288"/>
                                </a:lnTo>
                                <a:lnTo>
                                  <a:pt x="59436" y="21336"/>
                                </a:lnTo>
                                <a:lnTo>
                                  <a:pt x="62484" y="24384"/>
                                </a:lnTo>
                                <a:lnTo>
                                  <a:pt x="65532" y="25908"/>
                                </a:lnTo>
                                <a:lnTo>
                                  <a:pt x="68580" y="28956"/>
                                </a:lnTo>
                                <a:lnTo>
                                  <a:pt x="71628" y="32004"/>
                                </a:lnTo>
                                <a:lnTo>
                                  <a:pt x="73152" y="33528"/>
                                </a:lnTo>
                                <a:lnTo>
                                  <a:pt x="74676" y="35052"/>
                                </a:lnTo>
                                <a:lnTo>
                                  <a:pt x="73152" y="36576"/>
                                </a:lnTo>
                                <a:lnTo>
                                  <a:pt x="73152" y="38100"/>
                                </a:lnTo>
                                <a:lnTo>
                                  <a:pt x="70104" y="36576"/>
                                </a:lnTo>
                                <a:lnTo>
                                  <a:pt x="68580" y="35052"/>
                                </a:lnTo>
                                <a:lnTo>
                                  <a:pt x="64008" y="35052"/>
                                </a:lnTo>
                                <a:lnTo>
                                  <a:pt x="62484" y="33528"/>
                                </a:lnTo>
                                <a:lnTo>
                                  <a:pt x="60960" y="32004"/>
                                </a:lnTo>
                                <a:lnTo>
                                  <a:pt x="59436" y="32004"/>
                                </a:lnTo>
                                <a:lnTo>
                                  <a:pt x="56388" y="30480"/>
                                </a:lnTo>
                                <a:lnTo>
                                  <a:pt x="54864" y="28956"/>
                                </a:lnTo>
                                <a:lnTo>
                                  <a:pt x="51816" y="27432"/>
                                </a:lnTo>
                                <a:lnTo>
                                  <a:pt x="50292" y="25908"/>
                                </a:lnTo>
                                <a:lnTo>
                                  <a:pt x="48768" y="24384"/>
                                </a:lnTo>
                                <a:lnTo>
                                  <a:pt x="47244" y="24384"/>
                                </a:lnTo>
                                <a:lnTo>
                                  <a:pt x="44196" y="22860"/>
                                </a:lnTo>
                                <a:lnTo>
                                  <a:pt x="47244" y="25908"/>
                                </a:lnTo>
                                <a:lnTo>
                                  <a:pt x="48768" y="28956"/>
                                </a:lnTo>
                                <a:lnTo>
                                  <a:pt x="50292" y="30480"/>
                                </a:lnTo>
                                <a:lnTo>
                                  <a:pt x="51816" y="32004"/>
                                </a:lnTo>
                                <a:lnTo>
                                  <a:pt x="53340" y="35052"/>
                                </a:lnTo>
                                <a:lnTo>
                                  <a:pt x="54864" y="38100"/>
                                </a:lnTo>
                                <a:lnTo>
                                  <a:pt x="56388" y="39624"/>
                                </a:lnTo>
                                <a:lnTo>
                                  <a:pt x="57912" y="41148"/>
                                </a:lnTo>
                                <a:lnTo>
                                  <a:pt x="59436" y="44196"/>
                                </a:lnTo>
                                <a:lnTo>
                                  <a:pt x="59436" y="47244"/>
                                </a:lnTo>
                                <a:lnTo>
                                  <a:pt x="57912" y="48768"/>
                                </a:lnTo>
                                <a:lnTo>
                                  <a:pt x="56388" y="48768"/>
                                </a:lnTo>
                                <a:lnTo>
                                  <a:pt x="53340" y="47244"/>
                                </a:lnTo>
                                <a:lnTo>
                                  <a:pt x="50292" y="47244"/>
                                </a:lnTo>
                                <a:lnTo>
                                  <a:pt x="47244" y="45720"/>
                                </a:lnTo>
                                <a:lnTo>
                                  <a:pt x="45720" y="45720"/>
                                </a:lnTo>
                                <a:lnTo>
                                  <a:pt x="42672" y="44196"/>
                                </a:lnTo>
                                <a:lnTo>
                                  <a:pt x="41148" y="44196"/>
                                </a:lnTo>
                                <a:lnTo>
                                  <a:pt x="39624" y="42672"/>
                                </a:lnTo>
                                <a:lnTo>
                                  <a:pt x="38100" y="42672"/>
                                </a:lnTo>
                                <a:lnTo>
                                  <a:pt x="35052" y="41148"/>
                                </a:lnTo>
                                <a:lnTo>
                                  <a:pt x="32004" y="41148"/>
                                </a:lnTo>
                                <a:lnTo>
                                  <a:pt x="28956" y="39624"/>
                                </a:lnTo>
                                <a:lnTo>
                                  <a:pt x="27432" y="39624"/>
                                </a:lnTo>
                                <a:lnTo>
                                  <a:pt x="25908" y="38100"/>
                                </a:lnTo>
                                <a:lnTo>
                                  <a:pt x="22860" y="38100"/>
                                </a:lnTo>
                                <a:lnTo>
                                  <a:pt x="21336" y="36576"/>
                                </a:lnTo>
                                <a:lnTo>
                                  <a:pt x="19812" y="36576"/>
                                </a:lnTo>
                                <a:lnTo>
                                  <a:pt x="18288" y="35052"/>
                                </a:lnTo>
                                <a:lnTo>
                                  <a:pt x="16764" y="35052"/>
                                </a:lnTo>
                                <a:lnTo>
                                  <a:pt x="13716" y="33528"/>
                                </a:lnTo>
                                <a:lnTo>
                                  <a:pt x="9144" y="33528"/>
                                </a:lnTo>
                                <a:lnTo>
                                  <a:pt x="6096" y="33528"/>
                                </a:lnTo>
                                <a:lnTo>
                                  <a:pt x="3048" y="32004"/>
                                </a:lnTo>
                                <a:lnTo>
                                  <a:pt x="0" y="32004"/>
                                </a:lnTo>
                                <a:lnTo>
                                  <a:pt x="0" y="25908"/>
                                </a:lnTo>
                                <a:lnTo>
                                  <a:pt x="1524" y="24384"/>
                                </a:lnTo>
                                <a:lnTo>
                                  <a:pt x="3048" y="22860"/>
                                </a:lnTo>
                                <a:lnTo>
                                  <a:pt x="13716" y="22860"/>
                                </a:lnTo>
                                <a:lnTo>
                                  <a:pt x="16764" y="24384"/>
                                </a:lnTo>
                                <a:lnTo>
                                  <a:pt x="19812" y="24384"/>
                                </a:lnTo>
                                <a:lnTo>
                                  <a:pt x="21336" y="25908"/>
                                </a:lnTo>
                                <a:lnTo>
                                  <a:pt x="24384" y="27432"/>
                                </a:lnTo>
                                <a:lnTo>
                                  <a:pt x="27432" y="28956"/>
                                </a:lnTo>
                                <a:lnTo>
                                  <a:pt x="28956" y="28956"/>
                                </a:lnTo>
                                <a:lnTo>
                                  <a:pt x="30480" y="30480"/>
                                </a:lnTo>
                                <a:lnTo>
                                  <a:pt x="33528" y="32004"/>
                                </a:lnTo>
                                <a:lnTo>
                                  <a:pt x="35052" y="32004"/>
                                </a:lnTo>
                                <a:lnTo>
                                  <a:pt x="38100" y="33528"/>
                                </a:lnTo>
                                <a:lnTo>
                                  <a:pt x="39624" y="33528"/>
                                </a:lnTo>
                                <a:lnTo>
                                  <a:pt x="39624" y="32004"/>
                                </a:lnTo>
                                <a:lnTo>
                                  <a:pt x="38100" y="30480"/>
                                </a:lnTo>
                                <a:lnTo>
                                  <a:pt x="36576" y="28956"/>
                                </a:lnTo>
                                <a:lnTo>
                                  <a:pt x="36576" y="27432"/>
                                </a:lnTo>
                                <a:lnTo>
                                  <a:pt x="35052" y="24384"/>
                                </a:lnTo>
                                <a:lnTo>
                                  <a:pt x="33528" y="22860"/>
                                </a:lnTo>
                                <a:lnTo>
                                  <a:pt x="32004" y="19812"/>
                                </a:lnTo>
                                <a:lnTo>
                                  <a:pt x="30480" y="16764"/>
                                </a:lnTo>
                                <a:lnTo>
                                  <a:pt x="28956" y="13716"/>
                                </a:lnTo>
                                <a:lnTo>
                                  <a:pt x="27432" y="10668"/>
                                </a:lnTo>
                                <a:lnTo>
                                  <a:pt x="25908" y="7620"/>
                                </a:lnTo>
                                <a:lnTo>
                                  <a:pt x="25908" y="6096"/>
                                </a:lnTo>
                                <a:lnTo>
                                  <a:pt x="24384" y="4572"/>
                                </a:lnTo>
                                <a:lnTo>
                                  <a:pt x="24384" y="1524"/>
                                </a:lnTo>
                                <a:lnTo>
                                  <a:pt x="259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5" name="Shape 2575"/>
                        <wps:cNvSpPr/>
                        <wps:spPr>
                          <a:xfrm>
                            <a:off x="326136" y="77413"/>
                            <a:ext cx="118872" cy="67056"/>
                          </a:xfrm>
                          <a:custGeom>
                            <a:avLst/>
                            <a:gdLst/>
                            <a:ahLst/>
                            <a:cxnLst/>
                            <a:rect l="0" t="0" r="0" b="0"/>
                            <a:pathLst>
                              <a:path w="118872" h="67056">
                                <a:moveTo>
                                  <a:pt x="114300" y="0"/>
                                </a:moveTo>
                                <a:lnTo>
                                  <a:pt x="117348" y="0"/>
                                </a:lnTo>
                                <a:lnTo>
                                  <a:pt x="118872" y="1524"/>
                                </a:lnTo>
                                <a:lnTo>
                                  <a:pt x="117348" y="4572"/>
                                </a:lnTo>
                                <a:lnTo>
                                  <a:pt x="117348" y="6096"/>
                                </a:lnTo>
                                <a:lnTo>
                                  <a:pt x="115824" y="6096"/>
                                </a:lnTo>
                                <a:lnTo>
                                  <a:pt x="114300" y="9144"/>
                                </a:lnTo>
                                <a:lnTo>
                                  <a:pt x="112776" y="10668"/>
                                </a:lnTo>
                                <a:lnTo>
                                  <a:pt x="109728" y="13715"/>
                                </a:lnTo>
                                <a:lnTo>
                                  <a:pt x="108204" y="15239"/>
                                </a:lnTo>
                                <a:lnTo>
                                  <a:pt x="105156" y="16764"/>
                                </a:lnTo>
                                <a:lnTo>
                                  <a:pt x="103632" y="18288"/>
                                </a:lnTo>
                                <a:lnTo>
                                  <a:pt x="102108" y="21336"/>
                                </a:lnTo>
                                <a:lnTo>
                                  <a:pt x="100584" y="22860"/>
                                </a:lnTo>
                                <a:lnTo>
                                  <a:pt x="99060" y="25908"/>
                                </a:lnTo>
                                <a:lnTo>
                                  <a:pt x="96012" y="27432"/>
                                </a:lnTo>
                                <a:lnTo>
                                  <a:pt x="94488" y="28956"/>
                                </a:lnTo>
                                <a:lnTo>
                                  <a:pt x="91440" y="32003"/>
                                </a:lnTo>
                                <a:lnTo>
                                  <a:pt x="89916" y="33527"/>
                                </a:lnTo>
                                <a:lnTo>
                                  <a:pt x="86868" y="36576"/>
                                </a:lnTo>
                                <a:lnTo>
                                  <a:pt x="85344" y="38100"/>
                                </a:lnTo>
                                <a:lnTo>
                                  <a:pt x="82296" y="39624"/>
                                </a:lnTo>
                                <a:lnTo>
                                  <a:pt x="80772" y="42672"/>
                                </a:lnTo>
                                <a:lnTo>
                                  <a:pt x="79248" y="44196"/>
                                </a:lnTo>
                                <a:lnTo>
                                  <a:pt x="77724" y="45720"/>
                                </a:lnTo>
                                <a:lnTo>
                                  <a:pt x="74676" y="48768"/>
                                </a:lnTo>
                                <a:lnTo>
                                  <a:pt x="71628" y="51815"/>
                                </a:lnTo>
                                <a:lnTo>
                                  <a:pt x="70104" y="53339"/>
                                </a:lnTo>
                                <a:lnTo>
                                  <a:pt x="70104" y="54864"/>
                                </a:lnTo>
                                <a:lnTo>
                                  <a:pt x="67056" y="57912"/>
                                </a:lnTo>
                                <a:lnTo>
                                  <a:pt x="64008" y="59436"/>
                                </a:lnTo>
                                <a:lnTo>
                                  <a:pt x="60960" y="56388"/>
                                </a:lnTo>
                                <a:lnTo>
                                  <a:pt x="59436" y="54864"/>
                                </a:lnTo>
                                <a:lnTo>
                                  <a:pt x="57912" y="53339"/>
                                </a:lnTo>
                                <a:lnTo>
                                  <a:pt x="57912" y="50292"/>
                                </a:lnTo>
                                <a:lnTo>
                                  <a:pt x="56388" y="47244"/>
                                </a:lnTo>
                                <a:lnTo>
                                  <a:pt x="54864" y="44196"/>
                                </a:lnTo>
                                <a:lnTo>
                                  <a:pt x="54864" y="41148"/>
                                </a:lnTo>
                                <a:lnTo>
                                  <a:pt x="53340" y="39624"/>
                                </a:lnTo>
                                <a:lnTo>
                                  <a:pt x="51816" y="38100"/>
                                </a:lnTo>
                                <a:lnTo>
                                  <a:pt x="50292" y="38100"/>
                                </a:lnTo>
                                <a:lnTo>
                                  <a:pt x="48768" y="41148"/>
                                </a:lnTo>
                                <a:lnTo>
                                  <a:pt x="48768" y="45720"/>
                                </a:lnTo>
                                <a:lnTo>
                                  <a:pt x="47244" y="50292"/>
                                </a:lnTo>
                                <a:lnTo>
                                  <a:pt x="47244" y="53339"/>
                                </a:lnTo>
                                <a:lnTo>
                                  <a:pt x="45720" y="54864"/>
                                </a:lnTo>
                                <a:lnTo>
                                  <a:pt x="45720" y="64008"/>
                                </a:lnTo>
                                <a:lnTo>
                                  <a:pt x="44196" y="65532"/>
                                </a:lnTo>
                                <a:lnTo>
                                  <a:pt x="44196" y="67056"/>
                                </a:lnTo>
                                <a:lnTo>
                                  <a:pt x="39624" y="67056"/>
                                </a:lnTo>
                                <a:lnTo>
                                  <a:pt x="38100" y="65532"/>
                                </a:lnTo>
                                <a:lnTo>
                                  <a:pt x="36576" y="65532"/>
                                </a:lnTo>
                                <a:lnTo>
                                  <a:pt x="33528" y="64008"/>
                                </a:lnTo>
                                <a:lnTo>
                                  <a:pt x="32004" y="64008"/>
                                </a:lnTo>
                                <a:lnTo>
                                  <a:pt x="28956" y="62484"/>
                                </a:lnTo>
                                <a:lnTo>
                                  <a:pt x="27432" y="62484"/>
                                </a:lnTo>
                                <a:lnTo>
                                  <a:pt x="25908" y="60960"/>
                                </a:lnTo>
                                <a:lnTo>
                                  <a:pt x="24384" y="59436"/>
                                </a:lnTo>
                                <a:lnTo>
                                  <a:pt x="21336" y="57912"/>
                                </a:lnTo>
                                <a:lnTo>
                                  <a:pt x="19812" y="56388"/>
                                </a:lnTo>
                                <a:lnTo>
                                  <a:pt x="18288" y="54864"/>
                                </a:lnTo>
                                <a:lnTo>
                                  <a:pt x="16764" y="53339"/>
                                </a:lnTo>
                                <a:lnTo>
                                  <a:pt x="15240" y="51815"/>
                                </a:lnTo>
                                <a:lnTo>
                                  <a:pt x="13716" y="50292"/>
                                </a:lnTo>
                                <a:lnTo>
                                  <a:pt x="10668" y="45720"/>
                                </a:lnTo>
                                <a:lnTo>
                                  <a:pt x="7620" y="42672"/>
                                </a:lnTo>
                                <a:lnTo>
                                  <a:pt x="6096" y="38100"/>
                                </a:lnTo>
                                <a:lnTo>
                                  <a:pt x="4572" y="36576"/>
                                </a:lnTo>
                                <a:lnTo>
                                  <a:pt x="3048" y="33527"/>
                                </a:lnTo>
                                <a:lnTo>
                                  <a:pt x="1524" y="30480"/>
                                </a:lnTo>
                                <a:lnTo>
                                  <a:pt x="0" y="28956"/>
                                </a:lnTo>
                                <a:lnTo>
                                  <a:pt x="1524" y="28956"/>
                                </a:lnTo>
                                <a:lnTo>
                                  <a:pt x="1524" y="27432"/>
                                </a:lnTo>
                                <a:lnTo>
                                  <a:pt x="4572" y="25908"/>
                                </a:lnTo>
                                <a:lnTo>
                                  <a:pt x="7620" y="25908"/>
                                </a:lnTo>
                                <a:lnTo>
                                  <a:pt x="9144" y="28956"/>
                                </a:lnTo>
                                <a:lnTo>
                                  <a:pt x="10668" y="33527"/>
                                </a:lnTo>
                                <a:lnTo>
                                  <a:pt x="13716" y="36576"/>
                                </a:lnTo>
                                <a:lnTo>
                                  <a:pt x="15240" y="38100"/>
                                </a:lnTo>
                                <a:lnTo>
                                  <a:pt x="16764" y="41148"/>
                                </a:lnTo>
                                <a:lnTo>
                                  <a:pt x="18288" y="42672"/>
                                </a:lnTo>
                                <a:lnTo>
                                  <a:pt x="19812" y="45720"/>
                                </a:lnTo>
                                <a:lnTo>
                                  <a:pt x="22860" y="47244"/>
                                </a:lnTo>
                                <a:lnTo>
                                  <a:pt x="27432" y="51815"/>
                                </a:lnTo>
                                <a:lnTo>
                                  <a:pt x="28956" y="53339"/>
                                </a:lnTo>
                                <a:lnTo>
                                  <a:pt x="30480" y="54864"/>
                                </a:lnTo>
                                <a:lnTo>
                                  <a:pt x="33528" y="53339"/>
                                </a:lnTo>
                                <a:lnTo>
                                  <a:pt x="33528" y="41148"/>
                                </a:lnTo>
                                <a:lnTo>
                                  <a:pt x="35052" y="38100"/>
                                </a:lnTo>
                                <a:lnTo>
                                  <a:pt x="36576" y="35051"/>
                                </a:lnTo>
                                <a:lnTo>
                                  <a:pt x="36576" y="33527"/>
                                </a:lnTo>
                                <a:lnTo>
                                  <a:pt x="38100" y="30480"/>
                                </a:lnTo>
                                <a:lnTo>
                                  <a:pt x="39624" y="28956"/>
                                </a:lnTo>
                                <a:lnTo>
                                  <a:pt x="41148" y="25908"/>
                                </a:lnTo>
                                <a:lnTo>
                                  <a:pt x="42672" y="22860"/>
                                </a:lnTo>
                                <a:lnTo>
                                  <a:pt x="44196" y="21336"/>
                                </a:lnTo>
                                <a:lnTo>
                                  <a:pt x="45720" y="19812"/>
                                </a:lnTo>
                                <a:lnTo>
                                  <a:pt x="47244" y="15239"/>
                                </a:lnTo>
                                <a:lnTo>
                                  <a:pt x="48768" y="13715"/>
                                </a:lnTo>
                                <a:lnTo>
                                  <a:pt x="51816" y="12192"/>
                                </a:lnTo>
                                <a:lnTo>
                                  <a:pt x="59436" y="12192"/>
                                </a:lnTo>
                                <a:lnTo>
                                  <a:pt x="60960" y="13715"/>
                                </a:lnTo>
                                <a:lnTo>
                                  <a:pt x="62484" y="16764"/>
                                </a:lnTo>
                                <a:lnTo>
                                  <a:pt x="62484" y="19812"/>
                                </a:lnTo>
                                <a:lnTo>
                                  <a:pt x="64008" y="22860"/>
                                </a:lnTo>
                                <a:lnTo>
                                  <a:pt x="64008" y="25908"/>
                                </a:lnTo>
                                <a:lnTo>
                                  <a:pt x="65532" y="28956"/>
                                </a:lnTo>
                                <a:lnTo>
                                  <a:pt x="65532" y="36576"/>
                                </a:lnTo>
                                <a:lnTo>
                                  <a:pt x="67056" y="35051"/>
                                </a:lnTo>
                                <a:lnTo>
                                  <a:pt x="70104" y="33527"/>
                                </a:lnTo>
                                <a:lnTo>
                                  <a:pt x="73152" y="30480"/>
                                </a:lnTo>
                                <a:lnTo>
                                  <a:pt x="74676" y="28956"/>
                                </a:lnTo>
                                <a:lnTo>
                                  <a:pt x="76200" y="27432"/>
                                </a:lnTo>
                                <a:lnTo>
                                  <a:pt x="77724" y="25908"/>
                                </a:lnTo>
                                <a:lnTo>
                                  <a:pt x="80772" y="24384"/>
                                </a:lnTo>
                                <a:lnTo>
                                  <a:pt x="82296" y="22860"/>
                                </a:lnTo>
                                <a:lnTo>
                                  <a:pt x="83820" y="21336"/>
                                </a:lnTo>
                                <a:lnTo>
                                  <a:pt x="86868" y="19812"/>
                                </a:lnTo>
                                <a:lnTo>
                                  <a:pt x="89916" y="18288"/>
                                </a:lnTo>
                                <a:lnTo>
                                  <a:pt x="91440" y="15239"/>
                                </a:lnTo>
                                <a:lnTo>
                                  <a:pt x="92964" y="13715"/>
                                </a:lnTo>
                                <a:lnTo>
                                  <a:pt x="96012" y="12192"/>
                                </a:lnTo>
                                <a:lnTo>
                                  <a:pt x="97536" y="10668"/>
                                </a:lnTo>
                                <a:lnTo>
                                  <a:pt x="100584" y="9144"/>
                                </a:lnTo>
                                <a:lnTo>
                                  <a:pt x="102108" y="7620"/>
                                </a:lnTo>
                                <a:lnTo>
                                  <a:pt x="103632" y="6096"/>
                                </a:lnTo>
                                <a:lnTo>
                                  <a:pt x="105156" y="4572"/>
                                </a:lnTo>
                                <a:lnTo>
                                  <a:pt x="108204" y="4572"/>
                                </a:lnTo>
                                <a:lnTo>
                                  <a:pt x="109728" y="3048"/>
                                </a:lnTo>
                                <a:lnTo>
                                  <a:pt x="111252" y="1524"/>
                                </a:lnTo>
                                <a:lnTo>
                                  <a:pt x="112776" y="1524"/>
                                </a:lnTo>
                                <a:lnTo>
                                  <a:pt x="11430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6" name="Shape 2576"/>
                        <wps:cNvSpPr/>
                        <wps:spPr>
                          <a:xfrm>
                            <a:off x="449580" y="63697"/>
                            <a:ext cx="109728" cy="60960"/>
                          </a:xfrm>
                          <a:custGeom>
                            <a:avLst/>
                            <a:gdLst/>
                            <a:ahLst/>
                            <a:cxnLst/>
                            <a:rect l="0" t="0" r="0" b="0"/>
                            <a:pathLst>
                              <a:path w="109728" h="60960">
                                <a:moveTo>
                                  <a:pt x="44196" y="0"/>
                                </a:moveTo>
                                <a:lnTo>
                                  <a:pt x="62484" y="0"/>
                                </a:lnTo>
                                <a:lnTo>
                                  <a:pt x="64008" y="1524"/>
                                </a:lnTo>
                                <a:lnTo>
                                  <a:pt x="67056" y="1524"/>
                                </a:lnTo>
                                <a:lnTo>
                                  <a:pt x="68580" y="3048"/>
                                </a:lnTo>
                                <a:lnTo>
                                  <a:pt x="70104" y="4572"/>
                                </a:lnTo>
                                <a:lnTo>
                                  <a:pt x="71628" y="6096"/>
                                </a:lnTo>
                                <a:lnTo>
                                  <a:pt x="73152" y="10668"/>
                                </a:lnTo>
                                <a:lnTo>
                                  <a:pt x="70104" y="15240"/>
                                </a:lnTo>
                                <a:lnTo>
                                  <a:pt x="67056" y="15240"/>
                                </a:lnTo>
                                <a:lnTo>
                                  <a:pt x="65532" y="16764"/>
                                </a:lnTo>
                                <a:lnTo>
                                  <a:pt x="62484" y="18288"/>
                                </a:lnTo>
                                <a:lnTo>
                                  <a:pt x="60960" y="19812"/>
                                </a:lnTo>
                                <a:lnTo>
                                  <a:pt x="57912" y="21336"/>
                                </a:lnTo>
                                <a:lnTo>
                                  <a:pt x="56388" y="22860"/>
                                </a:lnTo>
                                <a:lnTo>
                                  <a:pt x="53340" y="24384"/>
                                </a:lnTo>
                                <a:lnTo>
                                  <a:pt x="51816" y="25908"/>
                                </a:lnTo>
                                <a:lnTo>
                                  <a:pt x="48768" y="25908"/>
                                </a:lnTo>
                                <a:lnTo>
                                  <a:pt x="48768" y="27432"/>
                                </a:lnTo>
                                <a:lnTo>
                                  <a:pt x="51816" y="27432"/>
                                </a:lnTo>
                                <a:lnTo>
                                  <a:pt x="51816" y="28956"/>
                                </a:lnTo>
                                <a:lnTo>
                                  <a:pt x="54864" y="28956"/>
                                </a:lnTo>
                                <a:lnTo>
                                  <a:pt x="56388" y="30480"/>
                                </a:lnTo>
                                <a:lnTo>
                                  <a:pt x="57912" y="30480"/>
                                </a:lnTo>
                                <a:lnTo>
                                  <a:pt x="60960" y="32004"/>
                                </a:lnTo>
                                <a:lnTo>
                                  <a:pt x="62484" y="32004"/>
                                </a:lnTo>
                                <a:lnTo>
                                  <a:pt x="65532" y="33528"/>
                                </a:lnTo>
                                <a:lnTo>
                                  <a:pt x="67056" y="33528"/>
                                </a:lnTo>
                                <a:lnTo>
                                  <a:pt x="70104" y="35052"/>
                                </a:lnTo>
                                <a:lnTo>
                                  <a:pt x="73152" y="35052"/>
                                </a:lnTo>
                                <a:lnTo>
                                  <a:pt x="76200" y="36576"/>
                                </a:lnTo>
                                <a:lnTo>
                                  <a:pt x="77724" y="38100"/>
                                </a:lnTo>
                                <a:lnTo>
                                  <a:pt x="80772" y="39624"/>
                                </a:lnTo>
                                <a:lnTo>
                                  <a:pt x="82296" y="39624"/>
                                </a:lnTo>
                                <a:lnTo>
                                  <a:pt x="85344" y="41148"/>
                                </a:lnTo>
                                <a:lnTo>
                                  <a:pt x="88392" y="41148"/>
                                </a:lnTo>
                                <a:lnTo>
                                  <a:pt x="91440" y="42672"/>
                                </a:lnTo>
                                <a:lnTo>
                                  <a:pt x="92964" y="44196"/>
                                </a:lnTo>
                                <a:lnTo>
                                  <a:pt x="96012" y="44196"/>
                                </a:lnTo>
                                <a:lnTo>
                                  <a:pt x="97536" y="45720"/>
                                </a:lnTo>
                                <a:lnTo>
                                  <a:pt x="100584" y="47244"/>
                                </a:lnTo>
                                <a:lnTo>
                                  <a:pt x="102108" y="47244"/>
                                </a:lnTo>
                                <a:lnTo>
                                  <a:pt x="103632" y="48768"/>
                                </a:lnTo>
                                <a:lnTo>
                                  <a:pt x="106680" y="50292"/>
                                </a:lnTo>
                                <a:lnTo>
                                  <a:pt x="109728" y="51816"/>
                                </a:lnTo>
                                <a:lnTo>
                                  <a:pt x="109728" y="54864"/>
                                </a:lnTo>
                                <a:lnTo>
                                  <a:pt x="108204" y="56388"/>
                                </a:lnTo>
                                <a:lnTo>
                                  <a:pt x="106680" y="56388"/>
                                </a:lnTo>
                                <a:lnTo>
                                  <a:pt x="105156" y="57912"/>
                                </a:lnTo>
                                <a:lnTo>
                                  <a:pt x="103632" y="59436"/>
                                </a:lnTo>
                                <a:lnTo>
                                  <a:pt x="92964" y="59436"/>
                                </a:lnTo>
                                <a:lnTo>
                                  <a:pt x="89916" y="60960"/>
                                </a:lnTo>
                                <a:lnTo>
                                  <a:pt x="79248" y="60960"/>
                                </a:lnTo>
                                <a:lnTo>
                                  <a:pt x="76200" y="59436"/>
                                </a:lnTo>
                                <a:lnTo>
                                  <a:pt x="73152" y="59436"/>
                                </a:lnTo>
                                <a:lnTo>
                                  <a:pt x="70104" y="57912"/>
                                </a:lnTo>
                                <a:lnTo>
                                  <a:pt x="67056" y="56388"/>
                                </a:lnTo>
                                <a:lnTo>
                                  <a:pt x="65532" y="54864"/>
                                </a:lnTo>
                                <a:lnTo>
                                  <a:pt x="62484" y="51816"/>
                                </a:lnTo>
                                <a:lnTo>
                                  <a:pt x="62484" y="50292"/>
                                </a:lnTo>
                                <a:lnTo>
                                  <a:pt x="64008" y="48768"/>
                                </a:lnTo>
                                <a:lnTo>
                                  <a:pt x="67056" y="48768"/>
                                </a:lnTo>
                                <a:lnTo>
                                  <a:pt x="70104" y="50292"/>
                                </a:lnTo>
                                <a:lnTo>
                                  <a:pt x="73152" y="51816"/>
                                </a:lnTo>
                                <a:lnTo>
                                  <a:pt x="91440" y="51816"/>
                                </a:lnTo>
                                <a:lnTo>
                                  <a:pt x="91440" y="50292"/>
                                </a:lnTo>
                                <a:lnTo>
                                  <a:pt x="89916" y="48768"/>
                                </a:lnTo>
                                <a:lnTo>
                                  <a:pt x="88392" y="48768"/>
                                </a:lnTo>
                                <a:lnTo>
                                  <a:pt x="86868" y="47244"/>
                                </a:lnTo>
                                <a:lnTo>
                                  <a:pt x="85344" y="45720"/>
                                </a:lnTo>
                                <a:lnTo>
                                  <a:pt x="83820" y="44196"/>
                                </a:lnTo>
                                <a:lnTo>
                                  <a:pt x="82296" y="44196"/>
                                </a:lnTo>
                                <a:lnTo>
                                  <a:pt x="79248" y="42672"/>
                                </a:lnTo>
                                <a:lnTo>
                                  <a:pt x="77724" y="41148"/>
                                </a:lnTo>
                                <a:lnTo>
                                  <a:pt x="76200" y="41148"/>
                                </a:lnTo>
                                <a:lnTo>
                                  <a:pt x="73152" y="39624"/>
                                </a:lnTo>
                                <a:lnTo>
                                  <a:pt x="71628" y="39624"/>
                                </a:lnTo>
                                <a:lnTo>
                                  <a:pt x="68580" y="38100"/>
                                </a:lnTo>
                                <a:lnTo>
                                  <a:pt x="67056" y="38100"/>
                                </a:lnTo>
                                <a:lnTo>
                                  <a:pt x="65532" y="36576"/>
                                </a:lnTo>
                                <a:lnTo>
                                  <a:pt x="53340" y="36576"/>
                                </a:lnTo>
                                <a:lnTo>
                                  <a:pt x="51816" y="35052"/>
                                </a:lnTo>
                                <a:lnTo>
                                  <a:pt x="19812" y="35052"/>
                                </a:lnTo>
                                <a:lnTo>
                                  <a:pt x="18288" y="33528"/>
                                </a:lnTo>
                                <a:lnTo>
                                  <a:pt x="15240" y="30480"/>
                                </a:lnTo>
                                <a:lnTo>
                                  <a:pt x="13716" y="27432"/>
                                </a:lnTo>
                                <a:lnTo>
                                  <a:pt x="15240" y="25908"/>
                                </a:lnTo>
                                <a:lnTo>
                                  <a:pt x="18288" y="24384"/>
                                </a:lnTo>
                                <a:lnTo>
                                  <a:pt x="19812" y="24384"/>
                                </a:lnTo>
                                <a:lnTo>
                                  <a:pt x="22860" y="22860"/>
                                </a:lnTo>
                                <a:lnTo>
                                  <a:pt x="25908" y="21336"/>
                                </a:lnTo>
                                <a:lnTo>
                                  <a:pt x="28956" y="19812"/>
                                </a:lnTo>
                                <a:lnTo>
                                  <a:pt x="32004" y="19812"/>
                                </a:lnTo>
                                <a:lnTo>
                                  <a:pt x="35052" y="18288"/>
                                </a:lnTo>
                                <a:lnTo>
                                  <a:pt x="38100" y="18288"/>
                                </a:lnTo>
                                <a:lnTo>
                                  <a:pt x="41148" y="16764"/>
                                </a:lnTo>
                                <a:lnTo>
                                  <a:pt x="44196" y="15240"/>
                                </a:lnTo>
                                <a:lnTo>
                                  <a:pt x="48768" y="15240"/>
                                </a:lnTo>
                                <a:lnTo>
                                  <a:pt x="50292" y="13716"/>
                                </a:lnTo>
                                <a:lnTo>
                                  <a:pt x="50292" y="12192"/>
                                </a:lnTo>
                                <a:lnTo>
                                  <a:pt x="48768" y="12192"/>
                                </a:lnTo>
                                <a:lnTo>
                                  <a:pt x="45720" y="10668"/>
                                </a:lnTo>
                                <a:lnTo>
                                  <a:pt x="30480" y="10668"/>
                                </a:lnTo>
                                <a:lnTo>
                                  <a:pt x="28956" y="12192"/>
                                </a:lnTo>
                                <a:lnTo>
                                  <a:pt x="24384" y="12192"/>
                                </a:lnTo>
                                <a:lnTo>
                                  <a:pt x="22860" y="15240"/>
                                </a:lnTo>
                                <a:lnTo>
                                  <a:pt x="19812" y="15240"/>
                                </a:lnTo>
                                <a:lnTo>
                                  <a:pt x="16764" y="16764"/>
                                </a:lnTo>
                                <a:lnTo>
                                  <a:pt x="13716" y="16764"/>
                                </a:lnTo>
                                <a:lnTo>
                                  <a:pt x="12192" y="18288"/>
                                </a:lnTo>
                                <a:lnTo>
                                  <a:pt x="9144" y="19812"/>
                                </a:lnTo>
                                <a:lnTo>
                                  <a:pt x="7620" y="19812"/>
                                </a:lnTo>
                                <a:lnTo>
                                  <a:pt x="6096" y="21336"/>
                                </a:lnTo>
                                <a:lnTo>
                                  <a:pt x="4572" y="22860"/>
                                </a:lnTo>
                                <a:lnTo>
                                  <a:pt x="1524" y="22860"/>
                                </a:lnTo>
                                <a:lnTo>
                                  <a:pt x="0" y="19812"/>
                                </a:lnTo>
                                <a:lnTo>
                                  <a:pt x="0" y="18288"/>
                                </a:lnTo>
                                <a:lnTo>
                                  <a:pt x="1524" y="18288"/>
                                </a:lnTo>
                                <a:lnTo>
                                  <a:pt x="3048" y="16764"/>
                                </a:lnTo>
                                <a:lnTo>
                                  <a:pt x="6096" y="15240"/>
                                </a:lnTo>
                                <a:lnTo>
                                  <a:pt x="9144" y="12192"/>
                                </a:lnTo>
                                <a:lnTo>
                                  <a:pt x="10668" y="9144"/>
                                </a:lnTo>
                                <a:lnTo>
                                  <a:pt x="13716" y="7620"/>
                                </a:lnTo>
                                <a:lnTo>
                                  <a:pt x="16764" y="4572"/>
                                </a:lnTo>
                                <a:lnTo>
                                  <a:pt x="19812" y="4572"/>
                                </a:lnTo>
                                <a:lnTo>
                                  <a:pt x="21336" y="3048"/>
                                </a:lnTo>
                                <a:lnTo>
                                  <a:pt x="22860" y="3048"/>
                                </a:lnTo>
                                <a:lnTo>
                                  <a:pt x="25908" y="1524"/>
                                </a:lnTo>
                                <a:lnTo>
                                  <a:pt x="42672" y="1524"/>
                                </a:lnTo>
                                <a:lnTo>
                                  <a:pt x="441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77" name="Shape 2577"/>
                        <wps:cNvSpPr/>
                        <wps:spPr>
                          <a:xfrm>
                            <a:off x="559308" y="237433"/>
                            <a:ext cx="53340" cy="240792"/>
                          </a:xfrm>
                          <a:custGeom>
                            <a:avLst/>
                            <a:gdLst/>
                            <a:ahLst/>
                            <a:cxnLst/>
                            <a:rect l="0" t="0" r="0" b="0"/>
                            <a:pathLst>
                              <a:path w="53340" h="240792">
                                <a:moveTo>
                                  <a:pt x="9144" y="0"/>
                                </a:moveTo>
                                <a:lnTo>
                                  <a:pt x="9144" y="4572"/>
                                </a:lnTo>
                                <a:lnTo>
                                  <a:pt x="10668" y="6096"/>
                                </a:lnTo>
                                <a:lnTo>
                                  <a:pt x="10668" y="7620"/>
                                </a:lnTo>
                                <a:lnTo>
                                  <a:pt x="12192" y="9144"/>
                                </a:lnTo>
                                <a:lnTo>
                                  <a:pt x="12192" y="12192"/>
                                </a:lnTo>
                                <a:lnTo>
                                  <a:pt x="13716" y="13716"/>
                                </a:lnTo>
                                <a:lnTo>
                                  <a:pt x="13716" y="16764"/>
                                </a:lnTo>
                                <a:lnTo>
                                  <a:pt x="15240" y="18288"/>
                                </a:lnTo>
                                <a:lnTo>
                                  <a:pt x="15240" y="21336"/>
                                </a:lnTo>
                                <a:lnTo>
                                  <a:pt x="16764" y="24384"/>
                                </a:lnTo>
                                <a:lnTo>
                                  <a:pt x="16764" y="27432"/>
                                </a:lnTo>
                                <a:lnTo>
                                  <a:pt x="18288" y="30480"/>
                                </a:lnTo>
                                <a:lnTo>
                                  <a:pt x="19812" y="33528"/>
                                </a:lnTo>
                                <a:lnTo>
                                  <a:pt x="21336" y="36576"/>
                                </a:lnTo>
                                <a:lnTo>
                                  <a:pt x="21336" y="39624"/>
                                </a:lnTo>
                                <a:lnTo>
                                  <a:pt x="22860" y="42672"/>
                                </a:lnTo>
                                <a:lnTo>
                                  <a:pt x="24384" y="45720"/>
                                </a:lnTo>
                                <a:lnTo>
                                  <a:pt x="24384" y="48768"/>
                                </a:lnTo>
                                <a:lnTo>
                                  <a:pt x="25908" y="50292"/>
                                </a:lnTo>
                                <a:lnTo>
                                  <a:pt x="25908" y="54864"/>
                                </a:lnTo>
                                <a:lnTo>
                                  <a:pt x="27432" y="56388"/>
                                </a:lnTo>
                                <a:lnTo>
                                  <a:pt x="28956" y="57912"/>
                                </a:lnTo>
                                <a:lnTo>
                                  <a:pt x="28956" y="60960"/>
                                </a:lnTo>
                                <a:lnTo>
                                  <a:pt x="30480" y="64008"/>
                                </a:lnTo>
                                <a:lnTo>
                                  <a:pt x="32004" y="67056"/>
                                </a:lnTo>
                                <a:lnTo>
                                  <a:pt x="33528" y="70104"/>
                                </a:lnTo>
                                <a:lnTo>
                                  <a:pt x="35052" y="71628"/>
                                </a:lnTo>
                                <a:lnTo>
                                  <a:pt x="36576" y="74676"/>
                                </a:lnTo>
                                <a:lnTo>
                                  <a:pt x="36576" y="77724"/>
                                </a:lnTo>
                                <a:lnTo>
                                  <a:pt x="38100" y="80772"/>
                                </a:lnTo>
                                <a:lnTo>
                                  <a:pt x="39624" y="82296"/>
                                </a:lnTo>
                                <a:lnTo>
                                  <a:pt x="39624" y="83820"/>
                                </a:lnTo>
                                <a:lnTo>
                                  <a:pt x="41148" y="86868"/>
                                </a:lnTo>
                                <a:lnTo>
                                  <a:pt x="42672" y="89916"/>
                                </a:lnTo>
                                <a:lnTo>
                                  <a:pt x="42672" y="91440"/>
                                </a:lnTo>
                                <a:lnTo>
                                  <a:pt x="44196" y="94488"/>
                                </a:lnTo>
                                <a:lnTo>
                                  <a:pt x="45720" y="97536"/>
                                </a:lnTo>
                                <a:lnTo>
                                  <a:pt x="45720" y="103632"/>
                                </a:lnTo>
                                <a:lnTo>
                                  <a:pt x="47244" y="106680"/>
                                </a:lnTo>
                                <a:lnTo>
                                  <a:pt x="48768" y="109728"/>
                                </a:lnTo>
                                <a:lnTo>
                                  <a:pt x="48768" y="112776"/>
                                </a:lnTo>
                                <a:lnTo>
                                  <a:pt x="50292" y="115824"/>
                                </a:lnTo>
                                <a:lnTo>
                                  <a:pt x="50292" y="120396"/>
                                </a:lnTo>
                                <a:lnTo>
                                  <a:pt x="51816" y="123444"/>
                                </a:lnTo>
                                <a:lnTo>
                                  <a:pt x="51816" y="128016"/>
                                </a:lnTo>
                                <a:lnTo>
                                  <a:pt x="53340" y="131064"/>
                                </a:lnTo>
                                <a:lnTo>
                                  <a:pt x="53340" y="169164"/>
                                </a:lnTo>
                                <a:lnTo>
                                  <a:pt x="51816" y="172212"/>
                                </a:lnTo>
                                <a:lnTo>
                                  <a:pt x="51816" y="176784"/>
                                </a:lnTo>
                                <a:lnTo>
                                  <a:pt x="50292" y="179832"/>
                                </a:lnTo>
                                <a:lnTo>
                                  <a:pt x="50292" y="185928"/>
                                </a:lnTo>
                                <a:lnTo>
                                  <a:pt x="48768" y="188976"/>
                                </a:lnTo>
                                <a:lnTo>
                                  <a:pt x="47244" y="192024"/>
                                </a:lnTo>
                                <a:lnTo>
                                  <a:pt x="45720" y="196596"/>
                                </a:lnTo>
                                <a:lnTo>
                                  <a:pt x="45720" y="199644"/>
                                </a:lnTo>
                                <a:lnTo>
                                  <a:pt x="44196" y="202692"/>
                                </a:lnTo>
                                <a:lnTo>
                                  <a:pt x="42672" y="205740"/>
                                </a:lnTo>
                                <a:lnTo>
                                  <a:pt x="41148" y="208788"/>
                                </a:lnTo>
                                <a:lnTo>
                                  <a:pt x="39624" y="211836"/>
                                </a:lnTo>
                                <a:lnTo>
                                  <a:pt x="38100" y="214884"/>
                                </a:lnTo>
                                <a:lnTo>
                                  <a:pt x="36576" y="217932"/>
                                </a:lnTo>
                                <a:lnTo>
                                  <a:pt x="36576" y="219456"/>
                                </a:lnTo>
                                <a:lnTo>
                                  <a:pt x="33528" y="222504"/>
                                </a:lnTo>
                                <a:lnTo>
                                  <a:pt x="33528" y="224028"/>
                                </a:lnTo>
                                <a:lnTo>
                                  <a:pt x="30480" y="227076"/>
                                </a:lnTo>
                                <a:lnTo>
                                  <a:pt x="30480" y="228600"/>
                                </a:lnTo>
                                <a:lnTo>
                                  <a:pt x="27432" y="233172"/>
                                </a:lnTo>
                                <a:lnTo>
                                  <a:pt x="25908" y="236220"/>
                                </a:lnTo>
                                <a:lnTo>
                                  <a:pt x="22860" y="237744"/>
                                </a:lnTo>
                                <a:lnTo>
                                  <a:pt x="21336" y="239268"/>
                                </a:lnTo>
                                <a:lnTo>
                                  <a:pt x="21336" y="240792"/>
                                </a:lnTo>
                                <a:lnTo>
                                  <a:pt x="6096" y="237744"/>
                                </a:lnTo>
                                <a:lnTo>
                                  <a:pt x="7620" y="236220"/>
                                </a:lnTo>
                                <a:lnTo>
                                  <a:pt x="9144" y="234696"/>
                                </a:lnTo>
                                <a:lnTo>
                                  <a:pt x="10668" y="231648"/>
                                </a:lnTo>
                                <a:lnTo>
                                  <a:pt x="13716" y="227076"/>
                                </a:lnTo>
                                <a:lnTo>
                                  <a:pt x="15240" y="224028"/>
                                </a:lnTo>
                                <a:lnTo>
                                  <a:pt x="16764" y="220980"/>
                                </a:lnTo>
                                <a:lnTo>
                                  <a:pt x="18288" y="219456"/>
                                </a:lnTo>
                                <a:lnTo>
                                  <a:pt x="19812" y="216408"/>
                                </a:lnTo>
                                <a:lnTo>
                                  <a:pt x="21336" y="213360"/>
                                </a:lnTo>
                                <a:lnTo>
                                  <a:pt x="22860" y="210312"/>
                                </a:lnTo>
                                <a:lnTo>
                                  <a:pt x="24384" y="208788"/>
                                </a:lnTo>
                                <a:lnTo>
                                  <a:pt x="25908" y="204216"/>
                                </a:lnTo>
                                <a:lnTo>
                                  <a:pt x="27432" y="202692"/>
                                </a:lnTo>
                                <a:lnTo>
                                  <a:pt x="28956" y="198120"/>
                                </a:lnTo>
                                <a:lnTo>
                                  <a:pt x="30480" y="196596"/>
                                </a:lnTo>
                                <a:lnTo>
                                  <a:pt x="32004" y="193548"/>
                                </a:lnTo>
                                <a:lnTo>
                                  <a:pt x="33528" y="190500"/>
                                </a:lnTo>
                                <a:lnTo>
                                  <a:pt x="35052" y="187452"/>
                                </a:lnTo>
                                <a:lnTo>
                                  <a:pt x="36576" y="184404"/>
                                </a:lnTo>
                                <a:lnTo>
                                  <a:pt x="36576" y="179832"/>
                                </a:lnTo>
                                <a:lnTo>
                                  <a:pt x="38100" y="176784"/>
                                </a:lnTo>
                                <a:lnTo>
                                  <a:pt x="38100" y="173736"/>
                                </a:lnTo>
                                <a:lnTo>
                                  <a:pt x="39624" y="170688"/>
                                </a:lnTo>
                                <a:lnTo>
                                  <a:pt x="39624" y="161544"/>
                                </a:lnTo>
                                <a:lnTo>
                                  <a:pt x="41148" y="156972"/>
                                </a:lnTo>
                                <a:lnTo>
                                  <a:pt x="41148" y="137160"/>
                                </a:lnTo>
                                <a:lnTo>
                                  <a:pt x="39624" y="134112"/>
                                </a:lnTo>
                                <a:lnTo>
                                  <a:pt x="39624" y="123444"/>
                                </a:lnTo>
                                <a:lnTo>
                                  <a:pt x="38100" y="120396"/>
                                </a:lnTo>
                                <a:lnTo>
                                  <a:pt x="38100" y="114300"/>
                                </a:lnTo>
                                <a:lnTo>
                                  <a:pt x="36576" y="112776"/>
                                </a:lnTo>
                                <a:lnTo>
                                  <a:pt x="36576" y="106680"/>
                                </a:lnTo>
                                <a:lnTo>
                                  <a:pt x="35052" y="103632"/>
                                </a:lnTo>
                                <a:lnTo>
                                  <a:pt x="35052" y="100584"/>
                                </a:lnTo>
                                <a:lnTo>
                                  <a:pt x="33528" y="97536"/>
                                </a:lnTo>
                                <a:lnTo>
                                  <a:pt x="33528" y="94488"/>
                                </a:lnTo>
                                <a:lnTo>
                                  <a:pt x="32004" y="91440"/>
                                </a:lnTo>
                                <a:lnTo>
                                  <a:pt x="32004" y="89916"/>
                                </a:lnTo>
                                <a:lnTo>
                                  <a:pt x="30480" y="86868"/>
                                </a:lnTo>
                                <a:lnTo>
                                  <a:pt x="30480" y="83820"/>
                                </a:lnTo>
                                <a:lnTo>
                                  <a:pt x="28956" y="82296"/>
                                </a:lnTo>
                                <a:lnTo>
                                  <a:pt x="27432" y="80772"/>
                                </a:lnTo>
                                <a:lnTo>
                                  <a:pt x="27432" y="79248"/>
                                </a:lnTo>
                                <a:lnTo>
                                  <a:pt x="25908" y="76200"/>
                                </a:lnTo>
                                <a:lnTo>
                                  <a:pt x="25908" y="73152"/>
                                </a:lnTo>
                                <a:lnTo>
                                  <a:pt x="24384" y="70104"/>
                                </a:lnTo>
                                <a:lnTo>
                                  <a:pt x="22860" y="67056"/>
                                </a:lnTo>
                                <a:lnTo>
                                  <a:pt x="21336" y="65532"/>
                                </a:lnTo>
                                <a:lnTo>
                                  <a:pt x="21336" y="64008"/>
                                </a:lnTo>
                                <a:lnTo>
                                  <a:pt x="19812" y="60960"/>
                                </a:lnTo>
                                <a:lnTo>
                                  <a:pt x="18288" y="57912"/>
                                </a:lnTo>
                                <a:lnTo>
                                  <a:pt x="16764" y="56388"/>
                                </a:lnTo>
                                <a:lnTo>
                                  <a:pt x="16764" y="53340"/>
                                </a:lnTo>
                                <a:lnTo>
                                  <a:pt x="15240" y="50292"/>
                                </a:lnTo>
                                <a:lnTo>
                                  <a:pt x="15240" y="47244"/>
                                </a:lnTo>
                                <a:lnTo>
                                  <a:pt x="13716" y="44196"/>
                                </a:lnTo>
                                <a:lnTo>
                                  <a:pt x="12192" y="41148"/>
                                </a:lnTo>
                                <a:lnTo>
                                  <a:pt x="12192" y="38100"/>
                                </a:lnTo>
                                <a:lnTo>
                                  <a:pt x="10668" y="36576"/>
                                </a:lnTo>
                                <a:lnTo>
                                  <a:pt x="9144" y="32004"/>
                                </a:lnTo>
                                <a:lnTo>
                                  <a:pt x="9144" y="30480"/>
                                </a:lnTo>
                                <a:lnTo>
                                  <a:pt x="7620" y="25908"/>
                                </a:lnTo>
                                <a:lnTo>
                                  <a:pt x="6096" y="24384"/>
                                </a:lnTo>
                                <a:lnTo>
                                  <a:pt x="6096" y="21336"/>
                                </a:lnTo>
                                <a:lnTo>
                                  <a:pt x="4572" y="18288"/>
                                </a:lnTo>
                                <a:lnTo>
                                  <a:pt x="4572" y="16764"/>
                                </a:lnTo>
                                <a:lnTo>
                                  <a:pt x="3048" y="15240"/>
                                </a:lnTo>
                                <a:lnTo>
                                  <a:pt x="3048" y="10668"/>
                                </a:lnTo>
                                <a:lnTo>
                                  <a:pt x="1524" y="6096"/>
                                </a:lnTo>
                                <a:lnTo>
                                  <a:pt x="0" y="4572"/>
                                </a:lnTo>
                                <a:lnTo>
                                  <a:pt x="0" y="1524"/>
                                </a:lnTo>
                                <a:lnTo>
                                  <a:pt x="91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1975" name="Shape 141975"/>
                        <wps:cNvSpPr/>
                        <wps:spPr>
                          <a:xfrm>
                            <a:off x="598932" y="327349"/>
                            <a:ext cx="9144" cy="18288"/>
                          </a:xfrm>
                          <a:custGeom>
                            <a:avLst/>
                            <a:gdLst/>
                            <a:ahLst/>
                            <a:cxnLst/>
                            <a:rect l="0" t="0" r="0" b="0"/>
                            <a:pathLst>
                              <a:path w="9144" h="18288">
                                <a:moveTo>
                                  <a:pt x="0" y="0"/>
                                </a:moveTo>
                                <a:lnTo>
                                  <a:pt x="9144" y="0"/>
                                </a:lnTo>
                                <a:lnTo>
                                  <a:pt x="9144" y="18288"/>
                                </a:lnTo>
                                <a:lnTo>
                                  <a:pt x="0" y="18288"/>
                                </a:lnTo>
                              </a:path>
                            </a:pathLst>
                          </a:custGeom>
                          <a:ln w="0" cap="flat">
                            <a:miter lim="127000"/>
                          </a:ln>
                        </wps:spPr>
                        <wps:style>
                          <a:lnRef idx="0">
                            <a:srgbClr val="000000"/>
                          </a:lnRef>
                          <a:fillRef idx="1">
                            <a:srgbClr val="000000"/>
                          </a:fillRef>
                          <a:effectRef idx="0">
                            <a:scrgbClr r="0" g="0" b="0"/>
                          </a:effectRef>
                          <a:fontRef idx="none"/>
                        </wps:style>
                        <wps:bodyPr/>
                      </wps:wsp>
                      <wps:wsp>
                        <wps:cNvPr id="141976" name="Shape 141976"/>
                        <wps:cNvSpPr/>
                        <wps:spPr>
                          <a:xfrm>
                            <a:off x="592836" y="264864"/>
                            <a:ext cx="16764" cy="80773"/>
                          </a:xfrm>
                          <a:custGeom>
                            <a:avLst/>
                            <a:gdLst/>
                            <a:ahLst/>
                            <a:cxnLst/>
                            <a:rect l="0" t="0" r="0" b="0"/>
                            <a:pathLst>
                              <a:path w="16764" h="80773">
                                <a:moveTo>
                                  <a:pt x="0" y="0"/>
                                </a:moveTo>
                                <a:lnTo>
                                  <a:pt x="16764" y="0"/>
                                </a:lnTo>
                                <a:lnTo>
                                  <a:pt x="16764" y="80773"/>
                                </a:lnTo>
                                <a:lnTo>
                                  <a:pt x="0" y="80773"/>
                                </a:lnTo>
                              </a:path>
                            </a:pathLst>
                          </a:custGeom>
                          <a:ln w="0" cap="flat">
                            <a:miter lim="127000"/>
                          </a:ln>
                        </wps:spPr>
                        <wps:style>
                          <a:lnRef idx="0">
                            <a:srgbClr val="000000"/>
                          </a:lnRef>
                          <a:fillRef idx="1">
                            <a:srgbClr val="000000"/>
                          </a:fillRef>
                          <a:effectRef idx="0">
                            <a:scrgbClr r="0" g="0" b="0"/>
                          </a:effectRef>
                          <a:fontRef idx="none"/>
                        </wps:style>
                        <wps:bodyPr/>
                      </wps:wsp>
                      <wps:wsp>
                        <wps:cNvPr id="141977" name="Shape 141977"/>
                        <wps:cNvSpPr/>
                        <wps:spPr>
                          <a:xfrm>
                            <a:off x="576072" y="264864"/>
                            <a:ext cx="18288" cy="12192"/>
                          </a:xfrm>
                          <a:custGeom>
                            <a:avLst/>
                            <a:gdLst/>
                            <a:ahLst/>
                            <a:cxnLst/>
                            <a:rect l="0" t="0" r="0" b="0"/>
                            <a:pathLst>
                              <a:path w="18288" h="12192">
                                <a:moveTo>
                                  <a:pt x="0" y="0"/>
                                </a:moveTo>
                                <a:lnTo>
                                  <a:pt x="18288" y="0"/>
                                </a:lnTo>
                                <a:lnTo>
                                  <a:pt x="18288" y="12192"/>
                                </a:lnTo>
                                <a:lnTo>
                                  <a:pt x="0" y="12192"/>
                                </a:lnTo>
                              </a:path>
                            </a:pathLst>
                          </a:custGeom>
                          <a:ln w="0" cap="flat">
                            <a:miter lim="127000"/>
                          </a:ln>
                        </wps:spPr>
                        <wps:style>
                          <a:lnRef idx="0">
                            <a:srgbClr val="000000"/>
                          </a:lnRef>
                          <a:fillRef idx="1">
                            <a:srgbClr val="000000"/>
                          </a:fillRef>
                          <a:effectRef idx="0">
                            <a:scrgbClr r="0" g="0" b="0"/>
                          </a:effectRef>
                          <a:fontRef idx="none"/>
                        </wps:style>
                        <wps:bodyPr/>
                      </wps:wsp>
                      <wps:wsp>
                        <wps:cNvPr id="141978" name="Shape 141978"/>
                        <wps:cNvSpPr/>
                        <wps:spPr>
                          <a:xfrm>
                            <a:off x="576072" y="264864"/>
                            <a:ext cx="32004" cy="18288"/>
                          </a:xfrm>
                          <a:custGeom>
                            <a:avLst/>
                            <a:gdLst/>
                            <a:ahLst/>
                            <a:cxnLst/>
                            <a:rect l="0" t="0" r="0" b="0"/>
                            <a:pathLst>
                              <a:path w="32004" h="18288">
                                <a:moveTo>
                                  <a:pt x="0" y="0"/>
                                </a:moveTo>
                                <a:lnTo>
                                  <a:pt x="32004" y="0"/>
                                </a:lnTo>
                                <a:lnTo>
                                  <a:pt x="32004" y="18288"/>
                                </a:lnTo>
                                <a:lnTo>
                                  <a:pt x="0" y="18288"/>
                                </a:lnTo>
                              </a:path>
                            </a:pathLst>
                          </a:custGeom>
                          <a:ln w="0" cap="flat">
                            <a:miter lim="127000"/>
                          </a:ln>
                        </wps:spPr>
                        <wps:style>
                          <a:lnRef idx="0">
                            <a:srgbClr val="000000"/>
                          </a:lnRef>
                          <a:fillRef idx="1">
                            <a:srgbClr val="000000"/>
                          </a:fillRef>
                          <a:effectRef idx="0">
                            <a:scrgbClr r="0" g="0" b="0"/>
                          </a:effectRef>
                          <a:fontRef idx="none"/>
                        </wps:style>
                        <wps:bodyPr/>
                      </wps:wsp>
                      <wps:wsp>
                        <wps:cNvPr id="2579" name="Shape 2579"/>
                        <wps:cNvSpPr/>
                        <wps:spPr>
                          <a:xfrm>
                            <a:off x="598932" y="1084776"/>
                            <a:ext cx="1524" cy="3049"/>
                          </a:xfrm>
                          <a:custGeom>
                            <a:avLst/>
                            <a:gdLst/>
                            <a:ahLst/>
                            <a:cxnLst/>
                            <a:rect l="0" t="0" r="0" b="0"/>
                            <a:pathLst>
                              <a:path w="1524" h="3049">
                                <a:moveTo>
                                  <a:pt x="0" y="0"/>
                                </a:moveTo>
                                <a:lnTo>
                                  <a:pt x="1524" y="1525"/>
                                </a:lnTo>
                                <a:lnTo>
                                  <a:pt x="1524" y="3049"/>
                                </a:lnTo>
                                <a:lnTo>
                                  <a:pt x="0" y="1525"/>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0" name="Shape 2580"/>
                        <wps:cNvSpPr/>
                        <wps:spPr>
                          <a:xfrm>
                            <a:off x="266700" y="526993"/>
                            <a:ext cx="577596" cy="557784"/>
                          </a:xfrm>
                          <a:custGeom>
                            <a:avLst/>
                            <a:gdLst/>
                            <a:ahLst/>
                            <a:cxnLst/>
                            <a:rect l="0" t="0" r="0" b="0"/>
                            <a:pathLst>
                              <a:path w="577596" h="557784">
                                <a:moveTo>
                                  <a:pt x="352044" y="0"/>
                                </a:moveTo>
                                <a:lnTo>
                                  <a:pt x="359664" y="0"/>
                                </a:lnTo>
                                <a:lnTo>
                                  <a:pt x="359664" y="10668"/>
                                </a:lnTo>
                                <a:lnTo>
                                  <a:pt x="358140" y="12192"/>
                                </a:lnTo>
                                <a:lnTo>
                                  <a:pt x="358140" y="27432"/>
                                </a:lnTo>
                                <a:lnTo>
                                  <a:pt x="356616" y="30480"/>
                                </a:lnTo>
                                <a:lnTo>
                                  <a:pt x="356616" y="57912"/>
                                </a:lnTo>
                                <a:lnTo>
                                  <a:pt x="358140" y="59436"/>
                                </a:lnTo>
                                <a:lnTo>
                                  <a:pt x="359664" y="59436"/>
                                </a:lnTo>
                                <a:lnTo>
                                  <a:pt x="362712" y="60960"/>
                                </a:lnTo>
                                <a:lnTo>
                                  <a:pt x="376428" y="60960"/>
                                </a:lnTo>
                                <a:lnTo>
                                  <a:pt x="379476" y="62484"/>
                                </a:lnTo>
                                <a:lnTo>
                                  <a:pt x="385572" y="62484"/>
                                </a:lnTo>
                                <a:lnTo>
                                  <a:pt x="387096" y="64008"/>
                                </a:lnTo>
                                <a:lnTo>
                                  <a:pt x="390144" y="65532"/>
                                </a:lnTo>
                                <a:lnTo>
                                  <a:pt x="393192" y="67056"/>
                                </a:lnTo>
                                <a:lnTo>
                                  <a:pt x="396240" y="68580"/>
                                </a:lnTo>
                                <a:lnTo>
                                  <a:pt x="399288" y="71628"/>
                                </a:lnTo>
                                <a:lnTo>
                                  <a:pt x="402336" y="76200"/>
                                </a:lnTo>
                                <a:lnTo>
                                  <a:pt x="403860" y="79248"/>
                                </a:lnTo>
                                <a:lnTo>
                                  <a:pt x="406908" y="83820"/>
                                </a:lnTo>
                                <a:lnTo>
                                  <a:pt x="409956" y="86868"/>
                                </a:lnTo>
                                <a:lnTo>
                                  <a:pt x="411480" y="91440"/>
                                </a:lnTo>
                                <a:lnTo>
                                  <a:pt x="414528" y="92964"/>
                                </a:lnTo>
                                <a:lnTo>
                                  <a:pt x="416052" y="92964"/>
                                </a:lnTo>
                                <a:lnTo>
                                  <a:pt x="417576" y="94488"/>
                                </a:lnTo>
                                <a:lnTo>
                                  <a:pt x="434340" y="94488"/>
                                </a:lnTo>
                                <a:lnTo>
                                  <a:pt x="437388" y="92964"/>
                                </a:lnTo>
                                <a:lnTo>
                                  <a:pt x="440436" y="92964"/>
                                </a:lnTo>
                                <a:lnTo>
                                  <a:pt x="441960" y="91440"/>
                                </a:lnTo>
                                <a:lnTo>
                                  <a:pt x="443484" y="91440"/>
                                </a:lnTo>
                                <a:lnTo>
                                  <a:pt x="446532" y="89916"/>
                                </a:lnTo>
                                <a:lnTo>
                                  <a:pt x="448056" y="88392"/>
                                </a:lnTo>
                                <a:lnTo>
                                  <a:pt x="451104" y="86868"/>
                                </a:lnTo>
                                <a:lnTo>
                                  <a:pt x="452628" y="85344"/>
                                </a:lnTo>
                                <a:lnTo>
                                  <a:pt x="454152" y="83820"/>
                                </a:lnTo>
                                <a:lnTo>
                                  <a:pt x="455676" y="83820"/>
                                </a:lnTo>
                                <a:lnTo>
                                  <a:pt x="458724" y="82297"/>
                                </a:lnTo>
                                <a:lnTo>
                                  <a:pt x="460248" y="80772"/>
                                </a:lnTo>
                                <a:lnTo>
                                  <a:pt x="463296" y="80772"/>
                                </a:lnTo>
                                <a:lnTo>
                                  <a:pt x="464820" y="83820"/>
                                </a:lnTo>
                                <a:lnTo>
                                  <a:pt x="464820" y="86868"/>
                                </a:lnTo>
                                <a:lnTo>
                                  <a:pt x="463296" y="89916"/>
                                </a:lnTo>
                                <a:lnTo>
                                  <a:pt x="463296" y="92964"/>
                                </a:lnTo>
                                <a:lnTo>
                                  <a:pt x="461772" y="94488"/>
                                </a:lnTo>
                                <a:lnTo>
                                  <a:pt x="458724" y="96012"/>
                                </a:lnTo>
                                <a:lnTo>
                                  <a:pt x="457200" y="97536"/>
                                </a:lnTo>
                                <a:lnTo>
                                  <a:pt x="454152" y="100584"/>
                                </a:lnTo>
                                <a:lnTo>
                                  <a:pt x="451104" y="100584"/>
                                </a:lnTo>
                                <a:lnTo>
                                  <a:pt x="449580" y="102109"/>
                                </a:lnTo>
                                <a:lnTo>
                                  <a:pt x="446532" y="102109"/>
                                </a:lnTo>
                                <a:lnTo>
                                  <a:pt x="445008" y="103632"/>
                                </a:lnTo>
                                <a:lnTo>
                                  <a:pt x="443484" y="103632"/>
                                </a:lnTo>
                                <a:lnTo>
                                  <a:pt x="440436" y="105156"/>
                                </a:lnTo>
                                <a:lnTo>
                                  <a:pt x="438912" y="106680"/>
                                </a:lnTo>
                                <a:lnTo>
                                  <a:pt x="435864" y="106680"/>
                                </a:lnTo>
                                <a:lnTo>
                                  <a:pt x="434340" y="108204"/>
                                </a:lnTo>
                                <a:lnTo>
                                  <a:pt x="426720" y="108204"/>
                                </a:lnTo>
                                <a:lnTo>
                                  <a:pt x="426720" y="123444"/>
                                </a:lnTo>
                                <a:lnTo>
                                  <a:pt x="428244" y="126492"/>
                                </a:lnTo>
                                <a:lnTo>
                                  <a:pt x="428244" y="134112"/>
                                </a:lnTo>
                                <a:lnTo>
                                  <a:pt x="429768" y="138684"/>
                                </a:lnTo>
                                <a:lnTo>
                                  <a:pt x="429768" y="144780"/>
                                </a:lnTo>
                                <a:lnTo>
                                  <a:pt x="431292" y="147828"/>
                                </a:lnTo>
                                <a:lnTo>
                                  <a:pt x="431292" y="150876"/>
                                </a:lnTo>
                                <a:lnTo>
                                  <a:pt x="432816" y="152400"/>
                                </a:lnTo>
                                <a:lnTo>
                                  <a:pt x="432816" y="166116"/>
                                </a:lnTo>
                                <a:lnTo>
                                  <a:pt x="434340" y="169164"/>
                                </a:lnTo>
                                <a:lnTo>
                                  <a:pt x="434340" y="179832"/>
                                </a:lnTo>
                                <a:lnTo>
                                  <a:pt x="435864" y="182880"/>
                                </a:lnTo>
                                <a:lnTo>
                                  <a:pt x="435864" y="193548"/>
                                </a:lnTo>
                                <a:lnTo>
                                  <a:pt x="437388" y="198120"/>
                                </a:lnTo>
                                <a:lnTo>
                                  <a:pt x="437388" y="217932"/>
                                </a:lnTo>
                                <a:lnTo>
                                  <a:pt x="438912" y="222504"/>
                                </a:lnTo>
                                <a:lnTo>
                                  <a:pt x="438912" y="230124"/>
                                </a:lnTo>
                                <a:lnTo>
                                  <a:pt x="440436" y="233172"/>
                                </a:lnTo>
                                <a:lnTo>
                                  <a:pt x="440436" y="239268"/>
                                </a:lnTo>
                                <a:lnTo>
                                  <a:pt x="441960" y="242316"/>
                                </a:lnTo>
                                <a:lnTo>
                                  <a:pt x="441960" y="248412"/>
                                </a:lnTo>
                                <a:lnTo>
                                  <a:pt x="443484" y="251460"/>
                                </a:lnTo>
                                <a:lnTo>
                                  <a:pt x="443484" y="257556"/>
                                </a:lnTo>
                                <a:lnTo>
                                  <a:pt x="445008" y="259080"/>
                                </a:lnTo>
                                <a:lnTo>
                                  <a:pt x="445008" y="262128"/>
                                </a:lnTo>
                                <a:lnTo>
                                  <a:pt x="446532" y="263652"/>
                                </a:lnTo>
                                <a:lnTo>
                                  <a:pt x="446532" y="265176"/>
                                </a:lnTo>
                                <a:lnTo>
                                  <a:pt x="448056" y="268224"/>
                                </a:lnTo>
                                <a:lnTo>
                                  <a:pt x="449580" y="271272"/>
                                </a:lnTo>
                                <a:lnTo>
                                  <a:pt x="449580" y="272797"/>
                                </a:lnTo>
                                <a:lnTo>
                                  <a:pt x="451104" y="274320"/>
                                </a:lnTo>
                                <a:lnTo>
                                  <a:pt x="452628" y="277368"/>
                                </a:lnTo>
                                <a:lnTo>
                                  <a:pt x="454152" y="280416"/>
                                </a:lnTo>
                                <a:lnTo>
                                  <a:pt x="454152" y="281940"/>
                                </a:lnTo>
                                <a:lnTo>
                                  <a:pt x="455676" y="283464"/>
                                </a:lnTo>
                                <a:lnTo>
                                  <a:pt x="457200" y="286512"/>
                                </a:lnTo>
                                <a:lnTo>
                                  <a:pt x="458724" y="289560"/>
                                </a:lnTo>
                                <a:lnTo>
                                  <a:pt x="460248" y="292609"/>
                                </a:lnTo>
                                <a:lnTo>
                                  <a:pt x="464820" y="297180"/>
                                </a:lnTo>
                                <a:lnTo>
                                  <a:pt x="464820" y="298704"/>
                                </a:lnTo>
                                <a:lnTo>
                                  <a:pt x="467868" y="301752"/>
                                </a:lnTo>
                                <a:lnTo>
                                  <a:pt x="469392" y="303276"/>
                                </a:lnTo>
                                <a:lnTo>
                                  <a:pt x="470916" y="304800"/>
                                </a:lnTo>
                                <a:lnTo>
                                  <a:pt x="473964" y="306324"/>
                                </a:lnTo>
                                <a:lnTo>
                                  <a:pt x="475488" y="306324"/>
                                </a:lnTo>
                                <a:lnTo>
                                  <a:pt x="477012" y="307848"/>
                                </a:lnTo>
                                <a:lnTo>
                                  <a:pt x="478536" y="309372"/>
                                </a:lnTo>
                                <a:lnTo>
                                  <a:pt x="481584" y="310897"/>
                                </a:lnTo>
                                <a:lnTo>
                                  <a:pt x="484632" y="312420"/>
                                </a:lnTo>
                                <a:lnTo>
                                  <a:pt x="486156" y="312420"/>
                                </a:lnTo>
                                <a:lnTo>
                                  <a:pt x="489204" y="313944"/>
                                </a:lnTo>
                                <a:lnTo>
                                  <a:pt x="513588" y="313944"/>
                                </a:lnTo>
                                <a:lnTo>
                                  <a:pt x="516636" y="312420"/>
                                </a:lnTo>
                                <a:lnTo>
                                  <a:pt x="521208" y="312420"/>
                                </a:lnTo>
                                <a:lnTo>
                                  <a:pt x="524256" y="310897"/>
                                </a:lnTo>
                                <a:lnTo>
                                  <a:pt x="527304" y="310897"/>
                                </a:lnTo>
                                <a:lnTo>
                                  <a:pt x="530352" y="309372"/>
                                </a:lnTo>
                                <a:lnTo>
                                  <a:pt x="533400" y="307848"/>
                                </a:lnTo>
                                <a:lnTo>
                                  <a:pt x="534924" y="306324"/>
                                </a:lnTo>
                                <a:lnTo>
                                  <a:pt x="537972" y="306324"/>
                                </a:lnTo>
                                <a:lnTo>
                                  <a:pt x="539496" y="304800"/>
                                </a:lnTo>
                                <a:lnTo>
                                  <a:pt x="542544" y="303276"/>
                                </a:lnTo>
                                <a:lnTo>
                                  <a:pt x="545592" y="301752"/>
                                </a:lnTo>
                                <a:lnTo>
                                  <a:pt x="547116" y="298704"/>
                                </a:lnTo>
                                <a:lnTo>
                                  <a:pt x="548640" y="297180"/>
                                </a:lnTo>
                                <a:lnTo>
                                  <a:pt x="551688" y="297180"/>
                                </a:lnTo>
                                <a:lnTo>
                                  <a:pt x="553212" y="294132"/>
                                </a:lnTo>
                                <a:lnTo>
                                  <a:pt x="554736" y="292609"/>
                                </a:lnTo>
                                <a:lnTo>
                                  <a:pt x="556260" y="289560"/>
                                </a:lnTo>
                                <a:lnTo>
                                  <a:pt x="557784" y="288036"/>
                                </a:lnTo>
                                <a:lnTo>
                                  <a:pt x="559308" y="284988"/>
                                </a:lnTo>
                                <a:lnTo>
                                  <a:pt x="560832" y="283464"/>
                                </a:lnTo>
                                <a:lnTo>
                                  <a:pt x="560832" y="280416"/>
                                </a:lnTo>
                                <a:lnTo>
                                  <a:pt x="562356" y="278892"/>
                                </a:lnTo>
                                <a:lnTo>
                                  <a:pt x="562356" y="272797"/>
                                </a:lnTo>
                                <a:lnTo>
                                  <a:pt x="563880" y="269748"/>
                                </a:lnTo>
                                <a:lnTo>
                                  <a:pt x="563880" y="263652"/>
                                </a:lnTo>
                                <a:lnTo>
                                  <a:pt x="565404" y="260604"/>
                                </a:lnTo>
                                <a:lnTo>
                                  <a:pt x="565404" y="251460"/>
                                </a:lnTo>
                                <a:lnTo>
                                  <a:pt x="563880" y="248412"/>
                                </a:lnTo>
                                <a:lnTo>
                                  <a:pt x="563880" y="240792"/>
                                </a:lnTo>
                                <a:lnTo>
                                  <a:pt x="562356" y="237744"/>
                                </a:lnTo>
                                <a:lnTo>
                                  <a:pt x="562356" y="231648"/>
                                </a:lnTo>
                                <a:lnTo>
                                  <a:pt x="560832" y="228600"/>
                                </a:lnTo>
                                <a:lnTo>
                                  <a:pt x="560832" y="224028"/>
                                </a:lnTo>
                                <a:lnTo>
                                  <a:pt x="559308" y="220980"/>
                                </a:lnTo>
                                <a:lnTo>
                                  <a:pt x="559308" y="216409"/>
                                </a:lnTo>
                                <a:lnTo>
                                  <a:pt x="557784" y="213360"/>
                                </a:lnTo>
                                <a:lnTo>
                                  <a:pt x="556260" y="208788"/>
                                </a:lnTo>
                                <a:lnTo>
                                  <a:pt x="554736" y="205740"/>
                                </a:lnTo>
                                <a:lnTo>
                                  <a:pt x="553212" y="201168"/>
                                </a:lnTo>
                                <a:lnTo>
                                  <a:pt x="551688" y="198120"/>
                                </a:lnTo>
                                <a:lnTo>
                                  <a:pt x="550164" y="193548"/>
                                </a:lnTo>
                                <a:lnTo>
                                  <a:pt x="548640" y="190500"/>
                                </a:lnTo>
                                <a:lnTo>
                                  <a:pt x="547116" y="185928"/>
                                </a:lnTo>
                                <a:lnTo>
                                  <a:pt x="545592" y="182880"/>
                                </a:lnTo>
                                <a:lnTo>
                                  <a:pt x="542544" y="179832"/>
                                </a:lnTo>
                                <a:lnTo>
                                  <a:pt x="541020" y="175260"/>
                                </a:lnTo>
                                <a:lnTo>
                                  <a:pt x="537972" y="172212"/>
                                </a:lnTo>
                                <a:lnTo>
                                  <a:pt x="536448" y="167640"/>
                                </a:lnTo>
                                <a:lnTo>
                                  <a:pt x="533400" y="164592"/>
                                </a:lnTo>
                                <a:lnTo>
                                  <a:pt x="530352" y="160020"/>
                                </a:lnTo>
                                <a:lnTo>
                                  <a:pt x="527304" y="156972"/>
                                </a:lnTo>
                                <a:lnTo>
                                  <a:pt x="525780" y="152400"/>
                                </a:lnTo>
                                <a:lnTo>
                                  <a:pt x="524256" y="147828"/>
                                </a:lnTo>
                                <a:lnTo>
                                  <a:pt x="521208" y="144780"/>
                                </a:lnTo>
                                <a:lnTo>
                                  <a:pt x="518160" y="140209"/>
                                </a:lnTo>
                                <a:lnTo>
                                  <a:pt x="516636" y="137160"/>
                                </a:lnTo>
                                <a:lnTo>
                                  <a:pt x="515112" y="134112"/>
                                </a:lnTo>
                                <a:lnTo>
                                  <a:pt x="512064" y="131064"/>
                                </a:lnTo>
                                <a:lnTo>
                                  <a:pt x="510540" y="126492"/>
                                </a:lnTo>
                                <a:lnTo>
                                  <a:pt x="509016" y="123444"/>
                                </a:lnTo>
                                <a:lnTo>
                                  <a:pt x="507492" y="120397"/>
                                </a:lnTo>
                                <a:lnTo>
                                  <a:pt x="505968" y="117348"/>
                                </a:lnTo>
                                <a:lnTo>
                                  <a:pt x="504444" y="114300"/>
                                </a:lnTo>
                                <a:lnTo>
                                  <a:pt x="502920" y="111252"/>
                                </a:lnTo>
                                <a:lnTo>
                                  <a:pt x="499872" y="108204"/>
                                </a:lnTo>
                                <a:lnTo>
                                  <a:pt x="498348" y="105156"/>
                                </a:lnTo>
                                <a:lnTo>
                                  <a:pt x="496824" y="102109"/>
                                </a:lnTo>
                                <a:lnTo>
                                  <a:pt x="496824" y="100584"/>
                                </a:lnTo>
                                <a:lnTo>
                                  <a:pt x="495300" y="99060"/>
                                </a:lnTo>
                                <a:lnTo>
                                  <a:pt x="493776" y="96012"/>
                                </a:lnTo>
                                <a:lnTo>
                                  <a:pt x="493776" y="94488"/>
                                </a:lnTo>
                                <a:lnTo>
                                  <a:pt x="492252" y="92964"/>
                                </a:lnTo>
                                <a:lnTo>
                                  <a:pt x="490728" y="89916"/>
                                </a:lnTo>
                                <a:lnTo>
                                  <a:pt x="489204" y="86868"/>
                                </a:lnTo>
                                <a:lnTo>
                                  <a:pt x="489204" y="85344"/>
                                </a:lnTo>
                                <a:lnTo>
                                  <a:pt x="501396" y="76200"/>
                                </a:lnTo>
                                <a:lnTo>
                                  <a:pt x="502920" y="77724"/>
                                </a:lnTo>
                                <a:lnTo>
                                  <a:pt x="504444" y="80772"/>
                                </a:lnTo>
                                <a:lnTo>
                                  <a:pt x="504444" y="83820"/>
                                </a:lnTo>
                                <a:lnTo>
                                  <a:pt x="505968" y="86868"/>
                                </a:lnTo>
                                <a:lnTo>
                                  <a:pt x="505968" y="88392"/>
                                </a:lnTo>
                                <a:lnTo>
                                  <a:pt x="507492" y="91440"/>
                                </a:lnTo>
                                <a:lnTo>
                                  <a:pt x="509016" y="92964"/>
                                </a:lnTo>
                                <a:lnTo>
                                  <a:pt x="510540" y="94488"/>
                                </a:lnTo>
                                <a:lnTo>
                                  <a:pt x="510540" y="97536"/>
                                </a:lnTo>
                                <a:lnTo>
                                  <a:pt x="512064" y="100584"/>
                                </a:lnTo>
                                <a:lnTo>
                                  <a:pt x="513588" y="103632"/>
                                </a:lnTo>
                                <a:lnTo>
                                  <a:pt x="516636" y="106680"/>
                                </a:lnTo>
                                <a:lnTo>
                                  <a:pt x="516636" y="109728"/>
                                </a:lnTo>
                                <a:lnTo>
                                  <a:pt x="518160" y="114300"/>
                                </a:lnTo>
                                <a:lnTo>
                                  <a:pt x="519684" y="115824"/>
                                </a:lnTo>
                                <a:lnTo>
                                  <a:pt x="521208" y="117348"/>
                                </a:lnTo>
                                <a:lnTo>
                                  <a:pt x="521208" y="120397"/>
                                </a:lnTo>
                                <a:lnTo>
                                  <a:pt x="522732" y="121920"/>
                                </a:lnTo>
                                <a:lnTo>
                                  <a:pt x="524256" y="124968"/>
                                </a:lnTo>
                                <a:lnTo>
                                  <a:pt x="525780" y="126492"/>
                                </a:lnTo>
                                <a:lnTo>
                                  <a:pt x="525780" y="128016"/>
                                </a:lnTo>
                                <a:lnTo>
                                  <a:pt x="527304" y="131064"/>
                                </a:lnTo>
                                <a:lnTo>
                                  <a:pt x="527304" y="132588"/>
                                </a:lnTo>
                                <a:lnTo>
                                  <a:pt x="528828" y="135636"/>
                                </a:lnTo>
                                <a:lnTo>
                                  <a:pt x="530352" y="138684"/>
                                </a:lnTo>
                                <a:lnTo>
                                  <a:pt x="531876" y="140209"/>
                                </a:lnTo>
                                <a:lnTo>
                                  <a:pt x="533400" y="143256"/>
                                </a:lnTo>
                                <a:lnTo>
                                  <a:pt x="534924" y="144780"/>
                                </a:lnTo>
                                <a:lnTo>
                                  <a:pt x="536448" y="147828"/>
                                </a:lnTo>
                                <a:lnTo>
                                  <a:pt x="537972" y="150876"/>
                                </a:lnTo>
                                <a:lnTo>
                                  <a:pt x="539496" y="153924"/>
                                </a:lnTo>
                                <a:lnTo>
                                  <a:pt x="541020" y="156972"/>
                                </a:lnTo>
                                <a:lnTo>
                                  <a:pt x="542544" y="160020"/>
                                </a:lnTo>
                                <a:lnTo>
                                  <a:pt x="544068" y="163068"/>
                                </a:lnTo>
                                <a:lnTo>
                                  <a:pt x="545592" y="166116"/>
                                </a:lnTo>
                                <a:lnTo>
                                  <a:pt x="547116" y="167640"/>
                                </a:lnTo>
                                <a:lnTo>
                                  <a:pt x="548640" y="172212"/>
                                </a:lnTo>
                                <a:lnTo>
                                  <a:pt x="550164" y="173736"/>
                                </a:lnTo>
                                <a:lnTo>
                                  <a:pt x="551688" y="176784"/>
                                </a:lnTo>
                                <a:lnTo>
                                  <a:pt x="553212" y="179832"/>
                                </a:lnTo>
                                <a:lnTo>
                                  <a:pt x="554736" y="181356"/>
                                </a:lnTo>
                                <a:lnTo>
                                  <a:pt x="556260" y="184404"/>
                                </a:lnTo>
                                <a:lnTo>
                                  <a:pt x="556260" y="187452"/>
                                </a:lnTo>
                                <a:lnTo>
                                  <a:pt x="557784" y="188976"/>
                                </a:lnTo>
                                <a:lnTo>
                                  <a:pt x="559308" y="192024"/>
                                </a:lnTo>
                                <a:lnTo>
                                  <a:pt x="559308" y="193548"/>
                                </a:lnTo>
                                <a:lnTo>
                                  <a:pt x="560832" y="196597"/>
                                </a:lnTo>
                                <a:lnTo>
                                  <a:pt x="560832" y="199644"/>
                                </a:lnTo>
                                <a:lnTo>
                                  <a:pt x="562356" y="201168"/>
                                </a:lnTo>
                                <a:lnTo>
                                  <a:pt x="563880" y="204216"/>
                                </a:lnTo>
                                <a:lnTo>
                                  <a:pt x="565404" y="207264"/>
                                </a:lnTo>
                                <a:lnTo>
                                  <a:pt x="566928" y="211836"/>
                                </a:lnTo>
                                <a:lnTo>
                                  <a:pt x="568452" y="214884"/>
                                </a:lnTo>
                                <a:lnTo>
                                  <a:pt x="569976" y="219456"/>
                                </a:lnTo>
                                <a:lnTo>
                                  <a:pt x="569976" y="222504"/>
                                </a:lnTo>
                                <a:lnTo>
                                  <a:pt x="571500" y="225552"/>
                                </a:lnTo>
                                <a:lnTo>
                                  <a:pt x="573024" y="230124"/>
                                </a:lnTo>
                                <a:lnTo>
                                  <a:pt x="573024" y="233172"/>
                                </a:lnTo>
                                <a:lnTo>
                                  <a:pt x="574548" y="236220"/>
                                </a:lnTo>
                                <a:lnTo>
                                  <a:pt x="574548" y="240792"/>
                                </a:lnTo>
                                <a:lnTo>
                                  <a:pt x="576072" y="245364"/>
                                </a:lnTo>
                                <a:lnTo>
                                  <a:pt x="576072" y="269748"/>
                                </a:lnTo>
                                <a:lnTo>
                                  <a:pt x="577596" y="271272"/>
                                </a:lnTo>
                                <a:lnTo>
                                  <a:pt x="576072" y="274320"/>
                                </a:lnTo>
                                <a:lnTo>
                                  <a:pt x="576072" y="278892"/>
                                </a:lnTo>
                                <a:lnTo>
                                  <a:pt x="574548" y="281940"/>
                                </a:lnTo>
                                <a:lnTo>
                                  <a:pt x="574548" y="283464"/>
                                </a:lnTo>
                                <a:lnTo>
                                  <a:pt x="573024" y="286512"/>
                                </a:lnTo>
                                <a:lnTo>
                                  <a:pt x="571500" y="288036"/>
                                </a:lnTo>
                                <a:lnTo>
                                  <a:pt x="571500" y="289560"/>
                                </a:lnTo>
                                <a:lnTo>
                                  <a:pt x="569976" y="292609"/>
                                </a:lnTo>
                                <a:lnTo>
                                  <a:pt x="568452" y="294132"/>
                                </a:lnTo>
                                <a:lnTo>
                                  <a:pt x="566928" y="297180"/>
                                </a:lnTo>
                                <a:lnTo>
                                  <a:pt x="565404" y="298704"/>
                                </a:lnTo>
                                <a:lnTo>
                                  <a:pt x="563880" y="301752"/>
                                </a:lnTo>
                                <a:lnTo>
                                  <a:pt x="560832" y="303276"/>
                                </a:lnTo>
                                <a:lnTo>
                                  <a:pt x="559308" y="304800"/>
                                </a:lnTo>
                                <a:lnTo>
                                  <a:pt x="557784" y="306324"/>
                                </a:lnTo>
                                <a:lnTo>
                                  <a:pt x="556260" y="307848"/>
                                </a:lnTo>
                                <a:lnTo>
                                  <a:pt x="553212" y="310897"/>
                                </a:lnTo>
                                <a:lnTo>
                                  <a:pt x="551688" y="312420"/>
                                </a:lnTo>
                                <a:lnTo>
                                  <a:pt x="548640" y="313944"/>
                                </a:lnTo>
                                <a:lnTo>
                                  <a:pt x="547116" y="315468"/>
                                </a:lnTo>
                                <a:lnTo>
                                  <a:pt x="544068" y="316992"/>
                                </a:lnTo>
                                <a:lnTo>
                                  <a:pt x="542544" y="318516"/>
                                </a:lnTo>
                                <a:lnTo>
                                  <a:pt x="539496" y="320040"/>
                                </a:lnTo>
                                <a:lnTo>
                                  <a:pt x="536448" y="321564"/>
                                </a:lnTo>
                                <a:lnTo>
                                  <a:pt x="534924" y="321564"/>
                                </a:lnTo>
                                <a:lnTo>
                                  <a:pt x="531876" y="323088"/>
                                </a:lnTo>
                                <a:lnTo>
                                  <a:pt x="525780" y="323088"/>
                                </a:lnTo>
                                <a:lnTo>
                                  <a:pt x="522732" y="324612"/>
                                </a:lnTo>
                                <a:lnTo>
                                  <a:pt x="521208" y="326136"/>
                                </a:lnTo>
                                <a:lnTo>
                                  <a:pt x="516636" y="324612"/>
                                </a:lnTo>
                                <a:lnTo>
                                  <a:pt x="505968" y="324612"/>
                                </a:lnTo>
                                <a:lnTo>
                                  <a:pt x="502920" y="323088"/>
                                </a:lnTo>
                                <a:lnTo>
                                  <a:pt x="495300" y="323088"/>
                                </a:lnTo>
                                <a:lnTo>
                                  <a:pt x="492252" y="321564"/>
                                </a:lnTo>
                                <a:lnTo>
                                  <a:pt x="487680" y="321564"/>
                                </a:lnTo>
                                <a:lnTo>
                                  <a:pt x="486156" y="320040"/>
                                </a:lnTo>
                                <a:lnTo>
                                  <a:pt x="483108" y="320040"/>
                                </a:lnTo>
                                <a:lnTo>
                                  <a:pt x="481584" y="318516"/>
                                </a:lnTo>
                                <a:lnTo>
                                  <a:pt x="477012" y="318516"/>
                                </a:lnTo>
                                <a:lnTo>
                                  <a:pt x="475488" y="316992"/>
                                </a:lnTo>
                                <a:lnTo>
                                  <a:pt x="472440" y="315468"/>
                                </a:lnTo>
                                <a:lnTo>
                                  <a:pt x="470916" y="315468"/>
                                </a:lnTo>
                                <a:lnTo>
                                  <a:pt x="467868" y="313944"/>
                                </a:lnTo>
                                <a:lnTo>
                                  <a:pt x="464820" y="312420"/>
                                </a:lnTo>
                                <a:lnTo>
                                  <a:pt x="463296" y="310897"/>
                                </a:lnTo>
                                <a:lnTo>
                                  <a:pt x="460248" y="310897"/>
                                </a:lnTo>
                                <a:lnTo>
                                  <a:pt x="458724" y="309372"/>
                                </a:lnTo>
                                <a:lnTo>
                                  <a:pt x="440436" y="309372"/>
                                </a:lnTo>
                                <a:lnTo>
                                  <a:pt x="437388" y="307848"/>
                                </a:lnTo>
                                <a:lnTo>
                                  <a:pt x="413004" y="307848"/>
                                </a:lnTo>
                                <a:lnTo>
                                  <a:pt x="367284" y="307848"/>
                                </a:lnTo>
                                <a:lnTo>
                                  <a:pt x="362712" y="309372"/>
                                </a:lnTo>
                                <a:lnTo>
                                  <a:pt x="361188" y="309372"/>
                                </a:lnTo>
                                <a:lnTo>
                                  <a:pt x="359664" y="310897"/>
                                </a:lnTo>
                                <a:lnTo>
                                  <a:pt x="355092" y="310897"/>
                                </a:lnTo>
                                <a:lnTo>
                                  <a:pt x="353568" y="312420"/>
                                </a:lnTo>
                                <a:lnTo>
                                  <a:pt x="350520" y="312420"/>
                                </a:lnTo>
                                <a:lnTo>
                                  <a:pt x="348996" y="313944"/>
                                </a:lnTo>
                                <a:lnTo>
                                  <a:pt x="344424" y="313944"/>
                                </a:lnTo>
                                <a:lnTo>
                                  <a:pt x="342900" y="315468"/>
                                </a:lnTo>
                                <a:lnTo>
                                  <a:pt x="339852" y="315468"/>
                                </a:lnTo>
                                <a:lnTo>
                                  <a:pt x="338328" y="316992"/>
                                </a:lnTo>
                                <a:lnTo>
                                  <a:pt x="335280" y="318516"/>
                                </a:lnTo>
                                <a:lnTo>
                                  <a:pt x="333756" y="318516"/>
                                </a:lnTo>
                                <a:lnTo>
                                  <a:pt x="330708" y="320040"/>
                                </a:lnTo>
                                <a:lnTo>
                                  <a:pt x="329184" y="320040"/>
                                </a:lnTo>
                                <a:lnTo>
                                  <a:pt x="326136" y="321564"/>
                                </a:lnTo>
                                <a:lnTo>
                                  <a:pt x="324612" y="321564"/>
                                </a:lnTo>
                                <a:lnTo>
                                  <a:pt x="321564" y="323088"/>
                                </a:lnTo>
                                <a:lnTo>
                                  <a:pt x="318516" y="323088"/>
                                </a:lnTo>
                                <a:lnTo>
                                  <a:pt x="316992" y="324612"/>
                                </a:lnTo>
                                <a:lnTo>
                                  <a:pt x="315468" y="326136"/>
                                </a:lnTo>
                                <a:lnTo>
                                  <a:pt x="312420" y="326136"/>
                                </a:lnTo>
                                <a:lnTo>
                                  <a:pt x="310896" y="327660"/>
                                </a:lnTo>
                                <a:lnTo>
                                  <a:pt x="307848" y="329184"/>
                                </a:lnTo>
                                <a:lnTo>
                                  <a:pt x="303276" y="329184"/>
                                </a:lnTo>
                                <a:lnTo>
                                  <a:pt x="301752" y="330709"/>
                                </a:lnTo>
                                <a:lnTo>
                                  <a:pt x="298704" y="332232"/>
                                </a:lnTo>
                                <a:lnTo>
                                  <a:pt x="297180" y="332232"/>
                                </a:lnTo>
                                <a:lnTo>
                                  <a:pt x="295656" y="333756"/>
                                </a:lnTo>
                                <a:lnTo>
                                  <a:pt x="292608" y="335280"/>
                                </a:lnTo>
                                <a:lnTo>
                                  <a:pt x="291084" y="335280"/>
                                </a:lnTo>
                                <a:lnTo>
                                  <a:pt x="289560" y="336804"/>
                                </a:lnTo>
                                <a:lnTo>
                                  <a:pt x="286512" y="336804"/>
                                </a:lnTo>
                                <a:lnTo>
                                  <a:pt x="286512" y="338328"/>
                                </a:lnTo>
                                <a:lnTo>
                                  <a:pt x="283464" y="338328"/>
                                </a:lnTo>
                                <a:lnTo>
                                  <a:pt x="281940" y="339852"/>
                                </a:lnTo>
                                <a:lnTo>
                                  <a:pt x="280416" y="339852"/>
                                </a:lnTo>
                                <a:lnTo>
                                  <a:pt x="278892" y="341376"/>
                                </a:lnTo>
                                <a:lnTo>
                                  <a:pt x="275844" y="342900"/>
                                </a:lnTo>
                                <a:lnTo>
                                  <a:pt x="272796" y="342900"/>
                                </a:lnTo>
                                <a:lnTo>
                                  <a:pt x="271272" y="344424"/>
                                </a:lnTo>
                                <a:lnTo>
                                  <a:pt x="268224" y="345948"/>
                                </a:lnTo>
                                <a:lnTo>
                                  <a:pt x="265176" y="345948"/>
                                </a:lnTo>
                                <a:lnTo>
                                  <a:pt x="265176" y="350520"/>
                                </a:lnTo>
                                <a:lnTo>
                                  <a:pt x="266700" y="352044"/>
                                </a:lnTo>
                                <a:lnTo>
                                  <a:pt x="266700" y="353568"/>
                                </a:lnTo>
                                <a:lnTo>
                                  <a:pt x="268224" y="356616"/>
                                </a:lnTo>
                                <a:lnTo>
                                  <a:pt x="268224" y="358140"/>
                                </a:lnTo>
                                <a:lnTo>
                                  <a:pt x="269748" y="361188"/>
                                </a:lnTo>
                                <a:lnTo>
                                  <a:pt x="271272" y="362712"/>
                                </a:lnTo>
                                <a:lnTo>
                                  <a:pt x="272796" y="367284"/>
                                </a:lnTo>
                                <a:lnTo>
                                  <a:pt x="272796" y="370332"/>
                                </a:lnTo>
                                <a:lnTo>
                                  <a:pt x="274320" y="373380"/>
                                </a:lnTo>
                                <a:lnTo>
                                  <a:pt x="275844" y="376428"/>
                                </a:lnTo>
                                <a:lnTo>
                                  <a:pt x="275844" y="381000"/>
                                </a:lnTo>
                                <a:lnTo>
                                  <a:pt x="277368" y="384048"/>
                                </a:lnTo>
                                <a:lnTo>
                                  <a:pt x="278892" y="388620"/>
                                </a:lnTo>
                                <a:lnTo>
                                  <a:pt x="280416" y="393192"/>
                                </a:lnTo>
                                <a:lnTo>
                                  <a:pt x="281940" y="396240"/>
                                </a:lnTo>
                                <a:lnTo>
                                  <a:pt x="283464" y="400812"/>
                                </a:lnTo>
                                <a:lnTo>
                                  <a:pt x="284988" y="405384"/>
                                </a:lnTo>
                                <a:lnTo>
                                  <a:pt x="286512" y="409956"/>
                                </a:lnTo>
                                <a:lnTo>
                                  <a:pt x="288036" y="416052"/>
                                </a:lnTo>
                                <a:lnTo>
                                  <a:pt x="289560" y="419100"/>
                                </a:lnTo>
                                <a:lnTo>
                                  <a:pt x="291084" y="425197"/>
                                </a:lnTo>
                                <a:lnTo>
                                  <a:pt x="292608" y="429768"/>
                                </a:lnTo>
                                <a:lnTo>
                                  <a:pt x="294132" y="434340"/>
                                </a:lnTo>
                                <a:lnTo>
                                  <a:pt x="295656" y="438912"/>
                                </a:lnTo>
                                <a:lnTo>
                                  <a:pt x="297180" y="445009"/>
                                </a:lnTo>
                                <a:lnTo>
                                  <a:pt x="298704" y="449580"/>
                                </a:lnTo>
                                <a:lnTo>
                                  <a:pt x="301752" y="454152"/>
                                </a:lnTo>
                                <a:lnTo>
                                  <a:pt x="301752" y="458724"/>
                                </a:lnTo>
                                <a:lnTo>
                                  <a:pt x="304800" y="464820"/>
                                </a:lnTo>
                                <a:lnTo>
                                  <a:pt x="306324" y="469392"/>
                                </a:lnTo>
                                <a:lnTo>
                                  <a:pt x="307848" y="475488"/>
                                </a:lnTo>
                                <a:lnTo>
                                  <a:pt x="309372" y="478536"/>
                                </a:lnTo>
                                <a:lnTo>
                                  <a:pt x="310896" y="484632"/>
                                </a:lnTo>
                                <a:lnTo>
                                  <a:pt x="312420" y="489204"/>
                                </a:lnTo>
                                <a:lnTo>
                                  <a:pt x="313944" y="493776"/>
                                </a:lnTo>
                                <a:lnTo>
                                  <a:pt x="315468" y="498348"/>
                                </a:lnTo>
                                <a:lnTo>
                                  <a:pt x="316992" y="502920"/>
                                </a:lnTo>
                                <a:lnTo>
                                  <a:pt x="318516" y="507492"/>
                                </a:lnTo>
                                <a:lnTo>
                                  <a:pt x="318516" y="512064"/>
                                </a:lnTo>
                                <a:lnTo>
                                  <a:pt x="320040" y="516636"/>
                                </a:lnTo>
                                <a:lnTo>
                                  <a:pt x="321564" y="519684"/>
                                </a:lnTo>
                                <a:lnTo>
                                  <a:pt x="323088" y="524256"/>
                                </a:lnTo>
                                <a:lnTo>
                                  <a:pt x="324612" y="528828"/>
                                </a:lnTo>
                                <a:lnTo>
                                  <a:pt x="326136" y="531876"/>
                                </a:lnTo>
                                <a:lnTo>
                                  <a:pt x="327660" y="534924"/>
                                </a:lnTo>
                                <a:lnTo>
                                  <a:pt x="327660" y="539497"/>
                                </a:lnTo>
                                <a:lnTo>
                                  <a:pt x="329184" y="542544"/>
                                </a:lnTo>
                                <a:lnTo>
                                  <a:pt x="329184" y="544068"/>
                                </a:lnTo>
                                <a:lnTo>
                                  <a:pt x="330708" y="547116"/>
                                </a:lnTo>
                                <a:lnTo>
                                  <a:pt x="330708" y="550164"/>
                                </a:lnTo>
                                <a:lnTo>
                                  <a:pt x="332232" y="551688"/>
                                </a:lnTo>
                                <a:lnTo>
                                  <a:pt x="332232" y="557784"/>
                                </a:lnTo>
                                <a:lnTo>
                                  <a:pt x="330708" y="556260"/>
                                </a:lnTo>
                                <a:lnTo>
                                  <a:pt x="330708" y="554736"/>
                                </a:lnTo>
                                <a:lnTo>
                                  <a:pt x="329184" y="553212"/>
                                </a:lnTo>
                                <a:lnTo>
                                  <a:pt x="329184" y="551688"/>
                                </a:lnTo>
                                <a:lnTo>
                                  <a:pt x="327660" y="548640"/>
                                </a:lnTo>
                                <a:lnTo>
                                  <a:pt x="326136" y="547116"/>
                                </a:lnTo>
                                <a:lnTo>
                                  <a:pt x="326136" y="542544"/>
                                </a:lnTo>
                                <a:lnTo>
                                  <a:pt x="324612" y="541020"/>
                                </a:lnTo>
                                <a:lnTo>
                                  <a:pt x="323088" y="536448"/>
                                </a:lnTo>
                                <a:lnTo>
                                  <a:pt x="321564" y="533400"/>
                                </a:lnTo>
                                <a:lnTo>
                                  <a:pt x="320040" y="530352"/>
                                </a:lnTo>
                                <a:lnTo>
                                  <a:pt x="320040" y="527304"/>
                                </a:lnTo>
                                <a:lnTo>
                                  <a:pt x="318516" y="524256"/>
                                </a:lnTo>
                                <a:lnTo>
                                  <a:pt x="316992" y="519684"/>
                                </a:lnTo>
                                <a:lnTo>
                                  <a:pt x="315468" y="515112"/>
                                </a:lnTo>
                                <a:lnTo>
                                  <a:pt x="313944" y="512064"/>
                                </a:lnTo>
                                <a:lnTo>
                                  <a:pt x="312420" y="507492"/>
                                </a:lnTo>
                                <a:lnTo>
                                  <a:pt x="310896" y="502920"/>
                                </a:lnTo>
                                <a:lnTo>
                                  <a:pt x="309372" y="499872"/>
                                </a:lnTo>
                                <a:lnTo>
                                  <a:pt x="307848" y="495300"/>
                                </a:lnTo>
                                <a:lnTo>
                                  <a:pt x="306324" y="490728"/>
                                </a:lnTo>
                                <a:lnTo>
                                  <a:pt x="304800" y="484632"/>
                                </a:lnTo>
                                <a:lnTo>
                                  <a:pt x="303276" y="481584"/>
                                </a:lnTo>
                                <a:lnTo>
                                  <a:pt x="301752" y="475488"/>
                                </a:lnTo>
                                <a:lnTo>
                                  <a:pt x="298704" y="470916"/>
                                </a:lnTo>
                                <a:lnTo>
                                  <a:pt x="297180" y="466344"/>
                                </a:lnTo>
                                <a:lnTo>
                                  <a:pt x="297180" y="461772"/>
                                </a:lnTo>
                                <a:lnTo>
                                  <a:pt x="295656" y="457200"/>
                                </a:lnTo>
                                <a:lnTo>
                                  <a:pt x="292608" y="452628"/>
                                </a:lnTo>
                                <a:lnTo>
                                  <a:pt x="291084" y="446532"/>
                                </a:lnTo>
                                <a:lnTo>
                                  <a:pt x="289560" y="443484"/>
                                </a:lnTo>
                                <a:lnTo>
                                  <a:pt x="288036" y="437388"/>
                                </a:lnTo>
                                <a:lnTo>
                                  <a:pt x="286512" y="434340"/>
                                </a:lnTo>
                                <a:lnTo>
                                  <a:pt x="284988" y="428244"/>
                                </a:lnTo>
                                <a:lnTo>
                                  <a:pt x="283464" y="425197"/>
                                </a:lnTo>
                                <a:lnTo>
                                  <a:pt x="281940" y="419100"/>
                                </a:lnTo>
                                <a:lnTo>
                                  <a:pt x="280416" y="416052"/>
                                </a:lnTo>
                                <a:lnTo>
                                  <a:pt x="278892" y="409956"/>
                                </a:lnTo>
                                <a:lnTo>
                                  <a:pt x="277368" y="406909"/>
                                </a:lnTo>
                                <a:lnTo>
                                  <a:pt x="275844" y="402336"/>
                                </a:lnTo>
                                <a:lnTo>
                                  <a:pt x="274320" y="397764"/>
                                </a:lnTo>
                                <a:lnTo>
                                  <a:pt x="272796" y="394716"/>
                                </a:lnTo>
                                <a:lnTo>
                                  <a:pt x="271272" y="391668"/>
                                </a:lnTo>
                                <a:lnTo>
                                  <a:pt x="269748" y="387097"/>
                                </a:lnTo>
                                <a:lnTo>
                                  <a:pt x="268224" y="384048"/>
                                </a:lnTo>
                                <a:lnTo>
                                  <a:pt x="266700" y="379476"/>
                                </a:lnTo>
                                <a:lnTo>
                                  <a:pt x="265176" y="376428"/>
                                </a:lnTo>
                                <a:lnTo>
                                  <a:pt x="265176" y="373380"/>
                                </a:lnTo>
                                <a:lnTo>
                                  <a:pt x="263652" y="370332"/>
                                </a:lnTo>
                                <a:lnTo>
                                  <a:pt x="263652" y="367284"/>
                                </a:lnTo>
                                <a:lnTo>
                                  <a:pt x="262128" y="365760"/>
                                </a:lnTo>
                                <a:lnTo>
                                  <a:pt x="260604" y="362712"/>
                                </a:lnTo>
                                <a:lnTo>
                                  <a:pt x="260604" y="361188"/>
                                </a:lnTo>
                                <a:lnTo>
                                  <a:pt x="259080" y="359664"/>
                                </a:lnTo>
                                <a:lnTo>
                                  <a:pt x="257556" y="356616"/>
                                </a:lnTo>
                                <a:lnTo>
                                  <a:pt x="257556" y="355092"/>
                                </a:lnTo>
                                <a:lnTo>
                                  <a:pt x="256032" y="353568"/>
                                </a:lnTo>
                                <a:lnTo>
                                  <a:pt x="254508" y="352044"/>
                                </a:lnTo>
                                <a:lnTo>
                                  <a:pt x="252984" y="352044"/>
                                </a:lnTo>
                                <a:lnTo>
                                  <a:pt x="251460" y="348997"/>
                                </a:lnTo>
                                <a:lnTo>
                                  <a:pt x="248412" y="348997"/>
                                </a:lnTo>
                                <a:lnTo>
                                  <a:pt x="245364" y="345948"/>
                                </a:lnTo>
                                <a:lnTo>
                                  <a:pt x="243840" y="345948"/>
                                </a:lnTo>
                                <a:lnTo>
                                  <a:pt x="240792" y="344424"/>
                                </a:lnTo>
                                <a:lnTo>
                                  <a:pt x="239268" y="342900"/>
                                </a:lnTo>
                                <a:lnTo>
                                  <a:pt x="234696" y="342900"/>
                                </a:lnTo>
                                <a:lnTo>
                                  <a:pt x="233172" y="339852"/>
                                </a:lnTo>
                                <a:lnTo>
                                  <a:pt x="230124" y="339852"/>
                                </a:lnTo>
                                <a:lnTo>
                                  <a:pt x="228600" y="338328"/>
                                </a:lnTo>
                                <a:lnTo>
                                  <a:pt x="225552" y="336804"/>
                                </a:lnTo>
                                <a:lnTo>
                                  <a:pt x="222504" y="336804"/>
                                </a:lnTo>
                                <a:lnTo>
                                  <a:pt x="219456" y="335280"/>
                                </a:lnTo>
                                <a:lnTo>
                                  <a:pt x="216408" y="333756"/>
                                </a:lnTo>
                                <a:lnTo>
                                  <a:pt x="213360" y="332232"/>
                                </a:lnTo>
                                <a:lnTo>
                                  <a:pt x="211836" y="330709"/>
                                </a:lnTo>
                                <a:lnTo>
                                  <a:pt x="207264" y="330709"/>
                                </a:lnTo>
                                <a:lnTo>
                                  <a:pt x="204216" y="329184"/>
                                </a:lnTo>
                                <a:lnTo>
                                  <a:pt x="201168" y="327660"/>
                                </a:lnTo>
                                <a:lnTo>
                                  <a:pt x="196596" y="327660"/>
                                </a:lnTo>
                                <a:lnTo>
                                  <a:pt x="193548" y="326136"/>
                                </a:lnTo>
                                <a:lnTo>
                                  <a:pt x="190500" y="324612"/>
                                </a:lnTo>
                                <a:lnTo>
                                  <a:pt x="185928" y="323088"/>
                                </a:lnTo>
                                <a:lnTo>
                                  <a:pt x="181356" y="321564"/>
                                </a:lnTo>
                                <a:lnTo>
                                  <a:pt x="178308" y="321564"/>
                                </a:lnTo>
                                <a:lnTo>
                                  <a:pt x="173736" y="320040"/>
                                </a:lnTo>
                                <a:lnTo>
                                  <a:pt x="169164" y="318516"/>
                                </a:lnTo>
                                <a:lnTo>
                                  <a:pt x="164592" y="318516"/>
                                </a:lnTo>
                                <a:lnTo>
                                  <a:pt x="160020" y="316992"/>
                                </a:lnTo>
                                <a:lnTo>
                                  <a:pt x="155448" y="315468"/>
                                </a:lnTo>
                                <a:lnTo>
                                  <a:pt x="150876" y="313944"/>
                                </a:lnTo>
                                <a:lnTo>
                                  <a:pt x="144780" y="313944"/>
                                </a:lnTo>
                                <a:lnTo>
                                  <a:pt x="140208" y="312420"/>
                                </a:lnTo>
                                <a:lnTo>
                                  <a:pt x="135636" y="312420"/>
                                </a:lnTo>
                                <a:lnTo>
                                  <a:pt x="129540" y="310897"/>
                                </a:lnTo>
                                <a:lnTo>
                                  <a:pt x="124968" y="310897"/>
                                </a:lnTo>
                                <a:lnTo>
                                  <a:pt x="118872" y="309372"/>
                                </a:lnTo>
                                <a:lnTo>
                                  <a:pt x="112776" y="309372"/>
                                </a:lnTo>
                                <a:lnTo>
                                  <a:pt x="108204" y="307848"/>
                                </a:lnTo>
                                <a:lnTo>
                                  <a:pt x="102108" y="307848"/>
                                </a:lnTo>
                                <a:lnTo>
                                  <a:pt x="96012" y="306324"/>
                                </a:lnTo>
                                <a:lnTo>
                                  <a:pt x="57912" y="306324"/>
                                </a:lnTo>
                                <a:lnTo>
                                  <a:pt x="50292" y="304800"/>
                                </a:lnTo>
                                <a:lnTo>
                                  <a:pt x="36576" y="304800"/>
                                </a:lnTo>
                                <a:lnTo>
                                  <a:pt x="30480" y="306324"/>
                                </a:lnTo>
                                <a:lnTo>
                                  <a:pt x="7620" y="306324"/>
                                </a:lnTo>
                                <a:lnTo>
                                  <a:pt x="0" y="307848"/>
                                </a:lnTo>
                                <a:lnTo>
                                  <a:pt x="3048" y="291084"/>
                                </a:lnTo>
                                <a:lnTo>
                                  <a:pt x="4572" y="292609"/>
                                </a:lnTo>
                                <a:lnTo>
                                  <a:pt x="9144" y="292609"/>
                                </a:lnTo>
                                <a:lnTo>
                                  <a:pt x="9144" y="291084"/>
                                </a:lnTo>
                                <a:lnTo>
                                  <a:pt x="10668" y="289560"/>
                                </a:lnTo>
                                <a:lnTo>
                                  <a:pt x="13716" y="288036"/>
                                </a:lnTo>
                                <a:lnTo>
                                  <a:pt x="15240" y="284988"/>
                                </a:lnTo>
                                <a:lnTo>
                                  <a:pt x="16764" y="281940"/>
                                </a:lnTo>
                                <a:lnTo>
                                  <a:pt x="18288" y="278892"/>
                                </a:lnTo>
                                <a:lnTo>
                                  <a:pt x="19812" y="275844"/>
                                </a:lnTo>
                                <a:lnTo>
                                  <a:pt x="21336" y="272797"/>
                                </a:lnTo>
                                <a:lnTo>
                                  <a:pt x="22860" y="269748"/>
                                </a:lnTo>
                                <a:lnTo>
                                  <a:pt x="24384" y="266700"/>
                                </a:lnTo>
                                <a:lnTo>
                                  <a:pt x="24384" y="263652"/>
                                </a:lnTo>
                                <a:lnTo>
                                  <a:pt x="25908" y="260604"/>
                                </a:lnTo>
                                <a:lnTo>
                                  <a:pt x="25908" y="256032"/>
                                </a:lnTo>
                                <a:lnTo>
                                  <a:pt x="27432" y="252984"/>
                                </a:lnTo>
                                <a:lnTo>
                                  <a:pt x="27432" y="248412"/>
                                </a:lnTo>
                                <a:lnTo>
                                  <a:pt x="28956" y="245364"/>
                                </a:lnTo>
                                <a:lnTo>
                                  <a:pt x="28956" y="240792"/>
                                </a:lnTo>
                                <a:lnTo>
                                  <a:pt x="30480" y="237744"/>
                                </a:lnTo>
                                <a:lnTo>
                                  <a:pt x="30480" y="231648"/>
                                </a:lnTo>
                                <a:lnTo>
                                  <a:pt x="32004" y="230124"/>
                                </a:lnTo>
                                <a:lnTo>
                                  <a:pt x="32004" y="222504"/>
                                </a:lnTo>
                                <a:lnTo>
                                  <a:pt x="33528" y="220980"/>
                                </a:lnTo>
                                <a:lnTo>
                                  <a:pt x="33528" y="207264"/>
                                </a:lnTo>
                                <a:lnTo>
                                  <a:pt x="35052" y="204216"/>
                                </a:lnTo>
                                <a:lnTo>
                                  <a:pt x="35052" y="175260"/>
                                </a:lnTo>
                                <a:lnTo>
                                  <a:pt x="36576" y="173736"/>
                                </a:lnTo>
                                <a:lnTo>
                                  <a:pt x="36576" y="170688"/>
                                </a:lnTo>
                                <a:lnTo>
                                  <a:pt x="38100" y="167640"/>
                                </a:lnTo>
                                <a:lnTo>
                                  <a:pt x="42672" y="167640"/>
                                </a:lnTo>
                                <a:lnTo>
                                  <a:pt x="44196" y="169164"/>
                                </a:lnTo>
                                <a:lnTo>
                                  <a:pt x="44196" y="175260"/>
                                </a:lnTo>
                                <a:lnTo>
                                  <a:pt x="45720" y="178309"/>
                                </a:lnTo>
                                <a:lnTo>
                                  <a:pt x="45720" y="227076"/>
                                </a:lnTo>
                                <a:lnTo>
                                  <a:pt x="44196" y="231648"/>
                                </a:lnTo>
                                <a:lnTo>
                                  <a:pt x="44196" y="242316"/>
                                </a:lnTo>
                                <a:lnTo>
                                  <a:pt x="42672" y="246888"/>
                                </a:lnTo>
                                <a:lnTo>
                                  <a:pt x="42672" y="249936"/>
                                </a:lnTo>
                                <a:lnTo>
                                  <a:pt x="41148" y="254509"/>
                                </a:lnTo>
                                <a:lnTo>
                                  <a:pt x="41148" y="257556"/>
                                </a:lnTo>
                                <a:lnTo>
                                  <a:pt x="39624" y="260604"/>
                                </a:lnTo>
                                <a:lnTo>
                                  <a:pt x="39624" y="265176"/>
                                </a:lnTo>
                                <a:lnTo>
                                  <a:pt x="38100" y="268224"/>
                                </a:lnTo>
                                <a:lnTo>
                                  <a:pt x="38100" y="271272"/>
                                </a:lnTo>
                                <a:lnTo>
                                  <a:pt x="36576" y="274320"/>
                                </a:lnTo>
                                <a:lnTo>
                                  <a:pt x="35052" y="277368"/>
                                </a:lnTo>
                                <a:lnTo>
                                  <a:pt x="35052" y="280416"/>
                                </a:lnTo>
                                <a:lnTo>
                                  <a:pt x="33528" y="281940"/>
                                </a:lnTo>
                                <a:lnTo>
                                  <a:pt x="33528" y="284988"/>
                                </a:lnTo>
                                <a:lnTo>
                                  <a:pt x="32004" y="288036"/>
                                </a:lnTo>
                                <a:lnTo>
                                  <a:pt x="30480" y="289560"/>
                                </a:lnTo>
                                <a:lnTo>
                                  <a:pt x="50292" y="289560"/>
                                </a:lnTo>
                                <a:lnTo>
                                  <a:pt x="53340" y="291084"/>
                                </a:lnTo>
                                <a:lnTo>
                                  <a:pt x="64008" y="291084"/>
                                </a:lnTo>
                                <a:lnTo>
                                  <a:pt x="67056" y="292609"/>
                                </a:lnTo>
                                <a:lnTo>
                                  <a:pt x="71628" y="292609"/>
                                </a:lnTo>
                                <a:lnTo>
                                  <a:pt x="76200" y="294132"/>
                                </a:lnTo>
                                <a:lnTo>
                                  <a:pt x="88392" y="294132"/>
                                </a:lnTo>
                                <a:lnTo>
                                  <a:pt x="92964" y="295656"/>
                                </a:lnTo>
                                <a:lnTo>
                                  <a:pt x="106680" y="295656"/>
                                </a:lnTo>
                                <a:lnTo>
                                  <a:pt x="109728" y="297180"/>
                                </a:lnTo>
                                <a:lnTo>
                                  <a:pt x="115824" y="297180"/>
                                </a:lnTo>
                                <a:lnTo>
                                  <a:pt x="120396" y="298704"/>
                                </a:lnTo>
                                <a:lnTo>
                                  <a:pt x="124968" y="298704"/>
                                </a:lnTo>
                                <a:lnTo>
                                  <a:pt x="129540" y="300228"/>
                                </a:lnTo>
                                <a:lnTo>
                                  <a:pt x="134112" y="300228"/>
                                </a:lnTo>
                                <a:lnTo>
                                  <a:pt x="140208" y="301752"/>
                                </a:lnTo>
                                <a:lnTo>
                                  <a:pt x="144780" y="301752"/>
                                </a:lnTo>
                                <a:lnTo>
                                  <a:pt x="149352" y="303276"/>
                                </a:lnTo>
                                <a:lnTo>
                                  <a:pt x="153924" y="303276"/>
                                </a:lnTo>
                                <a:lnTo>
                                  <a:pt x="158496" y="304800"/>
                                </a:lnTo>
                                <a:lnTo>
                                  <a:pt x="163068" y="304800"/>
                                </a:lnTo>
                                <a:lnTo>
                                  <a:pt x="169164" y="306324"/>
                                </a:lnTo>
                                <a:lnTo>
                                  <a:pt x="172212" y="306324"/>
                                </a:lnTo>
                                <a:lnTo>
                                  <a:pt x="178308" y="307848"/>
                                </a:lnTo>
                                <a:lnTo>
                                  <a:pt x="181356" y="309372"/>
                                </a:lnTo>
                                <a:lnTo>
                                  <a:pt x="187452" y="310897"/>
                                </a:lnTo>
                                <a:lnTo>
                                  <a:pt x="192024" y="310897"/>
                                </a:lnTo>
                                <a:lnTo>
                                  <a:pt x="195072" y="312420"/>
                                </a:lnTo>
                                <a:lnTo>
                                  <a:pt x="199644" y="313944"/>
                                </a:lnTo>
                                <a:lnTo>
                                  <a:pt x="204216" y="315468"/>
                                </a:lnTo>
                                <a:lnTo>
                                  <a:pt x="207264" y="315468"/>
                                </a:lnTo>
                                <a:lnTo>
                                  <a:pt x="211836" y="318516"/>
                                </a:lnTo>
                                <a:lnTo>
                                  <a:pt x="214884" y="318516"/>
                                </a:lnTo>
                                <a:lnTo>
                                  <a:pt x="219456" y="320040"/>
                                </a:lnTo>
                                <a:lnTo>
                                  <a:pt x="222504" y="321564"/>
                                </a:lnTo>
                                <a:lnTo>
                                  <a:pt x="225552" y="323088"/>
                                </a:lnTo>
                                <a:lnTo>
                                  <a:pt x="230124" y="324612"/>
                                </a:lnTo>
                                <a:lnTo>
                                  <a:pt x="233172" y="326136"/>
                                </a:lnTo>
                                <a:lnTo>
                                  <a:pt x="234696" y="327660"/>
                                </a:lnTo>
                                <a:lnTo>
                                  <a:pt x="237744" y="329184"/>
                                </a:lnTo>
                                <a:lnTo>
                                  <a:pt x="240792" y="330709"/>
                                </a:lnTo>
                                <a:lnTo>
                                  <a:pt x="243840" y="332232"/>
                                </a:lnTo>
                                <a:lnTo>
                                  <a:pt x="245364" y="333756"/>
                                </a:lnTo>
                                <a:lnTo>
                                  <a:pt x="246888" y="336804"/>
                                </a:lnTo>
                                <a:lnTo>
                                  <a:pt x="248412" y="338328"/>
                                </a:lnTo>
                                <a:lnTo>
                                  <a:pt x="251460" y="339852"/>
                                </a:lnTo>
                                <a:lnTo>
                                  <a:pt x="251460" y="338328"/>
                                </a:lnTo>
                                <a:lnTo>
                                  <a:pt x="254508" y="338328"/>
                                </a:lnTo>
                                <a:lnTo>
                                  <a:pt x="256032" y="336804"/>
                                </a:lnTo>
                                <a:lnTo>
                                  <a:pt x="259080" y="335280"/>
                                </a:lnTo>
                                <a:lnTo>
                                  <a:pt x="262128" y="335280"/>
                                </a:lnTo>
                                <a:lnTo>
                                  <a:pt x="265176" y="333756"/>
                                </a:lnTo>
                                <a:lnTo>
                                  <a:pt x="266700" y="332232"/>
                                </a:lnTo>
                                <a:lnTo>
                                  <a:pt x="268224" y="332232"/>
                                </a:lnTo>
                                <a:lnTo>
                                  <a:pt x="269748" y="330709"/>
                                </a:lnTo>
                                <a:lnTo>
                                  <a:pt x="272796" y="330709"/>
                                </a:lnTo>
                                <a:lnTo>
                                  <a:pt x="274320" y="329184"/>
                                </a:lnTo>
                                <a:lnTo>
                                  <a:pt x="275844" y="329184"/>
                                </a:lnTo>
                                <a:lnTo>
                                  <a:pt x="278892" y="327660"/>
                                </a:lnTo>
                                <a:lnTo>
                                  <a:pt x="280416" y="327660"/>
                                </a:lnTo>
                                <a:lnTo>
                                  <a:pt x="283464" y="326136"/>
                                </a:lnTo>
                                <a:lnTo>
                                  <a:pt x="286512" y="326136"/>
                                </a:lnTo>
                                <a:lnTo>
                                  <a:pt x="288036" y="324612"/>
                                </a:lnTo>
                                <a:lnTo>
                                  <a:pt x="289560" y="323088"/>
                                </a:lnTo>
                                <a:lnTo>
                                  <a:pt x="292608" y="321564"/>
                                </a:lnTo>
                                <a:lnTo>
                                  <a:pt x="297180" y="321564"/>
                                </a:lnTo>
                                <a:lnTo>
                                  <a:pt x="300228" y="320040"/>
                                </a:lnTo>
                                <a:lnTo>
                                  <a:pt x="303276" y="318516"/>
                                </a:lnTo>
                                <a:lnTo>
                                  <a:pt x="306324" y="318516"/>
                                </a:lnTo>
                                <a:lnTo>
                                  <a:pt x="307848" y="316992"/>
                                </a:lnTo>
                                <a:lnTo>
                                  <a:pt x="310896" y="315468"/>
                                </a:lnTo>
                                <a:lnTo>
                                  <a:pt x="313944" y="313944"/>
                                </a:lnTo>
                                <a:lnTo>
                                  <a:pt x="315468" y="313944"/>
                                </a:lnTo>
                                <a:lnTo>
                                  <a:pt x="318516" y="312420"/>
                                </a:lnTo>
                                <a:lnTo>
                                  <a:pt x="321564" y="312420"/>
                                </a:lnTo>
                                <a:lnTo>
                                  <a:pt x="324612" y="310897"/>
                                </a:lnTo>
                                <a:lnTo>
                                  <a:pt x="326136" y="310897"/>
                                </a:lnTo>
                                <a:lnTo>
                                  <a:pt x="329184" y="309372"/>
                                </a:lnTo>
                                <a:lnTo>
                                  <a:pt x="332232" y="307848"/>
                                </a:lnTo>
                                <a:lnTo>
                                  <a:pt x="335280" y="307848"/>
                                </a:lnTo>
                                <a:lnTo>
                                  <a:pt x="336804" y="306324"/>
                                </a:lnTo>
                                <a:lnTo>
                                  <a:pt x="342900" y="306324"/>
                                </a:lnTo>
                                <a:lnTo>
                                  <a:pt x="344424" y="304800"/>
                                </a:lnTo>
                                <a:lnTo>
                                  <a:pt x="347472" y="303276"/>
                                </a:lnTo>
                                <a:lnTo>
                                  <a:pt x="352044" y="303276"/>
                                </a:lnTo>
                                <a:lnTo>
                                  <a:pt x="355092" y="301752"/>
                                </a:lnTo>
                                <a:lnTo>
                                  <a:pt x="359664" y="301752"/>
                                </a:lnTo>
                                <a:lnTo>
                                  <a:pt x="362712" y="300228"/>
                                </a:lnTo>
                                <a:lnTo>
                                  <a:pt x="364236" y="298704"/>
                                </a:lnTo>
                                <a:lnTo>
                                  <a:pt x="373380" y="298704"/>
                                </a:lnTo>
                                <a:lnTo>
                                  <a:pt x="374904" y="297180"/>
                                </a:lnTo>
                                <a:lnTo>
                                  <a:pt x="379476" y="297180"/>
                                </a:lnTo>
                                <a:lnTo>
                                  <a:pt x="379476" y="288036"/>
                                </a:lnTo>
                                <a:lnTo>
                                  <a:pt x="381000" y="284988"/>
                                </a:lnTo>
                                <a:lnTo>
                                  <a:pt x="381000" y="246888"/>
                                </a:lnTo>
                                <a:lnTo>
                                  <a:pt x="379476" y="245364"/>
                                </a:lnTo>
                                <a:lnTo>
                                  <a:pt x="379476" y="239268"/>
                                </a:lnTo>
                                <a:lnTo>
                                  <a:pt x="377952" y="236220"/>
                                </a:lnTo>
                                <a:lnTo>
                                  <a:pt x="377952" y="225552"/>
                                </a:lnTo>
                                <a:lnTo>
                                  <a:pt x="376428" y="222504"/>
                                </a:lnTo>
                                <a:lnTo>
                                  <a:pt x="376428" y="219456"/>
                                </a:lnTo>
                                <a:lnTo>
                                  <a:pt x="374904" y="214884"/>
                                </a:lnTo>
                                <a:lnTo>
                                  <a:pt x="374904" y="211836"/>
                                </a:lnTo>
                                <a:lnTo>
                                  <a:pt x="373380" y="207264"/>
                                </a:lnTo>
                                <a:lnTo>
                                  <a:pt x="373380" y="199644"/>
                                </a:lnTo>
                                <a:lnTo>
                                  <a:pt x="371856" y="196597"/>
                                </a:lnTo>
                                <a:lnTo>
                                  <a:pt x="371856" y="192024"/>
                                </a:lnTo>
                                <a:lnTo>
                                  <a:pt x="370332" y="188976"/>
                                </a:lnTo>
                                <a:lnTo>
                                  <a:pt x="370332" y="176784"/>
                                </a:lnTo>
                                <a:lnTo>
                                  <a:pt x="368808" y="173736"/>
                                </a:lnTo>
                                <a:lnTo>
                                  <a:pt x="368808" y="167640"/>
                                </a:lnTo>
                                <a:lnTo>
                                  <a:pt x="367284" y="164592"/>
                                </a:lnTo>
                                <a:lnTo>
                                  <a:pt x="367284" y="156972"/>
                                </a:lnTo>
                                <a:lnTo>
                                  <a:pt x="365760" y="155448"/>
                                </a:lnTo>
                                <a:lnTo>
                                  <a:pt x="365760" y="138684"/>
                                </a:lnTo>
                                <a:lnTo>
                                  <a:pt x="364236" y="135636"/>
                                </a:lnTo>
                                <a:lnTo>
                                  <a:pt x="364236" y="134112"/>
                                </a:lnTo>
                                <a:lnTo>
                                  <a:pt x="365760" y="132588"/>
                                </a:lnTo>
                                <a:lnTo>
                                  <a:pt x="365760" y="126492"/>
                                </a:lnTo>
                                <a:lnTo>
                                  <a:pt x="367284" y="124968"/>
                                </a:lnTo>
                                <a:lnTo>
                                  <a:pt x="368808" y="126492"/>
                                </a:lnTo>
                                <a:lnTo>
                                  <a:pt x="370332" y="128016"/>
                                </a:lnTo>
                                <a:lnTo>
                                  <a:pt x="371856" y="132588"/>
                                </a:lnTo>
                                <a:lnTo>
                                  <a:pt x="371856" y="134112"/>
                                </a:lnTo>
                                <a:lnTo>
                                  <a:pt x="373380" y="135636"/>
                                </a:lnTo>
                                <a:lnTo>
                                  <a:pt x="373380" y="140209"/>
                                </a:lnTo>
                                <a:lnTo>
                                  <a:pt x="374904" y="143256"/>
                                </a:lnTo>
                                <a:lnTo>
                                  <a:pt x="374904" y="146304"/>
                                </a:lnTo>
                                <a:lnTo>
                                  <a:pt x="376428" y="149352"/>
                                </a:lnTo>
                                <a:lnTo>
                                  <a:pt x="376428" y="152400"/>
                                </a:lnTo>
                                <a:lnTo>
                                  <a:pt x="377952" y="156972"/>
                                </a:lnTo>
                                <a:lnTo>
                                  <a:pt x="377952" y="163068"/>
                                </a:lnTo>
                                <a:lnTo>
                                  <a:pt x="379476" y="164592"/>
                                </a:lnTo>
                                <a:lnTo>
                                  <a:pt x="379476" y="166116"/>
                                </a:lnTo>
                                <a:lnTo>
                                  <a:pt x="381000" y="167640"/>
                                </a:lnTo>
                                <a:lnTo>
                                  <a:pt x="381000" y="178309"/>
                                </a:lnTo>
                                <a:lnTo>
                                  <a:pt x="382524" y="181356"/>
                                </a:lnTo>
                                <a:lnTo>
                                  <a:pt x="382524" y="187452"/>
                                </a:lnTo>
                                <a:lnTo>
                                  <a:pt x="384048" y="192024"/>
                                </a:lnTo>
                                <a:lnTo>
                                  <a:pt x="384048" y="198120"/>
                                </a:lnTo>
                                <a:lnTo>
                                  <a:pt x="385572" y="201168"/>
                                </a:lnTo>
                                <a:lnTo>
                                  <a:pt x="385572" y="208788"/>
                                </a:lnTo>
                                <a:lnTo>
                                  <a:pt x="387096" y="213360"/>
                                </a:lnTo>
                                <a:lnTo>
                                  <a:pt x="387096" y="224028"/>
                                </a:lnTo>
                                <a:lnTo>
                                  <a:pt x="388620" y="228600"/>
                                </a:lnTo>
                                <a:lnTo>
                                  <a:pt x="388620" y="234697"/>
                                </a:lnTo>
                                <a:lnTo>
                                  <a:pt x="390144" y="239268"/>
                                </a:lnTo>
                                <a:lnTo>
                                  <a:pt x="390144" y="251460"/>
                                </a:lnTo>
                                <a:lnTo>
                                  <a:pt x="391668" y="254509"/>
                                </a:lnTo>
                                <a:lnTo>
                                  <a:pt x="391668" y="265176"/>
                                </a:lnTo>
                                <a:lnTo>
                                  <a:pt x="393192" y="266700"/>
                                </a:lnTo>
                                <a:lnTo>
                                  <a:pt x="393192" y="297180"/>
                                </a:lnTo>
                                <a:lnTo>
                                  <a:pt x="454152" y="300228"/>
                                </a:lnTo>
                                <a:lnTo>
                                  <a:pt x="452628" y="298704"/>
                                </a:lnTo>
                                <a:lnTo>
                                  <a:pt x="451104" y="295656"/>
                                </a:lnTo>
                                <a:lnTo>
                                  <a:pt x="448056" y="294132"/>
                                </a:lnTo>
                                <a:lnTo>
                                  <a:pt x="446532" y="291084"/>
                                </a:lnTo>
                                <a:lnTo>
                                  <a:pt x="443484" y="288036"/>
                                </a:lnTo>
                                <a:lnTo>
                                  <a:pt x="443484" y="284988"/>
                                </a:lnTo>
                                <a:lnTo>
                                  <a:pt x="441960" y="281940"/>
                                </a:lnTo>
                                <a:lnTo>
                                  <a:pt x="440436" y="280416"/>
                                </a:lnTo>
                                <a:lnTo>
                                  <a:pt x="438912" y="278892"/>
                                </a:lnTo>
                                <a:lnTo>
                                  <a:pt x="437388" y="277368"/>
                                </a:lnTo>
                                <a:lnTo>
                                  <a:pt x="437388" y="272797"/>
                                </a:lnTo>
                                <a:lnTo>
                                  <a:pt x="435864" y="271272"/>
                                </a:lnTo>
                                <a:lnTo>
                                  <a:pt x="434340" y="269748"/>
                                </a:lnTo>
                                <a:lnTo>
                                  <a:pt x="434340" y="265176"/>
                                </a:lnTo>
                                <a:lnTo>
                                  <a:pt x="432816" y="263652"/>
                                </a:lnTo>
                                <a:lnTo>
                                  <a:pt x="432816" y="259080"/>
                                </a:lnTo>
                                <a:lnTo>
                                  <a:pt x="431292" y="257556"/>
                                </a:lnTo>
                                <a:lnTo>
                                  <a:pt x="431292" y="254509"/>
                                </a:lnTo>
                                <a:lnTo>
                                  <a:pt x="429768" y="249936"/>
                                </a:lnTo>
                                <a:lnTo>
                                  <a:pt x="429768" y="236220"/>
                                </a:lnTo>
                                <a:lnTo>
                                  <a:pt x="428244" y="233172"/>
                                </a:lnTo>
                                <a:lnTo>
                                  <a:pt x="428244" y="213360"/>
                                </a:lnTo>
                                <a:lnTo>
                                  <a:pt x="426720" y="208788"/>
                                </a:lnTo>
                                <a:lnTo>
                                  <a:pt x="426720" y="179832"/>
                                </a:lnTo>
                                <a:lnTo>
                                  <a:pt x="425196" y="176784"/>
                                </a:lnTo>
                                <a:lnTo>
                                  <a:pt x="425196" y="167640"/>
                                </a:lnTo>
                                <a:lnTo>
                                  <a:pt x="423672" y="164592"/>
                                </a:lnTo>
                                <a:lnTo>
                                  <a:pt x="423672" y="158497"/>
                                </a:lnTo>
                                <a:lnTo>
                                  <a:pt x="422148" y="155448"/>
                                </a:lnTo>
                                <a:lnTo>
                                  <a:pt x="422148" y="152400"/>
                                </a:lnTo>
                                <a:lnTo>
                                  <a:pt x="420624" y="149352"/>
                                </a:lnTo>
                                <a:lnTo>
                                  <a:pt x="420624" y="143256"/>
                                </a:lnTo>
                                <a:lnTo>
                                  <a:pt x="419100" y="140209"/>
                                </a:lnTo>
                                <a:lnTo>
                                  <a:pt x="419100" y="135636"/>
                                </a:lnTo>
                                <a:lnTo>
                                  <a:pt x="417576" y="134112"/>
                                </a:lnTo>
                                <a:lnTo>
                                  <a:pt x="417576" y="128016"/>
                                </a:lnTo>
                                <a:lnTo>
                                  <a:pt x="416052" y="124968"/>
                                </a:lnTo>
                                <a:lnTo>
                                  <a:pt x="416052" y="118872"/>
                                </a:lnTo>
                                <a:lnTo>
                                  <a:pt x="414528" y="115824"/>
                                </a:lnTo>
                                <a:lnTo>
                                  <a:pt x="414528" y="111252"/>
                                </a:lnTo>
                                <a:lnTo>
                                  <a:pt x="413004" y="109728"/>
                                </a:lnTo>
                                <a:lnTo>
                                  <a:pt x="413004" y="103632"/>
                                </a:lnTo>
                                <a:lnTo>
                                  <a:pt x="409956" y="102109"/>
                                </a:lnTo>
                                <a:lnTo>
                                  <a:pt x="408432" y="100584"/>
                                </a:lnTo>
                                <a:lnTo>
                                  <a:pt x="405384" y="97536"/>
                                </a:lnTo>
                                <a:lnTo>
                                  <a:pt x="403860" y="94488"/>
                                </a:lnTo>
                                <a:lnTo>
                                  <a:pt x="402336" y="92964"/>
                                </a:lnTo>
                                <a:lnTo>
                                  <a:pt x="399288" y="89916"/>
                                </a:lnTo>
                                <a:lnTo>
                                  <a:pt x="397764" y="86868"/>
                                </a:lnTo>
                                <a:lnTo>
                                  <a:pt x="394716" y="83820"/>
                                </a:lnTo>
                                <a:lnTo>
                                  <a:pt x="393192" y="82297"/>
                                </a:lnTo>
                                <a:lnTo>
                                  <a:pt x="391668" y="79248"/>
                                </a:lnTo>
                                <a:lnTo>
                                  <a:pt x="390144" y="77724"/>
                                </a:lnTo>
                                <a:lnTo>
                                  <a:pt x="388620" y="76200"/>
                                </a:lnTo>
                                <a:lnTo>
                                  <a:pt x="387096" y="76200"/>
                                </a:lnTo>
                                <a:lnTo>
                                  <a:pt x="385572" y="74676"/>
                                </a:lnTo>
                                <a:lnTo>
                                  <a:pt x="384048" y="74676"/>
                                </a:lnTo>
                                <a:lnTo>
                                  <a:pt x="381000" y="73152"/>
                                </a:lnTo>
                                <a:lnTo>
                                  <a:pt x="379476" y="73152"/>
                                </a:lnTo>
                                <a:lnTo>
                                  <a:pt x="376428" y="71628"/>
                                </a:lnTo>
                                <a:lnTo>
                                  <a:pt x="361188" y="71628"/>
                                </a:lnTo>
                                <a:lnTo>
                                  <a:pt x="359664" y="70104"/>
                                </a:lnTo>
                                <a:lnTo>
                                  <a:pt x="356616" y="70104"/>
                                </a:lnTo>
                                <a:lnTo>
                                  <a:pt x="355092" y="68580"/>
                                </a:lnTo>
                                <a:lnTo>
                                  <a:pt x="353568" y="67056"/>
                                </a:lnTo>
                                <a:lnTo>
                                  <a:pt x="352044" y="65532"/>
                                </a:lnTo>
                                <a:lnTo>
                                  <a:pt x="350520" y="64008"/>
                                </a:lnTo>
                                <a:lnTo>
                                  <a:pt x="348996" y="60960"/>
                                </a:lnTo>
                                <a:lnTo>
                                  <a:pt x="348996" y="28956"/>
                                </a:lnTo>
                                <a:lnTo>
                                  <a:pt x="350520" y="27432"/>
                                </a:lnTo>
                                <a:lnTo>
                                  <a:pt x="350520" y="7620"/>
                                </a:lnTo>
                                <a:lnTo>
                                  <a:pt x="352044" y="3048"/>
                                </a:lnTo>
                                <a:lnTo>
                                  <a:pt x="3520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1" name="Shape 2581"/>
                        <wps:cNvSpPr/>
                        <wps:spPr>
                          <a:xfrm>
                            <a:off x="655320" y="741876"/>
                            <a:ext cx="68580" cy="91440"/>
                          </a:xfrm>
                          <a:custGeom>
                            <a:avLst/>
                            <a:gdLst/>
                            <a:ahLst/>
                            <a:cxnLst/>
                            <a:rect l="0" t="0" r="0" b="0"/>
                            <a:pathLst>
                              <a:path w="68580" h="91440">
                                <a:moveTo>
                                  <a:pt x="41148" y="0"/>
                                </a:moveTo>
                                <a:lnTo>
                                  <a:pt x="44196" y="24385"/>
                                </a:lnTo>
                                <a:lnTo>
                                  <a:pt x="22860" y="42673"/>
                                </a:lnTo>
                                <a:lnTo>
                                  <a:pt x="67056" y="80773"/>
                                </a:lnTo>
                                <a:lnTo>
                                  <a:pt x="68580" y="91440"/>
                                </a:lnTo>
                                <a:lnTo>
                                  <a:pt x="0" y="45720"/>
                                </a:lnTo>
                                <a:lnTo>
                                  <a:pt x="411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2" name="Shape 2582"/>
                        <wps:cNvSpPr/>
                        <wps:spPr>
                          <a:xfrm>
                            <a:off x="652272" y="530041"/>
                            <a:ext cx="67056" cy="64008"/>
                          </a:xfrm>
                          <a:custGeom>
                            <a:avLst/>
                            <a:gdLst/>
                            <a:ahLst/>
                            <a:cxnLst/>
                            <a:rect l="0" t="0" r="0" b="0"/>
                            <a:pathLst>
                              <a:path w="67056" h="64008">
                                <a:moveTo>
                                  <a:pt x="0" y="0"/>
                                </a:moveTo>
                                <a:lnTo>
                                  <a:pt x="18288" y="4573"/>
                                </a:lnTo>
                                <a:lnTo>
                                  <a:pt x="18288" y="12192"/>
                                </a:lnTo>
                                <a:lnTo>
                                  <a:pt x="16764" y="15240"/>
                                </a:lnTo>
                                <a:lnTo>
                                  <a:pt x="16764" y="19812"/>
                                </a:lnTo>
                                <a:lnTo>
                                  <a:pt x="15240" y="22861"/>
                                </a:lnTo>
                                <a:lnTo>
                                  <a:pt x="13716" y="25908"/>
                                </a:lnTo>
                                <a:lnTo>
                                  <a:pt x="13716" y="27432"/>
                                </a:lnTo>
                                <a:lnTo>
                                  <a:pt x="18288" y="27432"/>
                                </a:lnTo>
                                <a:lnTo>
                                  <a:pt x="21336" y="25908"/>
                                </a:lnTo>
                                <a:lnTo>
                                  <a:pt x="41148" y="25908"/>
                                </a:lnTo>
                                <a:lnTo>
                                  <a:pt x="42672" y="27432"/>
                                </a:lnTo>
                                <a:lnTo>
                                  <a:pt x="44196" y="27432"/>
                                </a:lnTo>
                                <a:lnTo>
                                  <a:pt x="47244" y="30480"/>
                                </a:lnTo>
                                <a:lnTo>
                                  <a:pt x="51816" y="33528"/>
                                </a:lnTo>
                                <a:lnTo>
                                  <a:pt x="53340" y="35052"/>
                                </a:lnTo>
                                <a:lnTo>
                                  <a:pt x="54864" y="38100"/>
                                </a:lnTo>
                                <a:lnTo>
                                  <a:pt x="56388" y="41149"/>
                                </a:lnTo>
                                <a:lnTo>
                                  <a:pt x="57912" y="42673"/>
                                </a:lnTo>
                                <a:lnTo>
                                  <a:pt x="59436" y="45720"/>
                                </a:lnTo>
                                <a:lnTo>
                                  <a:pt x="60960" y="48768"/>
                                </a:lnTo>
                                <a:lnTo>
                                  <a:pt x="62484" y="50292"/>
                                </a:lnTo>
                                <a:lnTo>
                                  <a:pt x="64008" y="53340"/>
                                </a:lnTo>
                                <a:lnTo>
                                  <a:pt x="64008" y="56388"/>
                                </a:lnTo>
                                <a:lnTo>
                                  <a:pt x="65532" y="57912"/>
                                </a:lnTo>
                                <a:lnTo>
                                  <a:pt x="65532" y="59436"/>
                                </a:lnTo>
                                <a:lnTo>
                                  <a:pt x="67056" y="62485"/>
                                </a:lnTo>
                                <a:lnTo>
                                  <a:pt x="65532" y="64008"/>
                                </a:lnTo>
                                <a:lnTo>
                                  <a:pt x="62484" y="64008"/>
                                </a:lnTo>
                                <a:lnTo>
                                  <a:pt x="60960" y="60961"/>
                                </a:lnTo>
                                <a:lnTo>
                                  <a:pt x="59436" y="59436"/>
                                </a:lnTo>
                                <a:lnTo>
                                  <a:pt x="57912" y="56388"/>
                                </a:lnTo>
                                <a:lnTo>
                                  <a:pt x="54864" y="54864"/>
                                </a:lnTo>
                                <a:lnTo>
                                  <a:pt x="53340" y="51816"/>
                                </a:lnTo>
                                <a:lnTo>
                                  <a:pt x="50292" y="48768"/>
                                </a:lnTo>
                                <a:lnTo>
                                  <a:pt x="47244" y="44197"/>
                                </a:lnTo>
                                <a:lnTo>
                                  <a:pt x="45720" y="42673"/>
                                </a:lnTo>
                                <a:lnTo>
                                  <a:pt x="42672" y="41149"/>
                                </a:lnTo>
                                <a:lnTo>
                                  <a:pt x="39624" y="38100"/>
                                </a:lnTo>
                                <a:lnTo>
                                  <a:pt x="38100" y="36576"/>
                                </a:lnTo>
                                <a:lnTo>
                                  <a:pt x="36576" y="36576"/>
                                </a:lnTo>
                                <a:lnTo>
                                  <a:pt x="35052" y="35052"/>
                                </a:lnTo>
                                <a:lnTo>
                                  <a:pt x="32004" y="35052"/>
                                </a:lnTo>
                                <a:lnTo>
                                  <a:pt x="30480" y="33528"/>
                                </a:lnTo>
                                <a:lnTo>
                                  <a:pt x="25908" y="33528"/>
                                </a:lnTo>
                                <a:lnTo>
                                  <a:pt x="22860" y="35052"/>
                                </a:lnTo>
                                <a:lnTo>
                                  <a:pt x="18288" y="35052"/>
                                </a:lnTo>
                                <a:lnTo>
                                  <a:pt x="16764" y="36576"/>
                                </a:lnTo>
                                <a:lnTo>
                                  <a:pt x="12192" y="36576"/>
                                </a:lnTo>
                                <a:lnTo>
                                  <a:pt x="10668" y="38100"/>
                                </a:lnTo>
                                <a:lnTo>
                                  <a:pt x="4572" y="38100"/>
                                </a:lnTo>
                                <a:lnTo>
                                  <a:pt x="4572" y="36576"/>
                                </a:lnTo>
                                <a:lnTo>
                                  <a:pt x="3048" y="35052"/>
                                </a:lnTo>
                                <a:lnTo>
                                  <a:pt x="4572" y="32004"/>
                                </a:lnTo>
                                <a:lnTo>
                                  <a:pt x="6096" y="30480"/>
                                </a:lnTo>
                                <a:lnTo>
                                  <a:pt x="6096" y="25908"/>
                                </a:lnTo>
                                <a:lnTo>
                                  <a:pt x="7620" y="22861"/>
                                </a:lnTo>
                                <a:lnTo>
                                  <a:pt x="7620" y="15240"/>
                                </a:lnTo>
                                <a:lnTo>
                                  <a:pt x="6096" y="10668"/>
                                </a:lnTo>
                                <a:lnTo>
                                  <a:pt x="6096" y="7620"/>
                                </a:lnTo>
                                <a:lnTo>
                                  <a:pt x="4572" y="6097"/>
                                </a:lnTo>
                                <a:lnTo>
                                  <a:pt x="3048" y="3049"/>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3" name="Shape 2583"/>
                        <wps:cNvSpPr/>
                        <wps:spPr>
                          <a:xfrm>
                            <a:off x="198120" y="833317"/>
                            <a:ext cx="742188" cy="298704"/>
                          </a:xfrm>
                          <a:custGeom>
                            <a:avLst/>
                            <a:gdLst/>
                            <a:ahLst/>
                            <a:cxnLst/>
                            <a:rect l="0" t="0" r="0" b="0"/>
                            <a:pathLst>
                              <a:path w="742188" h="298704">
                                <a:moveTo>
                                  <a:pt x="621792" y="0"/>
                                </a:moveTo>
                                <a:lnTo>
                                  <a:pt x="650748" y="4573"/>
                                </a:lnTo>
                                <a:lnTo>
                                  <a:pt x="652272" y="6097"/>
                                </a:lnTo>
                                <a:lnTo>
                                  <a:pt x="653796" y="7620"/>
                                </a:lnTo>
                                <a:lnTo>
                                  <a:pt x="656844" y="10668"/>
                                </a:lnTo>
                                <a:lnTo>
                                  <a:pt x="658368" y="13716"/>
                                </a:lnTo>
                                <a:lnTo>
                                  <a:pt x="659892" y="15240"/>
                                </a:lnTo>
                                <a:lnTo>
                                  <a:pt x="662940" y="19812"/>
                                </a:lnTo>
                                <a:lnTo>
                                  <a:pt x="664464" y="22860"/>
                                </a:lnTo>
                                <a:lnTo>
                                  <a:pt x="667512" y="25908"/>
                                </a:lnTo>
                                <a:lnTo>
                                  <a:pt x="669036" y="28956"/>
                                </a:lnTo>
                                <a:lnTo>
                                  <a:pt x="670560" y="32004"/>
                                </a:lnTo>
                                <a:lnTo>
                                  <a:pt x="673608" y="36576"/>
                                </a:lnTo>
                                <a:lnTo>
                                  <a:pt x="675132" y="39624"/>
                                </a:lnTo>
                                <a:lnTo>
                                  <a:pt x="678180" y="42673"/>
                                </a:lnTo>
                                <a:lnTo>
                                  <a:pt x="679704" y="45720"/>
                                </a:lnTo>
                                <a:lnTo>
                                  <a:pt x="681228" y="48768"/>
                                </a:lnTo>
                                <a:lnTo>
                                  <a:pt x="684276" y="53340"/>
                                </a:lnTo>
                                <a:lnTo>
                                  <a:pt x="685800" y="56388"/>
                                </a:lnTo>
                                <a:lnTo>
                                  <a:pt x="687324" y="60960"/>
                                </a:lnTo>
                                <a:lnTo>
                                  <a:pt x="690372" y="64008"/>
                                </a:lnTo>
                                <a:lnTo>
                                  <a:pt x="691896" y="67056"/>
                                </a:lnTo>
                                <a:lnTo>
                                  <a:pt x="693420" y="71628"/>
                                </a:lnTo>
                                <a:lnTo>
                                  <a:pt x="694944" y="74676"/>
                                </a:lnTo>
                                <a:lnTo>
                                  <a:pt x="697992" y="79248"/>
                                </a:lnTo>
                                <a:lnTo>
                                  <a:pt x="699516" y="83820"/>
                                </a:lnTo>
                                <a:lnTo>
                                  <a:pt x="701040" y="88392"/>
                                </a:lnTo>
                                <a:lnTo>
                                  <a:pt x="702564" y="91440"/>
                                </a:lnTo>
                                <a:lnTo>
                                  <a:pt x="704088" y="96012"/>
                                </a:lnTo>
                                <a:lnTo>
                                  <a:pt x="707136" y="99060"/>
                                </a:lnTo>
                                <a:lnTo>
                                  <a:pt x="708660" y="103632"/>
                                </a:lnTo>
                                <a:lnTo>
                                  <a:pt x="710184" y="106680"/>
                                </a:lnTo>
                                <a:lnTo>
                                  <a:pt x="711708" y="111252"/>
                                </a:lnTo>
                                <a:lnTo>
                                  <a:pt x="713232" y="114300"/>
                                </a:lnTo>
                                <a:lnTo>
                                  <a:pt x="714756" y="118873"/>
                                </a:lnTo>
                                <a:lnTo>
                                  <a:pt x="716280" y="121920"/>
                                </a:lnTo>
                                <a:lnTo>
                                  <a:pt x="717804" y="126492"/>
                                </a:lnTo>
                                <a:lnTo>
                                  <a:pt x="719328" y="129540"/>
                                </a:lnTo>
                                <a:lnTo>
                                  <a:pt x="720852" y="132588"/>
                                </a:lnTo>
                                <a:lnTo>
                                  <a:pt x="722376" y="137160"/>
                                </a:lnTo>
                                <a:lnTo>
                                  <a:pt x="723900" y="140209"/>
                                </a:lnTo>
                                <a:lnTo>
                                  <a:pt x="725424" y="143256"/>
                                </a:lnTo>
                                <a:lnTo>
                                  <a:pt x="725424" y="146304"/>
                                </a:lnTo>
                                <a:lnTo>
                                  <a:pt x="726948" y="149352"/>
                                </a:lnTo>
                                <a:lnTo>
                                  <a:pt x="728472" y="152400"/>
                                </a:lnTo>
                                <a:lnTo>
                                  <a:pt x="729996" y="155448"/>
                                </a:lnTo>
                                <a:lnTo>
                                  <a:pt x="731520" y="158497"/>
                                </a:lnTo>
                                <a:lnTo>
                                  <a:pt x="731520" y="161544"/>
                                </a:lnTo>
                                <a:lnTo>
                                  <a:pt x="733044" y="163068"/>
                                </a:lnTo>
                                <a:lnTo>
                                  <a:pt x="734568" y="167640"/>
                                </a:lnTo>
                                <a:lnTo>
                                  <a:pt x="734568" y="169164"/>
                                </a:lnTo>
                                <a:lnTo>
                                  <a:pt x="736092" y="170688"/>
                                </a:lnTo>
                                <a:lnTo>
                                  <a:pt x="736092" y="173736"/>
                                </a:lnTo>
                                <a:lnTo>
                                  <a:pt x="737616" y="176785"/>
                                </a:lnTo>
                                <a:lnTo>
                                  <a:pt x="739140" y="179832"/>
                                </a:lnTo>
                                <a:lnTo>
                                  <a:pt x="740664" y="182880"/>
                                </a:lnTo>
                                <a:lnTo>
                                  <a:pt x="742188" y="185928"/>
                                </a:lnTo>
                                <a:lnTo>
                                  <a:pt x="742188" y="188976"/>
                                </a:lnTo>
                                <a:lnTo>
                                  <a:pt x="737616" y="188976"/>
                                </a:lnTo>
                                <a:lnTo>
                                  <a:pt x="736092" y="187452"/>
                                </a:lnTo>
                                <a:lnTo>
                                  <a:pt x="723900" y="187452"/>
                                </a:lnTo>
                                <a:lnTo>
                                  <a:pt x="722376" y="185928"/>
                                </a:lnTo>
                                <a:lnTo>
                                  <a:pt x="684276" y="185928"/>
                                </a:lnTo>
                                <a:lnTo>
                                  <a:pt x="681228" y="184404"/>
                                </a:lnTo>
                                <a:lnTo>
                                  <a:pt x="646176" y="184404"/>
                                </a:lnTo>
                                <a:lnTo>
                                  <a:pt x="641604" y="185928"/>
                                </a:lnTo>
                                <a:lnTo>
                                  <a:pt x="618744" y="185928"/>
                                </a:lnTo>
                                <a:lnTo>
                                  <a:pt x="614172" y="187452"/>
                                </a:lnTo>
                                <a:lnTo>
                                  <a:pt x="603504" y="187452"/>
                                </a:lnTo>
                                <a:lnTo>
                                  <a:pt x="598932" y="188976"/>
                                </a:lnTo>
                                <a:lnTo>
                                  <a:pt x="589788" y="188976"/>
                                </a:lnTo>
                                <a:lnTo>
                                  <a:pt x="586740" y="190500"/>
                                </a:lnTo>
                                <a:lnTo>
                                  <a:pt x="582168" y="190500"/>
                                </a:lnTo>
                                <a:lnTo>
                                  <a:pt x="579120" y="192024"/>
                                </a:lnTo>
                                <a:lnTo>
                                  <a:pt x="574548" y="192024"/>
                                </a:lnTo>
                                <a:lnTo>
                                  <a:pt x="569976" y="193548"/>
                                </a:lnTo>
                                <a:lnTo>
                                  <a:pt x="566928" y="193548"/>
                                </a:lnTo>
                                <a:lnTo>
                                  <a:pt x="562356" y="195073"/>
                                </a:lnTo>
                                <a:lnTo>
                                  <a:pt x="559308" y="195073"/>
                                </a:lnTo>
                                <a:lnTo>
                                  <a:pt x="554736" y="196597"/>
                                </a:lnTo>
                                <a:lnTo>
                                  <a:pt x="551688" y="196597"/>
                                </a:lnTo>
                                <a:lnTo>
                                  <a:pt x="547116" y="198120"/>
                                </a:lnTo>
                                <a:lnTo>
                                  <a:pt x="544068" y="199644"/>
                                </a:lnTo>
                                <a:lnTo>
                                  <a:pt x="539496" y="201168"/>
                                </a:lnTo>
                                <a:lnTo>
                                  <a:pt x="536448" y="201168"/>
                                </a:lnTo>
                                <a:lnTo>
                                  <a:pt x="533400" y="202692"/>
                                </a:lnTo>
                                <a:lnTo>
                                  <a:pt x="528828" y="204216"/>
                                </a:lnTo>
                                <a:lnTo>
                                  <a:pt x="525780" y="204216"/>
                                </a:lnTo>
                                <a:lnTo>
                                  <a:pt x="522732" y="205740"/>
                                </a:lnTo>
                                <a:lnTo>
                                  <a:pt x="518160" y="207264"/>
                                </a:lnTo>
                                <a:lnTo>
                                  <a:pt x="515112" y="208788"/>
                                </a:lnTo>
                                <a:lnTo>
                                  <a:pt x="512064" y="210312"/>
                                </a:lnTo>
                                <a:lnTo>
                                  <a:pt x="509016" y="211836"/>
                                </a:lnTo>
                                <a:lnTo>
                                  <a:pt x="505968" y="213360"/>
                                </a:lnTo>
                                <a:lnTo>
                                  <a:pt x="502920" y="213360"/>
                                </a:lnTo>
                                <a:lnTo>
                                  <a:pt x="499872" y="216409"/>
                                </a:lnTo>
                                <a:lnTo>
                                  <a:pt x="496824" y="217932"/>
                                </a:lnTo>
                                <a:lnTo>
                                  <a:pt x="493776" y="219456"/>
                                </a:lnTo>
                                <a:lnTo>
                                  <a:pt x="490728" y="219456"/>
                                </a:lnTo>
                                <a:lnTo>
                                  <a:pt x="487680" y="220980"/>
                                </a:lnTo>
                                <a:lnTo>
                                  <a:pt x="484632" y="224028"/>
                                </a:lnTo>
                                <a:lnTo>
                                  <a:pt x="483108" y="225552"/>
                                </a:lnTo>
                                <a:lnTo>
                                  <a:pt x="480060" y="225552"/>
                                </a:lnTo>
                                <a:lnTo>
                                  <a:pt x="477012" y="228600"/>
                                </a:lnTo>
                                <a:lnTo>
                                  <a:pt x="475488" y="228600"/>
                                </a:lnTo>
                                <a:lnTo>
                                  <a:pt x="472440" y="230124"/>
                                </a:lnTo>
                                <a:lnTo>
                                  <a:pt x="470916" y="233173"/>
                                </a:lnTo>
                                <a:lnTo>
                                  <a:pt x="467868" y="234697"/>
                                </a:lnTo>
                                <a:lnTo>
                                  <a:pt x="464820" y="236220"/>
                                </a:lnTo>
                                <a:lnTo>
                                  <a:pt x="463296" y="237744"/>
                                </a:lnTo>
                                <a:lnTo>
                                  <a:pt x="461772" y="237744"/>
                                </a:lnTo>
                                <a:lnTo>
                                  <a:pt x="458724" y="240792"/>
                                </a:lnTo>
                                <a:lnTo>
                                  <a:pt x="457200" y="240792"/>
                                </a:lnTo>
                                <a:lnTo>
                                  <a:pt x="455676" y="242316"/>
                                </a:lnTo>
                                <a:lnTo>
                                  <a:pt x="452628" y="243840"/>
                                </a:lnTo>
                                <a:lnTo>
                                  <a:pt x="451104" y="245364"/>
                                </a:lnTo>
                                <a:lnTo>
                                  <a:pt x="449580" y="246888"/>
                                </a:lnTo>
                                <a:lnTo>
                                  <a:pt x="448056" y="248412"/>
                                </a:lnTo>
                                <a:lnTo>
                                  <a:pt x="445008" y="251460"/>
                                </a:lnTo>
                                <a:lnTo>
                                  <a:pt x="441960" y="252985"/>
                                </a:lnTo>
                                <a:lnTo>
                                  <a:pt x="438912" y="256032"/>
                                </a:lnTo>
                                <a:lnTo>
                                  <a:pt x="437388" y="259080"/>
                                </a:lnTo>
                                <a:lnTo>
                                  <a:pt x="434340" y="260604"/>
                                </a:lnTo>
                                <a:lnTo>
                                  <a:pt x="432816" y="262128"/>
                                </a:lnTo>
                                <a:lnTo>
                                  <a:pt x="431292" y="263652"/>
                                </a:lnTo>
                                <a:lnTo>
                                  <a:pt x="429768" y="265176"/>
                                </a:lnTo>
                                <a:lnTo>
                                  <a:pt x="428244" y="266700"/>
                                </a:lnTo>
                                <a:lnTo>
                                  <a:pt x="428244" y="268224"/>
                                </a:lnTo>
                                <a:lnTo>
                                  <a:pt x="426720" y="269748"/>
                                </a:lnTo>
                                <a:lnTo>
                                  <a:pt x="425196" y="272797"/>
                                </a:lnTo>
                                <a:lnTo>
                                  <a:pt x="423672" y="277368"/>
                                </a:lnTo>
                                <a:lnTo>
                                  <a:pt x="422148" y="280416"/>
                                </a:lnTo>
                                <a:lnTo>
                                  <a:pt x="420624" y="284988"/>
                                </a:lnTo>
                                <a:lnTo>
                                  <a:pt x="417576" y="288036"/>
                                </a:lnTo>
                                <a:lnTo>
                                  <a:pt x="417576" y="291085"/>
                                </a:lnTo>
                                <a:lnTo>
                                  <a:pt x="416052" y="292609"/>
                                </a:lnTo>
                                <a:lnTo>
                                  <a:pt x="414528" y="294132"/>
                                </a:lnTo>
                                <a:lnTo>
                                  <a:pt x="411480" y="294132"/>
                                </a:lnTo>
                                <a:lnTo>
                                  <a:pt x="408432" y="295656"/>
                                </a:lnTo>
                                <a:lnTo>
                                  <a:pt x="405384" y="297180"/>
                                </a:lnTo>
                                <a:lnTo>
                                  <a:pt x="396240" y="297180"/>
                                </a:lnTo>
                                <a:lnTo>
                                  <a:pt x="393192" y="298704"/>
                                </a:lnTo>
                                <a:lnTo>
                                  <a:pt x="377952" y="298704"/>
                                </a:lnTo>
                                <a:lnTo>
                                  <a:pt x="374904" y="297180"/>
                                </a:lnTo>
                                <a:lnTo>
                                  <a:pt x="373380" y="295656"/>
                                </a:lnTo>
                                <a:lnTo>
                                  <a:pt x="371856" y="292609"/>
                                </a:lnTo>
                                <a:lnTo>
                                  <a:pt x="370332" y="291085"/>
                                </a:lnTo>
                                <a:lnTo>
                                  <a:pt x="368808" y="286512"/>
                                </a:lnTo>
                                <a:lnTo>
                                  <a:pt x="367284" y="284988"/>
                                </a:lnTo>
                                <a:lnTo>
                                  <a:pt x="365760" y="281940"/>
                                </a:lnTo>
                                <a:lnTo>
                                  <a:pt x="364236" y="281940"/>
                                </a:lnTo>
                                <a:lnTo>
                                  <a:pt x="364236" y="280416"/>
                                </a:lnTo>
                                <a:lnTo>
                                  <a:pt x="362712" y="278892"/>
                                </a:lnTo>
                                <a:lnTo>
                                  <a:pt x="361188" y="278892"/>
                                </a:lnTo>
                                <a:lnTo>
                                  <a:pt x="358140" y="277368"/>
                                </a:lnTo>
                                <a:lnTo>
                                  <a:pt x="355092" y="277368"/>
                                </a:lnTo>
                                <a:lnTo>
                                  <a:pt x="352044" y="275844"/>
                                </a:lnTo>
                                <a:lnTo>
                                  <a:pt x="347472" y="274320"/>
                                </a:lnTo>
                                <a:lnTo>
                                  <a:pt x="344424" y="274320"/>
                                </a:lnTo>
                                <a:lnTo>
                                  <a:pt x="342900" y="272797"/>
                                </a:lnTo>
                                <a:lnTo>
                                  <a:pt x="339852" y="272797"/>
                                </a:lnTo>
                                <a:lnTo>
                                  <a:pt x="336804" y="271273"/>
                                </a:lnTo>
                                <a:lnTo>
                                  <a:pt x="335280" y="269748"/>
                                </a:lnTo>
                                <a:lnTo>
                                  <a:pt x="330708" y="269748"/>
                                </a:lnTo>
                                <a:lnTo>
                                  <a:pt x="329184" y="268224"/>
                                </a:lnTo>
                                <a:lnTo>
                                  <a:pt x="324612" y="268224"/>
                                </a:lnTo>
                                <a:lnTo>
                                  <a:pt x="321564" y="266700"/>
                                </a:lnTo>
                                <a:lnTo>
                                  <a:pt x="318516" y="266700"/>
                                </a:lnTo>
                                <a:lnTo>
                                  <a:pt x="315468" y="265176"/>
                                </a:lnTo>
                                <a:lnTo>
                                  <a:pt x="313944" y="265176"/>
                                </a:lnTo>
                                <a:lnTo>
                                  <a:pt x="310896" y="263652"/>
                                </a:lnTo>
                                <a:lnTo>
                                  <a:pt x="307848" y="263652"/>
                                </a:lnTo>
                                <a:lnTo>
                                  <a:pt x="304800" y="262128"/>
                                </a:lnTo>
                                <a:lnTo>
                                  <a:pt x="301752" y="262128"/>
                                </a:lnTo>
                                <a:lnTo>
                                  <a:pt x="298704" y="260604"/>
                                </a:lnTo>
                                <a:lnTo>
                                  <a:pt x="295656" y="260604"/>
                                </a:lnTo>
                                <a:lnTo>
                                  <a:pt x="292608" y="259080"/>
                                </a:lnTo>
                                <a:lnTo>
                                  <a:pt x="289560" y="259080"/>
                                </a:lnTo>
                                <a:lnTo>
                                  <a:pt x="286512" y="257556"/>
                                </a:lnTo>
                                <a:lnTo>
                                  <a:pt x="275844" y="257556"/>
                                </a:lnTo>
                                <a:lnTo>
                                  <a:pt x="272796" y="256032"/>
                                </a:lnTo>
                                <a:lnTo>
                                  <a:pt x="269748" y="254509"/>
                                </a:lnTo>
                                <a:lnTo>
                                  <a:pt x="262128" y="254509"/>
                                </a:lnTo>
                                <a:lnTo>
                                  <a:pt x="259080" y="252985"/>
                                </a:lnTo>
                                <a:lnTo>
                                  <a:pt x="251460" y="252985"/>
                                </a:lnTo>
                                <a:lnTo>
                                  <a:pt x="248412" y="251460"/>
                                </a:lnTo>
                                <a:lnTo>
                                  <a:pt x="240792" y="251460"/>
                                </a:lnTo>
                                <a:lnTo>
                                  <a:pt x="236220" y="249936"/>
                                </a:lnTo>
                                <a:lnTo>
                                  <a:pt x="224028" y="249936"/>
                                </a:lnTo>
                                <a:lnTo>
                                  <a:pt x="219456" y="248412"/>
                                </a:lnTo>
                                <a:lnTo>
                                  <a:pt x="208788" y="248412"/>
                                </a:lnTo>
                                <a:lnTo>
                                  <a:pt x="204216" y="246888"/>
                                </a:lnTo>
                                <a:lnTo>
                                  <a:pt x="199644" y="246888"/>
                                </a:lnTo>
                                <a:lnTo>
                                  <a:pt x="195072" y="245364"/>
                                </a:lnTo>
                                <a:lnTo>
                                  <a:pt x="163068" y="245364"/>
                                </a:lnTo>
                                <a:lnTo>
                                  <a:pt x="158496" y="246888"/>
                                </a:lnTo>
                                <a:lnTo>
                                  <a:pt x="152400" y="246888"/>
                                </a:lnTo>
                                <a:lnTo>
                                  <a:pt x="147828" y="248412"/>
                                </a:lnTo>
                                <a:lnTo>
                                  <a:pt x="140208" y="248412"/>
                                </a:lnTo>
                                <a:lnTo>
                                  <a:pt x="135636" y="249936"/>
                                </a:lnTo>
                                <a:lnTo>
                                  <a:pt x="124968" y="249936"/>
                                </a:lnTo>
                                <a:lnTo>
                                  <a:pt x="123444" y="251460"/>
                                </a:lnTo>
                                <a:lnTo>
                                  <a:pt x="118872" y="251460"/>
                                </a:lnTo>
                                <a:lnTo>
                                  <a:pt x="115824" y="252985"/>
                                </a:lnTo>
                                <a:lnTo>
                                  <a:pt x="106680" y="252985"/>
                                </a:lnTo>
                                <a:lnTo>
                                  <a:pt x="103632" y="254509"/>
                                </a:lnTo>
                                <a:lnTo>
                                  <a:pt x="100584" y="254509"/>
                                </a:lnTo>
                                <a:lnTo>
                                  <a:pt x="97536" y="256032"/>
                                </a:lnTo>
                                <a:lnTo>
                                  <a:pt x="94488" y="257556"/>
                                </a:lnTo>
                                <a:lnTo>
                                  <a:pt x="91440" y="257556"/>
                                </a:lnTo>
                                <a:lnTo>
                                  <a:pt x="88392" y="259080"/>
                                </a:lnTo>
                                <a:lnTo>
                                  <a:pt x="85344" y="259080"/>
                                </a:lnTo>
                                <a:lnTo>
                                  <a:pt x="82296" y="260604"/>
                                </a:lnTo>
                                <a:lnTo>
                                  <a:pt x="77724" y="260604"/>
                                </a:lnTo>
                                <a:lnTo>
                                  <a:pt x="76200" y="262128"/>
                                </a:lnTo>
                                <a:lnTo>
                                  <a:pt x="73152" y="262128"/>
                                </a:lnTo>
                                <a:lnTo>
                                  <a:pt x="71628" y="263652"/>
                                </a:lnTo>
                                <a:lnTo>
                                  <a:pt x="68580" y="265176"/>
                                </a:lnTo>
                                <a:lnTo>
                                  <a:pt x="65532" y="265176"/>
                                </a:lnTo>
                                <a:lnTo>
                                  <a:pt x="62484" y="266700"/>
                                </a:lnTo>
                                <a:lnTo>
                                  <a:pt x="60960" y="266700"/>
                                </a:lnTo>
                                <a:lnTo>
                                  <a:pt x="59436" y="268224"/>
                                </a:lnTo>
                                <a:lnTo>
                                  <a:pt x="57912" y="268224"/>
                                </a:lnTo>
                                <a:lnTo>
                                  <a:pt x="56388" y="269748"/>
                                </a:lnTo>
                                <a:lnTo>
                                  <a:pt x="53340" y="269748"/>
                                </a:lnTo>
                                <a:lnTo>
                                  <a:pt x="50292" y="271273"/>
                                </a:lnTo>
                                <a:lnTo>
                                  <a:pt x="48768" y="272797"/>
                                </a:lnTo>
                                <a:lnTo>
                                  <a:pt x="47244" y="272797"/>
                                </a:lnTo>
                                <a:lnTo>
                                  <a:pt x="44196" y="274320"/>
                                </a:lnTo>
                                <a:lnTo>
                                  <a:pt x="42672" y="274320"/>
                                </a:lnTo>
                                <a:lnTo>
                                  <a:pt x="0" y="64008"/>
                                </a:lnTo>
                                <a:lnTo>
                                  <a:pt x="7620" y="56388"/>
                                </a:lnTo>
                                <a:lnTo>
                                  <a:pt x="50292" y="262128"/>
                                </a:lnTo>
                                <a:lnTo>
                                  <a:pt x="53340" y="260604"/>
                                </a:lnTo>
                                <a:lnTo>
                                  <a:pt x="54864" y="260604"/>
                                </a:lnTo>
                                <a:lnTo>
                                  <a:pt x="57912" y="259080"/>
                                </a:lnTo>
                                <a:lnTo>
                                  <a:pt x="60960" y="259080"/>
                                </a:lnTo>
                                <a:lnTo>
                                  <a:pt x="64008" y="257556"/>
                                </a:lnTo>
                                <a:lnTo>
                                  <a:pt x="67056" y="257556"/>
                                </a:lnTo>
                                <a:lnTo>
                                  <a:pt x="68580" y="256032"/>
                                </a:lnTo>
                                <a:lnTo>
                                  <a:pt x="71628" y="256032"/>
                                </a:lnTo>
                                <a:lnTo>
                                  <a:pt x="73152" y="254509"/>
                                </a:lnTo>
                                <a:lnTo>
                                  <a:pt x="77724" y="254509"/>
                                </a:lnTo>
                                <a:lnTo>
                                  <a:pt x="79248" y="252985"/>
                                </a:lnTo>
                                <a:lnTo>
                                  <a:pt x="83820" y="252985"/>
                                </a:lnTo>
                                <a:lnTo>
                                  <a:pt x="86868" y="251460"/>
                                </a:lnTo>
                                <a:lnTo>
                                  <a:pt x="91440" y="251460"/>
                                </a:lnTo>
                                <a:lnTo>
                                  <a:pt x="94488" y="249936"/>
                                </a:lnTo>
                                <a:lnTo>
                                  <a:pt x="100584" y="249936"/>
                                </a:lnTo>
                                <a:lnTo>
                                  <a:pt x="103632" y="248412"/>
                                </a:lnTo>
                                <a:lnTo>
                                  <a:pt x="105156" y="248412"/>
                                </a:lnTo>
                                <a:lnTo>
                                  <a:pt x="108204" y="246888"/>
                                </a:lnTo>
                                <a:lnTo>
                                  <a:pt x="111252" y="246888"/>
                                </a:lnTo>
                                <a:lnTo>
                                  <a:pt x="114300" y="245364"/>
                                </a:lnTo>
                                <a:lnTo>
                                  <a:pt x="121920" y="245364"/>
                                </a:lnTo>
                                <a:lnTo>
                                  <a:pt x="124968" y="243840"/>
                                </a:lnTo>
                                <a:lnTo>
                                  <a:pt x="131064" y="243840"/>
                                </a:lnTo>
                                <a:lnTo>
                                  <a:pt x="134112" y="242316"/>
                                </a:lnTo>
                                <a:lnTo>
                                  <a:pt x="137160" y="242316"/>
                                </a:lnTo>
                                <a:lnTo>
                                  <a:pt x="140208" y="240792"/>
                                </a:lnTo>
                                <a:lnTo>
                                  <a:pt x="150876" y="240792"/>
                                </a:lnTo>
                                <a:lnTo>
                                  <a:pt x="153924" y="239268"/>
                                </a:lnTo>
                                <a:lnTo>
                                  <a:pt x="156972" y="239268"/>
                                </a:lnTo>
                                <a:lnTo>
                                  <a:pt x="160020" y="237744"/>
                                </a:lnTo>
                                <a:lnTo>
                                  <a:pt x="178308" y="237744"/>
                                </a:lnTo>
                                <a:lnTo>
                                  <a:pt x="181356" y="236220"/>
                                </a:lnTo>
                                <a:lnTo>
                                  <a:pt x="227076" y="236220"/>
                                </a:lnTo>
                                <a:lnTo>
                                  <a:pt x="230124" y="237744"/>
                                </a:lnTo>
                                <a:lnTo>
                                  <a:pt x="243840" y="237744"/>
                                </a:lnTo>
                                <a:lnTo>
                                  <a:pt x="248412" y="239268"/>
                                </a:lnTo>
                                <a:lnTo>
                                  <a:pt x="251460" y="239268"/>
                                </a:lnTo>
                                <a:lnTo>
                                  <a:pt x="254508" y="240792"/>
                                </a:lnTo>
                                <a:lnTo>
                                  <a:pt x="262128" y="240792"/>
                                </a:lnTo>
                                <a:lnTo>
                                  <a:pt x="265176" y="242316"/>
                                </a:lnTo>
                                <a:lnTo>
                                  <a:pt x="272796" y="242316"/>
                                </a:lnTo>
                                <a:lnTo>
                                  <a:pt x="275844" y="243840"/>
                                </a:lnTo>
                                <a:lnTo>
                                  <a:pt x="278892" y="243840"/>
                                </a:lnTo>
                                <a:lnTo>
                                  <a:pt x="281940" y="245364"/>
                                </a:lnTo>
                                <a:lnTo>
                                  <a:pt x="289560" y="245364"/>
                                </a:lnTo>
                                <a:lnTo>
                                  <a:pt x="292608" y="246888"/>
                                </a:lnTo>
                                <a:lnTo>
                                  <a:pt x="295656" y="248412"/>
                                </a:lnTo>
                                <a:lnTo>
                                  <a:pt x="300228" y="248412"/>
                                </a:lnTo>
                                <a:lnTo>
                                  <a:pt x="303276" y="249936"/>
                                </a:lnTo>
                                <a:lnTo>
                                  <a:pt x="309372" y="249936"/>
                                </a:lnTo>
                                <a:lnTo>
                                  <a:pt x="312420" y="251460"/>
                                </a:lnTo>
                                <a:lnTo>
                                  <a:pt x="315468" y="252985"/>
                                </a:lnTo>
                                <a:lnTo>
                                  <a:pt x="320040" y="252985"/>
                                </a:lnTo>
                                <a:lnTo>
                                  <a:pt x="324612" y="254509"/>
                                </a:lnTo>
                                <a:lnTo>
                                  <a:pt x="329184" y="254509"/>
                                </a:lnTo>
                                <a:lnTo>
                                  <a:pt x="332232" y="257556"/>
                                </a:lnTo>
                                <a:lnTo>
                                  <a:pt x="336804" y="257556"/>
                                </a:lnTo>
                                <a:lnTo>
                                  <a:pt x="338328" y="259080"/>
                                </a:lnTo>
                                <a:lnTo>
                                  <a:pt x="344424" y="259080"/>
                                </a:lnTo>
                                <a:lnTo>
                                  <a:pt x="345948" y="260604"/>
                                </a:lnTo>
                                <a:lnTo>
                                  <a:pt x="350520" y="260604"/>
                                </a:lnTo>
                                <a:lnTo>
                                  <a:pt x="352044" y="262128"/>
                                </a:lnTo>
                                <a:lnTo>
                                  <a:pt x="355092" y="262128"/>
                                </a:lnTo>
                                <a:lnTo>
                                  <a:pt x="356616" y="263652"/>
                                </a:lnTo>
                                <a:lnTo>
                                  <a:pt x="361188" y="265176"/>
                                </a:lnTo>
                                <a:lnTo>
                                  <a:pt x="362712" y="265176"/>
                                </a:lnTo>
                                <a:lnTo>
                                  <a:pt x="365760" y="266700"/>
                                </a:lnTo>
                                <a:lnTo>
                                  <a:pt x="367284" y="266700"/>
                                </a:lnTo>
                                <a:lnTo>
                                  <a:pt x="367284" y="268224"/>
                                </a:lnTo>
                                <a:lnTo>
                                  <a:pt x="368808" y="268224"/>
                                </a:lnTo>
                                <a:lnTo>
                                  <a:pt x="370332" y="266700"/>
                                </a:lnTo>
                                <a:lnTo>
                                  <a:pt x="371856" y="265176"/>
                                </a:lnTo>
                                <a:lnTo>
                                  <a:pt x="373380" y="265176"/>
                                </a:lnTo>
                                <a:lnTo>
                                  <a:pt x="374904" y="263652"/>
                                </a:lnTo>
                                <a:lnTo>
                                  <a:pt x="376428" y="262128"/>
                                </a:lnTo>
                                <a:lnTo>
                                  <a:pt x="377952" y="260604"/>
                                </a:lnTo>
                                <a:lnTo>
                                  <a:pt x="384048" y="260604"/>
                                </a:lnTo>
                                <a:lnTo>
                                  <a:pt x="385572" y="259080"/>
                                </a:lnTo>
                                <a:lnTo>
                                  <a:pt x="391668" y="259080"/>
                                </a:lnTo>
                                <a:lnTo>
                                  <a:pt x="393192" y="257556"/>
                                </a:lnTo>
                                <a:lnTo>
                                  <a:pt x="397764" y="257556"/>
                                </a:lnTo>
                                <a:lnTo>
                                  <a:pt x="397764" y="259080"/>
                                </a:lnTo>
                                <a:lnTo>
                                  <a:pt x="400812" y="259080"/>
                                </a:lnTo>
                                <a:lnTo>
                                  <a:pt x="400812" y="262128"/>
                                </a:lnTo>
                                <a:lnTo>
                                  <a:pt x="402336" y="265176"/>
                                </a:lnTo>
                                <a:lnTo>
                                  <a:pt x="402336" y="271273"/>
                                </a:lnTo>
                                <a:lnTo>
                                  <a:pt x="399288" y="269748"/>
                                </a:lnTo>
                                <a:lnTo>
                                  <a:pt x="397764" y="269748"/>
                                </a:lnTo>
                                <a:lnTo>
                                  <a:pt x="394716" y="268224"/>
                                </a:lnTo>
                                <a:lnTo>
                                  <a:pt x="388620" y="268224"/>
                                </a:lnTo>
                                <a:lnTo>
                                  <a:pt x="387096" y="269748"/>
                                </a:lnTo>
                                <a:lnTo>
                                  <a:pt x="384048" y="269748"/>
                                </a:lnTo>
                                <a:lnTo>
                                  <a:pt x="381000" y="272797"/>
                                </a:lnTo>
                                <a:lnTo>
                                  <a:pt x="377952" y="272797"/>
                                </a:lnTo>
                                <a:lnTo>
                                  <a:pt x="376428" y="274320"/>
                                </a:lnTo>
                                <a:lnTo>
                                  <a:pt x="374904" y="274320"/>
                                </a:lnTo>
                                <a:lnTo>
                                  <a:pt x="373380" y="275844"/>
                                </a:lnTo>
                                <a:lnTo>
                                  <a:pt x="381000" y="291085"/>
                                </a:lnTo>
                                <a:lnTo>
                                  <a:pt x="411480" y="288036"/>
                                </a:lnTo>
                                <a:lnTo>
                                  <a:pt x="417576" y="262128"/>
                                </a:lnTo>
                                <a:lnTo>
                                  <a:pt x="417576" y="260604"/>
                                </a:lnTo>
                                <a:lnTo>
                                  <a:pt x="420624" y="259080"/>
                                </a:lnTo>
                                <a:lnTo>
                                  <a:pt x="422148" y="257556"/>
                                </a:lnTo>
                                <a:lnTo>
                                  <a:pt x="425196" y="256032"/>
                                </a:lnTo>
                                <a:lnTo>
                                  <a:pt x="426720" y="252985"/>
                                </a:lnTo>
                                <a:lnTo>
                                  <a:pt x="429768" y="251460"/>
                                </a:lnTo>
                                <a:lnTo>
                                  <a:pt x="431292" y="249936"/>
                                </a:lnTo>
                                <a:lnTo>
                                  <a:pt x="432816" y="249936"/>
                                </a:lnTo>
                                <a:lnTo>
                                  <a:pt x="434340" y="248412"/>
                                </a:lnTo>
                                <a:lnTo>
                                  <a:pt x="437388" y="246888"/>
                                </a:lnTo>
                                <a:lnTo>
                                  <a:pt x="438912" y="245364"/>
                                </a:lnTo>
                                <a:lnTo>
                                  <a:pt x="440436" y="243840"/>
                                </a:lnTo>
                                <a:lnTo>
                                  <a:pt x="441960" y="242316"/>
                                </a:lnTo>
                                <a:lnTo>
                                  <a:pt x="445008" y="240792"/>
                                </a:lnTo>
                                <a:lnTo>
                                  <a:pt x="446532" y="240792"/>
                                </a:lnTo>
                                <a:lnTo>
                                  <a:pt x="449580" y="237744"/>
                                </a:lnTo>
                                <a:lnTo>
                                  <a:pt x="451104" y="236220"/>
                                </a:lnTo>
                                <a:lnTo>
                                  <a:pt x="452628" y="234697"/>
                                </a:lnTo>
                                <a:lnTo>
                                  <a:pt x="455676" y="233173"/>
                                </a:lnTo>
                                <a:lnTo>
                                  <a:pt x="458724" y="233173"/>
                                </a:lnTo>
                                <a:lnTo>
                                  <a:pt x="460248" y="230124"/>
                                </a:lnTo>
                                <a:lnTo>
                                  <a:pt x="463296" y="228600"/>
                                </a:lnTo>
                                <a:lnTo>
                                  <a:pt x="464820" y="227076"/>
                                </a:lnTo>
                                <a:lnTo>
                                  <a:pt x="467868" y="225552"/>
                                </a:lnTo>
                                <a:lnTo>
                                  <a:pt x="470916" y="224028"/>
                                </a:lnTo>
                                <a:lnTo>
                                  <a:pt x="473964" y="222504"/>
                                </a:lnTo>
                                <a:lnTo>
                                  <a:pt x="475488" y="220980"/>
                                </a:lnTo>
                                <a:lnTo>
                                  <a:pt x="478536" y="219456"/>
                                </a:lnTo>
                                <a:lnTo>
                                  <a:pt x="481584" y="217932"/>
                                </a:lnTo>
                                <a:lnTo>
                                  <a:pt x="484632" y="216409"/>
                                </a:lnTo>
                                <a:lnTo>
                                  <a:pt x="487680" y="213360"/>
                                </a:lnTo>
                                <a:lnTo>
                                  <a:pt x="490728" y="211836"/>
                                </a:lnTo>
                                <a:lnTo>
                                  <a:pt x="493776" y="210312"/>
                                </a:lnTo>
                                <a:lnTo>
                                  <a:pt x="496824" y="208788"/>
                                </a:lnTo>
                                <a:lnTo>
                                  <a:pt x="499872" y="207264"/>
                                </a:lnTo>
                                <a:lnTo>
                                  <a:pt x="501396" y="205740"/>
                                </a:lnTo>
                                <a:lnTo>
                                  <a:pt x="505968" y="204216"/>
                                </a:lnTo>
                                <a:lnTo>
                                  <a:pt x="509016" y="202692"/>
                                </a:lnTo>
                                <a:lnTo>
                                  <a:pt x="512064" y="201168"/>
                                </a:lnTo>
                                <a:lnTo>
                                  <a:pt x="515112" y="199644"/>
                                </a:lnTo>
                                <a:lnTo>
                                  <a:pt x="518160" y="198120"/>
                                </a:lnTo>
                                <a:lnTo>
                                  <a:pt x="521208" y="196597"/>
                                </a:lnTo>
                                <a:lnTo>
                                  <a:pt x="524256" y="195073"/>
                                </a:lnTo>
                                <a:lnTo>
                                  <a:pt x="527304" y="193548"/>
                                </a:lnTo>
                                <a:lnTo>
                                  <a:pt x="530352" y="193548"/>
                                </a:lnTo>
                                <a:lnTo>
                                  <a:pt x="533400" y="192024"/>
                                </a:lnTo>
                                <a:lnTo>
                                  <a:pt x="536448" y="190500"/>
                                </a:lnTo>
                                <a:lnTo>
                                  <a:pt x="539496" y="188976"/>
                                </a:lnTo>
                                <a:lnTo>
                                  <a:pt x="544068" y="187452"/>
                                </a:lnTo>
                                <a:lnTo>
                                  <a:pt x="545592" y="187452"/>
                                </a:lnTo>
                                <a:lnTo>
                                  <a:pt x="550164" y="185928"/>
                                </a:lnTo>
                                <a:lnTo>
                                  <a:pt x="553212" y="185928"/>
                                </a:lnTo>
                                <a:lnTo>
                                  <a:pt x="556260" y="184404"/>
                                </a:lnTo>
                                <a:lnTo>
                                  <a:pt x="559308" y="184404"/>
                                </a:lnTo>
                                <a:lnTo>
                                  <a:pt x="562356" y="181356"/>
                                </a:lnTo>
                                <a:lnTo>
                                  <a:pt x="565404" y="181356"/>
                                </a:lnTo>
                                <a:lnTo>
                                  <a:pt x="568452" y="179832"/>
                                </a:lnTo>
                                <a:lnTo>
                                  <a:pt x="574548" y="179832"/>
                                </a:lnTo>
                                <a:lnTo>
                                  <a:pt x="579120" y="178309"/>
                                </a:lnTo>
                                <a:lnTo>
                                  <a:pt x="585216" y="178309"/>
                                </a:lnTo>
                                <a:lnTo>
                                  <a:pt x="588264" y="176785"/>
                                </a:lnTo>
                                <a:lnTo>
                                  <a:pt x="603504" y="176785"/>
                                </a:lnTo>
                                <a:lnTo>
                                  <a:pt x="606552" y="175260"/>
                                </a:lnTo>
                                <a:lnTo>
                                  <a:pt x="684276" y="175260"/>
                                </a:lnTo>
                                <a:lnTo>
                                  <a:pt x="687324" y="176785"/>
                                </a:lnTo>
                                <a:lnTo>
                                  <a:pt x="707136" y="176785"/>
                                </a:lnTo>
                                <a:lnTo>
                                  <a:pt x="710184" y="178309"/>
                                </a:lnTo>
                                <a:lnTo>
                                  <a:pt x="722376" y="178309"/>
                                </a:lnTo>
                                <a:lnTo>
                                  <a:pt x="723900" y="179832"/>
                                </a:lnTo>
                                <a:lnTo>
                                  <a:pt x="728472" y="179832"/>
                                </a:lnTo>
                                <a:lnTo>
                                  <a:pt x="728472" y="176785"/>
                                </a:lnTo>
                                <a:lnTo>
                                  <a:pt x="726948" y="175260"/>
                                </a:lnTo>
                                <a:lnTo>
                                  <a:pt x="726948" y="170688"/>
                                </a:lnTo>
                                <a:lnTo>
                                  <a:pt x="725424" y="169164"/>
                                </a:lnTo>
                                <a:lnTo>
                                  <a:pt x="723900" y="164592"/>
                                </a:lnTo>
                                <a:lnTo>
                                  <a:pt x="723900" y="161544"/>
                                </a:lnTo>
                                <a:lnTo>
                                  <a:pt x="722376" y="160020"/>
                                </a:lnTo>
                                <a:lnTo>
                                  <a:pt x="722376" y="155448"/>
                                </a:lnTo>
                                <a:lnTo>
                                  <a:pt x="720852" y="152400"/>
                                </a:lnTo>
                                <a:lnTo>
                                  <a:pt x="719328" y="149352"/>
                                </a:lnTo>
                                <a:lnTo>
                                  <a:pt x="717804" y="146304"/>
                                </a:lnTo>
                                <a:lnTo>
                                  <a:pt x="716280" y="143256"/>
                                </a:lnTo>
                                <a:lnTo>
                                  <a:pt x="714756" y="138685"/>
                                </a:lnTo>
                                <a:lnTo>
                                  <a:pt x="713232" y="135636"/>
                                </a:lnTo>
                                <a:lnTo>
                                  <a:pt x="711708" y="132588"/>
                                </a:lnTo>
                                <a:lnTo>
                                  <a:pt x="711708" y="129540"/>
                                </a:lnTo>
                                <a:lnTo>
                                  <a:pt x="710184" y="126492"/>
                                </a:lnTo>
                                <a:lnTo>
                                  <a:pt x="708660" y="121920"/>
                                </a:lnTo>
                                <a:lnTo>
                                  <a:pt x="705612" y="118873"/>
                                </a:lnTo>
                                <a:lnTo>
                                  <a:pt x="704088" y="115824"/>
                                </a:lnTo>
                                <a:lnTo>
                                  <a:pt x="702564" y="112776"/>
                                </a:lnTo>
                                <a:lnTo>
                                  <a:pt x="701040" y="108204"/>
                                </a:lnTo>
                                <a:lnTo>
                                  <a:pt x="699516" y="105156"/>
                                </a:lnTo>
                                <a:lnTo>
                                  <a:pt x="697992" y="102109"/>
                                </a:lnTo>
                                <a:lnTo>
                                  <a:pt x="696468" y="97536"/>
                                </a:lnTo>
                                <a:lnTo>
                                  <a:pt x="694944" y="94488"/>
                                </a:lnTo>
                                <a:lnTo>
                                  <a:pt x="693420" y="91440"/>
                                </a:lnTo>
                                <a:lnTo>
                                  <a:pt x="691896" y="88392"/>
                                </a:lnTo>
                                <a:lnTo>
                                  <a:pt x="690372" y="85344"/>
                                </a:lnTo>
                                <a:lnTo>
                                  <a:pt x="688848" y="80773"/>
                                </a:lnTo>
                                <a:lnTo>
                                  <a:pt x="687324" y="77724"/>
                                </a:lnTo>
                                <a:lnTo>
                                  <a:pt x="684276" y="74676"/>
                                </a:lnTo>
                                <a:lnTo>
                                  <a:pt x="682752" y="71628"/>
                                </a:lnTo>
                                <a:lnTo>
                                  <a:pt x="681228" y="67056"/>
                                </a:lnTo>
                                <a:lnTo>
                                  <a:pt x="679704" y="64008"/>
                                </a:lnTo>
                                <a:lnTo>
                                  <a:pt x="678180" y="62485"/>
                                </a:lnTo>
                                <a:lnTo>
                                  <a:pt x="676656" y="57912"/>
                                </a:lnTo>
                                <a:lnTo>
                                  <a:pt x="675132" y="54864"/>
                                </a:lnTo>
                                <a:lnTo>
                                  <a:pt x="673608" y="53340"/>
                                </a:lnTo>
                                <a:lnTo>
                                  <a:pt x="672084" y="50292"/>
                                </a:lnTo>
                                <a:lnTo>
                                  <a:pt x="669036" y="47244"/>
                                </a:lnTo>
                                <a:lnTo>
                                  <a:pt x="669036" y="44197"/>
                                </a:lnTo>
                                <a:lnTo>
                                  <a:pt x="667512" y="41148"/>
                                </a:lnTo>
                                <a:lnTo>
                                  <a:pt x="665988" y="39624"/>
                                </a:lnTo>
                                <a:lnTo>
                                  <a:pt x="664464" y="36576"/>
                                </a:lnTo>
                                <a:lnTo>
                                  <a:pt x="662940" y="33528"/>
                                </a:lnTo>
                                <a:lnTo>
                                  <a:pt x="661416" y="32004"/>
                                </a:lnTo>
                                <a:lnTo>
                                  <a:pt x="659892" y="30480"/>
                                </a:lnTo>
                                <a:lnTo>
                                  <a:pt x="659892" y="27432"/>
                                </a:lnTo>
                                <a:lnTo>
                                  <a:pt x="658368" y="25908"/>
                                </a:lnTo>
                                <a:lnTo>
                                  <a:pt x="656844" y="22860"/>
                                </a:lnTo>
                                <a:lnTo>
                                  <a:pt x="653796" y="19812"/>
                                </a:lnTo>
                                <a:lnTo>
                                  <a:pt x="653796" y="16764"/>
                                </a:lnTo>
                                <a:lnTo>
                                  <a:pt x="652272" y="15240"/>
                                </a:lnTo>
                                <a:lnTo>
                                  <a:pt x="650748" y="13716"/>
                                </a:lnTo>
                                <a:lnTo>
                                  <a:pt x="650748" y="12192"/>
                                </a:lnTo>
                                <a:lnTo>
                                  <a:pt x="609600" y="9144"/>
                                </a:lnTo>
                                <a:lnTo>
                                  <a:pt x="6217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4" name="Shape 2584"/>
                        <wps:cNvSpPr/>
                        <wps:spPr>
                          <a:xfrm>
                            <a:off x="251460" y="1090873"/>
                            <a:ext cx="327660" cy="83820"/>
                          </a:xfrm>
                          <a:custGeom>
                            <a:avLst/>
                            <a:gdLst/>
                            <a:ahLst/>
                            <a:cxnLst/>
                            <a:rect l="0" t="0" r="0" b="0"/>
                            <a:pathLst>
                              <a:path w="327660" h="83820">
                                <a:moveTo>
                                  <a:pt x="131064" y="0"/>
                                </a:moveTo>
                                <a:lnTo>
                                  <a:pt x="190500" y="0"/>
                                </a:lnTo>
                                <a:lnTo>
                                  <a:pt x="193548" y="1524"/>
                                </a:lnTo>
                                <a:lnTo>
                                  <a:pt x="204216" y="1524"/>
                                </a:lnTo>
                                <a:lnTo>
                                  <a:pt x="207264" y="3048"/>
                                </a:lnTo>
                                <a:lnTo>
                                  <a:pt x="216408" y="3048"/>
                                </a:lnTo>
                                <a:lnTo>
                                  <a:pt x="219456" y="4572"/>
                                </a:lnTo>
                                <a:lnTo>
                                  <a:pt x="222504" y="4572"/>
                                </a:lnTo>
                                <a:lnTo>
                                  <a:pt x="225552" y="6096"/>
                                </a:lnTo>
                                <a:lnTo>
                                  <a:pt x="228600" y="6096"/>
                                </a:lnTo>
                                <a:lnTo>
                                  <a:pt x="230124" y="7620"/>
                                </a:lnTo>
                                <a:lnTo>
                                  <a:pt x="236220" y="7620"/>
                                </a:lnTo>
                                <a:lnTo>
                                  <a:pt x="239268" y="9144"/>
                                </a:lnTo>
                                <a:lnTo>
                                  <a:pt x="242316" y="9144"/>
                                </a:lnTo>
                                <a:lnTo>
                                  <a:pt x="243840" y="10668"/>
                                </a:lnTo>
                                <a:lnTo>
                                  <a:pt x="249936" y="10668"/>
                                </a:lnTo>
                                <a:lnTo>
                                  <a:pt x="251460" y="12192"/>
                                </a:lnTo>
                                <a:lnTo>
                                  <a:pt x="257556" y="12192"/>
                                </a:lnTo>
                                <a:lnTo>
                                  <a:pt x="259080" y="13716"/>
                                </a:lnTo>
                                <a:lnTo>
                                  <a:pt x="260604" y="15240"/>
                                </a:lnTo>
                                <a:lnTo>
                                  <a:pt x="265176" y="15240"/>
                                </a:lnTo>
                                <a:lnTo>
                                  <a:pt x="268224" y="16764"/>
                                </a:lnTo>
                                <a:lnTo>
                                  <a:pt x="271272" y="16764"/>
                                </a:lnTo>
                                <a:lnTo>
                                  <a:pt x="272796" y="18288"/>
                                </a:lnTo>
                                <a:lnTo>
                                  <a:pt x="275844" y="18288"/>
                                </a:lnTo>
                                <a:lnTo>
                                  <a:pt x="277368" y="19812"/>
                                </a:lnTo>
                                <a:lnTo>
                                  <a:pt x="280416" y="19812"/>
                                </a:lnTo>
                                <a:lnTo>
                                  <a:pt x="281940" y="21336"/>
                                </a:lnTo>
                                <a:lnTo>
                                  <a:pt x="284988" y="21336"/>
                                </a:lnTo>
                                <a:lnTo>
                                  <a:pt x="288036" y="22860"/>
                                </a:lnTo>
                                <a:lnTo>
                                  <a:pt x="289560" y="22860"/>
                                </a:lnTo>
                                <a:lnTo>
                                  <a:pt x="291084" y="24384"/>
                                </a:lnTo>
                                <a:lnTo>
                                  <a:pt x="321564" y="33528"/>
                                </a:lnTo>
                                <a:lnTo>
                                  <a:pt x="327660" y="44196"/>
                                </a:lnTo>
                                <a:lnTo>
                                  <a:pt x="326136" y="44196"/>
                                </a:lnTo>
                                <a:lnTo>
                                  <a:pt x="324612" y="47244"/>
                                </a:lnTo>
                                <a:lnTo>
                                  <a:pt x="323088" y="48768"/>
                                </a:lnTo>
                                <a:lnTo>
                                  <a:pt x="321564" y="48768"/>
                                </a:lnTo>
                                <a:lnTo>
                                  <a:pt x="318516" y="50292"/>
                                </a:lnTo>
                                <a:lnTo>
                                  <a:pt x="260604" y="50292"/>
                                </a:lnTo>
                                <a:lnTo>
                                  <a:pt x="240792" y="50292"/>
                                </a:lnTo>
                                <a:lnTo>
                                  <a:pt x="239268" y="51816"/>
                                </a:lnTo>
                                <a:lnTo>
                                  <a:pt x="219456" y="51816"/>
                                </a:lnTo>
                                <a:lnTo>
                                  <a:pt x="216408" y="53340"/>
                                </a:lnTo>
                                <a:lnTo>
                                  <a:pt x="205740" y="53340"/>
                                </a:lnTo>
                                <a:lnTo>
                                  <a:pt x="202692" y="54864"/>
                                </a:lnTo>
                                <a:lnTo>
                                  <a:pt x="198120" y="54864"/>
                                </a:lnTo>
                                <a:lnTo>
                                  <a:pt x="195072" y="56388"/>
                                </a:lnTo>
                                <a:lnTo>
                                  <a:pt x="184404" y="56388"/>
                                </a:lnTo>
                                <a:lnTo>
                                  <a:pt x="179832" y="57912"/>
                                </a:lnTo>
                                <a:lnTo>
                                  <a:pt x="176784" y="57912"/>
                                </a:lnTo>
                                <a:lnTo>
                                  <a:pt x="173736" y="59436"/>
                                </a:lnTo>
                                <a:lnTo>
                                  <a:pt x="160020" y="59436"/>
                                </a:lnTo>
                                <a:lnTo>
                                  <a:pt x="155448" y="60960"/>
                                </a:lnTo>
                                <a:lnTo>
                                  <a:pt x="147828" y="60960"/>
                                </a:lnTo>
                                <a:lnTo>
                                  <a:pt x="144780" y="62484"/>
                                </a:lnTo>
                                <a:lnTo>
                                  <a:pt x="140208" y="64008"/>
                                </a:lnTo>
                                <a:lnTo>
                                  <a:pt x="132588" y="64008"/>
                                </a:lnTo>
                                <a:lnTo>
                                  <a:pt x="128016" y="65532"/>
                                </a:lnTo>
                                <a:lnTo>
                                  <a:pt x="123444" y="65532"/>
                                </a:lnTo>
                                <a:lnTo>
                                  <a:pt x="120396" y="67056"/>
                                </a:lnTo>
                                <a:lnTo>
                                  <a:pt x="115824" y="67056"/>
                                </a:lnTo>
                                <a:lnTo>
                                  <a:pt x="112776" y="68580"/>
                                </a:lnTo>
                                <a:lnTo>
                                  <a:pt x="108204" y="68580"/>
                                </a:lnTo>
                                <a:lnTo>
                                  <a:pt x="103632" y="70103"/>
                                </a:lnTo>
                                <a:lnTo>
                                  <a:pt x="100584" y="70103"/>
                                </a:lnTo>
                                <a:lnTo>
                                  <a:pt x="96012" y="71628"/>
                                </a:lnTo>
                                <a:lnTo>
                                  <a:pt x="92964" y="73152"/>
                                </a:lnTo>
                                <a:lnTo>
                                  <a:pt x="88392" y="73152"/>
                                </a:lnTo>
                                <a:lnTo>
                                  <a:pt x="85344" y="74676"/>
                                </a:lnTo>
                                <a:lnTo>
                                  <a:pt x="82296" y="74676"/>
                                </a:lnTo>
                                <a:lnTo>
                                  <a:pt x="77724" y="76200"/>
                                </a:lnTo>
                                <a:lnTo>
                                  <a:pt x="73152" y="76200"/>
                                </a:lnTo>
                                <a:lnTo>
                                  <a:pt x="71628" y="77724"/>
                                </a:lnTo>
                                <a:lnTo>
                                  <a:pt x="67056" y="77724"/>
                                </a:lnTo>
                                <a:lnTo>
                                  <a:pt x="64008" y="80772"/>
                                </a:lnTo>
                                <a:lnTo>
                                  <a:pt x="60960" y="80772"/>
                                </a:lnTo>
                                <a:lnTo>
                                  <a:pt x="57912" y="82296"/>
                                </a:lnTo>
                                <a:lnTo>
                                  <a:pt x="54864" y="83820"/>
                                </a:lnTo>
                                <a:lnTo>
                                  <a:pt x="51816" y="83820"/>
                                </a:lnTo>
                                <a:lnTo>
                                  <a:pt x="42672" y="74676"/>
                                </a:lnTo>
                                <a:lnTo>
                                  <a:pt x="44196" y="73152"/>
                                </a:lnTo>
                                <a:lnTo>
                                  <a:pt x="50292" y="73152"/>
                                </a:lnTo>
                                <a:lnTo>
                                  <a:pt x="51816" y="71628"/>
                                </a:lnTo>
                                <a:lnTo>
                                  <a:pt x="53340" y="70103"/>
                                </a:lnTo>
                                <a:lnTo>
                                  <a:pt x="57912" y="70103"/>
                                </a:lnTo>
                                <a:lnTo>
                                  <a:pt x="60960" y="68580"/>
                                </a:lnTo>
                                <a:lnTo>
                                  <a:pt x="67056" y="68580"/>
                                </a:lnTo>
                                <a:lnTo>
                                  <a:pt x="70104" y="67056"/>
                                </a:lnTo>
                                <a:lnTo>
                                  <a:pt x="71628" y="67056"/>
                                </a:lnTo>
                                <a:lnTo>
                                  <a:pt x="76200" y="65532"/>
                                </a:lnTo>
                                <a:lnTo>
                                  <a:pt x="79248" y="65532"/>
                                </a:lnTo>
                                <a:lnTo>
                                  <a:pt x="82296" y="64008"/>
                                </a:lnTo>
                                <a:lnTo>
                                  <a:pt x="86868" y="64008"/>
                                </a:lnTo>
                                <a:lnTo>
                                  <a:pt x="89916" y="62484"/>
                                </a:lnTo>
                                <a:lnTo>
                                  <a:pt x="94488" y="60960"/>
                                </a:lnTo>
                                <a:lnTo>
                                  <a:pt x="99060" y="60960"/>
                                </a:lnTo>
                                <a:lnTo>
                                  <a:pt x="102108" y="59436"/>
                                </a:lnTo>
                                <a:lnTo>
                                  <a:pt x="106680" y="59436"/>
                                </a:lnTo>
                                <a:lnTo>
                                  <a:pt x="111252" y="57912"/>
                                </a:lnTo>
                                <a:lnTo>
                                  <a:pt x="115824" y="57912"/>
                                </a:lnTo>
                                <a:lnTo>
                                  <a:pt x="120396" y="56388"/>
                                </a:lnTo>
                                <a:lnTo>
                                  <a:pt x="123444" y="56388"/>
                                </a:lnTo>
                                <a:lnTo>
                                  <a:pt x="129540" y="54864"/>
                                </a:lnTo>
                                <a:lnTo>
                                  <a:pt x="134112" y="53340"/>
                                </a:lnTo>
                                <a:lnTo>
                                  <a:pt x="138684" y="51816"/>
                                </a:lnTo>
                                <a:lnTo>
                                  <a:pt x="143256" y="51816"/>
                                </a:lnTo>
                                <a:lnTo>
                                  <a:pt x="147828" y="50292"/>
                                </a:lnTo>
                                <a:lnTo>
                                  <a:pt x="152400" y="50292"/>
                                </a:lnTo>
                                <a:lnTo>
                                  <a:pt x="156972" y="48768"/>
                                </a:lnTo>
                                <a:lnTo>
                                  <a:pt x="163068" y="48768"/>
                                </a:lnTo>
                                <a:lnTo>
                                  <a:pt x="166116" y="47244"/>
                                </a:lnTo>
                                <a:lnTo>
                                  <a:pt x="172212" y="47244"/>
                                </a:lnTo>
                                <a:lnTo>
                                  <a:pt x="176784" y="45720"/>
                                </a:lnTo>
                                <a:lnTo>
                                  <a:pt x="181356" y="45720"/>
                                </a:lnTo>
                                <a:lnTo>
                                  <a:pt x="187452" y="44196"/>
                                </a:lnTo>
                                <a:lnTo>
                                  <a:pt x="196596" y="44196"/>
                                </a:lnTo>
                                <a:lnTo>
                                  <a:pt x="201168" y="42672"/>
                                </a:lnTo>
                                <a:lnTo>
                                  <a:pt x="210312" y="42672"/>
                                </a:lnTo>
                                <a:lnTo>
                                  <a:pt x="216408" y="41148"/>
                                </a:lnTo>
                                <a:lnTo>
                                  <a:pt x="266700" y="41148"/>
                                </a:lnTo>
                                <a:lnTo>
                                  <a:pt x="271272" y="42672"/>
                                </a:lnTo>
                                <a:lnTo>
                                  <a:pt x="274320" y="42672"/>
                                </a:lnTo>
                                <a:lnTo>
                                  <a:pt x="277368" y="44196"/>
                                </a:lnTo>
                                <a:lnTo>
                                  <a:pt x="277368" y="42672"/>
                                </a:lnTo>
                                <a:lnTo>
                                  <a:pt x="274320" y="42672"/>
                                </a:lnTo>
                                <a:lnTo>
                                  <a:pt x="272796" y="41148"/>
                                </a:lnTo>
                                <a:lnTo>
                                  <a:pt x="271272" y="41148"/>
                                </a:lnTo>
                                <a:lnTo>
                                  <a:pt x="269748" y="39624"/>
                                </a:lnTo>
                                <a:lnTo>
                                  <a:pt x="266700" y="39624"/>
                                </a:lnTo>
                                <a:lnTo>
                                  <a:pt x="265176" y="38100"/>
                                </a:lnTo>
                                <a:lnTo>
                                  <a:pt x="263652" y="36576"/>
                                </a:lnTo>
                                <a:lnTo>
                                  <a:pt x="260604" y="36576"/>
                                </a:lnTo>
                                <a:lnTo>
                                  <a:pt x="257556" y="35052"/>
                                </a:lnTo>
                                <a:lnTo>
                                  <a:pt x="252984" y="35052"/>
                                </a:lnTo>
                                <a:lnTo>
                                  <a:pt x="251460" y="33528"/>
                                </a:lnTo>
                                <a:lnTo>
                                  <a:pt x="245364" y="33528"/>
                                </a:lnTo>
                                <a:lnTo>
                                  <a:pt x="242316" y="32003"/>
                                </a:lnTo>
                                <a:lnTo>
                                  <a:pt x="227076" y="32003"/>
                                </a:lnTo>
                                <a:lnTo>
                                  <a:pt x="224028" y="30480"/>
                                </a:lnTo>
                                <a:lnTo>
                                  <a:pt x="219456" y="30480"/>
                                </a:lnTo>
                                <a:lnTo>
                                  <a:pt x="216408" y="28956"/>
                                </a:lnTo>
                                <a:lnTo>
                                  <a:pt x="198120" y="28956"/>
                                </a:lnTo>
                                <a:lnTo>
                                  <a:pt x="193548" y="30480"/>
                                </a:lnTo>
                                <a:lnTo>
                                  <a:pt x="178308" y="30480"/>
                                </a:lnTo>
                                <a:lnTo>
                                  <a:pt x="173736" y="32003"/>
                                </a:lnTo>
                                <a:lnTo>
                                  <a:pt x="161544" y="32003"/>
                                </a:lnTo>
                                <a:lnTo>
                                  <a:pt x="155448" y="33528"/>
                                </a:lnTo>
                                <a:lnTo>
                                  <a:pt x="150876" y="33528"/>
                                </a:lnTo>
                                <a:lnTo>
                                  <a:pt x="143256" y="35052"/>
                                </a:lnTo>
                                <a:lnTo>
                                  <a:pt x="137160" y="35052"/>
                                </a:lnTo>
                                <a:lnTo>
                                  <a:pt x="131064" y="36576"/>
                                </a:lnTo>
                                <a:lnTo>
                                  <a:pt x="123444" y="38100"/>
                                </a:lnTo>
                                <a:lnTo>
                                  <a:pt x="115824" y="39624"/>
                                </a:lnTo>
                                <a:lnTo>
                                  <a:pt x="109728" y="41148"/>
                                </a:lnTo>
                                <a:lnTo>
                                  <a:pt x="102108" y="41148"/>
                                </a:lnTo>
                                <a:lnTo>
                                  <a:pt x="94488" y="44196"/>
                                </a:lnTo>
                                <a:lnTo>
                                  <a:pt x="86868" y="44196"/>
                                </a:lnTo>
                                <a:lnTo>
                                  <a:pt x="79248" y="47244"/>
                                </a:lnTo>
                                <a:lnTo>
                                  <a:pt x="70104" y="48768"/>
                                </a:lnTo>
                                <a:lnTo>
                                  <a:pt x="60960" y="51816"/>
                                </a:lnTo>
                                <a:lnTo>
                                  <a:pt x="53340" y="53340"/>
                                </a:lnTo>
                                <a:lnTo>
                                  <a:pt x="44196" y="56388"/>
                                </a:lnTo>
                                <a:lnTo>
                                  <a:pt x="35052" y="57912"/>
                                </a:lnTo>
                                <a:lnTo>
                                  <a:pt x="25908" y="60960"/>
                                </a:lnTo>
                                <a:lnTo>
                                  <a:pt x="19812" y="51816"/>
                                </a:lnTo>
                                <a:lnTo>
                                  <a:pt x="19812" y="50292"/>
                                </a:lnTo>
                                <a:lnTo>
                                  <a:pt x="22860" y="50292"/>
                                </a:lnTo>
                                <a:lnTo>
                                  <a:pt x="25908" y="48768"/>
                                </a:lnTo>
                                <a:lnTo>
                                  <a:pt x="28956" y="48768"/>
                                </a:lnTo>
                                <a:lnTo>
                                  <a:pt x="30480" y="47244"/>
                                </a:lnTo>
                                <a:lnTo>
                                  <a:pt x="33528" y="45720"/>
                                </a:lnTo>
                                <a:lnTo>
                                  <a:pt x="38100" y="45720"/>
                                </a:lnTo>
                                <a:lnTo>
                                  <a:pt x="41148" y="44196"/>
                                </a:lnTo>
                                <a:lnTo>
                                  <a:pt x="44196" y="44196"/>
                                </a:lnTo>
                                <a:lnTo>
                                  <a:pt x="47244" y="42672"/>
                                </a:lnTo>
                                <a:lnTo>
                                  <a:pt x="50292" y="42672"/>
                                </a:lnTo>
                                <a:lnTo>
                                  <a:pt x="53340" y="41148"/>
                                </a:lnTo>
                                <a:lnTo>
                                  <a:pt x="60960" y="41148"/>
                                </a:lnTo>
                                <a:lnTo>
                                  <a:pt x="64008" y="39624"/>
                                </a:lnTo>
                                <a:lnTo>
                                  <a:pt x="68580" y="39624"/>
                                </a:lnTo>
                                <a:lnTo>
                                  <a:pt x="71628" y="38100"/>
                                </a:lnTo>
                                <a:lnTo>
                                  <a:pt x="76200" y="36576"/>
                                </a:lnTo>
                                <a:lnTo>
                                  <a:pt x="79248" y="36576"/>
                                </a:lnTo>
                                <a:lnTo>
                                  <a:pt x="83820" y="35052"/>
                                </a:lnTo>
                                <a:lnTo>
                                  <a:pt x="88392" y="35052"/>
                                </a:lnTo>
                                <a:lnTo>
                                  <a:pt x="92964" y="33528"/>
                                </a:lnTo>
                                <a:lnTo>
                                  <a:pt x="97536" y="32003"/>
                                </a:lnTo>
                                <a:lnTo>
                                  <a:pt x="106680" y="32003"/>
                                </a:lnTo>
                                <a:lnTo>
                                  <a:pt x="111252" y="30480"/>
                                </a:lnTo>
                                <a:lnTo>
                                  <a:pt x="115824" y="28956"/>
                                </a:lnTo>
                                <a:lnTo>
                                  <a:pt x="120396" y="28956"/>
                                </a:lnTo>
                                <a:lnTo>
                                  <a:pt x="124968" y="27432"/>
                                </a:lnTo>
                                <a:lnTo>
                                  <a:pt x="129540" y="27432"/>
                                </a:lnTo>
                                <a:lnTo>
                                  <a:pt x="135636" y="25908"/>
                                </a:lnTo>
                                <a:lnTo>
                                  <a:pt x="144780" y="25908"/>
                                </a:lnTo>
                                <a:lnTo>
                                  <a:pt x="149352" y="24384"/>
                                </a:lnTo>
                                <a:lnTo>
                                  <a:pt x="160020" y="24384"/>
                                </a:lnTo>
                                <a:lnTo>
                                  <a:pt x="166116" y="22860"/>
                                </a:lnTo>
                                <a:lnTo>
                                  <a:pt x="170688" y="22860"/>
                                </a:lnTo>
                                <a:lnTo>
                                  <a:pt x="176784" y="21336"/>
                                </a:lnTo>
                                <a:lnTo>
                                  <a:pt x="239268" y="21336"/>
                                </a:lnTo>
                                <a:lnTo>
                                  <a:pt x="245364" y="22860"/>
                                </a:lnTo>
                                <a:lnTo>
                                  <a:pt x="249936" y="24384"/>
                                </a:lnTo>
                                <a:lnTo>
                                  <a:pt x="252984" y="24384"/>
                                </a:lnTo>
                                <a:lnTo>
                                  <a:pt x="259080" y="25908"/>
                                </a:lnTo>
                                <a:lnTo>
                                  <a:pt x="260604" y="25908"/>
                                </a:lnTo>
                                <a:lnTo>
                                  <a:pt x="260604" y="24384"/>
                                </a:lnTo>
                                <a:lnTo>
                                  <a:pt x="259080" y="24384"/>
                                </a:lnTo>
                                <a:lnTo>
                                  <a:pt x="256032" y="22860"/>
                                </a:lnTo>
                                <a:lnTo>
                                  <a:pt x="252984" y="21336"/>
                                </a:lnTo>
                                <a:lnTo>
                                  <a:pt x="249936" y="21336"/>
                                </a:lnTo>
                                <a:lnTo>
                                  <a:pt x="249936" y="19812"/>
                                </a:lnTo>
                                <a:lnTo>
                                  <a:pt x="245364" y="19812"/>
                                </a:lnTo>
                                <a:lnTo>
                                  <a:pt x="242316" y="18288"/>
                                </a:lnTo>
                                <a:lnTo>
                                  <a:pt x="240792" y="18288"/>
                                </a:lnTo>
                                <a:lnTo>
                                  <a:pt x="237744" y="16764"/>
                                </a:lnTo>
                                <a:lnTo>
                                  <a:pt x="233172" y="16764"/>
                                </a:lnTo>
                                <a:lnTo>
                                  <a:pt x="230124" y="15240"/>
                                </a:lnTo>
                                <a:lnTo>
                                  <a:pt x="224028" y="15240"/>
                                </a:lnTo>
                                <a:lnTo>
                                  <a:pt x="220980" y="13716"/>
                                </a:lnTo>
                                <a:lnTo>
                                  <a:pt x="217932" y="13716"/>
                                </a:lnTo>
                                <a:lnTo>
                                  <a:pt x="213360" y="12192"/>
                                </a:lnTo>
                                <a:lnTo>
                                  <a:pt x="207264" y="12192"/>
                                </a:lnTo>
                                <a:lnTo>
                                  <a:pt x="204216" y="10668"/>
                                </a:lnTo>
                                <a:lnTo>
                                  <a:pt x="196596" y="10668"/>
                                </a:lnTo>
                                <a:lnTo>
                                  <a:pt x="190500" y="9144"/>
                                </a:lnTo>
                                <a:lnTo>
                                  <a:pt x="173736" y="9144"/>
                                </a:lnTo>
                                <a:lnTo>
                                  <a:pt x="169164" y="7620"/>
                                </a:lnTo>
                                <a:lnTo>
                                  <a:pt x="143256" y="7620"/>
                                </a:lnTo>
                                <a:lnTo>
                                  <a:pt x="138684" y="9144"/>
                                </a:lnTo>
                                <a:lnTo>
                                  <a:pt x="120396" y="9144"/>
                                </a:lnTo>
                                <a:lnTo>
                                  <a:pt x="115824" y="10668"/>
                                </a:lnTo>
                                <a:lnTo>
                                  <a:pt x="109728" y="10668"/>
                                </a:lnTo>
                                <a:lnTo>
                                  <a:pt x="103632" y="12192"/>
                                </a:lnTo>
                                <a:lnTo>
                                  <a:pt x="96012" y="12192"/>
                                </a:lnTo>
                                <a:lnTo>
                                  <a:pt x="91440" y="13716"/>
                                </a:lnTo>
                                <a:lnTo>
                                  <a:pt x="83820" y="15240"/>
                                </a:lnTo>
                                <a:lnTo>
                                  <a:pt x="77724" y="15240"/>
                                </a:lnTo>
                                <a:lnTo>
                                  <a:pt x="71628" y="16764"/>
                                </a:lnTo>
                                <a:lnTo>
                                  <a:pt x="64008" y="18288"/>
                                </a:lnTo>
                                <a:lnTo>
                                  <a:pt x="57912" y="19812"/>
                                </a:lnTo>
                                <a:lnTo>
                                  <a:pt x="50292" y="21336"/>
                                </a:lnTo>
                                <a:lnTo>
                                  <a:pt x="44196" y="22860"/>
                                </a:lnTo>
                                <a:lnTo>
                                  <a:pt x="36576" y="25908"/>
                                </a:lnTo>
                                <a:lnTo>
                                  <a:pt x="28956" y="27432"/>
                                </a:lnTo>
                                <a:lnTo>
                                  <a:pt x="21336" y="28956"/>
                                </a:lnTo>
                                <a:lnTo>
                                  <a:pt x="15240" y="32003"/>
                                </a:lnTo>
                                <a:lnTo>
                                  <a:pt x="7620" y="35052"/>
                                </a:lnTo>
                                <a:lnTo>
                                  <a:pt x="0" y="25908"/>
                                </a:lnTo>
                                <a:lnTo>
                                  <a:pt x="3048" y="25908"/>
                                </a:lnTo>
                                <a:lnTo>
                                  <a:pt x="4572" y="24384"/>
                                </a:lnTo>
                                <a:lnTo>
                                  <a:pt x="9144" y="24384"/>
                                </a:lnTo>
                                <a:lnTo>
                                  <a:pt x="12192" y="22860"/>
                                </a:lnTo>
                                <a:lnTo>
                                  <a:pt x="15240" y="21336"/>
                                </a:lnTo>
                                <a:lnTo>
                                  <a:pt x="18288" y="21336"/>
                                </a:lnTo>
                                <a:lnTo>
                                  <a:pt x="19812" y="19812"/>
                                </a:lnTo>
                                <a:lnTo>
                                  <a:pt x="25908" y="19812"/>
                                </a:lnTo>
                                <a:lnTo>
                                  <a:pt x="28956" y="18288"/>
                                </a:lnTo>
                                <a:lnTo>
                                  <a:pt x="32004" y="16764"/>
                                </a:lnTo>
                                <a:lnTo>
                                  <a:pt x="36576" y="16764"/>
                                </a:lnTo>
                                <a:lnTo>
                                  <a:pt x="39624" y="15240"/>
                                </a:lnTo>
                                <a:lnTo>
                                  <a:pt x="47244" y="15240"/>
                                </a:lnTo>
                                <a:lnTo>
                                  <a:pt x="50292" y="13716"/>
                                </a:lnTo>
                                <a:lnTo>
                                  <a:pt x="51816" y="12192"/>
                                </a:lnTo>
                                <a:lnTo>
                                  <a:pt x="57912" y="12192"/>
                                </a:lnTo>
                                <a:lnTo>
                                  <a:pt x="60960" y="10668"/>
                                </a:lnTo>
                                <a:lnTo>
                                  <a:pt x="65532" y="10668"/>
                                </a:lnTo>
                                <a:lnTo>
                                  <a:pt x="68580" y="9144"/>
                                </a:lnTo>
                                <a:lnTo>
                                  <a:pt x="71628" y="9144"/>
                                </a:lnTo>
                                <a:lnTo>
                                  <a:pt x="74676" y="7620"/>
                                </a:lnTo>
                                <a:lnTo>
                                  <a:pt x="83820" y="7620"/>
                                </a:lnTo>
                                <a:lnTo>
                                  <a:pt x="86868" y="6096"/>
                                </a:lnTo>
                                <a:lnTo>
                                  <a:pt x="89916" y="6096"/>
                                </a:lnTo>
                                <a:lnTo>
                                  <a:pt x="92964" y="4572"/>
                                </a:lnTo>
                                <a:lnTo>
                                  <a:pt x="96012" y="4572"/>
                                </a:lnTo>
                                <a:lnTo>
                                  <a:pt x="99060" y="3048"/>
                                </a:lnTo>
                                <a:lnTo>
                                  <a:pt x="115824" y="3048"/>
                                </a:lnTo>
                                <a:lnTo>
                                  <a:pt x="118872" y="1524"/>
                                </a:lnTo>
                                <a:lnTo>
                                  <a:pt x="128016" y="1524"/>
                                </a:lnTo>
                                <a:lnTo>
                                  <a:pt x="1310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1979" name="Shape 141979"/>
                        <wps:cNvSpPr/>
                        <wps:spPr>
                          <a:xfrm>
                            <a:off x="624840" y="1089349"/>
                            <a:ext cx="16764" cy="38100"/>
                          </a:xfrm>
                          <a:custGeom>
                            <a:avLst/>
                            <a:gdLst/>
                            <a:ahLst/>
                            <a:cxnLst/>
                            <a:rect l="0" t="0" r="0" b="0"/>
                            <a:pathLst>
                              <a:path w="16764" h="38100">
                                <a:moveTo>
                                  <a:pt x="0" y="0"/>
                                </a:moveTo>
                                <a:lnTo>
                                  <a:pt x="16764" y="0"/>
                                </a:lnTo>
                                <a:lnTo>
                                  <a:pt x="16764" y="38100"/>
                                </a:lnTo>
                                <a:lnTo>
                                  <a:pt x="0" y="38100"/>
                                </a:lnTo>
                              </a:path>
                            </a:pathLst>
                          </a:custGeom>
                          <a:ln w="0" cap="flat">
                            <a:miter lim="127000"/>
                          </a:ln>
                        </wps:spPr>
                        <wps:style>
                          <a:lnRef idx="0">
                            <a:srgbClr val="000000"/>
                          </a:lnRef>
                          <a:fillRef idx="1">
                            <a:srgbClr val="000000"/>
                          </a:fillRef>
                          <a:effectRef idx="0">
                            <a:scrgbClr r="0" g="0" b="0"/>
                          </a:effectRef>
                          <a:fontRef idx="none"/>
                        </wps:style>
                        <wps:bodyPr/>
                      </wps:wsp>
                      <wps:wsp>
                        <wps:cNvPr id="141980" name="Shape 141980"/>
                        <wps:cNvSpPr/>
                        <wps:spPr>
                          <a:xfrm>
                            <a:off x="629412" y="1087825"/>
                            <a:ext cx="15240" cy="18288"/>
                          </a:xfrm>
                          <a:custGeom>
                            <a:avLst/>
                            <a:gdLst/>
                            <a:ahLst/>
                            <a:cxnLst/>
                            <a:rect l="0" t="0" r="0" b="0"/>
                            <a:pathLst>
                              <a:path w="15240" h="18288">
                                <a:moveTo>
                                  <a:pt x="0" y="0"/>
                                </a:moveTo>
                                <a:lnTo>
                                  <a:pt x="15240" y="0"/>
                                </a:lnTo>
                                <a:lnTo>
                                  <a:pt x="15240" y="18288"/>
                                </a:lnTo>
                                <a:lnTo>
                                  <a:pt x="0" y="18288"/>
                                </a:lnTo>
                              </a:path>
                            </a:pathLst>
                          </a:custGeom>
                          <a:ln w="0" cap="flat">
                            <a:miter lim="127000"/>
                          </a:ln>
                        </wps:spPr>
                        <wps:style>
                          <a:lnRef idx="0">
                            <a:srgbClr val="000000"/>
                          </a:lnRef>
                          <a:fillRef idx="1">
                            <a:srgbClr val="000000"/>
                          </a:fillRef>
                          <a:effectRef idx="0">
                            <a:scrgbClr r="0" g="0" b="0"/>
                          </a:effectRef>
                          <a:fontRef idx="none"/>
                        </wps:style>
                        <wps:bodyPr/>
                      </wps:wsp>
                      <wps:wsp>
                        <wps:cNvPr id="141981" name="Shape 141981"/>
                        <wps:cNvSpPr/>
                        <wps:spPr>
                          <a:xfrm>
                            <a:off x="626364" y="1087825"/>
                            <a:ext cx="18288" cy="39624"/>
                          </a:xfrm>
                          <a:custGeom>
                            <a:avLst/>
                            <a:gdLst/>
                            <a:ahLst/>
                            <a:cxnLst/>
                            <a:rect l="0" t="0" r="0" b="0"/>
                            <a:pathLst>
                              <a:path w="18288" h="39624">
                                <a:moveTo>
                                  <a:pt x="0" y="0"/>
                                </a:moveTo>
                                <a:lnTo>
                                  <a:pt x="18288" y="0"/>
                                </a:lnTo>
                                <a:lnTo>
                                  <a:pt x="18288" y="39624"/>
                                </a:lnTo>
                                <a:lnTo>
                                  <a:pt x="0" y="39624"/>
                                </a:lnTo>
                              </a:path>
                            </a:pathLst>
                          </a:custGeom>
                          <a:ln w="0" cap="flat">
                            <a:miter lim="127000"/>
                          </a:ln>
                        </wps:spPr>
                        <wps:style>
                          <a:lnRef idx="0">
                            <a:srgbClr val="000000"/>
                          </a:lnRef>
                          <a:fillRef idx="1">
                            <a:srgbClr val="000000"/>
                          </a:fillRef>
                          <a:effectRef idx="0">
                            <a:scrgbClr r="0" g="0" b="0"/>
                          </a:effectRef>
                          <a:fontRef idx="none"/>
                        </wps:style>
                        <wps:bodyPr/>
                      </wps:wsp>
                      <wps:wsp>
                        <wps:cNvPr id="141982" name="Shape 141982"/>
                        <wps:cNvSpPr/>
                        <wps:spPr>
                          <a:xfrm>
                            <a:off x="624840" y="1109161"/>
                            <a:ext cx="19812" cy="18288"/>
                          </a:xfrm>
                          <a:custGeom>
                            <a:avLst/>
                            <a:gdLst/>
                            <a:ahLst/>
                            <a:cxnLst/>
                            <a:rect l="0" t="0" r="0" b="0"/>
                            <a:pathLst>
                              <a:path w="19812" h="18288">
                                <a:moveTo>
                                  <a:pt x="0" y="0"/>
                                </a:moveTo>
                                <a:lnTo>
                                  <a:pt x="19812" y="0"/>
                                </a:lnTo>
                                <a:lnTo>
                                  <a:pt x="19812" y="18288"/>
                                </a:lnTo>
                                <a:lnTo>
                                  <a:pt x="0" y="18288"/>
                                </a:lnTo>
                              </a:path>
                            </a:pathLst>
                          </a:custGeom>
                          <a:ln w="0" cap="flat">
                            <a:miter lim="127000"/>
                          </a:ln>
                        </wps:spPr>
                        <wps:style>
                          <a:lnRef idx="0">
                            <a:srgbClr val="000000"/>
                          </a:lnRef>
                          <a:fillRef idx="1">
                            <a:srgbClr val="000000"/>
                          </a:fillRef>
                          <a:effectRef idx="0">
                            <a:scrgbClr r="0" g="0" b="0"/>
                          </a:effectRef>
                          <a:fontRef idx="none"/>
                        </wps:style>
                        <wps:bodyPr/>
                      </wps:wsp>
                      <wps:wsp>
                        <wps:cNvPr id="2586" name="Shape 2586"/>
                        <wps:cNvSpPr/>
                        <wps:spPr>
                          <a:xfrm>
                            <a:off x="644652" y="1029913"/>
                            <a:ext cx="288036" cy="94488"/>
                          </a:xfrm>
                          <a:custGeom>
                            <a:avLst/>
                            <a:gdLst/>
                            <a:ahLst/>
                            <a:cxnLst/>
                            <a:rect l="0" t="0" r="0" b="0"/>
                            <a:pathLst>
                              <a:path w="288036" h="94488">
                                <a:moveTo>
                                  <a:pt x="193548" y="0"/>
                                </a:moveTo>
                                <a:lnTo>
                                  <a:pt x="242316" y="0"/>
                                </a:lnTo>
                                <a:lnTo>
                                  <a:pt x="243840" y="1524"/>
                                </a:lnTo>
                                <a:lnTo>
                                  <a:pt x="248412" y="1524"/>
                                </a:lnTo>
                                <a:lnTo>
                                  <a:pt x="251460" y="3048"/>
                                </a:lnTo>
                                <a:lnTo>
                                  <a:pt x="263652" y="3048"/>
                                </a:lnTo>
                                <a:lnTo>
                                  <a:pt x="265176" y="4572"/>
                                </a:lnTo>
                                <a:lnTo>
                                  <a:pt x="274320" y="4572"/>
                                </a:lnTo>
                                <a:lnTo>
                                  <a:pt x="277368" y="6096"/>
                                </a:lnTo>
                                <a:lnTo>
                                  <a:pt x="281940" y="6096"/>
                                </a:lnTo>
                                <a:lnTo>
                                  <a:pt x="283464" y="7620"/>
                                </a:lnTo>
                                <a:lnTo>
                                  <a:pt x="288036" y="7620"/>
                                </a:lnTo>
                                <a:lnTo>
                                  <a:pt x="288036" y="9144"/>
                                </a:lnTo>
                                <a:lnTo>
                                  <a:pt x="286512" y="15239"/>
                                </a:lnTo>
                                <a:lnTo>
                                  <a:pt x="284988" y="15239"/>
                                </a:lnTo>
                                <a:lnTo>
                                  <a:pt x="280416" y="15239"/>
                                </a:lnTo>
                                <a:lnTo>
                                  <a:pt x="278892" y="13715"/>
                                </a:lnTo>
                                <a:lnTo>
                                  <a:pt x="271272" y="13715"/>
                                </a:lnTo>
                                <a:lnTo>
                                  <a:pt x="268224" y="12192"/>
                                </a:lnTo>
                                <a:lnTo>
                                  <a:pt x="188976" y="12192"/>
                                </a:lnTo>
                                <a:lnTo>
                                  <a:pt x="185928" y="13715"/>
                                </a:lnTo>
                                <a:lnTo>
                                  <a:pt x="178308" y="13715"/>
                                </a:lnTo>
                                <a:lnTo>
                                  <a:pt x="175260" y="15239"/>
                                </a:lnTo>
                                <a:lnTo>
                                  <a:pt x="164592" y="15239"/>
                                </a:lnTo>
                                <a:lnTo>
                                  <a:pt x="160020" y="16763"/>
                                </a:lnTo>
                                <a:lnTo>
                                  <a:pt x="156972" y="16763"/>
                                </a:lnTo>
                                <a:lnTo>
                                  <a:pt x="153924" y="18288"/>
                                </a:lnTo>
                                <a:lnTo>
                                  <a:pt x="149352" y="18288"/>
                                </a:lnTo>
                                <a:lnTo>
                                  <a:pt x="146304" y="19812"/>
                                </a:lnTo>
                                <a:lnTo>
                                  <a:pt x="141732" y="19812"/>
                                </a:lnTo>
                                <a:lnTo>
                                  <a:pt x="138684" y="21336"/>
                                </a:lnTo>
                                <a:lnTo>
                                  <a:pt x="131064" y="21336"/>
                                </a:lnTo>
                                <a:lnTo>
                                  <a:pt x="128016" y="22860"/>
                                </a:lnTo>
                                <a:lnTo>
                                  <a:pt x="123444" y="24384"/>
                                </a:lnTo>
                                <a:lnTo>
                                  <a:pt x="117348" y="24384"/>
                                </a:lnTo>
                                <a:lnTo>
                                  <a:pt x="112776" y="25908"/>
                                </a:lnTo>
                                <a:lnTo>
                                  <a:pt x="109728" y="27432"/>
                                </a:lnTo>
                                <a:lnTo>
                                  <a:pt x="106680" y="28956"/>
                                </a:lnTo>
                                <a:lnTo>
                                  <a:pt x="103632" y="28956"/>
                                </a:lnTo>
                                <a:lnTo>
                                  <a:pt x="99060" y="30480"/>
                                </a:lnTo>
                                <a:lnTo>
                                  <a:pt x="96012" y="32003"/>
                                </a:lnTo>
                                <a:lnTo>
                                  <a:pt x="92964" y="32003"/>
                                </a:lnTo>
                                <a:lnTo>
                                  <a:pt x="89916" y="33527"/>
                                </a:lnTo>
                                <a:lnTo>
                                  <a:pt x="86868" y="33527"/>
                                </a:lnTo>
                                <a:lnTo>
                                  <a:pt x="82296" y="35051"/>
                                </a:lnTo>
                                <a:lnTo>
                                  <a:pt x="79248" y="36576"/>
                                </a:lnTo>
                                <a:lnTo>
                                  <a:pt x="76200" y="36576"/>
                                </a:lnTo>
                                <a:lnTo>
                                  <a:pt x="73152" y="38100"/>
                                </a:lnTo>
                                <a:lnTo>
                                  <a:pt x="70104" y="39624"/>
                                </a:lnTo>
                                <a:lnTo>
                                  <a:pt x="67056" y="39624"/>
                                </a:lnTo>
                                <a:lnTo>
                                  <a:pt x="64008" y="41148"/>
                                </a:lnTo>
                                <a:lnTo>
                                  <a:pt x="60960" y="42672"/>
                                </a:lnTo>
                                <a:lnTo>
                                  <a:pt x="59436" y="44196"/>
                                </a:lnTo>
                                <a:lnTo>
                                  <a:pt x="54864" y="44196"/>
                                </a:lnTo>
                                <a:lnTo>
                                  <a:pt x="53340" y="45720"/>
                                </a:lnTo>
                                <a:lnTo>
                                  <a:pt x="50292" y="47244"/>
                                </a:lnTo>
                                <a:lnTo>
                                  <a:pt x="48768" y="48768"/>
                                </a:lnTo>
                                <a:lnTo>
                                  <a:pt x="42672" y="48768"/>
                                </a:lnTo>
                                <a:lnTo>
                                  <a:pt x="39624" y="51815"/>
                                </a:lnTo>
                                <a:lnTo>
                                  <a:pt x="38100" y="51815"/>
                                </a:lnTo>
                                <a:lnTo>
                                  <a:pt x="35052" y="53339"/>
                                </a:lnTo>
                                <a:lnTo>
                                  <a:pt x="33528" y="53339"/>
                                </a:lnTo>
                                <a:lnTo>
                                  <a:pt x="32004" y="54863"/>
                                </a:lnTo>
                                <a:lnTo>
                                  <a:pt x="28956" y="56388"/>
                                </a:lnTo>
                                <a:lnTo>
                                  <a:pt x="24384" y="56388"/>
                                </a:lnTo>
                                <a:lnTo>
                                  <a:pt x="22860" y="57912"/>
                                </a:lnTo>
                                <a:lnTo>
                                  <a:pt x="21336" y="57912"/>
                                </a:lnTo>
                                <a:lnTo>
                                  <a:pt x="18288" y="60960"/>
                                </a:lnTo>
                                <a:lnTo>
                                  <a:pt x="15240" y="62484"/>
                                </a:lnTo>
                                <a:lnTo>
                                  <a:pt x="12192" y="62484"/>
                                </a:lnTo>
                                <a:lnTo>
                                  <a:pt x="10668" y="64008"/>
                                </a:lnTo>
                                <a:lnTo>
                                  <a:pt x="7620" y="65532"/>
                                </a:lnTo>
                                <a:lnTo>
                                  <a:pt x="10668" y="65532"/>
                                </a:lnTo>
                                <a:lnTo>
                                  <a:pt x="13716" y="64008"/>
                                </a:lnTo>
                                <a:lnTo>
                                  <a:pt x="16764" y="64008"/>
                                </a:lnTo>
                                <a:lnTo>
                                  <a:pt x="18288" y="62484"/>
                                </a:lnTo>
                                <a:lnTo>
                                  <a:pt x="21336" y="62484"/>
                                </a:lnTo>
                                <a:lnTo>
                                  <a:pt x="22860" y="60960"/>
                                </a:lnTo>
                                <a:lnTo>
                                  <a:pt x="25908" y="60960"/>
                                </a:lnTo>
                                <a:lnTo>
                                  <a:pt x="28956" y="59436"/>
                                </a:lnTo>
                                <a:lnTo>
                                  <a:pt x="32004" y="57912"/>
                                </a:lnTo>
                                <a:lnTo>
                                  <a:pt x="33528" y="57912"/>
                                </a:lnTo>
                                <a:lnTo>
                                  <a:pt x="36576" y="56388"/>
                                </a:lnTo>
                                <a:lnTo>
                                  <a:pt x="39624" y="56388"/>
                                </a:lnTo>
                                <a:lnTo>
                                  <a:pt x="42672" y="54863"/>
                                </a:lnTo>
                                <a:lnTo>
                                  <a:pt x="44196" y="54863"/>
                                </a:lnTo>
                                <a:lnTo>
                                  <a:pt x="47244" y="53339"/>
                                </a:lnTo>
                                <a:lnTo>
                                  <a:pt x="53340" y="53339"/>
                                </a:lnTo>
                                <a:lnTo>
                                  <a:pt x="56388" y="51815"/>
                                </a:lnTo>
                                <a:lnTo>
                                  <a:pt x="59436" y="51815"/>
                                </a:lnTo>
                                <a:lnTo>
                                  <a:pt x="62484" y="50292"/>
                                </a:lnTo>
                                <a:lnTo>
                                  <a:pt x="65532" y="48768"/>
                                </a:lnTo>
                                <a:lnTo>
                                  <a:pt x="68580" y="48768"/>
                                </a:lnTo>
                                <a:lnTo>
                                  <a:pt x="71628" y="47244"/>
                                </a:lnTo>
                                <a:lnTo>
                                  <a:pt x="74676" y="47244"/>
                                </a:lnTo>
                                <a:lnTo>
                                  <a:pt x="77724" y="45720"/>
                                </a:lnTo>
                                <a:lnTo>
                                  <a:pt x="82296" y="44196"/>
                                </a:lnTo>
                                <a:lnTo>
                                  <a:pt x="88392" y="44196"/>
                                </a:lnTo>
                                <a:lnTo>
                                  <a:pt x="91440" y="41148"/>
                                </a:lnTo>
                                <a:lnTo>
                                  <a:pt x="97536" y="41148"/>
                                </a:lnTo>
                                <a:lnTo>
                                  <a:pt x="102108" y="39624"/>
                                </a:lnTo>
                                <a:lnTo>
                                  <a:pt x="108204" y="39624"/>
                                </a:lnTo>
                                <a:lnTo>
                                  <a:pt x="112776" y="38100"/>
                                </a:lnTo>
                                <a:lnTo>
                                  <a:pt x="115824" y="38100"/>
                                </a:lnTo>
                                <a:lnTo>
                                  <a:pt x="118872" y="36576"/>
                                </a:lnTo>
                                <a:lnTo>
                                  <a:pt x="128016" y="36576"/>
                                </a:lnTo>
                                <a:lnTo>
                                  <a:pt x="131064" y="35051"/>
                                </a:lnTo>
                                <a:lnTo>
                                  <a:pt x="135636" y="33527"/>
                                </a:lnTo>
                                <a:lnTo>
                                  <a:pt x="144780" y="33527"/>
                                </a:lnTo>
                                <a:lnTo>
                                  <a:pt x="147828" y="32003"/>
                                </a:lnTo>
                                <a:lnTo>
                                  <a:pt x="179832" y="32003"/>
                                </a:lnTo>
                                <a:lnTo>
                                  <a:pt x="181356" y="33527"/>
                                </a:lnTo>
                                <a:lnTo>
                                  <a:pt x="204216" y="33527"/>
                                </a:lnTo>
                                <a:lnTo>
                                  <a:pt x="207264" y="35051"/>
                                </a:lnTo>
                                <a:lnTo>
                                  <a:pt x="217932" y="35051"/>
                                </a:lnTo>
                                <a:lnTo>
                                  <a:pt x="220980" y="36576"/>
                                </a:lnTo>
                                <a:lnTo>
                                  <a:pt x="239268" y="36576"/>
                                </a:lnTo>
                                <a:lnTo>
                                  <a:pt x="242316" y="38100"/>
                                </a:lnTo>
                                <a:lnTo>
                                  <a:pt x="257556" y="38100"/>
                                </a:lnTo>
                                <a:lnTo>
                                  <a:pt x="260604" y="39624"/>
                                </a:lnTo>
                                <a:lnTo>
                                  <a:pt x="271272" y="39624"/>
                                </a:lnTo>
                                <a:lnTo>
                                  <a:pt x="272796" y="41148"/>
                                </a:lnTo>
                                <a:lnTo>
                                  <a:pt x="274320" y="41148"/>
                                </a:lnTo>
                                <a:lnTo>
                                  <a:pt x="272796" y="48768"/>
                                </a:lnTo>
                                <a:lnTo>
                                  <a:pt x="262128" y="48768"/>
                                </a:lnTo>
                                <a:lnTo>
                                  <a:pt x="259080" y="47244"/>
                                </a:lnTo>
                                <a:lnTo>
                                  <a:pt x="246888" y="47244"/>
                                </a:lnTo>
                                <a:lnTo>
                                  <a:pt x="243840" y="45720"/>
                                </a:lnTo>
                                <a:lnTo>
                                  <a:pt x="227076" y="45720"/>
                                </a:lnTo>
                                <a:lnTo>
                                  <a:pt x="224028" y="44196"/>
                                </a:lnTo>
                                <a:lnTo>
                                  <a:pt x="152400" y="44196"/>
                                </a:lnTo>
                                <a:lnTo>
                                  <a:pt x="149352" y="45720"/>
                                </a:lnTo>
                                <a:lnTo>
                                  <a:pt x="141732" y="45720"/>
                                </a:lnTo>
                                <a:lnTo>
                                  <a:pt x="138684" y="47244"/>
                                </a:lnTo>
                                <a:lnTo>
                                  <a:pt x="129540" y="47244"/>
                                </a:lnTo>
                                <a:lnTo>
                                  <a:pt x="126492" y="48768"/>
                                </a:lnTo>
                                <a:lnTo>
                                  <a:pt x="120396" y="48768"/>
                                </a:lnTo>
                                <a:lnTo>
                                  <a:pt x="117348" y="50292"/>
                                </a:lnTo>
                                <a:lnTo>
                                  <a:pt x="114300" y="51815"/>
                                </a:lnTo>
                                <a:lnTo>
                                  <a:pt x="109728" y="51815"/>
                                </a:lnTo>
                                <a:lnTo>
                                  <a:pt x="108204" y="53339"/>
                                </a:lnTo>
                                <a:lnTo>
                                  <a:pt x="100584" y="53339"/>
                                </a:lnTo>
                                <a:lnTo>
                                  <a:pt x="97536" y="54863"/>
                                </a:lnTo>
                                <a:lnTo>
                                  <a:pt x="94488" y="54863"/>
                                </a:lnTo>
                                <a:lnTo>
                                  <a:pt x="89916" y="56388"/>
                                </a:lnTo>
                                <a:lnTo>
                                  <a:pt x="86868" y="56388"/>
                                </a:lnTo>
                                <a:lnTo>
                                  <a:pt x="83820" y="57912"/>
                                </a:lnTo>
                                <a:lnTo>
                                  <a:pt x="80772" y="57912"/>
                                </a:lnTo>
                                <a:lnTo>
                                  <a:pt x="76200" y="60960"/>
                                </a:lnTo>
                                <a:lnTo>
                                  <a:pt x="73152" y="60960"/>
                                </a:lnTo>
                                <a:lnTo>
                                  <a:pt x="70104" y="62484"/>
                                </a:lnTo>
                                <a:lnTo>
                                  <a:pt x="67056" y="62484"/>
                                </a:lnTo>
                                <a:lnTo>
                                  <a:pt x="64008" y="64008"/>
                                </a:lnTo>
                                <a:lnTo>
                                  <a:pt x="60960" y="64008"/>
                                </a:lnTo>
                                <a:lnTo>
                                  <a:pt x="56388" y="65532"/>
                                </a:lnTo>
                                <a:lnTo>
                                  <a:pt x="54864" y="65532"/>
                                </a:lnTo>
                                <a:lnTo>
                                  <a:pt x="50292" y="67056"/>
                                </a:lnTo>
                                <a:lnTo>
                                  <a:pt x="47244" y="68580"/>
                                </a:lnTo>
                                <a:lnTo>
                                  <a:pt x="44196" y="68580"/>
                                </a:lnTo>
                                <a:lnTo>
                                  <a:pt x="42672" y="70103"/>
                                </a:lnTo>
                                <a:lnTo>
                                  <a:pt x="39624" y="70103"/>
                                </a:lnTo>
                                <a:lnTo>
                                  <a:pt x="36576" y="71627"/>
                                </a:lnTo>
                                <a:lnTo>
                                  <a:pt x="33528" y="71627"/>
                                </a:lnTo>
                                <a:lnTo>
                                  <a:pt x="30480" y="73151"/>
                                </a:lnTo>
                                <a:lnTo>
                                  <a:pt x="27432" y="73151"/>
                                </a:lnTo>
                                <a:lnTo>
                                  <a:pt x="25908" y="74676"/>
                                </a:lnTo>
                                <a:lnTo>
                                  <a:pt x="22860" y="76200"/>
                                </a:lnTo>
                                <a:lnTo>
                                  <a:pt x="18288" y="76200"/>
                                </a:lnTo>
                                <a:lnTo>
                                  <a:pt x="16764" y="77724"/>
                                </a:lnTo>
                                <a:lnTo>
                                  <a:pt x="13716" y="77724"/>
                                </a:lnTo>
                                <a:lnTo>
                                  <a:pt x="12192" y="79248"/>
                                </a:lnTo>
                                <a:lnTo>
                                  <a:pt x="9144" y="79248"/>
                                </a:lnTo>
                                <a:lnTo>
                                  <a:pt x="6096" y="80772"/>
                                </a:lnTo>
                                <a:lnTo>
                                  <a:pt x="3048" y="82296"/>
                                </a:lnTo>
                                <a:lnTo>
                                  <a:pt x="6096" y="82296"/>
                                </a:lnTo>
                                <a:lnTo>
                                  <a:pt x="7620" y="80772"/>
                                </a:lnTo>
                                <a:lnTo>
                                  <a:pt x="18288" y="80772"/>
                                </a:lnTo>
                                <a:lnTo>
                                  <a:pt x="21336" y="79248"/>
                                </a:lnTo>
                                <a:lnTo>
                                  <a:pt x="22860" y="79248"/>
                                </a:lnTo>
                                <a:lnTo>
                                  <a:pt x="25908" y="77724"/>
                                </a:lnTo>
                                <a:lnTo>
                                  <a:pt x="32004" y="77724"/>
                                </a:lnTo>
                                <a:lnTo>
                                  <a:pt x="35052" y="76200"/>
                                </a:lnTo>
                                <a:lnTo>
                                  <a:pt x="42672" y="76200"/>
                                </a:lnTo>
                                <a:lnTo>
                                  <a:pt x="45720" y="74676"/>
                                </a:lnTo>
                                <a:lnTo>
                                  <a:pt x="48768" y="73151"/>
                                </a:lnTo>
                                <a:lnTo>
                                  <a:pt x="59436" y="73151"/>
                                </a:lnTo>
                                <a:lnTo>
                                  <a:pt x="62484" y="71627"/>
                                </a:lnTo>
                                <a:lnTo>
                                  <a:pt x="68580" y="71627"/>
                                </a:lnTo>
                                <a:lnTo>
                                  <a:pt x="73152" y="70103"/>
                                </a:lnTo>
                                <a:lnTo>
                                  <a:pt x="76200" y="70103"/>
                                </a:lnTo>
                                <a:lnTo>
                                  <a:pt x="79248" y="68580"/>
                                </a:lnTo>
                                <a:lnTo>
                                  <a:pt x="86868" y="68580"/>
                                </a:lnTo>
                                <a:lnTo>
                                  <a:pt x="89916" y="67056"/>
                                </a:lnTo>
                                <a:lnTo>
                                  <a:pt x="94488" y="67056"/>
                                </a:lnTo>
                                <a:lnTo>
                                  <a:pt x="97536" y="65532"/>
                                </a:lnTo>
                                <a:lnTo>
                                  <a:pt x="100584" y="65532"/>
                                </a:lnTo>
                                <a:lnTo>
                                  <a:pt x="105156" y="64008"/>
                                </a:lnTo>
                                <a:lnTo>
                                  <a:pt x="114300" y="64008"/>
                                </a:lnTo>
                                <a:lnTo>
                                  <a:pt x="118872" y="62484"/>
                                </a:lnTo>
                                <a:lnTo>
                                  <a:pt x="128016" y="62484"/>
                                </a:lnTo>
                                <a:lnTo>
                                  <a:pt x="131064" y="60960"/>
                                </a:lnTo>
                                <a:lnTo>
                                  <a:pt x="140208" y="60960"/>
                                </a:lnTo>
                                <a:lnTo>
                                  <a:pt x="143256" y="59436"/>
                                </a:lnTo>
                                <a:lnTo>
                                  <a:pt x="146304" y="59436"/>
                                </a:lnTo>
                                <a:lnTo>
                                  <a:pt x="149352" y="57912"/>
                                </a:lnTo>
                                <a:lnTo>
                                  <a:pt x="166116" y="57912"/>
                                </a:lnTo>
                                <a:lnTo>
                                  <a:pt x="169164" y="56388"/>
                                </a:lnTo>
                                <a:lnTo>
                                  <a:pt x="268224" y="56388"/>
                                </a:lnTo>
                                <a:lnTo>
                                  <a:pt x="269748" y="57912"/>
                                </a:lnTo>
                                <a:lnTo>
                                  <a:pt x="269748" y="59436"/>
                                </a:lnTo>
                                <a:lnTo>
                                  <a:pt x="271272" y="62484"/>
                                </a:lnTo>
                                <a:lnTo>
                                  <a:pt x="271272" y="65532"/>
                                </a:lnTo>
                                <a:lnTo>
                                  <a:pt x="269748" y="67056"/>
                                </a:lnTo>
                                <a:lnTo>
                                  <a:pt x="268224" y="68580"/>
                                </a:lnTo>
                                <a:lnTo>
                                  <a:pt x="266700" y="67056"/>
                                </a:lnTo>
                                <a:lnTo>
                                  <a:pt x="263652" y="67056"/>
                                </a:lnTo>
                                <a:lnTo>
                                  <a:pt x="262128" y="65532"/>
                                </a:lnTo>
                                <a:lnTo>
                                  <a:pt x="182880" y="65532"/>
                                </a:lnTo>
                                <a:lnTo>
                                  <a:pt x="181356" y="67056"/>
                                </a:lnTo>
                                <a:lnTo>
                                  <a:pt x="170688" y="67056"/>
                                </a:lnTo>
                                <a:lnTo>
                                  <a:pt x="169164" y="68580"/>
                                </a:lnTo>
                                <a:lnTo>
                                  <a:pt x="149352" y="68580"/>
                                </a:lnTo>
                                <a:lnTo>
                                  <a:pt x="146304" y="70103"/>
                                </a:lnTo>
                                <a:lnTo>
                                  <a:pt x="137160" y="70103"/>
                                </a:lnTo>
                                <a:lnTo>
                                  <a:pt x="134112" y="71627"/>
                                </a:lnTo>
                                <a:lnTo>
                                  <a:pt x="124968" y="71627"/>
                                </a:lnTo>
                                <a:lnTo>
                                  <a:pt x="121920" y="73151"/>
                                </a:lnTo>
                                <a:lnTo>
                                  <a:pt x="115824" y="73151"/>
                                </a:lnTo>
                                <a:lnTo>
                                  <a:pt x="111252" y="74676"/>
                                </a:lnTo>
                                <a:lnTo>
                                  <a:pt x="108204" y="76200"/>
                                </a:lnTo>
                                <a:lnTo>
                                  <a:pt x="96012" y="76200"/>
                                </a:lnTo>
                                <a:lnTo>
                                  <a:pt x="92964" y="77724"/>
                                </a:lnTo>
                                <a:lnTo>
                                  <a:pt x="88392" y="77724"/>
                                </a:lnTo>
                                <a:lnTo>
                                  <a:pt x="85344" y="79248"/>
                                </a:lnTo>
                                <a:lnTo>
                                  <a:pt x="82296" y="79248"/>
                                </a:lnTo>
                                <a:lnTo>
                                  <a:pt x="77724" y="80772"/>
                                </a:lnTo>
                                <a:lnTo>
                                  <a:pt x="70104" y="80772"/>
                                </a:lnTo>
                                <a:lnTo>
                                  <a:pt x="65532" y="82296"/>
                                </a:lnTo>
                                <a:lnTo>
                                  <a:pt x="62484" y="82296"/>
                                </a:lnTo>
                                <a:lnTo>
                                  <a:pt x="59436" y="83820"/>
                                </a:lnTo>
                                <a:lnTo>
                                  <a:pt x="54864" y="85344"/>
                                </a:lnTo>
                                <a:lnTo>
                                  <a:pt x="47244" y="85344"/>
                                </a:lnTo>
                                <a:lnTo>
                                  <a:pt x="44196" y="86868"/>
                                </a:lnTo>
                                <a:lnTo>
                                  <a:pt x="36576" y="86868"/>
                                </a:lnTo>
                                <a:lnTo>
                                  <a:pt x="33528" y="88392"/>
                                </a:lnTo>
                                <a:lnTo>
                                  <a:pt x="30480" y="88392"/>
                                </a:lnTo>
                                <a:lnTo>
                                  <a:pt x="25908" y="89915"/>
                                </a:lnTo>
                                <a:lnTo>
                                  <a:pt x="19812" y="89915"/>
                                </a:lnTo>
                                <a:lnTo>
                                  <a:pt x="16764" y="91439"/>
                                </a:lnTo>
                                <a:lnTo>
                                  <a:pt x="13716" y="92963"/>
                                </a:lnTo>
                                <a:lnTo>
                                  <a:pt x="4572" y="92963"/>
                                </a:lnTo>
                                <a:lnTo>
                                  <a:pt x="3048" y="94488"/>
                                </a:lnTo>
                                <a:lnTo>
                                  <a:pt x="0" y="94488"/>
                                </a:lnTo>
                                <a:lnTo>
                                  <a:pt x="0" y="83820"/>
                                </a:lnTo>
                                <a:lnTo>
                                  <a:pt x="1524" y="82296"/>
                                </a:lnTo>
                                <a:lnTo>
                                  <a:pt x="0" y="82296"/>
                                </a:lnTo>
                                <a:lnTo>
                                  <a:pt x="0" y="57912"/>
                                </a:lnTo>
                                <a:lnTo>
                                  <a:pt x="1524" y="56388"/>
                                </a:lnTo>
                                <a:lnTo>
                                  <a:pt x="3048" y="56388"/>
                                </a:lnTo>
                                <a:lnTo>
                                  <a:pt x="4572" y="54863"/>
                                </a:lnTo>
                                <a:lnTo>
                                  <a:pt x="6096" y="54863"/>
                                </a:lnTo>
                                <a:lnTo>
                                  <a:pt x="9144" y="53339"/>
                                </a:lnTo>
                                <a:lnTo>
                                  <a:pt x="10668" y="51815"/>
                                </a:lnTo>
                                <a:lnTo>
                                  <a:pt x="13716" y="51815"/>
                                </a:lnTo>
                                <a:lnTo>
                                  <a:pt x="15240" y="50292"/>
                                </a:lnTo>
                                <a:lnTo>
                                  <a:pt x="16764" y="48768"/>
                                </a:lnTo>
                                <a:lnTo>
                                  <a:pt x="19812" y="47244"/>
                                </a:lnTo>
                                <a:lnTo>
                                  <a:pt x="22860" y="47244"/>
                                </a:lnTo>
                                <a:lnTo>
                                  <a:pt x="24384" y="45720"/>
                                </a:lnTo>
                                <a:lnTo>
                                  <a:pt x="27432" y="44196"/>
                                </a:lnTo>
                                <a:lnTo>
                                  <a:pt x="30480" y="44196"/>
                                </a:lnTo>
                                <a:lnTo>
                                  <a:pt x="33528" y="41148"/>
                                </a:lnTo>
                                <a:lnTo>
                                  <a:pt x="35052" y="41148"/>
                                </a:lnTo>
                                <a:lnTo>
                                  <a:pt x="38100" y="39624"/>
                                </a:lnTo>
                                <a:lnTo>
                                  <a:pt x="41148" y="38100"/>
                                </a:lnTo>
                                <a:lnTo>
                                  <a:pt x="44196" y="36576"/>
                                </a:lnTo>
                                <a:lnTo>
                                  <a:pt x="47244" y="36576"/>
                                </a:lnTo>
                                <a:lnTo>
                                  <a:pt x="50292" y="35051"/>
                                </a:lnTo>
                                <a:lnTo>
                                  <a:pt x="53340" y="33527"/>
                                </a:lnTo>
                                <a:lnTo>
                                  <a:pt x="56388" y="32003"/>
                                </a:lnTo>
                                <a:lnTo>
                                  <a:pt x="60960" y="32003"/>
                                </a:lnTo>
                                <a:lnTo>
                                  <a:pt x="64008" y="30480"/>
                                </a:lnTo>
                                <a:lnTo>
                                  <a:pt x="67056" y="28956"/>
                                </a:lnTo>
                                <a:lnTo>
                                  <a:pt x="70104" y="27432"/>
                                </a:lnTo>
                                <a:lnTo>
                                  <a:pt x="74676" y="27432"/>
                                </a:lnTo>
                                <a:lnTo>
                                  <a:pt x="77724" y="24384"/>
                                </a:lnTo>
                                <a:lnTo>
                                  <a:pt x="80772" y="24384"/>
                                </a:lnTo>
                                <a:lnTo>
                                  <a:pt x="85344" y="22860"/>
                                </a:lnTo>
                                <a:lnTo>
                                  <a:pt x="88392" y="21336"/>
                                </a:lnTo>
                                <a:lnTo>
                                  <a:pt x="92964" y="21336"/>
                                </a:lnTo>
                                <a:lnTo>
                                  <a:pt x="96012" y="19812"/>
                                </a:lnTo>
                                <a:lnTo>
                                  <a:pt x="99060" y="18288"/>
                                </a:lnTo>
                                <a:lnTo>
                                  <a:pt x="103632" y="16763"/>
                                </a:lnTo>
                                <a:lnTo>
                                  <a:pt x="108204" y="16763"/>
                                </a:lnTo>
                                <a:lnTo>
                                  <a:pt x="111252" y="15239"/>
                                </a:lnTo>
                                <a:lnTo>
                                  <a:pt x="115824" y="13715"/>
                                </a:lnTo>
                                <a:lnTo>
                                  <a:pt x="118872" y="13715"/>
                                </a:lnTo>
                                <a:lnTo>
                                  <a:pt x="123444" y="12192"/>
                                </a:lnTo>
                                <a:lnTo>
                                  <a:pt x="126492" y="10668"/>
                                </a:lnTo>
                                <a:lnTo>
                                  <a:pt x="131064" y="9144"/>
                                </a:lnTo>
                                <a:lnTo>
                                  <a:pt x="135636" y="9144"/>
                                </a:lnTo>
                                <a:lnTo>
                                  <a:pt x="138684" y="7620"/>
                                </a:lnTo>
                                <a:lnTo>
                                  <a:pt x="147828" y="7620"/>
                                </a:lnTo>
                                <a:lnTo>
                                  <a:pt x="152400" y="6096"/>
                                </a:lnTo>
                                <a:lnTo>
                                  <a:pt x="156972" y="6096"/>
                                </a:lnTo>
                                <a:lnTo>
                                  <a:pt x="160020" y="4572"/>
                                </a:lnTo>
                                <a:lnTo>
                                  <a:pt x="169164" y="4572"/>
                                </a:lnTo>
                                <a:lnTo>
                                  <a:pt x="172212" y="3048"/>
                                </a:lnTo>
                                <a:lnTo>
                                  <a:pt x="182880" y="3048"/>
                                </a:lnTo>
                                <a:lnTo>
                                  <a:pt x="187452" y="1524"/>
                                </a:lnTo>
                                <a:lnTo>
                                  <a:pt x="190500" y="1524"/>
                                </a:lnTo>
                                <a:lnTo>
                                  <a:pt x="1935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7" name="Shape 2587"/>
                        <wps:cNvSpPr/>
                        <wps:spPr>
                          <a:xfrm>
                            <a:off x="266700" y="968953"/>
                            <a:ext cx="12192" cy="12192"/>
                          </a:xfrm>
                          <a:custGeom>
                            <a:avLst/>
                            <a:gdLst/>
                            <a:ahLst/>
                            <a:cxnLst/>
                            <a:rect l="0" t="0" r="0" b="0"/>
                            <a:pathLst>
                              <a:path w="12192" h="12192">
                                <a:moveTo>
                                  <a:pt x="1524" y="0"/>
                                </a:moveTo>
                                <a:lnTo>
                                  <a:pt x="4572" y="0"/>
                                </a:lnTo>
                                <a:lnTo>
                                  <a:pt x="7620" y="3049"/>
                                </a:lnTo>
                                <a:lnTo>
                                  <a:pt x="9144" y="4573"/>
                                </a:lnTo>
                                <a:lnTo>
                                  <a:pt x="10668" y="7620"/>
                                </a:lnTo>
                                <a:lnTo>
                                  <a:pt x="10668" y="9144"/>
                                </a:lnTo>
                                <a:lnTo>
                                  <a:pt x="12192" y="10668"/>
                                </a:lnTo>
                                <a:lnTo>
                                  <a:pt x="10668" y="10668"/>
                                </a:lnTo>
                                <a:lnTo>
                                  <a:pt x="9144" y="12192"/>
                                </a:lnTo>
                                <a:lnTo>
                                  <a:pt x="4572" y="12192"/>
                                </a:lnTo>
                                <a:lnTo>
                                  <a:pt x="3048" y="10668"/>
                                </a:lnTo>
                                <a:lnTo>
                                  <a:pt x="1524" y="7620"/>
                                </a:lnTo>
                                <a:lnTo>
                                  <a:pt x="0" y="6097"/>
                                </a:lnTo>
                                <a:lnTo>
                                  <a:pt x="0" y="1524"/>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8" name="Shape 2588"/>
                        <wps:cNvSpPr/>
                        <wps:spPr>
                          <a:xfrm>
                            <a:off x="277368" y="972001"/>
                            <a:ext cx="50292" cy="53339"/>
                          </a:xfrm>
                          <a:custGeom>
                            <a:avLst/>
                            <a:gdLst/>
                            <a:ahLst/>
                            <a:cxnLst/>
                            <a:rect l="0" t="0" r="0" b="0"/>
                            <a:pathLst>
                              <a:path w="50292" h="53339">
                                <a:moveTo>
                                  <a:pt x="18288" y="0"/>
                                </a:moveTo>
                                <a:lnTo>
                                  <a:pt x="33528" y="0"/>
                                </a:lnTo>
                                <a:lnTo>
                                  <a:pt x="35052" y="1524"/>
                                </a:lnTo>
                                <a:lnTo>
                                  <a:pt x="36576" y="1524"/>
                                </a:lnTo>
                                <a:lnTo>
                                  <a:pt x="39624" y="3048"/>
                                </a:lnTo>
                                <a:lnTo>
                                  <a:pt x="42672" y="6096"/>
                                </a:lnTo>
                                <a:lnTo>
                                  <a:pt x="42672" y="9144"/>
                                </a:lnTo>
                                <a:lnTo>
                                  <a:pt x="44196" y="12192"/>
                                </a:lnTo>
                                <a:lnTo>
                                  <a:pt x="45720" y="13715"/>
                                </a:lnTo>
                                <a:lnTo>
                                  <a:pt x="47244" y="13715"/>
                                </a:lnTo>
                                <a:lnTo>
                                  <a:pt x="50292" y="15239"/>
                                </a:lnTo>
                                <a:lnTo>
                                  <a:pt x="50292" y="16763"/>
                                </a:lnTo>
                                <a:lnTo>
                                  <a:pt x="48768" y="21336"/>
                                </a:lnTo>
                                <a:lnTo>
                                  <a:pt x="48768" y="24384"/>
                                </a:lnTo>
                                <a:lnTo>
                                  <a:pt x="50292" y="27432"/>
                                </a:lnTo>
                                <a:lnTo>
                                  <a:pt x="48768" y="30480"/>
                                </a:lnTo>
                                <a:lnTo>
                                  <a:pt x="48768" y="33527"/>
                                </a:lnTo>
                                <a:lnTo>
                                  <a:pt x="47244" y="36575"/>
                                </a:lnTo>
                                <a:lnTo>
                                  <a:pt x="45720" y="36575"/>
                                </a:lnTo>
                                <a:lnTo>
                                  <a:pt x="42672" y="35051"/>
                                </a:lnTo>
                                <a:lnTo>
                                  <a:pt x="41148" y="33527"/>
                                </a:lnTo>
                                <a:lnTo>
                                  <a:pt x="39624" y="32003"/>
                                </a:lnTo>
                                <a:lnTo>
                                  <a:pt x="38100" y="30480"/>
                                </a:lnTo>
                                <a:lnTo>
                                  <a:pt x="36576" y="27432"/>
                                </a:lnTo>
                                <a:lnTo>
                                  <a:pt x="36576" y="22860"/>
                                </a:lnTo>
                                <a:lnTo>
                                  <a:pt x="35052" y="19812"/>
                                </a:lnTo>
                                <a:lnTo>
                                  <a:pt x="36576" y="15239"/>
                                </a:lnTo>
                                <a:lnTo>
                                  <a:pt x="35052" y="12192"/>
                                </a:lnTo>
                                <a:lnTo>
                                  <a:pt x="33528" y="9144"/>
                                </a:lnTo>
                                <a:lnTo>
                                  <a:pt x="32004" y="7620"/>
                                </a:lnTo>
                                <a:lnTo>
                                  <a:pt x="28956" y="7620"/>
                                </a:lnTo>
                                <a:lnTo>
                                  <a:pt x="27432" y="6096"/>
                                </a:lnTo>
                                <a:lnTo>
                                  <a:pt x="22860" y="6096"/>
                                </a:lnTo>
                                <a:lnTo>
                                  <a:pt x="19812" y="7620"/>
                                </a:lnTo>
                                <a:lnTo>
                                  <a:pt x="18288" y="7620"/>
                                </a:lnTo>
                                <a:lnTo>
                                  <a:pt x="16764" y="9144"/>
                                </a:lnTo>
                                <a:lnTo>
                                  <a:pt x="13716" y="12192"/>
                                </a:lnTo>
                                <a:lnTo>
                                  <a:pt x="13716" y="15239"/>
                                </a:lnTo>
                                <a:lnTo>
                                  <a:pt x="12192" y="18288"/>
                                </a:lnTo>
                                <a:lnTo>
                                  <a:pt x="13716" y="19812"/>
                                </a:lnTo>
                                <a:lnTo>
                                  <a:pt x="21336" y="19812"/>
                                </a:lnTo>
                                <a:lnTo>
                                  <a:pt x="22860" y="21336"/>
                                </a:lnTo>
                                <a:lnTo>
                                  <a:pt x="25908" y="22860"/>
                                </a:lnTo>
                                <a:lnTo>
                                  <a:pt x="27432" y="25908"/>
                                </a:lnTo>
                                <a:lnTo>
                                  <a:pt x="24384" y="25908"/>
                                </a:lnTo>
                                <a:lnTo>
                                  <a:pt x="22860" y="27432"/>
                                </a:lnTo>
                                <a:lnTo>
                                  <a:pt x="19812" y="28956"/>
                                </a:lnTo>
                                <a:lnTo>
                                  <a:pt x="19812" y="33527"/>
                                </a:lnTo>
                                <a:lnTo>
                                  <a:pt x="21336" y="38100"/>
                                </a:lnTo>
                                <a:lnTo>
                                  <a:pt x="21336" y="39624"/>
                                </a:lnTo>
                                <a:lnTo>
                                  <a:pt x="22860" y="41148"/>
                                </a:lnTo>
                                <a:lnTo>
                                  <a:pt x="22860" y="42672"/>
                                </a:lnTo>
                                <a:lnTo>
                                  <a:pt x="30480" y="42672"/>
                                </a:lnTo>
                                <a:lnTo>
                                  <a:pt x="30480" y="44196"/>
                                </a:lnTo>
                                <a:lnTo>
                                  <a:pt x="32004" y="45720"/>
                                </a:lnTo>
                                <a:lnTo>
                                  <a:pt x="32004" y="51815"/>
                                </a:lnTo>
                                <a:lnTo>
                                  <a:pt x="30480" y="53339"/>
                                </a:lnTo>
                                <a:lnTo>
                                  <a:pt x="28956" y="51815"/>
                                </a:lnTo>
                                <a:lnTo>
                                  <a:pt x="25908" y="50292"/>
                                </a:lnTo>
                                <a:lnTo>
                                  <a:pt x="19812" y="50292"/>
                                </a:lnTo>
                                <a:lnTo>
                                  <a:pt x="18288" y="51815"/>
                                </a:lnTo>
                                <a:lnTo>
                                  <a:pt x="16764" y="50292"/>
                                </a:lnTo>
                                <a:lnTo>
                                  <a:pt x="13716" y="50292"/>
                                </a:lnTo>
                                <a:lnTo>
                                  <a:pt x="9144" y="50292"/>
                                </a:lnTo>
                                <a:lnTo>
                                  <a:pt x="9144" y="44196"/>
                                </a:lnTo>
                                <a:lnTo>
                                  <a:pt x="13716" y="44196"/>
                                </a:lnTo>
                                <a:lnTo>
                                  <a:pt x="13716" y="38100"/>
                                </a:lnTo>
                                <a:lnTo>
                                  <a:pt x="10668" y="38100"/>
                                </a:lnTo>
                                <a:lnTo>
                                  <a:pt x="10668" y="33527"/>
                                </a:lnTo>
                                <a:lnTo>
                                  <a:pt x="12192" y="30480"/>
                                </a:lnTo>
                                <a:lnTo>
                                  <a:pt x="10668" y="27432"/>
                                </a:lnTo>
                                <a:lnTo>
                                  <a:pt x="9144" y="25908"/>
                                </a:lnTo>
                                <a:lnTo>
                                  <a:pt x="6096" y="25908"/>
                                </a:lnTo>
                                <a:lnTo>
                                  <a:pt x="4572" y="28956"/>
                                </a:lnTo>
                                <a:lnTo>
                                  <a:pt x="4572" y="32003"/>
                                </a:lnTo>
                                <a:lnTo>
                                  <a:pt x="6096" y="33527"/>
                                </a:lnTo>
                                <a:lnTo>
                                  <a:pt x="6096" y="38100"/>
                                </a:lnTo>
                                <a:lnTo>
                                  <a:pt x="3048" y="38100"/>
                                </a:lnTo>
                                <a:lnTo>
                                  <a:pt x="0" y="38100"/>
                                </a:lnTo>
                                <a:lnTo>
                                  <a:pt x="0" y="19812"/>
                                </a:lnTo>
                                <a:lnTo>
                                  <a:pt x="1524" y="16763"/>
                                </a:lnTo>
                                <a:lnTo>
                                  <a:pt x="3048" y="15239"/>
                                </a:lnTo>
                                <a:lnTo>
                                  <a:pt x="3048" y="10668"/>
                                </a:lnTo>
                                <a:lnTo>
                                  <a:pt x="6096" y="9144"/>
                                </a:lnTo>
                                <a:lnTo>
                                  <a:pt x="9144" y="6096"/>
                                </a:lnTo>
                                <a:lnTo>
                                  <a:pt x="12192" y="3048"/>
                                </a:lnTo>
                                <a:lnTo>
                                  <a:pt x="15240" y="1524"/>
                                </a:lnTo>
                                <a:lnTo>
                                  <a:pt x="1828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89" name="Shape 2589"/>
                        <wps:cNvSpPr/>
                        <wps:spPr>
                          <a:xfrm>
                            <a:off x="342900" y="883609"/>
                            <a:ext cx="36576" cy="41148"/>
                          </a:xfrm>
                          <a:custGeom>
                            <a:avLst/>
                            <a:gdLst/>
                            <a:ahLst/>
                            <a:cxnLst/>
                            <a:rect l="0" t="0" r="0" b="0"/>
                            <a:pathLst>
                              <a:path w="36576" h="41148">
                                <a:moveTo>
                                  <a:pt x="18288" y="0"/>
                                </a:moveTo>
                                <a:lnTo>
                                  <a:pt x="32004" y="0"/>
                                </a:lnTo>
                                <a:lnTo>
                                  <a:pt x="33528" y="1524"/>
                                </a:lnTo>
                                <a:lnTo>
                                  <a:pt x="33528" y="3048"/>
                                </a:lnTo>
                                <a:lnTo>
                                  <a:pt x="35052" y="4572"/>
                                </a:lnTo>
                                <a:lnTo>
                                  <a:pt x="36576" y="7620"/>
                                </a:lnTo>
                                <a:lnTo>
                                  <a:pt x="35052" y="9144"/>
                                </a:lnTo>
                                <a:lnTo>
                                  <a:pt x="33528" y="10668"/>
                                </a:lnTo>
                                <a:lnTo>
                                  <a:pt x="30480" y="10668"/>
                                </a:lnTo>
                                <a:lnTo>
                                  <a:pt x="27432" y="12192"/>
                                </a:lnTo>
                                <a:lnTo>
                                  <a:pt x="25908" y="10668"/>
                                </a:lnTo>
                                <a:lnTo>
                                  <a:pt x="22860" y="10668"/>
                                </a:lnTo>
                                <a:lnTo>
                                  <a:pt x="21336" y="7620"/>
                                </a:lnTo>
                                <a:lnTo>
                                  <a:pt x="21336" y="22860"/>
                                </a:lnTo>
                                <a:lnTo>
                                  <a:pt x="19812" y="24384"/>
                                </a:lnTo>
                                <a:lnTo>
                                  <a:pt x="18288" y="25908"/>
                                </a:lnTo>
                                <a:lnTo>
                                  <a:pt x="15240" y="27432"/>
                                </a:lnTo>
                                <a:lnTo>
                                  <a:pt x="13716" y="28956"/>
                                </a:lnTo>
                                <a:lnTo>
                                  <a:pt x="10668" y="28956"/>
                                </a:lnTo>
                                <a:lnTo>
                                  <a:pt x="12192" y="30480"/>
                                </a:lnTo>
                                <a:lnTo>
                                  <a:pt x="21336" y="30480"/>
                                </a:lnTo>
                                <a:lnTo>
                                  <a:pt x="24384" y="32004"/>
                                </a:lnTo>
                                <a:lnTo>
                                  <a:pt x="25908" y="33528"/>
                                </a:lnTo>
                                <a:lnTo>
                                  <a:pt x="28956" y="35052"/>
                                </a:lnTo>
                                <a:lnTo>
                                  <a:pt x="30480" y="36576"/>
                                </a:lnTo>
                                <a:lnTo>
                                  <a:pt x="30480" y="38100"/>
                                </a:lnTo>
                                <a:lnTo>
                                  <a:pt x="28956" y="39624"/>
                                </a:lnTo>
                                <a:lnTo>
                                  <a:pt x="28956" y="41148"/>
                                </a:lnTo>
                                <a:lnTo>
                                  <a:pt x="19812" y="36576"/>
                                </a:lnTo>
                                <a:lnTo>
                                  <a:pt x="1524" y="36576"/>
                                </a:lnTo>
                                <a:lnTo>
                                  <a:pt x="0" y="35052"/>
                                </a:lnTo>
                                <a:lnTo>
                                  <a:pt x="0" y="27432"/>
                                </a:lnTo>
                                <a:lnTo>
                                  <a:pt x="1524" y="27432"/>
                                </a:lnTo>
                                <a:lnTo>
                                  <a:pt x="3048" y="24384"/>
                                </a:lnTo>
                                <a:lnTo>
                                  <a:pt x="4572" y="24384"/>
                                </a:lnTo>
                                <a:lnTo>
                                  <a:pt x="7620" y="22860"/>
                                </a:lnTo>
                                <a:lnTo>
                                  <a:pt x="9144" y="21336"/>
                                </a:lnTo>
                                <a:lnTo>
                                  <a:pt x="12192" y="21336"/>
                                </a:lnTo>
                                <a:lnTo>
                                  <a:pt x="13716" y="18288"/>
                                </a:lnTo>
                                <a:lnTo>
                                  <a:pt x="13716" y="13716"/>
                                </a:lnTo>
                                <a:lnTo>
                                  <a:pt x="12192" y="12192"/>
                                </a:lnTo>
                                <a:lnTo>
                                  <a:pt x="12192" y="9144"/>
                                </a:lnTo>
                                <a:lnTo>
                                  <a:pt x="4572" y="9144"/>
                                </a:lnTo>
                                <a:lnTo>
                                  <a:pt x="3048" y="7620"/>
                                </a:lnTo>
                                <a:lnTo>
                                  <a:pt x="1524" y="4572"/>
                                </a:lnTo>
                                <a:lnTo>
                                  <a:pt x="1524" y="3048"/>
                                </a:lnTo>
                                <a:lnTo>
                                  <a:pt x="6096" y="3048"/>
                                </a:lnTo>
                                <a:lnTo>
                                  <a:pt x="7620" y="1524"/>
                                </a:lnTo>
                                <a:lnTo>
                                  <a:pt x="15240" y="1524"/>
                                </a:lnTo>
                                <a:lnTo>
                                  <a:pt x="1828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0" name="Shape 2590"/>
                        <wps:cNvSpPr/>
                        <wps:spPr>
                          <a:xfrm>
                            <a:off x="361188" y="964381"/>
                            <a:ext cx="57912" cy="60960"/>
                          </a:xfrm>
                          <a:custGeom>
                            <a:avLst/>
                            <a:gdLst/>
                            <a:ahLst/>
                            <a:cxnLst/>
                            <a:rect l="0" t="0" r="0" b="0"/>
                            <a:pathLst>
                              <a:path w="57912" h="60960">
                                <a:moveTo>
                                  <a:pt x="27432" y="0"/>
                                </a:moveTo>
                                <a:lnTo>
                                  <a:pt x="28956" y="0"/>
                                </a:lnTo>
                                <a:lnTo>
                                  <a:pt x="30480" y="0"/>
                                </a:lnTo>
                                <a:lnTo>
                                  <a:pt x="33528" y="1524"/>
                                </a:lnTo>
                                <a:lnTo>
                                  <a:pt x="35052" y="3048"/>
                                </a:lnTo>
                                <a:lnTo>
                                  <a:pt x="36576" y="4572"/>
                                </a:lnTo>
                                <a:lnTo>
                                  <a:pt x="39624" y="6096"/>
                                </a:lnTo>
                                <a:lnTo>
                                  <a:pt x="39624" y="9144"/>
                                </a:lnTo>
                                <a:lnTo>
                                  <a:pt x="41148" y="13716"/>
                                </a:lnTo>
                                <a:lnTo>
                                  <a:pt x="41148" y="19812"/>
                                </a:lnTo>
                                <a:lnTo>
                                  <a:pt x="39624" y="21336"/>
                                </a:lnTo>
                                <a:lnTo>
                                  <a:pt x="30480" y="21336"/>
                                </a:lnTo>
                                <a:lnTo>
                                  <a:pt x="28956" y="18288"/>
                                </a:lnTo>
                                <a:lnTo>
                                  <a:pt x="27432" y="15240"/>
                                </a:lnTo>
                                <a:lnTo>
                                  <a:pt x="27432" y="13716"/>
                                </a:lnTo>
                                <a:lnTo>
                                  <a:pt x="21336" y="13716"/>
                                </a:lnTo>
                                <a:lnTo>
                                  <a:pt x="19812" y="15240"/>
                                </a:lnTo>
                                <a:lnTo>
                                  <a:pt x="16764" y="16764"/>
                                </a:lnTo>
                                <a:lnTo>
                                  <a:pt x="15240" y="18288"/>
                                </a:lnTo>
                                <a:lnTo>
                                  <a:pt x="15240" y="21336"/>
                                </a:lnTo>
                                <a:lnTo>
                                  <a:pt x="16764" y="22860"/>
                                </a:lnTo>
                                <a:lnTo>
                                  <a:pt x="19812" y="22860"/>
                                </a:lnTo>
                                <a:lnTo>
                                  <a:pt x="21336" y="24384"/>
                                </a:lnTo>
                                <a:lnTo>
                                  <a:pt x="24384" y="24384"/>
                                </a:lnTo>
                                <a:lnTo>
                                  <a:pt x="27432" y="25908"/>
                                </a:lnTo>
                                <a:lnTo>
                                  <a:pt x="28956" y="25908"/>
                                </a:lnTo>
                                <a:lnTo>
                                  <a:pt x="33528" y="27432"/>
                                </a:lnTo>
                                <a:lnTo>
                                  <a:pt x="35052" y="27432"/>
                                </a:lnTo>
                                <a:lnTo>
                                  <a:pt x="36576" y="28956"/>
                                </a:lnTo>
                                <a:lnTo>
                                  <a:pt x="38100" y="28956"/>
                                </a:lnTo>
                                <a:lnTo>
                                  <a:pt x="39624" y="30480"/>
                                </a:lnTo>
                                <a:lnTo>
                                  <a:pt x="41148" y="32004"/>
                                </a:lnTo>
                                <a:lnTo>
                                  <a:pt x="42672" y="33528"/>
                                </a:lnTo>
                                <a:lnTo>
                                  <a:pt x="44196" y="36576"/>
                                </a:lnTo>
                                <a:lnTo>
                                  <a:pt x="44196" y="42672"/>
                                </a:lnTo>
                                <a:lnTo>
                                  <a:pt x="42672" y="45720"/>
                                </a:lnTo>
                                <a:lnTo>
                                  <a:pt x="39624" y="47244"/>
                                </a:lnTo>
                                <a:lnTo>
                                  <a:pt x="38100" y="48768"/>
                                </a:lnTo>
                                <a:lnTo>
                                  <a:pt x="36576" y="48768"/>
                                </a:lnTo>
                                <a:lnTo>
                                  <a:pt x="36576" y="51816"/>
                                </a:lnTo>
                                <a:lnTo>
                                  <a:pt x="39624" y="53340"/>
                                </a:lnTo>
                                <a:lnTo>
                                  <a:pt x="42672" y="53340"/>
                                </a:lnTo>
                                <a:lnTo>
                                  <a:pt x="44196" y="54864"/>
                                </a:lnTo>
                                <a:lnTo>
                                  <a:pt x="45720" y="53340"/>
                                </a:lnTo>
                                <a:lnTo>
                                  <a:pt x="48768" y="50292"/>
                                </a:lnTo>
                                <a:lnTo>
                                  <a:pt x="50292" y="50292"/>
                                </a:lnTo>
                                <a:lnTo>
                                  <a:pt x="51816" y="48768"/>
                                </a:lnTo>
                                <a:lnTo>
                                  <a:pt x="54864" y="48768"/>
                                </a:lnTo>
                                <a:lnTo>
                                  <a:pt x="56388" y="50292"/>
                                </a:lnTo>
                                <a:lnTo>
                                  <a:pt x="57912" y="50292"/>
                                </a:lnTo>
                                <a:lnTo>
                                  <a:pt x="56388" y="53340"/>
                                </a:lnTo>
                                <a:lnTo>
                                  <a:pt x="54864" y="54864"/>
                                </a:lnTo>
                                <a:lnTo>
                                  <a:pt x="53340" y="54864"/>
                                </a:lnTo>
                                <a:lnTo>
                                  <a:pt x="51816" y="56388"/>
                                </a:lnTo>
                                <a:lnTo>
                                  <a:pt x="51816" y="57912"/>
                                </a:lnTo>
                                <a:lnTo>
                                  <a:pt x="48768" y="57912"/>
                                </a:lnTo>
                                <a:lnTo>
                                  <a:pt x="47244" y="60960"/>
                                </a:lnTo>
                                <a:lnTo>
                                  <a:pt x="36576" y="60960"/>
                                </a:lnTo>
                                <a:lnTo>
                                  <a:pt x="35052" y="59436"/>
                                </a:lnTo>
                                <a:lnTo>
                                  <a:pt x="32004" y="59436"/>
                                </a:lnTo>
                                <a:lnTo>
                                  <a:pt x="28956" y="57912"/>
                                </a:lnTo>
                                <a:lnTo>
                                  <a:pt x="24384" y="57912"/>
                                </a:lnTo>
                                <a:lnTo>
                                  <a:pt x="25908" y="54864"/>
                                </a:lnTo>
                                <a:lnTo>
                                  <a:pt x="25908" y="51816"/>
                                </a:lnTo>
                                <a:lnTo>
                                  <a:pt x="28956" y="50292"/>
                                </a:lnTo>
                                <a:lnTo>
                                  <a:pt x="30480" y="47244"/>
                                </a:lnTo>
                                <a:lnTo>
                                  <a:pt x="32004" y="45720"/>
                                </a:lnTo>
                                <a:lnTo>
                                  <a:pt x="33528" y="41148"/>
                                </a:lnTo>
                                <a:lnTo>
                                  <a:pt x="33528" y="39624"/>
                                </a:lnTo>
                                <a:lnTo>
                                  <a:pt x="32004" y="39624"/>
                                </a:lnTo>
                                <a:lnTo>
                                  <a:pt x="30480" y="38100"/>
                                </a:lnTo>
                                <a:lnTo>
                                  <a:pt x="28956" y="38100"/>
                                </a:lnTo>
                                <a:lnTo>
                                  <a:pt x="27432" y="36576"/>
                                </a:lnTo>
                                <a:lnTo>
                                  <a:pt x="24384" y="35052"/>
                                </a:lnTo>
                                <a:lnTo>
                                  <a:pt x="22860" y="36576"/>
                                </a:lnTo>
                                <a:lnTo>
                                  <a:pt x="22860" y="47244"/>
                                </a:lnTo>
                                <a:lnTo>
                                  <a:pt x="21336" y="47244"/>
                                </a:lnTo>
                                <a:lnTo>
                                  <a:pt x="18288" y="48768"/>
                                </a:lnTo>
                                <a:lnTo>
                                  <a:pt x="12192" y="48768"/>
                                </a:lnTo>
                                <a:lnTo>
                                  <a:pt x="9144" y="47244"/>
                                </a:lnTo>
                                <a:lnTo>
                                  <a:pt x="3048" y="47244"/>
                                </a:lnTo>
                                <a:lnTo>
                                  <a:pt x="1524" y="45720"/>
                                </a:lnTo>
                                <a:lnTo>
                                  <a:pt x="0" y="44196"/>
                                </a:lnTo>
                                <a:lnTo>
                                  <a:pt x="0" y="41148"/>
                                </a:lnTo>
                                <a:lnTo>
                                  <a:pt x="13716" y="38100"/>
                                </a:lnTo>
                                <a:lnTo>
                                  <a:pt x="16764" y="30480"/>
                                </a:lnTo>
                                <a:lnTo>
                                  <a:pt x="13716" y="30480"/>
                                </a:lnTo>
                                <a:lnTo>
                                  <a:pt x="12192" y="28956"/>
                                </a:lnTo>
                                <a:lnTo>
                                  <a:pt x="10668" y="28956"/>
                                </a:lnTo>
                                <a:lnTo>
                                  <a:pt x="7620" y="27432"/>
                                </a:lnTo>
                                <a:lnTo>
                                  <a:pt x="6096" y="24384"/>
                                </a:lnTo>
                                <a:lnTo>
                                  <a:pt x="3048" y="22860"/>
                                </a:lnTo>
                                <a:lnTo>
                                  <a:pt x="3048" y="15240"/>
                                </a:lnTo>
                                <a:lnTo>
                                  <a:pt x="4572" y="13716"/>
                                </a:lnTo>
                                <a:lnTo>
                                  <a:pt x="6096" y="13716"/>
                                </a:lnTo>
                                <a:lnTo>
                                  <a:pt x="9144" y="12192"/>
                                </a:lnTo>
                                <a:lnTo>
                                  <a:pt x="12192" y="12192"/>
                                </a:lnTo>
                                <a:lnTo>
                                  <a:pt x="13716" y="10668"/>
                                </a:lnTo>
                                <a:lnTo>
                                  <a:pt x="15240" y="10668"/>
                                </a:lnTo>
                                <a:lnTo>
                                  <a:pt x="15240" y="9144"/>
                                </a:lnTo>
                                <a:lnTo>
                                  <a:pt x="18288" y="7620"/>
                                </a:lnTo>
                                <a:lnTo>
                                  <a:pt x="19812" y="6096"/>
                                </a:lnTo>
                                <a:lnTo>
                                  <a:pt x="22860" y="4572"/>
                                </a:lnTo>
                                <a:lnTo>
                                  <a:pt x="24384" y="3048"/>
                                </a:lnTo>
                                <a:lnTo>
                                  <a:pt x="25908" y="1524"/>
                                </a:lnTo>
                                <a:lnTo>
                                  <a:pt x="2743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1" name="Shape 2591"/>
                        <wps:cNvSpPr/>
                        <wps:spPr>
                          <a:xfrm>
                            <a:off x="422148" y="897325"/>
                            <a:ext cx="12192" cy="16764"/>
                          </a:xfrm>
                          <a:custGeom>
                            <a:avLst/>
                            <a:gdLst/>
                            <a:ahLst/>
                            <a:cxnLst/>
                            <a:rect l="0" t="0" r="0" b="0"/>
                            <a:pathLst>
                              <a:path w="12192" h="16764">
                                <a:moveTo>
                                  <a:pt x="3048" y="0"/>
                                </a:moveTo>
                                <a:lnTo>
                                  <a:pt x="12192" y="12192"/>
                                </a:lnTo>
                                <a:lnTo>
                                  <a:pt x="9144" y="16764"/>
                                </a:lnTo>
                                <a:lnTo>
                                  <a:pt x="7620" y="16764"/>
                                </a:lnTo>
                                <a:lnTo>
                                  <a:pt x="6096" y="15239"/>
                                </a:lnTo>
                                <a:lnTo>
                                  <a:pt x="4572" y="13715"/>
                                </a:lnTo>
                                <a:lnTo>
                                  <a:pt x="3048" y="10668"/>
                                </a:lnTo>
                                <a:lnTo>
                                  <a:pt x="0" y="7620"/>
                                </a:lnTo>
                                <a:lnTo>
                                  <a:pt x="0" y="6096"/>
                                </a:lnTo>
                                <a:lnTo>
                                  <a:pt x="1524" y="1524"/>
                                </a:lnTo>
                                <a:lnTo>
                                  <a:pt x="30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2" name="Shape 2592"/>
                        <wps:cNvSpPr/>
                        <wps:spPr>
                          <a:xfrm>
                            <a:off x="434340" y="886657"/>
                            <a:ext cx="35052" cy="48768"/>
                          </a:xfrm>
                          <a:custGeom>
                            <a:avLst/>
                            <a:gdLst/>
                            <a:ahLst/>
                            <a:cxnLst/>
                            <a:rect l="0" t="0" r="0" b="0"/>
                            <a:pathLst>
                              <a:path w="35052" h="48768">
                                <a:moveTo>
                                  <a:pt x="10668" y="0"/>
                                </a:moveTo>
                                <a:lnTo>
                                  <a:pt x="19812" y="0"/>
                                </a:lnTo>
                                <a:lnTo>
                                  <a:pt x="22860" y="1524"/>
                                </a:lnTo>
                                <a:lnTo>
                                  <a:pt x="24384" y="4572"/>
                                </a:lnTo>
                                <a:lnTo>
                                  <a:pt x="25908" y="6096"/>
                                </a:lnTo>
                                <a:lnTo>
                                  <a:pt x="27432" y="7620"/>
                                </a:lnTo>
                                <a:lnTo>
                                  <a:pt x="27432" y="12192"/>
                                </a:lnTo>
                                <a:lnTo>
                                  <a:pt x="22860" y="12192"/>
                                </a:lnTo>
                                <a:lnTo>
                                  <a:pt x="21336" y="10668"/>
                                </a:lnTo>
                                <a:lnTo>
                                  <a:pt x="19812" y="12192"/>
                                </a:lnTo>
                                <a:lnTo>
                                  <a:pt x="18288" y="13716"/>
                                </a:lnTo>
                                <a:lnTo>
                                  <a:pt x="18288" y="18288"/>
                                </a:lnTo>
                                <a:lnTo>
                                  <a:pt x="19812" y="19812"/>
                                </a:lnTo>
                                <a:lnTo>
                                  <a:pt x="21336" y="21336"/>
                                </a:lnTo>
                                <a:lnTo>
                                  <a:pt x="25908" y="21336"/>
                                </a:lnTo>
                                <a:lnTo>
                                  <a:pt x="28956" y="22860"/>
                                </a:lnTo>
                                <a:lnTo>
                                  <a:pt x="30480" y="24384"/>
                                </a:lnTo>
                                <a:lnTo>
                                  <a:pt x="32004" y="24384"/>
                                </a:lnTo>
                                <a:lnTo>
                                  <a:pt x="33528" y="25908"/>
                                </a:lnTo>
                                <a:lnTo>
                                  <a:pt x="35052" y="28956"/>
                                </a:lnTo>
                                <a:lnTo>
                                  <a:pt x="35052" y="33528"/>
                                </a:lnTo>
                                <a:lnTo>
                                  <a:pt x="33528" y="35052"/>
                                </a:lnTo>
                                <a:lnTo>
                                  <a:pt x="30480" y="38100"/>
                                </a:lnTo>
                                <a:lnTo>
                                  <a:pt x="27432" y="38100"/>
                                </a:lnTo>
                                <a:lnTo>
                                  <a:pt x="25908" y="39624"/>
                                </a:lnTo>
                                <a:lnTo>
                                  <a:pt x="28956" y="39624"/>
                                </a:lnTo>
                                <a:lnTo>
                                  <a:pt x="30480" y="41148"/>
                                </a:lnTo>
                                <a:lnTo>
                                  <a:pt x="35052" y="41148"/>
                                </a:lnTo>
                                <a:lnTo>
                                  <a:pt x="35052" y="42672"/>
                                </a:lnTo>
                                <a:lnTo>
                                  <a:pt x="33528" y="44196"/>
                                </a:lnTo>
                                <a:lnTo>
                                  <a:pt x="32004" y="47244"/>
                                </a:lnTo>
                                <a:lnTo>
                                  <a:pt x="22860" y="47244"/>
                                </a:lnTo>
                                <a:lnTo>
                                  <a:pt x="21336" y="48768"/>
                                </a:lnTo>
                                <a:lnTo>
                                  <a:pt x="9144" y="48768"/>
                                </a:lnTo>
                                <a:lnTo>
                                  <a:pt x="7620" y="47244"/>
                                </a:lnTo>
                                <a:lnTo>
                                  <a:pt x="6096" y="45720"/>
                                </a:lnTo>
                                <a:lnTo>
                                  <a:pt x="6096" y="36576"/>
                                </a:lnTo>
                                <a:lnTo>
                                  <a:pt x="7620" y="35052"/>
                                </a:lnTo>
                                <a:lnTo>
                                  <a:pt x="15240" y="35052"/>
                                </a:lnTo>
                                <a:lnTo>
                                  <a:pt x="16764" y="33528"/>
                                </a:lnTo>
                                <a:lnTo>
                                  <a:pt x="21336" y="33528"/>
                                </a:lnTo>
                                <a:lnTo>
                                  <a:pt x="22860" y="32004"/>
                                </a:lnTo>
                                <a:lnTo>
                                  <a:pt x="24384" y="28956"/>
                                </a:lnTo>
                                <a:lnTo>
                                  <a:pt x="24384" y="25908"/>
                                </a:lnTo>
                                <a:lnTo>
                                  <a:pt x="9144" y="21336"/>
                                </a:lnTo>
                                <a:lnTo>
                                  <a:pt x="9144" y="16764"/>
                                </a:lnTo>
                                <a:lnTo>
                                  <a:pt x="7620" y="16764"/>
                                </a:lnTo>
                                <a:lnTo>
                                  <a:pt x="4572" y="16764"/>
                                </a:lnTo>
                                <a:lnTo>
                                  <a:pt x="1524" y="15240"/>
                                </a:lnTo>
                                <a:lnTo>
                                  <a:pt x="0" y="13716"/>
                                </a:lnTo>
                                <a:lnTo>
                                  <a:pt x="0" y="12192"/>
                                </a:lnTo>
                                <a:lnTo>
                                  <a:pt x="4572" y="7620"/>
                                </a:lnTo>
                                <a:lnTo>
                                  <a:pt x="6096" y="4572"/>
                                </a:lnTo>
                                <a:lnTo>
                                  <a:pt x="7620" y="3048"/>
                                </a:lnTo>
                                <a:lnTo>
                                  <a:pt x="9144" y="1524"/>
                                </a:lnTo>
                                <a:lnTo>
                                  <a:pt x="106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3" name="Shape 2593"/>
                        <wps:cNvSpPr/>
                        <wps:spPr>
                          <a:xfrm>
                            <a:off x="463296" y="964381"/>
                            <a:ext cx="53340" cy="73152"/>
                          </a:xfrm>
                          <a:custGeom>
                            <a:avLst/>
                            <a:gdLst/>
                            <a:ahLst/>
                            <a:cxnLst/>
                            <a:rect l="0" t="0" r="0" b="0"/>
                            <a:pathLst>
                              <a:path w="53340" h="73152">
                                <a:moveTo>
                                  <a:pt x="9144" y="0"/>
                                </a:moveTo>
                                <a:lnTo>
                                  <a:pt x="16764" y="0"/>
                                </a:lnTo>
                                <a:lnTo>
                                  <a:pt x="16764" y="3048"/>
                                </a:lnTo>
                                <a:lnTo>
                                  <a:pt x="13716" y="4572"/>
                                </a:lnTo>
                                <a:lnTo>
                                  <a:pt x="10668" y="6096"/>
                                </a:lnTo>
                                <a:lnTo>
                                  <a:pt x="10668" y="7620"/>
                                </a:lnTo>
                                <a:lnTo>
                                  <a:pt x="16764" y="13716"/>
                                </a:lnTo>
                                <a:lnTo>
                                  <a:pt x="16764" y="12192"/>
                                </a:lnTo>
                                <a:lnTo>
                                  <a:pt x="18288" y="10668"/>
                                </a:lnTo>
                                <a:lnTo>
                                  <a:pt x="21336" y="9144"/>
                                </a:lnTo>
                                <a:lnTo>
                                  <a:pt x="24384" y="9144"/>
                                </a:lnTo>
                                <a:lnTo>
                                  <a:pt x="27432" y="7620"/>
                                </a:lnTo>
                                <a:lnTo>
                                  <a:pt x="36576" y="7620"/>
                                </a:lnTo>
                                <a:lnTo>
                                  <a:pt x="38100" y="9144"/>
                                </a:lnTo>
                                <a:lnTo>
                                  <a:pt x="38100" y="12192"/>
                                </a:lnTo>
                                <a:lnTo>
                                  <a:pt x="39624" y="13716"/>
                                </a:lnTo>
                                <a:lnTo>
                                  <a:pt x="39624" y="19812"/>
                                </a:lnTo>
                                <a:lnTo>
                                  <a:pt x="38100" y="22860"/>
                                </a:lnTo>
                                <a:lnTo>
                                  <a:pt x="38100" y="24384"/>
                                </a:lnTo>
                                <a:lnTo>
                                  <a:pt x="35052" y="27432"/>
                                </a:lnTo>
                                <a:lnTo>
                                  <a:pt x="33528" y="28956"/>
                                </a:lnTo>
                                <a:lnTo>
                                  <a:pt x="30480" y="30480"/>
                                </a:lnTo>
                                <a:lnTo>
                                  <a:pt x="28956" y="32004"/>
                                </a:lnTo>
                                <a:lnTo>
                                  <a:pt x="27432" y="33528"/>
                                </a:lnTo>
                                <a:lnTo>
                                  <a:pt x="28956" y="36576"/>
                                </a:lnTo>
                                <a:lnTo>
                                  <a:pt x="32004" y="39624"/>
                                </a:lnTo>
                                <a:lnTo>
                                  <a:pt x="33528" y="42672"/>
                                </a:lnTo>
                                <a:lnTo>
                                  <a:pt x="36576" y="45720"/>
                                </a:lnTo>
                                <a:lnTo>
                                  <a:pt x="38100" y="48768"/>
                                </a:lnTo>
                                <a:lnTo>
                                  <a:pt x="39624" y="50292"/>
                                </a:lnTo>
                                <a:lnTo>
                                  <a:pt x="41148" y="54864"/>
                                </a:lnTo>
                                <a:lnTo>
                                  <a:pt x="41148" y="56388"/>
                                </a:lnTo>
                                <a:lnTo>
                                  <a:pt x="39624" y="57912"/>
                                </a:lnTo>
                                <a:lnTo>
                                  <a:pt x="38100" y="60960"/>
                                </a:lnTo>
                                <a:lnTo>
                                  <a:pt x="35052" y="62484"/>
                                </a:lnTo>
                                <a:lnTo>
                                  <a:pt x="35052" y="64008"/>
                                </a:lnTo>
                                <a:lnTo>
                                  <a:pt x="38100" y="64008"/>
                                </a:lnTo>
                                <a:lnTo>
                                  <a:pt x="41148" y="65532"/>
                                </a:lnTo>
                                <a:lnTo>
                                  <a:pt x="44196" y="67056"/>
                                </a:lnTo>
                                <a:lnTo>
                                  <a:pt x="47244" y="68580"/>
                                </a:lnTo>
                                <a:lnTo>
                                  <a:pt x="50292" y="70104"/>
                                </a:lnTo>
                                <a:lnTo>
                                  <a:pt x="51816" y="70104"/>
                                </a:lnTo>
                                <a:lnTo>
                                  <a:pt x="53340" y="71628"/>
                                </a:lnTo>
                                <a:lnTo>
                                  <a:pt x="50292" y="71628"/>
                                </a:lnTo>
                                <a:lnTo>
                                  <a:pt x="48768" y="73152"/>
                                </a:lnTo>
                                <a:lnTo>
                                  <a:pt x="38100" y="73152"/>
                                </a:lnTo>
                                <a:lnTo>
                                  <a:pt x="35052" y="71628"/>
                                </a:lnTo>
                                <a:lnTo>
                                  <a:pt x="21336" y="71628"/>
                                </a:lnTo>
                                <a:lnTo>
                                  <a:pt x="19812" y="70104"/>
                                </a:lnTo>
                                <a:lnTo>
                                  <a:pt x="19812" y="62484"/>
                                </a:lnTo>
                                <a:lnTo>
                                  <a:pt x="21336" y="60960"/>
                                </a:lnTo>
                                <a:lnTo>
                                  <a:pt x="22860" y="57912"/>
                                </a:lnTo>
                                <a:lnTo>
                                  <a:pt x="25908" y="57912"/>
                                </a:lnTo>
                                <a:lnTo>
                                  <a:pt x="27432" y="54864"/>
                                </a:lnTo>
                                <a:lnTo>
                                  <a:pt x="27432" y="50292"/>
                                </a:lnTo>
                                <a:lnTo>
                                  <a:pt x="25908" y="48768"/>
                                </a:lnTo>
                                <a:lnTo>
                                  <a:pt x="21336" y="47244"/>
                                </a:lnTo>
                                <a:lnTo>
                                  <a:pt x="19812" y="45720"/>
                                </a:lnTo>
                                <a:lnTo>
                                  <a:pt x="18288" y="44196"/>
                                </a:lnTo>
                                <a:lnTo>
                                  <a:pt x="19812" y="41148"/>
                                </a:lnTo>
                                <a:lnTo>
                                  <a:pt x="21336" y="39624"/>
                                </a:lnTo>
                                <a:lnTo>
                                  <a:pt x="22860" y="38100"/>
                                </a:lnTo>
                                <a:lnTo>
                                  <a:pt x="16764" y="38100"/>
                                </a:lnTo>
                                <a:lnTo>
                                  <a:pt x="13716" y="36576"/>
                                </a:lnTo>
                                <a:lnTo>
                                  <a:pt x="6096" y="36576"/>
                                </a:lnTo>
                                <a:lnTo>
                                  <a:pt x="6096" y="33528"/>
                                </a:lnTo>
                                <a:lnTo>
                                  <a:pt x="7620" y="32004"/>
                                </a:lnTo>
                                <a:lnTo>
                                  <a:pt x="9144" y="30480"/>
                                </a:lnTo>
                                <a:lnTo>
                                  <a:pt x="9144" y="28956"/>
                                </a:lnTo>
                                <a:lnTo>
                                  <a:pt x="25908" y="28956"/>
                                </a:lnTo>
                                <a:lnTo>
                                  <a:pt x="27432" y="27432"/>
                                </a:lnTo>
                                <a:lnTo>
                                  <a:pt x="28956" y="25908"/>
                                </a:lnTo>
                                <a:lnTo>
                                  <a:pt x="32004" y="22860"/>
                                </a:lnTo>
                                <a:lnTo>
                                  <a:pt x="35052" y="21336"/>
                                </a:lnTo>
                                <a:lnTo>
                                  <a:pt x="35052" y="18288"/>
                                </a:lnTo>
                                <a:lnTo>
                                  <a:pt x="33528" y="16764"/>
                                </a:lnTo>
                                <a:lnTo>
                                  <a:pt x="32004" y="16764"/>
                                </a:lnTo>
                                <a:lnTo>
                                  <a:pt x="30480" y="15240"/>
                                </a:lnTo>
                                <a:lnTo>
                                  <a:pt x="27432" y="15240"/>
                                </a:lnTo>
                                <a:lnTo>
                                  <a:pt x="27432" y="13716"/>
                                </a:lnTo>
                                <a:lnTo>
                                  <a:pt x="24384" y="13716"/>
                                </a:lnTo>
                                <a:lnTo>
                                  <a:pt x="22860" y="13716"/>
                                </a:lnTo>
                                <a:lnTo>
                                  <a:pt x="21336" y="15240"/>
                                </a:lnTo>
                                <a:lnTo>
                                  <a:pt x="18288" y="16764"/>
                                </a:lnTo>
                                <a:lnTo>
                                  <a:pt x="16764" y="16764"/>
                                </a:lnTo>
                                <a:lnTo>
                                  <a:pt x="13716" y="16764"/>
                                </a:lnTo>
                                <a:lnTo>
                                  <a:pt x="10668" y="15240"/>
                                </a:lnTo>
                                <a:lnTo>
                                  <a:pt x="3048" y="15240"/>
                                </a:lnTo>
                                <a:lnTo>
                                  <a:pt x="1524" y="13716"/>
                                </a:lnTo>
                                <a:lnTo>
                                  <a:pt x="0" y="12192"/>
                                </a:lnTo>
                                <a:lnTo>
                                  <a:pt x="0" y="10668"/>
                                </a:lnTo>
                                <a:lnTo>
                                  <a:pt x="1524" y="9144"/>
                                </a:lnTo>
                                <a:lnTo>
                                  <a:pt x="3048" y="6096"/>
                                </a:lnTo>
                                <a:lnTo>
                                  <a:pt x="6096" y="3048"/>
                                </a:lnTo>
                                <a:lnTo>
                                  <a:pt x="6096" y="1524"/>
                                </a:lnTo>
                                <a:lnTo>
                                  <a:pt x="91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4" name="Shape 2594"/>
                        <wps:cNvSpPr/>
                        <wps:spPr>
                          <a:xfrm>
                            <a:off x="473964" y="1011625"/>
                            <a:ext cx="1524" cy="0"/>
                          </a:xfrm>
                          <a:custGeom>
                            <a:avLst/>
                            <a:gdLst/>
                            <a:ahLst/>
                            <a:cxnLst/>
                            <a:rect l="0" t="0" r="0" b="0"/>
                            <a:pathLst>
                              <a:path w="1524">
                                <a:moveTo>
                                  <a:pt x="1524"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5" name="Shape 2595"/>
                        <wps:cNvSpPr/>
                        <wps:spPr>
                          <a:xfrm>
                            <a:off x="469392" y="1011625"/>
                            <a:ext cx="9144" cy="18288"/>
                          </a:xfrm>
                          <a:custGeom>
                            <a:avLst/>
                            <a:gdLst/>
                            <a:ahLst/>
                            <a:cxnLst/>
                            <a:rect l="0" t="0" r="0" b="0"/>
                            <a:pathLst>
                              <a:path w="9144" h="18288">
                                <a:moveTo>
                                  <a:pt x="1524" y="0"/>
                                </a:moveTo>
                                <a:lnTo>
                                  <a:pt x="4572" y="0"/>
                                </a:lnTo>
                                <a:lnTo>
                                  <a:pt x="4572" y="10668"/>
                                </a:lnTo>
                                <a:lnTo>
                                  <a:pt x="6096" y="13715"/>
                                </a:lnTo>
                                <a:lnTo>
                                  <a:pt x="7620" y="15239"/>
                                </a:lnTo>
                                <a:lnTo>
                                  <a:pt x="9144" y="16764"/>
                                </a:lnTo>
                                <a:lnTo>
                                  <a:pt x="7620" y="18288"/>
                                </a:lnTo>
                                <a:lnTo>
                                  <a:pt x="0" y="18288"/>
                                </a:lnTo>
                                <a:lnTo>
                                  <a:pt x="0" y="6096"/>
                                </a:lnTo>
                                <a:lnTo>
                                  <a:pt x="1524" y="1524"/>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6" name="Shape 2596"/>
                        <wps:cNvSpPr/>
                        <wps:spPr>
                          <a:xfrm>
                            <a:off x="609600" y="882085"/>
                            <a:ext cx="38100" cy="27432"/>
                          </a:xfrm>
                          <a:custGeom>
                            <a:avLst/>
                            <a:gdLst/>
                            <a:ahLst/>
                            <a:cxnLst/>
                            <a:rect l="0" t="0" r="0" b="0"/>
                            <a:pathLst>
                              <a:path w="38100" h="27432">
                                <a:moveTo>
                                  <a:pt x="10668" y="0"/>
                                </a:moveTo>
                                <a:lnTo>
                                  <a:pt x="13716" y="1524"/>
                                </a:lnTo>
                                <a:lnTo>
                                  <a:pt x="15240" y="4572"/>
                                </a:lnTo>
                                <a:lnTo>
                                  <a:pt x="15240" y="18288"/>
                                </a:lnTo>
                                <a:lnTo>
                                  <a:pt x="16764" y="18288"/>
                                </a:lnTo>
                                <a:lnTo>
                                  <a:pt x="16764" y="16764"/>
                                </a:lnTo>
                                <a:lnTo>
                                  <a:pt x="19812" y="16764"/>
                                </a:lnTo>
                                <a:lnTo>
                                  <a:pt x="24384" y="15240"/>
                                </a:lnTo>
                                <a:lnTo>
                                  <a:pt x="25908" y="13716"/>
                                </a:lnTo>
                                <a:lnTo>
                                  <a:pt x="28956" y="13716"/>
                                </a:lnTo>
                                <a:lnTo>
                                  <a:pt x="30480" y="12192"/>
                                </a:lnTo>
                                <a:lnTo>
                                  <a:pt x="33528" y="12192"/>
                                </a:lnTo>
                                <a:lnTo>
                                  <a:pt x="36576" y="10668"/>
                                </a:lnTo>
                                <a:lnTo>
                                  <a:pt x="38100" y="12192"/>
                                </a:lnTo>
                                <a:lnTo>
                                  <a:pt x="38100" y="18288"/>
                                </a:lnTo>
                                <a:lnTo>
                                  <a:pt x="35052" y="21336"/>
                                </a:lnTo>
                                <a:lnTo>
                                  <a:pt x="33528" y="21336"/>
                                </a:lnTo>
                                <a:lnTo>
                                  <a:pt x="30480" y="22860"/>
                                </a:lnTo>
                                <a:lnTo>
                                  <a:pt x="27432" y="22860"/>
                                </a:lnTo>
                                <a:lnTo>
                                  <a:pt x="25908" y="24384"/>
                                </a:lnTo>
                                <a:lnTo>
                                  <a:pt x="22860" y="24384"/>
                                </a:lnTo>
                                <a:lnTo>
                                  <a:pt x="21336" y="25908"/>
                                </a:lnTo>
                                <a:lnTo>
                                  <a:pt x="16764" y="25908"/>
                                </a:lnTo>
                                <a:lnTo>
                                  <a:pt x="15240" y="27432"/>
                                </a:lnTo>
                                <a:lnTo>
                                  <a:pt x="13716" y="25908"/>
                                </a:lnTo>
                                <a:lnTo>
                                  <a:pt x="12192" y="22860"/>
                                </a:lnTo>
                                <a:lnTo>
                                  <a:pt x="12192" y="21336"/>
                                </a:lnTo>
                                <a:lnTo>
                                  <a:pt x="10668" y="18288"/>
                                </a:lnTo>
                                <a:lnTo>
                                  <a:pt x="10668" y="15240"/>
                                </a:lnTo>
                                <a:lnTo>
                                  <a:pt x="0" y="9144"/>
                                </a:lnTo>
                                <a:lnTo>
                                  <a:pt x="1524" y="7620"/>
                                </a:lnTo>
                                <a:lnTo>
                                  <a:pt x="3048" y="6096"/>
                                </a:lnTo>
                                <a:lnTo>
                                  <a:pt x="6096" y="4572"/>
                                </a:lnTo>
                                <a:lnTo>
                                  <a:pt x="6096" y="3048"/>
                                </a:lnTo>
                                <a:lnTo>
                                  <a:pt x="9144" y="1524"/>
                                </a:lnTo>
                                <a:lnTo>
                                  <a:pt x="106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1983" name="Shape 141983"/>
                        <wps:cNvSpPr/>
                        <wps:spPr>
                          <a:xfrm>
                            <a:off x="630936" y="911041"/>
                            <a:ext cx="18288" cy="41149"/>
                          </a:xfrm>
                          <a:custGeom>
                            <a:avLst/>
                            <a:gdLst/>
                            <a:ahLst/>
                            <a:cxnLst/>
                            <a:rect l="0" t="0" r="0" b="0"/>
                            <a:pathLst>
                              <a:path w="18288" h="41149">
                                <a:moveTo>
                                  <a:pt x="0" y="0"/>
                                </a:moveTo>
                                <a:lnTo>
                                  <a:pt x="18288" y="0"/>
                                </a:lnTo>
                                <a:lnTo>
                                  <a:pt x="18288" y="41149"/>
                                </a:lnTo>
                                <a:lnTo>
                                  <a:pt x="0" y="41149"/>
                                </a:lnTo>
                              </a:path>
                            </a:pathLst>
                          </a:custGeom>
                          <a:ln w="0" cap="flat">
                            <a:miter lim="127000"/>
                          </a:ln>
                        </wps:spPr>
                        <wps:style>
                          <a:lnRef idx="0">
                            <a:srgbClr val="000000"/>
                          </a:lnRef>
                          <a:fillRef idx="1">
                            <a:srgbClr val="000000"/>
                          </a:fillRef>
                          <a:effectRef idx="0">
                            <a:scrgbClr r="0" g="0" b="0"/>
                          </a:effectRef>
                          <a:fontRef idx="none"/>
                        </wps:style>
                        <wps:bodyPr/>
                      </wps:wsp>
                      <wps:wsp>
                        <wps:cNvPr id="141984" name="Shape 141984"/>
                        <wps:cNvSpPr/>
                        <wps:spPr>
                          <a:xfrm>
                            <a:off x="630936" y="911041"/>
                            <a:ext cx="36576" cy="18288"/>
                          </a:xfrm>
                          <a:custGeom>
                            <a:avLst/>
                            <a:gdLst/>
                            <a:ahLst/>
                            <a:cxnLst/>
                            <a:rect l="0" t="0" r="0" b="0"/>
                            <a:pathLst>
                              <a:path w="36576" h="18288">
                                <a:moveTo>
                                  <a:pt x="0" y="0"/>
                                </a:moveTo>
                                <a:lnTo>
                                  <a:pt x="36576" y="0"/>
                                </a:lnTo>
                                <a:lnTo>
                                  <a:pt x="36576" y="18288"/>
                                </a:lnTo>
                                <a:lnTo>
                                  <a:pt x="0" y="18288"/>
                                </a:lnTo>
                              </a:path>
                            </a:pathLst>
                          </a:custGeom>
                          <a:ln w="0" cap="flat">
                            <a:miter lim="127000"/>
                          </a:ln>
                        </wps:spPr>
                        <wps:style>
                          <a:lnRef idx="0">
                            <a:srgbClr val="000000"/>
                          </a:lnRef>
                          <a:fillRef idx="1">
                            <a:srgbClr val="000000"/>
                          </a:fillRef>
                          <a:effectRef idx="0">
                            <a:scrgbClr r="0" g="0" b="0"/>
                          </a:effectRef>
                          <a:fontRef idx="none"/>
                        </wps:style>
                        <wps:bodyPr/>
                      </wps:wsp>
                      <wps:wsp>
                        <wps:cNvPr id="141985" name="Shape 141985"/>
                        <wps:cNvSpPr/>
                        <wps:spPr>
                          <a:xfrm>
                            <a:off x="650748" y="911041"/>
                            <a:ext cx="18288" cy="39624"/>
                          </a:xfrm>
                          <a:custGeom>
                            <a:avLst/>
                            <a:gdLst/>
                            <a:ahLst/>
                            <a:cxnLst/>
                            <a:rect l="0" t="0" r="0" b="0"/>
                            <a:pathLst>
                              <a:path w="18288" h="39624">
                                <a:moveTo>
                                  <a:pt x="0" y="0"/>
                                </a:moveTo>
                                <a:lnTo>
                                  <a:pt x="18288" y="0"/>
                                </a:lnTo>
                                <a:lnTo>
                                  <a:pt x="18288" y="39624"/>
                                </a:lnTo>
                                <a:lnTo>
                                  <a:pt x="0" y="39624"/>
                                </a:lnTo>
                              </a:path>
                            </a:pathLst>
                          </a:custGeom>
                          <a:ln w="0" cap="flat">
                            <a:miter lim="127000"/>
                          </a:ln>
                        </wps:spPr>
                        <wps:style>
                          <a:lnRef idx="0">
                            <a:srgbClr val="000000"/>
                          </a:lnRef>
                          <a:fillRef idx="1">
                            <a:srgbClr val="000000"/>
                          </a:fillRef>
                          <a:effectRef idx="0">
                            <a:scrgbClr r="0" g="0" b="0"/>
                          </a:effectRef>
                          <a:fontRef idx="none"/>
                        </wps:style>
                        <wps:bodyPr/>
                      </wps:wsp>
                      <wps:wsp>
                        <wps:cNvPr id="141986" name="Shape 141986"/>
                        <wps:cNvSpPr/>
                        <wps:spPr>
                          <a:xfrm>
                            <a:off x="646176" y="935425"/>
                            <a:ext cx="22860" cy="16764"/>
                          </a:xfrm>
                          <a:custGeom>
                            <a:avLst/>
                            <a:gdLst/>
                            <a:ahLst/>
                            <a:cxnLst/>
                            <a:rect l="0" t="0" r="0" b="0"/>
                            <a:pathLst>
                              <a:path w="22860" h="16764">
                                <a:moveTo>
                                  <a:pt x="0" y="0"/>
                                </a:moveTo>
                                <a:lnTo>
                                  <a:pt x="22860" y="0"/>
                                </a:lnTo>
                                <a:lnTo>
                                  <a:pt x="22860" y="16764"/>
                                </a:lnTo>
                                <a:lnTo>
                                  <a:pt x="0" y="16764"/>
                                </a:lnTo>
                              </a:path>
                            </a:pathLst>
                          </a:custGeom>
                          <a:ln w="0" cap="flat">
                            <a:miter lim="127000"/>
                          </a:ln>
                        </wps:spPr>
                        <wps:style>
                          <a:lnRef idx="0">
                            <a:srgbClr val="000000"/>
                          </a:lnRef>
                          <a:fillRef idx="1">
                            <a:srgbClr val="000000"/>
                          </a:fillRef>
                          <a:effectRef idx="0">
                            <a:scrgbClr r="0" g="0" b="0"/>
                          </a:effectRef>
                          <a:fontRef idx="none"/>
                        </wps:style>
                        <wps:bodyPr/>
                      </wps:wsp>
                      <wps:wsp>
                        <wps:cNvPr id="2598" name="Shape 2598"/>
                        <wps:cNvSpPr/>
                        <wps:spPr>
                          <a:xfrm>
                            <a:off x="633984" y="976573"/>
                            <a:ext cx="24384" cy="32003"/>
                          </a:xfrm>
                          <a:custGeom>
                            <a:avLst/>
                            <a:gdLst/>
                            <a:ahLst/>
                            <a:cxnLst/>
                            <a:rect l="0" t="0" r="0" b="0"/>
                            <a:pathLst>
                              <a:path w="24384" h="32003">
                                <a:moveTo>
                                  <a:pt x="9144" y="0"/>
                                </a:moveTo>
                                <a:lnTo>
                                  <a:pt x="12192" y="1524"/>
                                </a:lnTo>
                                <a:lnTo>
                                  <a:pt x="18288" y="0"/>
                                </a:lnTo>
                                <a:lnTo>
                                  <a:pt x="18288" y="1524"/>
                                </a:lnTo>
                                <a:lnTo>
                                  <a:pt x="19812" y="3048"/>
                                </a:lnTo>
                                <a:lnTo>
                                  <a:pt x="22860" y="7620"/>
                                </a:lnTo>
                                <a:lnTo>
                                  <a:pt x="24384" y="10668"/>
                                </a:lnTo>
                                <a:lnTo>
                                  <a:pt x="24384" y="15240"/>
                                </a:lnTo>
                                <a:lnTo>
                                  <a:pt x="22860" y="16764"/>
                                </a:lnTo>
                                <a:lnTo>
                                  <a:pt x="22860" y="22860"/>
                                </a:lnTo>
                                <a:lnTo>
                                  <a:pt x="21336" y="25908"/>
                                </a:lnTo>
                                <a:lnTo>
                                  <a:pt x="21336" y="30480"/>
                                </a:lnTo>
                                <a:lnTo>
                                  <a:pt x="19812" y="32003"/>
                                </a:lnTo>
                                <a:lnTo>
                                  <a:pt x="13716" y="32003"/>
                                </a:lnTo>
                                <a:lnTo>
                                  <a:pt x="12192" y="30480"/>
                                </a:lnTo>
                                <a:lnTo>
                                  <a:pt x="10668" y="28956"/>
                                </a:lnTo>
                                <a:lnTo>
                                  <a:pt x="7620" y="28956"/>
                                </a:lnTo>
                                <a:lnTo>
                                  <a:pt x="6096" y="25908"/>
                                </a:lnTo>
                                <a:lnTo>
                                  <a:pt x="9144" y="24384"/>
                                </a:lnTo>
                                <a:lnTo>
                                  <a:pt x="10668" y="22860"/>
                                </a:lnTo>
                                <a:lnTo>
                                  <a:pt x="12192" y="21336"/>
                                </a:lnTo>
                                <a:lnTo>
                                  <a:pt x="13716" y="21336"/>
                                </a:lnTo>
                                <a:lnTo>
                                  <a:pt x="15240" y="19812"/>
                                </a:lnTo>
                                <a:lnTo>
                                  <a:pt x="16764" y="18288"/>
                                </a:lnTo>
                                <a:lnTo>
                                  <a:pt x="16764" y="12192"/>
                                </a:lnTo>
                                <a:lnTo>
                                  <a:pt x="15240" y="9144"/>
                                </a:lnTo>
                                <a:lnTo>
                                  <a:pt x="13716" y="7620"/>
                                </a:lnTo>
                                <a:lnTo>
                                  <a:pt x="12192" y="6096"/>
                                </a:lnTo>
                                <a:lnTo>
                                  <a:pt x="10668" y="6096"/>
                                </a:lnTo>
                                <a:lnTo>
                                  <a:pt x="9144" y="7620"/>
                                </a:lnTo>
                                <a:lnTo>
                                  <a:pt x="6096" y="9144"/>
                                </a:lnTo>
                                <a:lnTo>
                                  <a:pt x="0" y="9144"/>
                                </a:lnTo>
                                <a:lnTo>
                                  <a:pt x="1524" y="4572"/>
                                </a:lnTo>
                                <a:lnTo>
                                  <a:pt x="3048" y="3048"/>
                                </a:lnTo>
                                <a:lnTo>
                                  <a:pt x="6096" y="1524"/>
                                </a:lnTo>
                                <a:lnTo>
                                  <a:pt x="7620" y="1524"/>
                                </a:lnTo>
                                <a:lnTo>
                                  <a:pt x="91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599" name="Shape 2599"/>
                        <wps:cNvSpPr/>
                        <wps:spPr>
                          <a:xfrm>
                            <a:off x="669036" y="965905"/>
                            <a:ext cx="56388" cy="41148"/>
                          </a:xfrm>
                          <a:custGeom>
                            <a:avLst/>
                            <a:gdLst/>
                            <a:ahLst/>
                            <a:cxnLst/>
                            <a:rect l="0" t="0" r="0" b="0"/>
                            <a:pathLst>
                              <a:path w="56388" h="41148">
                                <a:moveTo>
                                  <a:pt x="4572" y="0"/>
                                </a:moveTo>
                                <a:lnTo>
                                  <a:pt x="7620" y="0"/>
                                </a:lnTo>
                                <a:lnTo>
                                  <a:pt x="9144" y="1524"/>
                                </a:lnTo>
                                <a:lnTo>
                                  <a:pt x="10668" y="4572"/>
                                </a:lnTo>
                                <a:lnTo>
                                  <a:pt x="10668" y="6097"/>
                                </a:lnTo>
                                <a:lnTo>
                                  <a:pt x="22860" y="6097"/>
                                </a:lnTo>
                                <a:lnTo>
                                  <a:pt x="25908" y="7620"/>
                                </a:lnTo>
                                <a:lnTo>
                                  <a:pt x="27432" y="7620"/>
                                </a:lnTo>
                                <a:lnTo>
                                  <a:pt x="28956" y="9144"/>
                                </a:lnTo>
                                <a:lnTo>
                                  <a:pt x="28956" y="15240"/>
                                </a:lnTo>
                                <a:lnTo>
                                  <a:pt x="56388" y="15240"/>
                                </a:lnTo>
                                <a:lnTo>
                                  <a:pt x="56388" y="21336"/>
                                </a:lnTo>
                                <a:lnTo>
                                  <a:pt x="54864" y="22860"/>
                                </a:lnTo>
                                <a:lnTo>
                                  <a:pt x="30480" y="24385"/>
                                </a:lnTo>
                                <a:lnTo>
                                  <a:pt x="28956" y="25908"/>
                                </a:lnTo>
                                <a:lnTo>
                                  <a:pt x="27432" y="27432"/>
                                </a:lnTo>
                                <a:lnTo>
                                  <a:pt x="25908" y="28956"/>
                                </a:lnTo>
                                <a:lnTo>
                                  <a:pt x="24384" y="28956"/>
                                </a:lnTo>
                                <a:lnTo>
                                  <a:pt x="21336" y="30480"/>
                                </a:lnTo>
                                <a:lnTo>
                                  <a:pt x="18288" y="30480"/>
                                </a:lnTo>
                                <a:lnTo>
                                  <a:pt x="16764" y="28956"/>
                                </a:lnTo>
                                <a:lnTo>
                                  <a:pt x="16764" y="25908"/>
                                </a:lnTo>
                                <a:lnTo>
                                  <a:pt x="18288" y="24385"/>
                                </a:lnTo>
                                <a:lnTo>
                                  <a:pt x="24384" y="15240"/>
                                </a:lnTo>
                                <a:lnTo>
                                  <a:pt x="18288" y="13716"/>
                                </a:lnTo>
                                <a:lnTo>
                                  <a:pt x="16764" y="16764"/>
                                </a:lnTo>
                                <a:lnTo>
                                  <a:pt x="16764" y="18288"/>
                                </a:lnTo>
                                <a:lnTo>
                                  <a:pt x="15240" y="19812"/>
                                </a:lnTo>
                                <a:lnTo>
                                  <a:pt x="15240" y="25908"/>
                                </a:lnTo>
                                <a:lnTo>
                                  <a:pt x="13716" y="27432"/>
                                </a:lnTo>
                                <a:lnTo>
                                  <a:pt x="13716" y="28956"/>
                                </a:lnTo>
                                <a:lnTo>
                                  <a:pt x="12192" y="32004"/>
                                </a:lnTo>
                                <a:lnTo>
                                  <a:pt x="12192" y="33528"/>
                                </a:lnTo>
                                <a:lnTo>
                                  <a:pt x="10668" y="36576"/>
                                </a:lnTo>
                                <a:lnTo>
                                  <a:pt x="10668" y="41148"/>
                                </a:lnTo>
                                <a:lnTo>
                                  <a:pt x="3048" y="41148"/>
                                </a:lnTo>
                                <a:lnTo>
                                  <a:pt x="1524" y="39624"/>
                                </a:lnTo>
                                <a:lnTo>
                                  <a:pt x="3048" y="36576"/>
                                </a:lnTo>
                                <a:lnTo>
                                  <a:pt x="3048" y="33528"/>
                                </a:lnTo>
                                <a:lnTo>
                                  <a:pt x="4572" y="32004"/>
                                </a:lnTo>
                                <a:lnTo>
                                  <a:pt x="4572" y="28956"/>
                                </a:lnTo>
                                <a:lnTo>
                                  <a:pt x="6096" y="27432"/>
                                </a:lnTo>
                                <a:lnTo>
                                  <a:pt x="7620" y="24385"/>
                                </a:lnTo>
                                <a:lnTo>
                                  <a:pt x="9144" y="21336"/>
                                </a:lnTo>
                                <a:lnTo>
                                  <a:pt x="10668" y="19812"/>
                                </a:lnTo>
                                <a:lnTo>
                                  <a:pt x="10668" y="18288"/>
                                </a:lnTo>
                                <a:lnTo>
                                  <a:pt x="12192" y="13716"/>
                                </a:lnTo>
                                <a:lnTo>
                                  <a:pt x="13716" y="12192"/>
                                </a:lnTo>
                                <a:lnTo>
                                  <a:pt x="13716" y="10668"/>
                                </a:lnTo>
                                <a:lnTo>
                                  <a:pt x="12192" y="10668"/>
                                </a:lnTo>
                                <a:lnTo>
                                  <a:pt x="10668" y="9144"/>
                                </a:lnTo>
                                <a:lnTo>
                                  <a:pt x="9144" y="10668"/>
                                </a:lnTo>
                                <a:lnTo>
                                  <a:pt x="6096" y="9144"/>
                                </a:lnTo>
                                <a:lnTo>
                                  <a:pt x="3048" y="7620"/>
                                </a:lnTo>
                                <a:lnTo>
                                  <a:pt x="1524" y="6097"/>
                                </a:lnTo>
                                <a:lnTo>
                                  <a:pt x="0" y="4572"/>
                                </a:lnTo>
                                <a:lnTo>
                                  <a:pt x="3048" y="1524"/>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00" name="Shape 2600"/>
                        <wps:cNvSpPr/>
                        <wps:spPr>
                          <a:xfrm>
                            <a:off x="743712" y="904945"/>
                            <a:ext cx="65532" cy="27432"/>
                          </a:xfrm>
                          <a:custGeom>
                            <a:avLst/>
                            <a:gdLst/>
                            <a:ahLst/>
                            <a:cxnLst/>
                            <a:rect l="0" t="0" r="0" b="0"/>
                            <a:pathLst>
                              <a:path w="65532" h="27432">
                                <a:moveTo>
                                  <a:pt x="19812" y="0"/>
                                </a:moveTo>
                                <a:lnTo>
                                  <a:pt x="21336" y="1524"/>
                                </a:lnTo>
                                <a:lnTo>
                                  <a:pt x="22860" y="1524"/>
                                </a:lnTo>
                                <a:lnTo>
                                  <a:pt x="22860" y="9144"/>
                                </a:lnTo>
                                <a:lnTo>
                                  <a:pt x="24384" y="7620"/>
                                </a:lnTo>
                                <a:lnTo>
                                  <a:pt x="27432" y="7620"/>
                                </a:lnTo>
                                <a:lnTo>
                                  <a:pt x="28956" y="10668"/>
                                </a:lnTo>
                                <a:lnTo>
                                  <a:pt x="30480" y="13716"/>
                                </a:lnTo>
                                <a:lnTo>
                                  <a:pt x="33528" y="13716"/>
                                </a:lnTo>
                                <a:lnTo>
                                  <a:pt x="36576" y="15240"/>
                                </a:lnTo>
                                <a:lnTo>
                                  <a:pt x="39624" y="15240"/>
                                </a:lnTo>
                                <a:lnTo>
                                  <a:pt x="39624" y="16764"/>
                                </a:lnTo>
                                <a:lnTo>
                                  <a:pt x="47244" y="15240"/>
                                </a:lnTo>
                                <a:lnTo>
                                  <a:pt x="47244" y="10668"/>
                                </a:lnTo>
                                <a:lnTo>
                                  <a:pt x="48768" y="7620"/>
                                </a:lnTo>
                                <a:lnTo>
                                  <a:pt x="50292" y="6096"/>
                                </a:lnTo>
                                <a:lnTo>
                                  <a:pt x="51816" y="4572"/>
                                </a:lnTo>
                                <a:lnTo>
                                  <a:pt x="53340" y="6096"/>
                                </a:lnTo>
                                <a:lnTo>
                                  <a:pt x="54864" y="7620"/>
                                </a:lnTo>
                                <a:lnTo>
                                  <a:pt x="56388" y="10668"/>
                                </a:lnTo>
                                <a:lnTo>
                                  <a:pt x="57912" y="13716"/>
                                </a:lnTo>
                                <a:lnTo>
                                  <a:pt x="60960" y="16764"/>
                                </a:lnTo>
                                <a:lnTo>
                                  <a:pt x="62484" y="19812"/>
                                </a:lnTo>
                                <a:lnTo>
                                  <a:pt x="65532" y="22860"/>
                                </a:lnTo>
                                <a:lnTo>
                                  <a:pt x="64008" y="22860"/>
                                </a:lnTo>
                                <a:lnTo>
                                  <a:pt x="62484" y="24384"/>
                                </a:lnTo>
                                <a:lnTo>
                                  <a:pt x="57912" y="24384"/>
                                </a:lnTo>
                                <a:lnTo>
                                  <a:pt x="54864" y="22860"/>
                                </a:lnTo>
                                <a:lnTo>
                                  <a:pt x="53340" y="22860"/>
                                </a:lnTo>
                                <a:lnTo>
                                  <a:pt x="51816" y="19812"/>
                                </a:lnTo>
                                <a:lnTo>
                                  <a:pt x="50292" y="18288"/>
                                </a:lnTo>
                                <a:lnTo>
                                  <a:pt x="50292" y="15240"/>
                                </a:lnTo>
                                <a:lnTo>
                                  <a:pt x="44196" y="18288"/>
                                </a:lnTo>
                                <a:lnTo>
                                  <a:pt x="44196" y="19812"/>
                                </a:lnTo>
                                <a:lnTo>
                                  <a:pt x="45720" y="22860"/>
                                </a:lnTo>
                                <a:lnTo>
                                  <a:pt x="45720" y="24384"/>
                                </a:lnTo>
                                <a:lnTo>
                                  <a:pt x="44196" y="27432"/>
                                </a:lnTo>
                                <a:lnTo>
                                  <a:pt x="41148" y="25908"/>
                                </a:lnTo>
                                <a:lnTo>
                                  <a:pt x="39624" y="25908"/>
                                </a:lnTo>
                                <a:lnTo>
                                  <a:pt x="38100" y="24384"/>
                                </a:lnTo>
                                <a:lnTo>
                                  <a:pt x="35052" y="24384"/>
                                </a:lnTo>
                                <a:lnTo>
                                  <a:pt x="33528" y="22860"/>
                                </a:lnTo>
                                <a:lnTo>
                                  <a:pt x="30480" y="21336"/>
                                </a:lnTo>
                                <a:lnTo>
                                  <a:pt x="28956" y="18288"/>
                                </a:lnTo>
                                <a:lnTo>
                                  <a:pt x="28956" y="15240"/>
                                </a:lnTo>
                                <a:lnTo>
                                  <a:pt x="27432" y="13716"/>
                                </a:lnTo>
                                <a:lnTo>
                                  <a:pt x="27432" y="12192"/>
                                </a:lnTo>
                                <a:lnTo>
                                  <a:pt x="25908" y="12192"/>
                                </a:lnTo>
                                <a:lnTo>
                                  <a:pt x="24384" y="13716"/>
                                </a:lnTo>
                                <a:lnTo>
                                  <a:pt x="21336" y="15240"/>
                                </a:lnTo>
                                <a:lnTo>
                                  <a:pt x="19812" y="16764"/>
                                </a:lnTo>
                                <a:lnTo>
                                  <a:pt x="4572" y="16764"/>
                                </a:lnTo>
                                <a:lnTo>
                                  <a:pt x="1524" y="15240"/>
                                </a:lnTo>
                                <a:lnTo>
                                  <a:pt x="0" y="15240"/>
                                </a:lnTo>
                                <a:lnTo>
                                  <a:pt x="0" y="12192"/>
                                </a:lnTo>
                                <a:lnTo>
                                  <a:pt x="3048" y="9144"/>
                                </a:lnTo>
                                <a:lnTo>
                                  <a:pt x="6096" y="7620"/>
                                </a:lnTo>
                                <a:lnTo>
                                  <a:pt x="9144" y="6096"/>
                                </a:lnTo>
                                <a:lnTo>
                                  <a:pt x="12192" y="3048"/>
                                </a:lnTo>
                                <a:lnTo>
                                  <a:pt x="15240" y="1524"/>
                                </a:lnTo>
                                <a:lnTo>
                                  <a:pt x="16764" y="1524"/>
                                </a:lnTo>
                                <a:lnTo>
                                  <a:pt x="1981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01" name="Shape 2601"/>
                        <wps:cNvSpPr/>
                        <wps:spPr>
                          <a:xfrm>
                            <a:off x="766572" y="943045"/>
                            <a:ext cx="99060" cy="44196"/>
                          </a:xfrm>
                          <a:custGeom>
                            <a:avLst/>
                            <a:gdLst/>
                            <a:ahLst/>
                            <a:cxnLst/>
                            <a:rect l="0" t="0" r="0" b="0"/>
                            <a:pathLst>
                              <a:path w="99060" h="44196">
                                <a:moveTo>
                                  <a:pt x="62484" y="0"/>
                                </a:moveTo>
                                <a:lnTo>
                                  <a:pt x="67056" y="0"/>
                                </a:lnTo>
                                <a:lnTo>
                                  <a:pt x="68580" y="1524"/>
                                </a:lnTo>
                                <a:lnTo>
                                  <a:pt x="70104" y="4572"/>
                                </a:lnTo>
                                <a:lnTo>
                                  <a:pt x="70104" y="6096"/>
                                </a:lnTo>
                                <a:lnTo>
                                  <a:pt x="68580" y="6096"/>
                                </a:lnTo>
                                <a:lnTo>
                                  <a:pt x="67056" y="7620"/>
                                </a:lnTo>
                                <a:lnTo>
                                  <a:pt x="68580" y="13716"/>
                                </a:lnTo>
                                <a:lnTo>
                                  <a:pt x="70104" y="13716"/>
                                </a:lnTo>
                                <a:lnTo>
                                  <a:pt x="71628" y="15240"/>
                                </a:lnTo>
                                <a:lnTo>
                                  <a:pt x="74676" y="15240"/>
                                </a:lnTo>
                                <a:lnTo>
                                  <a:pt x="76200" y="16764"/>
                                </a:lnTo>
                                <a:lnTo>
                                  <a:pt x="77724" y="16764"/>
                                </a:lnTo>
                                <a:lnTo>
                                  <a:pt x="79248" y="18288"/>
                                </a:lnTo>
                                <a:lnTo>
                                  <a:pt x="79248" y="24384"/>
                                </a:lnTo>
                                <a:lnTo>
                                  <a:pt x="80772" y="24384"/>
                                </a:lnTo>
                                <a:lnTo>
                                  <a:pt x="85344" y="22860"/>
                                </a:lnTo>
                                <a:lnTo>
                                  <a:pt x="99060" y="22860"/>
                                </a:lnTo>
                                <a:lnTo>
                                  <a:pt x="99060" y="24384"/>
                                </a:lnTo>
                                <a:lnTo>
                                  <a:pt x="97536" y="27432"/>
                                </a:lnTo>
                                <a:lnTo>
                                  <a:pt x="94488" y="30480"/>
                                </a:lnTo>
                                <a:lnTo>
                                  <a:pt x="91440" y="33528"/>
                                </a:lnTo>
                                <a:lnTo>
                                  <a:pt x="89916" y="32004"/>
                                </a:lnTo>
                                <a:lnTo>
                                  <a:pt x="88392" y="32004"/>
                                </a:lnTo>
                                <a:lnTo>
                                  <a:pt x="85344" y="30480"/>
                                </a:lnTo>
                                <a:lnTo>
                                  <a:pt x="71628" y="30480"/>
                                </a:lnTo>
                                <a:lnTo>
                                  <a:pt x="70104" y="33528"/>
                                </a:lnTo>
                                <a:lnTo>
                                  <a:pt x="68580" y="36576"/>
                                </a:lnTo>
                                <a:lnTo>
                                  <a:pt x="65532" y="38100"/>
                                </a:lnTo>
                                <a:lnTo>
                                  <a:pt x="60960" y="38100"/>
                                </a:lnTo>
                                <a:lnTo>
                                  <a:pt x="59436" y="35052"/>
                                </a:lnTo>
                                <a:lnTo>
                                  <a:pt x="57912" y="35052"/>
                                </a:lnTo>
                                <a:lnTo>
                                  <a:pt x="59436" y="32004"/>
                                </a:lnTo>
                                <a:lnTo>
                                  <a:pt x="60960" y="32004"/>
                                </a:lnTo>
                                <a:lnTo>
                                  <a:pt x="64008" y="30480"/>
                                </a:lnTo>
                                <a:lnTo>
                                  <a:pt x="65532" y="32004"/>
                                </a:lnTo>
                                <a:lnTo>
                                  <a:pt x="65532" y="30480"/>
                                </a:lnTo>
                                <a:lnTo>
                                  <a:pt x="67056" y="28956"/>
                                </a:lnTo>
                                <a:lnTo>
                                  <a:pt x="68580" y="25908"/>
                                </a:lnTo>
                                <a:lnTo>
                                  <a:pt x="70104" y="24384"/>
                                </a:lnTo>
                                <a:lnTo>
                                  <a:pt x="70104" y="19812"/>
                                </a:lnTo>
                                <a:lnTo>
                                  <a:pt x="68580" y="18288"/>
                                </a:lnTo>
                                <a:lnTo>
                                  <a:pt x="67056" y="18288"/>
                                </a:lnTo>
                                <a:lnTo>
                                  <a:pt x="57912" y="18288"/>
                                </a:lnTo>
                                <a:lnTo>
                                  <a:pt x="56388" y="16764"/>
                                </a:lnTo>
                                <a:lnTo>
                                  <a:pt x="56388" y="12192"/>
                                </a:lnTo>
                                <a:lnTo>
                                  <a:pt x="57912" y="10668"/>
                                </a:lnTo>
                                <a:lnTo>
                                  <a:pt x="51816" y="12192"/>
                                </a:lnTo>
                                <a:lnTo>
                                  <a:pt x="50292" y="13716"/>
                                </a:lnTo>
                                <a:lnTo>
                                  <a:pt x="48768" y="15240"/>
                                </a:lnTo>
                                <a:lnTo>
                                  <a:pt x="45720" y="18288"/>
                                </a:lnTo>
                                <a:lnTo>
                                  <a:pt x="44196" y="19812"/>
                                </a:lnTo>
                                <a:lnTo>
                                  <a:pt x="41148" y="19812"/>
                                </a:lnTo>
                                <a:lnTo>
                                  <a:pt x="38100" y="18288"/>
                                </a:lnTo>
                                <a:lnTo>
                                  <a:pt x="35052" y="18288"/>
                                </a:lnTo>
                                <a:lnTo>
                                  <a:pt x="33528" y="19812"/>
                                </a:lnTo>
                                <a:lnTo>
                                  <a:pt x="33528" y="28956"/>
                                </a:lnTo>
                                <a:lnTo>
                                  <a:pt x="35052" y="33528"/>
                                </a:lnTo>
                                <a:lnTo>
                                  <a:pt x="38100" y="36576"/>
                                </a:lnTo>
                                <a:lnTo>
                                  <a:pt x="38100" y="42672"/>
                                </a:lnTo>
                                <a:lnTo>
                                  <a:pt x="36576" y="42672"/>
                                </a:lnTo>
                                <a:lnTo>
                                  <a:pt x="35052" y="44196"/>
                                </a:lnTo>
                                <a:lnTo>
                                  <a:pt x="35052" y="42672"/>
                                </a:lnTo>
                                <a:lnTo>
                                  <a:pt x="32004" y="42672"/>
                                </a:lnTo>
                                <a:lnTo>
                                  <a:pt x="30480" y="38100"/>
                                </a:lnTo>
                                <a:lnTo>
                                  <a:pt x="28956" y="36576"/>
                                </a:lnTo>
                                <a:lnTo>
                                  <a:pt x="27432" y="33528"/>
                                </a:lnTo>
                                <a:lnTo>
                                  <a:pt x="27432" y="21336"/>
                                </a:lnTo>
                                <a:lnTo>
                                  <a:pt x="24384" y="21336"/>
                                </a:lnTo>
                                <a:lnTo>
                                  <a:pt x="21336" y="25908"/>
                                </a:lnTo>
                                <a:lnTo>
                                  <a:pt x="18288" y="27432"/>
                                </a:lnTo>
                                <a:lnTo>
                                  <a:pt x="16764" y="30480"/>
                                </a:lnTo>
                                <a:lnTo>
                                  <a:pt x="16764" y="33528"/>
                                </a:lnTo>
                                <a:lnTo>
                                  <a:pt x="15240" y="36576"/>
                                </a:lnTo>
                                <a:lnTo>
                                  <a:pt x="13716" y="39624"/>
                                </a:lnTo>
                                <a:lnTo>
                                  <a:pt x="10668" y="41148"/>
                                </a:lnTo>
                                <a:lnTo>
                                  <a:pt x="7620" y="41148"/>
                                </a:lnTo>
                                <a:lnTo>
                                  <a:pt x="6096" y="38100"/>
                                </a:lnTo>
                                <a:lnTo>
                                  <a:pt x="4572" y="38100"/>
                                </a:lnTo>
                                <a:lnTo>
                                  <a:pt x="1524" y="35052"/>
                                </a:lnTo>
                                <a:lnTo>
                                  <a:pt x="0" y="32004"/>
                                </a:lnTo>
                                <a:lnTo>
                                  <a:pt x="1524" y="28956"/>
                                </a:lnTo>
                                <a:lnTo>
                                  <a:pt x="6096" y="28956"/>
                                </a:lnTo>
                                <a:lnTo>
                                  <a:pt x="9144" y="30480"/>
                                </a:lnTo>
                                <a:lnTo>
                                  <a:pt x="10668" y="28956"/>
                                </a:lnTo>
                                <a:lnTo>
                                  <a:pt x="12192" y="27432"/>
                                </a:lnTo>
                                <a:lnTo>
                                  <a:pt x="12192" y="25908"/>
                                </a:lnTo>
                                <a:lnTo>
                                  <a:pt x="13716" y="24384"/>
                                </a:lnTo>
                                <a:lnTo>
                                  <a:pt x="15240" y="22860"/>
                                </a:lnTo>
                                <a:lnTo>
                                  <a:pt x="16764" y="19812"/>
                                </a:lnTo>
                                <a:lnTo>
                                  <a:pt x="18288" y="18288"/>
                                </a:lnTo>
                                <a:lnTo>
                                  <a:pt x="19812" y="16764"/>
                                </a:lnTo>
                                <a:lnTo>
                                  <a:pt x="21336" y="13716"/>
                                </a:lnTo>
                                <a:lnTo>
                                  <a:pt x="22860" y="12192"/>
                                </a:lnTo>
                                <a:lnTo>
                                  <a:pt x="27432" y="12192"/>
                                </a:lnTo>
                                <a:lnTo>
                                  <a:pt x="30480" y="13716"/>
                                </a:lnTo>
                                <a:lnTo>
                                  <a:pt x="30480" y="15240"/>
                                </a:lnTo>
                                <a:lnTo>
                                  <a:pt x="32004" y="13716"/>
                                </a:lnTo>
                                <a:lnTo>
                                  <a:pt x="33528" y="10668"/>
                                </a:lnTo>
                                <a:lnTo>
                                  <a:pt x="35052" y="10668"/>
                                </a:lnTo>
                                <a:lnTo>
                                  <a:pt x="36576" y="9144"/>
                                </a:lnTo>
                                <a:lnTo>
                                  <a:pt x="38100" y="7620"/>
                                </a:lnTo>
                                <a:lnTo>
                                  <a:pt x="39624" y="6096"/>
                                </a:lnTo>
                                <a:lnTo>
                                  <a:pt x="45720" y="6096"/>
                                </a:lnTo>
                                <a:lnTo>
                                  <a:pt x="48768" y="7620"/>
                                </a:lnTo>
                                <a:lnTo>
                                  <a:pt x="51816" y="7620"/>
                                </a:lnTo>
                                <a:lnTo>
                                  <a:pt x="53340" y="9144"/>
                                </a:lnTo>
                                <a:lnTo>
                                  <a:pt x="54864" y="9144"/>
                                </a:lnTo>
                                <a:lnTo>
                                  <a:pt x="54864" y="6096"/>
                                </a:lnTo>
                                <a:lnTo>
                                  <a:pt x="57912" y="4572"/>
                                </a:lnTo>
                                <a:lnTo>
                                  <a:pt x="59436" y="1524"/>
                                </a:lnTo>
                                <a:lnTo>
                                  <a:pt x="6248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02" name="Shape 2602"/>
                        <wps:cNvSpPr/>
                        <wps:spPr>
                          <a:xfrm>
                            <a:off x="656844" y="490417"/>
                            <a:ext cx="74676" cy="48768"/>
                          </a:xfrm>
                          <a:custGeom>
                            <a:avLst/>
                            <a:gdLst/>
                            <a:ahLst/>
                            <a:cxnLst/>
                            <a:rect l="0" t="0" r="0" b="0"/>
                            <a:pathLst>
                              <a:path w="74676" h="48768">
                                <a:moveTo>
                                  <a:pt x="7620" y="0"/>
                                </a:moveTo>
                                <a:lnTo>
                                  <a:pt x="9144" y="0"/>
                                </a:lnTo>
                                <a:lnTo>
                                  <a:pt x="12192" y="0"/>
                                </a:lnTo>
                                <a:lnTo>
                                  <a:pt x="13716" y="1524"/>
                                </a:lnTo>
                                <a:lnTo>
                                  <a:pt x="16764" y="1524"/>
                                </a:lnTo>
                                <a:lnTo>
                                  <a:pt x="21336" y="3048"/>
                                </a:lnTo>
                                <a:lnTo>
                                  <a:pt x="22860" y="3048"/>
                                </a:lnTo>
                                <a:lnTo>
                                  <a:pt x="24384" y="4573"/>
                                </a:lnTo>
                                <a:lnTo>
                                  <a:pt x="30480" y="4573"/>
                                </a:lnTo>
                                <a:lnTo>
                                  <a:pt x="32004" y="6097"/>
                                </a:lnTo>
                                <a:lnTo>
                                  <a:pt x="36576" y="6097"/>
                                </a:lnTo>
                                <a:lnTo>
                                  <a:pt x="39624" y="7620"/>
                                </a:lnTo>
                                <a:lnTo>
                                  <a:pt x="47244" y="7620"/>
                                </a:lnTo>
                                <a:lnTo>
                                  <a:pt x="48768" y="9144"/>
                                </a:lnTo>
                                <a:lnTo>
                                  <a:pt x="54864" y="9144"/>
                                </a:lnTo>
                                <a:lnTo>
                                  <a:pt x="57912" y="10668"/>
                                </a:lnTo>
                                <a:lnTo>
                                  <a:pt x="59436" y="10668"/>
                                </a:lnTo>
                                <a:lnTo>
                                  <a:pt x="62484" y="12192"/>
                                </a:lnTo>
                                <a:lnTo>
                                  <a:pt x="64008" y="12192"/>
                                </a:lnTo>
                                <a:lnTo>
                                  <a:pt x="65532" y="13716"/>
                                </a:lnTo>
                                <a:lnTo>
                                  <a:pt x="68580" y="15240"/>
                                </a:lnTo>
                                <a:lnTo>
                                  <a:pt x="71628" y="18288"/>
                                </a:lnTo>
                                <a:lnTo>
                                  <a:pt x="73152" y="19812"/>
                                </a:lnTo>
                                <a:lnTo>
                                  <a:pt x="74676" y="22860"/>
                                </a:lnTo>
                                <a:lnTo>
                                  <a:pt x="74676" y="24385"/>
                                </a:lnTo>
                                <a:lnTo>
                                  <a:pt x="59436" y="21336"/>
                                </a:lnTo>
                                <a:lnTo>
                                  <a:pt x="50292" y="48768"/>
                                </a:lnTo>
                                <a:lnTo>
                                  <a:pt x="44196" y="45720"/>
                                </a:lnTo>
                                <a:lnTo>
                                  <a:pt x="51816" y="19812"/>
                                </a:lnTo>
                                <a:lnTo>
                                  <a:pt x="0" y="7620"/>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03" name="Shape 2603"/>
                        <wps:cNvSpPr/>
                        <wps:spPr>
                          <a:xfrm>
                            <a:off x="27432" y="932376"/>
                            <a:ext cx="217932" cy="176785"/>
                          </a:xfrm>
                          <a:custGeom>
                            <a:avLst/>
                            <a:gdLst/>
                            <a:ahLst/>
                            <a:cxnLst/>
                            <a:rect l="0" t="0" r="0" b="0"/>
                            <a:pathLst>
                              <a:path w="217932" h="176785">
                                <a:moveTo>
                                  <a:pt x="141732" y="0"/>
                                </a:moveTo>
                                <a:lnTo>
                                  <a:pt x="217932" y="42673"/>
                                </a:lnTo>
                                <a:lnTo>
                                  <a:pt x="106680" y="176785"/>
                                </a:lnTo>
                                <a:lnTo>
                                  <a:pt x="0" y="80773"/>
                                </a:lnTo>
                                <a:lnTo>
                                  <a:pt x="141732" y="0"/>
                                </a:lnTo>
                                <a:close/>
                              </a:path>
                            </a:pathLst>
                          </a:custGeom>
                          <a:ln w="0" cap="flat">
                            <a:miter lim="127000"/>
                          </a:ln>
                        </wps:spPr>
                        <wps:style>
                          <a:lnRef idx="0">
                            <a:srgbClr val="000000"/>
                          </a:lnRef>
                          <a:fillRef idx="1">
                            <a:srgbClr val="B0C77C"/>
                          </a:fillRef>
                          <a:effectRef idx="0">
                            <a:scrgbClr r="0" g="0" b="0"/>
                          </a:effectRef>
                          <a:fontRef idx="none"/>
                        </wps:style>
                        <wps:bodyPr/>
                      </wps:wsp>
                      <wps:wsp>
                        <wps:cNvPr id="2604" name="Shape 2604"/>
                        <wps:cNvSpPr/>
                        <wps:spPr>
                          <a:xfrm>
                            <a:off x="24384" y="1016197"/>
                            <a:ext cx="114300" cy="109728"/>
                          </a:xfrm>
                          <a:custGeom>
                            <a:avLst/>
                            <a:gdLst/>
                            <a:ahLst/>
                            <a:cxnLst/>
                            <a:rect l="0" t="0" r="0" b="0"/>
                            <a:pathLst>
                              <a:path w="114300" h="109728">
                                <a:moveTo>
                                  <a:pt x="0" y="0"/>
                                </a:moveTo>
                                <a:lnTo>
                                  <a:pt x="114300" y="73152"/>
                                </a:lnTo>
                                <a:lnTo>
                                  <a:pt x="114300" y="109728"/>
                                </a:lnTo>
                                <a:lnTo>
                                  <a:pt x="0" y="45720"/>
                                </a:lnTo>
                                <a:lnTo>
                                  <a:pt x="0" y="0"/>
                                </a:lnTo>
                                <a:close/>
                              </a:path>
                            </a:pathLst>
                          </a:custGeom>
                          <a:ln w="0" cap="flat">
                            <a:miter lim="127000"/>
                          </a:ln>
                        </wps:spPr>
                        <wps:style>
                          <a:lnRef idx="0">
                            <a:srgbClr val="000000"/>
                          </a:lnRef>
                          <a:fillRef idx="1">
                            <a:srgbClr val="A6BF72"/>
                          </a:fillRef>
                          <a:effectRef idx="0">
                            <a:scrgbClr r="0" g="0" b="0"/>
                          </a:effectRef>
                          <a:fontRef idx="none"/>
                        </wps:style>
                        <wps:bodyPr/>
                      </wps:wsp>
                      <wps:wsp>
                        <wps:cNvPr id="2605" name="Shape 2605"/>
                        <wps:cNvSpPr/>
                        <wps:spPr>
                          <a:xfrm>
                            <a:off x="141732" y="981145"/>
                            <a:ext cx="102108" cy="146304"/>
                          </a:xfrm>
                          <a:custGeom>
                            <a:avLst/>
                            <a:gdLst/>
                            <a:ahLst/>
                            <a:cxnLst/>
                            <a:rect l="0" t="0" r="0" b="0"/>
                            <a:pathLst>
                              <a:path w="102108" h="146304">
                                <a:moveTo>
                                  <a:pt x="102108" y="0"/>
                                </a:moveTo>
                                <a:lnTo>
                                  <a:pt x="102108" y="36576"/>
                                </a:lnTo>
                                <a:lnTo>
                                  <a:pt x="0" y="146304"/>
                                </a:lnTo>
                                <a:lnTo>
                                  <a:pt x="0" y="105156"/>
                                </a:lnTo>
                                <a:lnTo>
                                  <a:pt x="102108" y="0"/>
                                </a:lnTo>
                                <a:close/>
                              </a:path>
                            </a:pathLst>
                          </a:custGeom>
                          <a:ln w="0" cap="flat">
                            <a:miter lim="127000"/>
                          </a:ln>
                        </wps:spPr>
                        <wps:style>
                          <a:lnRef idx="0">
                            <a:srgbClr val="000000"/>
                          </a:lnRef>
                          <a:fillRef idx="1">
                            <a:srgbClr val="9CB365"/>
                          </a:fillRef>
                          <a:effectRef idx="0">
                            <a:scrgbClr r="0" g="0" b="0"/>
                          </a:effectRef>
                          <a:fontRef idx="none"/>
                        </wps:style>
                        <wps:bodyPr/>
                      </wps:wsp>
                      <wps:wsp>
                        <wps:cNvPr id="2606" name="Shape 2606"/>
                        <wps:cNvSpPr/>
                        <wps:spPr>
                          <a:xfrm>
                            <a:off x="51816" y="997909"/>
                            <a:ext cx="100584" cy="73152"/>
                          </a:xfrm>
                          <a:custGeom>
                            <a:avLst/>
                            <a:gdLst/>
                            <a:ahLst/>
                            <a:cxnLst/>
                            <a:rect l="0" t="0" r="0" b="0"/>
                            <a:pathLst>
                              <a:path w="100584" h="73152">
                                <a:moveTo>
                                  <a:pt x="25908" y="0"/>
                                </a:moveTo>
                                <a:lnTo>
                                  <a:pt x="100584" y="51816"/>
                                </a:lnTo>
                                <a:lnTo>
                                  <a:pt x="82296" y="73152"/>
                                </a:lnTo>
                                <a:lnTo>
                                  <a:pt x="0" y="13716"/>
                                </a:lnTo>
                                <a:lnTo>
                                  <a:pt x="25908" y="0"/>
                                </a:lnTo>
                                <a:close/>
                              </a:path>
                            </a:pathLst>
                          </a:custGeom>
                          <a:ln w="0" cap="flat">
                            <a:miter lim="127000"/>
                          </a:ln>
                        </wps:spPr>
                        <wps:style>
                          <a:lnRef idx="0">
                            <a:srgbClr val="000000"/>
                          </a:lnRef>
                          <a:fillRef idx="1">
                            <a:srgbClr val="DBDEA8"/>
                          </a:fillRef>
                          <a:effectRef idx="0">
                            <a:scrgbClr r="0" g="0" b="0"/>
                          </a:effectRef>
                          <a:fontRef idx="none"/>
                        </wps:style>
                        <wps:bodyPr/>
                      </wps:wsp>
                      <wps:wsp>
                        <wps:cNvPr id="2607" name="Shape 2607"/>
                        <wps:cNvSpPr/>
                        <wps:spPr>
                          <a:xfrm>
                            <a:off x="109728" y="946093"/>
                            <a:ext cx="111252" cy="83820"/>
                          </a:xfrm>
                          <a:custGeom>
                            <a:avLst/>
                            <a:gdLst/>
                            <a:ahLst/>
                            <a:cxnLst/>
                            <a:rect l="0" t="0" r="0" b="0"/>
                            <a:pathLst>
                              <a:path w="111252" h="83820">
                                <a:moveTo>
                                  <a:pt x="56388" y="0"/>
                                </a:moveTo>
                                <a:lnTo>
                                  <a:pt x="111252" y="32004"/>
                                </a:lnTo>
                                <a:lnTo>
                                  <a:pt x="56388" y="83820"/>
                                </a:lnTo>
                                <a:lnTo>
                                  <a:pt x="0" y="38100"/>
                                </a:lnTo>
                                <a:lnTo>
                                  <a:pt x="56388" y="0"/>
                                </a:lnTo>
                                <a:close/>
                              </a:path>
                            </a:pathLst>
                          </a:custGeom>
                          <a:ln w="0" cap="flat">
                            <a:miter lim="127000"/>
                          </a:ln>
                        </wps:spPr>
                        <wps:style>
                          <a:lnRef idx="0">
                            <a:srgbClr val="000000"/>
                          </a:lnRef>
                          <a:fillRef idx="1">
                            <a:srgbClr val="CC9999"/>
                          </a:fillRef>
                          <a:effectRef idx="0">
                            <a:scrgbClr r="0" g="0" b="0"/>
                          </a:effectRef>
                          <a:fontRef idx="none"/>
                        </wps:style>
                        <wps:bodyPr/>
                      </wps:wsp>
                      <wps:wsp>
                        <wps:cNvPr id="2608" name="Shape 2608"/>
                        <wps:cNvSpPr/>
                        <wps:spPr>
                          <a:xfrm>
                            <a:off x="135636" y="970476"/>
                            <a:ext cx="114300" cy="161544"/>
                          </a:xfrm>
                          <a:custGeom>
                            <a:avLst/>
                            <a:gdLst/>
                            <a:ahLst/>
                            <a:cxnLst/>
                            <a:rect l="0" t="0" r="0" b="0"/>
                            <a:pathLst>
                              <a:path w="114300" h="161544">
                                <a:moveTo>
                                  <a:pt x="112776" y="0"/>
                                </a:moveTo>
                                <a:lnTo>
                                  <a:pt x="114300" y="0"/>
                                </a:lnTo>
                                <a:lnTo>
                                  <a:pt x="114300" y="39625"/>
                                </a:lnTo>
                                <a:lnTo>
                                  <a:pt x="112776" y="42673"/>
                                </a:lnTo>
                                <a:lnTo>
                                  <a:pt x="112776" y="47244"/>
                                </a:lnTo>
                                <a:lnTo>
                                  <a:pt x="111252" y="48768"/>
                                </a:lnTo>
                                <a:lnTo>
                                  <a:pt x="109728" y="50292"/>
                                </a:lnTo>
                                <a:lnTo>
                                  <a:pt x="106680" y="51816"/>
                                </a:lnTo>
                                <a:lnTo>
                                  <a:pt x="106680" y="13716"/>
                                </a:lnTo>
                                <a:lnTo>
                                  <a:pt x="7620" y="117349"/>
                                </a:lnTo>
                                <a:lnTo>
                                  <a:pt x="7620" y="135637"/>
                                </a:lnTo>
                                <a:lnTo>
                                  <a:pt x="9144" y="138685"/>
                                </a:lnTo>
                                <a:lnTo>
                                  <a:pt x="9144" y="153925"/>
                                </a:lnTo>
                                <a:lnTo>
                                  <a:pt x="7620" y="156973"/>
                                </a:lnTo>
                                <a:lnTo>
                                  <a:pt x="7620" y="161544"/>
                                </a:lnTo>
                                <a:lnTo>
                                  <a:pt x="6096" y="161544"/>
                                </a:lnTo>
                                <a:lnTo>
                                  <a:pt x="3048" y="160020"/>
                                </a:lnTo>
                                <a:lnTo>
                                  <a:pt x="1524" y="158497"/>
                                </a:lnTo>
                                <a:lnTo>
                                  <a:pt x="0" y="156973"/>
                                </a:lnTo>
                                <a:lnTo>
                                  <a:pt x="0" y="114300"/>
                                </a:lnTo>
                                <a:lnTo>
                                  <a:pt x="1524" y="114300"/>
                                </a:lnTo>
                                <a:lnTo>
                                  <a:pt x="3048" y="112776"/>
                                </a:lnTo>
                                <a:lnTo>
                                  <a:pt x="4572" y="111252"/>
                                </a:lnTo>
                                <a:lnTo>
                                  <a:pt x="7620" y="106680"/>
                                </a:lnTo>
                                <a:lnTo>
                                  <a:pt x="9144" y="103632"/>
                                </a:lnTo>
                                <a:lnTo>
                                  <a:pt x="12192" y="102109"/>
                                </a:lnTo>
                                <a:lnTo>
                                  <a:pt x="13716" y="100585"/>
                                </a:lnTo>
                                <a:lnTo>
                                  <a:pt x="15240" y="99061"/>
                                </a:lnTo>
                                <a:lnTo>
                                  <a:pt x="18288" y="97537"/>
                                </a:lnTo>
                                <a:lnTo>
                                  <a:pt x="19812" y="94488"/>
                                </a:lnTo>
                                <a:lnTo>
                                  <a:pt x="21336" y="91440"/>
                                </a:lnTo>
                                <a:lnTo>
                                  <a:pt x="22860" y="89916"/>
                                </a:lnTo>
                                <a:lnTo>
                                  <a:pt x="25908" y="88392"/>
                                </a:lnTo>
                                <a:lnTo>
                                  <a:pt x="27432" y="85344"/>
                                </a:lnTo>
                                <a:lnTo>
                                  <a:pt x="30480" y="82297"/>
                                </a:lnTo>
                                <a:lnTo>
                                  <a:pt x="32004" y="80773"/>
                                </a:lnTo>
                                <a:lnTo>
                                  <a:pt x="35052" y="77725"/>
                                </a:lnTo>
                                <a:lnTo>
                                  <a:pt x="38100" y="74676"/>
                                </a:lnTo>
                                <a:lnTo>
                                  <a:pt x="39624" y="73152"/>
                                </a:lnTo>
                                <a:lnTo>
                                  <a:pt x="42672" y="68580"/>
                                </a:lnTo>
                                <a:lnTo>
                                  <a:pt x="45720" y="67056"/>
                                </a:lnTo>
                                <a:lnTo>
                                  <a:pt x="48768" y="64008"/>
                                </a:lnTo>
                                <a:lnTo>
                                  <a:pt x="50292" y="62485"/>
                                </a:lnTo>
                                <a:lnTo>
                                  <a:pt x="53340" y="59437"/>
                                </a:lnTo>
                                <a:lnTo>
                                  <a:pt x="56388" y="56388"/>
                                </a:lnTo>
                                <a:lnTo>
                                  <a:pt x="57912" y="53340"/>
                                </a:lnTo>
                                <a:lnTo>
                                  <a:pt x="60960" y="50292"/>
                                </a:lnTo>
                                <a:lnTo>
                                  <a:pt x="62484" y="48768"/>
                                </a:lnTo>
                                <a:lnTo>
                                  <a:pt x="65532" y="45720"/>
                                </a:lnTo>
                                <a:lnTo>
                                  <a:pt x="68580" y="42673"/>
                                </a:lnTo>
                                <a:lnTo>
                                  <a:pt x="71628" y="39625"/>
                                </a:lnTo>
                                <a:lnTo>
                                  <a:pt x="73152" y="38100"/>
                                </a:lnTo>
                                <a:lnTo>
                                  <a:pt x="76200" y="35052"/>
                                </a:lnTo>
                                <a:lnTo>
                                  <a:pt x="79248" y="32004"/>
                                </a:lnTo>
                                <a:lnTo>
                                  <a:pt x="80772" y="30480"/>
                                </a:lnTo>
                                <a:lnTo>
                                  <a:pt x="83820" y="27432"/>
                                </a:lnTo>
                                <a:lnTo>
                                  <a:pt x="85344" y="25908"/>
                                </a:lnTo>
                                <a:lnTo>
                                  <a:pt x="88392" y="22861"/>
                                </a:lnTo>
                                <a:lnTo>
                                  <a:pt x="89916" y="21337"/>
                                </a:lnTo>
                                <a:lnTo>
                                  <a:pt x="92964" y="18288"/>
                                </a:lnTo>
                                <a:lnTo>
                                  <a:pt x="94488" y="16764"/>
                                </a:lnTo>
                                <a:lnTo>
                                  <a:pt x="96012" y="15240"/>
                                </a:lnTo>
                                <a:lnTo>
                                  <a:pt x="99060" y="13716"/>
                                </a:lnTo>
                                <a:lnTo>
                                  <a:pt x="100584" y="10668"/>
                                </a:lnTo>
                                <a:lnTo>
                                  <a:pt x="102108" y="9144"/>
                                </a:lnTo>
                                <a:lnTo>
                                  <a:pt x="105156" y="6097"/>
                                </a:lnTo>
                                <a:lnTo>
                                  <a:pt x="108204" y="3049"/>
                                </a:lnTo>
                                <a:lnTo>
                                  <a:pt x="109728" y="1525"/>
                                </a:lnTo>
                                <a:lnTo>
                                  <a:pt x="111252" y="1525"/>
                                </a:lnTo>
                                <a:lnTo>
                                  <a:pt x="11277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09" name="Shape 2609"/>
                        <wps:cNvSpPr/>
                        <wps:spPr>
                          <a:xfrm>
                            <a:off x="21336" y="929329"/>
                            <a:ext cx="228600" cy="202692"/>
                          </a:xfrm>
                          <a:custGeom>
                            <a:avLst/>
                            <a:gdLst/>
                            <a:ahLst/>
                            <a:cxnLst/>
                            <a:rect l="0" t="0" r="0" b="0"/>
                            <a:pathLst>
                              <a:path w="228600" h="202692">
                                <a:moveTo>
                                  <a:pt x="143256" y="0"/>
                                </a:moveTo>
                                <a:lnTo>
                                  <a:pt x="152400" y="0"/>
                                </a:lnTo>
                                <a:lnTo>
                                  <a:pt x="228600" y="41148"/>
                                </a:lnTo>
                                <a:lnTo>
                                  <a:pt x="219456" y="48768"/>
                                </a:lnTo>
                                <a:lnTo>
                                  <a:pt x="147828" y="7620"/>
                                </a:lnTo>
                                <a:lnTo>
                                  <a:pt x="7620" y="88392"/>
                                </a:lnTo>
                                <a:lnTo>
                                  <a:pt x="9144" y="129540"/>
                                </a:lnTo>
                                <a:lnTo>
                                  <a:pt x="120396" y="195073"/>
                                </a:lnTo>
                                <a:lnTo>
                                  <a:pt x="220980" y="83820"/>
                                </a:lnTo>
                                <a:lnTo>
                                  <a:pt x="225552" y="89916"/>
                                </a:lnTo>
                                <a:lnTo>
                                  <a:pt x="120396" y="202692"/>
                                </a:lnTo>
                                <a:lnTo>
                                  <a:pt x="6096" y="137161"/>
                                </a:lnTo>
                                <a:lnTo>
                                  <a:pt x="1524" y="131064"/>
                                </a:lnTo>
                                <a:lnTo>
                                  <a:pt x="1524" y="124968"/>
                                </a:lnTo>
                                <a:lnTo>
                                  <a:pt x="0" y="121920"/>
                                </a:lnTo>
                                <a:lnTo>
                                  <a:pt x="0" y="86868"/>
                                </a:lnTo>
                                <a:lnTo>
                                  <a:pt x="1524" y="85344"/>
                                </a:lnTo>
                                <a:lnTo>
                                  <a:pt x="1524" y="82297"/>
                                </a:lnTo>
                                <a:lnTo>
                                  <a:pt x="3048" y="80773"/>
                                </a:lnTo>
                                <a:lnTo>
                                  <a:pt x="4572" y="80773"/>
                                </a:lnTo>
                                <a:lnTo>
                                  <a:pt x="6096" y="79248"/>
                                </a:lnTo>
                                <a:lnTo>
                                  <a:pt x="9144" y="77724"/>
                                </a:lnTo>
                                <a:lnTo>
                                  <a:pt x="9144" y="76200"/>
                                </a:lnTo>
                                <a:lnTo>
                                  <a:pt x="12192" y="74676"/>
                                </a:lnTo>
                                <a:lnTo>
                                  <a:pt x="13716" y="74676"/>
                                </a:lnTo>
                                <a:lnTo>
                                  <a:pt x="15240" y="73152"/>
                                </a:lnTo>
                                <a:lnTo>
                                  <a:pt x="18288" y="71628"/>
                                </a:lnTo>
                                <a:lnTo>
                                  <a:pt x="19812" y="71628"/>
                                </a:lnTo>
                                <a:lnTo>
                                  <a:pt x="21336" y="68580"/>
                                </a:lnTo>
                                <a:lnTo>
                                  <a:pt x="24384" y="68580"/>
                                </a:lnTo>
                                <a:lnTo>
                                  <a:pt x="27432" y="67056"/>
                                </a:lnTo>
                                <a:lnTo>
                                  <a:pt x="28956" y="65532"/>
                                </a:lnTo>
                                <a:lnTo>
                                  <a:pt x="32004" y="64008"/>
                                </a:lnTo>
                                <a:lnTo>
                                  <a:pt x="35052" y="62485"/>
                                </a:lnTo>
                                <a:lnTo>
                                  <a:pt x="38100" y="59436"/>
                                </a:lnTo>
                                <a:lnTo>
                                  <a:pt x="39624" y="57912"/>
                                </a:lnTo>
                                <a:lnTo>
                                  <a:pt x="42672" y="56388"/>
                                </a:lnTo>
                                <a:lnTo>
                                  <a:pt x="47244" y="56388"/>
                                </a:lnTo>
                                <a:lnTo>
                                  <a:pt x="50292" y="53340"/>
                                </a:lnTo>
                                <a:lnTo>
                                  <a:pt x="51816" y="51816"/>
                                </a:lnTo>
                                <a:lnTo>
                                  <a:pt x="54864" y="50292"/>
                                </a:lnTo>
                                <a:lnTo>
                                  <a:pt x="59436" y="48768"/>
                                </a:lnTo>
                                <a:lnTo>
                                  <a:pt x="60960" y="47244"/>
                                </a:lnTo>
                                <a:lnTo>
                                  <a:pt x="65532" y="44197"/>
                                </a:lnTo>
                                <a:lnTo>
                                  <a:pt x="68580" y="42673"/>
                                </a:lnTo>
                                <a:lnTo>
                                  <a:pt x="71628" y="41148"/>
                                </a:lnTo>
                                <a:lnTo>
                                  <a:pt x="74676" y="39624"/>
                                </a:lnTo>
                                <a:lnTo>
                                  <a:pt x="77724" y="36576"/>
                                </a:lnTo>
                                <a:lnTo>
                                  <a:pt x="80772" y="35052"/>
                                </a:lnTo>
                                <a:lnTo>
                                  <a:pt x="83820" y="33528"/>
                                </a:lnTo>
                                <a:lnTo>
                                  <a:pt x="86868" y="32004"/>
                                </a:lnTo>
                                <a:lnTo>
                                  <a:pt x="91440" y="30480"/>
                                </a:lnTo>
                                <a:lnTo>
                                  <a:pt x="92964" y="27432"/>
                                </a:lnTo>
                                <a:lnTo>
                                  <a:pt x="97536" y="25908"/>
                                </a:lnTo>
                                <a:lnTo>
                                  <a:pt x="100584" y="24385"/>
                                </a:lnTo>
                                <a:lnTo>
                                  <a:pt x="102108" y="22861"/>
                                </a:lnTo>
                                <a:lnTo>
                                  <a:pt x="105156" y="19812"/>
                                </a:lnTo>
                                <a:lnTo>
                                  <a:pt x="108204" y="18288"/>
                                </a:lnTo>
                                <a:lnTo>
                                  <a:pt x="111252" y="16764"/>
                                </a:lnTo>
                                <a:lnTo>
                                  <a:pt x="114300" y="16764"/>
                                </a:lnTo>
                                <a:lnTo>
                                  <a:pt x="117348" y="15240"/>
                                </a:lnTo>
                                <a:lnTo>
                                  <a:pt x="120396" y="13716"/>
                                </a:lnTo>
                                <a:lnTo>
                                  <a:pt x="121920" y="12192"/>
                                </a:lnTo>
                                <a:lnTo>
                                  <a:pt x="123444" y="10668"/>
                                </a:lnTo>
                                <a:lnTo>
                                  <a:pt x="126492" y="9144"/>
                                </a:lnTo>
                                <a:lnTo>
                                  <a:pt x="128016" y="7620"/>
                                </a:lnTo>
                                <a:lnTo>
                                  <a:pt x="131064" y="6097"/>
                                </a:lnTo>
                                <a:lnTo>
                                  <a:pt x="132588" y="6097"/>
                                </a:lnTo>
                                <a:lnTo>
                                  <a:pt x="134112" y="4573"/>
                                </a:lnTo>
                                <a:lnTo>
                                  <a:pt x="135636" y="3048"/>
                                </a:lnTo>
                                <a:lnTo>
                                  <a:pt x="138684" y="1524"/>
                                </a:lnTo>
                                <a:lnTo>
                                  <a:pt x="141732" y="1524"/>
                                </a:lnTo>
                                <a:lnTo>
                                  <a:pt x="14325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0" name="Shape 2610"/>
                        <wps:cNvSpPr/>
                        <wps:spPr>
                          <a:xfrm>
                            <a:off x="25908" y="1011625"/>
                            <a:ext cx="115824" cy="79248"/>
                          </a:xfrm>
                          <a:custGeom>
                            <a:avLst/>
                            <a:gdLst/>
                            <a:ahLst/>
                            <a:cxnLst/>
                            <a:rect l="0" t="0" r="0" b="0"/>
                            <a:pathLst>
                              <a:path w="115824" h="79248">
                                <a:moveTo>
                                  <a:pt x="1524" y="0"/>
                                </a:moveTo>
                                <a:lnTo>
                                  <a:pt x="115824" y="74676"/>
                                </a:lnTo>
                                <a:lnTo>
                                  <a:pt x="114300" y="74676"/>
                                </a:lnTo>
                                <a:lnTo>
                                  <a:pt x="112776" y="76200"/>
                                </a:lnTo>
                                <a:lnTo>
                                  <a:pt x="111252" y="79248"/>
                                </a:lnTo>
                                <a:lnTo>
                                  <a:pt x="0" y="7620"/>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1" name="Shape 2611"/>
                        <wps:cNvSpPr/>
                        <wps:spPr>
                          <a:xfrm>
                            <a:off x="48768" y="1011625"/>
                            <a:ext cx="106680" cy="62484"/>
                          </a:xfrm>
                          <a:custGeom>
                            <a:avLst/>
                            <a:gdLst/>
                            <a:ahLst/>
                            <a:cxnLst/>
                            <a:rect l="0" t="0" r="0" b="0"/>
                            <a:pathLst>
                              <a:path w="106680" h="62484">
                                <a:moveTo>
                                  <a:pt x="4572" y="0"/>
                                </a:moveTo>
                                <a:lnTo>
                                  <a:pt x="85344" y="54864"/>
                                </a:lnTo>
                                <a:lnTo>
                                  <a:pt x="102108" y="36576"/>
                                </a:lnTo>
                                <a:lnTo>
                                  <a:pt x="106680" y="41148"/>
                                </a:lnTo>
                                <a:lnTo>
                                  <a:pt x="85344" y="62484"/>
                                </a:lnTo>
                                <a:lnTo>
                                  <a:pt x="0" y="4572"/>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2" name="Shape 2612"/>
                        <wps:cNvSpPr/>
                        <wps:spPr>
                          <a:xfrm>
                            <a:off x="45720" y="994861"/>
                            <a:ext cx="109728" cy="57912"/>
                          </a:xfrm>
                          <a:custGeom>
                            <a:avLst/>
                            <a:gdLst/>
                            <a:ahLst/>
                            <a:cxnLst/>
                            <a:rect l="0" t="0" r="0" b="0"/>
                            <a:pathLst>
                              <a:path w="109728" h="57912">
                                <a:moveTo>
                                  <a:pt x="33528" y="0"/>
                                </a:moveTo>
                                <a:lnTo>
                                  <a:pt x="109728" y="54864"/>
                                </a:lnTo>
                                <a:lnTo>
                                  <a:pt x="106680" y="57912"/>
                                </a:lnTo>
                                <a:lnTo>
                                  <a:pt x="33528" y="6096"/>
                                </a:lnTo>
                                <a:lnTo>
                                  <a:pt x="6096" y="21336"/>
                                </a:lnTo>
                                <a:lnTo>
                                  <a:pt x="0" y="19812"/>
                                </a:lnTo>
                                <a:lnTo>
                                  <a:pt x="3352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3" name="Shape 2613"/>
                        <wps:cNvSpPr/>
                        <wps:spPr>
                          <a:xfrm>
                            <a:off x="108204" y="944569"/>
                            <a:ext cx="117348" cy="88392"/>
                          </a:xfrm>
                          <a:custGeom>
                            <a:avLst/>
                            <a:gdLst/>
                            <a:ahLst/>
                            <a:cxnLst/>
                            <a:rect l="0" t="0" r="0" b="0"/>
                            <a:pathLst>
                              <a:path w="117348" h="88392">
                                <a:moveTo>
                                  <a:pt x="59436" y="0"/>
                                </a:moveTo>
                                <a:lnTo>
                                  <a:pt x="117348" y="33528"/>
                                </a:lnTo>
                                <a:lnTo>
                                  <a:pt x="57912" y="88392"/>
                                </a:lnTo>
                                <a:lnTo>
                                  <a:pt x="0" y="41148"/>
                                </a:lnTo>
                                <a:lnTo>
                                  <a:pt x="4572" y="36576"/>
                                </a:lnTo>
                                <a:lnTo>
                                  <a:pt x="57912" y="82296"/>
                                </a:lnTo>
                                <a:lnTo>
                                  <a:pt x="109728" y="35052"/>
                                </a:lnTo>
                                <a:lnTo>
                                  <a:pt x="53340" y="1524"/>
                                </a:lnTo>
                                <a:lnTo>
                                  <a:pt x="5943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4" name="Shape 2614"/>
                        <wps:cNvSpPr/>
                        <wps:spPr>
                          <a:xfrm>
                            <a:off x="103632" y="946093"/>
                            <a:ext cx="67056" cy="39624"/>
                          </a:xfrm>
                          <a:custGeom>
                            <a:avLst/>
                            <a:gdLst/>
                            <a:ahLst/>
                            <a:cxnLst/>
                            <a:rect l="0" t="0" r="0" b="0"/>
                            <a:pathLst>
                              <a:path w="67056" h="39624">
                                <a:moveTo>
                                  <a:pt x="60960" y="0"/>
                                </a:moveTo>
                                <a:lnTo>
                                  <a:pt x="64008" y="0"/>
                                </a:lnTo>
                                <a:lnTo>
                                  <a:pt x="65532" y="1524"/>
                                </a:lnTo>
                                <a:lnTo>
                                  <a:pt x="67056" y="3048"/>
                                </a:lnTo>
                                <a:lnTo>
                                  <a:pt x="9144" y="38100"/>
                                </a:lnTo>
                                <a:lnTo>
                                  <a:pt x="6096" y="39624"/>
                                </a:lnTo>
                                <a:lnTo>
                                  <a:pt x="0" y="39624"/>
                                </a:lnTo>
                                <a:lnTo>
                                  <a:pt x="0" y="36576"/>
                                </a:lnTo>
                                <a:lnTo>
                                  <a:pt x="1524" y="35052"/>
                                </a:lnTo>
                                <a:lnTo>
                                  <a:pt x="1524" y="33528"/>
                                </a:lnTo>
                                <a:lnTo>
                                  <a:pt x="4572" y="33528"/>
                                </a:lnTo>
                                <a:lnTo>
                                  <a:pt x="6096" y="32004"/>
                                </a:lnTo>
                                <a:lnTo>
                                  <a:pt x="7620" y="30480"/>
                                </a:lnTo>
                                <a:lnTo>
                                  <a:pt x="10668" y="28956"/>
                                </a:lnTo>
                                <a:lnTo>
                                  <a:pt x="12192" y="27432"/>
                                </a:lnTo>
                                <a:lnTo>
                                  <a:pt x="15240" y="25908"/>
                                </a:lnTo>
                                <a:lnTo>
                                  <a:pt x="18288" y="24384"/>
                                </a:lnTo>
                                <a:lnTo>
                                  <a:pt x="19812" y="22860"/>
                                </a:lnTo>
                                <a:lnTo>
                                  <a:pt x="22860" y="21336"/>
                                </a:lnTo>
                                <a:lnTo>
                                  <a:pt x="25908" y="19812"/>
                                </a:lnTo>
                                <a:lnTo>
                                  <a:pt x="28956" y="18288"/>
                                </a:lnTo>
                                <a:lnTo>
                                  <a:pt x="32004" y="16764"/>
                                </a:lnTo>
                                <a:lnTo>
                                  <a:pt x="35052" y="15240"/>
                                </a:lnTo>
                                <a:lnTo>
                                  <a:pt x="38100" y="13716"/>
                                </a:lnTo>
                                <a:lnTo>
                                  <a:pt x="41148" y="10668"/>
                                </a:lnTo>
                                <a:lnTo>
                                  <a:pt x="42672" y="9144"/>
                                </a:lnTo>
                                <a:lnTo>
                                  <a:pt x="45720" y="7620"/>
                                </a:lnTo>
                                <a:lnTo>
                                  <a:pt x="48768" y="7620"/>
                                </a:lnTo>
                                <a:lnTo>
                                  <a:pt x="51816" y="6097"/>
                                </a:lnTo>
                                <a:lnTo>
                                  <a:pt x="51816" y="3048"/>
                                </a:lnTo>
                                <a:lnTo>
                                  <a:pt x="54864" y="3048"/>
                                </a:lnTo>
                                <a:lnTo>
                                  <a:pt x="56388" y="1524"/>
                                </a:lnTo>
                                <a:lnTo>
                                  <a:pt x="57912" y="1524"/>
                                </a:lnTo>
                                <a:lnTo>
                                  <a:pt x="6096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5" name="Shape 2615"/>
                        <wps:cNvSpPr/>
                        <wps:spPr>
                          <a:xfrm>
                            <a:off x="126492" y="968953"/>
                            <a:ext cx="60960" cy="42673"/>
                          </a:xfrm>
                          <a:custGeom>
                            <a:avLst/>
                            <a:gdLst/>
                            <a:ahLst/>
                            <a:cxnLst/>
                            <a:rect l="0" t="0" r="0" b="0"/>
                            <a:pathLst>
                              <a:path w="60960" h="42673">
                                <a:moveTo>
                                  <a:pt x="6096" y="0"/>
                                </a:moveTo>
                                <a:lnTo>
                                  <a:pt x="60960" y="39624"/>
                                </a:lnTo>
                                <a:lnTo>
                                  <a:pt x="57912" y="42673"/>
                                </a:lnTo>
                                <a:lnTo>
                                  <a:pt x="0" y="3049"/>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6" name="Shape 2616"/>
                        <wps:cNvSpPr/>
                        <wps:spPr>
                          <a:xfrm>
                            <a:off x="149352" y="955237"/>
                            <a:ext cx="56388" cy="39624"/>
                          </a:xfrm>
                          <a:custGeom>
                            <a:avLst/>
                            <a:gdLst/>
                            <a:ahLst/>
                            <a:cxnLst/>
                            <a:rect l="0" t="0" r="0" b="0"/>
                            <a:pathLst>
                              <a:path w="56388" h="39624">
                                <a:moveTo>
                                  <a:pt x="6096" y="0"/>
                                </a:moveTo>
                                <a:lnTo>
                                  <a:pt x="56388" y="36576"/>
                                </a:lnTo>
                                <a:lnTo>
                                  <a:pt x="53340" y="39624"/>
                                </a:lnTo>
                                <a:lnTo>
                                  <a:pt x="0" y="4572"/>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7" name="Shape 2617"/>
                        <wps:cNvSpPr/>
                        <wps:spPr>
                          <a:xfrm>
                            <a:off x="147828" y="968953"/>
                            <a:ext cx="57912" cy="50292"/>
                          </a:xfrm>
                          <a:custGeom>
                            <a:avLst/>
                            <a:gdLst/>
                            <a:ahLst/>
                            <a:cxnLst/>
                            <a:rect l="0" t="0" r="0" b="0"/>
                            <a:pathLst>
                              <a:path w="57912" h="50292">
                                <a:moveTo>
                                  <a:pt x="54864" y="0"/>
                                </a:moveTo>
                                <a:lnTo>
                                  <a:pt x="57912" y="1524"/>
                                </a:lnTo>
                                <a:lnTo>
                                  <a:pt x="4572" y="50292"/>
                                </a:lnTo>
                                <a:lnTo>
                                  <a:pt x="0" y="45720"/>
                                </a:lnTo>
                                <a:lnTo>
                                  <a:pt x="548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618" name="Shape 2618"/>
                        <wps:cNvSpPr/>
                        <wps:spPr>
                          <a:xfrm>
                            <a:off x="123444" y="955237"/>
                            <a:ext cx="59436" cy="42672"/>
                          </a:xfrm>
                          <a:custGeom>
                            <a:avLst/>
                            <a:gdLst/>
                            <a:ahLst/>
                            <a:cxnLst/>
                            <a:rect l="0" t="0" r="0" b="0"/>
                            <a:pathLst>
                              <a:path w="59436" h="42672">
                                <a:moveTo>
                                  <a:pt x="56388" y="0"/>
                                </a:moveTo>
                                <a:lnTo>
                                  <a:pt x="59436" y="4572"/>
                                </a:lnTo>
                                <a:lnTo>
                                  <a:pt x="6096" y="42672"/>
                                </a:lnTo>
                                <a:lnTo>
                                  <a:pt x="0" y="39624"/>
                                </a:lnTo>
                                <a:lnTo>
                                  <a:pt x="56388" y="0"/>
                                </a:lnTo>
                                <a:close/>
                              </a:path>
                            </a:pathLst>
                          </a:custGeom>
                          <a:ln w="0" cap="flat">
                            <a:miter lim="127000"/>
                          </a:ln>
                        </wps:spPr>
                        <wps:style>
                          <a:lnRef idx="0">
                            <a:srgbClr val="000000"/>
                          </a:lnRef>
                          <a:fillRef idx="1">
                            <a:srgbClr val="000000"/>
                          </a:fillRef>
                          <a:effectRef idx="0">
                            <a:scrgbClr r="0" g="0" b="0"/>
                          </a:effectRef>
                          <a:fontRef idx="none"/>
                        </wps:style>
                        <wps:bodyPr/>
                      </wps:wsp>
                    </wpg:wgp>
                  </a:graphicData>
                </a:graphic>
              </wp:inline>
            </w:drawing>
          </mc:Choice>
          <mc:Fallback>
            <w:pict>
              <v:group id="Group 110667" o:spid="_x0000_s1158" style="width:399.35pt;height:81.65pt;mso-position-horizontal-relative:char;mso-position-vertical-relative:line" coordsize="50718,13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">
                <v:rect id="Rectangle 2468" o:spid="_x0000_s1159" style="position:absolute;left:10805;width:438;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eSJ8MA&#10;AADdAAAADwAAAGRycy9kb3ducmV2LnhtbERPTWvCQBC9F/wPywje6sYgoqmrBFtJjlYF7W3ITpPQ&#10;7GzIribtr3cPBY+P973eDqYRd+pcbVnBbBqBIC6srrlUcD7tX5cgnEfW2FgmBb/kYLsZvawx0bbn&#10;T7offSlCCLsEFVTet4mUrqjIoJvaljhw37Yz6APsSqk77EO4aWQcRQtpsObQUGFLu4qKn+PNKMiW&#10;bXrN7V9fNh9f2eVwWb2fVl6pyXhI30B4GvxT/O/OtYJ4vghzw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eSJ8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b/>
                            <w:sz w:val="19"/>
                          </w:rPr>
                          <w:t xml:space="preserve"> </w:t>
                        </w:r>
                      </w:p>
                    </w:txbxContent>
                  </v:textbox>
                </v:rect>
                <v:rect id="Rectangle 2469" o:spid="_x0000_s1160" style="position:absolute;left:10805;top:1371;width:438;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s3vMUA&#10;AADdAAAADwAAAGRycy9kb3ducmV2LnhtbESPT4vCMBTE7wv7HcJb8LamKyK2GkVWFz36D9Tbo3m2&#10;xealNFlb/fRGEDwOM/MbZjxtTSmuVLvCsoKfbgSCOLW64EzBfvf3PQThPLLG0jIpuJGD6eTzY4yJ&#10;tg1v6Lr1mQgQdgkqyL2vEildmpNB17UVcfDOtjbog6wzqWtsAtyUshdFA2mw4LCQY0W/OaWX7b9R&#10;sBxWs+PK3pusXJyWh/Uhnu9ir1Tnq52NQHhq/Tv8aq+0gl5/EMP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ze8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b/>
                            <w:sz w:val="19"/>
                          </w:rPr>
                          <w:t xml:space="preserve"> </w:t>
                        </w:r>
                      </w:p>
                    </w:txbxContent>
                  </v:textbox>
                </v:rect>
                <v:rect id="Rectangle 2470" o:spid="_x0000_s1161" style="position:absolute;left:10805;top:2758;width:438;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gI/MMA&#10;AADdAAAADwAAAGRycy9kb3ducmV2LnhtbERPy4rCMBTdC/MP4Q6403Rk8FGNIjqiS6cOqLtLc23L&#10;NDelibb69WYhuDyc92zRmlLcqHaFZQVf/QgEcWp1wZmCv8OmNwbhPLLG0jIpuJODxfyjM8NY24Z/&#10;6Zb4TIQQdjEqyL2vYildmpNB17cVceAutjboA6wzqWtsQrgp5SCKhtJgwaEhx4pWOaX/ydUo2I6r&#10;5WlnH01W/py3x/1xsj5MvFLdz3Y5BeGp9W/xy73TCgbfo7A/vAlP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gI/M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2471" o:spid="_x0000_s1162" style="position:absolute;left:10805;top:4130;width:438;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Z8YA&#10;AADdAAAADwAAAGRycy9kb3ducmV2LnhtbESPS4vCQBCE78L+h6EXvOlEER/RUWRV9Ohjwd1bk2mT&#10;sJmekBlN9Nc7grDHoqq+omaLxhTiRpXLLSvodSMQxInVOacKvk+bzhiE88gaC8uk4E4OFvOP1gxj&#10;bWs+0O3oUxEg7GJUkHlfxlK6JCODrmtL4uBdbGXQB1mlUldYB7gpZD+KhtJgzmEhw5K+Mkr+jlej&#10;YDsulz87+6jTYv27Pe/Pk9Vp4pVqfzbLKQhPjf8Pv9s7raA/GPX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tZ8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2472" o:spid="_x0000_s1163" style="position:absolute;left:33619;top:5501;width:439;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YzEMcA&#10;AADdAAAADwAAAGRycy9kb3ducmV2LnhtbESPQWvCQBSE74X+h+UVems2DUVjdBWpih6tFlJvj+xr&#10;Epp9G7Krif31XUHocZiZb5jZYjCNuFDnassKXqMYBHFhdc2lgs/j5iUF4TyyxsYyKbiSg8X88WGG&#10;mbY9f9Dl4EsRIOwyVFB532ZSuqIigy6yLXHwvm1n0AfZlVJ32Ae4aWQSxyNpsOawUGFL7xUVP4ez&#10;UbBN2+XXzv72ZbM+bfN9PlkdJ16p56dhOQXhafD/4Xt7pxUkb+MEbm/C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WMxD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i/>
                            <w:sz w:val="19"/>
                          </w:rPr>
                          <w:t xml:space="preserve"> </w:t>
                        </w:r>
                      </w:p>
                    </w:txbxContent>
                  </v:textbox>
                </v:rect>
                <v:rect id="Rectangle 2473" o:spid="_x0000_s1164" style="position:absolute;left:10805;top:6924;width:528;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qWi8cA&#10;AADdAAAADwAAAGRycy9kb3ducmV2LnhtbESPQWvCQBSE74X+h+UVequbWrGauopoJTlqLKi3R/Y1&#10;Cc2+DdmtSfvrXUHwOMzMN8xs0ZtanKl1lWUFr4MIBHFudcWFgq/95mUCwnlkjbVlUvBHDhbzx4cZ&#10;xtp2vKNz5gsRIOxiVFB638RSurwkg25gG+LgfdvWoA+yLaRusQtwU8thFI2lwYrDQokNrUrKf7Jf&#10;oyCZNMtjav+7ov48JYftYbreT71Sz0/98gOEp97fw7d2qhUMR+9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alov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i/>
                            <w:sz w:val="23"/>
                          </w:rPr>
                          <w:t xml:space="preserve"> </w:t>
                        </w:r>
                      </w:p>
                    </w:txbxContent>
                  </v:textbox>
                </v:rect>
                <v:rect id="Rectangle 2474" o:spid="_x0000_s1165" style="position:absolute;left:9572;top:1021;width:19785;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MO/8YA&#10;AADdAAAADwAAAGRycy9kb3ducmV2LnhtbESPT4vCMBTE7wt+h/AEb2uqiKvVKLKr6NE/C+rt0Tzb&#10;YvNSmmirn94IC3scZuY3zHTemELcqXK5ZQW9bgSCOLE651TB72H1OQLhPLLGwjIpeJCD+az1McVY&#10;25p3dN/7VAQIuxgVZN6XsZQuycig69qSOHgXWxn0QVap1BXWAW4K2Y+ioTSYc1jIsKTvjJLr/mYU&#10;rEfl4rSxzzotluf1cXsc/xzGXqlOu1lMQHhq/H/4r73RCvqDrwG834Qn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MO/8YAAADd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b/>
                            <w:i/>
                            <w:color w:val="FF6500"/>
                            <w:sz w:val="23"/>
                          </w:rPr>
                          <w:t>FIŞĂ DE LUCRU nr.</w:t>
                        </w:r>
                        <w:proofErr w:type="gramEnd"/>
                        <w:r>
                          <w:rPr>
                            <w:b/>
                            <w:i/>
                            <w:color w:val="FF6500"/>
                            <w:sz w:val="23"/>
                          </w:rPr>
                          <w:t xml:space="preserve"> 2 </w:t>
                        </w:r>
                      </w:p>
                    </w:txbxContent>
                  </v:textbox>
                </v:rect>
                <v:rect id="Rectangle 2475" o:spid="_x0000_s1166" style="position:absolute;left:8656;top:3604;width:41172;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rZMcA&#10;AADdAAAADwAAAGRycy9kb3ducmV2LnhtbESPQWvCQBSE74X+h+UVequbSrWauopoJTlqLKi3R/Y1&#10;Cc2+DdmtSfvrXUHwOMzMN8xs0ZtanKl1lWUFr4MIBHFudcWFgq/95mUCwnlkjbVlUvBHDhbzx4cZ&#10;xtp2vKNz5gsRIOxiVFB638RSurwkg25gG+LgfdvWoA+yLaRusQtwU8thFI2lwYrDQokNrUrKf7Jf&#10;oyCZNMtjav+7ov48JYftYbreT71Sz0/98gOEp97fw7d2qhUM395H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q2T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b/>
                            <w:i/>
                            <w:color w:val="FF6500"/>
                            <w:sz w:val="23"/>
                          </w:rPr>
                          <w:t xml:space="preserve">Factori nutritivi şi calculul valorii calorice </w:t>
                        </w:r>
                        <w:proofErr w:type="gramStart"/>
                        <w:r>
                          <w:rPr>
                            <w:b/>
                            <w:i/>
                            <w:color w:val="FF6500"/>
                            <w:sz w:val="23"/>
                          </w:rPr>
                          <w:t>a</w:t>
                        </w:r>
                        <w:proofErr w:type="gramEnd"/>
                        <w:r>
                          <w:rPr>
                            <w:b/>
                            <w:i/>
                            <w:color w:val="FF6500"/>
                            <w:sz w:val="23"/>
                          </w:rPr>
                          <w:t xml:space="preserve"> al</w:t>
                        </w:r>
                      </w:p>
                    </w:txbxContent>
                  </v:textbox>
                </v:rect>
                <v:rect id="Rectangle 2476" o:spid="_x0000_s1167" style="position:absolute;left:41615;top:3749;width:9103;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1E8YA&#10;AADdAAAADwAAAGRycy9kb3ducmV2LnhtbESPS4vCQBCE74L/YWjBm05WFh/RUURX9Ohjwd1bk2mT&#10;sJmekBlN9Nc7grDHoqq+omaLxhTiRpXLLSv46EcgiBOrc04VfJ82vTEI55E1FpZJwZ0cLObt1gxj&#10;bWs+0O3oUxEg7GJUkHlfxlK6JCODrm9L4uBdbGXQB1mlUldYB7gp5CCKhtJgzmEhw5JWGSV/x6tR&#10;sB2Xy5+dfdRp8fW7Pe/Pk/Vp4pXqdprlFISnxv+H3+2dVjD4HA3h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01E8YAAADd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b/>
                            <w:i/>
                            <w:color w:val="FF6500"/>
                            <w:sz w:val="23"/>
                          </w:rPr>
                          <w:t>imentelor</w:t>
                        </w:r>
                        <w:proofErr w:type="gramEnd"/>
                        <w:r>
                          <w:rPr>
                            <w:b/>
                            <w:i/>
                            <w:color w:val="FF6500"/>
                            <w:sz w:val="23"/>
                          </w:rPr>
                          <w:t xml:space="preserve"> </w:t>
                        </w:r>
                      </w:p>
                    </w:txbxContent>
                  </v:textbox>
                </v:rect>
                <v:rect id="Rectangle 2477" o:spid="_x0000_s1168" style="position:absolute;left:10805;top:11826;width:438;height:1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GQiMcA&#10;AADdAAAADwAAAGRycy9kb3ducmV2LnhtbESPQWvCQBSE7wX/w/KE3uqmUqpGVxFtSY41Cra3R/aZ&#10;hGbfhuw2SfvrXaHgcZiZb5jVZjC16Kh1lWUFz5MIBHFudcWFgtPx/WkOwnlkjbVlUvBLDjbr0cMK&#10;Y217PlCX+UIECLsYFZTeN7GULi/JoJvYhjh4F9sa9EG2hdQt9gFuajmNoldpsOKwUGJDu5Ly7+zH&#10;KEjmzfYztX99Ub99JeeP82J/XHilHsfDdgnC0+Dv4f92qhVMX2Yz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hkIj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i/>
                            <w:sz w:val="19"/>
                          </w:rPr>
                          <w:t xml:space="preserve"> </w:t>
                        </w:r>
                      </w:p>
                    </w:txbxContent>
                  </v:textbox>
                </v:rect>
                <v:shape id="Shape 2545" o:spid="_x0000_s1169" style="position:absolute;top:469;width:9570;height:11491;visibility:visible;mso-wrap-style:square;v-text-anchor:top" coordsize="957072,11490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I4l8YA&#10;AADdAAAADwAAAGRycy9kb3ducmV2LnhtbESPUWvCMBSF3wf7D+EO9iIznaxDqlFENhgd6Kz7AZfm&#10;2hSbm5Jktfv3iyDs8XDO+Q5nuR5tJwbyoXWs4HmagSCunW65UfB9fH+agwgRWWPnmBT8UoD16v5u&#10;iYV2Fz7QUMVGJAiHAhWYGPtCylAbshimridO3sl5izFJ30jt8ZLgtpOzLHuVFltOCwZ72hqqz9WP&#10;VeDL/efk/LXLj31VDvi2Ge22NEo9PoybBYhIY/wP39ofWsEsf8nh+iY9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I4l8YAAADdAAAADwAAAAAAAAAAAAAAAACYAgAAZHJz&#10;L2Rvd25yZXYueG1sUEsFBgAAAAAEAAQA9QAAAIsDAAAAAA==&#10;" path="m475488,r15240,l509016,r1524,1524l515112,1524r1524,1524l518160,3048r3048,1524l522732,4572r1524,1524l525780,7620r1524,1524l530352,10668r1524,l533400,13716r3048,3048l537972,19812r1524,1524l539496,28956r-1524,1524l537972,32004r-3048,1524l531876,35052r-1524,1524l531876,38100r1524,1524l536448,39624r3048,1524l542544,42672r3048,1524l548640,45720r4572,3048l556260,50292r3048,1524l562356,53340r1524,3048l565404,57912r3048,1524l569976,64008r3048,3048l574548,70104r,6096l576072,77724r,3048l577596,82296r1524,1524l582168,86868r1524,3048l585216,94488r1524,3048l588264,102108r,6096l589788,111252r,10668l591312,121920r1524,1524l595884,124968r,1524l598932,128016r1524,3048l601980,132588r,6096l600456,140208r,3048l598932,144780r-1524,3048l595884,147828r1524,1524l598932,150876r1524,3048l603504,158496r,1524l605028,163068r,1524l606552,166116r1524,4572l608076,173736r-1524,3048l605028,178308r-3048,1524l598932,181356r-7620,l591312,182880r1524,12192l594360,195072r1524,1524l597408,196596r1524,1524l601980,199644r3048,1524l608076,204216r3048,1524l614172,207264r1524,3048l618744,213360r3048,3048l623316,220980r1524,1524l624840,225552r1524,3048l626364,237744r1524,1524l627888,249936r-1524,3048l626364,274320r-1524,3048l624840,281940r-1524,3048l623316,289560r-1524,4572l621792,297180r1524,1524l623316,303276r1524,3048l626364,307848r,6096l627888,318516r1524,4572l629412,326136r1524,4572l630936,336804r1524,1524l632460,344424r1524,1524l635508,344424r1524,-1524l638556,341376r1524,-1524l643128,338328r1524,-1524l647700,335280r1524,-1524l652272,333756r1524,-3048l656844,330708r1524,-1524l676656,329184r3048,1524l681228,332232r3048,1524l687324,336804r1524,1524l690372,341376r3048,3048l694944,347472r1524,4572l697992,355092r1524,3048l699516,361188r1524,4572l702564,367284r,3048l704088,371856r,4572l705612,376428r,1524l723900,390144r19812,-3048l743712,381000r1524,-3048l745236,376428r1524,-1524l746760,368808r1524,-1524l748284,364236r1524,-3048l751332,358140r,-3048l752856,352044r,-3048l754380,345948r,-3048l755904,341376r1524,-3048l757428,335280r1524,-1524l760476,329184r,-1524l762000,326136r1524,-3048l763524,321564r3048,-3048l768096,316992r1524,-1524l771144,313944r1524,-1524l774192,312420r3048,-1524l778764,309372r15240,l795528,310896r1524,l800100,312420r1524,l804672,313944r1524,1524l807720,316992r3048,1524l812292,320040r1524,1524l815340,323088r,1524l816864,326136r1524,3048l819912,330708r,6096l821436,339852r,9144l819912,350520r,7620l818388,359664r,7620l816864,370332r-1524,3048l815340,382524r-1524,1524l813816,423672r-1524,3048l812292,448056r-1524,3048l810768,460248r-1524,1524l809244,467868r-1524,3048l807720,477012r-1524,3048l806196,481584r-1524,3048l804672,492252r-1524,4572l801624,501396r,3048l800100,509016r-1524,3048l798576,515112r-1524,3048l797052,522732r-1524,3048l794004,528828r,9144l792480,539496r,3048l790956,545592r,1524l789432,551688r,4572l787908,557784r,6096l789432,563880r1524,3048l790956,569976r3048,3048l794004,576072r1524,3048l797052,580644r1524,1524l798576,583692r1524,3048l801624,589788r1524,1524l804672,594360r,3048l807720,600456r,1524l810768,605028r1524,3048l813816,611124r1524,3048l815340,617220r1524,3048l818388,623316r1524,3048l821436,629412r1524,3048l826008,635508r,3048l827532,641604r1524,3048l830580,647700r1524,4572l833628,653796r1524,3048l836676,659892r1524,3048l838200,667512r1524,1524l841248,672084r1524,3048l844296,678180r1524,3048l847344,684276r,4572l848868,690372r1524,3048l851916,696468r,4572l853440,702564r,1524l854964,705612r,4572l856488,713232r,15240l858012,731520r,7620l856488,742188r,18288l854964,762000r,7620l853440,771144r,3048l854964,774192r9144,l865632,775716r3048,1524l871728,780288r3048,3048l876300,784860r1524,1524l879348,789432r3048,3048l883920,794004r1524,4572l886968,800100r1524,1524l888492,803148r1524,3048l891540,809244r1524,1524l894588,813816r1524,3048l897636,819912r1524,3048l899160,826008r3048,3048l903732,832104r1524,3048l906780,839724r1524,3048l909828,845820r1524,4572l912876,853440r1524,4572l915924,861060r1524,4572l918972,868680r1524,4572l922020,876300r1524,4572l925068,883920r1524,4572l928116,891540r1524,4572l931164,899160r1524,3048l934212,906780r1524,3048l937260,914400r1524,3048l940308,922020r,3048l941832,928116r1524,3048l944880,934212r1524,3048l946404,940308r1524,4572l949452,946404r1524,3048l950976,950976r1524,4572l952500,958596r1524,3048l955548,963168r,3048l957072,970788r,6096l955548,981456r,1524l954024,984504r,3048l952500,989076r-1524,1524l950976,993648r-1524,3048l949452,998220r-1524,3048l946404,1004316r-1524,1524l943356,1008888r-1524,3048l940308,1013460r,1524l938784,1018032r-1524,4572l934212,1025652r-1524,3048l931164,1031748r-1524,l929640,1034796r1524,1524l931164,1063752r-1524,3048l929640,1068324r-3048,1524l922020,1069848r-1524,1524l900684,1071372r-1524,1524l880872,1072896r-3048,-1524l853440,1071372r-3048,-1524l830580,1069848r-3048,-1524l812292,1068324r-3048,1524l797052,1069848r-3048,1524l790956,1071372r-4572,1524l780288,1072896r-6096,1524l771144,1075944r-4572,l762000,1077468r-4572,l752856,1078992r-4572,l743712,1080516r-4572,l733044,1082040r-4572,1524l723900,1085088r-4572,l713232,1086612r-4572,l704088,1088136r-4572,l693420,1089660r-4572,l684276,1092708r-4572,l673608,1094232r-4572,l664464,1095756r-4572,l655320,1097280r-4572,l646176,1100328r-4572,l637032,1101852r-3048,l629412,1103376r-3048,l621792,1104900r-6096,l612648,1106424r-3048,1524l605028,1107948r-3048,1524l597408,1109472r-1524,1524l592836,1110996r-1524,1524l585216,1112520r-53340,l530352,1110996r-7620,l512064,1110996r-3048,1524l496824,1112520r-3048,1524l490728,1114044r-3048,1524l483108,1115568r-3048,1524l475488,1117092r-4572,1524l467868,1118616r-4572,1524l454152,1120140r-4572,1524l445008,1123188r-4572,1524l431292,1124712r-4572,1524l420624,1127760r-4572,l411480,1129284r-4572,l400812,1130808r-4572,l391668,1132332r-4572,1524l382524,1133856r-6096,1524l371856,1136904r-9144,l358140,1138428r-4572,l348996,1141476r-7620,l336804,1143000r-3048,l329184,1144524r-10668,l315468,1146048r-6096,l307848,1147572r-4572,l301752,1149096r-6096,l292608,1147572r-3048,-1524l288036,1144524r-3048,-1524l283464,1141476r-1524,-3048l280416,1136904r-1524,-1524l277368,1132332r,-3048l275844,1127760r-1524,-1524l272796,1124712r,-1524l271272,1121664r-1524,l268224,1120140r-6096,l260604,1118616r-3048,l256032,1117092r-3048,-1524l249936,1112520r-1524,-1524l246888,1107948r,-12192l248412,1092708r-1524,l245364,1091184r-3048,-1524l240792,1088136r-1524,l237744,1086612r-1524,-1524l233172,1085088r-1524,-1524l230124,1082040r-3048,-3048l225552,1075944r,-1524l224028,1071372r,-1524l222504,1066800r,-3048l220980,1060704r,-3048l219456,1054608r,-3048l217932,1048512r,-9144l216408,1039368r-1524,3048l213360,1043940r-1524,1524l210312,1046988r-1524,1524l205740,1051560r-1524,1524l201168,1056132r-3048,3048l196596,1062228r-3048,3048l190500,1068324r-3048,3048l185928,1074420r-4572,3048l178308,1080516r-1524,3048l173736,1086612r-3048,1524l167640,1092708r-3048,1524l161544,1097280r-3048,3048l155448,1101852r-1524,1524l152400,1104900r-3048,1524l147828,1107948r-13716,l132588,1106424r-3048,-1524l124968,1104900r-1524,-1524l121920,1103376r-3048,-1524l115824,1100328r-1524,l111252,1098804r-3048,-1524l105156,1095756r-1524,l100584,1094232r-3048,-1524l94488,1091184r-3048,-1524l88392,1088136r-3048,-1524l82296,1085088r-1524,l77724,1083564r-3048,-1524l71628,1080516r-3048,-1524l65532,1075944r-3048,l60960,1072896r-3048,-1524l54864,1069848r-3048,-1524l48768,1066800r-3048,-1524l44196,1063752r-3048,-1524l38100,1060704r-1524,-1524l33528,1059180r-1524,-3048l28956,1054608r-1524,-1524l24384,1051560r-1524,l21336,1050036r-1524,-1524l18288,1046988r-1524,l13716,1043940r-3048,-1524l9144,1039368r-1524,l6096,1036320r-3048,-4572l3048,1027176r-1524,-1524l1524,1024128,,1021080,,976884r1524,-1524l1524,969264r1524,-1524l3048,958596r1524,-3048l7620,952500r1524,-1524l10668,949452r1524,-1524l13716,947928r1524,l16764,946404r1524,l19812,944880r3048,-3048l24384,941832r1524,-1524l27432,938784r3048,l30480,937260r3048,-1524l35052,934212r3048,l39624,932688r1524,-1524l44196,929640r3048,-1524l48768,926592r1524,-1524l53340,923544r3048,l57912,922020r3048,-1524l64008,917448r3048,l68580,914400r3048,l73152,912876r3048,-3048l79248,908304r3048,-1524l83820,906780r3048,-1524l88392,902208r3048,l92964,900684r3048,-1524l97536,897636r3048,-1524l102108,896112r3048,-1524l106680,893064r1524,-1524l111252,890016r1524,l114300,888492r1524,-1524l117348,885444r1524,l121920,883920r1524,-1524l124968,880872r1524,l129540,877824r3048,-3048l134112,873252r3048,-1524l138684,868680r1524,-1524l140208,865632r-1524,-1524l137160,862584r-1524,-1524l134112,858012r-3048,-1524l128016,853440r-3048,-1524l121920,848868r-3048,-4572l115824,841248r-3048,-3048l109728,833628r-1524,-3048l105156,826008r-1524,-3048l103632,818388r-1524,-1524l102108,815340r-1524,-4572l99060,809244r-1524,-3048l97536,803148r-1524,-3048l94488,797052r,-3048l92964,790956r,-4572l91440,783336r,-4572l89916,775716r-1524,-4572l88392,763524r-1524,-3048l86868,731520r1524,-3048l88392,723900r1524,-4572l91440,714756r1524,-3048l92964,708660r1524,-3048l94488,704088r1524,-3048l97536,697992r,-1524l99060,694944r1524,-3048l100584,688848r1524,-3048l103632,684276r,-3048l105156,679704r1524,-3048l108204,673608r,-3048l109728,669036r1524,-3048l112776,662940r1524,-3048l114300,656844r1524,-1524l117348,652272r1524,-3048l120396,646176r1524,-1524l123444,641604r,-3048l124968,637032r1524,-4572l128016,630936r1524,-3048l131064,624840r1524,-1524l132588,620268r1524,-1524l134112,615696r1524,-3048l137160,611124r1524,-3048l140208,606552r,-3048l141732,601980r1524,-3048l144780,597408r,-1524l146304,594360r1524,-4572l149352,586740r1524,-3048l152400,580644r1524,-1524l155448,576072r,-3048l156972,571500r1524,-4572l158496,562356r1524,-3048l161544,556260r,-6096l163068,547116r1524,-3048l164592,541020r1524,-3048l166116,534924r1524,-3048l167640,527304r1524,-3048l169164,522732r1524,-3048l170688,516636r1524,-3048l172212,510540r1524,-1524l173736,502920r1524,-1524l175260,498348r-1524,-3048l172212,492252r-1524,-3048l169164,484632r,-1524l167640,480060r,-1524l166116,475488r,-1524l164592,470916r,-3048l163068,466344r-1524,-4572l161544,460248r-1524,-3048l160020,455676r-1524,-3048l158496,449580r-1524,-3048l156972,441960r-1524,-1524l155448,379476r1524,-3048l156972,344424r1524,-3048l158496,326136r-1524,-3048l155448,320040r,-1524l153924,316992r-1524,-3048l152400,312420r-1524,-1524l149352,309372r,-3048l147828,304800r-1524,-3048l146304,298704r-1524,-1524l144780,294132r-1524,-1524l141732,289560r,-4572l140208,281940r-1524,-1524l138684,275844r-1524,-3048l137160,269748r-1524,-3048l135636,256032r1524,-3048l138684,249936r,-1524l140208,245364r1524,-1524l143256,240792r1524,-1524l146304,237744r1524,-1524l149352,234696r3048,-1524l153924,231648r1524,-1524l156972,228600r3048,-1524l161544,224028r3048,-1524l166116,220980r3048,-1524l170688,216408r1524,l175260,213360r1524,l178308,210312r1524,-1524l182880,207264r1524,l187452,204216r1524,-1524l190500,201168r1524,l192024,199644r-1524,-1524l190500,187452r1524,-1524l192024,182880r1524,-1524l195072,179832r1524,-3048l198120,173736r3048,-1524l199644,172212r-3048,-1524l195072,169164r-1524,-1524l192024,166116r-1524,-1524l188976,163068r,-6096l190500,155448r1524,-3048l192024,149352r1524,-1524l195072,144780r1524,-3048l198120,140208r,-1524l199644,135636r1524,-1524l202692,132588r1524,-1524l207264,129540r1524,-1524l214884,128016r3048,1524l219456,129540r,-9144l220980,117348r,-1524l222504,111252r,-4572l224028,105156r1524,-3048l225552,100584r1524,-3048l228600,97536r,-3048l231648,92964r9144,l242316,94488r3048,l245364,82296r1524,-3048l249936,76200r3048,-1524l265176,74676r3048,1524l269748,76200r,-15240l271272,57912r1524,-1524l281940,56388r3048,1524l288036,59436r1524,l291084,60960r3048,1524l295656,64008r1524,l300228,67056r1524,l301752,56388r1524,-3048l303276,51816r3048,-1524l307848,48768r4572,l315468,50292r1524,l316992,36576r1524,-1524l320040,32004r3048,l323088,30480r1524,1524l326136,32004r3048,3048l330708,35052r3048,4572l335280,41148r3048,3048l339852,45720r3048,3048l344424,51816r1524,1524l347472,56388r1524,1524l350520,59436r,-6096l352044,50292r1524,-4572l355092,42672r1524,-1524l356616,39624r1524,-3048l359664,35052r3048,-4572l364236,27432r1524,-3048l367284,22860r3048,-1524l371856,19812r1524,l374904,18288r6096,l382524,16764r6096,l391668,18288r3048,1524l396240,19812r1524,3048l399288,24384r1524,3048l402336,28956r,3048l403860,33528r,6096l405384,39624r1524,-1524l406908,36576r1524,-1524l409956,35052r1524,-1524l413004,32004r3048,-1524l417576,28956r1524,-1524l422148,25908r3048,-1524l426720,21336r3048,-1524l431292,18288r3048,-1524l437388,15240r3048,-3048l443484,10668r3048,-1524l448056,7620r3048,l454152,4572r1524,l458724,3048r1524,l463296,1524r10668,l475488,xe" fillcolor="#f2cc99" stroked="f" strokeweight="0">
                  <v:stroke miterlimit="83231f" joinstyle="miter"/>
                  <v:path arrowok="t" textboxrect="0,0,957072,1149096"/>
                </v:shape>
                <v:shape id="Shape 2546" o:spid="_x0000_s1170" style="position:absolute;left:2164;top:697;width:3505;height:2485;visibility:visible;mso-wrap-style:square;v-text-anchor:top" coordsize="350520,248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uR0cgA&#10;AADdAAAADwAAAGRycy9kb3ducmV2LnhtbESPQWvCQBCF7wX/wzKFXopuIq1I6iqlNG0FLxoRvE2z&#10;0ySYnQ272xj/fVcoeHy8ed+bt1gNphU9Od9YVpBOEhDEpdUNVwr2RT6eg/ABWWNrmRRcyMNqObpb&#10;YKbtmbfU70IlIoR9hgrqELpMSl/WZNBPbEccvR/rDIYoXSW1w3OEm1ZOk2QmDTYcG2rs6K2m8rT7&#10;NfGNwqXFZ795P/aH9JJ/fzy6dU5KPdwPry8gAg3hdvyf/tIKps9PM7iuiQiQy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i5HRyAAAAN0AAAAPAAAAAAAAAAAAAAAAAJgCAABk&#10;cnMvZG93bnJldi54bWxQSwUGAAAAAAQABAD1AAAAjQMAAAAA&#10;" path="m295656,l274320,22860r41148,13716l332232,45720r-19812,7620l321564,53340r3048,1524l326136,54864r3048,1524l330708,56388r3048,1524l336804,57912r1524,1524l339852,59436r1524,1524l344424,62485r1524,3047l347472,68580r1524,3048l348996,74676r1524,1524l350520,109728,234696,248412,42672,231648,1524,178309r,-16765l24384,147828,,132588r13716,-9144l30480,118872,24384,105156r25908,-4571l42672,82297r21336,1523l83820,92964,74676,64008,97536,76200r19812,12192l115824,85344r-1524,-1524l112776,79248r-1524,-3048l109728,71628r-3048,-3048l106680,65532r-1524,-3047l103632,59436r,-3048l102108,53340r-1524,-1524l100584,48768r16764,12192l115824,59436r-1524,-1524l114300,54864r-1524,-1524l112776,51816r-1524,-3048l111252,39624r1524,-3048l132588,62485r15240,4571l153924,42672r7620,-6096l173736,57912,222504,12192,254508,1524,295656,xe" fillcolor="#d99965" stroked="f" strokeweight="0">
                  <v:stroke miterlimit="83231f" joinstyle="miter"/>
                  <v:path arrowok="t" textboxrect="0,0,350520,248412"/>
                </v:shape>
                <v:shape id="Shape 2547" o:spid="_x0000_s1171" style="position:absolute;left:2133;top:1536;width:3719;height:1920;visibility:visible;mso-wrap-style:square;v-text-anchor:top" coordsize="371856,192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MqO8UA&#10;AADdAAAADwAAAGRycy9kb3ducmV2LnhtbESPQYvCMBSE74L/ITzBm6Yr6mo1iqwIHvai3YPHZ/Ns&#10;6zYv3SbW+u83guBxmJlvmOW6NaVoqHaFZQUfwwgEcWp1wZmCn2Q3mIFwHlljaZkUPMjBetXtLDHW&#10;9s4Hao4+EwHCLkYFufdVLKVLczLohrYiDt7F1gZ9kHUmdY33ADelHEXRVBosOCzkWNFXTunv8WYU&#10;7B9XeTgTzafj0zX7/ku2btNsler32s0ChKfWv8Ov9l4rGE3Gn/B8E5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Yyo7xQAAAN0AAAAPAAAAAAAAAAAAAAAAAJgCAABkcnMv&#10;ZG93bnJldi54bWxQSwUGAAAAAAQABAD1AAAAigMAAAAA&#10;" path="m298704,r30480,9144l350520,22860r21336,32003l355092,57912r-10668,83820l35052,192024,21336,173736,3048,166115,15240,149351,,143256,18288,129539,19812,96012r1524,3048l22860,100584r3048,4572l27432,106680r3048,3047l33528,109727r1524,1524l36576,111251r1524,1525l39624,111251r3048,-1524l45720,109727r1524,-1524l50292,106680r3048,-1524l57912,102108r1524,l62484,99060r3048,l68580,96012r1524,l71628,94488r1524,-1525l76200,92963r-6096,18288l64008,124968r1524,-1524l67056,123444r1524,-1524l70104,121920r3048,-1524l74676,118872r1524,-1524l77724,117348r1524,-1524l82296,112776r3048,-3049l85344,131063r18288,-9143l126492,117348,205740,96012,173736,77724r33528,-3048l220980,68580r,-1524l217932,67056r-1524,-1524l214884,64008r-1524,l210312,60960r-3048,-1524l204216,57912r-1524,-1524l199644,53339r-3048,-1524l193548,50292r-1524,-1524l190500,45720r-1524,-1524l187452,41148r-1524,-4572l184404,33527r-1524,-4571l182880,25908r-1524,-1524l181356,22860r32004,19812l291084,57912r27432,-9144l281940,33527r4572,l288036,32003r12192,l301752,30480r3048,l307848,28956r7620,l318516,27432r12192,l332232,27432,298704,xe" fillcolor="#bf6533" stroked="f" strokeweight="0">
                  <v:stroke miterlimit="83231f" joinstyle="miter"/>
                  <v:path arrowok="t" textboxrect="0,0,371856,192024"/>
                </v:shape>
                <v:shape id="Shape 2548" o:spid="_x0000_s1172" style="position:absolute;left:2468;top:9521;width:6935;height:2164;visibility:visible;mso-wrap-style:square;v-text-anchor:top" coordsize="693420,2164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ziBMEA&#10;AADdAAAADwAAAGRycy9kb3ducmV2LnhtbERPzWrCQBC+F/oOywi91Y1SpUZXsdJCIXjQ+gBDdtwE&#10;s7MhO03St+8eBI8f3/9mN/pG9dTFOrCB2TQDRVwGW7MzcPn5en0HFQXZYhOYDPxRhN32+WmDuQ0D&#10;n6g/i1MphGOOBiqRNtc6lhV5jNPQEifuGjqPkmDntO1wSOG+0fMsW2qPNaeGCls6VFTezr/egMih&#10;d6vPYs+haI9RZsPxo3DGvEzG/RqU0CgP8d39bQ3MF29pbnqTnoD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Ec4gTBAAAA3QAAAA8AAAAAAAAAAAAAAAAAmAIAAGRycy9kb3du&#10;cmV2LnhtbFBLBQYAAAAABAAEAPUAAACGAwAAAAA=&#10;" path="m196596,l693420,68580r-9144,24383l672084,117348r-6096,9144l665988,140208r-94488,l379476,175260r-56388,l54864,216408r-9144,-7621l44196,188975r-19812,l24384,166115,4572,163068,,153924,196596,xe" fillcolor="#e8d9d9" stroked="f" strokeweight="0">
                  <v:stroke miterlimit="83231f" joinstyle="miter"/>
                  <v:path arrowok="t" textboxrect="0,0,693420,216408"/>
                </v:shape>
                <v:shape id="Shape 2549" o:spid="_x0000_s1173" style="position:absolute;left:2346;top:4904;width:4938;height:4206;visibility:visible;mso-wrap-style:square;v-text-anchor:top" coordsize="493776,420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1nuMYA&#10;AADdAAAADwAAAGRycy9kb3ducmV2LnhtbESPQWvCQBSE74X+h+UJ3urGaIumrlIqWrEno+L1kX1N&#10;QrNvw+5q0n/vFgo9DjPzDbNY9aYRN3K+tqxgPEpAEBdW11wqOB03TzMQPiBrbCyTgh/ysFo+Piww&#10;07bjA93yUIoIYZ+hgiqENpPSFxUZ9CPbEkfvyzqDIUpXSu2wi3DTyDRJXqTBmuNChS29V1R851ej&#10;4NO0++l5c8V1brrT5WOy7RuXKjUc9G+vIAL14T/8195pBenzdA6/b+IT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1nuMYAAADdAAAADwAAAAAAAAAAAAAAAACYAgAAZHJz&#10;L2Rvd25yZXYueG1sUEsFBgAAAAAEAAQA9QAAAIsDAAAAAA==&#10;" path="m,l391668,7620,493776,224028r-76200,80772l419100,376428,19812,420624,,xe" fillcolor="#a1b0fa" stroked="f" strokeweight="0">
                  <v:stroke miterlimit="83231f" joinstyle="miter"/>
                  <v:path arrowok="t" textboxrect="0,0,493776,420624"/>
                </v:shape>
                <v:shape id="Shape 2550" o:spid="_x0000_s1174" style="position:absolute;left:2941;top:4812;width:2484;height:1158;visibility:visible;mso-wrap-style:square;v-text-anchor:top" coordsize="248412,1158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rQ3sMA&#10;AADdAAAADwAAAGRycy9kb3ducmV2LnhtbERPz2vCMBS+C/4P4QneNFXInJ1RZGMizMu6HTw+mre2&#10;2ryUJqvxv18OA48f3+/NLtpWDNT7xrGGxTwDQVw603Cl4fvrffYMwgdkg61j0nAnD7vteLTB3Lgb&#10;f9JQhEqkEPY5aqhD6HIpfVmTRT93HXHiflxvMSTYV9L0eEvhtpXLLHuSFhtODTV29FpTeS1+rQZ1&#10;2q/Pp4/homI8qKZY+cWbK7WeTuL+BUSgGB7if/fRaFgqlfan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9rQ3sMAAADdAAAADwAAAAAAAAAAAAAAAACYAgAAZHJzL2Rv&#10;d25yZXYueG1sUEsFBgAAAAAEAAQA9QAAAIgDAAAAAA==&#10;" path="m21336,l248412,44196r-1524,1524l245364,47244r-1524,1524l240792,50292r-1524,3048l237744,56388r-3048,1524l231648,62484r-3048,3048l225552,68580r-3048,1523l220980,71628r-1524,1524l217932,74676r-3048,1524l213360,79248r-3048,1524l208788,82296r-1524,1524l204216,86868r-3048,1524l198120,89916r-1524,1524l193548,92964r-3048,1524l187452,96012r-1524,1524l182880,99060r-3048,1524l176784,102108r-3048,1524l170688,105156r-4572,1524l164592,108203r-3048,l156972,109728r-3048,1524l150876,111252r-3048,1524l140208,112776r-3048,1524l126492,114300r-3048,1524l118872,114300r-15240,l99060,112776r-3048,l91440,111252r-3048,l85344,109728r-4572,-1525l79248,108203r-4572,-1523l71628,106680r-3048,-1524l65532,105156r-3048,-1524l60960,103632r-3048,-3048l54864,100584,51816,99060r-1524,l47244,97536,45720,96012r-3048,l39624,92964r-1524,l36576,91440,35052,89916r-3048,l30480,88392,28956,86868r-1524,l25908,85344,24384,83820,22860,82296,18288,80772,16764,77724,13716,74676,12192,73152,9144,71628,7620,70103,6096,67056r,-1524l3048,64008,1524,60960,,59436,21336,xe" fillcolor="#708ff7" stroked="f" strokeweight="0">
                  <v:stroke miterlimit="83231f" joinstyle="miter"/>
                  <v:path arrowok="t" textboxrect="0,0,248412,115824"/>
                </v:shape>
                <v:shape id="Shape 2551" o:spid="_x0000_s1175" style="position:absolute;left:6202;top:3837;width:2149;height:4648;visibility:visible;mso-wrap-style:square;v-text-anchor:top" coordsize="214884,464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MjU8cA&#10;AADdAAAADwAAAGRycy9kb3ducmV2LnhtbESPQWsCMRSE70L/Q3gFb5rVRZHVKKVQag89qKXi7bl5&#10;3WzdvCxJum77602h0OMwM98wq01vG9GRD7VjBZNxBoK4dLrmSsHb4Wm0ABEissbGMSn4pgCb9d1g&#10;hYV2V95Rt4+VSBAOBSowMbaFlKE0ZDGMXUucvA/nLcYkfSW1x2uC20ZOs2wuLdacFgy29GiovOy/&#10;rIKDj6/m1GXvP/kRz5f54jn/fMmVGt73D0sQkfr4H/5rb7WC6Ww2gd836QnI9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DI1PHAAAA3QAAAA8AAAAAAAAAAAAAAAAAmAIAAGRy&#10;cy9kb3ducmV2LnhtbFBLBQYAAAAABAAEAPUAAACMAwAAAAA=&#10;" path="m173736,r7620,15239l163068,167639r-9144,35053l140208,224027r73152,141733l214884,426720r-24384,28956l161544,464820r-38100,-7620l96012,438912,45720,405384,79248,364236,65532,249936,32004,213360,9144,211836,,204215,1524,138684,,97536,19812,36576,44196,16764r15240,7620l60960,71627,83820,68580,96012,79248r21336,-7621l137160,85344,152400,12192,173736,xe" fillcolor="#ffb5a8" stroked="f" strokeweight="0">
                  <v:stroke miterlimit="83231f" joinstyle="miter"/>
                  <v:path arrowok="t" textboxrect="0,0,214884,464820"/>
                </v:shape>
                <v:shape id="Shape 2552" o:spid="_x0000_s1176" style="position:absolute;left:1082;top:2069;width:4968;height:6858;visibility:visible;mso-wrap-style:square;v-text-anchor:top" coordsize="496824,685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G4GcUA&#10;AADdAAAADwAAAGRycy9kb3ducmV2LnhtbESPQWuDQBSE74H8h+UFckvWCkprskopCYTSS61Qenu4&#10;Lyq6b8XdRvPvu4VCj8PMfMMci8UM4kaT6ywreNhHIIhrqztuFFQf590jCOeRNQ6WScGdHBT5enXE&#10;TNuZ3+lW+kYECLsMFbTej5mUrm7JoNvbkTh4VzsZ9EFOjdQTzgFuBhlHUSoNdhwWWhzppaW6L7+N&#10;gq+q4bTqX/v40+tuPFWnpzeKlNpulucDCE+L/w//tS9aQZwkMfy+CU9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YbgZxQAAAN0AAAAPAAAAAAAAAAAAAAAAAJgCAABkcnMv&#10;ZG93bnJldi54bWxQSwUGAAAAAAQABAD1AAAAigMAAAAA&#10;" path="m423672,r33528,36576l467868,62485r21336,4571l496824,76200r-3048,68580l493776,222504r-25908,42672l275844,336804r-27432,-9143l204216,301752r-6096,24385l175260,336804r-3048,19812l152400,373380r12192,146305l164592,592837r-7620,38100l120396,676656r-36576,9144l44196,675132,19812,638556,,582168,7620,537973,79248,399288,94488,330709,71628,271273,76200,161544,50292,100585,111252,36576r10668,6097l124968,76200,105156,88392r-7620,12193l108204,120397r9144,30479l156972,134112r-3048,-13715l185928,111252r9144,-19812l214884,77724r1524,l219456,76200r1524,-3048l222504,71628r1524,-1524l225552,68580r,-15240l214884,54864r6096,-9144l211836,44197r13716,-9145l227076,36576r4572,1524l231648,39624r3048,l236220,41149r1524,1524l239268,42673r1524,1524l246888,44197r1524,1523l256032,45720r18288,l275844,44197r10668,l288036,42673r1524,l292608,41149r1524,l295656,39624r3048,l301752,39624r3048,-1524l307848,36576r3048,l313944,35052r3048,l320040,32004r3048,l324612,30480r45720,l423672,xe" fillcolor="#ffb5a8" stroked="f" strokeweight="0">
                  <v:stroke miterlimit="83231f" joinstyle="miter"/>
                  <v:path arrowok="t" textboxrect="0,0,496824,685800"/>
                </v:shape>
                <v:shape id="Shape 2553" o:spid="_x0000_s1177" style="position:absolute;left:3230;top:2237;width:2652;height:3307;visibility:visible;mso-wrap-style:square;v-text-anchor:top" coordsize="265176,330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ykK8QA&#10;AADdAAAADwAAAGRycy9kb3ducmV2LnhtbESP3WrCQBCF7wu+wzJC7+rGSEqIriJqpReF4s8DDNkx&#10;G8zOhuzGxLfvFgq9PJyfj7PajLYRD+p87VjBfJaAIC6drrlScL18vOUgfEDW2DgmBU/ysFlPXlZY&#10;aDfwiR7nUIk4wr5ABSaEtpDSl4Ys+plriaN3c53FEGVXSd3hEMdtI9MkeZcWa44Egy3tDJX3c28j&#10;d2Hzw/7YZ2zSdP819tvv/Doo9Todt0sQgcbwH/5rf2oFaZYt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8pCvEAAAA3QAAAA8AAAAAAAAAAAAAAAAAmAIAAGRycy9k&#10;b3ducmV2LnhtbFBLBQYAAAAABAAEAPUAAACJAwAAAAA=&#10;" path="m185928,r1524,l188976,1524r1524,l192024,3048r3048,l196596,4573r1524,1524l199644,7620r1524,l204216,10668r1524,1524l207264,13716r1524,1524l210312,18288r1524,3048l214884,22860r1524,3048l217932,28956r1524,1524l220980,33528r1524,3048l224028,39624r1524,3049l227076,45720r1524,1524l230124,51816r1524,3048l233172,57912r1524,3048l236220,64008r1524,4572l239268,71628r1524,3048l240792,77724r1524,3049l243840,85344r1524,3048l246888,91440r1524,3048l249936,99060r,3049l251460,105156r,4572l252984,112776r1524,3048l254508,118873r1524,3047l257556,126492r,3048l259080,132588r,3048l260604,140209r,4571l262128,149352r,10668l263652,163068r,7620l265176,173736r-1524,1524l263652,192024r-1524,1524l262128,201168r-1524,3048l260604,207264r-1524,1524l259080,214885r-1524,1524l256032,217932r,4572l254508,224028r,1524l252984,228600r,3048l251460,233173r,3047l249936,237744r,3048l248412,242316r-1524,3048l246888,246888r-1524,3048l243840,254509r-1524,3047l240792,262128r-3048,3048l236220,269748r-1524,3049l233172,275844r-1524,3048l230124,281940r-1524,1524l228600,284988r-1524,3048l225552,289560r,1525l185928,315468r-36576,13717l105156,330709,62484,316992r-4572,-3048l54864,312420r-3048,-3047l50292,306324r-3048,-3048l44196,300228r-3048,-3048l39624,294132r-3048,-4572l33528,284988r-1524,-1524l32004,281940r-1524,-3048l28956,277368r-1524,-3048l27432,272797r-1524,-3049l24384,268224r,-3048l22860,263652r-1524,-3048l21336,257556r-1524,-1524l19812,252985r-1524,-3049l16764,248412r,-4572l15240,242316r-1524,-3048l13716,236220r-1524,-3047l12192,231648r-1524,-4572l10668,222504,9144,219456r,-3047l7620,213360r,-6096l6096,204216r,-3048l4572,198120r,-3047l3048,192024r,-9144l1524,179832r,-6096l,170688,,109728r1524,-3048l1524,103632r1524,-3047l3048,94488,4572,91440r,-3048l6096,86868r,-1524l7620,82297r,-1524l9144,79248r1524,-3048l10668,71628r1524,-1524l13716,67056r1524,-3048l16764,60960r3048,-4572l21336,53340r1524,-1524l24384,48768r3048,-1524l28956,44197r3048,-1524l33528,41148r3048,-1524l39624,39624r1524,-1524l44196,38100r1524,-1524l51816,36576r1524,-1524l88392,35052r3048,1524l94488,36576r7620,l105156,38100r3048,l115824,38100r3048,-1524l121920,36576r3048,-1524l126492,33528r1524,-1524l131064,30480r1524,-1524l134112,27432r3048,-4572l140208,19812r1524,l144780,18288r1524,-1524l147828,15240r3048,l152400,13716r3048,l185928,xe" fillcolor="#ffd1c7" stroked="f" strokeweight="0">
                  <v:stroke miterlimit="83231f" joinstyle="miter"/>
                  <v:path arrowok="t" textboxrect="0,0,265176,330709"/>
                </v:shape>
                <v:shape id="Shape 2554" o:spid="_x0000_s1178" style="position:absolute;left:7040;top:5056;width:381;height:305;visibility:visible;mso-wrap-style:square;v-text-anchor:top" coordsize="381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MRX8UA&#10;AADdAAAADwAAAGRycy9kb3ducmV2LnhtbESPy2rDMBBF94X8g5hCNqWRk9aluFFCHg1Nlnb7AYM1&#10;tkytkbEUx/37KhDI8nIfh7tcj7YVA/W+caxgPktAEJdON1wr+Pk+PL+D8AFZY+uYFPyRh/Vq8rDE&#10;TLsL5zQUoRZxhH2GCkwIXSalLw1Z9DPXEUevcr3FEGVfS93jJY7bVi6S5E1abDgSDHa0M1T+Fmcb&#10;ucX2xZw/u+GQ50+JO1X741e1V2r6OG4+QAQawz18ax+1gkWavsL1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AxFfxQAAAN0AAAAPAAAAAAAAAAAAAAAAAJgCAABkcnMv&#10;ZG93bnJldi54bWxQSwUGAAAAAAQABAD1AAAAigMAAAAA&#10;" path="m9144,l38100,15240,33528,30480,,30480,9144,xe" fillcolor="#ffe6b3" stroked="f" strokeweight="0">
                  <v:stroke miterlimit="83231f" joinstyle="miter"/>
                  <v:path arrowok="t" textboxrect="0,0,38100,30480"/>
                </v:shape>
                <v:shape id="Shape 2555" o:spid="_x0000_s1179" style="position:absolute;left:5029;top:4690;width:259;height:351;visibility:visible;mso-wrap-style:square;v-text-anchor:top" coordsize="25908,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VtucQA&#10;AADdAAAADwAAAGRycy9kb3ducmV2LnhtbESPQWsCMRSE7wX/Q3iCt5p1cVtZjaJCocfWqnh8bJ6b&#10;1c3LNkl1+++bQqHHYWa+YRar3rbiRj40jhVMxhkI4srphmsF+4+XxxmIEJE1to5JwTcFWC0HDwss&#10;tbvzO912sRYJwqFEBSbGrpQyVIYshrHriJN3dt5iTNLXUnu8J7htZZ5lT9Jiw2nBYEdbQ9V192UV&#10;fD6fjsSXDYftVOrcG7s/vB2VGg379RxEpD7+h//ar1pBXhQF/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lbbnEAAAA3QAAAA8AAAAAAAAAAAAAAAAAmAIAAGRycy9k&#10;b3ducmV2LnhtbFBLBQYAAAAABAAEAPUAAACJAwAAAAA=&#10;" path="m10668,l25908,3048,18288,35052,,28956,10668,xe" fillcolor="#b8b8d9" stroked="f" strokeweight="0">
                  <v:stroke miterlimit="83231f" joinstyle="miter"/>
                  <v:path arrowok="t" textboxrect="0,0,25908,35052"/>
                </v:shape>
                <v:shape id="Shape 2556" o:spid="_x0000_s1180" style="position:absolute;left:5212;top:4721;width:1920;height:670;visibility:visible;mso-wrap-style:square;v-text-anchor:top" coordsize="192024,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vRJsUA&#10;AADdAAAADwAAAGRycy9kb3ducmV2LnhtbESPT2vCQBTE74LfYXlCb7ppSkSiq7RKW6/+QT0+ss8k&#10;mH0bdreafPtuoeBxmJnfMItVZxpxJ+drywpeJwkI4sLqmksFx8PneAbCB2SNjWVS0JOH1XI4WGCu&#10;7YN3dN+HUkQI+xwVVCG0uZS+qMign9iWOHpX6wyGKF0ptcNHhJtGpkkylQZrjgsVtrSuqLjtf4wC&#10;t6mz69fpcvzoi+/1Jt29hW1/Vupl1L3PQQTqwjP8395qBWmWTeHv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29EmxQAAAN0AAAAPAAAAAAAAAAAAAAAAAJgCAABkcnMv&#10;ZG93bnJldi54bWxQSwUGAAAAAAQABAD1AAAAigMAAAAA&#10;" path="m6096,l97536,12192r7620,13716l118872,30480r10668,l131064,28956r1524,l134112,27432r4572,-6096l192024,33528r-7620,33528l,32004,6096,xe" fillcolor="#fc0" stroked="f" strokeweight="0">
                  <v:stroke miterlimit="83231f" joinstyle="miter"/>
                  <v:path arrowok="t" textboxrect="0,0,192024,67056"/>
                </v:shape>
                <v:shape id="Shape 2557" o:spid="_x0000_s1181" style="position:absolute;left:4663;top:4629;width:488;height:351;visibility:visible;mso-wrap-style:square;v-text-anchor:top" coordsize="48768,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nKWMUA&#10;AADdAAAADwAAAGRycy9kb3ducmV2LnhtbESPT2vCQBTE74V+h+UVvNVNxVSbuooEBIsX//b8yD6T&#10;xezbkF1j/PZdQehxmJnfMLNFb2vRUeuNYwUfwwQEceG04VLB8bB6n4LwAVlj7ZgU3MnDYv76MsNM&#10;uxvvqNuHUkQI+wwVVCE0mZS+qMiiH7qGOHpn11oMUbal1C3eItzWcpQkn9Ki4bhQYUN5RcVlf7UK&#10;zOZyGP9u0/70lS9P5qcbn3O5Vmrw1i+/QQTqw3/42V5rBaM0ncDjTX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ucpYxQAAAN0AAAAPAAAAAAAAAAAAAAAAAJgCAABkcnMv&#10;ZG93bnJldi54bWxQSwUGAAAAAAQABAD1AAAAigMAAAAA&#10;" path="m21336,l48768,6096,38100,35052,,25908,21336,xe" fillcolor="#f57575" stroked="f" strokeweight="0">
                  <v:stroke miterlimit="83231f" joinstyle="miter"/>
                  <v:path arrowok="t" textboxrect="0,0,48768,35052"/>
                </v:shape>
                <v:shape id="Shape 2558" o:spid="_x0000_s1182" style="position:absolute;left:1981;top:8241;width:7361;height:2835;visibility:visible;mso-wrap-style:square;v-text-anchor:top" coordsize="736092,2834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pOO8MA&#10;AADdAAAADwAAAGRycy9kb3ducmV2LnhtbERPTWvCQBC9F/wPywi91Y2BlJK6ikpL20NBTS/ext0x&#10;CWZnQ3aq6b/vHgo9Pt73YjX6Tl1piG1gA/NZBorYBtdybeCren14AhUF2WEXmAz8UITVcnK3wNKF&#10;G+/pepBapRCOJRpoRPpS62gb8hhnoSdO3DkMHiXBodZuwFsK953Os+xRe2w5NTTY07Yhezl8ewPb&#10;09ux2u0+N4XkH3V8CVbmlTXmfjqun0EJjfIv/nO/OwN5UaS56U16Anr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pOO8MAAADdAAAADwAAAAAAAAAAAAAAAACYAgAAZHJzL2Rv&#10;d25yZXYueG1sUEsFBgAAAAAEAAQA9QAAAIgDAAAAAA==&#10;" path="m73152,r76200,1524l260604,22860r65532,25908l432816,7620,522732,6096r38100,15240l594360,18288r19812,-4572l650748,18288r35052,57912l736092,192024r-147828,1524l505968,214884r-83820,59436l397764,271272r-32004,12192l216408,251460r-80772,3048l44196,278892,,67056,36576,51816,73152,xe" fillcolor="#ffeded" stroked="f" strokeweight="0">
                  <v:stroke miterlimit="83231f" joinstyle="miter"/>
                  <v:path arrowok="t" textboxrect="0,0,736092,283464"/>
                </v:shape>
                <v:shape id="Shape 2559" o:spid="_x0000_s1183" style="position:absolute;left:2057;top:8287;width:731;height:869;visibility:visible;mso-wrap-style:square;v-text-anchor:top" coordsize="73152,868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QZwcUA&#10;AADdAAAADwAAAGRycy9kb3ducmV2LnhtbESP0WrCQBRE34X+w3ILvummgpqmrlKFovig1OYDLtnb&#10;JDV7N+xuY/x7VxB8HGbmDLNY9aYRHTlfW1bwNk5AEBdW11wqyH++RikIH5A1NpZJwZU8rJYvgwVm&#10;2l74m7pTKEWEsM9QQRVCm0npi4oM+rFtiaP3a53BEKUrpXZ4iXDTyEmSzKTBmuNChS1tKirOp3+j&#10;oDsc6eC2VoZybtfz/V+e+/Ss1PC1//wAEagPz/CjvdMKJtPpO9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1BnBxQAAAN0AAAAPAAAAAAAAAAAAAAAAAJgCAABkcnMv&#10;ZG93bnJldi54bWxQSwUGAAAAAAQABAD1AAAAigMAAAAA&#10;" path="m64008,r9144,1524l71628,3048r,6096l70104,12192r-1524,4572l67056,18288r,6096l65532,25908r,3048l64008,30480r,3048l62484,36576r-1524,3048l60960,42672r-1524,1524l57912,47244r,3048l56388,51816r-1524,3048l54864,57912r-3048,1524l50292,60960r,3048l48768,67056r-4572,1524l42672,71628r-3048,3048l38100,74676r-1524,1524l33528,77724r-3048,1524l28956,79248r-1524,3048l22860,82296r-1524,1524l18288,83820r-1524,1524l13716,85344r-3048,l7620,86868r-4572,l,59436,30480,45720,64008,xe" fillcolor="#e8d9d9" stroked="f" strokeweight="0">
                  <v:stroke miterlimit="83231f" joinstyle="miter"/>
                  <v:path arrowok="t" textboxrect="0,0,73152,86868"/>
                </v:shape>
                <v:shape id="Shape 2560" o:spid="_x0000_s1184" style="position:absolute;left:1554;top:1825;width:1372;height:3582;visibility:visible;mso-wrap-style:square;v-text-anchor:top" coordsize="137160,35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WvZsIA&#10;AADdAAAADwAAAGRycy9kb3ducmV2LnhtbERPTWsCMRC9F/wPYQRvNau2IlujqFDoQQpdBa/jZrrZ&#10;NpksSarrv28OgsfH+16ue2fFhUJsPSuYjAsQxLXXLTcKjof35wWImJA1Ws+k4EYR1qvB0xJL7a/8&#10;RZcqNSKHcCxRgUmpK6WMtSGHcew74sx9++AwZRgaqQNec7izcloUc+mw5dxgsKOdofq3+nMKur21&#10;J/PzYlJob5/VcXaO++1ZqdGw37yBSNSnh/ju/tAKpq/zvD+/y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pa9mwgAAAN0AAAAPAAAAAAAAAAAAAAAAAJgCAABkcnMvZG93&#10;bnJldi54bWxQSwUGAAAAAAQABAD1AAAAhwMAAAAA&#10;" path="m97536,r7620,l117348,r1524,1524l121920,1524r1524,1524l124968,4572r3048,1524l129540,10668r-3048,l124968,9144r-12192,l109728,10668r-18288,l88392,12192r-7620,l79248,13716r-3048,1524l74676,16764r-1524,1524l73152,21336r6096,l82296,22860r4572,l86868,24384r1524,-1524l89916,22860r3048,-1524l96012,19812r4572,l102108,18288r3048,l108204,19812r1524,1524l112776,22860r1524,1524l115824,28956r1524,l117348,32004r-18288,l97536,33528r-1524,l92964,35052r-3048,1524l86868,36576r-1524,1524l83820,39624r-1524,1524l80772,42672r-1524,1524l77724,45720r-3048,1524l73152,48768r-1524,l70104,51816r-1524,1524l67056,56388r3048,l73152,57912r1524,1524l77724,60960r3048,1524l82296,65532r,3048l83820,71628r,15240l82296,88392r,9144l80772,100584r,1524l79248,103632r,1524l77724,106680r-1524,1524l73152,109728r,1524l68580,112776r,1524l71628,114300r1524,1524l77724,115824r3048,-1524l83820,114300r,-1524l86868,111252r1524,-1524l92964,108204r1524,-3048l97536,103632r3048,-1524l102108,102108r1524,-1524l105156,99060r3048,-3048l112776,94488r3048,-3048l118872,88392r3048,-1524l124968,85344r,-1524l128016,82296r1524,-1524l131064,80772r-1524,4572l128016,88392r-1524,4572l124968,96012r,4572l137160,92964r-1524,12192l134112,105156r-1524,3048l131064,109728r-3048,1524l124968,112776r-3048,3048l117348,118872r-1524,1524l114300,120396r-1524,1524l111252,123444r-4572,3048l105156,128016r-4572,1524l97536,132588r-1524,1524l89916,134112r-3048,-1524l86868,129540r-1524,-3048l83820,124968r-10668,l70104,123444r-1524,l65532,121920r-13716,l51816,118872r1524,-3048l54864,112776r3048,-3048l62484,108204r3048,-4572l68580,102108r1524,-4572l71628,96012r,-4572l73152,88392,71628,85344r,-9144l70104,73152r,-3048l68580,67056r,-1524l67056,65532r-1524,1524l64008,68580r-1524,1524l60960,71628r-3048,3048l54864,77724r-1524,3048l50292,83820r-1524,1524l45720,88392r-1524,3048l42672,92964r-3048,1524l39624,96012r-1524,1524l36576,99060r-3048,3048l32004,102108r-3048,3048l27432,106680r-1524,3048l22860,109728r-1524,3048l19812,114300r-1524,3048l16764,118872r-1524,3048l13716,123444r,3048l12192,128016r,3048l13716,134112r,4572l15240,141732r,1524l16764,144780r1524,1524l18288,149352r1524,3048l21336,153924r,3048l22860,158496r,1524l24384,163068r1524,3048l25908,167640r1524,1524l28956,170688r1524,3048l32004,176784r,4572l33528,184404r1524,1524l35052,193548r-1524,1524l33528,230124r-1524,1524l32004,291084r1524,3048l35052,297180r,1524l36576,300228r,3048l38100,306324r,1524l39624,309372r,3048l41148,313944r1524,3048l42672,321564r1524,3048l45720,326136r,3048l47244,330708r,3048l48768,335280r,3048l50292,339852r,4572l51816,347472r,7620l50292,355092r-1524,1524l47244,358140r-4572,l42672,356616r-1524,-3048l39624,350520r,-3048l38100,345948r-1524,-1524l36576,341376r-1524,-3048l33528,336804r,-3048l32004,330708r,-4572l30480,324612r,-3048l28956,316992r-1524,-3048l27432,310896r-1524,-3048l25908,304800r-1524,-3048l24384,298704r-1524,-3048l22860,225552r1524,-3048l24384,193548r-1524,-3048l22860,178308r-1524,-3048l19812,172212r-1524,-3048l16764,166116r-3048,-4572l12192,158496r-1524,-1524l10668,153924,9144,152400,7620,150876,6096,147828r,-3048l4572,143256,3048,141732,1524,137160,,134112,,120396r1524,-1524l3048,115824r3048,-3048l9144,109728r1524,-3048l13716,103632r3048,-1524l18288,100584r1524,-1524l21336,97536r3048,-3048l27432,92964r3048,-4572l33528,86868r3048,-1524l38100,82296r1524,-1524l41148,79248r1524,-1524l45720,73152r3048,-3048l51816,67056r1524,-3048l56388,62484r1524,-1524l59436,60960r,-1524l57912,57912r,-6096l59436,48768r,-1524l62484,45720r1524,-3048l67056,41148r3048,-3048l73152,36576r1524,-1524l76200,35052r1524,-1524l79248,33528,56388,24384r,-3048l57912,19812r1524,-1524l60960,15240r1524,-3048l62484,10668,65532,9144r,-1524l68580,6096r1524,l73152,4572r7620,l82296,3048r9144,l92964,1524r3048,l97536,xe" fillcolor="black" stroked="f" strokeweight="0">
                  <v:stroke miterlimit="83231f" joinstyle="miter"/>
                  <v:path arrowok="t" textboxrect="0,0,137160,358140"/>
                </v:shape>
                <v:shape id="Shape 2561" o:spid="_x0000_s1185" style="position:absolute;left:1066;top:4736;width:4588;height:4222;visibility:visible;mso-wrap-style:square;v-text-anchor:top" coordsize="458724,422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pTGMEA&#10;AADdAAAADwAAAGRycy9kb3ducmV2LnhtbESPQYvCMBSE74L/ITzBm6YKFqlGkcquXqvLnh/NMy02&#10;L6WJWv+9EQSPw8x8w6y3vW3EnTpfO1YwmyYgiEunazYK/s4/kyUIH5A1No5JwZM8bDfDwRoz7R5c&#10;0P0UjIgQ9hkqqEJoMyl9WZFFP3UtcfQurrMYouyM1B0+Itw2cp4kqbRYc1yosKW8ovJ6ulkF9iCv&#10;qUn3/8XB/O6Pxblu2jxXajzqdysQgfrwDX/aR61gvkhn8H4Tn4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aUxjBAAAA3QAAAA8AAAAAAAAAAAAAAAAAmAIAAGRycy9kb3du&#10;cmV2LnhtbFBLBQYAAAAABAAEAPUAAACGAwAAAAA=&#10;" path="m179832,r18288,l199644,1524r1524,3049l201168,6097r1524,1523l202692,10668r1524,3048l204216,15240r1524,3048l205740,28956r1524,l208788,30480r3048,1524l214884,33528r1524,1524l219456,36576r1524,1524l224028,39624r3048,1525l228600,42673r3048,1524l233172,45720r3048,1524l237744,48768r3048,l243840,50292r3048,1524l248412,53340r1524,l252984,54864r3048,1524l257556,56388r3048,1524l262128,57912r3048,1525l268224,60961r1524,l272796,62485r1524,1523l278892,64008r3048,1524l284988,67056r4572,l291084,68580r3048,l295656,70104r4572,l303276,71628r6096,l310896,73152r7620,l321564,74676r15240,l338328,76200r19812,l359664,74676r7620,l370332,73152r4572,l377952,71628r1524,l381000,70104r3048,l385572,68580r1524,l388620,67056r3048,l393192,65532r1524,-1524l396240,64008r1524,-1523l399288,62485r3048,-1524l405384,59437r3048,-3049l411480,54864r4572,-1524l417576,50292r3048,-1524l422148,47244r3048,-1524l426720,42673r3048,-1524l431292,39624r3048,-1524l435864,35052r3048,-1524l440436,32004r18288,1524l457200,35052r-1524,1524l454152,39624r-1524,1525l449580,42673r-1524,3047l446532,47244r-3048,1524l441960,50292r-3048,3048l435864,56388r-3048,1524l429768,59437r-3048,1524l425196,62485r-1524,l422148,64008r-3048,l417576,65532r-1524,1524l413004,68580r-3048,1524l408432,70104r-3048,1524l403860,73152r-3048,l397764,74676r-3048,l393192,76200r-3048,1524l387096,77724r-3048,1525l382524,80773r-7620,l371856,82297r-6096,l362712,83820r-3048,l355092,85344r-10668,l341376,86868r-3048,-1524l323088,85344r-1524,-1524l310896,83820r-3048,-1523l300228,82297r-3048,-1524l294132,80773r-3048,-1524l288036,79249r-3048,-1525l281940,77724r-3048,-3048l275844,74676r-3048,-1524l269748,73152r-3048,-1524l263652,70104r-3048,-1524l259080,67056r-3048,l254508,65532r-3048,-1524l248412,64008r-1524,-1523l243840,60961r-1524,-1524l239268,57912r-1524,-1524l236220,56388r-3048,-1524l231648,53340r-1524,l227076,51816r-1524,-3048l222504,47244r-3048,-1524l216408,44197r-1524,-1524l213360,41149r-3048,-1525l210312,53340r-1524,l208788,56388r-3048,1524l205740,59437r-3048,1524l201168,64008r-3048,1524l196596,67056r-3048,1524l192024,70104r-3048,1524l187452,73152r-3048,l184404,80773r-1524,1524l182880,86868r-1524,1524l179832,92964r-3048,3048l173736,99061r-3048,4571l167640,106680r-3048,1524l161544,112776r-1524,l160020,143256r1524,1524l161544,163068r1524,1524l163068,179832r1524,1524l164592,195073r1524,3047l166116,205740r1524,3048l167640,217932r1524,3048l169164,228600r1524,4573l170688,240792r1524,3048l172212,249937r1524,4572l173736,268224r1524,1525l175260,286512r1524,4573l176784,301752r-1524,3048l175260,318516r-1524,3048l173736,332232r-1524,3048l170688,339852r,3048l169164,347473r-1524,3047l166116,355092r-1524,4572l163068,362712r-1524,4573l160020,368809r,3047l158496,373380r-1524,1524l153924,379476r-1524,3048l149352,385573r-1524,4571l144780,391668r-1524,4572l140208,397764r-3048,3048l134112,402337r-3048,3048l128016,406909r-3048,3047l121920,411480r-3048,1524l115824,414528r-3048,1524l109728,417576r-3048,l103632,419100r-3048,1524l92964,420624r-3048,1525l80772,422149r-3048,-1525l67056,420624r-3048,-1524l60960,419100r-3048,-1524l54864,416052r-3048,-1524l48768,413004r-3048,-3048l42672,406909r-3048,-1524l36576,402337r-3048,-3049l30480,396240r-3048,-4572l25908,388620r-3048,-4571l19812,381000r-3048,-4572l15240,371856r,-1524l13716,367285r-1524,-1524l10668,362712r,-1524l9144,358140,7620,356616r,-6096l6096,348997r,-1524l4572,344424r,-3048l3048,339852r,-4572l1524,332232r,-4571l,324612,,298704r1524,-1524l1524,289561r1524,-3049l3048,281940r1524,-3048l4572,277368r1524,-3048l7620,271273r,-4573l9144,262128r1524,-1524l12192,257556r1524,-3047l13716,251461r1524,-1524l16764,245364r,-1524l18288,240792r1524,-3048l21336,234697r1524,-3048l24384,228600r1524,-3048l27432,222504r,-1524l28956,217932r3048,-3047l32004,211837r3048,-1525l35052,205740r1524,-1524l38100,201168r1524,-3048l41148,196597r,-3048l42672,192024r3048,-3048l45720,185928r1524,-1524l48768,181356r1524,-1524l50292,178309r1524,-3048l53340,173737r1524,-1525l56388,167640r3048,-3048l59436,161544r3048,-1524l62484,156973r1524,-1524l65532,153924r,-1524l67056,150876r,-1524l68580,147828r,-3048l70104,141732r,-3047l71628,135637r,-3049l73152,128016r1524,-3048l74676,120397r1524,-1524l76200,115824r1524,-1524l77724,109728r1524,-1524l79248,105156r1524,-1524l80772,97537r1524,-1525l82296,91440r1524,-4572l85344,82297r,-3048l86868,76200r1524,-3048l88392,70104r1524,-3048l89916,64008r1524,l91440,59437r9144,3048l99060,64008r,7620l97536,73152r,4572l96012,80773r,6095l94488,89916r,4572l92964,97537r,1524l91440,103632r,9144l89916,115824r,3049l88392,121920r,3048l86868,128016r,1524l85344,132588r,3049l83820,137161r,1524l82296,140209r-1524,3047l79248,144780r,3048l76200,152400r-1524,3049l73152,156973r-1524,1524l71628,161544r-1524,1524l70104,164592r-1524,3048l67056,169164r-1524,3048l64008,173737r-1524,3048l60960,178309r,3047l59436,184404r-1524,1524l56388,188976r-1524,3048l53340,193549r-1524,3048l50292,199644r,3048l48768,205740r-1524,3048l45720,210312r-1524,3049l42672,216409r-1524,3047l39624,220980r-1524,4572l38100,227076r-1524,3048l35052,233173r-1524,3047l32004,239268r-1524,3048l28956,245364r-1524,3048l27432,251461r-1524,1524l24384,256032r,3048l22860,262128r-1524,1524l21336,266700r-1524,3049l18288,272797r,3047l16764,277368r,3048l15240,281940r,6097l13716,291085r,1524l12192,294132r,4572l10668,301752r,21336l12192,326137r,7619l13716,336804r1524,4572l16764,345949r,3048l18288,352044r1524,4572l21336,359664r1524,3048l24384,365761r1524,3048l27432,371856r1524,3048l32004,377952r1524,3048l35052,382524r1524,1525l38100,387097r1524,1523l42672,391668r4572,4572l48768,397764r3048,1524l54864,399288r1524,1524l59436,402337r1524,l62484,403861r3048,1524l67056,405385r3048,1524l77724,406909r3048,1523l83820,406909r15240,l102108,405385r3048,-1524l108204,402337r3048,-1525l115824,399288r3048,-1524l120396,396240r1524,-1524l123444,393192r3048,-1524l128016,390144r1524,-1524l132588,387097r,-1524l137160,382524r3048,-3048l143256,374904r3048,-4572l146304,367285r1524,-1524l149352,364237r1524,-3049l150876,359664r1524,-1524l153924,355092r,-4572l155448,348997r,-3048l156972,342900r,-4572l158496,336804r,-3048l160020,332232r,-9144l161544,320040r,-33528l160020,284988r,-15239l158496,265176r,-10667l156972,249937r,-9145l155448,237744r,-16764l153924,219456r,-41147l152400,175261r,-28957l150876,144780r,-30480l143256,114300r-1524,-1524l140208,112776r,-3048l141732,108204r1524,-1524l144780,105156r1524,-1524l149352,103632r1524,-3047l153924,99061r1524,-1524l156972,96012r3048,-1524l161544,92964r1524,-1524l164592,89916r1524,-4572l167640,82297r1524,-4573l170688,74676r,-3048l172212,70104r,-21336l170688,45720r1524,-1523l172212,41149r1524,l173736,39624r4572,l181356,41149r1524,4571l184404,48768r,9144l185928,57912r1524,-1524l190500,56388r1524,-1524l195072,53340r1524,-3048l198120,48768r1524,-1524l199644,33528r-1524,-1524l198120,28956r-1524,-4571l196596,22861r-1524,-4573l195072,13716r-1524,-1524l193548,9144,190500,7620r-1524,l185928,6097r-3048,l181356,7620r-9144,l170688,9144r-7620,l161544,7620r-1524,l160020,4573r4572,l167640,3049r3048,l173736,1524r3048,l179832,xe" fillcolor="black" stroked="f" strokeweight="0">
                  <v:stroke miterlimit="83231f" joinstyle="miter"/>
                  <v:path arrowok="t" textboxrect="0,0,458724,422149"/>
                </v:shape>
                <v:shape id="Shape 2562" o:spid="_x0000_s1186" style="position:absolute;left:2042;top:3105;width:1082;height:1646;visibility:visible;mso-wrap-style:square;v-text-anchor:top" coordsize="108204,164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SJNcYA&#10;AADdAAAADwAAAGRycy9kb3ducmV2LnhtbESPQWvCQBSE70L/w/IKXqRuGjHU1FVKQRTBg9qDx0f2&#10;NQlm34bdVaO/3hUEj8PMfMNM551pxJmcry0r+BwmIIgLq2suFfztFx9fIHxA1thYJgVX8jCfvfWm&#10;mGt74S2dd6EUEcI+RwVVCG0upS8qMuiHtiWO3r91BkOUrpTa4SXCTSPTJMmkwZrjQoUt/VZUHHcn&#10;o2B9cLfNJBuMBsfxBM0tLA97M1Kq/979fIMI1IVX+NleaQXpOEvh8SY+AT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SJNcYAAADdAAAADwAAAAAAAAAAAAAAAACYAgAAZHJz&#10;L2Rvd25yZXYueG1sUEsFBgAAAAAEAAQA9QAAAIsDAAAAAA==&#10;" path="m,l1524,,3048,1524,6096,3048,9144,4572r3048,3048l12192,9144r1524,3048l15240,13716r1524,3048l16764,18288r1524,3048l18288,24384r1524,1524l19812,30480r1524,1524l21336,38100r1524,1524l22860,41148r1524,l25908,39624r1524,-1524l28956,38100r3048,-1524l33528,35052r1524,-1524l38100,33528r1524,-1524l42672,30480r4572,l50292,28956r6096,l56388,27432r9144,l67056,28956r1524,l73152,32004r,1524l76200,35052r,3048l77724,39624r1524,3048l80772,45720r1524,3048l83820,51816r1524,3048l85344,59436r1524,3048l88392,65532r,7620l89916,74676r,3048l91440,79248r,3048l92964,82296r3048,1524l97536,83820r1524,3048l100584,88392r1524,4572l103632,94488r,3048l105156,102108r,7620l106680,111252r,10668l108204,124968r,22860l106680,149352r,10668l105156,161544r,1524l103632,163068r,1524l100584,164592r-1524,-1524l97536,161544r,-33528l96012,124968r,-7620l94488,114300r-1524,-3048l92964,106680r-1524,-3048l91440,100584,89916,97536,88392,96012r,-1524l86868,92964r,-1524l85344,91440,82296,89916r-3048,1524l74676,91440r-4572,3048l67056,94488r-3048,1524l60960,96012r-3048,1524l56388,97536r-4572,1524l47244,99060r,-1524l48768,97536r3048,-1524l53340,94488r3048,-1524l57912,91440r1524,-1524l64008,89916r1524,-1524l67056,86868r1524,l71628,85344r3048,-1524l77724,82296r1524,-1524l82296,80772r1524,-1524l82296,77724r,-3048l80772,73152,79248,70104,77724,65532,76200,62484,74676,57912,73152,54864,70104,50292,68580,47244,67056,44196,64008,41148,62484,39624,60960,38100,59436,36576r-4572,l51816,38100r-3048,l45720,39624r-3048,1524l39624,42672r-3048,3048l33528,47244r-3048,3048l25908,51816r-1524,3048l21336,54864r-1524,1524l18288,57912r-3048,l13716,54864r,-3048l12192,48768r,-12192l10668,33528r,-4572l9144,25908,7620,22860r,-1524l6096,16764,4572,13716,3048,10668r,-3048l1524,6096r,-1524l,xe" fillcolor="black" stroked="f" strokeweight="0">
                  <v:stroke miterlimit="83231f" joinstyle="miter"/>
                  <v:path arrowok="t" textboxrect="0,0,108204,164592"/>
                </v:shape>
                <v:shape id="Shape 2563" o:spid="_x0000_s1187" style="position:absolute;left:2590;top:2846;width:671;height:457;visibility:visible;mso-wrap-style:square;v-text-anchor:top" coordsize="67056,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cFsYA&#10;AADdAAAADwAAAGRycy9kb3ducmV2LnhtbESPQWvCQBSE7wX/w/IEb3VjRC2pq4ggiAdLrfT8kn3d&#10;RLNvQ3Y1sb++Wyj0OMzMN8xy3dta3Kn1lWMFk3ECgrhwumKj4Pyxe34B4QOyxtoxKXiQh/Vq8LTE&#10;TLuO3+l+CkZECPsMFZQhNJmUvijJoh+7hjh6X661GKJsjdQtdhFua5kmyVxarDgulNjQtqTierpZ&#10;BZfHYTHLP7XN083b8fuSm257MEqNhv3mFUSgPvyH/9p7rSCdzafw+yY+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RcFsYAAADdAAAADwAAAAAAAAAAAAAAAACYAgAAZHJz&#10;L2Rvd25yZXYueG1sUEsFBgAAAAAEAAQA9QAAAIsDAAAAAA==&#10;" path="m60960,r3048,l65532,1525r1524,l65532,3049,64008,4573,60960,6097,57912,7620r-3048,3048l51816,12192r-3048,3048l47244,18288r-3048,4573l42672,24385r,3047l41148,28956r,3048l39624,33528r-3048,1524l35052,35052r-1524,1524l32004,38100r-3048,1525l25908,39625r-3048,1524l21336,41149r-1524,1524l16764,42673r-1524,1524l12192,44197r-3048,l6096,45720r-1524,l,39625r4572,l6096,38100,9144,36576r1524,l13716,35052r1524,l18288,33528r3048,l22860,32004r3048,-1524l27432,28956r1524,-1524l32004,22861r3048,-3048l38100,15240r3048,-3048l44196,9144,47244,7620,48768,4573,51816,3049,54864,1525r3048,l60960,xe" fillcolor="black" stroked="f" strokeweight="0">
                  <v:stroke miterlimit="83231f" joinstyle="miter"/>
                  <v:path arrowok="t" textboxrect="0,0,67056,45720"/>
                </v:shape>
                <v:shape id="Shape 2564" o:spid="_x0000_s1188" style="position:absolute;left:3611;top:3563;width:183;height:442;visibility:visible;mso-wrap-style:square;v-text-anchor:top" coordsize="18288,44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VBr8IA&#10;AADdAAAADwAAAGRycy9kb3ducmV2LnhtbESPQYvCMBSE74L/ITxhb5rqqrjVKMuCqEe7u/dH82yr&#10;zUtpoo3/3giCx2FmvmFWm2BqcaPWVZYVjEcJCOLc6ooLBX+/2+EChPPIGmvLpOBODjbrfm+FqbYd&#10;H+mW+UJECLsUFZTeN6mULi/JoBvZhjh6J9sa9FG2hdQtdhFuajlJkrk0WHFcKLGhn5LyS3Y1CnY7&#10;3YUFH2zyacK5aDr/f6q/lPoYhO8lCE/Bv8Ov9l4rmMzmU3i+iU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UGvwgAAAN0AAAAPAAAAAAAAAAAAAAAAAJgCAABkcnMvZG93&#10;bnJldi54bWxQSwUGAAAAAAQABAD1AAAAhwMAAAAA&#10;" path="m4572,l9144,r3048,1524l13716,4572r,3048l15240,9144r,7620l16764,19812r,9144l18288,32004r,7620l16764,41148r-1524,1524l13716,44197r-9144,l3048,41148,1524,38100,,36576,,12192,1524,9144r,-1524l3048,4572r,-3048l4572,xe" fillcolor="black" stroked="f" strokeweight="0">
                  <v:stroke miterlimit="83231f" joinstyle="miter"/>
                  <v:path arrowok="t" textboxrect="0,0,18288,44197"/>
                </v:shape>
                <v:shape id="Shape 2565" o:spid="_x0000_s1189" style="position:absolute;left:5090;top:3273;width:213;height:472;visibility:visible;mso-wrap-style:square;v-text-anchor:top" coordsize="21336,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m0jcgA&#10;AADdAAAADwAAAGRycy9kb3ducmV2LnhtbESPT2vCQBTE74LfYXmCF6mbCgZJXUUEa6sH/1QK3h7Z&#10;ZxLMvg3ZVaOfvlsQPA4z8xtmPG1MKa5Uu8Kygvd+BII4tbrgTMHhZ/E2AuE8ssbSMim4k4PppN0a&#10;Y6LtjXd03ftMBAi7BBXk3leJlC7NyaDr24o4eCdbG/RB1pnUNd4C3JRyEEWxNFhwWMixonlO6Xl/&#10;MQoe2+VZxr/F6rj8XGxX3xtaH3Y9pbqdZvYBwlPjX+Fn+0srGAzjIfy/CU9AT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ebSNyAAAAN0AAAAPAAAAAAAAAAAAAAAAAJgCAABk&#10;cnMvZG93bnJldi54bWxQSwUGAAAAAAQABAD1AAAAjQMAAAAA&#10;" path="m7620,r3048,1524l10668,3048r1524,1524l12192,6096r1524,3048l13716,10668r1524,3047l15240,16764r1524,1524l16764,21336r1524,3048l18288,28956r1524,1524l19812,36576r1524,1524l21336,39624r-1524,1524l19812,44196r-3048,1524l15240,45720r-3048,1524l9144,47244,7620,45720r-3048,l3048,44196r,-4572l1524,36576r,-7620l,25908,,19812,1524,16764r,-10668l3048,3048,4572,1524,7620,xe" fillcolor="black" stroked="f" strokeweight="0">
                  <v:stroke miterlimit="83231f" joinstyle="miter"/>
                  <v:path arrowok="t" textboxrect="0,0,21336,47244"/>
                </v:shape>
                <v:shape id="Shape 2566" o:spid="_x0000_s1190" style="position:absolute;left:4282;top:4020;width:518;height:381;visibility:visible;mso-wrap-style:square;v-text-anchor:top" coordsize="51816,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0VpsYA&#10;AADdAAAADwAAAGRycy9kb3ducmV2LnhtbESPT4vCMBTE78J+h/AWvMiaKlikGkWEBcWL6x9Yb2+b&#10;t23Z5KU00dZvbxYEj8PM/IaZLztrxI0aXzlWMBomIIhzpysuFJyOnx9TED4gazSOScGdPCwXb705&#10;Ztq1/EW3QyhEhLDPUEEZQp1J6fOSLPqhq4mj9+saiyHKppC6wTbCrZHjJEmlxYrjQok1rUvK/w5X&#10;q2C6n+T33c95b3D1PTCJ3m7a9UWp/nu3moEI1IVX+NneaAXjSZrC/5v4BO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0VpsYAAADdAAAADwAAAAAAAAAAAAAAAACYAgAAZHJz&#10;L2Rvd25yZXYueG1sUEsFBgAAAAAEAAQA9QAAAIsDAAAAAA==&#10;" path="m45720,r3048,l50292,3048r,3048l51816,9144r-1524,1524l50292,15239r-1524,3049l48768,19812r-1524,3048l47244,24384r-1524,3048l44196,28956r-3048,3047l38100,33527r-3048,1524l32004,36576r-3048,1524l21336,38100,19812,36576r-1524,l16764,35051,15240,33527,12192,32003,10668,30480,9144,28956,7620,27432,6096,25908,3048,24384,1524,22860r,-1524l,18288,,15239r4572,l6096,16764r3048,l10668,18288r1524,1524l18288,19812r1524,1524l21336,19812r1524,l25908,18288r3048,-3049l32004,13715r3048,-3047l36576,7620,39624,4572,41148,3048r3048,l45720,xe" fillcolor="black" stroked="f" strokeweight="0">
                  <v:stroke miterlimit="83231f" joinstyle="miter"/>
                  <v:path arrowok="t" textboxrect="0,0,51816,38100"/>
                </v:shape>
                <v:shape id="Shape 2567" o:spid="_x0000_s1191" style="position:absolute;left:4526;top:4645;width:3154;height:807;visibility:visible;mso-wrap-style:square;v-text-anchor:top" coordsize="315468,80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rEMQA&#10;AADdAAAADwAAAGRycy9kb3ducmV2LnhtbESPQYvCMBSE7wv+h/AEL8uaKqwr1SgqCB4E2SieH82z&#10;KTYvpYla/71ZEPY4zMw3zHzZuVrcqQ2VZwWjYQaCuPCm4lLB6bj9moIIEdlg7ZkUPCnActH7mGNu&#10;/IN/6a5jKRKEQ44KbIxNLmUoLDkMQ98QJ+/iW4cxybaUpsVHgrtajrNsIh1WnBYsNrSxVFz1zSlY&#10;b1fH88le/EGPPqea9H593hdKDfrdagYiUhf/w+/2zigYf09+4O9NegJy8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06xDEAAAA3QAAAA8AAAAAAAAAAAAAAAAAmAIAAGRycy9k&#10;b3ducmV2LnhtbFBLBQYAAAAABAAEAPUAAACJAwAAAAA=&#10;" path="m27432,r1524,l30480,1524r,1524l28956,6096,27432,9144r-1524,4572l24384,16764r-1524,3048l21336,21336r,1524l257556,68580r22860,l283464,51816r1524,l286512,53340r3048,1524l291084,56388r3048,1524l298704,57912r3048,3048l304800,62484r3048,1524l309372,65532r3048,1524l313944,68580r1524,1524l315468,71628r-1524,l312420,73152r-4572,l306324,74676r-7620,l295656,76200r-7620,l284988,77724r-10668,l272796,79248r-13716,l257556,80772r-1524,l252984,79248r-6096,l245364,77724r-3048,l239268,76200r-6096,l230124,74676r-4572,l222504,73152r-4572,l213360,71628r-4572,l204216,70104r-4572,-1524l195072,67056r-6096,l184404,65532r-6096,l173736,64008r-6096,-1524l161544,62484r-4572,-1524l150876,59436r-6096,-1524l138684,57912r-6096,-1524l128016,54864r-6096,l115824,53340r-4572,-1524l105156,50292r-6096,l92964,48768,88392,47244,82296,45720,77724,44196r-6096,l67056,42672,62484,41148r-4572,l51816,39624r-3048,l42672,38100r-3048,l35052,36576,32004,35052,27432,33528r-9144,l16764,32004r-1524,l12192,30480r-1524,l7620,28956,6096,27432,3048,25908r,-1524l1524,24384,,22860,,21336,,19812r1524,l3048,16764r3048,l7620,13716r3048,-1524l13716,9144,16764,7620,18288,6096,21336,4572,22860,1524r3048,l27432,xe" fillcolor="black" stroked="f" strokeweight="0">
                  <v:stroke miterlimit="83231f" joinstyle="miter"/>
                  <v:path arrowok="t" textboxrect="0,0,315468,80772"/>
                </v:shape>
                <v:shape id="Shape 2568" o:spid="_x0000_s1192" style="position:absolute;left:4831;top:3791;width:3200;height:2408;visibility:visible;mso-wrap-style:square;v-text-anchor:top" coordsize="320040,240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FjMMA&#10;AADdAAAADwAAAGRycy9kb3ducmV2LnhtbERPz2vCMBS+D/wfwht4m6kFu1mNIoLixYOdMHZ7NM+m&#10;rHmpTbTd/npzEHb8+H4v14NtxJ06XztWMJ0kIIhLp2uuFJw/d28fIHxA1tg4JgW/5GG9Gr0sMdeu&#10;5xPdi1CJGMI+RwUmhDaX0peGLPqJa4kjd3GdxRBhV0ndYR/DbSPTJMmkxZpjg8GWtobKn+JmFXyf&#10;k35+KtJLfXw3R/03zb78/qrU+HXYLEAEGsK/+Ok+aAXpLItz45v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sFjMMAAADdAAAADwAAAAAAAAAAAAAAAACYAgAAZHJzL2Rv&#10;d25yZXYueG1sUEsFBgAAAAAEAAQA9QAAAIgDAAAAAA==&#10;" path="m307848,r3048,1525l313944,3049r1524,3048l318516,9144r,3048l320040,13716r,21336l318516,38100r,3049l316992,42673r,3047l315468,47244r,7620l313944,57912r,12192l312420,71628r,12192l310896,86868r,21336l309372,111252r,10668l307848,124968r,12193l306324,141732r,6096l304800,150876r,10668l303276,164592r,7620l301752,175261r,6095l300228,182880r,9145l298704,195073r,1524l297180,199644r-1524,3048l294132,207264r-1524,4573l291084,214885r-1524,4571l288036,222504r-1524,4572l284988,230125r-1524,1524l281940,234697r-1524,3047l278892,239268r,1524l277368,240792r-3048,l274320,237744r-1524,-3047l271272,233173r-1524,-3048l269748,225552r3048,-3048l274320,219456r1524,-1524l278892,216409r1524,-1524l281940,210312r3048,-1524l286512,205740r1524,-3048l289560,199644r1524,-1524l291084,195073r1524,-3048l292608,188976r1524,-3048l294132,175261r1524,-1524l295656,166116r1524,-3048l297180,153925r1524,-3049l298704,140209r1524,-3048l300228,123444r1524,-4571l301752,112776r1524,-3048l303276,99061r1524,-4573l304800,85344r1524,-4571l306324,71628r1524,-3048l307848,59437r1524,-3049l309372,48768r1524,-3048l310896,28956r1524,-3048l312420,16764r-1524,-1524l309372,13716r-9144,l300228,15240r-3048,1524l295656,19812r-1524,l294132,21337r-1524,3048l291084,25908r,1524l289560,28956r,4572l288036,35052r,3048l286512,42673r,3047l284988,50292r,4572l283464,56388r,4573l281940,65532r,4572l280416,71628r,10669l278892,85344r-1524,4572l277368,94488r-1524,3049l275844,100585r-1524,3047l274320,109728r-1524,1524l272796,114300r-1524,1525l271272,117349r-1524,1524l269748,117349r-1524,-1524l268224,92964r1524,-4572l269748,86868r-1524,l265176,85344r-3048,-1524l259080,80773r-3048,l252984,79249r-3048,1524l246888,82297r-3048,3047l240792,88392r-3048,4572l236220,96012r-1524,3049l231648,99061r-1524,-3049l228600,92964r-1524,-3048l227076,86868r-1524,-3048l224028,80773r,-3048l201168,80773r-1524,1524l199644,85344r-1524,1524l196596,91440r-1524,3048l193548,96012r-1524,3049l190500,100585r,1524l187452,106680r-1524,4572l182880,114300r-1524,3049l178308,120397r-1524,3047l170688,123444r,-6095l172212,114300r3048,-3048l176784,108204r3048,-3048l181356,102109r1524,-1524l185928,96012r,-1524l187452,91440r1524,-4572l190500,83820r1524,-4571l192024,74676r1524,-1524l193548,67056r1524,-4571l195072,59437r1524,-3049l196596,47244r-1524,-3047l195072,39625r-1524,-3049l193548,35052r-1524,-3048l190500,30480r-12192,l176784,32004r-1524,l173736,33528r-1524,1524l170688,35052r-4572,1524l164592,39625r-3048,3048l160020,44197r-1524,1523l156972,48768r,3048l155448,54864r-1524,1524l153924,60961r-1524,1524l150876,65532r,4572l149352,73152r-1524,1524l147828,77725r-1524,1524l146304,82297r-1524,3047l144780,86868r-1524,1524l143256,99061r-1524,3048l143256,105156r,6096l146304,112776r1524,3049l150876,115825r1524,1524l153924,117349r,1524l155448,118873r1524,1524l158496,121920r,1524l156972,124968r-1524,1524l152400,126492r-1524,-1524l147828,124968r-3048,-1524l143256,123444r-3048,-4571l137160,117349r-1524,-4573l134112,109728,48768,97537r-7620,21336l36576,118873,41148,97537,33528,94488r-9144,22861l18288,114300,27432,92964,,88392,,85344,1524,82297,4572,80773r9144,l15240,82297r3048,l21336,82297r1524,1523l32004,83820r3048,1524l44196,85344r3048,1524l54864,86868r4572,1524l64008,88392r3048,1524l70104,91440r15240,l88392,92964r7620,l99060,94488r7620,l109728,96012r6096,l118872,97537r3048,l126492,99061r7620,l135636,97537r,-3049l137160,91440r,-4572l138684,85344r,-3047l140208,80773r,-3048l141732,74676r1524,-3048l143256,68580r1524,-3048l144780,62485r1524,-3048l147828,56388r1524,-3048l149352,50292r1524,-3048l152400,45720r1524,-3047l153924,39625r1524,-1525l156972,36576r1524,-4572l161544,28956r3048,-1524l166116,25908r1524,-3047l169164,21337r3048,l173736,19812r1524,-1524l179832,18288r1524,-1524l188976,16764r1524,1524l193548,18288r1524,1524l196596,21337r,1524l198120,27432r,1524l199644,30480r,4572l201168,38100r,4573l202692,44197r,12191l204216,60961r,6095l207264,67056r1524,-1524l211836,64008r3048,l216408,65532r4572,1524l224028,68580r3048,1524l228600,74676r1524,1524l233172,77725r,1524l234696,79249r1524,l237744,77725r3048,-1525l243840,76200r4572,-1524l257556,74676r3048,1524l263652,77725r3048,1524l268224,80773r1524,1524l271272,83820r,-12192l272796,70104r,-7619l274320,60961r,-3049l275844,54864r,-4572l277368,45720r,-1523l278892,41149r,-3049l280416,35052r,-4572l281940,27432r,-1524l283464,22861r1524,-3049l286512,18288r1524,-3048l289560,12192r1524,-1524l294132,9144r1524,-3047l297180,4573r1524,-1524l300228,3049r3048,-1524l307848,xe" fillcolor="black" stroked="f" strokeweight="0">
                  <v:stroke miterlimit="83231f" joinstyle="miter"/>
                  <v:path arrowok="t" textboxrect="0,0,320040,240792"/>
                </v:shape>
                <v:shape id="Shape 2569" o:spid="_x0000_s1193" style="position:absolute;left:4328;top:2374;width:15;height:0;visibility:visible;mso-wrap-style:square;v-text-anchor:top" coordsize="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O0EsYA&#10;AADdAAAADwAAAGRycy9kb3ducmV2LnhtbESP3WrCQBSE7wt9h+UIvdONgWqNrqEKpaXUgj8PcMwe&#10;s8Hs2ZjdaPr23YLQy2FmvmEWeW9rcaXWV44VjEcJCOLC6YpLBYf92/AFhA/IGmvHpOCHPOTLx4cF&#10;ZtrdeEvXXShFhLDPUIEJocmk9IUhi37kGuLonVxrMUTZllK3eItwW8s0SSbSYsVxwWBDa0PFeddZ&#10;Bd1283VZyc6ab/8+Df3xc3NYoVJPg/51DiJQH/7D9/aHVpA+T2b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O0EsYAAADdAAAADwAAAAAAAAAAAAAAAACYAgAAZHJz&#10;L2Rvd25yZXYueG1sUEsFBgAAAAAEAAQA9QAAAIsDAAAAAA==&#10;" path="m1524,l,,1524,xe" fillcolor="black" stroked="f" strokeweight="0">
                  <v:stroke miterlimit="83231f" joinstyle="miter"/>
                  <v:path arrowok="t" textboxrect="0,0,1524,0"/>
                </v:shape>
                <v:shape id="Shape 2570" o:spid="_x0000_s1194" style="position:absolute;left:3947;top:2084;width:0;height:16;visibility:visible;mso-wrap-style:square;v-text-anchor:top" coordsize="0,1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IoEsIA&#10;AADdAAAADwAAAGRycy9kb3ducmV2LnhtbERPu27CMBTdK/EP1kViK04RL6UY1EKBDiwERNer+DZJ&#10;G19HthvC3+MBqePReS9WnalFS85XlhW8DBMQxLnVFRcKzqft8xyED8gaa8uk4EYeVsve0wJTba98&#10;pDYLhYgh7FNUUIbQpFL6vCSDfmgb4sh9W2cwROgKqR1eY7ip5ShJptJgxbGhxIbWJeW/2Z9R0Lzv&#10;P9zhsPu50OSrxc34RhllSg363dsriEBd+Bc/3J9awWgyi/vjm/gE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EigSwgAAAN0AAAAPAAAAAAAAAAAAAAAAAJgCAABkcnMvZG93&#10;bnJldi54bWxQSwUGAAAAAAQABAD1AAAAhwMAAAAA&#10;" path="m,1525l,,,1525xe" fillcolor="black" stroked="f" strokeweight="0">
                  <v:stroke miterlimit="83231f" joinstyle="miter"/>
                  <v:path arrowok="t" textboxrect="0,0,0,1525"/>
                </v:shape>
                <v:shape id="Shape 2571" o:spid="_x0000_s1195" style="position:absolute;left:3947;top:1231;width:1950;height:1204;visibility:visible;mso-wrap-style:square;v-text-anchor:top" coordsize="195072,120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tM8YA&#10;AADdAAAADwAAAGRycy9kb3ducmV2LnhtbESPQU8CMRSE7yb8h+aReJOWjYu6UAhKVC4eAH/Ay/ax&#10;3bB93bQFln9vTUw8Tmbmm8xiNbhOXCjE1rOG6USBIK69abnR8H14f3gGEROywc4zabhRhNVydLfA&#10;yvgr7+iyT43IEI4VarAp9ZWUsbbkME58T5y9ow8OU5ahkSbgNcNdJwulZtJhy3nBYk9vlurT/uw0&#10;fLyU58Pn62ZWfoXHuths1W1nldb342E9B5FoSP/hv/bWaCjKpyn8vs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dtM8YAAADdAAAADwAAAAAAAAAAAAAAAACYAgAAZHJz&#10;L2Rvd25yZXYueG1sUEsFBgAAAAAEAAQA9QAAAIsDAAAAAA==&#10;" path="m105156,r4572,l112776,1524r7620,l123444,3048r1524,l128016,4572r4572,l135636,6096r3048,l140208,7620r4572,l147828,9144r3048,l152400,10668r3048,l158496,12192r1524,1524l163068,15240r3048,1524l169164,18288r1524,1524l172212,22860r1524,1524l175260,25908r3048,3048l179832,32004r,1524l181356,35052r-4572,9144l192024,62484,175260,59436r1524,1524l179832,64008r1524,3048l184404,70104r1524,1524l187452,73152r1524,3048l190500,79248r1524,1524l193548,82296r1524,3048l195072,88392r-1524,3048l192024,91440r-3048,1524l181356,92964r-1524,-1524l178308,91440r,18288l182880,118872r-1524,l179832,120396r-10668,l167640,118872r-4572,-3048l160020,112776r-3048,-4572l153924,105156r-3048,-3048l147828,97536r,-1524l152400,96012r15240,15240l166116,91440,152400,85344r-1524,1524l147828,86868r,1524l146304,88392r-3048,1524l140208,91440r-1524,l137160,92964r-3048,1524l131064,96012r-3048,1524l124968,99060r-1524,1524l118872,102108r-1524,1524l112776,105156r-3048,l106680,106680r-1524,1524l102108,109728r-3048,1524l96012,112776r-3048,l91440,114300r-3048,1524l85344,115824r-1524,1524l82296,118872r-7620,l64008,118872r-1524,-1524l53340,117348r-3048,-1524l42672,115824r-3048,-1524l47244,114300r3048,-1524l62484,112776r1524,-1524l70104,111252r1524,-1524l74676,109728r1524,-1524l79248,108204r3048,-1524l85344,106680,65532,96012r-1524,l60960,97536r-3048,l56388,99060r-3048,1524l50292,102108r-4572,l44196,103632r-1524,l38100,105156r-6096,l28956,106680r-4572,l22860,105156r-3048,l16764,103632r-1524,-1524l12192,100584r,-1524l9144,96012r-1524,l6096,92964,4572,91440,3048,89916,1524,88392,,86868r3048,l3048,88392r3048,l7620,89916r3048,1524l12192,91440r1524,1524l16764,94488r1524,1524l30480,96012r3048,-1524l36576,94488r3048,-1524l41148,91440r3048,l44196,89916r4572,l50292,88392r1524,l50292,86868r-3048,l44196,85344,42672,83820r-3048,l36576,82296,33528,80772,30480,79248,27432,77724,25908,76200,22860,73152,21336,71628,19812,67056,18288,65532r1524,l21336,64008r3048,l27432,65532r1524,l32004,67056r1524,1524l35052,68580r3048,1524l41148,70104r3048,1524l47244,71628r3048,1524l54864,73152r3048,1524l64008,74676r1524,1524l68580,76200r3048,1524l80772,77724r3048,1524l92964,79248r3048,1524l108204,80772r1524,-1524l118872,79248r1524,-1524l128016,77724r1524,-1524l132588,76200r1524,-1524l137160,74676r3048,-1524l143256,71628r3048,l147828,70104r1524,l150876,68580r1524,l163068,71628r-1524,9144l185928,83820r-1524,-1524l182880,80772r-3048,-1524l178308,74676r-4572,-3048l172212,70104r-1524,-3048l169164,65532r-1524,-1524l164592,62484r-1524,-3048l161544,56388r-3048,-1524l156972,53340r-1524,-3048l153924,48768r-3048,-1524l149352,45720r-1524,-1524l146304,42672r-1524,-1524l141732,39624r-1524,-1524l138684,38100r-1524,-1524l134112,35052r-3048,-1524l128016,33528r-3048,-1524l121920,32004r-3048,-1524l106680,30480r-3048,l103632,28956r3048,l114300,28956r1524,-1524l118872,27432r1524,-1524l128016,25908r3048,1524l132588,27432r1524,1524l137160,28956r1524,1524l141732,30480r4572,1524l147828,33528r4572,1524l155448,35052r3048,3048l160020,38100r3048,1524l164592,39624r1524,1524l167640,41148r1524,-9144l167640,30480r-1524,l164592,28956r-3048,-1524l158496,25908r-3048,-1524l152400,22860r-1524,-1524l147828,19812r,-1524l144780,18288r-3048,-3048l138684,15240r-3048,-3048l132588,10668r-3048,l128016,9144r-1524,l123444,7620r-16764,l103632,7620r-3048,1524l100584,6096r1524,-3048l105156,xe" fillcolor="black" stroked="f" strokeweight="0">
                  <v:stroke miterlimit="83231f" joinstyle="miter"/>
                  <v:path arrowok="t" textboxrect="0,0,195072,120396"/>
                </v:shape>
                <v:shape id="Shape 2572" o:spid="_x0000_s1196" style="position:absolute;left:2392;top:1627;width:579;height:152;visibility:visible;mso-wrap-style:square;v-text-anchor:top" coordsize="57912,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mFQ8cA&#10;AADdAAAADwAAAGRycy9kb3ducmV2LnhtbESPQWvCQBCF70L/wzJCb7oxopWYjWhbwUMRagU9Dtlp&#10;kjY7m2a3Gv31bkHo8fHmfW9euuhMLU7UusqygtEwAkGcW11xoWD/sR7MQDiPrLG2TAou5GCRPfRS&#10;TLQ98zuddr4QAcIuQQWl900ipctLMuiGtiEO3qdtDfog20LqFs8BbmoZR9FUGqw4NJTY0HNJ+ffu&#10;14Q3tj9Xq+ly+BqP/cq92s3x5e2o1GO/W85BeOr8//E9vdEK4slTDH9rAgJkd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ZhUPHAAAA3QAAAA8AAAAAAAAAAAAAAAAAmAIAAGRy&#10;cy9kb3ducmV2LnhtbFBLBQYAAAAABAAEAPUAAACMAwAAAAA=&#10;" path="m10668,r4572,l16764,1524r6096,l24384,3048r6096,l32004,4572r1524,l36576,6096r4572,l41148,7620r3048,l47244,9144r3048,l53340,10668r1524,1524l56388,12192r1524,1524l56388,13716r-1524,1524l27432,15240,24384,13716r-22860,l,10668,1524,6096,3048,4572,4572,3048,7620,1524,10668,xe" fillcolor="black" stroked="f" strokeweight="0">
                  <v:stroke miterlimit="83231f" joinstyle="miter"/>
                  <v:path arrowok="t" textboxrect="0,0,57912,15240"/>
                </v:shape>
                <v:shape id="Shape 2573" o:spid="_x0000_s1197" style="position:absolute;left:3352;top:1581;width:16;height:0;visibility:visible;mso-wrap-style:square;v-text-anchor:top" coordsize="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IVJcYA&#10;AADdAAAADwAAAGRycy9kb3ducmV2LnhtbESP3WrCQBSE7wu+w3KE3tWNKa0SXYMWSovUgj8PcMwe&#10;s8Hs2TS70fj23YLQy2FmvmHmeW9rcaHWV44VjEcJCOLC6YpLBYf9+9MUhA/IGmvHpOBGHvLF4GGO&#10;mXZX3tJlF0oRIewzVGBCaDIpfWHIoh+5hjh6J9daDFG2pdQtXiPc1jJNkldpseK4YLChN0PFeddZ&#10;Bd128/Wzkp013/5jEvrjenNYoVKPw345AxGoD//he/tTK0hfJs/w9yY+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IVJcYAAADdAAAADwAAAAAAAAAAAAAAAACYAgAAZHJz&#10;L2Rvd25yZXYueG1sUEsFBgAAAAAEAAQA9QAAAIsDAAAAAA==&#10;" path="m1524,l,,1524,xe" fillcolor="black" stroked="f" strokeweight="0">
                  <v:stroke miterlimit="83231f" joinstyle="miter"/>
                  <v:path arrowok="t" textboxrect="0,0,1524,0"/>
                </v:shape>
                <v:shape id="Shape 2574" o:spid="_x0000_s1198" style="position:absolute;left:2606;top:1231;width:746;height:488;visibility:visible;mso-wrap-style:square;v-text-anchor:top" coordsize="7467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1eq8UA&#10;AADdAAAADwAAAGRycy9kb3ducmV2LnhtbESPX2vCQBDE3wW/w7FC3/Ti35bUU1QoFISC0Tz0bclt&#10;k9DcXshtNf32PaHg4zAzv2HW29416kpdqD0bmE4SUMSFtzWXBi7nt/ELqCDIFhvPZOCXAmw3w8Ea&#10;U+tvfKJrJqWKEA4pGqhE2lTrUFTkMEx8Sxy9L985lCi7UtsObxHuGj1LkpV2WHNcqLClQ0XFd/bj&#10;DHxm/cf8kO+Zm52Xy1F8ns8XxjyN+t0rKKFeHuH/9rs1MFs+L+D+Jj4Bv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V6rxQAAAN0AAAAPAAAAAAAAAAAAAAAAAJgCAABkcnMv&#10;ZG93bnJldi54bWxQSwUGAAAAAAQABAD1AAAAigMAAAAA&#10;" path="m25908,r1524,l30480,1524r1524,1524l35052,4572r1524,1524l39624,7620r1524,l44196,9144r1524,1524l48768,13716r1524,1524l51816,15240r1524,1524l56388,18288r3048,3048l62484,24384r3048,1524l68580,28956r3048,3048l73152,33528r1524,1524l73152,36576r,1524l70104,36576,68580,35052r-4572,l62484,33528,60960,32004r-1524,l56388,30480,54864,28956,51816,27432,50292,25908,48768,24384r-1524,l44196,22860r3048,3048l48768,28956r1524,1524l51816,32004r1524,3048l54864,38100r1524,1524l57912,41148r1524,3048l59436,47244r-1524,1524l56388,48768,53340,47244r-3048,l47244,45720r-1524,l42672,44196r-1524,l39624,42672r-1524,l35052,41148r-3048,l28956,39624r-1524,l25908,38100r-3048,l21336,36576r-1524,l18288,35052r-1524,l13716,33528r-4572,l6096,33528,3048,32004,,32004,,25908,1524,24384,3048,22860r10668,l16764,24384r3048,l21336,25908r3048,1524l27432,28956r1524,l30480,30480r3048,1524l35052,32004r3048,1524l39624,33528r,-1524l38100,30480,36576,28956r,-1524l35052,24384,33528,22860,32004,19812,30480,16764,28956,13716,27432,10668,25908,7620r,-1524l24384,4572r,-3048l25908,xe" fillcolor="black" stroked="f" strokeweight="0">
                  <v:stroke miterlimit="83231f" joinstyle="miter"/>
                  <v:path arrowok="t" textboxrect="0,0,74676,48768"/>
                </v:shape>
                <v:shape id="Shape 2575" o:spid="_x0000_s1199" style="position:absolute;left:3261;top:774;width:1189;height:670;visibility:visible;mso-wrap-style:square;v-text-anchor:top" coordsize="118872,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trJ8YA&#10;AADdAAAADwAAAGRycy9kb3ducmV2LnhtbESP3WrCQBSE7wt9h+UUeqcbLf4QXaUoSlW80PYBjtlj&#10;Epo9u2S3SXx7VxB6OczMN8x82ZlKNFT70rKCQT8BQZxZXXKu4Od705uC8AFZY2WZFNzIw3Lx+jLH&#10;VNuWT9ScQy4ihH2KCooQXCqlzwoy6PvWEUfvamuDIco6l7rGNsJNJYdJMpYGS44LBTpaFZT9nv+M&#10;guM6u122OFhdWrf9aA52v3OnvVLvb93nDESgLvyHn+0vrWA4mozg8SY+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trJ8YAAADdAAAADwAAAAAAAAAAAAAAAACYAgAAZHJz&#10;L2Rvd25yZXYueG1sUEsFBgAAAAAEAAQA9QAAAIsDAAAAAA==&#10;" path="m114300,r3048,l118872,1524r-1524,3048l117348,6096r-1524,l114300,9144r-1524,1524l109728,13715r-1524,1524l105156,16764r-1524,1524l102108,21336r-1524,1524l99060,25908r-3048,1524l94488,28956r-3048,3047l89916,33527r-3048,3049l85344,38100r-3048,1524l80772,42672r-1524,1524l77724,45720r-3048,3048l71628,51815r-1524,1524l70104,54864r-3048,3048l64008,59436,60960,56388,59436,54864,57912,53339r,-3047l56388,47244,54864,44196r,-3048l53340,39624,51816,38100r-1524,l48768,41148r,4572l47244,50292r,3047l45720,54864r,9144l44196,65532r,1524l39624,67056,38100,65532r-1524,l33528,64008r-1524,l28956,62484r-1524,l25908,60960,24384,59436,21336,57912,19812,56388,18288,54864,16764,53339,15240,51815,13716,50292,10668,45720,7620,42672,6096,38100,4572,36576,3048,33527,1524,30480,,28956r1524,l1524,27432,4572,25908r3048,l9144,28956r1524,4571l13716,36576r1524,1524l16764,41148r1524,1524l19812,45720r3048,1524l27432,51815r1524,1524l30480,54864r3048,-1525l33528,41148r1524,-3048l36576,35051r,-1524l38100,30480r1524,-1524l41148,25908r1524,-3048l44196,21336r1524,-1524l47244,15239r1524,-1524l51816,12192r7620,l60960,13715r1524,3049l62484,19812r1524,3048l64008,25908r1524,3048l65532,36576r1524,-1525l70104,33527r3048,-3047l74676,28956r1524,-1524l77724,25908r3048,-1524l82296,22860r1524,-1524l86868,19812r3048,-1524l91440,15239r1524,-1524l96012,12192r1524,-1524l100584,9144r1524,-1524l103632,6096r1524,-1524l108204,4572r1524,-1524l111252,1524r1524,l114300,xe" fillcolor="black" stroked="f" strokeweight="0">
                  <v:stroke miterlimit="83231f" joinstyle="miter"/>
                  <v:path arrowok="t" textboxrect="0,0,118872,67056"/>
                </v:shape>
                <v:shape id="Shape 2576" o:spid="_x0000_s1200" style="position:absolute;left:4495;top:636;width:1098;height:610;visibility:visible;mso-wrap-style:square;v-text-anchor:top" coordsize="109728,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6JsUA&#10;AADdAAAADwAAAGRycy9kb3ducmV2LnhtbESPQWsCMRSE70L/Q3gFL6JZhaqsRqmK4MFLt/0Bj81z&#10;s+3mZZtEXf31jVDwOMzMN8xy3dlGXMiH2rGC8SgDQVw6XXOl4OtzP5yDCBFZY+OYFNwowHr10lti&#10;rt2VP+hSxEokCIccFZgY21zKUBqyGEauJU7eyXmLMUlfSe3xmuC2kZMsm0qLNacFgy1tDZU/xdkq&#10;2LlClrfvjT0eaBDsb+Ubc58p1X/t3hcgInXxGf5vH7SCydtsCo836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9/omxQAAAN0AAAAPAAAAAAAAAAAAAAAAAJgCAABkcnMv&#10;ZG93bnJldi54bWxQSwUGAAAAAAQABAD1AAAAigMAAAAA&#10;" path="m44196,l62484,r1524,1524l67056,1524r1524,1524l70104,4572r1524,1524l73152,10668r-3048,4572l67056,15240r-1524,1524l62484,18288r-1524,1524l57912,21336r-1524,1524l53340,24384r-1524,1524l48768,25908r,1524l51816,27432r,1524l54864,28956r1524,1524l57912,30480r3048,1524l62484,32004r3048,1524l67056,33528r3048,1524l73152,35052r3048,1524l77724,38100r3048,1524l82296,39624r3048,1524l88392,41148r3048,1524l92964,44196r3048,l97536,45720r3048,1524l102108,47244r1524,1524l106680,50292r3048,1524l109728,54864r-1524,1524l106680,56388r-1524,1524l103632,59436r-10668,l89916,60960r-10668,l76200,59436r-3048,l70104,57912,67056,56388,65532,54864,62484,51816r,-1524l64008,48768r3048,l70104,50292r3048,1524l91440,51816r,-1524l89916,48768r-1524,l86868,47244,85344,45720,83820,44196r-1524,l79248,42672,77724,41148r-1524,l73152,39624r-1524,l68580,38100r-1524,l65532,36576r-12192,l51816,35052r-32004,l18288,33528,15240,30480,13716,27432r1524,-1524l18288,24384r1524,l22860,22860r3048,-1524l28956,19812r3048,l35052,18288r3048,l41148,16764r3048,-1524l48768,15240r1524,-1524l50292,12192r-1524,l45720,10668r-15240,l28956,12192r-4572,l22860,15240r-3048,l16764,16764r-3048,l12192,18288,9144,19812r-1524,l6096,21336,4572,22860r-3048,l,19812,,18288r1524,l3048,16764,6096,15240,9144,12192,10668,9144,13716,7620,16764,4572r3048,l21336,3048r1524,l25908,1524r16764,l44196,xe" fillcolor="black" stroked="f" strokeweight="0">
                  <v:stroke miterlimit="83231f" joinstyle="miter"/>
                  <v:path arrowok="t" textboxrect="0,0,109728,60960"/>
                </v:shape>
                <v:shape id="Shape 2577" o:spid="_x0000_s1201" style="position:absolute;left:5593;top:2374;width:533;height:2408;visibility:visible;mso-wrap-style:square;v-text-anchor:top" coordsize="53340,240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Qi4sYA&#10;AADdAAAADwAAAGRycy9kb3ducmV2LnhtbESPQWvCQBSE7wX/w/KE3nRjpE0aXSVIBT20pWm9P7LP&#10;JJh9G7JrTP99tyD0OMzMN8x6O5pWDNS7xrKCxTwCQVxa3XCl4PtrP0tBOI+ssbVMCn7IwXYzeVhj&#10;pu2NP2kofCUChF2GCmrvu0xKV9Zk0M1tRxy8s+0N+iD7SuoebwFuWhlH0bM02HBYqLGjXU3lpbga&#10;BadlYtO3j8NRDvn7S3Js9PJ18Eo9Tsd8BcLT6P/D9/ZBK4ifkgT+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Qi4sYAAADdAAAADwAAAAAAAAAAAAAAAACYAgAAZHJz&#10;L2Rvd25yZXYueG1sUEsFBgAAAAAEAAQA9QAAAIsDAAAAAA==&#10;" path="m9144,r,4572l10668,6096r,1524l12192,9144r,3048l13716,13716r,3048l15240,18288r,3048l16764,24384r,3048l18288,30480r1524,3048l21336,36576r,3048l22860,42672r1524,3048l24384,48768r1524,1524l25908,54864r1524,1524l28956,57912r,3048l30480,64008r1524,3048l33528,70104r1524,1524l36576,74676r,3048l38100,80772r1524,1524l39624,83820r1524,3048l42672,89916r,1524l44196,94488r1524,3048l45720,103632r1524,3048l48768,109728r,3048l50292,115824r,4572l51816,123444r,4572l53340,131064r,38100l51816,172212r,4572l50292,179832r,6096l48768,188976r-1524,3048l45720,196596r,3048l44196,202692r-1524,3048l41148,208788r-1524,3048l38100,214884r-1524,3048l36576,219456r-3048,3048l33528,224028r-3048,3048l30480,228600r-3048,4572l25908,236220r-3048,1524l21336,239268r,1524l6096,237744r1524,-1524l9144,234696r1524,-3048l13716,227076r1524,-3048l16764,220980r1524,-1524l19812,216408r1524,-3048l22860,210312r1524,-1524l25908,204216r1524,-1524l28956,198120r1524,-1524l32004,193548r1524,-3048l35052,187452r1524,-3048l36576,179832r1524,-3048l38100,173736r1524,-3048l39624,161544r1524,-4572l41148,137160r-1524,-3048l39624,123444r-1524,-3048l38100,114300r-1524,-1524l36576,106680r-1524,-3048l35052,100584,33528,97536r,-3048l32004,91440r,-1524l30480,86868r,-3048l28956,82296,27432,80772r,-1524l25908,76200r,-3048l24384,70104,22860,67056,21336,65532r,-1524l19812,60960,18288,57912,16764,56388r,-3048l15240,50292r,-3048l13716,44196,12192,41148r,-3048l10668,36576,9144,32004r,-1524l7620,25908,6096,24384r,-3048l4572,18288r,-1524l3048,15240r,-4572l1524,6096,,4572,,1524,9144,xe" fillcolor="black" stroked="f" strokeweight="0">
                  <v:stroke miterlimit="83231f" joinstyle="miter"/>
                  <v:path arrowok="t" textboxrect="0,0,53340,240792"/>
                </v:shape>
                <v:shape id="Shape 141975" o:spid="_x0000_s1202" style="position:absolute;left:5989;top:3273;width:91;height:183;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79d8MA&#10;AADfAAAADwAAAGRycy9kb3ducmV2LnhtbERPz2vCMBS+D/wfwhO8aaronNUoooi7OFjdxdujeTbd&#10;mpfSpFr/+2Ug7Pjx/V5tOluJGzW+dKxgPEpAEOdOl1wo+Dofhm8gfEDWWDkmBQ/ysFn3XlaYanfn&#10;T7ploRAxhH2KCkwIdSqlzw1Z9CNXE0fu6hqLIcKmkLrBewy3lZwkyau0WHJsMFjTzlD+k7VWgW6P&#10;p5O7Xva7785Y3ObtwtKHUoN+t12CCNSFf/HT/a7j/Ol4MZ/B358I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79d8MAAADfAAAADwAAAAAAAAAAAAAAAACYAgAAZHJzL2Rv&#10;d25yZXYueG1sUEsFBgAAAAAEAAQA9QAAAIgDAAAAAA==&#10;" path="m,l9144,r,18288l,18288e" fillcolor="black" stroked="f" strokeweight="0">
                  <v:stroke miterlimit="83231f" joinstyle="miter"/>
                  <v:path arrowok="t" textboxrect="0,0,9144,18288"/>
                </v:shape>
                <v:shape id="Shape 141976" o:spid="_x0000_s1203" style="position:absolute;left:5928;top:2648;width:168;height:808;visibility:visible;mso-wrap-style:square;v-text-anchor:top" coordsize="16764,807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EMIA&#10;AADfAAAADwAAAGRycy9kb3ducmV2LnhtbERPy2oCMRTdF/yHcIXuakZpfYxGEVHoohRfH3BJrjOD&#10;k5shieO0X98IQpeH816sOluLlnyoHCsYDjIQxNqZigsF59PubQoiRGSDtWNS8EMBVsveywJz4+58&#10;oPYYC5FCOOSooIyxyaUMuiSLYeAa4sRdnLcYE/SFNB7vKdzWcpRlY2mx4tRQYkObkvT1eLMKvrIr&#10;7dpZ9Fs93X/oX28NfY+Ueu136zmISF38Fz/dnybNfx/OJmN4/EkA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7QQwgAAAN8AAAAPAAAAAAAAAAAAAAAAAJgCAABkcnMvZG93&#10;bnJldi54bWxQSwUGAAAAAAQABAD1AAAAhwMAAAAA&#10;" path="m,l16764,r,80773l,80773e" fillcolor="black" stroked="f" strokeweight="0">
                  <v:stroke miterlimit="83231f" joinstyle="miter"/>
                  <v:path arrowok="t" textboxrect="0,0,16764,80773"/>
                </v:shape>
                <v:shape id="Shape 141977" o:spid="_x0000_s1204" style="position:absolute;left:5760;top:2648;width:183;height:122;visibility:visible;mso-wrap-style:square;v-text-anchor:top" coordsize="18288,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p0C8QA&#10;AADfAAAADwAAAGRycy9kb3ducmV2LnhtbERPz2vCMBS+D/Y/hCd4GZoqTl01yiY49CRVDx7fmmda&#10;1ryUJtruvzeDwY4f3+/lurOVuFPjS8cKRsMEBHHudMlGwfm0HcxB+ICssXJMCn7Iw3r1/LTEVLuW&#10;M7ofgxExhH2KCooQ6lRKnxdk0Q9dTRy5q2sshggbI3WDbQy3lRwnyVRaLDk2FFjTpqD8+3izCvbm&#10;k9uP7LK5tOb1YLcv8guzq1L9Xve+ABGoC//iP/dOx/mT0dtsBr9/IgC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adAvEAAAA3wAAAA8AAAAAAAAAAAAAAAAAmAIAAGRycy9k&#10;b3ducmV2LnhtbFBLBQYAAAAABAAEAPUAAACJAwAAAAA=&#10;" path="m,l18288,r,12192l,12192e" fillcolor="black" stroked="f" strokeweight="0">
                  <v:stroke miterlimit="83231f" joinstyle="miter"/>
                  <v:path arrowok="t" textboxrect="0,0,18288,12192"/>
                </v:shape>
                <v:shape id="Shape 141978" o:spid="_x0000_s1205" style="position:absolute;left:5760;top:2648;width:320;height:183;visibility:visible;mso-wrap-style:square;v-text-anchor:top" coordsize="3200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aYAMMA&#10;AADfAAAADwAAAGRycy9kb3ducmV2LnhtbERPTUvEMBC9C/6HMII3N22RdVs3XVQQPOjBdBGPQzO2&#10;xWZSmrjt/nvnIHh8vO/9YfWjOtEch8AG8k0GirgNbuDOwLF5vtmBignZ4RiYDJwpwqG+vNhj5cLC&#10;73SyqVMSwrFCA31KU6V1bHvyGDdhIhbuK8wek8C5027GRcL9qIss22qPA0tDjxM99dR+2x9vwIbt&#10;oh8L+/rRLG+WinP5GYrSmOur9eEeVKI1/Yv/3C9O5t/m5Z0Mlj8CQ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aYAMMAAADfAAAADwAAAAAAAAAAAAAAAACYAgAAZHJzL2Rv&#10;d25yZXYueG1sUEsFBgAAAAAEAAQA9QAAAIgDAAAAAA==&#10;" path="m,l32004,r,18288l,18288e" fillcolor="black" stroked="f" strokeweight="0">
                  <v:stroke miterlimit="83231f" joinstyle="miter"/>
                  <v:path arrowok="t" textboxrect="0,0,32004,18288"/>
                </v:shape>
                <v:shape id="Shape 2579" o:spid="_x0000_s1206" style="position:absolute;left:5989;top:10847;width:15;height:31;visibility:visible;mso-wrap-style:square;v-text-anchor:top" coordsize="1524,30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o/8cQA&#10;AADdAAAADwAAAGRycy9kb3ducmV2LnhtbESP3WoCMRSE7wXfIRyhd5pVqtXVKLbQdsGL4s8DHDbH&#10;zeLmZNmkmr69KQheDjPzDbPaRNuIK3W+dqxgPMpAEJdO11wpOB0/h3MQPiBrbByTgj/ysFn3eyvM&#10;tbvxnq6HUIkEYZ+jAhNCm0vpS0MW/ci1xMk7u85iSLKrpO7wluC2kZMsm0mLNacFgy19GCovh1+r&#10;YFdH8yV3pbn8vBaodRHfm++9Ui+DuF2CCBTDM/xoF1rBZPq2gP836QnI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aP/HEAAAA3QAAAA8AAAAAAAAAAAAAAAAAmAIAAGRycy9k&#10;b3ducmV2LnhtbFBLBQYAAAAABAAEAPUAAACJAwAAAAA=&#10;" path="m,l1524,1525r,1524l,1525,,xe" fillcolor="black" stroked="f" strokeweight="0">
                  <v:stroke miterlimit="83231f" joinstyle="miter"/>
                  <v:path arrowok="t" textboxrect="0,0,1524,3049"/>
                </v:shape>
                <v:shape id="Shape 2580" o:spid="_x0000_s1207" style="position:absolute;left:2667;top:5269;width:5775;height:5578;visibility:visible;mso-wrap-style:square;v-text-anchor:top" coordsize="577596,557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Ev28MA&#10;AADdAAAADwAAAGRycy9kb3ducmV2LnhtbERPz2vCMBS+C/4P4Qm72XQFR+mMMhxDPYlVZLu9Nc+m&#10;2LyUJmr33y8HwePH93u+HGwrbtT7xrGC1yQFQVw53XCt4Hj4muYgfEDW2DomBX/kYbkYj+ZYaHfn&#10;Pd3KUIsYwr5ABSaErpDSV4Ys+sR1xJE7u95iiLCvpe7xHsNtK7M0fZMWG44NBjtaGaou5dUq2J0u&#10;n2b7sx62q2w/u9rvXZn/npV6mQwf7yACDeEpfrg3WkE2y+P++CY+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Ev28MAAADdAAAADwAAAAAAAAAAAAAAAACYAgAAZHJzL2Rv&#10;d25yZXYueG1sUEsFBgAAAAAEAAQA9QAAAIgDAAAAAA==&#10;" path="m352044,r7620,l359664,10668r-1524,1524l358140,27432r-1524,3048l356616,57912r1524,1524l359664,59436r3048,1524l376428,60960r3048,1524l385572,62484r1524,1524l390144,65532r3048,1524l396240,68580r3048,3048l402336,76200r1524,3048l406908,83820r3048,3048l411480,91440r3048,1524l416052,92964r1524,1524l434340,94488r3048,-1524l440436,92964r1524,-1524l443484,91440r3048,-1524l448056,88392r3048,-1524l452628,85344r1524,-1524l455676,83820r3048,-1523l460248,80772r3048,l464820,83820r,3048l463296,89916r,3048l461772,94488r-3048,1524l457200,97536r-3048,3048l451104,100584r-1524,1525l446532,102109r-1524,1523l443484,103632r-3048,1524l438912,106680r-3048,l434340,108204r-7620,l426720,123444r1524,3048l428244,134112r1524,4572l429768,144780r1524,3048l431292,150876r1524,1524l432816,166116r1524,3048l434340,179832r1524,3048l435864,193548r1524,4572l437388,217932r1524,4572l438912,230124r1524,3048l440436,239268r1524,3048l441960,248412r1524,3048l443484,257556r1524,1524l445008,262128r1524,1524l446532,265176r1524,3048l449580,271272r,1525l451104,274320r1524,3048l454152,280416r,1524l455676,283464r1524,3048l458724,289560r1524,3049l464820,297180r,1524l467868,301752r1524,1524l470916,304800r3048,1524l475488,306324r1524,1524l478536,309372r3048,1525l484632,312420r1524,l489204,313944r24384,l516636,312420r4572,l524256,310897r3048,l530352,309372r3048,-1524l534924,306324r3048,l539496,304800r3048,-1524l545592,301752r1524,-3048l548640,297180r3048,l553212,294132r1524,-1523l556260,289560r1524,-1524l559308,284988r1524,-1524l560832,280416r1524,-1524l562356,272797r1524,-3049l563880,263652r1524,-3048l565404,251460r-1524,-3048l563880,240792r-1524,-3048l562356,231648r-1524,-3048l560832,224028r-1524,-3048l559308,216409r-1524,-3049l556260,208788r-1524,-3048l553212,201168r-1524,-3048l550164,193548r-1524,-3048l547116,185928r-1524,-3048l542544,179832r-1524,-4572l537972,172212r-1524,-4572l533400,164592r-3048,-4572l527304,156972r-1524,-4572l524256,147828r-3048,-3048l518160,140209r-1524,-3049l515112,134112r-3048,-3048l510540,126492r-1524,-3048l507492,120397r-1524,-3049l504444,114300r-1524,-3048l499872,108204r-1524,-3048l496824,102109r,-1525l495300,99060r-1524,-3048l493776,94488r-1524,-1524l490728,89916r-1524,-3048l489204,85344r12192,-9144l502920,77724r1524,3048l504444,83820r1524,3048l505968,88392r1524,3048l509016,92964r1524,1524l510540,97536r1524,3048l513588,103632r3048,3048l516636,109728r1524,4572l519684,115824r1524,1524l521208,120397r1524,1523l524256,124968r1524,1524l525780,128016r1524,3048l527304,132588r1524,3048l530352,138684r1524,1525l533400,143256r1524,1524l536448,147828r1524,3048l539496,153924r1524,3048l542544,160020r1524,3048l545592,166116r1524,1524l548640,172212r1524,1524l551688,176784r1524,3048l554736,181356r1524,3048l556260,187452r1524,1524l559308,192024r,1524l560832,196597r,3047l562356,201168r1524,3048l565404,207264r1524,4572l568452,214884r1524,4572l569976,222504r1524,3048l573024,230124r,3048l574548,236220r,4572l576072,245364r,24384l577596,271272r-1524,3048l576072,278892r-1524,3048l574548,283464r-1524,3048l571500,288036r,1524l569976,292609r-1524,1523l566928,297180r-1524,1524l563880,301752r-3048,1524l559308,304800r-1524,1524l556260,307848r-3048,3049l551688,312420r-3048,1524l547116,315468r-3048,1524l542544,318516r-3048,1524l536448,321564r-1524,l531876,323088r-6096,l522732,324612r-1524,1524l516636,324612r-10668,l502920,323088r-7620,l492252,321564r-4572,l486156,320040r-3048,l481584,318516r-4572,l475488,316992r-3048,-1524l470916,315468r-3048,-1524l464820,312420r-1524,-1523l460248,310897r-1524,-1525l440436,309372r-3048,-1524l413004,307848r-45720,l362712,309372r-1524,l359664,310897r-4572,l353568,312420r-3048,l348996,313944r-4572,l342900,315468r-3048,l338328,316992r-3048,1524l333756,318516r-3048,1524l329184,320040r-3048,1524l324612,321564r-3048,1524l318516,323088r-1524,1524l315468,326136r-3048,l310896,327660r-3048,1524l303276,329184r-1524,1525l298704,332232r-1524,l295656,333756r-3048,1524l291084,335280r-1524,1524l286512,336804r,1524l283464,338328r-1524,1524l280416,339852r-1524,1524l275844,342900r-3048,l271272,344424r-3048,1524l265176,345948r,4572l266700,352044r,1524l268224,356616r,1524l269748,361188r1524,1524l272796,367284r,3048l274320,373380r1524,3048l275844,381000r1524,3048l278892,388620r1524,4572l281940,396240r1524,4572l284988,405384r1524,4572l288036,416052r1524,3048l291084,425197r1524,4571l294132,434340r1524,4572l297180,445009r1524,4571l301752,454152r,4572l304800,464820r1524,4572l307848,475488r1524,3048l310896,484632r1524,4572l313944,493776r1524,4572l316992,502920r1524,4572l318516,512064r1524,4572l321564,519684r1524,4572l324612,528828r1524,3048l327660,534924r,4573l329184,542544r,1524l330708,547116r,3048l332232,551688r,6096l330708,556260r,-1524l329184,553212r,-1524l327660,548640r-1524,-1524l326136,542544r-1524,-1524l323088,536448r-1524,-3048l320040,530352r,-3048l318516,524256r-1524,-4572l315468,515112r-1524,-3048l312420,507492r-1524,-4572l309372,499872r-1524,-4572l306324,490728r-1524,-6096l303276,481584r-1524,-6096l298704,470916r-1524,-4572l297180,461772r-1524,-4572l292608,452628r-1524,-6096l289560,443484r-1524,-6096l286512,434340r-1524,-6096l283464,425197r-1524,-6097l280416,416052r-1524,-6096l277368,406909r-1524,-4573l274320,397764r-1524,-3048l271272,391668r-1524,-4571l268224,384048r-1524,-4572l265176,376428r,-3048l263652,370332r,-3048l262128,365760r-1524,-3048l260604,361188r-1524,-1524l257556,356616r,-1524l256032,353568r-1524,-1524l252984,352044r-1524,-3047l248412,348997r-3048,-3049l243840,345948r-3048,-1524l239268,342900r-4572,l233172,339852r-3048,l228600,338328r-3048,-1524l222504,336804r-3048,-1524l216408,333756r-3048,-1524l211836,330709r-4572,l204216,329184r-3048,-1524l196596,327660r-3048,-1524l190500,324612r-4572,-1524l181356,321564r-3048,l173736,320040r-4572,-1524l164592,318516r-4572,-1524l155448,315468r-4572,-1524l144780,313944r-4572,-1524l135636,312420r-6096,-1523l124968,310897r-6096,-1525l112776,309372r-4572,-1524l102108,307848r-6096,-1524l57912,306324r-7620,-1524l36576,304800r-6096,1524l7620,306324,,307848,3048,291084r1524,1525l9144,292609r,-1525l10668,289560r3048,-1524l15240,284988r1524,-3048l18288,278892r1524,-3048l21336,272797r1524,-3049l24384,266700r,-3048l25908,260604r,-4572l27432,252984r,-4572l28956,245364r,-4572l30480,237744r,-6096l32004,230124r,-7620l33528,220980r,-13716l35052,204216r,-28956l36576,173736r,-3048l38100,167640r4572,l44196,169164r,6096l45720,178309r,48767l44196,231648r,10668l42672,246888r,3048l41148,254509r,3047l39624,260604r,4572l38100,268224r,3048l36576,274320r-1524,3048l35052,280416r-1524,1524l33528,284988r-1524,3048l30480,289560r19812,l53340,291084r10668,l67056,292609r4572,l76200,294132r12192,l92964,295656r13716,l109728,297180r6096,l120396,298704r4572,l129540,300228r4572,l140208,301752r4572,l149352,303276r4572,l158496,304800r4572,l169164,306324r3048,l178308,307848r3048,1524l187452,310897r4572,l195072,312420r4572,1524l204216,315468r3048,l211836,318516r3048,l219456,320040r3048,1524l225552,323088r4572,1524l233172,326136r1524,1524l237744,329184r3048,1525l243840,332232r1524,1524l246888,336804r1524,1524l251460,339852r,-1524l254508,338328r1524,-1524l259080,335280r3048,l265176,333756r1524,-1524l268224,332232r1524,-1523l272796,330709r1524,-1525l275844,329184r3048,-1524l280416,327660r3048,-1524l286512,326136r1524,-1524l289560,323088r3048,-1524l297180,321564r3048,-1524l303276,318516r3048,l307848,316992r3048,-1524l313944,313944r1524,l318516,312420r3048,l324612,310897r1524,l329184,309372r3048,-1524l335280,307848r1524,-1524l342900,306324r1524,-1524l347472,303276r4572,l355092,301752r4572,l362712,300228r1524,-1524l373380,298704r1524,-1524l379476,297180r,-9144l381000,284988r,-38100l379476,245364r,-6096l377952,236220r,-10668l376428,222504r,-3048l374904,214884r,-3048l373380,207264r,-7620l371856,196597r,-4573l370332,188976r,-12192l368808,173736r,-6096l367284,164592r,-7620l365760,155448r,-16764l364236,135636r,-1524l365760,132588r,-6096l367284,124968r1524,1524l370332,128016r1524,4572l371856,134112r1524,1524l373380,140209r1524,3047l374904,146304r1524,3048l376428,152400r1524,4572l377952,163068r1524,1524l379476,166116r1524,1524l381000,178309r1524,3047l382524,187452r1524,4572l384048,198120r1524,3048l385572,208788r1524,4572l387096,224028r1524,4572l388620,234697r1524,4571l390144,251460r1524,3049l391668,265176r1524,1524l393192,297180r60960,3048l452628,298704r-1524,-3048l448056,294132r-1524,-3048l443484,288036r,-3048l441960,281940r-1524,-1524l438912,278892r-1524,-1524l437388,272797r-1524,-1525l434340,269748r,-4572l432816,263652r,-4572l431292,257556r,-3047l429768,249936r,-13716l428244,233172r,-19812l426720,208788r,-28956l425196,176784r,-9144l423672,164592r,-6095l422148,155448r,-3048l420624,149352r,-6096l419100,140209r,-4573l417576,134112r,-6096l416052,124968r,-6096l414528,115824r,-4572l413004,109728r,-6096l409956,102109r-1524,-1525l405384,97536r-1524,-3048l402336,92964r-3048,-3048l397764,86868r-3048,-3048l393192,82297r-1524,-3049l390144,77724r-1524,-1524l387096,76200r-1524,-1524l384048,74676r-3048,-1524l379476,73152r-3048,-1524l361188,71628r-1524,-1524l356616,70104r-1524,-1524l353568,67056r-1524,-1524l350520,64008r-1524,-3048l348996,28956r1524,-1524l350520,7620r1524,-4572l352044,xe" fillcolor="black" stroked="f" strokeweight="0">
                  <v:stroke miterlimit="83231f" joinstyle="miter"/>
                  <v:path arrowok="t" textboxrect="0,0,577596,557784"/>
                </v:shape>
                <v:shape id="Shape 2581" o:spid="_x0000_s1208" style="position:absolute;left:6553;top:7418;width:686;height:915;visibility:visible;mso-wrap-style:square;v-text-anchor:top" coordsize="68580,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OkccA&#10;AADdAAAADwAAAGRycy9kb3ducmV2LnhtbESPQWvCQBSE74X+h+UJvYhuYmmN0U1oBaHVS4299PbI&#10;PpPQ7NuQ3Wr8965Q8DjMzDfMKh9MK07Uu8aygngagSAurW64UvB92EwSEM4ja2wtk4ILOcizx4cV&#10;ptqeeU+nwlciQNilqKD2vkuldGVNBt3UdsTBO9reoA+yr6Tu8RzgppWzKHqVBhsOCzV2tK6p/C3+&#10;jIJdG3fzxfhr+76LPy9j6RP6eU6UehoNb0sQngZ/D/+3P7SC2UsSw+1Ne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DpHHAAAA3QAAAA8AAAAAAAAAAAAAAAAAmAIAAGRy&#10;cy9kb3ducmV2LnhtbFBLBQYAAAAABAAEAPUAAACMAwAAAAA=&#10;" path="m41148,r3048,24385l22860,42673,67056,80773r1524,10667l,45720,41148,xe" fillcolor="black" stroked="f" strokeweight="0">
                  <v:stroke miterlimit="83231f" joinstyle="miter"/>
                  <v:path arrowok="t" textboxrect="0,0,68580,91440"/>
                </v:shape>
                <v:shape id="Shape 2582" o:spid="_x0000_s1209" style="position:absolute;left:6522;top:5300;width:671;height:640;visibility:visible;mso-wrap-style:square;v-text-anchor:top" coordsize="67056,640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4a+cQA&#10;AADdAAAADwAAAGRycy9kb3ducmV2LnhtbESP0WqDQBRE3wP9h+UW+hKatdKUYLJKkLbmLdT6ARf3&#10;RiXuXXG3Uf++WyjkcZiZM8whm00vbjS6zrKCl00Egri2uuNGQfX98bwD4Tyyxt4yKVjIQZY+rA6Y&#10;aDvxF91K34gAYZeggtb7IZHS1S0ZdBs7EAfvYkeDPsixkXrEKcBNL+MoepMGOw4LLQ6Ut1Rfyx8T&#10;KFUeHZdPczbF+r14rajL++ui1NPjfNyD8DT7e/i/fdIK4u0uhr834QnI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eGvnEAAAA3QAAAA8AAAAAAAAAAAAAAAAAmAIAAGRycy9k&#10;b3ducmV2LnhtbFBLBQYAAAAABAAEAPUAAACJAwAAAAA=&#10;" path="m,l18288,4573r,7619l16764,15240r,4572l15240,22861r-1524,3047l13716,27432r4572,l21336,25908r19812,l42672,27432r1524,l47244,30480r4572,3048l53340,35052r1524,3048l56388,41149r1524,1524l59436,45720r1524,3048l62484,50292r1524,3048l64008,56388r1524,1524l65532,59436r1524,3049l65532,64008r-3048,l60960,60961,59436,59436,57912,56388,54864,54864,53340,51816,50292,48768,47244,44197,45720,42673,42672,41149,39624,38100,38100,36576r-1524,l35052,35052r-3048,l30480,33528r-4572,l22860,35052r-4572,l16764,36576r-4572,l10668,38100r-6096,l4572,36576,3048,35052,4572,32004,6096,30480r,-4572l7620,22861r,-7621l6096,10668r,-3048l4572,6097,3048,3049,,1524,,xe" fillcolor="black" stroked="f" strokeweight="0">
                  <v:stroke miterlimit="83231f" joinstyle="miter"/>
                  <v:path arrowok="t" textboxrect="0,0,67056,64008"/>
                </v:shape>
                <v:shape id="Shape 2583" o:spid="_x0000_s1210" style="position:absolute;left:1981;top:8333;width:7422;height:2987;visibility:visible;mso-wrap-style:square;v-text-anchor:top" coordsize="742188,2987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9jXsUA&#10;AADdAAAADwAAAGRycy9kb3ducmV2LnhtbESPQWsCMRSE74X+h/AK3mpWpUVWo0ih6kEs2vb+3Lwm&#10;SzcvS5J1t//eFAo9DjPzDbNcD64RVwqx9qxgMi5AEFde12wUfLy/Ps5BxISssfFMCn4ownp1f7fE&#10;UvueT3Q9JyMyhGOJCmxKbSllrCw5jGPfEmfvyweHKctgpA7YZ7hr5LQonqXDmvOCxZZeLFXf584p&#10;OO06c3kz9fYQZrFzx4PtP9kqNXoYNgsQiYb0H/5r77WC6dN8Br9v8hO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72NexQAAAN0AAAAPAAAAAAAAAAAAAAAAAJgCAABkcnMv&#10;ZG93bnJldi54bWxQSwUGAAAAAAQABAD1AAAAigMAAAAA&#10;" path="m621792,r28956,4573l652272,6097r1524,1523l656844,10668r1524,3048l659892,15240r3048,4572l664464,22860r3048,3048l669036,28956r1524,3048l673608,36576r1524,3048l678180,42673r1524,3047l681228,48768r3048,4572l685800,56388r1524,4572l690372,64008r1524,3048l693420,71628r1524,3048l697992,79248r1524,4572l701040,88392r1524,3048l704088,96012r3048,3048l708660,103632r1524,3048l711708,111252r1524,3048l714756,118873r1524,3047l717804,126492r1524,3048l720852,132588r1524,4572l723900,140209r1524,3047l725424,146304r1524,3048l728472,152400r1524,3048l731520,158497r,3047l733044,163068r1524,4572l734568,169164r1524,1524l736092,173736r1524,3049l739140,179832r1524,3048l742188,185928r,3048l737616,188976r-1524,-1524l723900,187452r-1524,-1524l684276,185928r-3048,-1524l646176,184404r-4572,1524l618744,185928r-4572,1524l603504,187452r-4572,1524l589788,188976r-3048,1524l582168,190500r-3048,1524l574548,192024r-4572,1524l566928,193548r-4572,1525l559308,195073r-4572,1524l551688,196597r-4572,1523l544068,199644r-4572,1524l536448,201168r-3048,1524l528828,204216r-3048,l522732,205740r-4572,1524l515112,208788r-3048,1524l509016,211836r-3048,1524l502920,213360r-3048,3049l496824,217932r-3048,1524l490728,219456r-3048,1524l484632,224028r-1524,1524l480060,225552r-3048,3048l475488,228600r-3048,1524l470916,233173r-3048,1524l464820,236220r-1524,1524l461772,237744r-3048,3048l457200,240792r-1524,1524l452628,243840r-1524,1524l449580,246888r-1524,1524l445008,251460r-3048,1525l438912,256032r-1524,3048l434340,260604r-1524,1524l431292,263652r-1524,1524l428244,266700r,1524l426720,269748r-1524,3049l423672,277368r-1524,3048l420624,284988r-3048,3048l417576,291085r-1524,1524l414528,294132r-3048,l408432,295656r-3048,1524l396240,297180r-3048,1524l377952,298704r-3048,-1524l373380,295656r-1524,-3047l370332,291085r-1524,-4573l367284,284988r-1524,-3048l364236,281940r,-1524l362712,278892r-1524,l358140,277368r-3048,l352044,275844r-4572,-1524l344424,274320r-1524,-1523l339852,272797r-3048,-1524l335280,269748r-4572,l329184,268224r-4572,l321564,266700r-3048,l315468,265176r-1524,l310896,263652r-3048,l304800,262128r-3048,l298704,260604r-3048,l292608,259080r-3048,l286512,257556r-10668,l272796,256032r-3048,-1523l262128,254509r-3048,-1524l251460,252985r-3048,-1525l240792,251460r-4572,-1524l224028,249936r-4572,-1524l208788,248412r-4572,-1524l199644,246888r-4572,-1524l163068,245364r-4572,1524l152400,246888r-4572,1524l140208,248412r-4572,1524l124968,249936r-1524,1524l118872,251460r-3048,1525l106680,252985r-3048,1524l100584,254509r-3048,1523l94488,257556r-3048,l88392,259080r-3048,l82296,260604r-4572,l76200,262128r-3048,l71628,263652r-3048,1524l65532,265176r-3048,1524l60960,266700r-1524,1524l57912,268224r-1524,1524l53340,269748r-3048,1525l48768,272797r-1524,l44196,274320r-1524,l,64008,7620,56388,50292,262128r3048,-1524l54864,260604r3048,-1524l60960,259080r3048,-1524l67056,257556r1524,-1524l71628,256032r1524,-1523l77724,254509r1524,-1524l83820,252985r3048,-1525l91440,251460r3048,-1524l100584,249936r3048,-1524l105156,248412r3048,-1524l111252,246888r3048,-1524l121920,245364r3048,-1524l131064,243840r3048,-1524l137160,242316r3048,-1524l150876,240792r3048,-1524l156972,239268r3048,-1524l178308,237744r3048,-1524l227076,236220r3048,1524l243840,237744r4572,1524l251460,239268r3048,1524l262128,240792r3048,1524l272796,242316r3048,1524l278892,243840r3048,1524l289560,245364r3048,1524l295656,248412r4572,l303276,249936r6096,l312420,251460r3048,1525l320040,252985r4572,1524l329184,254509r3048,3047l336804,257556r1524,1524l344424,259080r1524,1524l350520,260604r1524,1524l355092,262128r1524,1524l361188,265176r1524,l365760,266700r1524,l367284,268224r1524,l370332,266700r1524,-1524l373380,265176r1524,-1524l376428,262128r1524,-1524l384048,260604r1524,-1524l391668,259080r1524,-1524l397764,257556r,1524l400812,259080r,3048l402336,265176r,6097l399288,269748r-1524,l394716,268224r-6096,l387096,269748r-3048,l381000,272797r-3048,l376428,274320r-1524,l373380,275844r7620,15241l411480,288036r6096,-25908l417576,260604r3048,-1524l422148,257556r3048,-1524l426720,252985r3048,-1525l431292,249936r1524,l434340,248412r3048,-1524l438912,245364r1524,-1524l441960,242316r3048,-1524l446532,240792r3048,-3048l451104,236220r1524,-1523l455676,233173r3048,l460248,230124r3048,-1524l464820,227076r3048,-1524l470916,224028r3048,-1524l475488,220980r3048,-1524l481584,217932r3048,-1523l487680,213360r3048,-1524l493776,210312r3048,-1524l499872,207264r1524,-1524l505968,204216r3048,-1524l512064,201168r3048,-1524l518160,198120r3048,-1523l524256,195073r3048,-1525l530352,193548r3048,-1524l536448,190500r3048,-1524l544068,187452r1524,l550164,185928r3048,l556260,184404r3048,l562356,181356r3048,l568452,179832r6096,l579120,178309r6096,l588264,176785r15240,l606552,175260r77724,l687324,176785r19812,l710184,178309r12192,l723900,179832r4572,l728472,176785r-1524,-1525l726948,170688r-1524,-1524l723900,164592r,-3048l722376,160020r,-4572l720852,152400r-1524,-3048l717804,146304r-1524,-3048l714756,138685r-1524,-3049l711708,132588r,-3048l710184,126492r-1524,-4572l705612,118873r-1524,-3049l702564,112776r-1524,-4572l699516,105156r-1524,-3047l696468,97536r-1524,-3048l693420,91440r-1524,-3048l690372,85344r-1524,-4571l687324,77724r-3048,-3048l682752,71628r-1524,-4572l679704,64008r-1524,-1523l676656,57912r-1524,-3048l673608,53340r-1524,-3048l669036,47244r,-3047l667512,41148r-1524,-1524l664464,36576r-1524,-3048l661416,32004r-1524,-1524l659892,27432r-1524,-1524l656844,22860r-3048,-3048l653796,16764r-1524,-1524l650748,13716r,-1524l609600,9144,621792,xe" fillcolor="black" stroked="f" strokeweight="0">
                  <v:stroke miterlimit="83231f" joinstyle="miter"/>
                  <v:path arrowok="t" textboxrect="0,0,742188,298704"/>
                </v:shape>
                <v:shape id="Shape 2584" o:spid="_x0000_s1211" style="position:absolute;left:2514;top:10908;width:3277;height:838;visibility:visible;mso-wrap-style:square;v-text-anchor:top" coordsize="327660,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jH3MQA&#10;AADdAAAADwAAAGRycy9kb3ducmV2LnhtbESPzYrCMBSF9wO+Q7iCuzG1OEOpRhFBrOhm1IXLa3Nt&#10;i81NaaK2b28GBmZ5OD8fZ77sTC2e1LrKsoLJOAJBnFtdcaHgfNp8JiCcR9ZYWyYFPTlYLgYfc0y1&#10;ffEPPY++EGGEXYoKSu+bVEqXl2TQjW1DHLybbQ36INtC6hZfYdzUMo6ib2mw4kAosaF1Sfn9+DCB&#10;m23214PPLuds19d9bA/XbZEoNRp2qxkIT53/D/+1M60g/kqm8PsmPAG5e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Ix9zEAAAA3QAAAA8AAAAAAAAAAAAAAAAAmAIAAGRycy9k&#10;b3ducmV2LnhtbFBLBQYAAAAABAAEAPUAAACJAwAAAAA=&#10;" path="m131064,r59436,l193548,1524r10668,l207264,3048r9144,l219456,4572r3048,l225552,6096r3048,l230124,7620r6096,l239268,9144r3048,l243840,10668r6096,l251460,12192r6096,l259080,13716r1524,1524l265176,15240r3048,1524l271272,16764r1524,1524l275844,18288r1524,1524l280416,19812r1524,1524l284988,21336r3048,1524l289560,22860r1524,1524l321564,33528r6096,10668l326136,44196r-1524,3048l323088,48768r-1524,l318516,50292r-57912,l240792,50292r-1524,1524l219456,51816r-3048,1524l205740,53340r-3048,1524l198120,54864r-3048,1524l184404,56388r-4572,1524l176784,57912r-3048,1524l160020,59436r-4572,1524l147828,60960r-3048,1524l140208,64008r-7620,l128016,65532r-4572,l120396,67056r-4572,l112776,68580r-4572,l103632,70103r-3048,l96012,71628r-3048,1524l88392,73152r-3048,1524l82296,74676r-4572,1524l73152,76200r-1524,1524l67056,77724r-3048,3048l60960,80772r-3048,1524l54864,83820r-3048,l42672,74676r1524,-1524l50292,73152r1524,-1524l53340,70103r4572,l60960,68580r6096,l70104,67056r1524,l76200,65532r3048,l82296,64008r4572,l89916,62484r4572,-1524l99060,60960r3048,-1524l106680,59436r4572,-1524l115824,57912r4572,-1524l123444,56388r6096,-1524l134112,53340r4572,-1524l143256,51816r4572,-1524l152400,50292r4572,-1524l163068,48768r3048,-1524l172212,47244r4572,-1524l181356,45720r6096,-1524l196596,44196r4572,-1524l210312,42672r6096,-1524l266700,41148r4572,1524l274320,42672r3048,1524l277368,42672r-3048,l272796,41148r-1524,l269748,39624r-3048,l265176,38100r-1524,-1524l260604,36576r-3048,-1524l252984,35052r-1524,-1524l245364,33528r-3048,-1525l227076,32003r-3048,-1523l219456,30480r-3048,-1524l198120,28956r-4572,1524l178308,30480r-4572,1523l161544,32003r-6096,1525l150876,33528r-7620,1524l137160,35052r-6096,1524l123444,38100r-7620,1524l109728,41148r-7620,l94488,44196r-7620,l79248,47244r-9144,1524l60960,51816r-7620,1524l44196,56388r-9144,1524l25908,60960,19812,51816r,-1524l22860,50292r3048,-1524l28956,48768r1524,-1524l33528,45720r4572,l41148,44196r3048,l47244,42672r3048,l53340,41148r7620,l64008,39624r4572,l71628,38100r4572,-1524l79248,36576r4572,-1524l88392,35052r4572,-1524l97536,32003r9144,l111252,30480r4572,-1524l120396,28956r4572,-1524l129540,27432r6096,-1524l144780,25908r4572,-1524l160020,24384r6096,-1524l170688,22860r6096,-1524l239268,21336r6096,1524l249936,24384r3048,l259080,25908r1524,l260604,24384r-1524,l256032,22860r-3048,-1524l249936,21336r,-1524l245364,19812r-3048,-1524l240792,18288r-3048,-1524l233172,16764r-3048,-1524l224028,15240r-3048,-1524l217932,13716r-4572,-1524l207264,12192r-3048,-1524l196596,10668,190500,9144r-16764,l169164,7620r-25908,l138684,9144r-18288,l115824,10668r-6096,l103632,12192r-7620,l91440,13716r-7620,1524l77724,15240r-6096,1524l64008,18288r-6096,1524l50292,21336r-6096,1524l36576,25908r-7620,1524l21336,28956r-6096,3047l7620,35052,,25908r3048,l4572,24384r4572,l12192,22860r3048,-1524l18288,21336r1524,-1524l25908,19812r3048,-1524l32004,16764r4572,l39624,15240r7620,l50292,13716r1524,-1524l57912,12192r3048,-1524l65532,10668,68580,9144r3048,l74676,7620r9144,l86868,6096r3048,l92964,4572r3048,l99060,3048r16764,l118872,1524r9144,l131064,xe" fillcolor="black" stroked="f" strokeweight="0">
                  <v:stroke miterlimit="83231f" joinstyle="miter"/>
                  <v:path arrowok="t" textboxrect="0,0,327660,83820"/>
                </v:shape>
                <v:shape id="Shape 141979" o:spid="_x0000_s1212" style="position:absolute;left:6248;top:10893;width:168;height:381;visibility:visible;mso-wrap-style:square;v-text-anchor:top" coordsize="16764,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dJsYA&#10;AADfAAAADwAAAGRycy9kb3ducmV2LnhtbERPy2rCQBTdF/yH4Qru6kRtrUZHkaLUKqW+Fi6vmWsS&#10;mrmTZqYa/74jFLo8nPd4WptCXKhyuWUFnXYEgjixOudUwWG/eByAcB5ZY2GZFNzIwXTSeBhjrO2V&#10;t3TZ+VSEEHYxKsi8L2MpXZKRQde2JXHgzrYy6AOsUqkrvIZwU8huFPWlwZxDQ4YlvWaUfO1+jIL3&#10;TeKpRx/r03H2/fZczleLT9tXqtWsZyMQnmr/L/5zL3WY/9QZvgzh/icAkJ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dJsYAAADfAAAADwAAAAAAAAAAAAAAAACYAgAAZHJz&#10;L2Rvd25yZXYueG1sUEsFBgAAAAAEAAQA9QAAAIsDAAAAAA==&#10;" path="m,l16764,r,38100l,38100e" fillcolor="black" stroked="f" strokeweight="0">
                  <v:stroke miterlimit="83231f" joinstyle="miter"/>
                  <v:path arrowok="t" textboxrect="0,0,16764,38100"/>
                </v:shape>
                <v:shape id="Shape 141980" o:spid="_x0000_s1213" style="position:absolute;left:6294;top:10878;width:152;height:183;visibility:visible;mso-wrap-style:square;v-text-anchor:top" coordsize="15240,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PwXcUA&#10;AADfAAAADwAAAGRycy9kb3ducmV2LnhtbERPTUvDQBC9C/6HZQRvdlMVSdNuixak4kFI20tv0+yY&#10;Dc3Ohuw2jf565yD0+Hjfi9XoWzVQH5vABqaTDBRxFWzDtYH97v0hBxUTssU2MBn4oQir5e3NAgsb&#10;LlzSsE21khCOBRpwKXWF1rFy5DFOQkcs3HfoPSaBfa1tjxcJ961+zLIX7bFhaXDY0dpRddqevYEQ&#10;ylO+PvivfX7eHIfftyf76TbG3N+Nr3NQicZ0Ff+7P6zMf57OcnkgfwSAX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w/BdxQAAAN8AAAAPAAAAAAAAAAAAAAAAAJgCAABkcnMv&#10;ZG93bnJldi54bWxQSwUGAAAAAAQABAD1AAAAigMAAAAA&#10;" path="m,l15240,r,18288l,18288e" fillcolor="black" stroked="f" strokeweight="0">
                  <v:stroke miterlimit="83231f" joinstyle="miter"/>
                  <v:path arrowok="t" textboxrect="0,0,15240,18288"/>
                </v:shape>
                <v:shape id="Shape 141981" o:spid="_x0000_s1214" style="position:absolute;left:6263;top:10878;width:183;height:396;visibility:visible;mso-wrap-style:square;v-text-anchor:top" coordsize="1828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3b6MUA&#10;AADfAAAADwAAAGRycy9kb3ducmV2LnhtbERP3WrCMBS+F/YO4Qx2I5p2DNFqFF1xjG0w/HmAQ3Ns&#10;6pqTkkTt3n4ZDHb58f0vVr1txZV8aBwryMcZCOLK6YZrBcfDdjQFESKyxtYxKfimAKvl3WCBhXY3&#10;3tF1H2uRQjgUqMDE2BVShsqQxTB2HXHiTs5bjAn6WmqPtxRuW/mYZRNpseHUYLCjZ0PV1/5iFbwN&#10;TyV/NuVk447t2r+fzctHuVHq4b5fz0FE6uO/+M/9qtP8p3w2zeH3TwI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dvoxQAAAN8AAAAPAAAAAAAAAAAAAAAAAJgCAABkcnMv&#10;ZG93bnJldi54bWxQSwUGAAAAAAQABAD1AAAAigMAAAAA&#10;" path="m,l18288,r,39624l,39624e" fillcolor="black" stroked="f" strokeweight="0">
                  <v:stroke miterlimit="83231f" joinstyle="miter"/>
                  <v:path arrowok="t" textboxrect="0,0,18288,39624"/>
                </v:shape>
                <v:shape id="Shape 141982" o:spid="_x0000_s1215" style="position:absolute;left:6248;top:11091;width:198;height:183;visibility:visible;mso-wrap-style:square;v-text-anchor:top" coordsize="19812,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06osQA&#10;AADfAAAADwAAAGRycy9kb3ducmV2LnhtbERPy2oCMRTdF/yHcIXuakapVqdGUaHioiDaB13eTq6T&#10;wcnNkKQ6/r0pCC4P5z2dt7YWJ/Khcqyg38tAEBdOV1wq+Px4exqDCBFZY+2YFFwowHzWeZhirt2Z&#10;d3Tax1KkEA45KjAxNrmUoTBkMfRcQ5y4g/MWY4K+lNrjOYXbWg6ybCQtVpwaDDa0MlQc939Wwffm&#10;5XeNX+x/cFuv33crc5kMl0o9dtvFK4hIbbyLb+6NTvOf+5PxAP7/JAB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9OqLEAAAA3wAAAA8AAAAAAAAAAAAAAAAAmAIAAGRycy9k&#10;b3ducmV2LnhtbFBLBQYAAAAABAAEAPUAAACJAwAAAAA=&#10;" path="m,l19812,r,18288l,18288e" fillcolor="black" stroked="f" strokeweight="0">
                  <v:stroke miterlimit="83231f" joinstyle="miter"/>
                  <v:path arrowok="t" textboxrect="0,0,19812,18288"/>
                </v:shape>
                <v:shape id="Shape 2586" o:spid="_x0000_s1216" style="position:absolute;left:6446;top:10299;width:2880;height:945;visibility:visible;mso-wrap-style:square;v-text-anchor:top" coordsize="288036,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G1Q8UA&#10;AADdAAAADwAAAGRycy9kb3ducmV2LnhtbESPQYvCMBSE74L/ITzBm6YWV6UaxV0Q9STqsrvHR/Ns&#10;i81LaaJ2/fVGEDwOM/MNM1s0phRXql1hWcGgH4EgTq0uOFPwfVz1JiCcR9ZYWiYF/+RgMW+3Zpho&#10;e+M9XQ8+EwHCLkEFufdVIqVLczLo+rYiDt7J1gZ9kHUmdY23ADeljKNoJA0WHBZyrOgrp/R8uBgF&#10;a3Mab7Nmfze/w902/mM9/vn0SnU7zXIKwlPj3+FXe6MVxB+TETzfhCc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UbVDxQAAAN0AAAAPAAAAAAAAAAAAAAAAAJgCAABkcnMv&#10;ZG93bnJldi54bWxQSwUGAAAAAAQABAD1AAAAigMAAAAA&#10;" path="m193548,r48768,l243840,1524r4572,l251460,3048r12192,l265176,4572r9144,l277368,6096r4572,l283464,7620r4572,l288036,9144r-1524,6095l284988,15239r-4572,l278892,13715r-7620,l268224,12192r-79248,l185928,13715r-7620,l175260,15239r-10668,l160020,16763r-3048,l153924,18288r-4572,l146304,19812r-4572,l138684,21336r-7620,l128016,22860r-4572,1524l117348,24384r-4572,1524l109728,27432r-3048,1524l103632,28956r-4572,1524l96012,32003r-3048,l89916,33527r-3048,l82296,35051r-3048,1525l76200,36576r-3048,1524l70104,39624r-3048,l64008,41148r-3048,1524l59436,44196r-4572,l53340,45720r-3048,1524l48768,48768r-6096,l39624,51815r-1524,l35052,53339r-1524,l32004,54863r-3048,1525l24384,56388r-1524,1524l21336,57912r-3048,3048l15240,62484r-3048,l10668,64008,7620,65532r3048,l13716,64008r3048,l18288,62484r3048,l22860,60960r3048,l28956,59436r3048,-1524l33528,57912r3048,-1524l39624,56388r3048,-1525l44196,54863r3048,-1524l53340,53339r3048,-1524l59436,51815r3048,-1523l65532,48768r3048,l71628,47244r3048,l77724,45720r4572,-1524l88392,44196r3048,-3048l97536,41148r4572,-1524l108204,39624r4572,-1524l115824,38100r3048,-1524l128016,36576r3048,-1525l135636,33527r9144,l147828,32003r32004,l181356,33527r22860,l207264,35051r10668,l220980,36576r18288,l242316,38100r15240,l260604,39624r10668,l272796,41148r1524,l272796,48768r-10668,l259080,47244r-12192,l243840,45720r-16764,l224028,44196r-71628,l149352,45720r-7620,l138684,47244r-9144,l126492,48768r-6096,l117348,50292r-3048,1523l109728,51815r-1524,1524l100584,53339r-3048,1524l94488,54863r-4572,1525l86868,56388r-3048,1524l80772,57912r-4572,3048l73152,60960r-3048,1524l67056,62484r-3048,1524l60960,64008r-4572,1524l54864,65532r-4572,1524l47244,68580r-3048,l42672,70103r-3048,l36576,71627r-3048,l30480,73151r-3048,l25908,74676r-3048,1524l18288,76200r-1524,1524l13716,77724r-1524,1524l9144,79248,6096,80772,3048,82296r3048,l7620,80772r10668,l21336,79248r1524,l25908,77724r6096,l35052,76200r7620,l45720,74676r3048,-1525l59436,73151r3048,-1524l68580,71627r4572,-1524l76200,70103r3048,-1523l86868,68580r3048,-1524l94488,67056r3048,-1524l100584,65532r4572,-1524l114300,64008r4572,-1524l128016,62484r3048,-1524l140208,60960r3048,-1524l146304,59436r3048,-1524l166116,57912r3048,-1524l268224,56388r1524,1524l269748,59436r1524,3048l271272,65532r-1524,1524l268224,68580r-1524,-1524l263652,67056r-1524,-1524l182880,65532r-1524,1524l170688,67056r-1524,1524l149352,68580r-3048,1523l137160,70103r-3048,1524l124968,71627r-3048,1524l115824,73151r-4572,1525l108204,76200r-12192,l92964,77724r-4572,l85344,79248r-3048,l77724,80772r-7620,l65532,82296r-3048,l59436,83820r-4572,1524l47244,85344r-3048,1524l36576,86868r-3048,1524l30480,88392r-4572,1523l19812,89915r-3048,1524l13716,92963r-9144,l3048,94488,,94488,,83820,1524,82296,,82296,,57912,1524,56388r1524,l4572,54863r1524,l9144,53339r1524,-1524l13716,51815r1524,-1523l16764,48768r3048,-1524l22860,47244r1524,-1524l27432,44196r3048,l33528,41148r1524,l38100,39624r3048,-1524l44196,36576r3048,l50292,35051r3048,-1524l56388,32003r4572,l64008,30480r3048,-1524l70104,27432r4572,l77724,24384r3048,l85344,22860r3048,-1524l92964,21336r3048,-1524l99060,18288r4572,-1525l108204,16763r3048,-1524l115824,13715r3048,l123444,12192r3048,-1524l131064,9144r4572,l138684,7620r9144,l152400,6096r4572,l160020,4572r9144,l172212,3048r10668,l187452,1524r3048,l193548,xe" fillcolor="black" stroked="f" strokeweight="0">
                  <v:stroke miterlimit="83231f" joinstyle="miter"/>
                  <v:path arrowok="t" textboxrect="0,0,288036,94488"/>
                </v:shape>
                <v:shape id="Shape 2587" o:spid="_x0000_s1217" style="position:absolute;left:2667;top:9689;width:121;height:122;visibility:visible;mso-wrap-style:square;v-text-anchor:top" coordsize="12192,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5facUA&#10;AADdAAAADwAAAGRycy9kb3ducmV2LnhtbESPQWvCQBSE7wX/w/IEL6IbpVGJriKCIPTSxlI8PrLP&#10;JLj7NmQ3Gv+9Wyj0OMzMN8xm11sj7tT62rGC2TQBQVw4XXOp4Pt8nKxA+ICs0TgmBU/ysNsO3jaY&#10;affgL7rnoRQRwj5DBVUITSalLyqy6KeuIY7e1bUWQ5RtKXWLjwi3Rs6TZCEt1hwXKmzoUFFxyzur&#10;YH++/BzeO1rU6XjcfZg8/SSTKjUa9vs1iEB9+A//tU9awTxdLeH3TXwCcv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3l9pxQAAAN0AAAAPAAAAAAAAAAAAAAAAAJgCAABkcnMv&#10;ZG93bnJldi54bWxQSwUGAAAAAAQABAD1AAAAigMAAAAA&#10;" path="m1524,l4572,,7620,3049,9144,4573r1524,3047l10668,9144r1524,1524l10668,10668,9144,12192r-4572,l3048,10668,1524,7620,,6097,,1524,1524,xe" fillcolor="black" stroked="f" strokeweight="0">
                  <v:stroke miterlimit="83231f" joinstyle="miter"/>
                  <v:path arrowok="t" textboxrect="0,0,12192,12192"/>
                </v:shape>
                <v:shape id="Shape 2588" o:spid="_x0000_s1218" style="position:absolute;left:2773;top:9720;width:503;height:533;visibility:visible;mso-wrap-style:square;v-text-anchor:top" coordsize="50292,533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ZHe8IA&#10;AADdAAAADwAAAGRycy9kb3ducmV2LnhtbERP3WrCMBS+F/YO4Qx2I5qsoJRqFFHGNgaCPw9wbI5t&#10;sTkJTVbr2y8XAy8/vv/lerCt6KkLjWMN71MFgrh0puFKw/n0MclBhIhssHVMGh4UYL16GS2xMO7O&#10;B+qPsRIphEOBGuoYfSFlKGuyGKbOEyfu6jqLMcGukqbDewq3rcyUmkuLDaeGGj1taypvx1+rYb73&#10;s8vZ5uaqdmPVPj6/++zHa/32OmwWICIN8Sn+d38ZDdksT3PTm/Q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hkd7wgAAAN0AAAAPAAAAAAAAAAAAAAAAAJgCAABkcnMvZG93&#10;bnJldi54bWxQSwUGAAAAAAQABAD1AAAAhwMAAAAA&#10;" path="m18288,l33528,r1524,1524l36576,1524r3048,1524l42672,6096r,3048l44196,12192r1524,1523l47244,13715r3048,1524l50292,16763r-1524,4573l48768,24384r1524,3048l48768,30480r,3047l47244,36575r-1524,l42672,35051,41148,33527,39624,32003,38100,30480,36576,27432r,-4572l35052,19812r1524,-4573l35052,12192,33528,9144,32004,7620r-3048,l27432,6096r-4572,l19812,7620r-1524,l16764,9144r-3048,3048l13716,15239r-1524,3049l13716,19812r7620,l22860,21336r3048,1524l27432,25908r-3048,l22860,27432r-3048,1524l19812,33527r1524,4573l21336,39624r1524,1524l22860,42672r7620,l30480,44196r1524,1524l32004,51815r-1524,1524l28956,51815,25908,50292r-6096,l18288,51815,16764,50292r-3048,l9144,50292r,-6096l13716,44196r,-6096l10668,38100r,-4573l12192,30480,10668,27432,9144,25908r-3048,l4572,28956r,3047l6096,33527r,4573l3048,38100,,38100,,19812,1524,16763,3048,15239r,-4571l6096,9144,9144,6096,12192,3048,15240,1524,18288,xe" fillcolor="black" stroked="f" strokeweight="0">
                  <v:stroke miterlimit="83231f" joinstyle="miter"/>
                  <v:path arrowok="t" textboxrect="0,0,50292,53339"/>
                </v:shape>
                <v:shape id="Shape 2589" o:spid="_x0000_s1219" style="position:absolute;left:3429;top:8836;width:365;height:411;visibility:visible;mso-wrap-style:square;v-text-anchor:top" coordsize="36576,41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NDscUA&#10;AADdAAAADwAAAGRycy9kb3ducmV2LnhtbESPUWvCMBSF34X9h3AHeykznaC0nVHGYDBQB63+gEtz&#10;l5Y1NyXJtPv3RhD2eDjnfIez3k52EGfyoXes4GWegyBune7ZKDgdP54LECEiaxwck4I/CrDdPMzW&#10;WGl34ZrOTTQiQThUqKCLcaykDG1HFsPcjcTJ+3beYkzSG6k9XhLcDnKR5ytpsee00OFI7x21P82v&#10;VeBcWNZfWWaypjz6utztD4UJSj09Tm+vICJN8T98b39qBYtlUcLtTXoCcnM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A0OxxQAAAN0AAAAPAAAAAAAAAAAAAAAAAJgCAABkcnMv&#10;ZG93bnJldi54bWxQSwUGAAAAAAQABAD1AAAAigMAAAAA&#10;" path="m18288,l32004,r1524,1524l33528,3048r1524,1524l36576,7620,35052,9144r-1524,1524l30480,10668r-3048,1524l25908,10668r-3048,l21336,7620r,15240l19812,24384r-1524,1524l15240,27432r-1524,1524l10668,28956r1524,1524l21336,30480r3048,1524l25908,33528r3048,1524l30480,36576r,1524l28956,39624r,1524l19812,36576r-18288,l,35052,,27432r1524,l3048,24384r1524,l7620,22860,9144,21336r3048,l13716,18288r,-4572l12192,12192r,-3048l4572,9144,3048,7620,1524,4572r,-1524l6096,3048,7620,1524r7620,l18288,xe" fillcolor="black" stroked="f" strokeweight="0">
                  <v:stroke miterlimit="83231f" joinstyle="miter"/>
                  <v:path arrowok="t" textboxrect="0,0,36576,41148"/>
                </v:shape>
                <v:shape id="Shape 2590" o:spid="_x0000_s1220" style="position:absolute;left:3611;top:9643;width:580;height:610;visibility:visible;mso-wrap-style:square;v-text-anchor:top" coordsize="57912,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pVbcMA&#10;AADdAAAADwAAAGRycy9kb3ducmV2LnhtbERPTWvCQBC9C/0PyxR6kWaToKVGVykV0aualnobsmMS&#10;zM6m2VXjv3cPgsfH+54tetOIC3WutqwgiWIQxIXVNZcK8v3q/ROE88gaG8uk4EYOFvOXwQwzba+8&#10;pcvOlyKEsMtQQeV9m0npiooMusi2xIE72s6gD7Arpe7wGsJNI9M4/pAGaw4NFbb0XVFx2p2Ngl8s&#10;rOXl6MCnv3x9G/7/NOdlotTba/81BeGp90/xw73RCtLxJOwPb8ITkP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pVbcMAAADdAAAADwAAAAAAAAAAAAAAAACYAgAAZHJzL2Rv&#10;d25yZXYueG1sUEsFBgAAAAAEAAQA9QAAAIgDAAAAAA==&#10;" path="m27432,r1524,l30480,r3048,1524l35052,3048r1524,1524l39624,6096r,3048l41148,13716r,6096l39624,21336r-9144,l28956,18288,27432,15240r,-1524l21336,13716r-1524,1524l16764,16764r-1524,1524l15240,21336r1524,1524l19812,22860r1524,1524l24384,24384r3048,1524l28956,25908r4572,1524l35052,27432r1524,1524l38100,28956r1524,1524l41148,32004r1524,1524l44196,36576r,6096l42672,45720r-3048,1524l38100,48768r-1524,l36576,51816r3048,1524l42672,53340r1524,1524l45720,53340r3048,-3048l50292,50292r1524,-1524l54864,48768r1524,1524l57912,50292r-1524,3048l54864,54864r-1524,l51816,56388r,1524l48768,57912r-1524,3048l36576,60960,35052,59436r-3048,l28956,57912r-4572,l25908,54864r,-3048l28956,50292r1524,-3048l32004,45720r1524,-4572l33528,39624r-1524,l30480,38100r-1524,l27432,36576,24384,35052r-1524,1524l22860,47244r-1524,l18288,48768r-6096,l9144,47244r-6096,l1524,45720,,44196,,41148,13716,38100r3048,-7620l13716,30480,12192,28956r-1524,l7620,27432,6096,24384,3048,22860r,-7620l4572,13716r1524,l9144,12192r3048,l13716,10668r1524,l15240,9144,18288,7620,19812,6096,22860,4572,24384,3048,25908,1524,27432,xe" fillcolor="black" stroked="f" strokeweight="0">
                  <v:stroke miterlimit="83231f" joinstyle="miter"/>
                  <v:path arrowok="t" textboxrect="0,0,57912,60960"/>
                </v:shape>
                <v:shape id="Shape 2591" o:spid="_x0000_s1221" style="position:absolute;left:4221;top:8973;width:122;height:167;visibility:visible;mso-wrap-style:square;v-text-anchor:top" coordsize="12192,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0v8YA&#10;AADdAAAADwAAAGRycy9kb3ducmV2LnhtbESPQWsCMRSE7wX/Q3iCt5pVUNzVKMUqaG/aInp7bp6b&#10;bTcvyybq+u9NodDjMDPfMLNFaytxo8aXjhUM+gkI4tzpkgsFX5/r1wkIH5A1Vo5JwYM8LOadlxlm&#10;2t15R7d9KESEsM9QgQmhzqT0uSGLvu9q4uhdXGMxRNkUUjd4j3BbyWGSjKXFkuOCwZqWhvKf/dUq&#10;GI8O4XT8Tt8/Vma7XOuzX6XXiVK9bvs2BRGoDf/hv/ZGKxiO0gH8volP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0v8YAAADdAAAADwAAAAAAAAAAAAAAAACYAgAAZHJz&#10;L2Rvd25yZXYueG1sUEsFBgAAAAAEAAQA9QAAAIsDAAAAAA==&#10;" path="m3048,r9144,12192l9144,16764r-1524,l6096,15239,4572,13715,3048,10668,,7620,,6096,1524,1524,3048,xe" fillcolor="black" stroked="f" strokeweight="0">
                  <v:stroke miterlimit="83231f" joinstyle="miter"/>
                  <v:path arrowok="t" textboxrect="0,0,12192,16764"/>
                </v:shape>
                <v:shape id="Shape 2592" o:spid="_x0000_s1222" style="position:absolute;left:4343;top:8866;width:350;height:488;visibility:visible;mso-wrap-style:square;v-text-anchor:top" coordsize="35052,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mrpcYA&#10;AADdAAAADwAAAGRycy9kb3ducmV2LnhtbESPUUvDMBSF3wX/Q7iCb2tq0epqs6GCKGwiW4fPl+ba&#10;FJub0GRb9++NMPDxcM75DqdeTnYQBxpD71jBTZaDIG6d7rlTsGteZw8gQkTWODgmBScKsFxcXtRY&#10;aXfkDR22sRMJwqFCBSZGX0kZWkMWQ+Y8cfK+3WgxJjl2Uo94THA7yCLPS2mx57Rg0NOLofZnu7cK&#10;/Ffj4/Pnx/2+XBXrze2bOa1Ko9T11fT0CCLSFP/D5/a7VlDczQv4e5Oe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0mrpcYAAADdAAAADwAAAAAAAAAAAAAAAACYAgAAZHJz&#10;L2Rvd25yZXYueG1sUEsFBgAAAAAEAAQA9QAAAIsDAAAAAA==&#10;" path="m10668,r9144,l22860,1524r1524,3048l25908,6096r1524,1524l27432,12192r-4572,l21336,10668r-1524,1524l18288,13716r,4572l19812,19812r1524,1524l25908,21336r3048,1524l30480,24384r1524,l33528,25908r1524,3048l35052,33528r-1524,1524l30480,38100r-3048,l25908,39624r3048,l30480,41148r4572,l35052,42672r-1524,1524l32004,47244r-9144,l21336,48768r-12192,l7620,47244,6096,45720r,-9144l7620,35052r7620,l16764,33528r4572,l22860,32004r1524,-3048l24384,25908,9144,21336r,-4572l7620,16764r-3048,l1524,15240,,13716,,12192,4572,7620,6096,4572,7620,3048,9144,1524,10668,xe" fillcolor="black" stroked="f" strokeweight="0">
                  <v:stroke miterlimit="83231f" joinstyle="miter"/>
                  <v:path arrowok="t" textboxrect="0,0,35052,48768"/>
                </v:shape>
                <v:shape id="Shape 2593" o:spid="_x0000_s1223" style="position:absolute;left:4632;top:9643;width:534;height:732;visibility:visible;mso-wrap-style:square;v-text-anchor:top" coordsize="53340,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MnGMMA&#10;AADdAAAADwAAAGRycy9kb3ducmV2LnhtbESPzWrDMBCE74W+g9hCbrXUhITatRJKINTXuO19sdY/&#10;1FoZS41dP30UCPQ4zMw3TH6YbS8uNPrOsYaXRIEgrpzpuNHw9Xl6fgXhA7LB3jFp+CMPh/3jQ46Z&#10;cROf6VKGRkQI+ww1tCEMmZS+asmiT9xAHL3ajRZDlGMjzYhThNterpXaSYsdx4UWBzq2VP2Uv1aD&#10;qs47tZScdov6SK2ti7n4LrRePc3vbyACzeE/fG8XRsN6m27g9iY+Abm/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MnGMMAAADdAAAADwAAAAAAAAAAAAAAAACYAgAAZHJzL2Rv&#10;d25yZXYueG1sUEsFBgAAAAAEAAQA9QAAAIgDAAAAAA==&#10;" path="m9144,r7620,l16764,3048,13716,4572,10668,6096r,1524l16764,13716r,-1524l18288,10668,21336,9144r3048,l27432,7620r9144,l38100,9144r,3048l39624,13716r,6096l38100,22860r,1524l35052,27432r-1524,1524l30480,30480r-1524,1524l27432,33528r1524,3048l32004,39624r1524,3048l36576,45720r1524,3048l39624,50292r1524,4572l41148,56388r-1524,1524l38100,60960r-3048,1524l35052,64008r3048,l41148,65532r3048,1524l47244,68580r3048,1524l51816,70104r1524,1524l50292,71628r-1524,1524l38100,73152,35052,71628r-13716,l19812,70104r,-7620l21336,60960r1524,-3048l25908,57912r1524,-3048l27432,50292,25908,48768,21336,47244,19812,45720,18288,44196r1524,-3048l21336,39624r1524,-1524l16764,38100,13716,36576r-7620,l6096,33528,7620,32004,9144,30480r,-1524l25908,28956r1524,-1524l28956,25908r3048,-3048l35052,21336r,-3048l33528,16764r-1524,l30480,15240r-3048,l27432,13716r-3048,l22860,13716r-1524,1524l18288,16764r-1524,l13716,16764,10668,15240r-7620,l1524,13716,,12192,,10668,1524,9144,3048,6096,6096,3048r,-1524l9144,xe" fillcolor="black" stroked="f" strokeweight="0">
                  <v:stroke miterlimit="83231f" joinstyle="miter"/>
                  <v:path arrowok="t" textboxrect="0,0,53340,73152"/>
                </v:shape>
                <v:shape id="Shape 2594" o:spid="_x0000_s1224" style="position:absolute;left:4739;top:10116;width:15;height:0;visibility:visible;mso-wrap-style:square;v-text-anchor:top" coordsize="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drq8YA&#10;AADdAAAADwAAAGRycy9kb3ducmV2LnhtbESP0WoCMRRE3wv9h3ALfatZpbZ2NYoKohQVtH7AdXPd&#10;LG5u1k1W1783hUIfh5k5w4wmrS3FlWpfOFbQ7SQgiDOnC84VHH4WbwMQPiBrLB2Tgjt5mIyfn0aY&#10;anfjHV33IRcRwj5FBSaEKpXSZ4Ys+o6riKN3crXFEGWdS13jLcJtKXtJ8iEtFhwXDFY0N5Sd941V&#10;0Ow268tMNtZs/fIztMfvzWGGSr2+tNMhiEBt+A//tVdaQa//9Q6/b+ITkO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vdrq8YAAADdAAAADwAAAAAAAAAAAAAAAACYAgAAZHJz&#10;L2Rvd25yZXYueG1sUEsFBgAAAAAEAAQA9QAAAIsDAAAAAA==&#10;" path="m1524,l,,1524,xe" fillcolor="black" stroked="f" strokeweight="0">
                  <v:stroke miterlimit="83231f" joinstyle="miter"/>
                  <v:path arrowok="t" textboxrect="0,0,1524,0"/>
                </v:shape>
                <v:shape id="Shape 2595" o:spid="_x0000_s1225" style="position:absolute;left:4693;top:10116;width:92;height:183;visibility:visible;mso-wrap-style:square;v-text-anchor:top" coordsize="914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S3QsYA&#10;AADdAAAADwAAAGRycy9kb3ducmV2LnhtbESPS2vDMBCE74X+B7GFXkoix5CXEyWEQGhPJc9Dbou1&#10;tUytlbFU2/n3VSCQ4zAz3zDLdW8r0VLjS8cKRsMEBHHudMmFgvNpN5iB8AFZY+WYFNzIw3r1+rLE&#10;TLuOD9QeQyEihH2GCkwIdSalzw1Z9ENXE0fvxzUWQ5RNIXWDXYTbSqZJMpEWS44LBmvaGsp/j39W&#10;waGYftDnOd0l+7Zrr5XZfl/6m1Lvb/1mASJQH57hR/tLK0jH8zHc38Qn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S3QsYAAADdAAAADwAAAAAAAAAAAAAAAACYAgAAZHJz&#10;L2Rvd25yZXYueG1sUEsFBgAAAAAEAAQA9QAAAIsDAAAAAA==&#10;" path="m1524,l4572,r,10668l6096,13715r1524,1524l9144,16764,7620,18288,,18288,,6096,1524,1524,1524,xe" fillcolor="black" stroked="f" strokeweight="0">
                  <v:stroke miterlimit="83231f" joinstyle="miter"/>
                  <v:path arrowok="t" textboxrect="0,0,9144,18288"/>
                </v:shape>
                <v:shape id="Shape 2596" o:spid="_x0000_s1226" style="position:absolute;left:6096;top:8820;width:381;height:275;visibility:visible;mso-wrap-style:square;v-text-anchor:top" coordsize="38100,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wFcUA&#10;AADdAAAADwAAAGRycy9kb3ducmV2LnhtbESPQWsCMRSE74L/IbyCNzdbRWm3RhFBEcRD3bbQ22Pz&#10;utl287IkUbf/vhEKHoeZ+YZZrHrbigv50DhW8JjlIIgrpxuuFbyV2/ETiBCRNbaOScEvBVgth4MF&#10;Ftpd+ZUup1iLBOFQoAITY1dIGSpDFkPmOuLkfTlvMSbpa6k9XhPctnKS53NpseG0YLCjjaHq53S2&#10;idIZOgTG8vjt97Urpzt8//xQavTQr19AROrjPfzf3msFk9nzHG5v0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KjAVxQAAAN0AAAAPAAAAAAAAAAAAAAAAAJgCAABkcnMv&#10;ZG93bnJldi54bWxQSwUGAAAAAAQABAD1AAAAigMAAAAA&#10;" path="m10668,r3048,1524l15240,4572r,13716l16764,18288r,-1524l19812,16764r4572,-1524l25908,13716r3048,l30480,12192r3048,l36576,10668r1524,1524l38100,18288r-3048,3048l33528,21336r-3048,1524l27432,22860r-1524,1524l22860,24384r-1524,1524l16764,25908r-1524,1524l13716,25908,12192,22860r,-1524l10668,18288r,-3048l,9144,1524,7620,3048,6096,6096,4572r,-1524l9144,1524,10668,xe" fillcolor="black" stroked="f" strokeweight="0">
                  <v:stroke miterlimit="83231f" joinstyle="miter"/>
                  <v:path arrowok="t" textboxrect="0,0,38100,27432"/>
                </v:shape>
                <v:shape id="Shape 141983" o:spid="_x0000_s1227" style="position:absolute;left:6309;top:9110;width:183;height:411;visibility:visible;mso-wrap-style:square;v-text-anchor:top" coordsize="18288,411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9EQsUA&#10;AADfAAAADwAAAGRycy9kb3ducmV2LnhtbERPW2vCMBR+H+w/hDPwbabqEK1GGYKioNu8gHs8NGdt&#10;WXNSmtjLv18EYY8f332+bE0haqpcblnBoB+BIE6szjlVcDmvXycgnEfWWFgmBR05WC6en+YYa9vw&#10;keqTT0UIYRejgsz7MpbSJRkZdH1bEgfux1YGfYBVKnWFTQg3hRxG0VgazDk0ZFjSKqPk93QzCvR1&#10;Z/dNfYvyczf9Pnx9dvvNR6dU76V9n4Hw1Pp/8cO91WH+22A6GcH9TwA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D0RCxQAAAN8AAAAPAAAAAAAAAAAAAAAAAJgCAABkcnMv&#10;ZG93bnJldi54bWxQSwUGAAAAAAQABAD1AAAAigMAAAAA&#10;" path="m,l18288,r,41149l,41149e" fillcolor="black" stroked="f" strokeweight="0">
                  <v:stroke miterlimit="83231f" joinstyle="miter"/>
                  <v:path arrowok="t" textboxrect="0,0,18288,41149"/>
                </v:shape>
                <v:shape id="Shape 141984" o:spid="_x0000_s1228" style="position:absolute;left:6309;top:9110;width:366;height:183;visibility:visible;mso-wrap-style:square;v-text-anchor:top" coordsize="36576,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hNJ8UA&#10;AADfAAAADwAAAGRycy9kb3ducmV2LnhtbERPTUvDQBC9C/6HZQRvdlMpNsZuixUE7aHQ2EN7G7Nj&#10;Es3Oxt2xjf/eFQo9Pt73bDG4Th0oxNazgfEoA0VcedtybWD79nyTg4qCbLHzTAZ+KcJifnkxw8L6&#10;I2/oUEqtUgjHAg00In2hdawachhHvidO3IcPDiXBUGsb8JjCXadvs+xOO2w5NTTY01ND1Vf54wy8&#10;fy63q/q7tCL719VuTSEPy6kx11fD4wMooUHO4pP7xab5k/F9PoH/PwmAn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iE0nxQAAAN8AAAAPAAAAAAAAAAAAAAAAAJgCAABkcnMv&#10;ZG93bnJldi54bWxQSwUGAAAAAAQABAD1AAAAigMAAAAA&#10;" path="m,l36576,r,18288l,18288e" fillcolor="black" stroked="f" strokeweight="0">
                  <v:stroke miterlimit="83231f" joinstyle="miter"/>
                  <v:path arrowok="t" textboxrect="0,0,36576,18288"/>
                </v:shape>
                <v:shape id="Shape 141985" o:spid="_x0000_s1229" style="position:absolute;left:6507;top:9110;width:183;height:396;visibility:visible;mso-wrap-style:square;v-text-anchor:top" coordsize="1828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bd68UA&#10;AADfAAAADwAAAGRycy9kb3ducmV2LnhtbERP3WrCMBS+H+wdwhnsZmjqUHGdUXRlIm4wdD7AoTk2&#10;3ZqTkmRa394Iwi4/vv/pvLONOJIPtWMFg34Ggrh0uuZKwf77vTcBESKyxsYxKThTgPns/m6KuXYn&#10;3tJxFyuRQjjkqMDE2OZShtKQxdB3LXHiDs5bjAn6SmqPpxRuG/mcZWNpsebUYLClN0Pl7+7PKtg8&#10;HQr+qovx0u2bhf/4MavPYqnU40O3eAURqYv/4pt7rdP84eBlMoLrnwRAz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t3rxQAAAN8AAAAPAAAAAAAAAAAAAAAAAJgCAABkcnMv&#10;ZG93bnJldi54bWxQSwUGAAAAAAQABAD1AAAAigMAAAAA&#10;" path="m,l18288,r,39624l,39624e" fillcolor="black" stroked="f" strokeweight="0">
                  <v:stroke miterlimit="83231f" joinstyle="miter"/>
                  <v:path arrowok="t" textboxrect="0,0,18288,39624"/>
                </v:shape>
                <v:shape id="Shape 141986" o:spid="_x0000_s1230" style="position:absolute;left:6461;top:9354;width:229;height:167;visibility:visible;mso-wrap-style:square;v-text-anchor:top" coordsize="22860,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ZjAcUA&#10;AADfAAAADwAAAGRycy9kb3ducmV2LnhtbERPTWvCQBC9C/0PyxR6kbpJ0aDRVUqhYg8WEkvPY3ZM&#10;QrOzIbsm6b/vFgSPj/e92Y2mET11rrasIJ5FIIgLq2suFXyd3p+XIJxH1thYJgW/5GC3fZhsMNV2&#10;4Iz63JcihLBLUUHlfZtK6YqKDLqZbYkDd7GdQR9gV0rd4RDCTSNfoiiRBmsODRW29FZR8ZNfjYLL&#10;Ofss7fGkz/G3tkkyXRzH/YdST4/j6xqEp9HfxTf3QYf583i1TOD/TwA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dmMBxQAAAN8AAAAPAAAAAAAAAAAAAAAAAJgCAABkcnMv&#10;ZG93bnJldi54bWxQSwUGAAAAAAQABAD1AAAAigMAAAAA&#10;" path="m,l22860,r,16764l,16764e" fillcolor="black" stroked="f" strokeweight="0">
                  <v:stroke miterlimit="83231f" joinstyle="miter"/>
                  <v:path arrowok="t" textboxrect="0,0,22860,16764"/>
                </v:shape>
                <v:shape id="Shape 2598" o:spid="_x0000_s1231" style="position:absolute;left:6339;top:9765;width:244;height:320;visibility:visible;mso-wrap-style:square;v-text-anchor:top" coordsize="24384,320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098MIA&#10;AADdAAAADwAAAGRycy9kb3ducmV2LnhtbERPy4rCMBTdC/MP4Q7MTlMLI041FRUEGUHUceHy0tw+&#10;sLkpTWrr308WgsvDeS9Xg6nFg1pXWVYwnUQgiDOrKy4UXP924zkI55E11pZJwZMcrNKP0RITbXs+&#10;0+PiCxFC2CWooPS+SaR0WUkG3cQ2xIHLbWvQB9gWUrfYh3BTyziKZtJgxaGhxIa2JWX3S2cUbLpT&#10;fui3z+mRdB93NL9tbr9Wqa/PYb0A4Wnwb/HLvdcK4u+fMDe8CU9Ap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PT3wwgAAAN0AAAAPAAAAAAAAAAAAAAAAAJgCAABkcnMvZG93&#10;bnJldi54bWxQSwUGAAAAAAQABAD1AAAAhwMAAAAA&#10;" path="m9144,r3048,1524l18288,r,1524l19812,3048r3048,4572l24384,10668r,4572l22860,16764r,6096l21336,25908r,4572l19812,32003r-6096,l12192,30480,10668,28956r-3048,l6096,25908,9144,24384r1524,-1524l12192,21336r1524,l15240,19812r1524,-1524l16764,12192,15240,9144,13716,7620,12192,6096r-1524,l9144,7620,6096,9144,,9144,1524,4572,3048,3048,6096,1524r1524,l9144,xe" fillcolor="black" stroked="f" strokeweight="0">
                  <v:stroke miterlimit="83231f" joinstyle="miter"/>
                  <v:path arrowok="t" textboxrect="0,0,24384,32003"/>
                </v:shape>
                <v:shape id="Shape 2599" o:spid="_x0000_s1232" style="position:absolute;left:6690;top:9659;width:564;height:411;visibility:visible;mso-wrap-style:square;v-text-anchor:top" coordsize="56388,41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4GMMUA&#10;AADdAAAADwAAAGRycy9kb3ducmV2LnhtbESPQWsCMRSE70L/Q3gFb5qtYK1bo8iCsHiyaw89vm5e&#10;d5cmL2sSdf33plDwOMzMN8xqM1gjLuRD51jByzQDQVw73XGj4PO4m7yBCBFZo3FMCm4UYLN+Gq0w&#10;1+7KH3SpYiMShEOOCtoY+1zKULdkMUxdT5y8H+ctxiR9I7XHa4JbI2dZ9iotdpwWWuypaKn+rc5W&#10;wcHo07FwZWbNeVHsv7yv9uW3UuPnYfsOItIQH+H/dqkVzObLJfy9S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zgYwxQAAAN0AAAAPAAAAAAAAAAAAAAAAAJgCAABkcnMv&#10;ZG93bnJldi54bWxQSwUGAAAAAAQABAD1AAAAigMAAAAA&#10;" path="m4572,l7620,,9144,1524r1524,3048l10668,6097r12192,l25908,7620r1524,l28956,9144r,6096l56388,15240r,6096l54864,22860,30480,24385r-1524,1523l27432,27432r-1524,1524l24384,28956r-3048,1524l18288,30480,16764,28956r,-3048l18288,24385r6096,-9145l18288,13716r-1524,3048l16764,18288r-1524,1524l15240,25908r-1524,1524l13716,28956r-1524,3048l12192,33528r-1524,3048l10668,41148r-7620,l1524,39624,3048,36576r,-3048l4572,32004r,-3048l6096,27432,7620,24385,9144,21336r1524,-1524l10668,18288r1524,-4572l13716,12192r,-1524l12192,10668,10668,9144,9144,10668,6096,9144,3048,7620,1524,6097,,4572,3048,1524,4572,xe" fillcolor="black" stroked="f" strokeweight="0">
                  <v:stroke miterlimit="83231f" joinstyle="miter"/>
                  <v:path arrowok="t" textboxrect="0,0,56388,41148"/>
                </v:shape>
                <v:shape id="Shape 2600" o:spid="_x0000_s1233" style="position:absolute;left:7437;top:9049;width:655;height:274;visibility:visible;mso-wrap-style:square;v-text-anchor:top" coordsize="65532,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JbCMAA&#10;AADdAAAADwAAAGRycy9kb3ducmV2LnhtbERPzYrCMBC+C75DGMGbJoqIdI2yLIjiQWh3H2BoZpti&#10;M+k20bZvbw7CHj++//1xcI14UhdqzxpWSwWCuPSm5krDz/dpsQMRIrLBxjNpGCnA8TCd7DEzvuec&#10;nkWsRArhkKEGG2ObSRlKSw7D0rfEifv1ncOYYFdJ02Gfwl0j10ptpcOaU4PFlr4slffi4TRQvrqF&#10;e/O3y0+PXqrNONrrudB6Phs+P0BEGuK/+O2+GA3rrUr705v0BOTh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aJbCMAAAADdAAAADwAAAAAAAAAAAAAAAACYAgAAZHJzL2Rvd25y&#10;ZXYueG1sUEsFBgAAAAAEAAQA9QAAAIUDAAAAAA==&#10;" path="m19812,r1524,1524l22860,1524r,7620l24384,7620r3048,l28956,10668r1524,3048l33528,13716r3048,1524l39624,15240r,1524l47244,15240r,-4572l48768,7620,50292,6096,51816,4572r1524,1524l54864,7620r1524,3048l57912,13716r3048,3048l62484,19812r3048,3048l64008,22860r-1524,1524l57912,24384,54864,22860r-1524,l51816,19812,50292,18288r,-3048l44196,18288r,1524l45720,22860r,1524l44196,27432,41148,25908r-1524,l38100,24384r-3048,l33528,22860,30480,21336,28956,18288r,-3048l27432,13716r,-1524l25908,12192r-1524,1524l21336,15240r-1524,1524l4572,16764,1524,15240,,15240,,12192,3048,9144,6096,7620,9144,6096,12192,3048,15240,1524r1524,l19812,xe" fillcolor="black" stroked="f" strokeweight="0">
                  <v:stroke miterlimit="83231f" joinstyle="miter"/>
                  <v:path arrowok="t" textboxrect="0,0,65532,27432"/>
                </v:shape>
                <v:shape id="Shape 2601" o:spid="_x0000_s1234" style="position:absolute;left:7665;top:9430;width:991;height:442;visibility:visible;mso-wrap-style:square;v-text-anchor:top" coordsize="99060,44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F8sYA&#10;AADdAAAADwAAAGRycy9kb3ducmV2LnhtbESPMW/CMBSEd6T+B+tV6gYODAhSDApVi9qBgYQObI/4&#10;EUfEz1HsQvrvMRIS4+nuvtMtVr1txIU6XztWMB4lIIhLp2uuFOyLr+EMhA/IGhvHpOCfPKyWL4MF&#10;ptpdeUeXPFQiQtinqMCE0KZS+tKQRT9yLXH0Tq6zGKLsKqk7vEa4beQkSabSYs1xwWBLH4bKc/5n&#10;Fejtzhzb4jNbHw71ryvmm5+s3Cj19tpn7yAC9eEZfrS/tYLJNBnD/U1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dF8sYAAADdAAAADwAAAAAAAAAAAAAAAACYAgAAZHJz&#10;L2Rvd25yZXYueG1sUEsFBgAAAAAEAAQA9QAAAIsDAAAAAA==&#10;" path="m62484,r4572,l68580,1524r1524,3048l70104,6096r-1524,l67056,7620r1524,6096l70104,13716r1524,1524l74676,15240r1524,1524l77724,16764r1524,1524l79248,24384r1524,l85344,22860r13716,l99060,24384r-1524,3048l94488,30480r-3048,3048l89916,32004r-1524,l85344,30480r-13716,l70104,33528r-1524,3048l65532,38100r-4572,l59436,35052r-1524,l59436,32004r1524,l64008,30480r1524,1524l65532,30480r1524,-1524l68580,25908r1524,-1524l70104,19812,68580,18288r-1524,l57912,18288,56388,16764r,-4572l57912,10668r-6096,1524l50292,13716r-1524,1524l45720,18288r-1524,1524l41148,19812,38100,18288r-3048,l33528,19812r,9144l35052,33528r3048,3048l38100,42672r-1524,l35052,44196r,-1524l32004,42672,30480,38100,28956,36576,27432,33528r,-12192l24384,21336r-3048,4572l18288,27432r-1524,3048l16764,33528r-1524,3048l13716,39624r-3048,1524l7620,41148,6096,38100r-1524,l1524,35052,,32004,1524,28956r4572,l9144,30480r1524,-1524l12192,27432r,-1524l13716,24384r1524,-1524l16764,19812r1524,-1524l19812,16764r1524,-3048l22860,12192r4572,l30480,13716r,1524l32004,13716r1524,-3048l35052,10668,36576,9144,38100,7620,39624,6096r6096,l48768,7620r3048,l53340,9144r1524,l54864,6096,57912,4572,59436,1524,62484,xe" fillcolor="black" stroked="f" strokeweight="0">
                  <v:stroke miterlimit="83231f" joinstyle="miter"/>
                  <v:path arrowok="t" textboxrect="0,0,99060,44196"/>
                </v:shape>
                <v:shape id="Shape 2602" o:spid="_x0000_s1235" style="position:absolute;left:6568;top:4904;width:747;height:487;visibility:visible;mso-wrap-style:square;v-text-anchor:top" coordsize="7467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txRcQA&#10;AADdAAAADwAAAGRycy9kb3ducmV2LnhtbESPQWvCQBSE7wX/w/KE3uqmsYikrqKCIAiFRnPw9si+&#10;JqHZtyH71PTfu4LQ4zAz3zCL1eBadaU+NJ4NvE8SUMSltw1XBk7H3dscVBBki61nMvBHAVbL0csC&#10;M+tv/E3XXCoVIRwyNFCLdJnWoazJYZj4jjh6P753KFH2lbY93iLctTpNkpl22HBcqLGjbU3lb35x&#10;Bs758DXdFhvmdu3ldBBfFNMPY17Hw/oTlNAg/+Fne28NpLMkhceb+AT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7cUXEAAAA3QAAAA8AAAAAAAAAAAAAAAAAmAIAAGRycy9k&#10;b3ducmV2LnhtbFBLBQYAAAAABAAEAPUAAACJAwAAAAA=&#10;" path="m7620,l9144,r3048,l13716,1524r3048,l21336,3048r1524,l24384,4573r6096,l32004,6097r4572,l39624,7620r7620,l48768,9144r6096,l57912,10668r1524,l62484,12192r1524,l65532,13716r3048,1524l71628,18288r1524,1524l74676,22860r,1525l59436,21336,50292,48768,44196,45720,51816,19812,,7620,7620,xe" fillcolor="black" stroked="f" strokeweight="0">
                  <v:stroke miterlimit="83231f" joinstyle="miter"/>
                  <v:path arrowok="t" textboxrect="0,0,74676,48768"/>
                </v:shape>
                <v:shape id="Shape 2603" o:spid="_x0000_s1236" style="position:absolute;left:274;top:9323;width:2179;height:1768;visibility:visible;mso-wrap-style:square;v-text-anchor:top" coordsize="217932,1767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Mc9sQA&#10;AADdAAAADwAAAGRycy9kb3ducmV2LnhtbESPwW7CMBBE75X4B2uReis2tI2qgEEIiZYLB1I+YImX&#10;xBCvo9hA+HtcCanH0cy80cwWvWvElbpgPWsYjxQI4tIby5WG/e/67QtEiMgGG8+k4U4BFvPBywxz&#10;42+8o2sRK5EgHHLUUMfY5lKGsiaHYeRb4uQdfecwJtlV0nR4S3DXyIlSmXRoOS3U2NKqpvJcXJyG&#10;w3exbK36tOvdXZ0y/7F1P/uo9euwX05BROrjf/jZ3hgNk0y9w9+b9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zHPbEAAAA3QAAAA8AAAAAAAAAAAAAAAAAmAIAAGRycy9k&#10;b3ducmV2LnhtbFBLBQYAAAAABAAEAPUAAACJAwAAAAA=&#10;" path="m141732,r76200,42673l106680,176785,,80773,141732,xe" fillcolor="#b0c77c" stroked="f" strokeweight="0">
                  <v:stroke miterlimit="83231f" joinstyle="miter"/>
                  <v:path arrowok="t" textboxrect="0,0,217932,176785"/>
                </v:shape>
                <v:shape id="Shape 2604" o:spid="_x0000_s1237" style="position:absolute;left:243;top:10161;width:1143;height:1098;visibility:visible;mso-wrap-style:square;v-text-anchor:top" coordsize="114300,109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XoaMMA&#10;AADdAAAADwAAAGRycy9kb3ducmV2LnhtbESPT4vCMBTE7wt+h/AEb2tqdVWqUWRhwcNe/Ht+NM+2&#10;2LyEJtXqp98Iwh6HmfkNs1x3phY3anxlWcFomIAgzq2uuFBwPPx8zkH4gKyxtkwKHuRhvep9LDHT&#10;9s47uu1DISKEfYYKyhBcJqXPSzLoh9YRR+9iG4MhyqaQusF7hJtapkkylQYrjgslOvouKb/uW6Pg&#10;OZZUbWdFKyk9fbXt4ffs3FypQb/bLEAE6sJ/+N3eagXpNJnA6018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8XoaMMAAADdAAAADwAAAAAAAAAAAAAAAACYAgAAZHJzL2Rv&#10;d25yZXYueG1sUEsFBgAAAAAEAAQA9QAAAIgDAAAAAA==&#10;" path="m,l114300,73152r,36576l,45720,,xe" fillcolor="#a6bf72" stroked="f" strokeweight="0">
                  <v:stroke miterlimit="83231f" joinstyle="miter"/>
                  <v:path arrowok="t" textboxrect="0,0,114300,109728"/>
                </v:shape>
                <v:shape id="Shape 2605" o:spid="_x0000_s1238" style="position:absolute;left:1417;top:9811;width:1021;height:1463;visibility:visible;mso-wrap-style:square;v-text-anchor:top" coordsize="102108,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aiL8YA&#10;AADdAAAADwAAAGRycy9kb3ducmV2LnhtbESPQWvCQBSE74L/YXmCF6kbBSVNXUUKFaknbQs9vmaf&#10;STD7NuyuSfrvXUHwOMzMN8xq05tatOR8ZVnBbJqAIM6trrhQ8P318ZKC8AFZY22ZFPyTh816OFhh&#10;pm3HR2pPoRARwj5DBWUITSalz0sy6Ke2IY7e2TqDIUpXSO2wi3BTy3mSLKXBiuNCiQ29l5RfTlej&#10;YJu63eTn+Ps5aS3P0v3ur8tfD0qNR/32DUSgPjzDj/ZeK5gvkwX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aiL8YAAADdAAAADwAAAAAAAAAAAAAAAACYAgAAZHJz&#10;L2Rvd25yZXYueG1sUEsFBgAAAAAEAAQA9QAAAIsDAAAAAA==&#10;" path="m102108,r,36576l,146304,,105156,102108,xe" fillcolor="#9cb365" stroked="f" strokeweight="0">
                  <v:stroke miterlimit="83231f" joinstyle="miter"/>
                  <v:path arrowok="t" textboxrect="0,0,102108,146304"/>
                </v:shape>
                <v:shape id="Shape 2606" o:spid="_x0000_s1239" style="position:absolute;left:518;top:9979;width:1006;height:731;visibility:visible;mso-wrap-style:square;v-text-anchor:top" coordsize="100584,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gB6sYA&#10;AADdAAAADwAAAGRycy9kb3ducmV2LnhtbESPQWsCMRSE70L/Q3iF3jRblcWuRimCVk+ltpe9PTbP&#10;zbablyWJ6/rvm0LB4zAz3zCrzWBb0ZMPjWMFz5MMBHHldMO1gq/P3XgBIkRkja1jUnCjAJv1w2iF&#10;hXZX/qD+FGuRIBwKVGBi7AopQ2XIYpi4jjh5Z+ctxiR9LbXHa4LbVk6zLJcWG04LBjvaGqp+Ther&#10;QMeLfTuU5n3Wvey/+0V5nPvyqNTT4/C6BBFpiPfwf/ugFUzzLIe/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4gB6sYAAADdAAAADwAAAAAAAAAAAAAAAACYAgAAZHJz&#10;L2Rvd25yZXYueG1sUEsFBgAAAAAEAAQA9QAAAIsDAAAAAA==&#10;" path="m25908,r74676,51816l82296,73152,,13716,25908,xe" fillcolor="#dbdea8" stroked="f" strokeweight="0">
                  <v:stroke miterlimit="83231f" joinstyle="miter"/>
                  <v:path arrowok="t" textboxrect="0,0,100584,73152"/>
                </v:shape>
                <v:shape id="Shape 2607" o:spid="_x0000_s1240" style="position:absolute;left:1097;top:9460;width:1112;height:839;visibility:visible;mso-wrap-style:square;v-text-anchor:top" coordsize="111252,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d9MQA&#10;AADdAAAADwAAAGRycy9kb3ducmV2LnhtbESPQYvCMBSE74L/ITzBi6ypZalu1ygiiHrcKnp9NM+2&#10;bPNSm6jdf2+EBY/DzHzDzJedqcWdWldZVjAZRyCIc6srLhQcD5uPGQjnkTXWlknBHzlYLvq9Oaba&#10;PviH7pkvRICwS1FB6X2TSunykgy6sW2Ig3exrUEfZFtI3eIjwE0t4yhKpMGKw0KJDa1Lyn+zm1Ew&#10;iy/n9XZ1wp3+HH0l5+M+u8Z7pYaDbvUNwlPn3+H/9k4riJNoCq834Qn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b3fTEAAAA3QAAAA8AAAAAAAAAAAAAAAAAmAIAAGRycy9k&#10;b3ducmV2LnhtbFBLBQYAAAAABAAEAPUAAACJAwAAAAA=&#10;" path="m56388,r54864,32004l56388,83820,,38100,56388,xe" fillcolor="#c99" stroked="f" strokeweight="0">
                  <v:stroke miterlimit="83231f" joinstyle="miter"/>
                  <v:path arrowok="t" textboxrect="0,0,111252,83820"/>
                </v:shape>
                <v:shape id="Shape 2608" o:spid="_x0000_s1241" style="position:absolute;left:1356;top:9704;width:1143;height:1616;visibility:visible;mso-wrap-style:square;v-text-anchor:top" coordsize="114300,16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VRMIA&#10;AADdAAAADwAAAGRycy9kb3ducmV2LnhtbERPy2qDQBTdF/IPww10V8e6MI11lBoQumpoDJTuLs71&#10;QZ074kwS+/eZRaHLw3nn5WomcaXFjZYVPEcxCOLW6pF7BeemfnoB4TyyxskyKfglB2Wxecgx0/bG&#10;n3Q9+V6EEHYZKhi8nzMpXTuQQRfZmThwnV0M+gCXXuoFbyHcTDKJ41QaHDk0DDjTYaD253QxCupd&#10;kvDxozra766puuYL9T5FpR6369srCE+r/xf/ud+1giSNw9zwJjwB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KFVEwgAAAN0AAAAPAAAAAAAAAAAAAAAAAJgCAABkcnMvZG93&#10;bnJldi54bWxQSwUGAAAAAAQABAD1AAAAhwMAAAAA&#10;" path="m112776,r1524,l114300,39625r-1524,3048l112776,47244r-1524,1524l109728,50292r-3048,1524l106680,13716,7620,117349r,18288l9144,138685r,15240l7620,156973r,4571l6096,161544,3048,160020,1524,158497,,156973,,114300r1524,l3048,112776r1524,-1524l7620,106680r1524,-3048l12192,102109r1524,-1524l15240,99061r3048,-1524l19812,94488r1524,-3048l22860,89916r3048,-1524l27432,85344r3048,-3047l32004,80773r3048,-3048l38100,74676r1524,-1524l42672,68580r3048,-1524l48768,64008r1524,-1523l53340,59437r3048,-3049l57912,53340r3048,-3048l62484,48768r3048,-3048l68580,42673r3048,-3048l73152,38100r3048,-3048l79248,32004r1524,-1524l83820,27432r1524,-1524l88392,22861r1524,-1524l92964,18288r1524,-1524l96012,15240r3048,-1524l100584,10668r1524,-1524l105156,6097r3048,-3048l109728,1525r1524,l112776,xe" fillcolor="black" stroked="f" strokeweight="0">
                  <v:stroke miterlimit="83231f" joinstyle="miter"/>
                  <v:path arrowok="t" textboxrect="0,0,114300,161544"/>
                </v:shape>
                <v:shape id="Shape 2609" o:spid="_x0000_s1242" style="position:absolute;left:213;top:9293;width:2286;height:2027;visibility:visible;mso-wrap-style:square;v-text-anchor:top" coordsize="228600,202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dF4MUA&#10;AADdAAAADwAAAGRycy9kb3ducmV2LnhtbESP3WoCMRSE7wu+QziCdzXbRbZ2axQRBaGU4s8DHDbH&#10;7NLNyZLEdfXpm0Khl8PMfMMsVoNtRU8+NI4VvEwzEMSV0w0bBefT7nkOIkRkja1jUnCnAKvl6GmB&#10;pXY3PlB/jEYkCIcSFdQxdqWUoarJYpi6jjh5F+ctxiS9kdrjLcFtK/MsK6TFhtNCjR1taqq+j1er&#10;4LrNzcOcZsW5CF+vnPcfl+2nV2oyHtbvICIN8T/8195rBXmRvcHvm/Q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0XgxQAAAN0AAAAPAAAAAAAAAAAAAAAAAJgCAABkcnMv&#10;ZG93bnJldi54bWxQSwUGAAAAAAQABAD1AAAAigMAAAAA&#10;" path="m143256,r9144,l228600,41148r-9144,7620l147828,7620,7620,88392r1524,41148l120396,195073,220980,83820r4572,6096l120396,202692,6096,137161,1524,131064r,-6096l,121920,,86868,1524,85344r,-3047l3048,80773r1524,l6096,79248,9144,77724r,-1524l12192,74676r1524,l15240,73152r3048,-1524l19812,71628r1524,-3048l24384,68580r3048,-1524l28956,65532r3048,-1524l35052,62485r3048,-3049l39624,57912r3048,-1524l47244,56388r3048,-3048l51816,51816r3048,-1524l59436,48768r1524,-1524l65532,44197r3048,-1524l71628,41148r3048,-1524l77724,36576r3048,-1524l83820,33528r3048,-1524l91440,30480r1524,-3048l97536,25908r3048,-1523l102108,22861r3048,-3049l108204,18288r3048,-1524l114300,16764r3048,-1524l120396,13716r1524,-1524l123444,10668r3048,-1524l128016,7620r3048,-1523l132588,6097r1524,-1524l135636,3048r3048,-1524l141732,1524,143256,xe" fillcolor="black" stroked="f" strokeweight="0">
                  <v:stroke miterlimit="83231f" joinstyle="miter"/>
                  <v:path arrowok="t" textboxrect="0,0,228600,202692"/>
                </v:shape>
                <v:shape id="Shape 2610" o:spid="_x0000_s1243" style="position:absolute;left:259;top:10116;width:1158;height:792;visibility:visible;mso-wrap-style:square;v-text-anchor:top" coordsize="115824,79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AZBsMA&#10;AADdAAAADwAAAGRycy9kb3ducmV2LnhtbERPTWuDQBC9F/Iflin01qwKNWKzSklpqZdCTCDkNrgT&#10;lbqz4m6M/ffdQyHHx/velosZxEyT6y0riNcRCOLG6p5bBcfDx3MGwnlkjYNlUvBLDspi9bDFXNsb&#10;72mufStCCLscFXTej7mUrunIoFvbkThwFzsZ9AFOrdQT3kK4GWQSRak02HNo6HCkXUfNT301Cjby&#10;U9bV+fh9udrqhfYZ0/t8UurpcXl7BeFp8Xfxv/tLK0jSOOwPb8IT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AZBsMAAADdAAAADwAAAAAAAAAAAAAAAACYAgAAZHJzL2Rv&#10;d25yZXYueG1sUEsFBgAAAAAEAAQA9QAAAIgDAAAAAA==&#10;" path="m1524,l115824,74676r-1524,l112776,76200r-1524,3048l,7620,1524,xe" fillcolor="black" stroked="f" strokeweight="0">
                  <v:stroke miterlimit="83231f" joinstyle="miter"/>
                  <v:path arrowok="t" textboxrect="0,0,115824,79248"/>
                </v:shape>
                <v:shape id="Shape 2611" o:spid="_x0000_s1244" style="position:absolute;left:487;top:10116;width:1067;height:625;visibility:visible;mso-wrap-style:square;v-text-anchor:top" coordsize="106680,6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kFfMcA&#10;AADdAAAADwAAAGRycy9kb3ducmV2LnhtbESPQWvCQBSE74L/YXlCL1I3sZBKdBVbSCnUS2Px/Mi+&#10;JqHZtzG7MWl/fVcQPA4z8w2z2Y2mERfqXG1ZQbyIQBAXVtdcKvg6Zo8rEM4ja2wsk4JfcrDbTicb&#10;TLUd+JMuuS9FgLBLUUHlfZtK6YqKDLqFbYmD9207gz7IrpS6wyHATSOXUZRIgzWHhQpbeq2o+Ml7&#10;oyA7yecn/XL8WL39nbPh0PYJz3ulHmbjfg3C0+jv4Vv7XStYJnEM1zfhCcj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5BXzHAAAA3QAAAA8AAAAAAAAAAAAAAAAAmAIAAGRy&#10;cy9kb3ducmV2LnhtbFBLBQYAAAAABAAEAPUAAACMAwAAAAA=&#10;" path="m4572,l85344,54864,102108,36576r4572,4572l85344,62484,,4572,4572,xe" fillcolor="black" stroked="f" strokeweight="0">
                  <v:stroke miterlimit="83231f" joinstyle="miter"/>
                  <v:path arrowok="t" textboxrect="0,0,106680,62484"/>
                </v:shape>
                <v:shape id="Shape 2612" o:spid="_x0000_s1245" style="position:absolute;left:457;top:9948;width:1097;height:579;visibility:visible;mso-wrap-style:square;v-text-anchor:top" coordsize="109728,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fHHsYA&#10;AADdAAAADwAAAGRycy9kb3ducmV2LnhtbESPQWvCQBSE70L/w/IEb3WTUMRGN0FaWvRUayvi7ZF9&#10;ZoPZtyG7avrvu4WCx2FmvmGW5WBbcaXeN44VpNMEBHHldMO1gu+vt8c5CB+QNbaOScEPeSiLh9ES&#10;c+1u/EnXXahFhLDPUYEJocul9JUhi37qOuLonVxvMUTZ11L3eItw28osSWbSYsNxwWBHL4aq8+5i&#10;FeiPd789vZ4P6WC8PD5t9uZZpkpNxsNqASLQEO7h//ZaK8hmaQZ/b+IT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fHHsYAAADdAAAADwAAAAAAAAAAAAAAAACYAgAAZHJz&#10;L2Rvd25yZXYueG1sUEsFBgAAAAAEAAQA9QAAAIsDAAAAAA==&#10;" path="m33528,r76200,54864l106680,57912,33528,6096,6096,21336,,19812,33528,xe" fillcolor="black" stroked="f" strokeweight="0">
                  <v:stroke miterlimit="83231f" joinstyle="miter"/>
                  <v:path arrowok="t" textboxrect="0,0,109728,57912"/>
                </v:shape>
                <v:shape id="Shape 2613" o:spid="_x0000_s1246" style="position:absolute;left:1082;top:9445;width:1173;height:884;visibility:visible;mso-wrap-style:square;v-text-anchor:top" coordsize="117348,88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TEsMA&#10;AADdAAAADwAAAGRycy9kb3ducmV2LnhtbESPQYvCMBSE78L+h/AWvIhNrVCWahRxFbzqCrK3R/Ns&#10;i81LabI2/nsjCHscZuYbZrkOphV36l1jWcEsSUEQl1Y3XCk4/+ynXyCcR9bYWiYFD3KwXn2Mllho&#10;O/CR7idfiQhhV6CC2vuukNKVNRl0ie2Io3e1vUEfZV9J3eMQ4aaVWZrm0mDDcaHGjrY1lbfTn1Hg&#10;ygNlu+Pv1XbDd7jk6badhEap8WfYLEB4Cv4//G4ftIIsn83h9SY+Ab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JTEsMAAADdAAAADwAAAAAAAAAAAAAAAACYAgAAZHJzL2Rv&#10;d25yZXYueG1sUEsFBgAAAAAEAAQA9QAAAIgDAAAAAA==&#10;" path="m59436,r57912,33528l57912,88392,,41148,4572,36576,57912,82296,109728,35052,53340,1524,59436,xe" fillcolor="black" stroked="f" strokeweight="0">
                  <v:stroke miterlimit="83231f" joinstyle="miter"/>
                  <v:path arrowok="t" textboxrect="0,0,117348,88392"/>
                </v:shape>
                <v:shape id="Shape 2614" o:spid="_x0000_s1247" style="position:absolute;left:1036;top:9460;width:670;height:397;visibility:visible;mso-wrap-style:square;v-text-anchor:top" coordsize="67056,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iDFMUA&#10;AADdAAAADwAAAGRycy9kb3ducmV2LnhtbESPQWuDQBSE74H8h+UFektWQ5MUm1VKQeihl6Qe7O3h&#10;vqrovlV3a+y/zxYKPQ4z8w1zzhbTi5km11pWEO8iEMSV1S3XCoqPfPsEwnlkjb1lUvBDDrJ0vTpj&#10;ou2NLzRffS0ChF2CChrvh0RKVzVk0O3sQBy8LzsZ9EFOtdQT3gLc9HIfRUdpsOWw0OBArw1V3fXb&#10;KOBiLMuhnzn+xPHQtTq/vJ9ypR42y8szCE+L/w//td+0gv0xfoTfN+EJyPQ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uIMUxQAAAN0AAAAPAAAAAAAAAAAAAAAAAJgCAABkcnMv&#10;ZG93bnJldi54bWxQSwUGAAAAAAQABAD1AAAAigMAAAAA&#10;" path="m60960,r3048,l65532,1524r1524,1524l9144,38100,6096,39624,,39624,,36576,1524,35052r,-1524l4572,33528,6096,32004,7620,30480r3048,-1524l12192,27432r3048,-1524l18288,24384r1524,-1524l22860,21336r3048,-1524l28956,18288r3048,-1524l35052,15240r3048,-1524l41148,10668,42672,9144,45720,7620r3048,l51816,6097r,-3049l54864,3048,56388,1524r1524,l60960,xe" fillcolor="black" stroked="f" strokeweight="0">
                  <v:stroke miterlimit="83231f" joinstyle="miter"/>
                  <v:path arrowok="t" textboxrect="0,0,67056,39624"/>
                </v:shape>
                <v:shape id="Shape 2615" o:spid="_x0000_s1248" style="position:absolute;left:1264;top:9689;width:610;height:427;visibility:visible;mso-wrap-style:square;v-text-anchor:top" coordsize="60960,426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lCZ8UA&#10;AADdAAAADwAAAGRycy9kb3ducmV2LnhtbESPQWvCQBSE7wX/w/IEL6VuFCoSXaUoBaEH29R6fs0+&#10;k2D2bdh9jem/7xYKPQ4z8w2z3g6uVT2F2Hg2MJtmoIhLbxuuDJzenx+WoKIgW2w9k4FvirDdjO7W&#10;mFt/4zfqC6lUgnDM0UAt0uVax7Imh3HqO+LkXXxwKEmGStuAtwR3rZ5n2UI7bDgt1NjRrqbyWnw5&#10;AyLcX3Qo7l/o9VP22B/P14+jMZPx8LQCJTTIf/ivfbAG5ovZI/y+SU9Ab3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iUJnxQAAAN0AAAAPAAAAAAAAAAAAAAAAAJgCAABkcnMv&#10;ZG93bnJldi54bWxQSwUGAAAAAAQABAD1AAAAigMAAAAA&#10;" path="m6096,l60960,39624r-3048,3049l,3049,6096,xe" fillcolor="black" stroked="f" strokeweight="0">
                  <v:stroke miterlimit="83231f" joinstyle="miter"/>
                  <v:path arrowok="t" textboxrect="0,0,60960,42673"/>
                </v:shape>
                <v:shape id="Shape 2616" o:spid="_x0000_s1249" style="position:absolute;left:1493;top:9552;width:564;height:396;visibility:visible;mso-wrap-style:square;v-text-anchor:top" coordsize="5638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AM78QA&#10;AADdAAAADwAAAGRycy9kb3ducmV2LnhtbESPwWrDMBBE74X+g9hCb42cUNzgRAmhUGjAl7j5gI20&#10;sUyslZFU2/n7qlDocZiZN8x2P7tejBRi51nBclGAINbedNwqOH99vKxBxIRssPdMCu4UYb97fNhi&#10;ZfzEJxqb1IoM4VihApvSUEkZtSWHceEH4uxdfXCYsgytNAGnDHe9XBVFKR12nBcsDvRuSd+ab6dA&#10;n2bdnI+vFA71ZMchhbq+vCn1/DQfNiASzek//Nf+NApW5bKE3zf5Cc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QDO/EAAAA3QAAAA8AAAAAAAAAAAAAAAAAmAIAAGRycy9k&#10;b3ducmV2LnhtbFBLBQYAAAAABAAEAPUAAACJAwAAAAA=&#10;" path="m6096,l56388,36576r-3048,3048l,4572,6096,xe" fillcolor="black" stroked="f" strokeweight="0">
                  <v:stroke miterlimit="83231f" joinstyle="miter"/>
                  <v:path arrowok="t" textboxrect="0,0,56388,39624"/>
                </v:shape>
                <v:shape id="Shape 2617" o:spid="_x0000_s1250" style="position:absolute;left:1478;top:9689;width:579;height:503;visibility:visible;mso-wrap-style:square;v-text-anchor:top" coordsize="57912,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2rasUA&#10;AADdAAAADwAAAGRycy9kb3ducmV2LnhtbESPS4vCQBCE7wv+h6EFb+tEwQcxExHdBY++wVuTaZNg&#10;piebmdW4v35HEDwWVfUVlcxbU4kbNa60rGDQj0AQZ1aXnCs47L8/pyCcR9ZYWSYFD3IwTzsfCcba&#10;3nlLt53PRYCwi1FB4X0dS+myggy6vq2Jg3exjUEfZJNL3eA9wE0lh1E0lgZLDgsF1rQsKLvufo2C&#10;H3M8O6TRtv3S08lp9bd6nDd7pXrddjED4an17/CrvdYKhuPBBJ5vwhOQ6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atqxQAAAN0AAAAPAAAAAAAAAAAAAAAAAJgCAABkcnMv&#10;ZG93bnJldi54bWxQSwUGAAAAAAQABAD1AAAAigMAAAAA&#10;" path="m54864,r3048,1524l4572,50292,,45720,54864,xe" fillcolor="black" stroked="f" strokeweight="0">
                  <v:stroke miterlimit="83231f" joinstyle="miter"/>
                  <v:path arrowok="t" textboxrect="0,0,57912,50292"/>
                </v:shape>
                <v:shape id="Shape 2618" o:spid="_x0000_s1251" style="position:absolute;left:1234;top:9552;width:594;height:427;visibility:visible;mso-wrap-style:square;v-text-anchor:top" coordsize="59436,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v08MA&#10;AADdAAAADwAAAGRycy9kb3ducmV2LnhtbERPTWvCQBC9F/oflhF6q5NISUt0FSnY1kuhsR68Ddkx&#10;CcnOxuxW47/vHgSPj/e9WI22U2cefONEQzpNQLGUzjRSafjdbZ7fQPlAYqhzwhqu7GG1fHxYUG7c&#10;RX74XIRKxRDxOWmoQ+hzRF/WbMlPXc8SuaMbLIUIhwrNQJcYbjucJUmGlhqJDTX1/F5z2RZ/VsPh&#10;Jdt+IG6xGL9Pr2n7uXfXNtX6aTKu56ACj+Euvrm/jIZZlsa58U18Arj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vv08MAAADdAAAADwAAAAAAAAAAAAAAAACYAgAAZHJzL2Rv&#10;d25yZXYueG1sUEsFBgAAAAAEAAQA9QAAAIgDAAAAAA==&#10;" path="m56388,r3048,4572l6096,42672,,39624,56388,xe" fillcolor="black" stroked="f" strokeweight="0">
                  <v:stroke miterlimit="83231f" joinstyle="miter"/>
                  <v:path arrowok="t" textboxrect="0,0,59436,42672"/>
                </v:shape>
                <w10:anchorlock/>
              </v:group>
            </w:pict>
          </mc:Fallback>
        </mc:AlternateContent>
      </w:r>
    </w:p>
    <w:p w:rsidR="00632835" w:rsidRDefault="008D04B0">
      <w:pPr>
        <w:spacing w:after="36" w:line="236" w:lineRule="auto"/>
        <w:ind w:left="636" w:right="11" w:hanging="10"/>
      </w:pPr>
      <w:r>
        <w:rPr>
          <w:b/>
        </w:rPr>
        <w:t>Unitate de competenţă: Analiza ofertei de mărfuri alimentare</w:t>
      </w:r>
      <w:r>
        <w:rPr>
          <w:b/>
          <w:color w:val="00007F"/>
        </w:rPr>
        <w:t xml:space="preserve"> </w:t>
      </w:r>
    </w:p>
    <w:p w:rsidR="00632835" w:rsidRDefault="008D04B0">
      <w:pPr>
        <w:spacing w:after="36" w:line="236" w:lineRule="auto"/>
        <w:ind w:left="636" w:right="11" w:hanging="10"/>
      </w:pPr>
      <w:r>
        <w:rPr>
          <w:b/>
        </w:rPr>
        <w:t xml:space="preserve">Data:  DDDDD </w:t>
      </w:r>
    </w:p>
    <w:p w:rsidR="00632835" w:rsidRDefault="008D04B0">
      <w:pPr>
        <w:spacing w:after="36" w:line="236" w:lineRule="auto"/>
        <w:ind w:left="636" w:right="11" w:hanging="10"/>
      </w:pPr>
      <w:r>
        <w:rPr>
          <w:b/>
        </w:rPr>
        <w:t xml:space="preserve">Timp alocat: </w:t>
      </w:r>
      <w:r>
        <w:rPr>
          <w:b/>
          <w:color w:val="003365"/>
        </w:rPr>
        <w:t>30 minute</w:t>
      </w:r>
      <w:r>
        <w:rPr>
          <w:b/>
        </w:rPr>
        <w:t xml:space="preserve"> </w:t>
      </w:r>
    </w:p>
    <w:p w:rsidR="00632835" w:rsidRDefault="008D04B0">
      <w:pPr>
        <w:spacing w:after="36" w:line="236" w:lineRule="auto"/>
        <w:ind w:left="636" w:right="184" w:hanging="10"/>
      </w:pPr>
      <w:r>
        <w:rPr>
          <w:b/>
        </w:rPr>
        <w:t xml:space="preserve">Această activitate </w:t>
      </w:r>
      <w:proofErr w:type="gramStart"/>
      <w:r>
        <w:rPr>
          <w:b/>
        </w:rPr>
        <w:t>vă</w:t>
      </w:r>
      <w:proofErr w:type="gramEnd"/>
      <w:r>
        <w:rPr>
          <w:b/>
        </w:rPr>
        <w:t xml:space="preserve"> va ajuta elevii să cunoască noţiuni legate de factorii nutritivi localizaţi în alimente şi calculul valorii calorice a alimentelor. </w:t>
      </w:r>
    </w:p>
    <w:p w:rsidR="00632835" w:rsidRDefault="008D04B0">
      <w:pPr>
        <w:spacing w:after="36" w:line="236" w:lineRule="auto"/>
        <w:ind w:left="636" w:right="11" w:hanging="10"/>
      </w:pPr>
      <w:r>
        <w:rPr>
          <w:b/>
        </w:rPr>
        <w:t xml:space="preserve">Prezenta activitate se </w:t>
      </w:r>
      <w:proofErr w:type="gramStart"/>
      <w:r>
        <w:rPr>
          <w:b/>
        </w:rPr>
        <w:t>va</w:t>
      </w:r>
      <w:proofErr w:type="gramEnd"/>
      <w:r>
        <w:rPr>
          <w:b/>
        </w:rPr>
        <w:t xml:space="preserve"> desfăşura având la bază </w:t>
      </w:r>
      <w:r>
        <w:rPr>
          <w:b/>
          <w:i/>
          <w:color w:val="00007F"/>
        </w:rPr>
        <w:t>Fişa de documentare nr. 2</w:t>
      </w:r>
      <w:r>
        <w:rPr>
          <w:b/>
          <w:color w:val="00007F"/>
        </w:rPr>
        <w:t xml:space="preserve"> </w:t>
      </w:r>
    </w:p>
    <w:p w:rsidR="00632835" w:rsidRDefault="008D04B0">
      <w:pPr>
        <w:spacing w:after="29" w:line="240" w:lineRule="auto"/>
        <w:ind w:left="1994" w:right="0" w:firstLine="0"/>
        <w:jc w:val="left"/>
      </w:pPr>
      <w:r>
        <w:rPr>
          <w:b/>
        </w:rPr>
        <w:t xml:space="preserve"> </w:t>
      </w:r>
    </w:p>
    <w:p w:rsidR="00632835" w:rsidRDefault="008D04B0">
      <w:pPr>
        <w:ind w:left="1318"/>
      </w:pPr>
      <w:proofErr w:type="gramStart"/>
      <w:r>
        <w:t>1.Identificaţi</w:t>
      </w:r>
      <w:proofErr w:type="gramEnd"/>
      <w:r>
        <w:t xml:space="preserve"> oligoglucidele din enumerarea de mai jos:                 </w:t>
      </w:r>
    </w:p>
    <w:p w:rsidR="00632835" w:rsidRDefault="008D04B0">
      <w:pPr>
        <w:numPr>
          <w:ilvl w:val="1"/>
          <w:numId w:val="8"/>
        </w:numPr>
        <w:ind w:right="2161"/>
      </w:pPr>
      <w:r>
        <w:t xml:space="preserve">lactoza şi maltoza;                         c. Glicogenul şi amidonul; </w:t>
      </w:r>
    </w:p>
    <w:p w:rsidR="00632835" w:rsidRDefault="008D04B0">
      <w:pPr>
        <w:numPr>
          <w:ilvl w:val="1"/>
          <w:numId w:val="8"/>
        </w:numPr>
        <w:ind w:right="2161"/>
      </w:pPr>
      <w:r>
        <w:t xml:space="preserve">glucoza şi fructoza;                       d. Celuloza şi galactoza 2.Participă alături de Calciu la formarea şi întreţinerea scheletului: </w:t>
      </w:r>
    </w:p>
    <w:p w:rsidR="00632835" w:rsidRDefault="008D04B0">
      <w:pPr>
        <w:numPr>
          <w:ilvl w:val="1"/>
          <w:numId w:val="9"/>
        </w:numPr>
        <w:ind w:hanging="338"/>
      </w:pPr>
      <w:r>
        <w:t xml:space="preserve">Mg               c. Fe </w:t>
      </w:r>
    </w:p>
    <w:p w:rsidR="00632835" w:rsidRDefault="008D04B0">
      <w:pPr>
        <w:numPr>
          <w:ilvl w:val="1"/>
          <w:numId w:val="9"/>
        </w:numPr>
        <w:ind w:hanging="338"/>
      </w:pPr>
      <w:r>
        <w:t xml:space="preserve">P                   d. I </w:t>
      </w:r>
    </w:p>
    <w:p w:rsidR="00632835" w:rsidRDefault="008D04B0">
      <w:pPr>
        <w:ind w:left="1318"/>
      </w:pPr>
      <w:proofErr w:type="gramStart"/>
      <w:r>
        <w:t>3.Identificaţi</w:t>
      </w:r>
      <w:proofErr w:type="gramEnd"/>
      <w:r>
        <w:t xml:space="preserve"> caracteristica principală a vitaminei A:        </w:t>
      </w:r>
    </w:p>
    <w:p w:rsidR="00632835" w:rsidRDefault="008D04B0">
      <w:pPr>
        <w:numPr>
          <w:ilvl w:val="1"/>
          <w:numId w:val="14"/>
        </w:numPr>
        <w:ind w:hanging="338"/>
      </w:pPr>
      <w:r>
        <w:t xml:space="preserve">antihemoragică;                                           c. Se regăseşte în alimente sub formă de caroten </w:t>
      </w:r>
    </w:p>
    <w:p w:rsidR="00632835" w:rsidRDefault="008D04B0">
      <w:pPr>
        <w:numPr>
          <w:ilvl w:val="1"/>
          <w:numId w:val="14"/>
        </w:numPr>
        <w:ind w:hanging="338"/>
      </w:pPr>
      <w:r>
        <w:t xml:space="preserve">influenţează procesul de reproducere;        d. Antirahitică </w:t>
      </w:r>
    </w:p>
    <w:p w:rsidR="00632835" w:rsidRDefault="008D04B0">
      <w:pPr>
        <w:ind w:left="1318"/>
      </w:pPr>
      <w:proofErr w:type="gramStart"/>
      <w:r>
        <w:t>4.Proteinele</w:t>
      </w:r>
      <w:proofErr w:type="gramEnd"/>
      <w:r>
        <w:t xml:space="preserve"> de clasa a I-a (complete) se regăsesc în alimente ca:       </w:t>
      </w:r>
    </w:p>
    <w:p w:rsidR="00632835" w:rsidRDefault="008D04B0">
      <w:pPr>
        <w:numPr>
          <w:ilvl w:val="1"/>
          <w:numId w:val="13"/>
        </w:numPr>
        <w:ind w:hanging="338"/>
      </w:pPr>
      <w:r>
        <w:t xml:space="preserve">carne, ouă;                          c. Cereale; </w:t>
      </w:r>
    </w:p>
    <w:p w:rsidR="00632835" w:rsidRDefault="008D04B0">
      <w:pPr>
        <w:numPr>
          <w:ilvl w:val="1"/>
          <w:numId w:val="13"/>
        </w:numPr>
        <w:ind w:hanging="338"/>
      </w:pPr>
      <w:r>
        <w:t xml:space="preserve">leguminoase uscate;           d. Ulei </w:t>
      </w:r>
    </w:p>
    <w:p w:rsidR="00632835" w:rsidRDefault="008D04B0">
      <w:pPr>
        <w:spacing w:after="21" w:line="240" w:lineRule="auto"/>
        <w:ind w:left="1318" w:right="0" w:firstLine="0"/>
        <w:jc w:val="left"/>
      </w:pPr>
      <w:r>
        <w:t xml:space="preserve"> </w:t>
      </w:r>
    </w:p>
    <w:p w:rsidR="00632835" w:rsidRDefault="008D04B0">
      <w:pPr>
        <w:ind w:left="1318"/>
      </w:pPr>
      <w:r>
        <w:t>5. Adevărat sau Fals?</w:t>
      </w:r>
      <w:r>
        <w:rPr>
          <w:b/>
        </w:rPr>
        <w:t xml:space="preserve">        </w:t>
      </w:r>
    </w:p>
    <w:p w:rsidR="00632835" w:rsidRDefault="008D04B0">
      <w:pPr>
        <w:ind w:left="1318"/>
      </w:pPr>
      <w:proofErr w:type="gramStart"/>
      <w:r>
        <w:t>a.Aminoacizii</w:t>
      </w:r>
      <w:proofErr w:type="gramEnd"/>
      <w:r>
        <w:t xml:space="preserve"> se regăsesc în structura glucidelor. </w:t>
      </w:r>
    </w:p>
    <w:p w:rsidR="00632835" w:rsidRDefault="008D04B0">
      <w:pPr>
        <w:ind w:left="1318"/>
      </w:pPr>
      <w:proofErr w:type="gramStart"/>
      <w:r>
        <w:t>b.Valoarea</w:t>
      </w:r>
      <w:proofErr w:type="gramEnd"/>
      <w:r>
        <w:t xml:space="preserve"> biologică a alimentelor este dată de valoarea organoleptică şi estetică.</w:t>
      </w:r>
      <w:r>
        <w:rPr>
          <w:b/>
        </w:rPr>
        <w:t xml:space="preserve"> </w:t>
      </w:r>
    </w:p>
    <w:p w:rsidR="00632835" w:rsidRDefault="008D04B0">
      <w:pPr>
        <w:ind w:left="1318"/>
      </w:pPr>
      <w:proofErr w:type="gramStart"/>
      <w:r>
        <w:t>c.Vitaminele</w:t>
      </w:r>
      <w:proofErr w:type="gramEnd"/>
      <w:r>
        <w:t xml:space="preserve"> hidrosolubile sunt D, E, C, B.</w:t>
      </w:r>
      <w:r>
        <w:rPr>
          <w:b/>
        </w:rPr>
        <w:t xml:space="preserve"> </w:t>
      </w:r>
    </w:p>
    <w:p w:rsidR="00632835" w:rsidRDefault="008D04B0">
      <w:pPr>
        <w:ind w:left="1318"/>
      </w:pPr>
      <w:proofErr w:type="gramStart"/>
      <w:r>
        <w:t>d.Cafeina, solanina, nicotina sunt alcaloizii din alimente.</w:t>
      </w:r>
      <w:proofErr w:type="gramEnd"/>
      <w:r>
        <w:t xml:space="preserve"> </w:t>
      </w:r>
    </w:p>
    <w:p w:rsidR="00632835" w:rsidRDefault="008D04B0">
      <w:pPr>
        <w:numPr>
          <w:ilvl w:val="1"/>
          <w:numId w:val="12"/>
        </w:numPr>
        <w:ind w:left="1551" w:hanging="233"/>
      </w:pPr>
      <w:r>
        <w:t xml:space="preserve">Deficitul de fier determină tetania. </w:t>
      </w:r>
    </w:p>
    <w:p w:rsidR="00632835" w:rsidRDefault="008D04B0">
      <w:pPr>
        <w:numPr>
          <w:ilvl w:val="1"/>
          <w:numId w:val="12"/>
        </w:numPr>
        <w:ind w:left="1551" w:hanging="233"/>
      </w:pPr>
      <w:r>
        <w:t xml:space="preserve">Celuloza </w:t>
      </w:r>
      <w:proofErr w:type="gramStart"/>
      <w:r>
        <w:t>este</w:t>
      </w:r>
      <w:proofErr w:type="gramEnd"/>
      <w:r>
        <w:t xml:space="preserve"> prezentă în fructe, legume, cereale. </w:t>
      </w:r>
    </w:p>
    <w:p w:rsidR="00632835" w:rsidRDefault="008D04B0">
      <w:pPr>
        <w:numPr>
          <w:ilvl w:val="1"/>
          <w:numId w:val="12"/>
        </w:numPr>
        <w:ind w:left="1551" w:hanging="233"/>
      </w:pPr>
      <w:r>
        <w:t>Un gram de lipide dă prin ardere 4</w:t>
      </w:r>
      <w:proofErr w:type="gramStart"/>
      <w:r>
        <w:t>,1</w:t>
      </w:r>
      <w:proofErr w:type="gramEnd"/>
      <w:r>
        <w:t xml:space="preserve"> calorii. </w:t>
      </w:r>
    </w:p>
    <w:p w:rsidR="00632835" w:rsidRPr="005B2469" w:rsidRDefault="008D04B0">
      <w:pPr>
        <w:numPr>
          <w:ilvl w:val="1"/>
          <w:numId w:val="12"/>
        </w:numPr>
        <w:ind w:left="1551" w:hanging="233"/>
        <w:rPr>
          <w:lang w:val="de-DE"/>
        </w:rPr>
      </w:pPr>
      <w:r w:rsidRPr="005B2469">
        <w:rPr>
          <w:lang w:val="de-DE"/>
        </w:rPr>
        <w:t xml:space="preserve">Proteinele sunt predominante în regnul vegetal. </w:t>
      </w:r>
    </w:p>
    <w:p w:rsidR="00632835" w:rsidRDefault="008D04B0">
      <w:pPr>
        <w:numPr>
          <w:ilvl w:val="1"/>
          <w:numId w:val="12"/>
        </w:numPr>
        <w:ind w:left="1551" w:hanging="233"/>
      </w:pPr>
      <w:r>
        <w:t xml:space="preserve">Vitamina A </w:t>
      </w:r>
      <w:proofErr w:type="gramStart"/>
      <w:r>
        <w:t>are</w:t>
      </w:r>
      <w:proofErr w:type="gramEnd"/>
      <w:r>
        <w:t xml:space="preserve"> un rol determinant în procesul vizual. </w:t>
      </w:r>
    </w:p>
    <w:p w:rsidR="00632835" w:rsidRDefault="008D04B0" w:rsidP="00662F1C">
      <w:pPr>
        <w:numPr>
          <w:ilvl w:val="1"/>
          <w:numId w:val="12"/>
        </w:numPr>
        <w:ind w:left="1551" w:hanging="233"/>
      </w:pPr>
      <w:r>
        <w:t xml:space="preserve">Rolul principal al glucidelor în organism </w:t>
      </w:r>
      <w:proofErr w:type="gramStart"/>
      <w:r>
        <w:t>este</w:t>
      </w:r>
      <w:proofErr w:type="gramEnd"/>
      <w:r>
        <w:t xml:space="preserve"> cel plastic.</w:t>
      </w:r>
      <w:r>
        <w:rPr>
          <w:b/>
        </w:rPr>
        <w:t xml:space="preserve"> </w:t>
      </w:r>
    </w:p>
    <w:p w:rsidR="00632835" w:rsidRDefault="008D04B0" w:rsidP="00662F1C">
      <w:pPr>
        <w:numPr>
          <w:ilvl w:val="1"/>
          <w:numId w:val="10"/>
        </w:numPr>
        <w:ind w:left="1551" w:hanging="233"/>
      </w:pPr>
      <w:r>
        <w:t xml:space="preserve">Enumeraţi elementele </w:t>
      </w:r>
      <w:proofErr w:type="gramStart"/>
      <w:r>
        <w:t>ce</w:t>
      </w:r>
      <w:proofErr w:type="gramEnd"/>
      <w:r>
        <w:t xml:space="preserve"> definesc valoarea nutritivă a unui aliment.        </w:t>
      </w:r>
    </w:p>
    <w:p w:rsidR="00632835" w:rsidRDefault="008D04B0">
      <w:pPr>
        <w:numPr>
          <w:ilvl w:val="1"/>
          <w:numId w:val="10"/>
        </w:numPr>
        <w:ind w:left="1551" w:hanging="233"/>
      </w:pPr>
      <w:r>
        <w:t xml:space="preserve">Calculaţi valoarea calorică a unei cine formată din:          </w:t>
      </w:r>
    </w:p>
    <w:p w:rsidR="00632835" w:rsidRDefault="008D04B0">
      <w:pPr>
        <w:numPr>
          <w:ilvl w:val="1"/>
          <w:numId w:val="11"/>
        </w:numPr>
        <w:spacing w:after="36" w:line="236" w:lineRule="auto"/>
        <w:ind w:right="11" w:hanging="127"/>
      </w:pPr>
      <w:r>
        <w:rPr>
          <w:b/>
        </w:rPr>
        <w:t xml:space="preserve">200 g catofi natur </w:t>
      </w:r>
    </w:p>
    <w:p w:rsidR="00632835" w:rsidRDefault="008D04B0">
      <w:pPr>
        <w:numPr>
          <w:ilvl w:val="1"/>
          <w:numId w:val="11"/>
        </w:numPr>
        <w:spacing w:after="36" w:line="236" w:lineRule="auto"/>
        <w:ind w:right="11" w:hanging="127"/>
      </w:pPr>
      <w:r>
        <w:rPr>
          <w:b/>
        </w:rPr>
        <w:t xml:space="preserve">200g grătar vită </w:t>
      </w:r>
    </w:p>
    <w:p w:rsidR="00632835" w:rsidRDefault="008D04B0">
      <w:pPr>
        <w:numPr>
          <w:ilvl w:val="1"/>
          <w:numId w:val="11"/>
        </w:numPr>
        <w:ind w:right="11" w:hanging="127"/>
      </w:pPr>
      <w:r>
        <w:rPr>
          <w:b/>
        </w:rPr>
        <w:t xml:space="preserve">150 g salată (50g roşii, 100g varză), </w:t>
      </w:r>
      <w:r>
        <w:t xml:space="preserve">cunoscând caloriile degajate de 100g produs: </w:t>
      </w:r>
    </w:p>
    <w:p w:rsidR="00632835" w:rsidRDefault="008D04B0">
      <w:pPr>
        <w:ind w:left="1318"/>
      </w:pPr>
      <w:r>
        <w:t>Cartofi: P = 1</w:t>
      </w:r>
      <w:proofErr w:type="gramStart"/>
      <w:r>
        <w:t>,7</w:t>
      </w:r>
      <w:proofErr w:type="gramEnd"/>
      <w:r>
        <w:t xml:space="preserve">; G= 17,4; L= 0,2 </w:t>
      </w:r>
    </w:p>
    <w:p w:rsidR="00632835" w:rsidRDefault="008D04B0">
      <w:pPr>
        <w:ind w:left="1318"/>
      </w:pPr>
      <w:r>
        <w:t>Carne vită: P= 20</w:t>
      </w:r>
      <w:proofErr w:type="gramStart"/>
      <w:r>
        <w:t>,4</w:t>
      </w:r>
      <w:proofErr w:type="gramEnd"/>
      <w:r>
        <w:t xml:space="preserve">; G= 0; L= 2,2 </w:t>
      </w:r>
    </w:p>
    <w:p w:rsidR="00632835" w:rsidRDefault="008D04B0">
      <w:pPr>
        <w:ind w:left="1318"/>
      </w:pPr>
      <w:r>
        <w:t>Roşii: P= 1</w:t>
      </w:r>
      <w:proofErr w:type="gramStart"/>
      <w:r>
        <w:t>,3</w:t>
      </w:r>
      <w:proofErr w:type="gramEnd"/>
      <w:r>
        <w:t xml:space="preserve">; G= 4,8; L= 0,2 </w:t>
      </w:r>
    </w:p>
    <w:p w:rsidR="00632835" w:rsidRDefault="008D04B0">
      <w:pPr>
        <w:ind w:left="1318" w:right="4892"/>
      </w:pPr>
      <w:r>
        <w:t>Varză: P= 1</w:t>
      </w:r>
      <w:proofErr w:type="gramStart"/>
      <w:r>
        <w:t>,8</w:t>
      </w:r>
      <w:proofErr w:type="gramEnd"/>
      <w:r>
        <w:t xml:space="preserve">; G= 5,8; L= 0,2 Transformaţi Kcal în Kjouli. </w:t>
      </w:r>
    </w:p>
    <w:p w:rsidR="00632835" w:rsidRDefault="008D04B0" w:rsidP="00662F1C">
      <w:pPr>
        <w:spacing w:after="23" w:line="240" w:lineRule="auto"/>
        <w:ind w:left="1318" w:right="0" w:firstLine="0"/>
        <w:jc w:val="left"/>
      </w:pPr>
      <w:r>
        <w:lastRenderedPageBreak/>
        <w:t xml:space="preserve"> </w:t>
      </w:r>
    </w:p>
    <w:p w:rsidR="00632835" w:rsidRDefault="008D04B0">
      <w:pPr>
        <w:spacing w:after="35" w:line="240" w:lineRule="auto"/>
        <w:ind w:left="-1512" w:right="-15" w:hanging="10"/>
        <w:jc w:val="center"/>
      </w:pPr>
      <w:r>
        <w:rPr>
          <w:b/>
          <w:i/>
          <w:sz w:val="23"/>
        </w:rPr>
        <w:t xml:space="preserve">FIŞĂ DE EVALUARE </w:t>
      </w:r>
    </w:p>
    <w:p w:rsidR="00632835" w:rsidRDefault="008D04B0">
      <w:pPr>
        <w:spacing w:after="38" w:line="240" w:lineRule="auto"/>
        <w:ind w:left="305" w:right="0" w:firstLine="0"/>
        <w:jc w:val="left"/>
      </w:pPr>
      <w:r>
        <w:rPr>
          <w:b/>
          <w:i/>
          <w:sz w:val="23"/>
        </w:rPr>
        <w:t xml:space="preserve">Factori nutritivi şi calculul valorii calorice </w:t>
      </w:r>
      <w:proofErr w:type="gramStart"/>
      <w:r>
        <w:rPr>
          <w:b/>
          <w:i/>
          <w:sz w:val="23"/>
        </w:rPr>
        <w:t>a</w:t>
      </w:r>
      <w:proofErr w:type="gramEnd"/>
      <w:r>
        <w:rPr>
          <w:b/>
          <w:i/>
          <w:sz w:val="23"/>
        </w:rPr>
        <w:t xml:space="preserve"> alimentelor </w:t>
      </w:r>
    </w:p>
    <w:p w:rsidR="00632835" w:rsidRDefault="008D04B0">
      <w:pPr>
        <w:spacing w:after="16" w:line="240" w:lineRule="auto"/>
        <w:ind w:left="305" w:right="0" w:firstLine="0"/>
        <w:jc w:val="center"/>
      </w:pPr>
      <w:r>
        <w:rPr>
          <w:sz w:val="23"/>
        </w:rPr>
        <w:t xml:space="preserve"> </w:t>
      </w:r>
    </w:p>
    <w:p w:rsidR="00632835" w:rsidRDefault="008D04B0">
      <w:pPr>
        <w:spacing w:after="24" w:line="240" w:lineRule="auto"/>
        <w:ind w:left="305" w:right="0" w:firstLine="0"/>
        <w:jc w:val="center"/>
      </w:pPr>
      <w:r>
        <w:rPr>
          <w:sz w:val="19"/>
        </w:rPr>
        <w:t xml:space="preserve"> </w:t>
      </w:r>
    </w:p>
    <w:p w:rsidR="00632835" w:rsidRDefault="008D04B0">
      <w:pPr>
        <w:ind w:left="1318" w:right="2399" w:firstLine="1099"/>
      </w:pPr>
      <w:r>
        <w:rPr>
          <w:b/>
        </w:rPr>
        <w:t xml:space="preserve">I. </w:t>
      </w:r>
      <w:r>
        <w:rPr>
          <w:b/>
        </w:rPr>
        <w:tab/>
        <w:t xml:space="preserve">Identificaţi varianta corectă:        2 puncte </w:t>
      </w:r>
      <w:r>
        <w:t xml:space="preserve">1. Identificaţi poliglucidele din enumerarea de mai </w:t>
      </w:r>
      <w:proofErr w:type="gramStart"/>
      <w:r>
        <w:t>jos</w:t>
      </w:r>
      <w:proofErr w:type="gramEnd"/>
      <w:r>
        <w:t xml:space="preserve">:                0,5p </w:t>
      </w:r>
    </w:p>
    <w:p w:rsidR="00632835" w:rsidRDefault="008D04B0">
      <w:pPr>
        <w:numPr>
          <w:ilvl w:val="1"/>
          <w:numId w:val="7"/>
        </w:numPr>
        <w:ind w:hanging="338"/>
      </w:pPr>
      <w:r>
        <w:t xml:space="preserve">lactoza şi maltoza;                         c. Glicogenul şi amidonul; </w:t>
      </w:r>
    </w:p>
    <w:p w:rsidR="00632835" w:rsidRDefault="008D04B0">
      <w:pPr>
        <w:numPr>
          <w:ilvl w:val="1"/>
          <w:numId w:val="7"/>
        </w:numPr>
        <w:ind w:hanging="338"/>
      </w:pPr>
      <w:r>
        <w:t xml:space="preserve">glucoza şi fructoza;                       d. Celuloza şi galactoza </w:t>
      </w:r>
    </w:p>
    <w:p w:rsidR="00632835" w:rsidRDefault="008D04B0">
      <w:pPr>
        <w:numPr>
          <w:ilvl w:val="1"/>
          <w:numId w:val="6"/>
        </w:numPr>
      </w:pPr>
      <w:r>
        <w:t xml:space="preserve">Care din următorii factori nutritivi participă la formarea anticorpilor în organism?    0,5p a. glucide;                     c. Proteine; </w:t>
      </w:r>
    </w:p>
    <w:p w:rsidR="00632835" w:rsidRDefault="008D04B0">
      <w:pPr>
        <w:ind w:left="1318"/>
      </w:pPr>
      <w:r>
        <w:rPr>
          <w:rFonts w:ascii="Calibri" w:eastAsia="Calibri" w:hAnsi="Calibri" w:cs="Calibri"/>
          <w:noProof/>
          <w:sz w:val="22"/>
          <w:lang w:val="ro-RO" w:eastAsia="ro-RO"/>
        </w:rPr>
        <mc:AlternateContent>
          <mc:Choice Requires="wpg">
            <w:drawing>
              <wp:anchor distT="0" distB="0" distL="114300" distR="114300" simplePos="0" relativeHeight="251663360" behindDoc="0" locked="0" layoutInCell="1" allowOverlap="1">
                <wp:simplePos x="0" y="0"/>
                <wp:positionH relativeFrom="page">
                  <wp:posOffset>792480</wp:posOffset>
                </wp:positionH>
                <wp:positionV relativeFrom="page">
                  <wp:posOffset>577596</wp:posOffset>
                </wp:positionV>
                <wp:extent cx="804672" cy="1074420"/>
                <wp:effectExtent l="0" t="0" r="0" b="0"/>
                <wp:wrapSquare wrapText="bothSides"/>
                <wp:docPr id="110849" name="Group 110849"/>
                <wp:cNvGraphicFramePr/>
                <a:graphic xmlns:a="http://schemas.openxmlformats.org/drawingml/2006/main">
                  <a:graphicData uri="http://schemas.microsoft.com/office/word/2010/wordprocessingGroup">
                    <wpg:wgp>
                      <wpg:cNvGrpSpPr/>
                      <wpg:grpSpPr>
                        <a:xfrm>
                          <a:off x="0" y="0"/>
                          <a:ext cx="804672" cy="1074420"/>
                          <a:chOff x="0" y="0"/>
                          <a:chExt cx="804672" cy="1074420"/>
                        </a:xfrm>
                      </wpg:grpSpPr>
                      <wps:wsp>
                        <wps:cNvPr id="2622" name="Rectangle 2622"/>
                        <wps:cNvSpPr/>
                        <wps:spPr>
                          <a:xfrm>
                            <a:off x="213360" y="13498"/>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pic:pic xmlns:pic="http://schemas.openxmlformats.org/drawingml/2006/picture">
                        <pic:nvPicPr>
                          <pic:cNvPr id="2708" name="Picture 2708"/>
                          <pic:cNvPicPr/>
                        </pic:nvPicPr>
                        <pic:blipFill>
                          <a:blip r:embed="rId12"/>
                          <a:stretch>
                            <a:fillRect/>
                          </a:stretch>
                        </pic:blipFill>
                        <pic:spPr>
                          <a:xfrm>
                            <a:off x="0" y="0"/>
                            <a:ext cx="804672" cy="1074420"/>
                          </a:xfrm>
                          <a:prstGeom prst="rect">
                            <a:avLst/>
                          </a:prstGeom>
                        </pic:spPr>
                      </pic:pic>
                    </wpg:wgp>
                  </a:graphicData>
                </a:graphic>
              </wp:anchor>
            </w:drawing>
          </mc:Choice>
          <mc:Fallback>
            <w:pict>
              <v:group id="Group 110849" o:spid="_x0000_s1252" style="position:absolute;left:0;text-align:left;margin-left:62.4pt;margin-top:45.5pt;width:63.35pt;height:84.6pt;z-index:251663360;mso-position-horizontal-relative:page;mso-position-vertical-relative:page" coordsize="8046,1074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">
                <v:rect id="Rectangle 2622" o:spid="_x0000_s1253" style="position:absolute;left:2133;top:134;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Fy7MUA&#10;AADdAAAADwAAAGRycy9kb3ducmV2LnhtbESPT4vCMBTE7wv7HcJb8Lam9iBajSLuih79s9D19mie&#10;bbF5KU201U9vBMHjMDO/YabzzlTiSo0rLSsY9CMQxJnVJecK/g6r7xEI55E1VpZJwY0czGefH1NM&#10;tG15R9e9z0WAsEtQQeF9nUjpsoIMur6tiYN3so1BH2STS91gG+CmknEUDaXBksNCgTUtC8rO+4tR&#10;sB7Vi/+Nvbd59Xtcp9t0/HMYe6V6X91iAsJT59/hV3ujFcTDOIbn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XLs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08" o:spid="_x0000_s1254" type="#_x0000_t75" style="position:absolute;width:8046;height:107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YDBrEAAAA3QAAAA8AAABkcnMvZG93bnJldi54bWxET01rg0AQvRf6H5Yp5FbX5BCDzSbEQmkh&#10;lKLpxdvgTlTizlp3a6y/vnsI5Ph439v9ZDox0uBaywqWUQyCuLK65VrB9+nteQPCeWSNnWVS8EcO&#10;9rvHhy2m2l45p7HwtQgh7FJU0Hjfp1K6qiGDLrI9ceDOdjDoAxxqqQe8hnDTyVUcr6XBlkNDgz29&#10;NlRdil+jYPx835isnNfu+FPkSZlnX/OUKbV4mg4vIDxN/i6+uT+0glUSh7nhTXgCcvc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gYDBrEAAAA3QAAAA8AAAAAAAAAAAAAAAAA&#10;nwIAAGRycy9kb3ducmV2LnhtbFBLBQYAAAAABAAEAPcAAACQAwAAAAA=&#10;">
                  <v:imagedata r:id="rId13" o:title=""/>
                </v:shape>
                <w10:wrap type="square" anchorx="page" anchory="page"/>
              </v:group>
            </w:pict>
          </mc:Fallback>
        </mc:AlternateContent>
      </w:r>
      <w:proofErr w:type="gramStart"/>
      <w:r>
        <w:t>b</w:t>
      </w:r>
      <w:proofErr w:type="gramEnd"/>
      <w:r>
        <w:t xml:space="preserve">. lipide;                        d. Vitamine </w:t>
      </w:r>
    </w:p>
    <w:p w:rsidR="00632835" w:rsidRDefault="008D04B0">
      <w:pPr>
        <w:numPr>
          <w:ilvl w:val="1"/>
          <w:numId w:val="6"/>
        </w:numPr>
      </w:pPr>
      <w:r>
        <w:t xml:space="preserve">Identificaţi caracteristica principală a vitaminei D:       0,5p </w:t>
      </w:r>
    </w:p>
    <w:p w:rsidR="00632835" w:rsidRDefault="008D04B0">
      <w:pPr>
        <w:numPr>
          <w:ilvl w:val="1"/>
          <w:numId w:val="15"/>
        </w:numPr>
        <w:ind w:hanging="338"/>
      </w:pPr>
      <w:r>
        <w:t xml:space="preserve">antihemoragică;                                           c. Se regăseşte în alimente sub formă de caroten </w:t>
      </w:r>
    </w:p>
    <w:p w:rsidR="00632835" w:rsidRDefault="008D04B0">
      <w:pPr>
        <w:numPr>
          <w:ilvl w:val="1"/>
          <w:numId w:val="15"/>
        </w:numPr>
        <w:ind w:hanging="338"/>
      </w:pPr>
      <w:r>
        <w:t xml:space="preserve">influenţează procesul de reproducere;        d. Antirahitică </w:t>
      </w:r>
    </w:p>
    <w:p w:rsidR="00632835" w:rsidRDefault="008D04B0">
      <w:pPr>
        <w:numPr>
          <w:ilvl w:val="1"/>
          <w:numId w:val="6"/>
        </w:numPr>
      </w:pPr>
      <w:r>
        <w:t xml:space="preserve">Proteinele de clasa a II-a (parţial complete) se regăsesc în alimente ca:      0,5p </w:t>
      </w:r>
    </w:p>
    <w:p w:rsidR="00632835" w:rsidRDefault="008D04B0">
      <w:pPr>
        <w:numPr>
          <w:ilvl w:val="1"/>
          <w:numId w:val="19"/>
        </w:numPr>
        <w:ind w:hanging="338"/>
      </w:pPr>
      <w:r>
        <w:t xml:space="preserve">carne, ouă;                          c. Cereale; </w:t>
      </w:r>
    </w:p>
    <w:p w:rsidR="00632835" w:rsidRDefault="008D04B0">
      <w:pPr>
        <w:numPr>
          <w:ilvl w:val="1"/>
          <w:numId w:val="19"/>
        </w:numPr>
        <w:ind w:hanging="338"/>
      </w:pPr>
      <w:r>
        <w:t xml:space="preserve">brânzeturi;                          d. Ulei </w:t>
      </w:r>
    </w:p>
    <w:p w:rsidR="00632835" w:rsidRDefault="008D04B0">
      <w:pPr>
        <w:spacing w:after="18" w:line="240" w:lineRule="auto"/>
        <w:ind w:left="1318" w:right="0" w:firstLine="0"/>
        <w:jc w:val="left"/>
      </w:pPr>
      <w:r>
        <w:t xml:space="preserve"> </w:t>
      </w:r>
    </w:p>
    <w:p w:rsidR="00632835" w:rsidRDefault="008D04B0">
      <w:pPr>
        <w:spacing w:after="36" w:line="236" w:lineRule="auto"/>
        <w:ind w:left="1328" w:right="11" w:hanging="10"/>
      </w:pPr>
      <w:r>
        <w:t xml:space="preserve">II. </w:t>
      </w:r>
      <w:r>
        <w:rPr>
          <w:b/>
        </w:rPr>
        <w:t xml:space="preserve">Adevărat sau Fals?        2p </w:t>
      </w:r>
    </w:p>
    <w:p w:rsidR="00632835" w:rsidRDefault="008D04B0">
      <w:pPr>
        <w:numPr>
          <w:ilvl w:val="1"/>
          <w:numId w:val="20"/>
        </w:numPr>
        <w:ind w:hanging="338"/>
      </w:pPr>
      <w:r>
        <w:t xml:space="preserve">Aminoacizii se regăsesc în structura lipidelor. </w:t>
      </w:r>
    </w:p>
    <w:p w:rsidR="00632835" w:rsidRDefault="008D04B0">
      <w:pPr>
        <w:numPr>
          <w:ilvl w:val="1"/>
          <w:numId w:val="20"/>
        </w:numPr>
        <w:ind w:hanging="338"/>
      </w:pPr>
      <w:r>
        <w:t>Glucidele reprezintă principala sursă de energie din organism.</w:t>
      </w:r>
      <w:r>
        <w:rPr>
          <w:b/>
        </w:rPr>
        <w:t xml:space="preserve"> </w:t>
      </w:r>
    </w:p>
    <w:p w:rsidR="00632835" w:rsidRDefault="008D04B0">
      <w:pPr>
        <w:numPr>
          <w:ilvl w:val="1"/>
          <w:numId w:val="20"/>
        </w:numPr>
        <w:ind w:hanging="338"/>
      </w:pPr>
      <w:r>
        <w:t>Vitaminele liposolubile sunt A, D, E, K.</w:t>
      </w:r>
      <w:r>
        <w:rPr>
          <w:b/>
        </w:rPr>
        <w:t xml:space="preserve"> </w:t>
      </w:r>
    </w:p>
    <w:p w:rsidR="00632835" w:rsidRDefault="008D04B0">
      <w:pPr>
        <w:numPr>
          <w:ilvl w:val="1"/>
          <w:numId w:val="20"/>
        </w:numPr>
        <w:ind w:hanging="338"/>
      </w:pPr>
      <w:r>
        <w:t>Organismul uman poate sintetiza vitamine şi minerale.</w:t>
      </w:r>
      <w:r>
        <w:rPr>
          <w:b/>
        </w:rPr>
        <w:t xml:space="preserve"> </w:t>
      </w:r>
    </w:p>
    <w:p w:rsidR="00632835" w:rsidRDefault="008D04B0">
      <w:pPr>
        <w:spacing w:after="33" w:line="240" w:lineRule="auto"/>
        <w:ind w:left="1318" w:right="0" w:firstLine="0"/>
        <w:jc w:val="left"/>
      </w:pPr>
      <w:r>
        <w:rPr>
          <w:b/>
        </w:rPr>
        <w:t xml:space="preserve"> </w:t>
      </w:r>
    </w:p>
    <w:p w:rsidR="00632835" w:rsidRDefault="008D04B0">
      <w:pPr>
        <w:numPr>
          <w:ilvl w:val="1"/>
          <w:numId w:val="18"/>
        </w:numPr>
        <w:spacing w:after="36" w:line="236" w:lineRule="auto"/>
        <w:ind w:right="369" w:hanging="288"/>
      </w:pPr>
      <w:r>
        <w:rPr>
          <w:b/>
        </w:rPr>
        <w:t xml:space="preserve">Enumeraţi elementele </w:t>
      </w:r>
      <w:proofErr w:type="gramStart"/>
      <w:r>
        <w:rPr>
          <w:b/>
        </w:rPr>
        <w:t>ce</w:t>
      </w:r>
      <w:proofErr w:type="gramEnd"/>
      <w:r>
        <w:rPr>
          <w:b/>
        </w:rPr>
        <w:t xml:space="preserve"> definesc valoarea nutritivă a unui aliment.        1p </w:t>
      </w:r>
    </w:p>
    <w:p w:rsidR="00632835" w:rsidRDefault="008D04B0">
      <w:pPr>
        <w:spacing w:after="33" w:line="240" w:lineRule="auto"/>
        <w:ind w:left="1318" w:right="0" w:firstLine="0"/>
        <w:jc w:val="left"/>
      </w:pPr>
      <w:r>
        <w:rPr>
          <w:b/>
        </w:rPr>
        <w:t xml:space="preserve"> </w:t>
      </w:r>
    </w:p>
    <w:p w:rsidR="00632835" w:rsidRDefault="008D04B0">
      <w:pPr>
        <w:numPr>
          <w:ilvl w:val="1"/>
          <w:numId w:val="18"/>
        </w:numPr>
        <w:spacing w:after="36" w:line="236" w:lineRule="auto"/>
        <w:ind w:right="369" w:hanging="288"/>
      </w:pPr>
      <w:r>
        <w:rPr>
          <w:b/>
        </w:rPr>
        <w:t xml:space="preserve">Realizaţi un eseu structurat cu tema: Rolul proteinelor în organism, </w:t>
      </w:r>
      <w:r>
        <w:t>precizând următoarele elemente</w:t>
      </w:r>
      <w:r>
        <w:rPr>
          <w:b/>
        </w:rPr>
        <w:t xml:space="preserve">:         2p a. </w:t>
      </w:r>
      <w:r>
        <w:t xml:space="preserve">clasificarea proteinelor </w:t>
      </w:r>
    </w:p>
    <w:p w:rsidR="00632835" w:rsidRDefault="008D04B0">
      <w:pPr>
        <w:numPr>
          <w:ilvl w:val="1"/>
          <w:numId w:val="17"/>
        </w:numPr>
        <w:ind w:hanging="338"/>
      </w:pPr>
      <w:r>
        <w:t xml:space="preserve">surse de proteine </w:t>
      </w:r>
    </w:p>
    <w:p w:rsidR="00632835" w:rsidRDefault="008D04B0">
      <w:pPr>
        <w:numPr>
          <w:ilvl w:val="1"/>
          <w:numId w:val="17"/>
        </w:numPr>
        <w:ind w:hanging="338"/>
      </w:pPr>
      <w:proofErr w:type="gramStart"/>
      <w:r>
        <w:t>importanţa</w:t>
      </w:r>
      <w:proofErr w:type="gramEnd"/>
      <w:r>
        <w:t xml:space="preserve"> lor în alimentaţie. </w:t>
      </w:r>
    </w:p>
    <w:p w:rsidR="00632835" w:rsidRDefault="008D04B0">
      <w:pPr>
        <w:spacing w:after="21" w:line="240" w:lineRule="auto"/>
        <w:ind w:left="1318" w:right="0" w:firstLine="0"/>
        <w:jc w:val="left"/>
      </w:pPr>
      <w:r>
        <w:t xml:space="preserve"> </w:t>
      </w:r>
    </w:p>
    <w:p w:rsidR="00632835" w:rsidRDefault="008D04B0">
      <w:pPr>
        <w:ind w:left="1318"/>
      </w:pPr>
      <w:r>
        <w:t xml:space="preserve">V. Calculaţi valoarea calorică a unui mic dejun format din:          </w:t>
      </w:r>
      <w:r>
        <w:rPr>
          <w:b/>
        </w:rPr>
        <w:t>2p</w:t>
      </w:r>
      <w:r>
        <w:t xml:space="preserve"> </w:t>
      </w:r>
    </w:p>
    <w:p w:rsidR="00632835" w:rsidRDefault="008D04B0">
      <w:pPr>
        <w:numPr>
          <w:ilvl w:val="1"/>
          <w:numId w:val="16"/>
        </w:numPr>
        <w:spacing w:after="36" w:line="236" w:lineRule="auto"/>
        <w:ind w:right="11" w:hanging="127"/>
      </w:pPr>
      <w:r>
        <w:rPr>
          <w:b/>
        </w:rPr>
        <w:t xml:space="preserve">200 ml lapte </w:t>
      </w:r>
    </w:p>
    <w:p w:rsidR="00632835" w:rsidRDefault="008D04B0">
      <w:pPr>
        <w:numPr>
          <w:ilvl w:val="1"/>
          <w:numId w:val="16"/>
        </w:numPr>
        <w:spacing w:after="36" w:line="236" w:lineRule="auto"/>
        <w:ind w:right="11" w:hanging="127"/>
      </w:pPr>
      <w:r>
        <w:rPr>
          <w:b/>
        </w:rPr>
        <w:t xml:space="preserve">2 felii pâine graham </w:t>
      </w:r>
    </w:p>
    <w:p w:rsidR="00632835" w:rsidRDefault="008D04B0">
      <w:pPr>
        <w:numPr>
          <w:ilvl w:val="1"/>
          <w:numId w:val="16"/>
        </w:numPr>
        <w:spacing w:after="36" w:line="236" w:lineRule="auto"/>
        <w:ind w:right="11" w:hanging="127"/>
      </w:pPr>
      <w:r>
        <w:rPr>
          <w:b/>
        </w:rPr>
        <w:t xml:space="preserve">25 g unt </w:t>
      </w:r>
    </w:p>
    <w:p w:rsidR="00632835" w:rsidRDefault="008D04B0">
      <w:pPr>
        <w:numPr>
          <w:ilvl w:val="1"/>
          <w:numId w:val="16"/>
        </w:numPr>
        <w:spacing w:after="36" w:line="236" w:lineRule="auto"/>
        <w:ind w:right="11" w:hanging="127"/>
      </w:pPr>
      <w:r>
        <w:rPr>
          <w:b/>
        </w:rPr>
        <w:t xml:space="preserve">25 g miere </w:t>
      </w:r>
    </w:p>
    <w:p w:rsidR="00632835" w:rsidRDefault="008D04B0">
      <w:pPr>
        <w:numPr>
          <w:ilvl w:val="1"/>
          <w:numId w:val="16"/>
        </w:numPr>
        <w:ind w:right="11" w:hanging="127"/>
      </w:pPr>
      <w:r>
        <w:rPr>
          <w:b/>
        </w:rPr>
        <w:t>50 g caşcaval,</w:t>
      </w:r>
      <w:r>
        <w:t xml:space="preserve"> cunoscând caloriile degajate de 100g produs: </w:t>
      </w:r>
    </w:p>
    <w:p w:rsidR="00632835" w:rsidRDefault="008D04B0">
      <w:pPr>
        <w:ind w:left="1318"/>
      </w:pPr>
      <w:r>
        <w:t>Lapte: P = 3</w:t>
      </w:r>
      <w:proofErr w:type="gramStart"/>
      <w:r>
        <w:t>,5</w:t>
      </w:r>
      <w:proofErr w:type="gramEnd"/>
      <w:r>
        <w:t xml:space="preserve">; G = 4,9; L = 1,7 </w:t>
      </w:r>
    </w:p>
    <w:p w:rsidR="00632835" w:rsidRDefault="008D04B0">
      <w:pPr>
        <w:ind w:left="1318"/>
      </w:pPr>
      <w:r>
        <w:t>Pâine: P = 9</w:t>
      </w:r>
      <w:proofErr w:type="gramStart"/>
      <w:r>
        <w:t>,1</w:t>
      </w:r>
      <w:proofErr w:type="gramEnd"/>
      <w:r>
        <w:t xml:space="preserve">; G = 51; L = 1 </w:t>
      </w:r>
    </w:p>
    <w:p w:rsidR="00632835" w:rsidRDefault="008D04B0">
      <w:pPr>
        <w:ind w:left="1318"/>
      </w:pPr>
      <w:r>
        <w:t>Unt: L = 82</w:t>
      </w:r>
      <w:proofErr w:type="gramStart"/>
      <w:r>
        <w:t>,7</w:t>
      </w:r>
      <w:proofErr w:type="gramEnd"/>
      <w:r>
        <w:t xml:space="preserve"> </w:t>
      </w:r>
    </w:p>
    <w:p w:rsidR="00632835" w:rsidRDefault="008D04B0">
      <w:pPr>
        <w:ind w:left="1318"/>
      </w:pPr>
      <w:r>
        <w:t xml:space="preserve">Miere: G = 75 </w:t>
      </w:r>
    </w:p>
    <w:p w:rsidR="00632835" w:rsidRDefault="008D04B0">
      <w:pPr>
        <w:ind w:left="1318" w:right="4695"/>
      </w:pPr>
      <w:r>
        <w:t xml:space="preserve">Caşcaval: P = 25; G = 1; L = 19 Transformaţi Kcal în Kjouli. </w:t>
      </w:r>
    </w:p>
    <w:p w:rsidR="00632835" w:rsidRDefault="008D04B0">
      <w:pPr>
        <w:spacing w:after="19" w:line="240" w:lineRule="auto"/>
        <w:ind w:left="641" w:right="0" w:firstLine="0"/>
        <w:jc w:val="left"/>
      </w:pPr>
      <w:r>
        <w:rPr>
          <w:sz w:val="19"/>
        </w:rPr>
        <w:t xml:space="preserve"> </w:t>
      </w:r>
    </w:p>
    <w:p w:rsidR="00632835" w:rsidRDefault="008D04B0">
      <w:pPr>
        <w:spacing w:after="19" w:line="240" w:lineRule="auto"/>
        <w:ind w:left="641" w:right="0" w:firstLine="0"/>
        <w:jc w:val="left"/>
      </w:pPr>
      <w:r>
        <w:rPr>
          <w:sz w:val="19"/>
        </w:rPr>
        <w:t xml:space="preserve"> </w:t>
      </w:r>
    </w:p>
    <w:p w:rsidR="00632835" w:rsidRDefault="008D04B0">
      <w:pPr>
        <w:spacing w:after="22" w:line="232" w:lineRule="auto"/>
        <w:ind w:left="641" w:right="9434" w:firstLine="0"/>
        <w:jc w:val="left"/>
      </w:pPr>
      <w:r>
        <w:rPr>
          <w:sz w:val="19"/>
        </w:rPr>
        <w:t xml:space="preserve">  </w:t>
      </w:r>
    </w:p>
    <w:p w:rsidR="00632835" w:rsidRDefault="008D04B0">
      <w:pPr>
        <w:spacing w:after="19" w:line="240" w:lineRule="auto"/>
        <w:ind w:left="641" w:right="0" w:firstLine="0"/>
        <w:jc w:val="left"/>
      </w:pPr>
      <w:r>
        <w:rPr>
          <w:sz w:val="19"/>
        </w:rPr>
        <w:t xml:space="preserve"> </w:t>
      </w:r>
    </w:p>
    <w:p w:rsidR="00632835" w:rsidRDefault="008D04B0">
      <w:pPr>
        <w:spacing w:after="19" w:line="240" w:lineRule="auto"/>
        <w:ind w:left="641" w:right="0" w:firstLine="0"/>
        <w:jc w:val="left"/>
      </w:pPr>
      <w:r>
        <w:rPr>
          <w:sz w:val="19"/>
        </w:rPr>
        <w:lastRenderedPageBreak/>
        <w:t xml:space="preserve"> </w:t>
      </w:r>
    </w:p>
    <w:p w:rsidR="00632835" w:rsidRDefault="008D04B0">
      <w:pPr>
        <w:spacing w:after="19" w:line="240" w:lineRule="auto"/>
        <w:ind w:left="641" w:right="0" w:firstLine="0"/>
        <w:jc w:val="left"/>
      </w:pPr>
      <w:r>
        <w:rPr>
          <w:sz w:val="19"/>
        </w:rPr>
        <w:t xml:space="preserve"> </w:t>
      </w:r>
    </w:p>
    <w:p w:rsidR="00632835" w:rsidRDefault="008D04B0">
      <w:pPr>
        <w:spacing w:after="22" w:line="240" w:lineRule="auto"/>
        <w:ind w:left="641" w:right="0" w:firstLine="0"/>
        <w:jc w:val="left"/>
      </w:pPr>
      <w:r>
        <w:rPr>
          <w:sz w:val="19"/>
        </w:rPr>
        <w:t xml:space="preserve"> </w:t>
      </w:r>
    </w:p>
    <w:p w:rsidR="00632835" w:rsidRDefault="008D04B0">
      <w:pPr>
        <w:spacing w:after="20" w:line="232" w:lineRule="auto"/>
        <w:ind w:left="641" w:right="9434" w:firstLine="0"/>
        <w:jc w:val="left"/>
      </w:pPr>
      <w:r>
        <w:rPr>
          <w:sz w:val="19"/>
        </w:rPr>
        <w:t xml:space="preserve">  </w:t>
      </w:r>
    </w:p>
    <w:p w:rsidR="00632835" w:rsidRDefault="008D04B0">
      <w:pPr>
        <w:spacing w:after="0" w:line="240" w:lineRule="auto"/>
        <w:ind w:left="641" w:right="0" w:firstLine="0"/>
        <w:jc w:val="left"/>
      </w:pPr>
      <w:r>
        <w:rPr>
          <w:sz w:val="19"/>
        </w:rPr>
        <w:t xml:space="preserve"> </w:t>
      </w:r>
    </w:p>
    <w:p w:rsidR="00632835" w:rsidRDefault="008D04B0">
      <w:pPr>
        <w:spacing w:after="19" w:line="240" w:lineRule="auto"/>
        <w:ind w:left="475" w:right="0" w:firstLine="0"/>
        <w:jc w:val="left"/>
      </w:pPr>
      <w:r>
        <w:rPr>
          <w:sz w:val="19"/>
        </w:rPr>
        <w:t xml:space="preserve"> </w:t>
      </w:r>
    </w:p>
    <w:p w:rsidR="00632835" w:rsidRDefault="008D04B0">
      <w:pPr>
        <w:spacing w:after="30" w:line="240" w:lineRule="auto"/>
        <w:ind w:left="475" w:right="0" w:firstLine="0"/>
        <w:jc w:val="left"/>
      </w:pPr>
      <w:r>
        <w:rPr>
          <w:sz w:val="19"/>
        </w:rPr>
        <w:t xml:space="preserve"> </w:t>
      </w:r>
    </w:p>
    <w:p w:rsidR="00632835" w:rsidRDefault="008D04B0">
      <w:pPr>
        <w:spacing w:after="42" w:line="240" w:lineRule="auto"/>
        <w:ind w:left="475" w:right="0" w:firstLine="0"/>
        <w:jc w:val="left"/>
      </w:pPr>
      <w:r>
        <w:rPr>
          <w:rFonts w:ascii="Times New Roman" w:eastAsia="Times New Roman" w:hAnsi="Times New Roman" w:cs="Times New Roman"/>
          <w:sz w:val="23"/>
        </w:rPr>
        <w:t xml:space="preserve"> </w:t>
      </w:r>
    </w:p>
    <w:p w:rsidR="00632835" w:rsidRDefault="008D04B0">
      <w:pPr>
        <w:spacing w:after="32" w:line="240" w:lineRule="auto"/>
        <w:ind w:left="-2289" w:right="-15" w:hanging="10"/>
        <w:jc w:val="left"/>
      </w:pPr>
      <w:r>
        <w:rPr>
          <w:b/>
          <w:color w:val="FF6500"/>
          <w:sz w:val="23"/>
        </w:rPr>
        <w:t xml:space="preserve">Activitate suplimentară "Trusa cu unelte" </w:t>
      </w:r>
    </w:p>
    <w:p w:rsidR="00632835" w:rsidRDefault="008D04B0">
      <w:pPr>
        <w:spacing w:after="160" w:line="240" w:lineRule="auto"/>
        <w:ind w:left="475" w:right="0" w:firstLine="0"/>
        <w:jc w:val="center"/>
      </w:pPr>
      <w:r>
        <w:rPr>
          <w:b/>
          <w:color w:val="0000FF"/>
          <w:sz w:val="19"/>
        </w:rPr>
        <w:t xml:space="preserve"> </w:t>
      </w:r>
    </w:p>
    <w:p w:rsidR="00632835" w:rsidRDefault="008D04B0">
      <w:pPr>
        <w:numPr>
          <w:ilvl w:val="2"/>
          <w:numId w:val="6"/>
        </w:numPr>
        <w:spacing w:after="190" w:line="246" w:lineRule="auto"/>
        <w:ind w:hanging="338"/>
      </w:pPr>
      <w:r>
        <w:t>Denumirea activităţii: ”</w:t>
      </w:r>
      <w:r>
        <w:rPr>
          <w:b/>
        </w:rPr>
        <w:t>Cine ştie caştigă</w:t>
      </w:r>
      <w:r>
        <w:t xml:space="preserve">” </w:t>
      </w:r>
    </w:p>
    <w:p w:rsidR="00632835" w:rsidRDefault="008D04B0">
      <w:pPr>
        <w:numPr>
          <w:ilvl w:val="2"/>
          <w:numId w:val="6"/>
        </w:numPr>
        <w:spacing w:after="185"/>
        <w:ind w:hanging="338"/>
      </w:pPr>
      <w:r>
        <w:t xml:space="preserve">Denumirea modulului: Calitatea produselor şi serviciilor </w:t>
      </w:r>
    </w:p>
    <w:p w:rsidR="00632835" w:rsidRDefault="008D04B0">
      <w:pPr>
        <w:numPr>
          <w:ilvl w:val="2"/>
          <w:numId w:val="6"/>
        </w:numPr>
        <w:spacing w:after="183"/>
        <w:ind w:hanging="338"/>
      </w:pPr>
      <w:r>
        <w:t xml:space="preserve">Unitate de competenţă: Analiza ofertei de mărfuri alimentare </w:t>
      </w:r>
    </w:p>
    <w:p w:rsidR="00632835" w:rsidRDefault="008D04B0">
      <w:pPr>
        <w:numPr>
          <w:ilvl w:val="2"/>
          <w:numId w:val="6"/>
        </w:numPr>
        <w:spacing w:after="188"/>
        <w:ind w:hanging="338"/>
      </w:pPr>
      <w:r>
        <w:rPr>
          <w:rFonts w:ascii="Calibri" w:eastAsia="Calibri" w:hAnsi="Calibri" w:cs="Calibri"/>
          <w:noProof/>
          <w:sz w:val="22"/>
          <w:lang w:val="ro-RO" w:eastAsia="ro-RO"/>
        </w:rPr>
        <mc:AlternateContent>
          <mc:Choice Requires="wpg">
            <w:drawing>
              <wp:anchor distT="0" distB="0" distL="114300" distR="114300" simplePos="0" relativeHeight="251664384" behindDoc="0" locked="0" layoutInCell="1" allowOverlap="1">
                <wp:simplePos x="0" y="0"/>
                <wp:positionH relativeFrom="column">
                  <wp:posOffset>301717</wp:posOffset>
                </wp:positionH>
                <wp:positionV relativeFrom="paragraph">
                  <wp:posOffset>-1723731</wp:posOffset>
                </wp:positionV>
                <wp:extent cx="1287780" cy="1305756"/>
                <wp:effectExtent l="0" t="0" r="0" b="0"/>
                <wp:wrapSquare wrapText="bothSides"/>
                <wp:docPr id="111055" name="Group 111055"/>
                <wp:cNvGraphicFramePr/>
                <a:graphic xmlns:a="http://schemas.openxmlformats.org/drawingml/2006/main">
                  <a:graphicData uri="http://schemas.microsoft.com/office/word/2010/wordprocessingGroup">
                    <wpg:wgp>
                      <wpg:cNvGrpSpPr/>
                      <wpg:grpSpPr>
                        <a:xfrm>
                          <a:off x="0" y="0"/>
                          <a:ext cx="1287780" cy="1305756"/>
                          <a:chOff x="0" y="0"/>
                          <a:chExt cx="1287780" cy="1305756"/>
                        </a:xfrm>
                      </wpg:grpSpPr>
                      <wps:wsp>
                        <wps:cNvPr id="2921" name="Rectangle 2921"/>
                        <wps:cNvSpPr/>
                        <wps:spPr>
                          <a:xfrm>
                            <a:off x="105156" y="0"/>
                            <a:ext cx="43879" cy="156084"/>
                          </a:xfrm>
                          <a:prstGeom prst="rect">
                            <a:avLst/>
                          </a:prstGeom>
                          <a:ln>
                            <a:noFill/>
                          </a:ln>
                        </wps:spPr>
                        <wps:txbx>
                          <w:txbxContent>
                            <w:p w:rsidR="0078092B" w:rsidRDefault="0078092B">
                              <w:pPr>
                                <w:spacing w:after="0" w:line="276" w:lineRule="auto"/>
                                <w:ind w:left="0" w:right="0" w:firstLine="0"/>
                                <w:jc w:val="left"/>
                              </w:pPr>
                              <w:r>
                                <w:rPr>
                                  <w:sz w:val="19"/>
                                </w:rPr>
                                <w:t xml:space="preserve"> </w:t>
                              </w:r>
                            </w:p>
                          </w:txbxContent>
                        </wps:txbx>
                        <wps:bodyPr horzOverflow="overflow" lIns="0" tIns="0" rIns="0" bIns="0" rtlCol="0">
                          <a:noAutofit/>
                        </wps:bodyPr>
                      </wps:wsp>
                      <wps:wsp>
                        <wps:cNvPr id="2988" name="Shape 2988"/>
                        <wps:cNvSpPr/>
                        <wps:spPr>
                          <a:xfrm>
                            <a:off x="242316" y="327348"/>
                            <a:ext cx="754380" cy="739139"/>
                          </a:xfrm>
                          <a:custGeom>
                            <a:avLst/>
                            <a:gdLst/>
                            <a:ahLst/>
                            <a:cxnLst/>
                            <a:rect l="0" t="0" r="0" b="0"/>
                            <a:pathLst>
                              <a:path w="754380" h="739139">
                                <a:moveTo>
                                  <a:pt x="73152" y="0"/>
                                </a:moveTo>
                                <a:lnTo>
                                  <a:pt x="79248" y="1524"/>
                                </a:lnTo>
                                <a:lnTo>
                                  <a:pt x="86868" y="6096"/>
                                </a:lnTo>
                                <a:lnTo>
                                  <a:pt x="97536" y="13715"/>
                                </a:lnTo>
                                <a:lnTo>
                                  <a:pt x="109728" y="24384"/>
                                </a:lnTo>
                                <a:lnTo>
                                  <a:pt x="124968" y="36576"/>
                                </a:lnTo>
                                <a:lnTo>
                                  <a:pt x="143256" y="50292"/>
                                </a:lnTo>
                                <a:lnTo>
                                  <a:pt x="163068" y="68580"/>
                                </a:lnTo>
                                <a:lnTo>
                                  <a:pt x="184404" y="86868"/>
                                </a:lnTo>
                                <a:lnTo>
                                  <a:pt x="205740" y="105156"/>
                                </a:lnTo>
                                <a:lnTo>
                                  <a:pt x="231648" y="126492"/>
                                </a:lnTo>
                                <a:lnTo>
                                  <a:pt x="256032" y="150876"/>
                                </a:lnTo>
                                <a:lnTo>
                                  <a:pt x="283464" y="173736"/>
                                </a:lnTo>
                                <a:lnTo>
                                  <a:pt x="310896" y="198120"/>
                                </a:lnTo>
                                <a:lnTo>
                                  <a:pt x="338328" y="224027"/>
                                </a:lnTo>
                                <a:lnTo>
                                  <a:pt x="365760" y="249936"/>
                                </a:lnTo>
                                <a:lnTo>
                                  <a:pt x="394716" y="275844"/>
                                </a:lnTo>
                                <a:lnTo>
                                  <a:pt x="423672" y="301751"/>
                                </a:lnTo>
                                <a:lnTo>
                                  <a:pt x="451104" y="327660"/>
                                </a:lnTo>
                                <a:lnTo>
                                  <a:pt x="480060" y="353568"/>
                                </a:lnTo>
                                <a:lnTo>
                                  <a:pt x="507492" y="379476"/>
                                </a:lnTo>
                                <a:lnTo>
                                  <a:pt x="534924" y="403860"/>
                                </a:lnTo>
                                <a:lnTo>
                                  <a:pt x="559308" y="426720"/>
                                </a:lnTo>
                                <a:lnTo>
                                  <a:pt x="585216" y="449580"/>
                                </a:lnTo>
                                <a:lnTo>
                                  <a:pt x="608076" y="472439"/>
                                </a:lnTo>
                                <a:lnTo>
                                  <a:pt x="629412" y="492251"/>
                                </a:lnTo>
                                <a:lnTo>
                                  <a:pt x="650748" y="510539"/>
                                </a:lnTo>
                                <a:lnTo>
                                  <a:pt x="667512" y="528827"/>
                                </a:lnTo>
                                <a:lnTo>
                                  <a:pt x="684276" y="542544"/>
                                </a:lnTo>
                                <a:lnTo>
                                  <a:pt x="697992" y="556260"/>
                                </a:lnTo>
                                <a:lnTo>
                                  <a:pt x="710184" y="566927"/>
                                </a:lnTo>
                                <a:lnTo>
                                  <a:pt x="717804" y="574548"/>
                                </a:lnTo>
                                <a:lnTo>
                                  <a:pt x="723900" y="580644"/>
                                </a:lnTo>
                                <a:lnTo>
                                  <a:pt x="739140" y="594360"/>
                                </a:lnTo>
                                <a:lnTo>
                                  <a:pt x="749808" y="605027"/>
                                </a:lnTo>
                                <a:lnTo>
                                  <a:pt x="754380" y="614172"/>
                                </a:lnTo>
                                <a:lnTo>
                                  <a:pt x="754380" y="618744"/>
                                </a:lnTo>
                                <a:lnTo>
                                  <a:pt x="749808" y="623315"/>
                                </a:lnTo>
                                <a:lnTo>
                                  <a:pt x="742188" y="623315"/>
                                </a:lnTo>
                                <a:lnTo>
                                  <a:pt x="728472" y="620268"/>
                                </a:lnTo>
                                <a:lnTo>
                                  <a:pt x="711708" y="617220"/>
                                </a:lnTo>
                                <a:lnTo>
                                  <a:pt x="693420" y="612648"/>
                                </a:lnTo>
                                <a:lnTo>
                                  <a:pt x="678180" y="612648"/>
                                </a:lnTo>
                                <a:lnTo>
                                  <a:pt x="667512" y="614172"/>
                                </a:lnTo>
                                <a:lnTo>
                                  <a:pt x="658368" y="618744"/>
                                </a:lnTo>
                                <a:lnTo>
                                  <a:pt x="653796" y="629412"/>
                                </a:lnTo>
                                <a:lnTo>
                                  <a:pt x="652272" y="643127"/>
                                </a:lnTo>
                                <a:lnTo>
                                  <a:pt x="653796" y="661415"/>
                                </a:lnTo>
                                <a:lnTo>
                                  <a:pt x="659892" y="685800"/>
                                </a:lnTo>
                                <a:lnTo>
                                  <a:pt x="662940" y="710184"/>
                                </a:lnTo>
                                <a:lnTo>
                                  <a:pt x="661416" y="725424"/>
                                </a:lnTo>
                                <a:lnTo>
                                  <a:pt x="655320" y="734568"/>
                                </a:lnTo>
                                <a:lnTo>
                                  <a:pt x="646176" y="739139"/>
                                </a:lnTo>
                                <a:lnTo>
                                  <a:pt x="635508" y="739139"/>
                                </a:lnTo>
                                <a:lnTo>
                                  <a:pt x="626364" y="737615"/>
                                </a:lnTo>
                                <a:lnTo>
                                  <a:pt x="617220" y="734568"/>
                                </a:lnTo>
                                <a:lnTo>
                                  <a:pt x="612648" y="731520"/>
                                </a:lnTo>
                                <a:lnTo>
                                  <a:pt x="609600" y="728472"/>
                                </a:lnTo>
                                <a:lnTo>
                                  <a:pt x="605028" y="723900"/>
                                </a:lnTo>
                                <a:lnTo>
                                  <a:pt x="595884" y="716280"/>
                                </a:lnTo>
                                <a:lnTo>
                                  <a:pt x="583692" y="707136"/>
                                </a:lnTo>
                                <a:lnTo>
                                  <a:pt x="569976" y="694944"/>
                                </a:lnTo>
                                <a:lnTo>
                                  <a:pt x="553212" y="679704"/>
                                </a:lnTo>
                                <a:lnTo>
                                  <a:pt x="534924" y="662939"/>
                                </a:lnTo>
                                <a:lnTo>
                                  <a:pt x="515112" y="646176"/>
                                </a:lnTo>
                                <a:lnTo>
                                  <a:pt x="493776" y="626363"/>
                                </a:lnTo>
                                <a:lnTo>
                                  <a:pt x="469392" y="605027"/>
                                </a:lnTo>
                                <a:lnTo>
                                  <a:pt x="443484" y="583692"/>
                                </a:lnTo>
                                <a:lnTo>
                                  <a:pt x="419100" y="560832"/>
                                </a:lnTo>
                                <a:lnTo>
                                  <a:pt x="391668" y="536448"/>
                                </a:lnTo>
                                <a:lnTo>
                                  <a:pt x="364236" y="512063"/>
                                </a:lnTo>
                                <a:lnTo>
                                  <a:pt x="336804" y="487680"/>
                                </a:lnTo>
                                <a:lnTo>
                                  <a:pt x="309372" y="461772"/>
                                </a:lnTo>
                                <a:lnTo>
                                  <a:pt x="280416" y="437388"/>
                                </a:lnTo>
                                <a:lnTo>
                                  <a:pt x="252984" y="413003"/>
                                </a:lnTo>
                                <a:lnTo>
                                  <a:pt x="225552" y="388620"/>
                                </a:lnTo>
                                <a:lnTo>
                                  <a:pt x="198120" y="365760"/>
                                </a:lnTo>
                                <a:lnTo>
                                  <a:pt x="173736" y="341376"/>
                                </a:lnTo>
                                <a:lnTo>
                                  <a:pt x="147828" y="320039"/>
                                </a:lnTo>
                                <a:lnTo>
                                  <a:pt x="124968" y="298703"/>
                                </a:lnTo>
                                <a:lnTo>
                                  <a:pt x="103632" y="280415"/>
                                </a:lnTo>
                                <a:lnTo>
                                  <a:pt x="83820" y="262127"/>
                                </a:lnTo>
                                <a:lnTo>
                                  <a:pt x="65532" y="245363"/>
                                </a:lnTo>
                                <a:lnTo>
                                  <a:pt x="50292" y="231648"/>
                                </a:lnTo>
                                <a:lnTo>
                                  <a:pt x="36576" y="220980"/>
                                </a:lnTo>
                                <a:lnTo>
                                  <a:pt x="25908" y="210312"/>
                                </a:lnTo>
                                <a:lnTo>
                                  <a:pt x="16764" y="202692"/>
                                </a:lnTo>
                                <a:lnTo>
                                  <a:pt x="12192" y="199644"/>
                                </a:lnTo>
                                <a:lnTo>
                                  <a:pt x="10668" y="198120"/>
                                </a:lnTo>
                                <a:lnTo>
                                  <a:pt x="3048" y="166115"/>
                                </a:lnTo>
                                <a:lnTo>
                                  <a:pt x="0" y="138684"/>
                                </a:lnTo>
                                <a:lnTo>
                                  <a:pt x="0" y="114300"/>
                                </a:lnTo>
                                <a:lnTo>
                                  <a:pt x="1524" y="92963"/>
                                </a:lnTo>
                                <a:lnTo>
                                  <a:pt x="4572" y="73151"/>
                                </a:lnTo>
                                <a:lnTo>
                                  <a:pt x="10668" y="57912"/>
                                </a:lnTo>
                                <a:lnTo>
                                  <a:pt x="16764" y="44196"/>
                                </a:lnTo>
                                <a:lnTo>
                                  <a:pt x="24384" y="33527"/>
                                </a:lnTo>
                                <a:lnTo>
                                  <a:pt x="33528" y="24384"/>
                                </a:lnTo>
                                <a:lnTo>
                                  <a:pt x="41148" y="16763"/>
                                </a:lnTo>
                                <a:lnTo>
                                  <a:pt x="50292" y="10668"/>
                                </a:lnTo>
                                <a:lnTo>
                                  <a:pt x="57912" y="6096"/>
                                </a:lnTo>
                                <a:lnTo>
                                  <a:pt x="64008" y="3048"/>
                                </a:lnTo>
                                <a:lnTo>
                                  <a:pt x="68580" y="1524"/>
                                </a:lnTo>
                                <a:lnTo>
                                  <a:pt x="73152" y="0"/>
                                </a:lnTo>
                                <a:close/>
                              </a:path>
                            </a:pathLst>
                          </a:custGeom>
                          <a:ln w="0" cap="flat">
                            <a:miter lim="127000"/>
                          </a:ln>
                        </wps:spPr>
                        <wps:style>
                          <a:lnRef idx="0">
                            <a:srgbClr val="000000"/>
                          </a:lnRef>
                          <a:fillRef idx="1">
                            <a:srgbClr val="F7D38C"/>
                          </a:fillRef>
                          <a:effectRef idx="0">
                            <a:scrgbClr r="0" g="0" b="0"/>
                          </a:effectRef>
                          <a:fontRef idx="none"/>
                        </wps:style>
                        <wps:bodyPr/>
                      </wps:wsp>
                      <wps:wsp>
                        <wps:cNvPr id="2989" name="Shape 2989"/>
                        <wps:cNvSpPr/>
                        <wps:spPr>
                          <a:xfrm>
                            <a:off x="172212" y="458412"/>
                            <a:ext cx="720852" cy="632461"/>
                          </a:xfrm>
                          <a:custGeom>
                            <a:avLst/>
                            <a:gdLst/>
                            <a:ahLst/>
                            <a:cxnLst/>
                            <a:rect l="0" t="0" r="0" b="0"/>
                            <a:pathLst>
                              <a:path w="720852" h="632461">
                                <a:moveTo>
                                  <a:pt x="0" y="0"/>
                                </a:moveTo>
                                <a:lnTo>
                                  <a:pt x="1524" y="0"/>
                                </a:lnTo>
                                <a:lnTo>
                                  <a:pt x="10668" y="9144"/>
                                </a:lnTo>
                                <a:lnTo>
                                  <a:pt x="21336" y="19813"/>
                                </a:lnTo>
                                <a:lnTo>
                                  <a:pt x="32004" y="28956"/>
                                </a:lnTo>
                                <a:lnTo>
                                  <a:pt x="41148" y="38100"/>
                                </a:lnTo>
                                <a:lnTo>
                                  <a:pt x="51816" y="48768"/>
                                </a:lnTo>
                                <a:lnTo>
                                  <a:pt x="62484" y="57913"/>
                                </a:lnTo>
                                <a:lnTo>
                                  <a:pt x="73152" y="67056"/>
                                </a:lnTo>
                                <a:lnTo>
                                  <a:pt x="83820" y="76200"/>
                                </a:lnTo>
                                <a:lnTo>
                                  <a:pt x="94488" y="85344"/>
                                </a:lnTo>
                                <a:lnTo>
                                  <a:pt x="106680" y="96013"/>
                                </a:lnTo>
                                <a:lnTo>
                                  <a:pt x="118872" y="103632"/>
                                </a:lnTo>
                                <a:lnTo>
                                  <a:pt x="131064" y="112776"/>
                                </a:lnTo>
                                <a:lnTo>
                                  <a:pt x="143256" y="121920"/>
                                </a:lnTo>
                                <a:lnTo>
                                  <a:pt x="155448" y="132588"/>
                                </a:lnTo>
                                <a:lnTo>
                                  <a:pt x="167640" y="141732"/>
                                </a:lnTo>
                                <a:lnTo>
                                  <a:pt x="178308" y="150876"/>
                                </a:lnTo>
                                <a:lnTo>
                                  <a:pt x="190500" y="160020"/>
                                </a:lnTo>
                                <a:lnTo>
                                  <a:pt x="201168" y="169164"/>
                                </a:lnTo>
                                <a:lnTo>
                                  <a:pt x="213360" y="178309"/>
                                </a:lnTo>
                                <a:lnTo>
                                  <a:pt x="225552" y="187452"/>
                                </a:lnTo>
                                <a:lnTo>
                                  <a:pt x="236220" y="196597"/>
                                </a:lnTo>
                                <a:lnTo>
                                  <a:pt x="248412" y="205740"/>
                                </a:lnTo>
                                <a:lnTo>
                                  <a:pt x="259080" y="214885"/>
                                </a:lnTo>
                                <a:lnTo>
                                  <a:pt x="271272" y="224028"/>
                                </a:lnTo>
                                <a:lnTo>
                                  <a:pt x="281940" y="233173"/>
                                </a:lnTo>
                                <a:lnTo>
                                  <a:pt x="294132" y="242316"/>
                                </a:lnTo>
                                <a:lnTo>
                                  <a:pt x="304800" y="251461"/>
                                </a:lnTo>
                                <a:lnTo>
                                  <a:pt x="316992" y="260604"/>
                                </a:lnTo>
                                <a:lnTo>
                                  <a:pt x="327660" y="269749"/>
                                </a:lnTo>
                                <a:lnTo>
                                  <a:pt x="339852" y="278892"/>
                                </a:lnTo>
                                <a:lnTo>
                                  <a:pt x="350520" y="288037"/>
                                </a:lnTo>
                                <a:lnTo>
                                  <a:pt x="362712" y="297180"/>
                                </a:lnTo>
                                <a:lnTo>
                                  <a:pt x="385572" y="315468"/>
                                </a:lnTo>
                                <a:lnTo>
                                  <a:pt x="408432" y="335280"/>
                                </a:lnTo>
                                <a:lnTo>
                                  <a:pt x="431292" y="355092"/>
                                </a:lnTo>
                                <a:lnTo>
                                  <a:pt x="454152" y="374904"/>
                                </a:lnTo>
                                <a:lnTo>
                                  <a:pt x="475488" y="393192"/>
                                </a:lnTo>
                                <a:lnTo>
                                  <a:pt x="498348" y="413004"/>
                                </a:lnTo>
                                <a:lnTo>
                                  <a:pt x="521208" y="434340"/>
                                </a:lnTo>
                                <a:lnTo>
                                  <a:pt x="544068" y="454152"/>
                                </a:lnTo>
                                <a:lnTo>
                                  <a:pt x="565404" y="473964"/>
                                </a:lnTo>
                                <a:lnTo>
                                  <a:pt x="588264" y="495300"/>
                                </a:lnTo>
                                <a:lnTo>
                                  <a:pt x="609600" y="515113"/>
                                </a:lnTo>
                                <a:lnTo>
                                  <a:pt x="632460" y="536449"/>
                                </a:lnTo>
                                <a:lnTo>
                                  <a:pt x="653796" y="557785"/>
                                </a:lnTo>
                                <a:lnTo>
                                  <a:pt x="675132" y="579120"/>
                                </a:lnTo>
                                <a:lnTo>
                                  <a:pt x="696468" y="600456"/>
                                </a:lnTo>
                                <a:lnTo>
                                  <a:pt x="719328" y="621792"/>
                                </a:lnTo>
                                <a:lnTo>
                                  <a:pt x="720852" y="624840"/>
                                </a:lnTo>
                                <a:lnTo>
                                  <a:pt x="717804" y="627888"/>
                                </a:lnTo>
                                <a:lnTo>
                                  <a:pt x="716280" y="632461"/>
                                </a:lnTo>
                                <a:lnTo>
                                  <a:pt x="711708" y="630937"/>
                                </a:lnTo>
                                <a:lnTo>
                                  <a:pt x="688848" y="612649"/>
                                </a:lnTo>
                                <a:lnTo>
                                  <a:pt x="664464" y="592837"/>
                                </a:lnTo>
                                <a:lnTo>
                                  <a:pt x="641604" y="573025"/>
                                </a:lnTo>
                                <a:lnTo>
                                  <a:pt x="617220" y="553213"/>
                                </a:lnTo>
                                <a:lnTo>
                                  <a:pt x="595884" y="533400"/>
                                </a:lnTo>
                                <a:lnTo>
                                  <a:pt x="571500" y="512064"/>
                                </a:lnTo>
                                <a:lnTo>
                                  <a:pt x="548640" y="492252"/>
                                </a:lnTo>
                                <a:lnTo>
                                  <a:pt x="525780" y="472440"/>
                                </a:lnTo>
                                <a:lnTo>
                                  <a:pt x="502920" y="451104"/>
                                </a:lnTo>
                                <a:lnTo>
                                  <a:pt x="480060" y="431292"/>
                                </a:lnTo>
                                <a:lnTo>
                                  <a:pt x="458724" y="409956"/>
                                </a:lnTo>
                                <a:lnTo>
                                  <a:pt x="434340" y="388620"/>
                                </a:lnTo>
                                <a:lnTo>
                                  <a:pt x="413004" y="368809"/>
                                </a:lnTo>
                                <a:lnTo>
                                  <a:pt x="388620" y="347473"/>
                                </a:lnTo>
                                <a:lnTo>
                                  <a:pt x="367284" y="327661"/>
                                </a:lnTo>
                                <a:lnTo>
                                  <a:pt x="342900" y="307849"/>
                                </a:lnTo>
                                <a:lnTo>
                                  <a:pt x="332232" y="297180"/>
                                </a:lnTo>
                                <a:lnTo>
                                  <a:pt x="321564" y="289561"/>
                                </a:lnTo>
                                <a:lnTo>
                                  <a:pt x="309372" y="278892"/>
                                </a:lnTo>
                                <a:lnTo>
                                  <a:pt x="298704" y="269749"/>
                                </a:lnTo>
                                <a:lnTo>
                                  <a:pt x="288036" y="260604"/>
                                </a:lnTo>
                                <a:lnTo>
                                  <a:pt x="275844" y="249937"/>
                                </a:lnTo>
                                <a:lnTo>
                                  <a:pt x="265176" y="240792"/>
                                </a:lnTo>
                                <a:lnTo>
                                  <a:pt x="254508" y="231649"/>
                                </a:lnTo>
                                <a:lnTo>
                                  <a:pt x="242316" y="220980"/>
                                </a:lnTo>
                                <a:lnTo>
                                  <a:pt x="231648" y="213361"/>
                                </a:lnTo>
                                <a:lnTo>
                                  <a:pt x="220980" y="202692"/>
                                </a:lnTo>
                                <a:lnTo>
                                  <a:pt x="208788" y="193549"/>
                                </a:lnTo>
                                <a:lnTo>
                                  <a:pt x="198120" y="182880"/>
                                </a:lnTo>
                                <a:lnTo>
                                  <a:pt x="187452" y="173737"/>
                                </a:lnTo>
                                <a:lnTo>
                                  <a:pt x="175260" y="164592"/>
                                </a:lnTo>
                                <a:lnTo>
                                  <a:pt x="164592" y="153925"/>
                                </a:lnTo>
                                <a:lnTo>
                                  <a:pt x="152400" y="144780"/>
                                </a:lnTo>
                                <a:lnTo>
                                  <a:pt x="141732" y="134113"/>
                                </a:lnTo>
                                <a:lnTo>
                                  <a:pt x="129540" y="124968"/>
                                </a:lnTo>
                                <a:lnTo>
                                  <a:pt x="118872" y="114300"/>
                                </a:lnTo>
                                <a:lnTo>
                                  <a:pt x="106680" y="105156"/>
                                </a:lnTo>
                                <a:lnTo>
                                  <a:pt x="94488" y="96013"/>
                                </a:lnTo>
                                <a:lnTo>
                                  <a:pt x="83820" y="85344"/>
                                </a:lnTo>
                                <a:lnTo>
                                  <a:pt x="73152" y="74676"/>
                                </a:lnTo>
                                <a:lnTo>
                                  <a:pt x="62484" y="65532"/>
                                </a:lnTo>
                                <a:lnTo>
                                  <a:pt x="53340" y="56388"/>
                                </a:lnTo>
                                <a:lnTo>
                                  <a:pt x="44196" y="47244"/>
                                </a:lnTo>
                                <a:lnTo>
                                  <a:pt x="35052" y="38100"/>
                                </a:lnTo>
                                <a:lnTo>
                                  <a:pt x="27432" y="27432"/>
                                </a:lnTo>
                                <a:lnTo>
                                  <a:pt x="18288" y="19813"/>
                                </a:lnTo>
                                <a:lnTo>
                                  <a:pt x="9144" y="914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0" name="Shape 2990"/>
                        <wps:cNvSpPr/>
                        <wps:spPr>
                          <a:xfrm>
                            <a:off x="348996" y="280104"/>
                            <a:ext cx="737616" cy="665988"/>
                          </a:xfrm>
                          <a:custGeom>
                            <a:avLst/>
                            <a:gdLst/>
                            <a:ahLst/>
                            <a:cxnLst/>
                            <a:rect l="0" t="0" r="0" b="0"/>
                            <a:pathLst>
                              <a:path w="737616" h="665988">
                                <a:moveTo>
                                  <a:pt x="0" y="0"/>
                                </a:moveTo>
                                <a:lnTo>
                                  <a:pt x="10668" y="12192"/>
                                </a:lnTo>
                                <a:lnTo>
                                  <a:pt x="21336" y="22860"/>
                                </a:lnTo>
                                <a:lnTo>
                                  <a:pt x="32004" y="35052"/>
                                </a:lnTo>
                                <a:lnTo>
                                  <a:pt x="42672" y="45720"/>
                                </a:lnTo>
                                <a:lnTo>
                                  <a:pt x="53340" y="56388"/>
                                </a:lnTo>
                                <a:lnTo>
                                  <a:pt x="65532" y="65532"/>
                                </a:lnTo>
                                <a:lnTo>
                                  <a:pt x="76200" y="76200"/>
                                </a:lnTo>
                                <a:lnTo>
                                  <a:pt x="86868" y="86868"/>
                                </a:lnTo>
                                <a:lnTo>
                                  <a:pt x="99060" y="96012"/>
                                </a:lnTo>
                                <a:lnTo>
                                  <a:pt x="111252" y="105156"/>
                                </a:lnTo>
                                <a:lnTo>
                                  <a:pt x="121920" y="115824"/>
                                </a:lnTo>
                                <a:lnTo>
                                  <a:pt x="134112" y="124968"/>
                                </a:lnTo>
                                <a:lnTo>
                                  <a:pt x="144780" y="134112"/>
                                </a:lnTo>
                                <a:lnTo>
                                  <a:pt x="156972" y="144780"/>
                                </a:lnTo>
                                <a:lnTo>
                                  <a:pt x="167640" y="152400"/>
                                </a:lnTo>
                                <a:lnTo>
                                  <a:pt x="179832" y="163068"/>
                                </a:lnTo>
                                <a:lnTo>
                                  <a:pt x="192024" y="172212"/>
                                </a:lnTo>
                                <a:lnTo>
                                  <a:pt x="204216" y="182880"/>
                                </a:lnTo>
                                <a:lnTo>
                                  <a:pt x="216408" y="193548"/>
                                </a:lnTo>
                                <a:lnTo>
                                  <a:pt x="227076" y="202692"/>
                                </a:lnTo>
                                <a:lnTo>
                                  <a:pt x="239268" y="213360"/>
                                </a:lnTo>
                                <a:lnTo>
                                  <a:pt x="251460" y="222504"/>
                                </a:lnTo>
                                <a:lnTo>
                                  <a:pt x="263652" y="233172"/>
                                </a:lnTo>
                                <a:lnTo>
                                  <a:pt x="274320" y="243840"/>
                                </a:lnTo>
                                <a:lnTo>
                                  <a:pt x="286512" y="252984"/>
                                </a:lnTo>
                                <a:lnTo>
                                  <a:pt x="298704" y="263652"/>
                                </a:lnTo>
                                <a:lnTo>
                                  <a:pt x="310896" y="274320"/>
                                </a:lnTo>
                                <a:lnTo>
                                  <a:pt x="321564" y="283464"/>
                                </a:lnTo>
                                <a:lnTo>
                                  <a:pt x="333756" y="294132"/>
                                </a:lnTo>
                                <a:lnTo>
                                  <a:pt x="345948" y="303276"/>
                                </a:lnTo>
                                <a:lnTo>
                                  <a:pt x="358140" y="313944"/>
                                </a:lnTo>
                                <a:lnTo>
                                  <a:pt x="368808" y="324612"/>
                                </a:lnTo>
                                <a:lnTo>
                                  <a:pt x="381000" y="335280"/>
                                </a:lnTo>
                                <a:lnTo>
                                  <a:pt x="393192" y="345948"/>
                                </a:lnTo>
                                <a:lnTo>
                                  <a:pt x="403860" y="356616"/>
                                </a:lnTo>
                                <a:lnTo>
                                  <a:pt x="416052" y="367284"/>
                                </a:lnTo>
                                <a:lnTo>
                                  <a:pt x="428244" y="379476"/>
                                </a:lnTo>
                                <a:lnTo>
                                  <a:pt x="440436" y="390144"/>
                                </a:lnTo>
                                <a:lnTo>
                                  <a:pt x="452628" y="400812"/>
                                </a:lnTo>
                                <a:lnTo>
                                  <a:pt x="463296" y="411480"/>
                                </a:lnTo>
                                <a:lnTo>
                                  <a:pt x="475488" y="422148"/>
                                </a:lnTo>
                                <a:lnTo>
                                  <a:pt x="487680" y="432816"/>
                                </a:lnTo>
                                <a:lnTo>
                                  <a:pt x="498348" y="443484"/>
                                </a:lnTo>
                                <a:lnTo>
                                  <a:pt x="512064" y="454152"/>
                                </a:lnTo>
                                <a:lnTo>
                                  <a:pt x="522732" y="464820"/>
                                </a:lnTo>
                                <a:lnTo>
                                  <a:pt x="534924" y="473964"/>
                                </a:lnTo>
                                <a:lnTo>
                                  <a:pt x="547116" y="484632"/>
                                </a:lnTo>
                                <a:lnTo>
                                  <a:pt x="559308" y="495300"/>
                                </a:lnTo>
                                <a:lnTo>
                                  <a:pt x="569976" y="505968"/>
                                </a:lnTo>
                                <a:lnTo>
                                  <a:pt x="582168" y="516636"/>
                                </a:lnTo>
                                <a:lnTo>
                                  <a:pt x="592836" y="525780"/>
                                </a:lnTo>
                                <a:lnTo>
                                  <a:pt x="605028" y="536448"/>
                                </a:lnTo>
                                <a:lnTo>
                                  <a:pt x="615696" y="545592"/>
                                </a:lnTo>
                                <a:lnTo>
                                  <a:pt x="627888" y="556260"/>
                                </a:lnTo>
                                <a:lnTo>
                                  <a:pt x="638556" y="566928"/>
                                </a:lnTo>
                                <a:lnTo>
                                  <a:pt x="649224" y="576072"/>
                                </a:lnTo>
                                <a:lnTo>
                                  <a:pt x="661416" y="586740"/>
                                </a:lnTo>
                                <a:lnTo>
                                  <a:pt x="672084" y="597408"/>
                                </a:lnTo>
                                <a:lnTo>
                                  <a:pt x="682752" y="608076"/>
                                </a:lnTo>
                                <a:lnTo>
                                  <a:pt x="694944" y="618744"/>
                                </a:lnTo>
                                <a:lnTo>
                                  <a:pt x="705612" y="629412"/>
                                </a:lnTo>
                                <a:lnTo>
                                  <a:pt x="716280" y="640080"/>
                                </a:lnTo>
                                <a:lnTo>
                                  <a:pt x="726948" y="650748"/>
                                </a:lnTo>
                                <a:lnTo>
                                  <a:pt x="737616" y="662940"/>
                                </a:lnTo>
                                <a:lnTo>
                                  <a:pt x="737616" y="665988"/>
                                </a:lnTo>
                                <a:lnTo>
                                  <a:pt x="734568" y="665988"/>
                                </a:lnTo>
                                <a:lnTo>
                                  <a:pt x="723900" y="655320"/>
                                </a:lnTo>
                                <a:lnTo>
                                  <a:pt x="713232" y="644652"/>
                                </a:lnTo>
                                <a:lnTo>
                                  <a:pt x="702564" y="633984"/>
                                </a:lnTo>
                                <a:lnTo>
                                  <a:pt x="690372" y="623316"/>
                                </a:lnTo>
                                <a:lnTo>
                                  <a:pt x="679704" y="614172"/>
                                </a:lnTo>
                                <a:lnTo>
                                  <a:pt x="667512" y="603504"/>
                                </a:lnTo>
                                <a:lnTo>
                                  <a:pt x="656844" y="592836"/>
                                </a:lnTo>
                                <a:lnTo>
                                  <a:pt x="644652" y="583692"/>
                                </a:lnTo>
                                <a:lnTo>
                                  <a:pt x="633984" y="574548"/>
                                </a:lnTo>
                                <a:lnTo>
                                  <a:pt x="621792" y="563880"/>
                                </a:lnTo>
                                <a:lnTo>
                                  <a:pt x="611124" y="554736"/>
                                </a:lnTo>
                                <a:lnTo>
                                  <a:pt x="598932" y="544068"/>
                                </a:lnTo>
                                <a:lnTo>
                                  <a:pt x="586740" y="534924"/>
                                </a:lnTo>
                                <a:lnTo>
                                  <a:pt x="576072" y="524256"/>
                                </a:lnTo>
                                <a:lnTo>
                                  <a:pt x="565404" y="515112"/>
                                </a:lnTo>
                                <a:lnTo>
                                  <a:pt x="553212" y="504444"/>
                                </a:lnTo>
                                <a:lnTo>
                                  <a:pt x="541020" y="493776"/>
                                </a:lnTo>
                                <a:lnTo>
                                  <a:pt x="528828" y="483108"/>
                                </a:lnTo>
                                <a:lnTo>
                                  <a:pt x="516636" y="472440"/>
                                </a:lnTo>
                                <a:lnTo>
                                  <a:pt x="505968" y="463296"/>
                                </a:lnTo>
                                <a:lnTo>
                                  <a:pt x="493776" y="452628"/>
                                </a:lnTo>
                                <a:lnTo>
                                  <a:pt x="481584" y="440436"/>
                                </a:lnTo>
                                <a:lnTo>
                                  <a:pt x="469392" y="429768"/>
                                </a:lnTo>
                                <a:lnTo>
                                  <a:pt x="457200" y="419100"/>
                                </a:lnTo>
                                <a:lnTo>
                                  <a:pt x="446532" y="408432"/>
                                </a:lnTo>
                                <a:lnTo>
                                  <a:pt x="434340" y="397764"/>
                                </a:lnTo>
                                <a:lnTo>
                                  <a:pt x="422148" y="387096"/>
                                </a:lnTo>
                                <a:lnTo>
                                  <a:pt x="411480" y="376428"/>
                                </a:lnTo>
                                <a:lnTo>
                                  <a:pt x="399288" y="365760"/>
                                </a:lnTo>
                                <a:lnTo>
                                  <a:pt x="387096" y="355092"/>
                                </a:lnTo>
                                <a:lnTo>
                                  <a:pt x="374904" y="344424"/>
                                </a:lnTo>
                                <a:lnTo>
                                  <a:pt x="362712" y="333756"/>
                                </a:lnTo>
                                <a:lnTo>
                                  <a:pt x="352044" y="323088"/>
                                </a:lnTo>
                                <a:lnTo>
                                  <a:pt x="339852" y="313944"/>
                                </a:lnTo>
                                <a:lnTo>
                                  <a:pt x="327660" y="303276"/>
                                </a:lnTo>
                                <a:lnTo>
                                  <a:pt x="316992" y="292608"/>
                                </a:lnTo>
                                <a:lnTo>
                                  <a:pt x="304800" y="281940"/>
                                </a:lnTo>
                                <a:lnTo>
                                  <a:pt x="292608" y="271272"/>
                                </a:lnTo>
                                <a:lnTo>
                                  <a:pt x="281940" y="262128"/>
                                </a:lnTo>
                                <a:lnTo>
                                  <a:pt x="269748" y="251460"/>
                                </a:lnTo>
                                <a:lnTo>
                                  <a:pt x="257556" y="242316"/>
                                </a:lnTo>
                                <a:lnTo>
                                  <a:pt x="245364" y="231648"/>
                                </a:lnTo>
                                <a:lnTo>
                                  <a:pt x="234696" y="220980"/>
                                </a:lnTo>
                                <a:lnTo>
                                  <a:pt x="222504" y="210312"/>
                                </a:lnTo>
                                <a:lnTo>
                                  <a:pt x="210312" y="201168"/>
                                </a:lnTo>
                                <a:lnTo>
                                  <a:pt x="199644" y="190500"/>
                                </a:lnTo>
                                <a:lnTo>
                                  <a:pt x="187452" y="179832"/>
                                </a:lnTo>
                                <a:lnTo>
                                  <a:pt x="175260" y="169164"/>
                                </a:lnTo>
                                <a:lnTo>
                                  <a:pt x="164592" y="160020"/>
                                </a:lnTo>
                                <a:lnTo>
                                  <a:pt x="152400" y="149352"/>
                                </a:lnTo>
                                <a:lnTo>
                                  <a:pt x="141732" y="140208"/>
                                </a:lnTo>
                                <a:lnTo>
                                  <a:pt x="129540" y="131064"/>
                                </a:lnTo>
                                <a:lnTo>
                                  <a:pt x="118872" y="120396"/>
                                </a:lnTo>
                                <a:lnTo>
                                  <a:pt x="106680" y="111252"/>
                                </a:lnTo>
                                <a:lnTo>
                                  <a:pt x="96012" y="100584"/>
                                </a:lnTo>
                                <a:lnTo>
                                  <a:pt x="85344" y="91440"/>
                                </a:lnTo>
                                <a:lnTo>
                                  <a:pt x="73152" y="80772"/>
                                </a:lnTo>
                                <a:lnTo>
                                  <a:pt x="62484" y="70104"/>
                                </a:lnTo>
                                <a:lnTo>
                                  <a:pt x="51816" y="59436"/>
                                </a:lnTo>
                                <a:lnTo>
                                  <a:pt x="41148" y="48768"/>
                                </a:lnTo>
                                <a:lnTo>
                                  <a:pt x="30480" y="36576"/>
                                </a:lnTo>
                                <a:lnTo>
                                  <a:pt x="21336" y="24384"/>
                                </a:lnTo>
                                <a:lnTo>
                                  <a:pt x="10668" y="13716"/>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1" name="Shape 2991"/>
                        <wps:cNvSpPr/>
                        <wps:spPr>
                          <a:xfrm>
                            <a:off x="1062228" y="918660"/>
                            <a:ext cx="225552" cy="384048"/>
                          </a:xfrm>
                          <a:custGeom>
                            <a:avLst/>
                            <a:gdLst/>
                            <a:ahLst/>
                            <a:cxnLst/>
                            <a:rect l="0" t="0" r="0" b="0"/>
                            <a:pathLst>
                              <a:path w="225552" h="384048">
                                <a:moveTo>
                                  <a:pt x="0" y="0"/>
                                </a:moveTo>
                                <a:lnTo>
                                  <a:pt x="1524" y="0"/>
                                </a:lnTo>
                                <a:lnTo>
                                  <a:pt x="7620" y="7620"/>
                                </a:lnTo>
                                <a:lnTo>
                                  <a:pt x="13716" y="18288"/>
                                </a:lnTo>
                                <a:lnTo>
                                  <a:pt x="19812" y="28956"/>
                                </a:lnTo>
                                <a:lnTo>
                                  <a:pt x="24384" y="39624"/>
                                </a:lnTo>
                                <a:lnTo>
                                  <a:pt x="30480" y="50292"/>
                                </a:lnTo>
                                <a:lnTo>
                                  <a:pt x="35052" y="60960"/>
                                </a:lnTo>
                                <a:lnTo>
                                  <a:pt x="39624" y="71627"/>
                                </a:lnTo>
                                <a:lnTo>
                                  <a:pt x="45720" y="82296"/>
                                </a:lnTo>
                                <a:lnTo>
                                  <a:pt x="53340" y="97536"/>
                                </a:lnTo>
                                <a:lnTo>
                                  <a:pt x="62484" y="111251"/>
                                </a:lnTo>
                                <a:lnTo>
                                  <a:pt x="70104" y="126492"/>
                                </a:lnTo>
                                <a:lnTo>
                                  <a:pt x="77724" y="141732"/>
                                </a:lnTo>
                                <a:lnTo>
                                  <a:pt x="85344" y="155448"/>
                                </a:lnTo>
                                <a:lnTo>
                                  <a:pt x="94488" y="169164"/>
                                </a:lnTo>
                                <a:lnTo>
                                  <a:pt x="103632" y="184403"/>
                                </a:lnTo>
                                <a:lnTo>
                                  <a:pt x="112776" y="196596"/>
                                </a:lnTo>
                                <a:lnTo>
                                  <a:pt x="120396" y="208788"/>
                                </a:lnTo>
                                <a:lnTo>
                                  <a:pt x="128016" y="219456"/>
                                </a:lnTo>
                                <a:lnTo>
                                  <a:pt x="135636" y="230124"/>
                                </a:lnTo>
                                <a:lnTo>
                                  <a:pt x="143256" y="240792"/>
                                </a:lnTo>
                                <a:lnTo>
                                  <a:pt x="150876" y="251460"/>
                                </a:lnTo>
                                <a:lnTo>
                                  <a:pt x="156972" y="262127"/>
                                </a:lnTo>
                                <a:lnTo>
                                  <a:pt x="164592" y="272796"/>
                                </a:lnTo>
                                <a:lnTo>
                                  <a:pt x="172212" y="283464"/>
                                </a:lnTo>
                                <a:lnTo>
                                  <a:pt x="178308" y="294132"/>
                                </a:lnTo>
                                <a:lnTo>
                                  <a:pt x="184404" y="304800"/>
                                </a:lnTo>
                                <a:lnTo>
                                  <a:pt x="192024" y="316992"/>
                                </a:lnTo>
                                <a:lnTo>
                                  <a:pt x="198120" y="327660"/>
                                </a:lnTo>
                                <a:lnTo>
                                  <a:pt x="205740" y="339851"/>
                                </a:lnTo>
                                <a:lnTo>
                                  <a:pt x="211836" y="350520"/>
                                </a:lnTo>
                                <a:lnTo>
                                  <a:pt x="217932" y="362712"/>
                                </a:lnTo>
                                <a:lnTo>
                                  <a:pt x="224028" y="376427"/>
                                </a:lnTo>
                                <a:lnTo>
                                  <a:pt x="225552" y="379476"/>
                                </a:lnTo>
                                <a:lnTo>
                                  <a:pt x="224028" y="382524"/>
                                </a:lnTo>
                                <a:lnTo>
                                  <a:pt x="222504" y="384048"/>
                                </a:lnTo>
                                <a:lnTo>
                                  <a:pt x="219456" y="382524"/>
                                </a:lnTo>
                                <a:lnTo>
                                  <a:pt x="211836" y="371856"/>
                                </a:lnTo>
                                <a:lnTo>
                                  <a:pt x="204216" y="361188"/>
                                </a:lnTo>
                                <a:lnTo>
                                  <a:pt x="196596" y="352044"/>
                                </a:lnTo>
                                <a:lnTo>
                                  <a:pt x="188976" y="342900"/>
                                </a:lnTo>
                                <a:lnTo>
                                  <a:pt x="182880" y="333756"/>
                                </a:lnTo>
                                <a:lnTo>
                                  <a:pt x="176784" y="324612"/>
                                </a:lnTo>
                                <a:lnTo>
                                  <a:pt x="169164" y="313944"/>
                                </a:lnTo>
                                <a:lnTo>
                                  <a:pt x="161544" y="301751"/>
                                </a:lnTo>
                                <a:lnTo>
                                  <a:pt x="153924" y="289560"/>
                                </a:lnTo>
                                <a:lnTo>
                                  <a:pt x="144780" y="277368"/>
                                </a:lnTo>
                                <a:lnTo>
                                  <a:pt x="137160" y="263651"/>
                                </a:lnTo>
                                <a:lnTo>
                                  <a:pt x="128016" y="251460"/>
                                </a:lnTo>
                                <a:lnTo>
                                  <a:pt x="118872" y="239268"/>
                                </a:lnTo>
                                <a:lnTo>
                                  <a:pt x="111252" y="227076"/>
                                </a:lnTo>
                                <a:lnTo>
                                  <a:pt x="103632" y="213360"/>
                                </a:lnTo>
                                <a:lnTo>
                                  <a:pt x="96012" y="199644"/>
                                </a:lnTo>
                                <a:lnTo>
                                  <a:pt x="89916" y="185927"/>
                                </a:lnTo>
                                <a:lnTo>
                                  <a:pt x="82296" y="172212"/>
                                </a:lnTo>
                                <a:lnTo>
                                  <a:pt x="74676" y="158496"/>
                                </a:lnTo>
                                <a:lnTo>
                                  <a:pt x="67056" y="144780"/>
                                </a:lnTo>
                                <a:lnTo>
                                  <a:pt x="59436" y="131064"/>
                                </a:lnTo>
                                <a:lnTo>
                                  <a:pt x="51816" y="118872"/>
                                </a:lnTo>
                                <a:lnTo>
                                  <a:pt x="45720" y="103632"/>
                                </a:lnTo>
                                <a:lnTo>
                                  <a:pt x="38100" y="89915"/>
                                </a:lnTo>
                                <a:lnTo>
                                  <a:pt x="33528" y="79248"/>
                                </a:lnTo>
                                <a:lnTo>
                                  <a:pt x="27432" y="68580"/>
                                </a:lnTo>
                                <a:lnTo>
                                  <a:pt x="22860" y="56388"/>
                                </a:lnTo>
                                <a:lnTo>
                                  <a:pt x="18288" y="45720"/>
                                </a:lnTo>
                                <a:lnTo>
                                  <a:pt x="13716" y="33527"/>
                                </a:lnTo>
                                <a:lnTo>
                                  <a:pt x="10668" y="22860"/>
                                </a:lnTo>
                                <a:lnTo>
                                  <a:pt x="6096" y="12192"/>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2" name="Shape 2992"/>
                        <wps:cNvSpPr/>
                        <wps:spPr>
                          <a:xfrm>
                            <a:off x="1164336" y="1173169"/>
                            <a:ext cx="123444" cy="132587"/>
                          </a:xfrm>
                          <a:custGeom>
                            <a:avLst/>
                            <a:gdLst/>
                            <a:ahLst/>
                            <a:cxnLst/>
                            <a:rect l="0" t="0" r="0" b="0"/>
                            <a:pathLst>
                              <a:path w="123444" h="132587">
                                <a:moveTo>
                                  <a:pt x="12192" y="0"/>
                                </a:moveTo>
                                <a:lnTo>
                                  <a:pt x="21336" y="4572"/>
                                </a:lnTo>
                                <a:lnTo>
                                  <a:pt x="28956" y="9144"/>
                                </a:lnTo>
                                <a:lnTo>
                                  <a:pt x="38100" y="15239"/>
                                </a:lnTo>
                                <a:lnTo>
                                  <a:pt x="45720" y="22860"/>
                                </a:lnTo>
                                <a:lnTo>
                                  <a:pt x="53340" y="32003"/>
                                </a:lnTo>
                                <a:lnTo>
                                  <a:pt x="59436" y="41148"/>
                                </a:lnTo>
                                <a:lnTo>
                                  <a:pt x="65532" y="50292"/>
                                </a:lnTo>
                                <a:lnTo>
                                  <a:pt x="71628" y="59436"/>
                                </a:lnTo>
                                <a:lnTo>
                                  <a:pt x="79248" y="70103"/>
                                </a:lnTo>
                                <a:lnTo>
                                  <a:pt x="85344" y="77724"/>
                                </a:lnTo>
                                <a:lnTo>
                                  <a:pt x="91440" y="86868"/>
                                </a:lnTo>
                                <a:lnTo>
                                  <a:pt x="99060" y="94489"/>
                                </a:lnTo>
                                <a:lnTo>
                                  <a:pt x="105156" y="103632"/>
                                </a:lnTo>
                                <a:lnTo>
                                  <a:pt x="111252" y="111251"/>
                                </a:lnTo>
                                <a:lnTo>
                                  <a:pt x="117348" y="121920"/>
                                </a:lnTo>
                                <a:lnTo>
                                  <a:pt x="123444" y="132587"/>
                                </a:lnTo>
                                <a:lnTo>
                                  <a:pt x="123443" y="132587"/>
                                </a:lnTo>
                                <a:lnTo>
                                  <a:pt x="121920" y="131064"/>
                                </a:lnTo>
                                <a:lnTo>
                                  <a:pt x="117348" y="128015"/>
                                </a:lnTo>
                                <a:lnTo>
                                  <a:pt x="111252" y="124968"/>
                                </a:lnTo>
                                <a:lnTo>
                                  <a:pt x="105156" y="118872"/>
                                </a:lnTo>
                                <a:lnTo>
                                  <a:pt x="96012" y="112777"/>
                                </a:lnTo>
                                <a:lnTo>
                                  <a:pt x="85344" y="105156"/>
                                </a:lnTo>
                                <a:lnTo>
                                  <a:pt x="74676" y="96012"/>
                                </a:lnTo>
                                <a:lnTo>
                                  <a:pt x="64008" y="86868"/>
                                </a:lnTo>
                                <a:lnTo>
                                  <a:pt x="53340" y="77724"/>
                                </a:lnTo>
                                <a:lnTo>
                                  <a:pt x="41148" y="68580"/>
                                </a:lnTo>
                                <a:lnTo>
                                  <a:pt x="32004" y="59436"/>
                                </a:lnTo>
                                <a:lnTo>
                                  <a:pt x="21336" y="50292"/>
                                </a:lnTo>
                                <a:lnTo>
                                  <a:pt x="13716" y="41148"/>
                                </a:lnTo>
                                <a:lnTo>
                                  <a:pt x="7620" y="32003"/>
                                </a:lnTo>
                                <a:lnTo>
                                  <a:pt x="3048" y="25908"/>
                                </a:lnTo>
                                <a:lnTo>
                                  <a:pt x="0" y="18288"/>
                                </a:lnTo>
                                <a:lnTo>
                                  <a:pt x="0" y="12192"/>
                                </a:lnTo>
                                <a:lnTo>
                                  <a:pt x="3048" y="6096"/>
                                </a:lnTo>
                                <a:lnTo>
                                  <a:pt x="7620" y="1524"/>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3" name="Shape 2993"/>
                        <wps:cNvSpPr/>
                        <wps:spPr>
                          <a:xfrm>
                            <a:off x="845820" y="947616"/>
                            <a:ext cx="216408" cy="118872"/>
                          </a:xfrm>
                          <a:custGeom>
                            <a:avLst/>
                            <a:gdLst/>
                            <a:ahLst/>
                            <a:cxnLst/>
                            <a:rect l="0" t="0" r="0" b="0"/>
                            <a:pathLst>
                              <a:path w="216408" h="118872">
                                <a:moveTo>
                                  <a:pt x="80772" y="0"/>
                                </a:moveTo>
                                <a:lnTo>
                                  <a:pt x="86868" y="1524"/>
                                </a:lnTo>
                                <a:lnTo>
                                  <a:pt x="94488" y="3048"/>
                                </a:lnTo>
                                <a:lnTo>
                                  <a:pt x="100584" y="4572"/>
                                </a:lnTo>
                                <a:lnTo>
                                  <a:pt x="105156" y="6096"/>
                                </a:lnTo>
                                <a:lnTo>
                                  <a:pt x="111252" y="9144"/>
                                </a:lnTo>
                                <a:lnTo>
                                  <a:pt x="118872" y="10668"/>
                                </a:lnTo>
                                <a:lnTo>
                                  <a:pt x="124968" y="12192"/>
                                </a:lnTo>
                                <a:lnTo>
                                  <a:pt x="131064" y="15240"/>
                                </a:lnTo>
                                <a:lnTo>
                                  <a:pt x="138684" y="16764"/>
                                </a:lnTo>
                                <a:lnTo>
                                  <a:pt x="146304" y="18288"/>
                                </a:lnTo>
                                <a:lnTo>
                                  <a:pt x="152400" y="18288"/>
                                </a:lnTo>
                                <a:lnTo>
                                  <a:pt x="160020" y="19812"/>
                                </a:lnTo>
                                <a:lnTo>
                                  <a:pt x="166116" y="19812"/>
                                </a:lnTo>
                                <a:lnTo>
                                  <a:pt x="173736" y="21336"/>
                                </a:lnTo>
                                <a:lnTo>
                                  <a:pt x="181356" y="21336"/>
                                </a:lnTo>
                                <a:lnTo>
                                  <a:pt x="187452" y="19812"/>
                                </a:lnTo>
                                <a:lnTo>
                                  <a:pt x="201168" y="19812"/>
                                </a:lnTo>
                                <a:lnTo>
                                  <a:pt x="207264" y="18288"/>
                                </a:lnTo>
                                <a:lnTo>
                                  <a:pt x="214884" y="16764"/>
                                </a:lnTo>
                                <a:lnTo>
                                  <a:pt x="216408" y="18288"/>
                                </a:lnTo>
                                <a:lnTo>
                                  <a:pt x="214884" y="19812"/>
                                </a:lnTo>
                                <a:lnTo>
                                  <a:pt x="214884" y="21336"/>
                                </a:lnTo>
                                <a:lnTo>
                                  <a:pt x="207264" y="22860"/>
                                </a:lnTo>
                                <a:lnTo>
                                  <a:pt x="201168" y="25908"/>
                                </a:lnTo>
                                <a:lnTo>
                                  <a:pt x="193548" y="27432"/>
                                </a:lnTo>
                                <a:lnTo>
                                  <a:pt x="187452" y="27432"/>
                                </a:lnTo>
                                <a:lnTo>
                                  <a:pt x="179832" y="28956"/>
                                </a:lnTo>
                                <a:lnTo>
                                  <a:pt x="144780" y="28956"/>
                                </a:lnTo>
                                <a:lnTo>
                                  <a:pt x="138684" y="27432"/>
                                </a:lnTo>
                                <a:lnTo>
                                  <a:pt x="131064" y="27432"/>
                                </a:lnTo>
                                <a:lnTo>
                                  <a:pt x="124968" y="25908"/>
                                </a:lnTo>
                                <a:lnTo>
                                  <a:pt x="117348" y="24384"/>
                                </a:lnTo>
                                <a:lnTo>
                                  <a:pt x="109728" y="22860"/>
                                </a:lnTo>
                                <a:lnTo>
                                  <a:pt x="103632" y="21336"/>
                                </a:lnTo>
                                <a:lnTo>
                                  <a:pt x="100584" y="19812"/>
                                </a:lnTo>
                                <a:lnTo>
                                  <a:pt x="97536" y="19812"/>
                                </a:lnTo>
                                <a:lnTo>
                                  <a:pt x="92964" y="18288"/>
                                </a:lnTo>
                                <a:lnTo>
                                  <a:pt x="89916" y="16764"/>
                                </a:lnTo>
                                <a:lnTo>
                                  <a:pt x="73152" y="16764"/>
                                </a:lnTo>
                                <a:lnTo>
                                  <a:pt x="70104" y="21336"/>
                                </a:lnTo>
                                <a:lnTo>
                                  <a:pt x="70104" y="28956"/>
                                </a:lnTo>
                                <a:lnTo>
                                  <a:pt x="73152" y="38100"/>
                                </a:lnTo>
                                <a:lnTo>
                                  <a:pt x="76200" y="42672"/>
                                </a:lnTo>
                                <a:lnTo>
                                  <a:pt x="79248" y="53340"/>
                                </a:lnTo>
                                <a:lnTo>
                                  <a:pt x="82296" y="64008"/>
                                </a:lnTo>
                                <a:lnTo>
                                  <a:pt x="85344" y="76200"/>
                                </a:lnTo>
                                <a:lnTo>
                                  <a:pt x="88392" y="86868"/>
                                </a:lnTo>
                                <a:lnTo>
                                  <a:pt x="88392" y="96012"/>
                                </a:lnTo>
                                <a:lnTo>
                                  <a:pt x="86868" y="103632"/>
                                </a:lnTo>
                                <a:lnTo>
                                  <a:pt x="85344" y="108204"/>
                                </a:lnTo>
                                <a:lnTo>
                                  <a:pt x="82296" y="114300"/>
                                </a:lnTo>
                                <a:lnTo>
                                  <a:pt x="77724" y="117348"/>
                                </a:lnTo>
                                <a:lnTo>
                                  <a:pt x="73152" y="118872"/>
                                </a:lnTo>
                                <a:lnTo>
                                  <a:pt x="60960" y="118872"/>
                                </a:lnTo>
                                <a:lnTo>
                                  <a:pt x="51816" y="115824"/>
                                </a:lnTo>
                                <a:lnTo>
                                  <a:pt x="42672" y="109728"/>
                                </a:lnTo>
                                <a:lnTo>
                                  <a:pt x="33528" y="103632"/>
                                </a:lnTo>
                                <a:lnTo>
                                  <a:pt x="25908" y="94488"/>
                                </a:lnTo>
                                <a:lnTo>
                                  <a:pt x="18288" y="85344"/>
                                </a:lnTo>
                                <a:lnTo>
                                  <a:pt x="10668" y="74676"/>
                                </a:lnTo>
                                <a:lnTo>
                                  <a:pt x="4572" y="65532"/>
                                </a:lnTo>
                                <a:lnTo>
                                  <a:pt x="0" y="56388"/>
                                </a:lnTo>
                                <a:lnTo>
                                  <a:pt x="0" y="54864"/>
                                </a:lnTo>
                                <a:lnTo>
                                  <a:pt x="4572" y="62484"/>
                                </a:lnTo>
                                <a:lnTo>
                                  <a:pt x="9144" y="70104"/>
                                </a:lnTo>
                                <a:lnTo>
                                  <a:pt x="15240" y="76200"/>
                                </a:lnTo>
                                <a:lnTo>
                                  <a:pt x="21336" y="83820"/>
                                </a:lnTo>
                                <a:lnTo>
                                  <a:pt x="27432" y="89916"/>
                                </a:lnTo>
                                <a:lnTo>
                                  <a:pt x="32004" y="96012"/>
                                </a:lnTo>
                                <a:lnTo>
                                  <a:pt x="39624" y="100584"/>
                                </a:lnTo>
                                <a:lnTo>
                                  <a:pt x="45720" y="105156"/>
                                </a:lnTo>
                                <a:lnTo>
                                  <a:pt x="48768" y="106680"/>
                                </a:lnTo>
                                <a:lnTo>
                                  <a:pt x="54864" y="108204"/>
                                </a:lnTo>
                                <a:lnTo>
                                  <a:pt x="60960" y="111252"/>
                                </a:lnTo>
                                <a:lnTo>
                                  <a:pt x="71628" y="111252"/>
                                </a:lnTo>
                                <a:lnTo>
                                  <a:pt x="76200" y="108204"/>
                                </a:lnTo>
                                <a:lnTo>
                                  <a:pt x="77724" y="102109"/>
                                </a:lnTo>
                                <a:lnTo>
                                  <a:pt x="77724" y="92964"/>
                                </a:lnTo>
                                <a:lnTo>
                                  <a:pt x="76200" y="86868"/>
                                </a:lnTo>
                                <a:lnTo>
                                  <a:pt x="74676" y="82296"/>
                                </a:lnTo>
                                <a:lnTo>
                                  <a:pt x="73152" y="76200"/>
                                </a:lnTo>
                                <a:lnTo>
                                  <a:pt x="73152" y="71628"/>
                                </a:lnTo>
                                <a:lnTo>
                                  <a:pt x="70104" y="64008"/>
                                </a:lnTo>
                                <a:lnTo>
                                  <a:pt x="67056" y="57912"/>
                                </a:lnTo>
                                <a:lnTo>
                                  <a:pt x="64008" y="50292"/>
                                </a:lnTo>
                                <a:lnTo>
                                  <a:pt x="60960" y="42672"/>
                                </a:lnTo>
                                <a:lnTo>
                                  <a:pt x="59436" y="35052"/>
                                </a:lnTo>
                                <a:lnTo>
                                  <a:pt x="57912" y="27432"/>
                                </a:lnTo>
                                <a:lnTo>
                                  <a:pt x="57912" y="19812"/>
                                </a:lnTo>
                                <a:lnTo>
                                  <a:pt x="60960" y="12192"/>
                                </a:lnTo>
                                <a:lnTo>
                                  <a:pt x="64008" y="7620"/>
                                </a:lnTo>
                                <a:lnTo>
                                  <a:pt x="68580" y="3048"/>
                                </a:lnTo>
                                <a:lnTo>
                                  <a:pt x="74676" y="1524"/>
                                </a:lnTo>
                                <a:lnTo>
                                  <a:pt x="807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4" name="Shape 2994"/>
                        <wps:cNvSpPr/>
                        <wps:spPr>
                          <a:xfrm>
                            <a:off x="230124" y="292296"/>
                            <a:ext cx="170688" cy="242315"/>
                          </a:xfrm>
                          <a:custGeom>
                            <a:avLst/>
                            <a:gdLst/>
                            <a:ahLst/>
                            <a:cxnLst/>
                            <a:rect l="0" t="0" r="0" b="0"/>
                            <a:pathLst>
                              <a:path w="170688" h="242315">
                                <a:moveTo>
                                  <a:pt x="117348" y="0"/>
                                </a:moveTo>
                                <a:lnTo>
                                  <a:pt x="126492" y="0"/>
                                </a:lnTo>
                                <a:lnTo>
                                  <a:pt x="134112" y="1524"/>
                                </a:lnTo>
                                <a:lnTo>
                                  <a:pt x="141732" y="4572"/>
                                </a:lnTo>
                                <a:lnTo>
                                  <a:pt x="149352" y="7620"/>
                                </a:lnTo>
                                <a:lnTo>
                                  <a:pt x="156972" y="13716"/>
                                </a:lnTo>
                                <a:lnTo>
                                  <a:pt x="164592" y="21336"/>
                                </a:lnTo>
                                <a:lnTo>
                                  <a:pt x="170688" y="32003"/>
                                </a:lnTo>
                                <a:lnTo>
                                  <a:pt x="169164" y="32003"/>
                                </a:lnTo>
                                <a:lnTo>
                                  <a:pt x="163068" y="21336"/>
                                </a:lnTo>
                                <a:lnTo>
                                  <a:pt x="155448" y="15240"/>
                                </a:lnTo>
                                <a:lnTo>
                                  <a:pt x="147828" y="9144"/>
                                </a:lnTo>
                                <a:lnTo>
                                  <a:pt x="138684" y="6096"/>
                                </a:lnTo>
                                <a:lnTo>
                                  <a:pt x="131064" y="4572"/>
                                </a:lnTo>
                                <a:lnTo>
                                  <a:pt x="121920" y="4572"/>
                                </a:lnTo>
                                <a:lnTo>
                                  <a:pt x="112776" y="6096"/>
                                </a:lnTo>
                                <a:lnTo>
                                  <a:pt x="103632" y="9144"/>
                                </a:lnTo>
                                <a:lnTo>
                                  <a:pt x="94488" y="12192"/>
                                </a:lnTo>
                                <a:lnTo>
                                  <a:pt x="86868" y="18288"/>
                                </a:lnTo>
                                <a:lnTo>
                                  <a:pt x="77724" y="24384"/>
                                </a:lnTo>
                                <a:lnTo>
                                  <a:pt x="70104" y="32003"/>
                                </a:lnTo>
                                <a:lnTo>
                                  <a:pt x="62484" y="39624"/>
                                </a:lnTo>
                                <a:lnTo>
                                  <a:pt x="56388" y="47244"/>
                                </a:lnTo>
                                <a:lnTo>
                                  <a:pt x="50292" y="56388"/>
                                </a:lnTo>
                                <a:lnTo>
                                  <a:pt x="44196" y="65532"/>
                                </a:lnTo>
                                <a:lnTo>
                                  <a:pt x="35052" y="83820"/>
                                </a:lnTo>
                                <a:lnTo>
                                  <a:pt x="27432" y="105156"/>
                                </a:lnTo>
                                <a:lnTo>
                                  <a:pt x="21336" y="124968"/>
                                </a:lnTo>
                                <a:lnTo>
                                  <a:pt x="16764" y="146303"/>
                                </a:lnTo>
                                <a:lnTo>
                                  <a:pt x="15240" y="167640"/>
                                </a:lnTo>
                                <a:lnTo>
                                  <a:pt x="15240" y="188976"/>
                                </a:lnTo>
                                <a:lnTo>
                                  <a:pt x="18288" y="210312"/>
                                </a:lnTo>
                                <a:lnTo>
                                  <a:pt x="22860" y="233172"/>
                                </a:lnTo>
                                <a:lnTo>
                                  <a:pt x="22860" y="236220"/>
                                </a:lnTo>
                                <a:lnTo>
                                  <a:pt x="19812" y="240792"/>
                                </a:lnTo>
                                <a:lnTo>
                                  <a:pt x="16764" y="242315"/>
                                </a:lnTo>
                                <a:lnTo>
                                  <a:pt x="15240" y="239268"/>
                                </a:lnTo>
                                <a:lnTo>
                                  <a:pt x="4572" y="214884"/>
                                </a:lnTo>
                                <a:lnTo>
                                  <a:pt x="0" y="188976"/>
                                </a:lnTo>
                                <a:lnTo>
                                  <a:pt x="0" y="161544"/>
                                </a:lnTo>
                                <a:lnTo>
                                  <a:pt x="3048" y="135636"/>
                                </a:lnTo>
                                <a:lnTo>
                                  <a:pt x="10668" y="108203"/>
                                </a:lnTo>
                                <a:lnTo>
                                  <a:pt x="19812" y="83820"/>
                                </a:lnTo>
                                <a:lnTo>
                                  <a:pt x="32004" y="62484"/>
                                </a:lnTo>
                                <a:lnTo>
                                  <a:pt x="47244" y="42672"/>
                                </a:lnTo>
                                <a:lnTo>
                                  <a:pt x="53340" y="36576"/>
                                </a:lnTo>
                                <a:lnTo>
                                  <a:pt x="60960" y="28956"/>
                                </a:lnTo>
                                <a:lnTo>
                                  <a:pt x="68580" y="22860"/>
                                </a:lnTo>
                                <a:lnTo>
                                  <a:pt x="76200" y="16764"/>
                                </a:lnTo>
                                <a:lnTo>
                                  <a:pt x="83820" y="12192"/>
                                </a:lnTo>
                                <a:lnTo>
                                  <a:pt x="92964" y="7620"/>
                                </a:lnTo>
                                <a:lnTo>
                                  <a:pt x="100584" y="4572"/>
                                </a:lnTo>
                                <a:lnTo>
                                  <a:pt x="109728" y="1524"/>
                                </a:lnTo>
                                <a:lnTo>
                                  <a:pt x="1173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5" name="Shape 2995"/>
                        <wps:cNvSpPr/>
                        <wps:spPr>
                          <a:xfrm>
                            <a:off x="128016" y="217620"/>
                            <a:ext cx="201168" cy="249936"/>
                          </a:xfrm>
                          <a:custGeom>
                            <a:avLst/>
                            <a:gdLst/>
                            <a:ahLst/>
                            <a:cxnLst/>
                            <a:rect l="0" t="0" r="0" b="0"/>
                            <a:pathLst>
                              <a:path w="201168" h="249936">
                                <a:moveTo>
                                  <a:pt x="135636" y="0"/>
                                </a:moveTo>
                                <a:lnTo>
                                  <a:pt x="146304" y="1524"/>
                                </a:lnTo>
                                <a:lnTo>
                                  <a:pt x="155448" y="3048"/>
                                </a:lnTo>
                                <a:lnTo>
                                  <a:pt x="166116" y="6096"/>
                                </a:lnTo>
                                <a:lnTo>
                                  <a:pt x="176784" y="9144"/>
                                </a:lnTo>
                                <a:lnTo>
                                  <a:pt x="185928" y="15240"/>
                                </a:lnTo>
                                <a:lnTo>
                                  <a:pt x="195072" y="21336"/>
                                </a:lnTo>
                                <a:lnTo>
                                  <a:pt x="201168" y="25908"/>
                                </a:lnTo>
                                <a:lnTo>
                                  <a:pt x="199644" y="25908"/>
                                </a:lnTo>
                                <a:lnTo>
                                  <a:pt x="192024" y="19812"/>
                                </a:lnTo>
                                <a:lnTo>
                                  <a:pt x="181356" y="15240"/>
                                </a:lnTo>
                                <a:lnTo>
                                  <a:pt x="172212" y="10668"/>
                                </a:lnTo>
                                <a:lnTo>
                                  <a:pt x="163068" y="9144"/>
                                </a:lnTo>
                                <a:lnTo>
                                  <a:pt x="152400" y="7620"/>
                                </a:lnTo>
                                <a:lnTo>
                                  <a:pt x="132588" y="7620"/>
                                </a:lnTo>
                                <a:lnTo>
                                  <a:pt x="121920" y="9144"/>
                                </a:lnTo>
                                <a:lnTo>
                                  <a:pt x="112776" y="10668"/>
                                </a:lnTo>
                                <a:lnTo>
                                  <a:pt x="102108" y="15240"/>
                                </a:lnTo>
                                <a:lnTo>
                                  <a:pt x="92964" y="18288"/>
                                </a:lnTo>
                                <a:lnTo>
                                  <a:pt x="83820" y="24384"/>
                                </a:lnTo>
                                <a:lnTo>
                                  <a:pt x="74676" y="28956"/>
                                </a:lnTo>
                                <a:lnTo>
                                  <a:pt x="65532" y="36576"/>
                                </a:lnTo>
                                <a:lnTo>
                                  <a:pt x="56388" y="42672"/>
                                </a:lnTo>
                                <a:lnTo>
                                  <a:pt x="48768" y="51816"/>
                                </a:lnTo>
                                <a:lnTo>
                                  <a:pt x="41148" y="62484"/>
                                </a:lnTo>
                                <a:lnTo>
                                  <a:pt x="33528" y="73152"/>
                                </a:lnTo>
                                <a:lnTo>
                                  <a:pt x="25908" y="85344"/>
                                </a:lnTo>
                                <a:lnTo>
                                  <a:pt x="21336" y="99060"/>
                                </a:lnTo>
                                <a:lnTo>
                                  <a:pt x="16764" y="112776"/>
                                </a:lnTo>
                                <a:lnTo>
                                  <a:pt x="13716" y="126492"/>
                                </a:lnTo>
                                <a:lnTo>
                                  <a:pt x="12192" y="141732"/>
                                </a:lnTo>
                                <a:lnTo>
                                  <a:pt x="12192" y="156972"/>
                                </a:lnTo>
                                <a:lnTo>
                                  <a:pt x="13716" y="169164"/>
                                </a:lnTo>
                                <a:lnTo>
                                  <a:pt x="15240" y="179832"/>
                                </a:lnTo>
                                <a:lnTo>
                                  <a:pt x="18288" y="192024"/>
                                </a:lnTo>
                                <a:lnTo>
                                  <a:pt x="21336" y="202692"/>
                                </a:lnTo>
                                <a:lnTo>
                                  <a:pt x="25908" y="213360"/>
                                </a:lnTo>
                                <a:lnTo>
                                  <a:pt x="28956" y="222504"/>
                                </a:lnTo>
                                <a:lnTo>
                                  <a:pt x="33528" y="233172"/>
                                </a:lnTo>
                                <a:lnTo>
                                  <a:pt x="38100" y="243840"/>
                                </a:lnTo>
                                <a:lnTo>
                                  <a:pt x="39624" y="245364"/>
                                </a:lnTo>
                                <a:lnTo>
                                  <a:pt x="38100" y="248412"/>
                                </a:lnTo>
                                <a:lnTo>
                                  <a:pt x="36576" y="249936"/>
                                </a:lnTo>
                                <a:lnTo>
                                  <a:pt x="33528" y="248412"/>
                                </a:lnTo>
                                <a:lnTo>
                                  <a:pt x="27432" y="236220"/>
                                </a:lnTo>
                                <a:lnTo>
                                  <a:pt x="21336" y="222504"/>
                                </a:lnTo>
                                <a:lnTo>
                                  <a:pt x="15240" y="210312"/>
                                </a:lnTo>
                                <a:lnTo>
                                  <a:pt x="9144" y="198120"/>
                                </a:lnTo>
                                <a:lnTo>
                                  <a:pt x="4572" y="184404"/>
                                </a:lnTo>
                                <a:lnTo>
                                  <a:pt x="3048" y="170688"/>
                                </a:lnTo>
                                <a:lnTo>
                                  <a:pt x="0" y="155448"/>
                                </a:lnTo>
                                <a:lnTo>
                                  <a:pt x="0" y="140208"/>
                                </a:lnTo>
                                <a:lnTo>
                                  <a:pt x="1524" y="126492"/>
                                </a:lnTo>
                                <a:lnTo>
                                  <a:pt x="4572" y="114300"/>
                                </a:lnTo>
                                <a:lnTo>
                                  <a:pt x="7620" y="102108"/>
                                </a:lnTo>
                                <a:lnTo>
                                  <a:pt x="12192" y="89916"/>
                                </a:lnTo>
                                <a:lnTo>
                                  <a:pt x="16764" y="79248"/>
                                </a:lnTo>
                                <a:lnTo>
                                  <a:pt x="24384" y="68580"/>
                                </a:lnTo>
                                <a:lnTo>
                                  <a:pt x="30480" y="59436"/>
                                </a:lnTo>
                                <a:lnTo>
                                  <a:pt x="39624" y="50292"/>
                                </a:lnTo>
                                <a:lnTo>
                                  <a:pt x="48768" y="41148"/>
                                </a:lnTo>
                                <a:lnTo>
                                  <a:pt x="57912" y="33528"/>
                                </a:lnTo>
                                <a:lnTo>
                                  <a:pt x="67056" y="27432"/>
                                </a:lnTo>
                                <a:lnTo>
                                  <a:pt x="76200" y="19812"/>
                                </a:lnTo>
                                <a:lnTo>
                                  <a:pt x="85344" y="15240"/>
                                </a:lnTo>
                                <a:lnTo>
                                  <a:pt x="96012" y="10668"/>
                                </a:lnTo>
                                <a:lnTo>
                                  <a:pt x="105156" y="6096"/>
                                </a:lnTo>
                                <a:lnTo>
                                  <a:pt x="115824" y="4572"/>
                                </a:lnTo>
                                <a:lnTo>
                                  <a:pt x="124968" y="1524"/>
                                </a:lnTo>
                                <a:lnTo>
                                  <a:pt x="13563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6" name="Shape 2996"/>
                        <wps:cNvSpPr/>
                        <wps:spPr>
                          <a:xfrm>
                            <a:off x="269748" y="255720"/>
                            <a:ext cx="1524" cy="0"/>
                          </a:xfrm>
                          <a:custGeom>
                            <a:avLst/>
                            <a:gdLst/>
                            <a:ahLst/>
                            <a:cxnLst/>
                            <a:rect l="0" t="0" r="0" b="0"/>
                            <a:pathLst>
                              <a:path w="1524">
                                <a:moveTo>
                                  <a:pt x="1524"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7" name="Shape 2997"/>
                        <wps:cNvSpPr/>
                        <wps:spPr>
                          <a:xfrm>
                            <a:off x="158496" y="255720"/>
                            <a:ext cx="111252" cy="249936"/>
                          </a:xfrm>
                          <a:custGeom>
                            <a:avLst/>
                            <a:gdLst/>
                            <a:ahLst/>
                            <a:cxnLst/>
                            <a:rect l="0" t="0" r="0" b="0"/>
                            <a:pathLst>
                              <a:path w="111252" h="249936">
                                <a:moveTo>
                                  <a:pt x="105156" y="0"/>
                                </a:moveTo>
                                <a:lnTo>
                                  <a:pt x="111252" y="0"/>
                                </a:lnTo>
                                <a:lnTo>
                                  <a:pt x="103632" y="3048"/>
                                </a:lnTo>
                                <a:lnTo>
                                  <a:pt x="94488" y="4572"/>
                                </a:lnTo>
                                <a:lnTo>
                                  <a:pt x="86868" y="7620"/>
                                </a:lnTo>
                                <a:lnTo>
                                  <a:pt x="79248" y="10668"/>
                                </a:lnTo>
                                <a:lnTo>
                                  <a:pt x="73152" y="15240"/>
                                </a:lnTo>
                                <a:lnTo>
                                  <a:pt x="65532" y="19812"/>
                                </a:lnTo>
                                <a:lnTo>
                                  <a:pt x="57912" y="24384"/>
                                </a:lnTo>
                                <a:lnTo>
                                  <a:pt x="51816" y="30480"/>
                                </a:lnTo>
                                <a:lnTo>
                                  <a:pt x="45720" y="36576"/>
                                </a:lnTo>
                                <a:lnTo>
                                  <a:pt x="39624" y="44196"/>
                                </a:lnTo>
                                <a:lnTo>
                                  <a:pt x="35052" y="51816"/>
                                </a:lnTo>
                                <a:lnTo>
                                  <a:pt x="28956" y="60960"/>
                                </a:lnTo>
                                <a:lnTo>
                                  <a:pt x="25908" y="70104"/>
                                </a:lnTo>
                                <a:lnTo>
                                  <a:pt x="21336" y="79248"/>
                                </a:lnTo>
                                <a:lnTo>
                                  <a:pt x="15240" y="100584"/>
                                </a:lnTo>
                                <a:lnTo>
                                  <a:pt x="12192" y="120396"/>
                                </a:lnTo>
                                <a:lnTo>
                                  <a:pt x="10668" y="141732"/>
                                </a:lnTo>
                                <a:lnTo>
                                  <a:pt x="10668" y="161544"/>
                                </a:lnTo>
                                <a:lnTo>
                                  <a:pt x="12192" y="182880"/>
                                </a:lnTo>
                                <a:lnTo>
                                  <a:pt x="16764" y="202692"/>
                                </a:lnTo>
                                <a:lnTo>
                                  <a:pt x="22860" y="222504"/>
                                </a:lnTo>
                                <a:lnTo>
                                  <a:pt x="28956" y="242316"/>
                                </a:lnTo>
                                <a:lnTo>
                                  <a:pt x="30480" y="245364"/>
                                </a:lnTo>
                                <a:lnTo>
                                  <a:pt x="28956" y="248412"/>
                                </a:lnTo>
                                <a:lnTo>
                                  <a:pt x="25908" y="249936"/>
                                </a:lnTo>
                                <a:lnTo>
                                  <a:pt x="24384" y="248412"/>
                                </a:lnTo>
                                <a:lnTo>
                                  <a:pt x="13716" y="225552"/>
                                </a:lnTo>
                                <a:lnTo>
                                  <a:pt x="4572" y="202692"/>
                                </a:lnTo>
                                <a:lnTo>
                                  <a:pt x="1524" y="178308"/>
                                </a:lnTo>
                                <a:lnTo>
                                  <a:pt x="0" y="153924"/>
                                </a:lnTo>
                                <a:lnTo>
                                  <a:pt x="1524" y="129540"/>
                                </a:lnTo>
                                <a:lnTo>
                                  <a:pt x="6096" y="106680"/>
                                </a:lnTo>
                                <a:lnTo>
                                  <a:pt x="13716" y="82296"/>
                                </a:lnTo>
                                <a:lnTo>
                                  <a:pt x="24384" y="59436"/>
                                </a:lnTo>
                                <a:lnTo>
                                  <a:pt x="27432" y="51816"/>
                                </a:lnTo>
                                <a:lnTo>
                                  <a:pt x="33528" y="44196"/>
                                </a:lnTo>
                                <a:lnTo>
                                  <a:pt x="38100" y="36576"/>
                                </a:lnTo>
                                <a:lnTo>
                                  <a:pt x="44196" y="32004"/>
                                </a:lnTo>
                                <a:lnTo>
                                  <a:pt x="50292" y="25908"/>
                                </a:lnTo>
                                <a:lnTo>
                                  <a:pt x="56388" y="21336"/>
                                </a:lnTo>
                                <a:lnTo>
                                  <a:pt x="62484" y="15240"/>
                                </a:lnTo>
                                <a:lnTo>
                                  <a:pt x="70104" y="12192"/>
                                </a:lnTo>
                                <a:lnTo>
                                  <a:pt x="76200" y="9144"/>
                                </a:lnTo>
                                <a:lnTo>
                                  <a:pt x="83820" y="6096"/>
                                </a:lnTo>
                                <a:lnTo>
                                  <a:pt x="89916" y="3048"/>
                                </a:lnTo>
                                <a:lnTo>
                                  <a:pt x="99060" y="1524"/>
                                </a:lnTo>
                                <a:lnTo>
                                  <a:pt x="10515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8" name="Shape 2998"/>
                        <wps:cNvSpPr/>
                        <wps:spPr>
                          <a:xfrm>
                            <a:off x="271272" y="254196"/>
                            <a:ext cx="15240" cy="1524"/>
                          </a:xfrm>
                          <a:custGeom>
                            <a:avLst/>
                            <a:gdLst/>
                            <a:ahLst/>
                            <a:cxnLst/>
                            <a:rect l="0" t="0" r="0" b="0"/>
                            <a:pathLst>
                              <a:path w="15240" h="1524">
                                <a:moveTo>
                                  <a:pt x="7620" y="0"/>
                                </a:moveTo>
                                <a:lnTo>
                                  <a:pt x="15240" y="0"/>
                                </a:lnTo>
                                <a:lnTo>
                                  <a:pt x="6096" y="1524"/>
                                </a:lnTo>
                                <a:lnTo>
                                  <a:pt x="0" y="1524"/>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2999" name="Shape 2999"/>
                        <wps:cNvSpPr/>
                        <wps:spPr>
                          <a:xfrm>
                            <a:off x="0" y="124656"/>
                            <a:ext cx="152400" cy="333756"/>
                          </a:xfrm>
                          <a:custGeom>
                            <a:avLst/>
                            <a:gdLst/>
                            <a:ahLst/>
                            <a:cxnLst/>
                            <a:rect l="0" t="0" r="0" b="0"/>
                            <a:pathLst>
                              <a:path w="152400" h="333756">
                                <a:moveTo>
                                  <a:pt x="109728" y="0"/>
                                </a:moveTo>
                                <a:lnTo>
                                  <a:pt x="120396" y="0"/>
                                </a:lnTo>
                                <a:lnTo>
                                  <a:pt x="126492" y="3048"/>
                                </a:lnTo>
                                <a:lnTo>
                                  <a:pt x="126492" y="10668"/>
                                </a:lnTo>
                                <a:lnTo>
                                  <a:pt x="124968" y="16764"/>
                                </a:lnTo>
                                <a:lnTo>
                                  <a:pt x="120396" y="22860"/>
                                </a:lnTo>
                                <a:lnTo>
                                  <a:pt x="111252" y="25908"/>
                                </a:lnTo>
                                <a:lnTo>
                                  <a:pt x="102108" y="32004"/>
                                </a:lnTo>
                                <a:lnTo>
                                  <a:pt x="92964" y="35052"/>
                                </a:lnTo>
                                <a:lnTo>
                                  <a:pt x="83820" y="39624"/>
                                </a:lnTo>
                                <a:lnTo>
                                  <a:pt x="74676" y="45720"/>
                                </a:lnTo>
                                <a:lnTo>
                                  <a:pt x="67056" y="53340"/>
                                </a:lnTo>
                                <a:lnTo>
                                  <a:pt x="59436" y="59436"/>
                                </a:lnTo>
                                <a:lnTo>
                                  <a:pt x="51816" y="68580"/>
                                </a:lnTo>
                                <a:lnTo>
                                  <a:pt x="47244" y="76200"/>
                                </a:lnTo>
                                <a:lnTo>
                                  <a:pt x="42672" y="85344"/>
                                </a:lnTo>
                                <a:lnTo>
                                  <a:pt x="38100" y="94488"/>
                                </a:lnTo>
                                <a:lnTo>
                                  <a:pt x="33528" y="103632"/>
                                </a:lnTo>
                                <a:lnTo>
                                  <a:pt x="30480" y="112776"/>
                                </a:lnTo>
                                <a:lnTo>
                                  <a:pt x="28956" y="123444"/>
                                </a:lnTo>
                                <a:lnTo>
                                  <a:pt x="27432" y="132588"/>
                                </a:lnTo>
                                <a:lnTo>
                                  <a:pt x="25908" y="143256"/>
                                </a:lnTo>
                                <a:lnTo>
                                  <a:pt x="25908" y="156972"/>
                                </a:lnTo>
                                <a:lnTo>
                                  <a:pt x="27432" y="172212"/>
                                </a:lnTo>
                                <a:lnTo>
                                  <a:pt x="30480" y="187452"/>
                                </a:lnTo>
                                <a:lnTo>
                                  <a:pt x="35052" y="201168"/>
                                </a:lnTo>
                                <a:lnTo>
                                  <a:pt x="41148" y="211836"/>
                                </a:lnTo>
                                <a:lnTo>
                                  <a:pt x="47244" y="220980"/>
                                </a:lnTo>
                                <a:lnTo>
                                  <a:pt x="53340" y="231648"/>
                                </a:lnTo>
                                <a:lnTo>
                                  <a:pt x="59436" y="240792"/>
                                </a:lnTo>
                                <a:lnTo>
                                  <a:pt x="67056" y="249936"/>
                                </a:lnTo>
                                <a:lnTo>
                                  <a:pt x="74676" y="257556"/>
                                </a:lnTo>
                                <a:lnTo>
                                  <a:pt x="80772" y="265176"/>
                                </a:lnTo>
                                <a:lnTo>
                                  <a:pt x="88392" y="272796"/>
                                </a:lnTo>
                                <a:lnTo>
                                  <a:pt x="97536" y="280416"/>
                                </a:lnTo>
                                <a:lnTo>
                                  <a:pt x="105156" y="288036"/>
                                </a:lnTo>
                                <a:lnTo>
                                  <a:pt x="112776" y="295656"/>
                                </a:lnTo>
                                <a:lnTo>
                                  <a:pt x="120396" y="303276"/>
                                </a:lnTo>
                                <a:lnTo>
                                  <a:pt x="128016" y="310896"/>
                                </a:lnTo>
                                <a:lnTo>
                                  <a:pt x="137160" y="316992"/>
                                </a:lnTo>
                                <a:lnTo>
                                  <a:pt x="144780" y="324612"/>
                                </a:lnTo>
                                <a:lnTo>
                                  <a:pt x="152400" y="333756"/>
                                </a:lnTo>
                                <a:lnTo>
                                  <a:pt x="141732" y="324612"/>
                                </a:lnTo>
                                <a:lnTo>
                                  <a:pt x="129540" y="315468"/>
                                </a:lnTo>
                                <a:lnTo>
                                  <a:pt x="118872" y="306324"/>
                                </a:lnTo>
                                <a:lnTo>
                                  <a:pt x="108204" y="297180"/>
                                </a:lnTo>
                                <a:lnTo>
                                  <a:pt x="94488" y="288036"/>
                                </a:lnTo>
                                <a:lnTo>
                                  <a:pt x="83820" y="278892"/>
                                </a:lnTo>
                                <a:lnTo>
                                  <a:pt x="73152" y="269748"/>
                                </a:lnTo>
                                <a:lnTo>
                                  <a:pt x="60960" y="260604"/>
                                </a:lnTo>
                                <a:lnTo>
                                  <a:pt x="50292" y="249936"/>
                                </a:lnTo>
                                <a:lnTo>
                                  <a:pt x="41148" y="239268"/>
                                </a:lnTo>
                                <a:lnTo>
                                  <a:pt x="32004" y="227076"/>
                                </a:lnTo>
                                <a:lnTo>
                                  <a:pt x="22860" y="214884"/>
                                </a:lnTo>
                                <a:lnTo>
                                  <a:pt x="15240" y="201168"/>
                                </a:lnTo>
                                <a:lnTo>
                                  <a:pt x="9144" y="185928"/>
                                </a:lnTo>
                                <a:lnTo>
                                  <a:pt x="4572" y="169164"/>
                                </a:lnTo>
                                <a:lnTo>
                                  <a:pt x="1524" y="152400"/>
                                </a:lnTo>
                                <a:lnTo>
                                  <a:pt x="0" y="147828"/>
                                </a:lnTo>
                                <a:lnTo>
                                  <a:pt x="0" y="121920"/>
                                </a:lnTo>
                                <a:lnTo>
                                  <a:pt x="1524" y="106680"/>
                                </a:lnTo>
                                <a:lnTo>
                                  <a:pt x="4572" y="91440"/>
                                </a:lnTo>
                                <a:lnTo>
                                  <a:pt x="9144" y="77724"/>
                                </a:lnTo>
                                <a:lnTo>
                                  <a:pt x="13716" y="64008"/>
                                </a:lnTo>
                                <a:lnTo>
                                  <a:pt x="19812" y="51816"/>
                                </a:lnTo>
                                <a:lnTo>
                                  <a:pt x="27432" y="39624"/>
                                </a:lnTo>
                                <a:lnTo>
                                  <a:pt x="35052" y="30480"/>
                                </a:lnTo>
                                <a:lnTo>
                                  <a:pt x="44196" y="21336"/>
                                </a:lnTo>
                                <a:lnTo>
                                  <a:pt x="53340" y="15240"/>
                                </a:lnTo>
                                <a:lnTo>
                                  <a:pt x="64008" y="9144"/>
                                </a:lnTo>
                                <a:lnTo>
                                  <a:pt x="74676" y="4572"/>
                                </a:lnTo>
                                <a:lnTo>
                                  <a:pt x="86868" y="3048"/>
                                </a:lnTo>
                                <a:lnTo>
                                  <a:pt x="99060" y="1524"/>
                                </a:lnTo>
                                <a:lnTo>
                                  <a:pt x="10972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0" name="Shape 3000"/>
                        <wps:cNvSpPr/>
                        <wps:spPr>
                          <a:xfrm>
                            <a:off x="245364" y="360876"/>
                            <a:ext cx="678180" cy="617220"/>
                          </a:xfrm>
                          <a:custGeom>
                            <a:avLst/>
                            <a:gdLst/>
                            <a:ahLst/>
                            <a:cxnLst/>
                            <a:rect l="0" t="0" r="0" b="0"/>
                            <a:pathLst>
                              <a:path w="678180" h="617220">
                                <a:moveTo>
                                  <a:pt x="0" y="0"/>
                                </a:moveTo>
                                <a:lnTo>
                                  <a:pt x="19812" y="19812"/>
                                </a:lnTo>
                                <a:lnTo>
                                  <a:pt x="41148" y="38100"/>
                                </a:lnTo>
                                <a:lnTo>
                                  <a:pt x="62484" y="57912"/>
                                </a:lnTo>
                                <a:lnTo>
                                  <a:pt x="83820" y="76200"/>
                                </a:lnTo>
                                <a:lnTo>
                                  <a:pt x="105156" y="94488"/>
                                </a:lnTo>
                                <a:lnTo>
                                  <a:pt x="128016" y="112776"/>
                                </a:lnTo>
                                <a:lnTo>
                                  <a:pt x="149352" y="131064"/>
                                </a:lnTo>
                                <a:lnTo>
                                  <a:pt x="170688" y="147828"/>
                                </a:lnTo>
                                <a:lnTo>
                                  <a:pt x="192024" y="166116"/>
                                </a:lnTo>
                                <a:lnTo>
                                  <a:pt x="213360" y="184404"/>
                                </a:lnTo>
                                <a:lnTo>
                                  <a:pt x="234696" y="202692"/>
                                </a:lnTo>
                                <a:lnTo>
                                  <a:pt x="257556" y="220980"/>
                                </a:lnTo>
                                <a:lnTo>
                                  <a:pt x="277368" y="239268"/>
                                </a:lnTo>
                                <a:lnTo>
                                  <a:pt x="298704" y="257556"/>
                                </a:lnTo>
                                <a:lnTo>
                                  <a:pt x="320040" y="275844"/>
                                </a:lnTo>
                                <a:lnTo>
                                  <a:pt x="341376" y="295656"/>
                                </a:lnTo>
                                <a:lnTo>
                                  <a:pt x="353568" y="304800"/>
                                </a:lnTo>
                                <a:lnTo>
                                  <a:pt x="364236" y="315468"/>
                                </a:lnTo>
                                <a:lnTo>
                                  <a:pt x="374904" y="324612"/>
                                </a:lnTo>
                                <a:lnTo>
                                  <a:pt x="385572" y="335280"/>
                                </a:lnTo>
                                <a:lnTo>
                                  <a:pt x="396240" y="345949"/>
                                </a:lnTo>
                                <a:lnTo>
                                  <a:pt x="406908" y="355092"/>
                                </a:lnTo>
                                <a:lnTo>
                                  <a:pt x="419100" y="365761"/>
                                </a:lnTo>
                                <a:lnTo>
                                  <a:pt x="429768" y="376428"/>
                                </a:lnTo>
                                <a:lnTo>
                                  <a:pt x="440436" y="385573"/>
                                </a:lnTo>
                                <a:lnTo>
                                  <a:pt x="451104" y="396240"/>
                                </a:lnTo>
                                <a:lnTo>
                                  <a:pt x="461772" y="405385"/>
                                </a:lnTo>
                                <a:lnTo>
                                  <a:pt x="472440" y="416052"/>
                                </a:lnTo>
                                <a:lnTo>
                                  <a:pt x="483108" y="426720"/>
                                </a:lnTo>
                                <a:lnTo>
                                  <a:pt x="493776" y="437388"/>
                                </a:lnTo>
                                <a:lnTo>
                                  <a:pt x="504444" y="446532"/>
                                </a:lnTo>
                                <a:lnTo>
                                  <a:pt x="515112" y="457200"/>
                                </a:lnTo>
                                <a:lnTo>
                                  <a:pt x="525780" y="467868"/>
                                </a:lnTo>
                                <a:lnTo>
                                  <a:pt x="536448" y="477012"/>
                                </a:lnTo>
                                <a:lnTo>
                                  <a:pt x="545592" y="486156"/>
                                </a:lnTo>
                                <a:lnTo>
                                  <a:pt x="556260" y="495300"/>
                                </a:lnTo>
                                <a:lnTo>
                                  <a:pt x="566928" y="505968"/>
                                </a:lnTo>
                                <a:lnTo>
                                  <a:pt x="577596" y="515112"/>
                                </a:lnTo>
                                <a:lnTo>
                                  <a:pt x="586740" y="524256"/>
                                </a:lnTo>
                                <a:lnTo>
                                  <a:pt x="597408" y="533400"/>
                                </a:lnTo>
                                <a:lnTo>
                                  <a:pt x="606552" y="544068"/>
                                </a:lnTo>
                                <a:lnTo>
                                  <a:pt x="617220" y="553212"/>
                                </a:lnTo>
                                <a:lnTo>
                                  <a:pt x="627888" y="563880"/>
                                </a:lnTo>
                                <a:lnTo>
                                  <a:pt x="637032" y="573024"/>
                                </a:lnTo>
                                <a:lnTo>
                                  <a:pt x="647700" y="583692"/>
                                </a:lnTo>
                                <a:lnTo>
                                  <a:pt x="656844" y="594361"/>
                                </a:lnTo>
                                <a:lnTo>
                                  <a:pt x="667512" y="603504"/>
                                </a:lnTo>
                                <a:lnTo>
                                  <a:pt x="676656" y="614173"/>
                                </a:lnTo>
                                <a:lnTo>
                                  <a:pt x="678180" y="615697"/>
                                </a:lnTo>
                                <a:lnTo>
                                  <a:pt x="676656" y="617220"/>
                                </a:lnTo>
                                <a:lnTo>
                                  <a:pt x="675132" y="617220"/>
                                </a:lnTo>
                                <a:lnTo>
                                  <a:pt x="653796" y="597409"/>
                                </a:lnTo>
                                <a:lnTo>
                                  <a:pt x="633984" y="576073"/>
                                </a:lnTo>
                                <a:lnTo>
                                  <a:pt x="612648" y="557785"/>
                                </a:lnTo>
                                <a:lnTo>
                                  <a:pt x="591312" y="536449"/>
                                </a:lnTo>
                                <a:lnTo>
                                  <a:pt x="571500" y="516636"/>
                                </a:lnTo>
                                <a:lnTo>
                                  <a:pt x="550164" y="496824"/>
                                </a:lnTo>
                                <a:lnTo>
                                  <a:pt x="528828" y="475488"/>
                                </a:lnTo>
                                <a:lnTo>
                                  <a:pt x="507492" y="455676"/>
                                </a:lnTo>
                                <a:lnTo>
                                  <a:pt x="486156" y="435864"/>
                                </a:lnTo>
                                <a:lnTo>
                                  <a:pt x="466344" y="416052"/>
                                </a:lnTo>
                                <a:lnTo>
                                  <a:pt x="445008" y="397764"/>
                                </a:lnTo>
                                <a:lnTo>
                                  <a:pt x="423672" y="377952"/>
                                </a:lnTo>
                                <a:lnTo>
                                  <a:pt x="402336" y="358140"/>
                                </a:lnTo>
                                <a:lnTo>
                                  <a:pt x="382524" y="338328"/>
                                </a:lnTo>
                                <a:lnTo>
                                  <a:pt x="361188" y="318516"/>
                                </a:lnTo>
                                <a:lnTo>
                                  <a:pt x="339852" y="300228"/>
                                </a:lnTo>
                                <a:lnTo>
                                  <a:pt x="318516" y="280416"/>
                                </a:lnTo>
                                <a:lnTo>
                                  <a:pt x="297180" y="262128"/>
                                </a:lnTo>
                                <a:lnTo>
                                  <a:pt x="275844" y="243840"/>
                                </a:lnTo>
                                <a:lnTo>
                                  <a:pt x="254508" y="225552"/>
                                </a:lnTo>
                                <a:lnTo>
                                  <a:pt x="231648" y="207264"/>
                                </a:lnTo>
                                <a:lnTo>
                                  <a:pt x="211836" y="188976"/>
                                </a:lnTo>
                                <a:lnTo>
                                  <a:pt x="188976" y="170688"/>
                                </a:lnTo>
                                <a:lnTo>
                                  <a:pt x="167640" y="152400"/>
                                </a:lnTo>
                                <a:lnTo>
                                  <a:pt x="146304" y="134112"/>
                                </a:lnTo>
                                <a:lnTo>
                                  <a:pt x="124968" y="115824"/>
                                </a:lnTo>
                                <a:lnTo>
                                  <a:pt x="103632" y="97536"/>
                                </a:lnTo>
                                <a:lnTo>
                                  <a:pt x="82296" y="79249"/>
                                </a:lnTo>
                                <a:lnTo>
                                  <a:pt x="60960" y="59436"/>
                                </a:lnTo>
                                <a:lnTo>
                                  <a:pt x="41148" y="39624"/>
                                </a:lnTo>
                                <a:lnTo>
                                  <a:pt x="19812" y="21336"/>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1" name="Shape 3001"/>
                        <wps:cNvSpPr/>
                        <wps:spPr>
                          <a:xfrm>
                            <a:off x="259080" y="334968"/>
                            <a:ext cx="123444" cy="259080"/>
                          </a:xfrm>
                          <a:custGeom>
                            <a:avLst/>
                            <a:gdLst/>
                            <a:ahLst/>
                            <a:cxnLst/>
                            <a:rect l="0" t="0" r="0" b="0"/>
                            <a:pathLst>
                              <a:path w="123444" h="259080">
                                <a:moveTo>
                                  <a:pt x="123444" y="0"/>
                                </a:moveTo>
                                <a:lnTo>
                                  <a:pt x="108204" y="7620"/>
                                </a:lnTo>
                                <a:lnTo>
                                  <a:pt x="94488" y="16764"/>
                                </a:lnTo>
                                <a:lnTo>
                                  <a:pt x="79248" y="27432"/>
                                </a:lnTo>
                                <a:lnTo>
                                  <a:pt x="65532" y="41148"/>
                                </a:lnTo>
                                <a:lnTo>
                                  <a:pt x="54864" y="54864"/>
                                </a:lnTo>
                                <a:lnTo>
                                  <a:pt x="44196" y="71628"/>
                                </a:lnTo>
                                <a:lnTo>
                                  <a:pt x="36576" y="89916"/>
                                </a:lnTo>
                                <a:lnTo>
                                  <a:pt x="32004" y="111252"/>
                                </a:lnTo>
                                <a:lnTo>
                                  <a:pt x="28956" y="129540"/>
                                </a:lnTo>
                                <a:lnTo>
                                  <a:pt x="27432" y="147828"/>
                                </a:lnTo>
                                <a:lnTo>
                                  <a:pt x="27432" y="214884"/>
                                </a:lnTo>
                                <a:lnTo>
                                  <a:pt x="28956" y="231648"/>
                                </a:lnTo>
                                <a:lnTo>
                                  <a:pt x="32004" y="246888"/>
                                </a:lnTo>
                                <a:lnTo>
                                  <a:pt x="33528" y="251460"/>
                                </a:lnTo>
                                <a:lnTo>
                                  <a:pt x="30480" y="256032"/>
                                </a:lnTo>
                                <a:lnTo>
                                  <a:pt x="27432" y="259080"/>
                                </a:lnTo>
                                <a:lnTo>
                                  <a:pt x="22860" y="257556"/>
                                </a:lnTo>
                                <a:lnTo>
                                  <a:pt x="16764" y="251460"/>
                                </a:lnTo>
                                <a:lnTo>
                                  <a:pt x="10668" y="243840"/>
                                </a:lnTo>
                                <a:lnTo>
                                  <a:pt x="7620" y="236220"/>
                                </a:lnTo>
                                <a:lnTo>
                                  <a:pt x="6096" y="225552"/>
                                </a:lnTo>
                                <a:lnTo>
                                  <a:pt x="4572" y="216408"/>
                                </a:lnTo>
                                <a:lnTo>
                                  <a:pt x="3048" y="205740"/>
                                </a:lnTo>
                                <a:lnTo>
                                  <a:pt x="3048" y="195072"/>
                                </a:lnTo>
                                <a:lnTo>
                                  <a:pt x="1524" y="185928"/>
                                </a:lnTo>
                                <a:lnTo>
                                  <a:pt x="0" y="163068"/>
                                </a:lnTo>
                                <a:lnTo>
                                  <a:pt x="3048" y="140208"/>
                                </a:lnTo>
                                <a:lnTo>
                                  <a:pt x="6096" y="117348"/>
                                </a:lnTo>
                                <a:lnTo>
                                  <a:pt x="15240" y="97536"/>
                                </a:lnTo>
                                <a:lnTo>
                                  <a:pt x="19812" y="86868"/>
                                </a:lnTo>
                                <a:lnTo>
                                  <a:pt x="24384" y="76200"/>
                                </a:lnTo>
                                <a:lnTo>
                                  <a:pt x="30480" y="68580"/>
                                </a:lnTo>
                                <a:lnTo>
                                  <a:pt x="35052" y="59436"/>
                                </a:lnTo>
                                <a:lnTo>
                                  <a:pt x="41148" y="51816"/>
                                </a:lnTo>
                                <a:lnTo>
                                  <a:pt x="47244" y="44196"/>
                                </a:lnTo>
                                <a:lnTo>
                                  <a:pt x="53340" y="38100"/>
                                </a:lnTo>
                                <a:lnTo>
                                  <a:pt x="59436" y="30480"/>
                                </a:lnTo>
                                <a:lnTo>
                                  <a:pt x="67056" y="25908"/>
                                </a:lnTo>
                                <a:lnTo>
                                  <a:pt x="73152" y="19812"/>
                                </a:lnTo>
                                <a:lnTo>
                                  <a:pt x="80772" y="15240"/>
                                </a:lnTo>
                                <a:lnTo>
                                  <a:pt x="88392" y="10668"/>
                                </a:lnTo>
                                <a:lnTo>
                                  <a:pt x="97536" y="7620"/>
                                </a:lnTo>
                                <a:lnTo>
                                  <a:pt x="105156" y="4572"/>
                                </a:lnTo>
                                <a:lnTo>
                                  <a:pt x="114300" y="1524"/>
                                </a:lnTo>
                                <a:lnTo>
                                  <a:pt x="1234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2" name="Shape 3002"/>
                        <wps:cNvSpPr/>
                        <wps:spPr>
                          <a:xfrm>
                            <a:off x="382524" y="334968"/>
                            <a:ext cx="1524" cy="0"/>
                          </a:xfrm>
                          <a:custGeom>
                            <a:avLst/>
                            <a:gdLst/>
                            <a:ahLst/>
                            <a:cxnLst/>
                            <a:rect l="0" t="0" r="0" b="0"/>
                            <a:pathLst>
                              <a:path w="1524">
                                <a:moveTo>
                                  <a:pt x="1524"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3" name="Shape 3003"/>
                        <wps:cNvSpPr/>
                        <wps:spPr>
                          <a:xfrm>
                            <a:off x="185928" y="366972"/>
                            <a:ext cx="24384" cy="62484"/>
                          </a:xfrm>
                          <a:custGeom>
                            <a:avLst/>
                            <a:gdLst/>
                            <a:ahLst/>
                            <a:cxnLst/>
                            <a:rect l="0" t="0" r="0" b="0"/>
                            <a:pathLst>
                              <a:path w="24384" h="62484">
                                <a:moveTo>
                                  <a:pt x="0" y="0"/>
                                </a:moveTo>
                                <a:lnTo>
                                  <a:pt x="3048" y="1524"/>
                                </a:lnTo>
                                <a:lnTo>
                                  <a:pt x="7620" y="4572"/>
                                </a:lnTo>
                                <a:lnTo>
                                  <a:pt x="10668" y="7620"/>
                                </a:lnTo>
                                <a:lnTo>
                                  <a:pt x="13716" y="10668"/>
                                </a:lnTo>
                                <a:lnTo>
                                  <a:pt x="16764" y="15239"/>
                                </a:lnTo>
                                <a:lnTo>
                                  <a:pt x="19812" y="18288"/>
                                </a:lnTo>
                                <a:lnTo>
                                  <a:pt x="21336" y="22860"/>
                                </a:lnTo>
                                <a:lnTo>
                                  <a:pt x="22860" y="27432"/>
                                </a:lnTo>
                                <a:lnTo>
                                  <a:pt x="24384" y="36576"/>
                                </a:lnTo>
                                <a:lnTo>
                                  <a:pt x="22860" y="47244"/>
                                </a:lnTo>
                                <a:lnTo>
                                  <a:pt x="19812" y="54864"/>
                                </a:lnTo>
                                <a:lnTo>
                                  <a:pt x="13716" y="60960"/>
                                </a:lnTo>
                                <a:lnTo>
                                  <a:pt x="10668" y="62484"/>
                                </a:lnTo>
                                <a:lnTo>
                                  <a:pt x="7620" y="60960"/>
                                </a:lnTo>
                                <a:lnTo>
                                  <a:pt x="6096" y="57912"/>
                                </a:lnTo>
                                <a:lnTo>
                                  <a:pt x="6096" y="53339"/>
                                </a:lnTo>
                                <a:lnTo>
                                  <a:pt x="7620" y="47244"/>
                                </a:lnTo>
                                <a:lnTo>
                                  <a:pt x="9144" y="41148"/>
                                </a:lnTo>
                                <a:lnTo>
                                  <a:pt x="10668" y="33527"/>
                                </a:lnTo>
                                <a:lnTo>
                                  <a:pt x="10668" y="27432"/>
                                </a:lnTo>
                                <a:lnTo>
                                  <a:pt x="9144" y="19812"/>
                                </a:lnTo>
                                <a:lnTo>
                                  <a:pt x="6096" y="12192"/>
                                </a:lnTo>
                                <a:lnTo>
                                  <a:pt x="3048" y="6096"/>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4" name="Shape 3004"/>
                        <wps:cNvSpPr/>
                        <wps:spPr>
                          <a:xfrm>
                            <a:off x="231648" y="298392"/>
                            <a:ext cx="25908" cy="39624"/>
                          </a:xfrm>
                          <a:custGeom>
                            <a:avLst/>
                            <a:gdLst/>
                            <a:ahLst/>
                            <a:cxnLst/>
                            <a:rect l="0" t="0" r="0" b="0"/>
                            <a:pathLst>
                              <a:path w="25908" h="39624">
                                <a:moveTo>
                                  <a:pt x="0" y="0"/>
                                </a:moveTo>
                                <a:lnTo>
                                  <a:pt x="4572" y="1524"/>
                                </a:lnTo>
                                <a:lnTo>
                                  <a:pt x="7620" y="3048"/>
                                </a:lnTo>
                                <a:lnTo>
                                  <a:pt x="12192" y="4572"/>
                                </a:lnTo>
                                <a:lnTo>
                                  <a:pt x="13716" y="6096"/>
                                </a:lnTo>
                                <a:lnTo>
                                  <a:pt x="16764" y="9144"/>
                                </a:lnTo>
                                <a:lnTo>
                                  <a:pt x="19812" y="12192"/>
                                </a:lnTo>
                                <a:lnTo>
                                  <a:pt x="21336" y="13716"/>
                                </a:lnTo>
                                <a:lnTo>
                                  <a:pt x="24384" y="16764"/>
                                </a:lnTo>
                                <a:lnTo>
                                  <a:pt x="25908" y="22860"/>
                                </a:lnTo>
                                <a:lnTo>
                                  <a:pt x="24384" y="30480"/>
                                </a:lnTo>
                                <a:lnTo>
                                  <a:pt x="21336" y="35052"/>
                                </a:lnTo>
                                <a:lnTo>
                                  <a:pt x="15240" y="39624"/>
                                </a:lnTo>
                                <a:lnTo>
                                  <a:pt x="12192" y="39624"/>
                                </a:lnTo>
                                <a:lnTo>
                                  <a:pt x="9144" y="38100"/>
                                </a:lnTo>
                                <a:lnTo>
                                  <a:pt x="7620" y="36576"/>
                                </a:lnTo>
                                <a:lnTo>
                                  <a:pt x="7620" y="33528"/>
                                </a:lnTo>
                                <a:lnTo>
                                  <a:pt x="9144" y="30480"/>
                                </a:lnTo>
                                <a:lnTo>
                                  <a:pt x="10668" y="25908"/>
                                </a:lnTo>
                                <a:lnTo>
                                  <a:pt x="10668" y="18288"/>
                                </a:lnTo>
                                <a:lnTo>
                                  <a:pt x="9144" y="13716"/>
                                </a:lnTo>
                                <a:lnTo>
                                  <a:pt x="7620" y="9144"/>
                                </a:lnTo>
                                <a:lnTo>
                                  <a:pt x="4572" y="4572"/>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5" name="Shape 3005"/>
                        <wps:cNvSpPr/>
                        <wps:spPr>
                          <a:xfrm>
                            <a:off x="147828" y="130752"/>
                            <a:ext cx="138684" cy="106680"/>
                          </a:xfrm>
                          <a:custGeom>
                            <a:avLst/>
                            <a:gdLst/>
                            <a:ahLst/>
                            <a:cxnLst/>
                            <a:rect l="0" t="0" r="0" b="0"/>
                            <a:pathLst>
                              <a:path w="138684" h="106680">
                                <a:moveTo>
                                  <a:pt x="0" y="0"/>
                                </a:moveTo>
                                <a:lnTo>
                                  <a:pt x="9144" y="3048"/>
                                </a:lnTo>
                                <a:lnTo>
                                  <a:pt x="18288" y="6097"/>
                                </a:lnTo>
                                <a:lnTo>
                                  <a:pt x="28956" y="10668"/>
                                </a:lnTo>
                                <a:lnTo>
                                  <a:pt x="38100" y="15240"/>
                                </a:lnTo>
                                <a:lnTo>
                                  <a:pt x="47244" y="19812"/>
                                </a:lnTo>
                                <a:lnTo>
                                  <a:pt x="54864" y="25908"/>
                                </a:lnTo>
                                <a:lnTo>
                                  <a:pt x="64008" y="32004"/>
                                </a:lnTo>
                                <a:lnTo>
                                  <a:pt x="71628" y="39624"/>
                                </a:lnTo>
                                <a:lnTo>
                                  <a:pt x="80772" y="45720"/>
                                </a:lnTo>
                                <a:lnTo>
                                  <a:pt x="88392" y="53340"/>
                                </a:lnTo>
                                <a:lnTo>
                                  <a:pt x="97536" y="60961"/>
                                </a:lnTo>
                                <a:lnTo>
                                  <a:pt x="105156" y="68580"/>
                                </a:lnTo>
                                <a:lnTo>
                                  <a:pt x="114300" y="74676"/>
                                </a:lnTo>
                                <a:lnTo>
                                  <a:pt x="121920" y="82297"/>
                                </a:lnTo>
                                <a:lnTo>
                                  <a:pt x="129540" y="89916"/>
                                </a:lnTo>
                                <a:lnTo>
                                  <a:pt x="137160" y="97536"/>
                                </a:lnTo>
                                <a:lnTo>
                                  <a:pt x="138684" y="100585"/>
                                </a:lnTo>
                                <a:lnTo>
                                  <a:pt x="138684" y="103632"/>
                                </a:lnTo>
                                <a:lnTo>
                                  <a:pt x="135636" y="106680"/>
                                </a:lnTo>
                                <a:lnTo>
                                  <a:pt x="132588" y="106680"/>
                                </a:lnTo>
                                <a:lnTo>
                                  <a:pt x="123444" y="102109"/>
                                </a:lnTo>
                                <a:lnTo>
                                  <a:pt x="114300" y="96012"/>
                                </a:lnTo>
                                <a:lnTo>
                                  <a:pt x="106680" y="89916"/>
                                </a:lnTo>
                                <a:lnTo>
                                  <a:pt x="97536" y="83820"/>
                                </a:lnTo>
                                <a:lnTo>
                                  <a:pt x="89916" y="76200"/>
                                </a:lnTo>
                                <a:lnTo>
                                  <a:pt x="82296" y="68580"/>
                                </a:lnTo>
                                <a:lnTo>
                                  <a:pt x="74676" y="60961"/>
                                </a:lnTo>
                                <a:lnTo>
                                  <a:pt x="67056" y="53340"/>
                                </a:lnTo>
                                <a:lnTo>
                                  <a:pt x="59436" y="44197"/>
                                </a:lnTo>
                                <a:lnTo>
                                  <a:pt x="51816" y="38100"/>
                                </a:lnTo>
                                <a:lnTo>
                                  <a:pt x="42672" y="30480"/>
                                </a:lnTo>
                                <a:lnTo>
                                  <a:pt x="35052" y="22861"/>
                                </a:lnTo>
                                <a:lnTo>
                                  <a:pt x="25908" y="16764"/>
                                </a:lnTo>
                                <a:lnTo>
                                  <a:pt x="18288" y="10668"/>
                                </a:lnTo>
                                <a:lnTo>
                                  <a:pt x="9144" y="6097"/>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6" name="Shape 3006"/>
                        <wps:cNvSpPr/>
                        <wps:spPr>
                          <a:xfrm>
                            <a:off x="925068" y="1100016"/>
                            <a:ext cx="347472" cy="187452"/>
                          </a:xfrm>
                          <a:custGeom>
                            <a:avLst/>
                            <a:gdLst/>
                            <a:ahLst/>
                            <a:cxnLst/>
                            <a:rect l="0" t="0" r="0" b="0"/>
                            <a:pathLst>
                              <a:path w="347472" h="187452">
                                <a:moveTo>
                                  <a:pt x="19812" y="0"/>
                                </a:moveTo>
                                <a:lnTo>
                                  <a:pt x="28956" y="0"/>
                                </a:lnTo>
                                <a:lnTo>
                                  <a:pt x="39624" y="1524"/>
                                </a:lnTo>
                                <a:lnTo>
                                  <a:pt x="48768" y="4572"/>
                                </a:lnTo>
                                <a:lnTo>
                                  <a:pt x="57912" y="7620"/>
                                </a:lnTo>
                                <a:lnTo>
                                  <a:pt x="67056" y="12192"/>
                                </a:lnTo>
                                <a:lnTo>
                                  <a:pt x="76200" y="15240"/>
                                </a:lnTo>
                                <a:lnTo>
                                  <a:pt x="88392" y="19812"/>
                                </a:lnTo>
                                <a:lnTo>
                                  <a:pt x="102108" y="24384"/>
                                </a:lnTo>
                                <a:lnTo>
                                  <a:pt x="114300" y="30480"/>
                                </a:lnTo>
                                <a:lnTo>
                                  <a:pt x="126492" y="36576"/>
                                </a:lnTo>
                                <a:lnTo>
                                  <a:pt x="138684" y="44196"/>
                                </a:lnTo>
                                <a:lnTo>
                                  <a:pt x="150876" y="50292"/>
                                </a:lnTo>
                                <a:lnTo>
                                  <a:pt x="164592" y="56388"/>
                                </a:lnTo>
                                <a:lnTo>
                                  <a:pt x="176784" y="62484"/>
                                </a:lnTo>
                                <a:lnTo>
                                  <a:pt x="187452" y="68580"/>
                                </a:lnTo>
                                <a:lnTo>
                                  <a:pt x="198120" y="76200"/>
                                </a:lnTo>
                                <a:lnTo>
                                  <a:pt x="210312" y="82296"/>
                                </a:lnTo>
                                <a:lnTo>
                                  <a:pt x="220980" y="88392"/>
                                </a:lnTo>
                                <a:lnTo>
                                  <a:pt x="231648" y="94488"/>
                                </a:lnTo>
                                <a:lnTo>
                                  <a:pt x="242316" y="102109"/>
                                </a:lnTo>
                                <a:lnTo>
                                  <a:pt x="252984" y="109728"/>
                                </a:lnTo>
                                <a:lnTo>
                                  <a:pt x="263652" y="117348"/>
                                </a:lnTo>
                                <a:lnTo>
                                  <a:pt x="274320" y="124968"/>
                                </a:lnTo>
                                <a:lnTo>
                                  <a:pt x="284988" y="132588"/>
                                </a:lnTo>
                                <a:lnTo>
                                  <a:pt x="295656" y="140209"/>
                                </a:lnTo>
                                <a:lnTo>
                                  <a:pt x="304800" y="147828"/>
                                </a:lnTo>
                                <a:lnTo>
                                  <a:pt x="315468" y="156972"/>
                                </a:lnTo>
                                <a:lnTo>
                                  <a:pt x="326136" y="166116"/>
                                </a:lnTo>
                                <a:lnTo>
                                  <a:pt x="336804" y="175260"/>
                                </a:lnTo>
                                <a:lnTo>
                                  <a:pt x="345948" y="184404"/>
                                </a:lnTo>
                                <a:lnTo>
                                  <a:pt x="347472" y="185928"/>
                                </a:lnTo>
                                <a:lnTo>
                                  <a:pt x="345948" y="185928"/>
                                </a:lnTo>
                                <a:lnTo>
                                  <a:pt x="344424" y="187452"/>
                                </a:lnTo>
                                <a:lnTo>
                                  <a:pt x="342900" y="187452"/>
                                </a:lnTo>
                                <a:lnTo>
                                  <a:pt x="332232" y="178309"/>
                                </a:lnTo>
                                <a:lnTo>
                                  <a:pt x="321564" y="170688"/>
                                </a:lnTo>
                                <a:lnTo>
                                  <a:pt x="310896" y="163068"/>
                                </a:lnTo>
                                <a:lnTo>
                                  <a:pt x="300228" y="153924"/>
                                </a:lnTo>
                                <a:lnTo>
                                  <a:pt x="289560" y="146304"/>
                                </a:lnTo>
                                <a:lnTo>
                                  <a:pt x="277368" y="138684"/>
                                </a:lnTo>
                                <a:lnTo>
                                  <a:pt x="266700" y="132588"/>
                                </a:lnTo>
                                <a:lnTo>
                                  <a:pt x="254508" y="124968"/>
                                </a:lnTo>
                                <a:lnTo>
                                  <a:pt x="242316" y="117348"/>
                                </a:lnTo>
                                <a:lnTo>
                                  <a:pt x="231648" y="111252"/>
                                </a:lnTo>
                                <a:lnTo>
                                  <a:pt x="219456" y="105156"/>
                                </a:lnTo>
                                <a:lnTo>
                                  <a:pt x="208788" y="99060"/>
                                </a:lnTo>
                                <a:lnTo>
                                  <a:pt x="196596" y="92964"/>
                                </a:lnTo>
                                <a:lnTo>
                                  <a:pt x="184404" y="88392"/>
                                </a:lnTo>
                                <a:lnTo>
                                  <a:pt x="172212" y="82296"/>
                                </a:lnTo>
                                <a:lnTo>
                                  <a:pt x="160020" y="77724"/>
                                </a:lnTo>
                                <a:lnTo>
                                  <a:pt x="149352" y="71628"/>
                                </a:lnTo>
                                <a:lnTo>
                                  <a:pt x="137160" y="67056"/>
                                </a:lnTo>
                                <a:lnTo>
                                  <a:pt x="126492" y="60960"/>
                                </a:lnTo>
                                <a:lnTo>
                                  <a:pt x="114300" y="56388"/>
                                </a:lnTo>
                                <a:lnTo>
                                  <a:pt x="102108" y="50292"/>
                                </a:lnTo>
                                <a:lnTo>
                                  <a:pt x="89916" y="45720"/>
                                </a:lnTo>
                                <a:lnTo>
                                  <a:pt x="77724" y="41148"/>
                                </a:lnTo>
                                <a:lnTo>
                                  <a:pt x="65532" y="38100"/>
                                </a:lnTo>
                                <a:lnTo>
                                  <a:pt x="57912" y="35052"/>
                                </a:lnTo>
                                <a:lnTo>
                                  <a:pt x="50292" y="33528"/>
                                </a:lnTo>
                                <a:lnTo>
                                  <a:pt x="41148" y="30480"/>
                                </a:lnTo>
                                <a:lnTo>
                                  <a:pt x="32004" y="28956"/>
                                </a:lnTo>
                                <a:lnTo>
                                  <a:pt x="22860" y="25908"/>
                                </a:lnTo>
                                <a:lnTo>
                                  <a:pt x="15240" y="22860"/>
                                </a:lnTo>
                                <a:lnTo>
                                  <a:pt x="7620" y="16764"/>
                                </a:lnTo>
                                <a:lnTo>
                                  <a:pt x="1524" y="12192"/>
                                </a:lnTo>
                                <a:lnTo>
                                  <a:pt x="0" y="9144"/>
                                </a:lnTo>
                                <a:lnTo>
                                  <a:pt x="1524" y="7620"/>
                                </a:lnTo>
                                <a:lnTo>
                                  <a:pt x="1524" y="6096"/>
                                </a:lnTo>
                                <a:lnTo>
                                  <a:pt x="10668" y="1524"/>
                                </a:lnTo>
                                <a:lnTo>
                                  <a:pt x="1981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7" name="Shape 3007"/>
                        <wps:cNvSpPr/>
                        <wps:spPr>
                          <a:xfrm>
                            <a:off x="222504" y="1023817"/>
                            <a:ext cx="1046988" cy="281939"/>
                          </a:xfrm>
                          <a:custGeom>
                            <a:avLst/>
                            <a:gdLst/>
                            <a:ahLst/>
                            <a:cxnLst/>
                            <a:rect l="0" t="0" r="0" b="0"/>
                            <a:pathLst>
                              <a:path w="1046988" h="281939">
                                <a:moveTo>
                                  <a:pt x="1524" y="0"/>
                                </a:moveTo>
                                <a:lnTo>
                                  <a:pt x="3048" y="0"/>
                                </a:lnTo>
                                <a:lnTo>
                                  <a:pt x="13716" y="3048"/>
                                </a:lnTo>
                                <a:lnTo>
                                  <a:pt x="25908" y="6096"/>
                                </a:lnTo>
                                <a:lnTo>
                                  <a:pt x="38100" y="9144"/>
                                </a:lnTo>
                                <a:lnTo>
                                  <a:pt x="50292" y="13717"/>
                                </a:lnTo>
                                <a:lnTo>
                                  <a:pt x="62484" y="16764"/>
                                </a:lnTo>
                                <a:lnTo>
                                  <a:pt x="73152" y="19812"/>
                                </a:lnTo>
                                <a:lnTo>
                                  <a:pt x="85344" y="21336"/>
                                </a:lnTo>
                                <a:lnTo>
                                  <a:pt x="97536" y="22860"/>
                                </a:lnTo>
                                <a:lnTo>
                                  <a:pt x="108204" y="24384"/>
                                </a:lnTo>
                                <a:lnTo>
                                  <a:pt x="141732" y="24384"/>
                                </a:lnTo>
                                <a:lnTo>
                                  <a:pt x="152400" y="22860"/>
                                </a:lnTo>
                                <a:lnTo>
                                  <a:pt x="163068" y="22860"/>
                                </a:lnTo>
                                <a:lnTo>
                                  <a:pt x="175260" y="21336"/>
                                </a:lnTo>
                                <a:lnTo>
                                  <a:pt x="208788" y="21336"/>
                                </a:lnTo>
                                <a:lnTo>
                                  <a:pt x="219456" y="19812"/>
                                </a:lnTo>
                                <a:lnTo>
                                  <a:pt x="242316" y="19812"/>
                                </a:lnTo>
                                <a:lnTo>
                                  <a:pt x="254508" y="18288"/>
                                </a:lnTo>
                                <a:lnTo>
                                  <a:pt x="277368" y="18288"/>
                                </a:lnTo>
                                <a:lnTo>
                                  <a:pt x="288036" y="19812"/>
                                </a:lnTo>
                                <a:lnTo>
                                  <a:pt x="300228" y="19812"/>
                                </a:lnTo>
                                <a:lnTo>
                                  <a:pt x="312420" y="21336"/>
                                </a:lnTo>
                                <a:lnTo>
                                  <a:pt x="323088" y="24384"/>
                                </a:lnTo>
                                <a:lnTo>
                                  <a:pt x="333756" y="25908"/>
                                </a:lnTo>
                                <a:lnTo>
                                  <a:pt x="345948" y="28956"/>
                                </a:lnTo>
                                <a:lnTo>
                                  <a:pt x="356616" y="32004"/>
                                </a:lnTo>
                                <a:lnTo>
                                  <a:pt x="367284" y="36576"/>
                                </a:lnTo>
                                <a:lnTo>
                                  <a:pt x="374904" y="41148"/>
                                </a:lnTo>
                                <a:lnTo>
                                  <a:pt x="384048" y="45720"/>
                                </a:lnTo>
                                <a:lnTo>
                                  <a:pt x="393192" y="50292"/>
                                </a:lnTo>
                                <a:lnTo>
                                  <a:pt x="402336" y="56388"/>
                                </a:lnTo>
                                <a:lnTo>
                                  <a:pt x="411480" y="62484"/>
                                </a:lnTo>
                                <a:lnTo>
                                  <a:pt x="419100" y="70103"/>
                                </a:lnTo>
                                <a:lnTo>
                                  <a:pt x="425196" y="79248"/>
                                </a:lnTo>
                                <a:lnTo>
                                  <a:pt x="429768" y="88392"/>
                                </a:lnTo>
                                <a:lnTo>
                                  <a:pt x="432816" y="102108"/>
                                </a:lnTo>
                                <a:lnTo>
                                  <a:pt x="431292" y="114300"/>
                                </a:lnTo>
                                <a:lnTo>
                                  <a:pt x="426720" y="126492"/>
                                </a:lnTo>
                                <a:lnTo>
                                  <a:pt x="417576" y="134112"/>
                                </a:lnTo>
                                <a:lnTo>
                                  <a:pt x="408432" y="138684"/>
                                </a:lnTo>
                                <a:lnTo>
                                  <a:pt x="400812" y="144780"/>
                                </a:lnTo>
                                <a:lnTo>
                                  <a:pt x="391668" y="147829"/>
                                </a:lnTo>
                                <a:lnTo>
                                  <a:pt x="381000" y="152400"/>
                                </a:lnTo>
                                <a:lnTo>
                                  <a:pt x="371856" y="156972"/>
                                </a:lnTo>
                                <a:lnTo>
                                  <a:pt x="362712" y="160020"/>
                                </a:lnTo>
                                <a:lnTo>
                                  <a:pt x="353568" y="164592"/>
                                </a:lnTo>
                                <a:lnTo>
                                  <a:pt x="344424" y="167640"/>
                                </a:lnTo>
                                <a:lnTo>
                                  <a:pt x="339852" y="169164"/>
                                </a:lnTo>
                                <a:lnTo>
                                  <a:pt x="336804" y="170688"/>
                                </a:lnTo>
                                <a:lnTo>
                                  <a:pt x="333756" y="170688"/>
                                </a:lnTo>
                                <a:lnTo>
                                  <a:pt x="330708" y="172212"/>
                                </a:lnTo>
                                <a:lnTo>
                                  <a:pt x="326136" y="173736"/>
                                </a:lnTo>
                                <a:lnTo>
                                  <a:pt x="323088" y="175260"/>
                                </a:lnTo>
                                <a:lnTo>
                                  <a:pt x="318516" y="176784"/>
                                </a:lnTo>
                                <a:lnTo>
                                  <a:pt x="315468" y="178308"/>
                                </a:lnTo>
                                <a:lnTo>
                                  <a:pt x="312420" y="181356"/>
                                </a:lnTo>
                                <a:lnTo>
                                  <a:pt x="310896" y="182880"/>
                                </a:lnTo>
                                <a:lnTo>
                                  <a:pt x="310896" y="185929"/>
                                </a:lnTo>
                                <a:lnTo>
                                  <a:pt x="313944" y="185929"/>
                                </a:lnTo>
                                <a:lnTo>
                                  <a:pt x="316992" y="187452"/>
                                </a:lnTo>
                                <a:lnTo>
                                  <a:pt x="326136" y="187452"/>
                                </a:lnTo>
                                <a:lnTo>
                                  <a:pt x="336804" y="188976"/>
                                </a:lnTo>
                                <a:lnTo>
                                  <a:pt x="347472" y="190500"/>
                                </a:lnTo>
                                <a:lnTo>
                                  <a:pt x="359664" y="192024"/>
                                </a:lnTo>
                                <a:lnTo>
                                  <a:pt x="368808" y="192024"/>
                                </a:lnTo>
                                <a:lnTo>
                                  <a:pt x="379476" y="193548"/>
                                </a:lnTo>
                                <a:lnTo>
                                  <a:pt x="400812" y="193548"/>
                                </a:lnTo>
                                <a:lnTo>
                                  <a:pt x="411480" y="192024"/>
                                </a:lnTo>
                                <a:lnTo>
                                  <a:pt x="493776" y="192024"/>
                                </a:lnTo>
                                <a:lnTo>
                                  <a:pt x="504444" y="193548"/>
                                </a:lnTo>
                                <a:lnTo>
                                  <a:pt x="516636" y="193548"/>
                                </a:lnTo>
                                <a:lnTo>
                                  <a:pt x="527304" y="195072"/>
                                </a:lnTo>
                                <a:lnTo>
                                  <a:pt x="539496" y="195072"/>
                                </a:lnTo>
                                <a:lnTo>
                                  <a:pt x="550164" y="196596"/>
                                </a:lnTo>
                                <a:lnTo>
                                  <a:pt x="562356" y="196596"/>
                                </a:lnTo>
                                <a:lnTo>
                                  <a:pt x="574548" y="198120"/>
                                </a:lnTo>
                                <a:lnTo>
                                  <a:pt x="585216" y="198120"/>
                                </a:lnTo>
                                <a:lnTo>
                                  <a:pt x="595884" y="199644"/>
                                </a:lnTo>
                                <a:lnTo>
                                  <a:pt x="608076" y="199644"/>
                                </a:lnTo>
                                <a:lnTo>
                                  <a:pt x="620268" y="201168"/>
                                </a:lnTo>
                                <a:lnTo>
                                  <a:pt x="630936" y="201168"/>
                                </a:lnTo>
                                <a:lnTo>
                                  <a:pt x="643128" y="202692"/>
                                </a:lnTo>
                                <a:lnTo>
                                  <a:pt x="653796" y="202692"/>
                                </a:lnTo>
                                <a:lnTo>
                                  <a:pt x="665988" y="204216"/>
                                </a:lnTo>
                                <a:lnTo>
                                  <a:pt x="676656" y="205741"/>
                                </a:lnTo>
                                <a:lnTo>
                                  <a:pt x="688848" y="207264"/>
                                </a:lnTo>
                                <a:lnTo>
                                  <a:pt x="699516" y="208788"/>
                                </a:lnTo>
                                <a:lnTo>
                                  <a:pt x="713232" y="208788"/>
                                </a:lnTo>
                                <a:lnTo>
                                  <a:pt x="723900" y="210312"/>
                                </a:lnTo>
                                <a:lnTo>
                                  <a:pt x="736092" y="211836"/>
                                </a:lnTo>
                                <a:lnTo>
                                  <a:pt x="746760" y="213360"/>
                                </a:lnTo>
                                <a:lnTo>
                                  <a:pt x="758952" y="214884"/>
                                </a:lnTo>
                                <a:lnTo>
                                  <a:pt x="771144" y="216408"/>
                                </a:lnTo>
                                <a:lnTo>
                                  <a:pt x="783336" y="217932"/>
                                </a:lnTo>
                                <a:lnTo>
                                  <a:pt x="795528" y="219456"/>
                                </a:lnTo>
                                <a:lnTo>
                                  <a:pt x="806196" y="220980"/>
                                </a:lnTo>
                                <a:lnTo>
                                  <a:pt x="818388" y="224029"/>
                                </a:lnTo>
                                <a:lnTo>
                                  <a:pt x="829056" y="225552"/>
                                </a:lnTo>
                                <a:lnTo>
                                  <a:pt x="841248" y="228600"/>
                                </a:lnTo>
                                <a:lnTo>
                                  <a:pt x="853440" y="230124"/>
                                </a:lnTo>
                                <a:lnTo>
                                  <a:pt x="865632" y="233172"/>
                                </a:lnTo>
                                <a:lnTo>
                                  <a:pt x="876300" y="234696"/>
                                </a:lnTo>
                                <a:lnTo>
                                  <a:pt x="886968" y="239268"/>
                                </a:lnTo>
                                <a:lnTo>
                                  <a:pt x="899160" y="242316"/>
                                </a:lnTo>
                                <a:lnTo>
                                  <a:pt x="909828" y="245364"/>
                                </a:lnTo>
                                <a:lnTo>
                                  <a:pt x="920496" y="248412"/>
                                </a:lnTo>
                                <a:lnTo>
                                  <a:pt x="932688" y="251460"/>
                                </a:lnTo>
                                <a:lnTo>
                                  <a:pt x="943356" y="254508"/>
                                </a:lnTo>
                                <a:lnTo>
                                  <a:pt x="954024" y="257556"/>
                                </a:lnTo>
                                <a:lnTo>
                                  <a:pt x="966216" y="262129"/>
                                </a:lnTo>
                                <a:lnTo>
                                  <a:pt x="976884" y="263652"/>
                                </a:lnTo>
                                <a:lnTo>
                                  <a:pt x="989076" y="266700"/>
                                </a:lnTo>
                                <a:lnTo>
                                  <a:pt x="1001268" y="269748"/>
                                </a:lnTo>
                                <a:lnTo>
                                  <a:pt x="1011936" y="272796"/>
                                </a:lnTo>
                                <a:lnTo>
                                  <a:pt x="1024128" y="275844"/>
                                </a:lnTo>
                                <a:lnTo>
                                  <a:pt x="1036320" y="277368"/>
                                </a:lnTo>
                                <a:lnTo>
                                  <a:pt x="1046988" y="280416"/>
                                </a:lnTo>
                                <a:lnTo>
                                  <a:pt x="1046988" y="281939"/>
                                </a:lnTo>
                                <a:lnTo>
                                  <a:pt x="1046986" y="281939"/>
                                </a:lnTo>
                                <a:lnTo>
                                  <a:pt x="1040892" y="278892"/>
                                </a:lnTo>
                                <a:lnTo>
                                  <a:pt x="1034796" y="278892"/>
                                </a:lnTo>
                                <a:lnTo>
                                  <a:pt x="1028700" y="277368"/>
                                </a:lnTo>
                                <a:lnTo>
                                  <a:pt x="1021080" y="275844"/>
                                </a:lnTo>
                                <a:lnTo>
                                  <a:pt x="1014984" y="274320"/>
                                </a:lnTo>
                                <a:lnTo>
                                  <a:pt x="1008888" y="272796"/>
                                </a:lnTo>
                                <a:lnTo>
                                  <a:pt x="1002792" y="272796"/>
                                </a:lnTo>
                                <a:lnTo>
                                  <a:pt x="995172" y="271272"/>
                                </a:lnTo>
                                <a:lnTo>
                                  <a:pt x="989076" y="268224"/>
                                </a:lnTo>
                                <a:lnTo>
                                  <a:pt x="982980" y="268224"/>
                                </a:lnTo>
                                <a:lnTo>
                                  <a:pt x="976884" y="266700"/>
                                </a:lnTo>
                                <a:lnTo>
                                  <a:pt x="970788" y="265176"/>
                                </a:lnTo>
                                <a:lnTo>
                                  <a:pt x="963168" y="263652"/>
                                </a:lnTo>
                                <a:lnTo>
                                  <a:pt x="957072" y="262129"/>
                                </a:lnTo>
                                <a:lnTo>
                                  <a:pt x="950976" y="260603"/>
                                </a:lnTo>
                                <a:lnTo>
                                  <a:pt x="944880" y="259080"/>
                                </a:lnTo>
                                <a:lnTo>
                                  <a:pt x="932688" y="256032"/>
                                </a:lnTo>
                                <a:lnTo>
                                  <a:pt x="922020" y="252984"/>
                                </a:lnTo>
                                <a:lnTo>
                                  <a:pt x="911352" y="249936"/>
                                </a:lnTo>
                                <a:lnTo>
                                  <a:pt x="899160" y="245364"/>
                                </a:lnTo>
                                <a:lnTo>
                                  <a:pt x="888492" y="242316"/>
                                </a:lnTo>
                                <a:lnTo>
                                  <a:pt x="877824" y="239268"/>
                                </a:lnTo>
                                <a:lnTo>
                                  <a:pt x="867156" y="236220"/>
                                </a:lnTo>
                                <a:lnTo>
                                  <a:pt x="854964" y="234696"/>
                                </a:lnTo>
                                <a:lnTo>
                                  <a:pt x="842772" y="233172"/>
                                </a:lnTo>
                                <a:lnTo>
                                  <a:pt x="830580" y="230124"/>
                                </a:lnTo>
                                <a:lnTo>
                                  <a:pt x="819912" y="228600"/>
                                </a:lnTo>
                                <a:lnTo>
                                  <a:pt x="807720" y="227076"/>
                                </a:lnTo>
                                <a:lnTo>
                                  <a:pt x="795528" y="225552"/>
                                </a:lnTo>
                                <a:lnTo>
                                  <a:pt x="783336" y="224029"/>
                                </a:lnTo>
                                <a:lnTo>
                                  <a:pt x="771144" y="222503"/>
                                </a:lnTo>
                                <a:lnTo>
                                  <a:pt x="760476" y="222503"/>
                                </a:lnTo>
                                <a:lnTo>
                                  <a:pt x="748284" y="220980"/>
                                </a:lnTo>
                                <a:lnTo>
                                  <a:pt x="736092" y="219456"/>
                                </a:lnTo>
                                <a:lnTo>
                                  <a:pt x="725424" y="219456"/>
                                </a:lnTo>
                                <a:lnTo>
                                  <a:pt x="713232" y="217932"/>
                                </a:lnTo>
                                <a:lnTo>
                                  <a:pt x="701040" y="217932"/>
                                </a:lnTo>
                                <a:lnTo>
                                  <a:pt x="688848" y="216408"/>
                                </a:lnTo>
                                <a:lnTo>
                                  <a:pt x="676656" y="214884"/>
                                </a:lnTo>
                                <a:lnTo>
                                  <a:pt x="665988" y="214884"/>
                                </a:lnTo>
                                <a:lnTo>
                                  <a:pt x="653796" y="213360"/>
                                </a:lnTo>
                                <a:lnTo>
                                  <a:pt x="618744" y="213360"/>
                                </a:lnTo>
                                <a:lnTo>
                                  <a:pt x="608076" y="211836"/>
                                </a:lnTo>
                                <a:lnTo>
                                  <a:pt x="550164" y="211836"/>
                                </a:lnTo>
                                <a:lnTo>
                                  <a:pt x="537972" y="210312"/>
                                </a:lnTo>
                                <a:lnTo>
                                  <a:pt x="469392" y="210312"/>
                                </a:lnTo>
                                <a:lnTo>
                                  <a:pt x="458724" y="208788"/>
                                </a:lnTo>
                                <a:lnTo>
                                  <a:pt x="344424" y="208788"/>
                                </a:lnTo>
                                <a:lnTo>
                                  <a:pt x="333756" y="207264"/>
                                </a:lnTo>
                                <a:lnTo>
                                  <a:pt x="324612" y="207264"/>
                                </a:lnTo>
                                <a:lnTo>
                                  <a:pt x="316992" y="205741"/>
                                </a:lnTo>
                                <a:lnTo>
                                  <a:pt x="312420" y="204216"/>
                                </a:lnTo>
                                <a:lnTo>
                                  <a:pt x="307848" y="204216"/>
                                </a:lnTo>
                                <a:lnTo>
                                  <a:pt x="303276" y="202692"/>
                                </a:lnTo>
                                <a:lnTo>
                                  <a:pt x="298704" y="201168"/>
                                </a:lnTo>
                                <a:lnTo>
                                  <a:pt x="295656" y="199644"/>
                                </a:lnTo>
                                <a:lnTo>
                                  <a:pt x="292608" y="196596"/>
                                </a:lnTo>
                                <a:lnTo>
                                  <a:pt x="291084" y="190500"/>
                                </a:lnTo>
                                <a:lnTo>
                                  <a:pt x="291084" y="185929"/>
                                </a:lnTo>
                                <a:lnTo>
                                  <a:pt x="292608" y="179832"/>
                                </a:lnTo>
                                <a:lnTo>
                                  <a:pt x="294132" y="173736"/>
                                </a:lnTo>
                                <a:lnTo>
                                  <a:pt x="297180" y="169164"/>
                                </a:lnTo>
                                <a:lnTo>
                                  <a:pt x="300228" y="164592"/>
                                </a:lnTo>
                                <a:lnTo>
                                  <a:pt x="303276" y="160020"/>
                                </a:lnTo>
                                <a:lnTo>
                                  <a:pt x="307848" y="156972"/>
                                </a:lnTo>
                                <a:lnTo>
                                  <a:pt x="312420" y="155448"/>
                                </a:lnTo>
                                <a:lnTo>
                                  <a:pt x="316992" y="152400"/>
                                </a:lnTo>
                                <a:lnTo>
                                  <a:pt x="326136" y="147829"/>
                                </a:lnTo>
                                <a:lnTo>
                                  <a:pt x="333756" y="144780"/>
                                </a:lnTo>
                                <a:lnTo>
                                  <a:pt x="342900" y="140208"/>
                                </a:lnTo>
                                <a:lnTo>
                                  <a:pt x="350520" y="135636"/>
                                </a:lnTo>
                                <a:lnTo>
                                  <a:pt x="359664" y="132588"/>
                                </a:lnTo>
                                <a:lnTo>
                                  <a:pt x="367284" y="128016"/>
                                </a:lnTo>
                                <a:lnTo>
                                  <a:pt x="376428" y="123444"/>
                                </a:lnTo>
                                <a:lnTo>
                                  <a:pt x="384048" y="117348"/>
                                </a:lnTo>
                                <a:lnTo>
                                  <a:pt x="385572" y="115824"/>
                                </a:lnTo>
                                <a:lnTo>
                                  <a:pt x="387096" y="114300"/>
                                </a:lnTo>
                                <a:lnTo>
                                  <a:pt x="387096" y="111252"/>
                                </a:lnTo>
                                <a:lnTo>
                                  <a:pt x="385572" y="106680"/>
                                </a:lnTo>
                                <a:lnTo>
                                  <a:pt x="379476" y="103632"/>
                                </a:lnTo>
                                <a:lnTo>
                                  <a:pt x="371856" y="100584"/>
                                </a:lnTo>
                                <a:lnTo>
                                  <a:pt x="359664" y="96012"/>
                                </a:lnTo>
                                <a:lnTo>
                                  <a:pt x="344424" y="92964"/>
                                </a:lnTo>
                                <a:lnTo>
                                  <a:pt x="332232" y="89916"/>
                                </a:lnTo>
                                <a:lnTo>
                                  <a:pt x="321564" y="88392"/>
                                </a:lnTo>
                                <a:lnTo>
                                  <a:pt x="309372" y="85344"/>
                                </a:lnTo>
                                <a:lnTo>
                                  <a:pt x="298704" y="83820"/>
                                </a:lnTo>
                                <a:lnTo>
                                  <a:pt x="286512" y="82296"/>
                                </a:lnTo>
                                <a:lnTo>
                                  <a:pt x="275844" y="80772"/>
                                </a:lnTo>
                                <a:lnTo>
                                  <a:pt x="263652" y="79248"/>
                                </a:lnTo>
                                <a:lnTo>
                                  <a:pt x="251460" y="77724"/>
                                </a:lnTo>
                                <a:lnTo>
                                  <a:pt x="240792" y="74676"/>
                                </a:lnTo>
                                <a:lnTo>
                                  <a:pt x="228600" y="73152"/>
                                </a:lnTo>
                                <a:lnTo>
                                  <a:pt x="217932" y="71629"/>
                                </a:lnTo>
                                <a:lnTo>
                                  <a:pt x="205740" y="70103"/>
                                </a:lnTo>
                                <a:lnTo>
                                  <a:pt x="193548" y="68580"/>
                                </a:lnTo>
                                <a:lnTo>
                                  <a:pt x="182880" y="65532"/>
                                </a:lnTo>
                                <a:lnTo>
                                  <a:pt x="170688" y="64008"/>
                                </a:lnTo>
                                <a:lnTo>
                                  <a:pt x="160020" y="60960"/>
                                </a:lnTo>
                                <a:lnTo>
                                  <a:pt x="149352" y="59436"/>
                                </a:lnTo>
                                <a:lnTo>
                                  <a:pt x="138684" y="56388"/>
                                </a:lnTo>
                                <a:lnTo>
                                  <a:pt x="129540" y="53340"/>
                                </a:lnTo>
                                <a:lnTo>
                                  <a:pt x="118872" y="50292"/>
                                </a:lnTo>
                                <a:lnTo>
                                  <a:pt x="109728" y="47244"/>
                                </a:lnTo>
                                <a:lnTo>
                                  <a:pt x="99060" y="44196"/>
                                </a:lnTo>
                                <a:lnTo>
                                  <a:pt x="88392" y="41148"/>
                                </a:lnTo>
                                <a:lnTo>
                                  <a:pt x="79248" y="38100"/>
                                </a:lnTo>
                                <a:lnTo>
                                  <a:pt x="70104" y="33529"/>
                                </a:lnTo>
                                <a:lnTo>
                                  <a:pt x="59436" y="30480"/>
                                </a:lnTo>
                                <a:lnTo>
                                  <a:pt x="50292" y="25908"/>
                                </a:lnTo>
                                <a:lnTo>
                                  <a:pt x="39624" y="21336"/>
                                </a:lnTo>
                                <a:lnTo>
                                  <a:pt x="30480" y="18288"/>
                                </a:lnTo>
                                <a:lnTo>
                                  <a:pt x="21336" y="13717"/>
                                </a:lnTo>
                                <a:lnTo>
                                  <a:pt x="10668" y="9144"/>
                                </a:lnTo>
                                <a:lnTo>
                                  <a:pt x="1524" y="6096"/>
                                </a:lnTo>
                                <a:lnTo>
                                  <a:pt x="0" y="4572"/>
                                </a:lnTo>
                                <a:lnTo>
                                  <a:pt x="0" y="3048"/>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8" name="Shape 3008"/>
                        <wps:cNvSpPr/>
                        <wps:spPr>
                          <a:xfrm>
                            <a:off x="298704" y="548328"/>
                            <a:ext cx="580644" cy="484632"/>
                          </a:xfrm>
                          <a:custGeom>
                            <a:avLst/>
                            <a:gdLst/>
                            <a:ahLst/>
                            <a:cxnLst/>
                            <a:rect l="0" t="0" r="0" b="0"/>
                            <a:pathLst>
                              <a:path w="580644" h="484632">
                                <a:moveTo>
                                  <a:pt x="0" y="0"/>
                                </a:moveTo>
                                <a:lnTo>
                                  <a:pt x="10668" y="6097"/>
                                </a:lnTo>
                                <a:lnTo>
                                  <a:pt x="19812" y="10668"/>
                                </a:lnTo>
                                <a:lnTo>
                                  <a:pt x="30480" y="16764"/>
                                </a:lnTo>
                                <a:lnTo>
                                  <a:pt x="39624" y="22860"/>
                                </a:lnTo>
                                <a:lnTo>
                                  <a:pt x="50292" y="28956"/>
                                </a:lnTo>
                                <a:lnTo>
                                  <a:pt x="59436" y="35052"/>
                                </a:lnTo>
                                <a:lnTo>
                                  <a:pt x="70104" y="42672"/>
                                </a:lnTo>
                                <a:lnTo>
                                  <a:pt x="79248" y="50292"/>
                                </a:lnTo>
                                <a:lnTo>
                                  <a:pt x="88392" y="56388"/>
                                </a:lnTo>
                                <a:lnTo>
                                  <a:pt x="99060" y="64008"/>
                                </a:lnTo>
                                <a:lnTo>
                                  <a:pt x="108204" y="71628"/>
                                </a:lnTo>
                                <a:lnTo>
                                  <a:pt x="117348" y="77724"/>
                                </a:lnTo>
                                <a:lnTo>
                                  <a:pt x="126492" y="85344"/>
                                </a:lnTo>
                                <a:lnTo>
                                  <a:pt x="137160" y="92964"/>
                                </a:lnTo>
                                <a:lnTo>
                                  <a:pt x="146304" y="99060"/>
                                </a:lnTo>
                                <a:lnTo>
                                  <a:pt x="155448" y="106680"/>
                                </a:lnTo>
                                <a:lnTo>
                                  <a:pt x="164592" y="112776"/>
                                </a:lnTo>
                                <a:lnTo>
                                  <a:pt x="173736" y="120397"/>
                                </a:lnTo>
                                <a:lnTo>
                                  <a:pt x="182880" y="126492"/>
                                </a:lnTo>
                                <a:lnTo>
                                  <a:pt x="192024" y="134112"/>
                                </a:lnTo>
                                <a:lnTo>
                                  <a:pt x="199644" y="140209"/>
                                </a:lnTo>
                                <a:lnTo>
                                  <a:pt x="208788" y="147828"/>
                                </a:lnTo>
                                <a:lnTo>
                                  <a:pt x="217932" y="155448"/>
                                </a:lnTo>
                                <a:lnTo>
                                  <a:pt x="227076" y="161544"/>
                                </a:lnTo>
                                <a:lnTo>
                                  <a:pt x="236220" y="169164"/>
                                </a:lnTo>
                                <a:lnTo>
                                  <a:pt x="245364" y="175260"/>
                                </a:lnTo>
                                <a:lnTo>
                                  <a:pt x="254508" y="182880"/>
                                </a:lnTo>
                                <a:lnTo>
                                  <a:pt x="262128" y="190500"/>
                                </a:lnTo>
                                <a:lnTo>
                                  <a:pt x="271272" y="196597"/>
                                </a:lnTo>
                                <a:lnTo>
                                  <a:pt x="280416" y="204216"/>
                                </a:lnTo>
                                <a:lnTo>
                                  <a:pt x="289560" y="211836"/>
                                </a:lnTo>
                                <a:lnTo>
                                  <a:pt x="298704" y="217932"/>
                                </a:lnTo>
                                <a:lnTo>
                                  <a:pt x="316992" y="234697"/>
                                </a:lnTo>
                                <a:lnTo>
                                  <a:pt x="335280" y="248412"/>
                                </a:lnTo>
                                <a:lnTo>
                                  <a:pt x="353568" y="265176"/>
                                </a:lnTo>
                                <a:lnTo>
                                  <a:pt x="370332" y="280416"/>
                                </a:lnTo>
                                <a:lnTo>
                                  <a:pt x="388620" y="295656"/>
                                </a:lnTo>
                                <a:lnTo>
                                  <a:pt x="406908" y="312420"/>
                                </a:lnTo>
                                <a:lnTo>
                                  <a:pt x="425196" y="327660"/>
                                </a:lnTo>
                                <a:lnTo>
                                  <a:pt x="441960" y="344424"/>
                                </a:lnTo>
                                <a:lnTo>
                                  <a:pt x="460248" y="361188"/>
                                </a:lnTo>
                                <a:lnTo>
                                  <a:pt x="478536" y="376428"/>
                                </a:lnTo>
                                <a:lnTo>
                                  <a:pt x="495300" y="394716"/>
                                </a:lnTo>
                                <a:lnTo>
                                  <a:pt x="512064" y="411480"/>
                                </a:lnTo>
                                <a:lnTo>
                                  <a:pt x="530352" y="428244"/>
                                </a:lnTo>
                                <a:lnTo>
                                  <a:pt x="547116" y="446532"/>
                                </a:lnTo>
                                <a:lnTo>
                                  <a:pt x="563880" y="463297"/>
                                </a:lnTo>
                                <a:lnTo>
                                  <a:pt x="580644" y="481584"/>
                                </a:lnTo>
                                <a:lnTo>
                                  <a:pt x="580644" y="483109"/>
                                </a:lnTo>
                                <a:lnTo>
                                  <a:pt x="579120" y="484632"/>
                                </a:lnTo>
                                <a:lnTo>
                                  <a:pt x="577596" y="484632"/>
                                </a:lnTo>
                                <a:lnTo>
                                  <a:pt x="562356" y="467868"/>
                                </a:lnTo>
                                <a:lnTo>
                                  <a:pt x="545592" y="451104"/>
                                </a:lnTo>
                                <a:lnTo>
                                  <a:pt x="527304" y="434340"/>
                                </a:lnTo>
                                <a:lnTo>
                                  <a:pt x="510540" y="419100"/>
                                </a:lnTo>
                                <a:lnTo>
                                  <a:pt x="493776" y="402336"/>
                                </a:lnTo>
                                <a:lnTo>
                                  <a:pt x="477012" y="385572"/>
                                </a:lnTo>
                                <a:lnTo>
                                  <a:pt x="458724" y="370332"/>
                                </a:lnTo>
                                <a:lnTo>
                                  <a:pt x="441960" y="355092"/>
                                </a:lnTo>
                                <a:lnTo>
                                  <a:pt x="425196" y="339852"/>
                                </a:lnTo>
                                <a:lnTo>
                                  <a:pt x="408432" y="323088"/>
                                </a:lnTo>
                                <a:lnTo>
                                  <a:pt x="390144" y="307848"/>
                                </a:lnTo>
                                <a:lnTo>
                                  <a:pt x="373380" y="292609"/>
                                </a:lnTo>
                                <a:lnTo>
                                  <a:pt x="355092" y="277368"/>
                                </a:lnTo>
                                <a:lnTo>
                                  <a:pt x="336804" y="262128"/>
                                </a:lnTo>
                                <a:lnTo>
                                  <a:pt x="320040" y="246888"/>
                                </a:lnTo>
                                <a:lnTo>
                                  <a:pt x="301752" y="231648"/>
                                </a:lnTo>
                                <a:lnTo>
                                  <a:pt x="292608" y="224028"/>
                                </a:lnTo>
                                <a:lnTo>
                                  <a:pt x="283464" y="216409"/>
                                </a:lnTo>
                                <a:lnTo>
                                  <a:pt x="274320" y="208788"/>
                                </a:lnTo>
                                <a:lnTo>
                                  <a:pt x="265176" y="201168"/>
                                </a:lnTo>
                                <a:lnTo>
                                  <a:pt x="256032" y="193548"/>
                                </a:lnTo>
                                <a:lnTo>
                                  <a:pt x="245364" y="185928"/>
                                </a:lnTo>
                                <a:lnTo>
                                  <a:pt x="237744" y="178309"/>
                                </a:lnTo>
                                <a:lnTo>
                                  <a:pt x="227076" y="170688"/>
                                </a:lnTo>
                                <a:lnTo>
                                  <a:pt x="217932" y="163068"/>
                                </a:lnTo>
                                <a:lnTo>
                                  <a:pt x="208788" y="155448"/>
                                </a:lnTo>
                                <a:lnTo>
                                  <a:pt x="199644" y="147828"/>
                                </a:lnTo>
                                <a:lnTo>
                                  <a:pt x="190500" y="140209"/>
                                </a:lnTo>
                                <a:lnTo>
                                  <a:pt x="179832" y="134112"/>
                                </a:lnTo>
                                <a:lnTo>
                                  <a:pt x="170688" y="126492"/>
                                </a:lnTo>
                                <a:lnTo>
                                  <a:pt x="161544" y="118872"/>
                                </a:lnTo>
                                <a:lnTo>
                                  <a:pt x="152400" y="111252"/>
                                </a:lnTo>
                                <a:lnTo>
                                  <a:pt x="143256" y="103632"/>
                                </a:lnTo>
                                <a:lnTo>
                                  <a:pt x="132588" y="97536"/>
                                </a:lnTo>
                                <a:lnTo>
                                  <a:pt x="124968" y="89916"/>
                                </a:lnTo>
                                <a:lnTo>
                                  <a:pt x="114300" y="82297"/>
                                </a:lnTo>
                                <a:lnTo>
                                  <a:pt x="105156" y="74676"/>
                                </a:lnTo>
                                <a:lnTo>
                                  <a:pt x="96012" y="67056"/>
                                </a:lnTo>
                                <a:lnTo>
                                  <a:pt x="86868" y="60960"/>
                                </a:lnTo>
                                <a:lnTo>
                                  <a:pt x="77724" y="53340"/>
                                </a:lnTo>
                                <a:lnTo>
                                  <a:pt x="67056" y="45720"/>
                                </a:lnTo>
                                <a:lnTo>
                                  <a:pt x="57912" y="39624"/>
                                </a:lnTo>
                                <a:lnTo>
                                  <a:pt x="48768" y="32004"/>
                                </a:lnTo>
                                <a:lnTo>
                                  <a:pt x="38100" y="25908"/>
                                </a:lnTo>
                                <a:lnTo>
                                  <a:pt x="28956" y="19812"/>
                                </a:lnTo>
                                <a:lnTo>
                                  <a:pt x="19812" y="12192"/>
                                </a:lnTo>
                                <a:lnTo>
                                  <a:pt x="9144" y="7620"/>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09" name="Shape 3009"/>
                        <wps:cNvSpPr/>
                        <wps:spPr>
                          <a:xfrm>
                            <a:off x="1056132" y="959808"/>
                            <a:ext cx="70104" cy="109728"/>
                          </a:xfrm>
                          <a:custGeom>
                            <a:avLst/>
                            <a:gdLst/>
                            <a:ahLst/>
                            <a:cxnLst/>
                            <a:rect l="0" t="0" r="0" b="0"/>
                            <a:pathLst>
                              <a:path w="70104" h="109728">
                                <a:moveTo>
                                  <a:pt x="0" y="0"/>
                                </a:moveTo>
                                <a:lnTo>
                                  <a:pt x="1524" y="0"/>
                                </a:lnTo>
                                <a:lnTo>
                                  <a:pt x="7620" y="15240"/>
                                </a:lnTo>
                                <a:lnTo>
                                  <a:pt x="16764" y="28956"/>
                                </a:lnTo>
                                <a:lnTo>
                                  <a:pt x="25908" y="42672"/>
                                </a:lnTo>
                                <a:lnTo>
                                  <a:pt x="36576" y="54864"/>
                                </a:lnTo>
                                <a:lnTo>
                                  <a:pt x="45720" y="67056"/>
                                </a:lnTo>
                                <a:lnTo>
                                  <a:pt x="54864" y="80772"/>
                                </a:lnTo>
                                <a:lnTo>
                                  <a:pt x="62484" y="94488"/>
                                </a:lnTo>
                                <a:lnTo>
                                  <a:pt x="70104" y="109728"/>
                                </a:lnTo>
                                <a:lnTo>
                                  <a:pt x="68580" y="109728"/>
                                </a:lnTo>
                                <a:lnTo>
                                  <a:pt x="60960" y="94488"/>
                                </a:lnTo>
                                <a:lnTo>
                                  <a:pt x="53340" y="80772"/>
                                </a:lnTo>
                                <a:lnTo>
                                  <a:pt x="44196" y="68580"/>
                                </a:lnTo>
                                <a:lnTo>
                                  <a:pt x="33528" y="56388"/>
                                </a:lnTo>
                                <a:lnTo>
                                  <a:pt x="24384" y="42672"/>
                                </a:lnTo>
                                <a:lnTo>
                                  <a:pt x="16764" y="30480"/>
                                </a:lnTo>
                                <a:lnTo>
                                  <a:pt x="7620" y="16764"/>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3010" name="Shape 3010"/>
                        <wps:cNvSpPr/>
                        <wps:spPr>
                          <a:xfrm>
                            <a:off x="925068" y="1048200"/>
                            <a:ext cx="240792" cy="143256"/>
                          </a:xfrm>
                          <a:custGeom>
                            <a:avLst/>
                            <a:gdLst/>
                            <a:ahLst/>
                            <a:cxnLst/>
                            <a:rect l="0" t="0" r="0" b="0"/>
                            <a:pathLst>
                              <a:path w="240792" h="143256">
                                <a:moveTo>
                                  <a:pt x="0" y="0"/>
                                </a:moveTo>
                                <a:lnTo>
                                  <a:pt x="7620" y="3049"/>
                                </a:lnTo>
                                <a:lnTo>
                                  <a:pt x="16764" y="6097"/>
                                </a:lnTo>
                                <a:lnTo>
                                  <a:pt x="24384" y="9144"/>
                                </a:lnTo>
                                <a:lnTo>
                                  <a:pt x="33528" y="12192"/>
                                </a:lnTo>
                                <a:lnTo>
                                  <a:pt x="42672" y="15240"/>
                                </a:lnTo>
                                <a:lnTo>
                                  <a:pt x="50292" y="18288"/>
                                </a:lnTo>
                                <a:lnTo>
                                  <a:pt x="59436" y="22861"/>
                                </a:lnTo>
                                <a:lnTo>
                                  <a:pt x="67056" y="25908"/>
                                </a:lnTo>
                                <a:lnTo>
                                  <a:pt x="74676" y="28956"/>
                                </a:lnTo>
                                <a:lnTo>
                                  <a:pt x="83820" y="33528"/>
                                </a:lnTo>
                                <a:lnTo>
                                  <a:pt x="91440" y="36576"/>
                                </a:lnTo>
                                <a:lnTo>
                                  <a:pt x="100584" y="39625"/>
                                </a:lnTo>
                                <a:lnTo>
                                  <a:pt x="108204" y="44197"/>
                                </a:lnTo>
                                <a:lnTo>
                                  <a:pt x="115824" y="48768"/>
                                </a:lnTo>
                                <a:lnTo>
                                  <a:pt x="124968" y="53340"/>
                                </a:lnTo>
                                <a:lnTo>
                                  <a:pt x="132588" y="57912"/>
                                </a:lnTo>
                                <a:lnTo>
                                  <a:pt x="138684" y="62485"/>
                                </a:lnTo>
                                <a:lnTo>
                                  <a:pt x="146304" y="67056"/>
                                </a:lnTo>
                                <a:lnTo>
                                  <a:pt x="152400" y="71628"/>
                                </a:lnTo>
                                <a:lnTo>
                                  <a:pt x="160020" y="76200"/>
                                </a:lnTo>
                                <a:lnTo>
                                  <a:pt x="167640" y="80773"/>
                                </a:lnTo>
                                <a:lnTo>
                                  <a:pt x="173736" y="86868"/>
                                </a:lnTo>
                                <a:lnTo>
                                  <a:pt x="181356" y="91440"/>
                                </a:lnTo>
                                <a:lnTo>
                                  <a:pt x="187452" y="96012"/>
                                </a:lnTo>
                                <a:lnTo>
                                  <a:pt x="193548" y="100585"/>
                                </a:lnTo>
                                <a:lnTo>
                                  <a:pt x="201168" y="106680"/>
                                </a:lnTo>
                                <a:lnTo>
                                  <a:pt x="207264" y="111252"/>
                                </a:lnTo>
                                <a:lnTo>
                                  <a:pt x="213360" y="117349"/>
                                </a:lnTo>
                                <a:lnTo>
                                  <a:pt x="220980" y="121920"/>
                                </a:lnTo>
                                <a:lnTo>
                                  <a:pt x="227076" y="128016"/>
                                </a:lnTo>
                                <a:lnTo>
                                  <a:pt x="233172" y="132588"/>
                                </a:lnTo>
                                <a:lnTo>
                                  <a:pt x="239268" y="138685"/>
                                </a:lnTo>
                                <a:lnTo>
                                  <a:pt x="240792" y="140209"/>
                                </a:lnTo>
                                <a:lnTo>
                                  <a:pt x="239268" y="141732"/>
                                </a:lnTo>
                                <a:lnTo>
                                  <a:pt x="239268" y="143256"/>
                                </a:lnTo>
                                <a:lnTo>
                                  <a:pt x="237744" y="143256"/>
                                </a:lnTo>
                                <a:lnTo>
                                  <a:pt x="230124" y="137161"/>
                                </a:lnTo>
                                <a:lnTo>
                                  <a:pt x="222504" y="131064"/>
                                </a:lnTo>
                                <a:lnTo>
                                  <a:pt x="214884" y="124968"/>
                                </a:lnTo>
                                <a:lnTo>
                                  <a:pt x="207264" y="118873"/>
                                </a:lnTo>
                                <a:lnTo>
                                  <a:pt x="199644" y="112776"/>
                                </a:lnTo>
                                <a:lnTo>
                                  <a:pt x="192024" y="108204"/>
                                </a:lnTo>
                                <a:lnTo>
                                  <a:pt x="184404" y="102109"/>
                                </a:lnTo>
                                <a:lnTo>
                                  <a:pt x="176784" y="96012"/>
                                </a:lnTo>
                                <a:lnTo>
                                  <a:pt x="167640" y="91440"/>
                                </a:lnTo>
                                <a:lnTo>
                                  <a:pt x="160020" y="85344"/>
                                </a:lnTo>
                                <a:lnTo>
                                  <a:pt x="152400" y="79249"/>
                                </a:lnTo>
                                <a:lnTo>
                                  <a:pt x="144780" y="74676"/>
                                </a:lnTo>
                                <a:lnTo>
                                  <a:pt x="137160" y="70104"/>
                                </a:lnTo>
                                <a:lnTo>
                                  <a:pt x="129540" y="65532"/>
                                </a:lnTo>
                                <a:lnTo>
                                  <a:pt x="121920" y="59437"/>
                                </a:lnTo>
                                <a:lnTo>
                                  <a:pt x="114300" y="54864"/>
                                </a:lnTo>
                                <a:lnTo>
                                  <a:pt x="106680" y="50292"/>
                                </a:lnTo>
                                <a:lnTo>
                                  <a:pt x="99060" y="47244"/>
                                </a:lnTo>
                                <a:lnTo>
                                  <a:pt x="92964" y="44197"/>
                                </a:lnTo>
                                <a:lnTo>
                                  <a:pt x="85344" y="39625"/>
                                </a:lnTo>
                                <a:lnTo>
                                  <a:pt x="77724" y="36576"/>
                                </a:lnTo>
                                <a:lnTo>
                                  <a:pt x="71628" y="33528"/>
                                </a:lnTo>
                                <a:lnTo>
                                  <a:pt x="64008" y="30480"/>
                                </a:lnTo>
                                <a:lnTo>
                                  <a:pt x="56388" y="27432"/>
                                </a:lnTo>
                                <a:lnTo>
                                  <a:pt x="48768" y="24385"/>
                                </a:lnTo>
                                <a:lnTo>
                                  <a:pt x="42672" y="21337"/>
                                </a:lnTo>
                                <a:lnTo>
                                  <a:pt x="35052" y="16764"/>
                                </a:lnTo>
                                <a:lnTo>
                                  <a:pt x="27432" y="13716"/>
                                </a:lnTo>
                                <a:lnTo>
                                  <a:pt x="21336" y="10668"/>
                                </a:lnTo>
                                <a:lnTo>
                                  <a:pt x="13716" y="7620"/>
                                </a:lnTo>
                                <a:lnTo>
                                  <a:pt x="6096" y="3049"/>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g:wgp>
                  </a:graphicData>
                </a:graphic>
              </wp:anchor>
            </w:drawing>
          </mc:Choice>
          <mc:Fallback>
            <w:pict>
              <v:group id="Group 111055" o:spid="_x0000_s1255" style="position:absolute;left:0;text-align:left;margin-left:23.75pt;margin-top:-135.75pt;width:101.4pt;height:102.8pt;z-index:251664384;mso-position-horizontal-relative:text;mso-position-vertical-relative:text" coordsize="12877,130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">
                <v:rect id="Rectangle 2921" o:spid="_x0000_s1256" style="position:absolute;left:1051;width:439;height:15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4zcYA&#10;AADdAAAADwAAAGRycy9kb3ducmV2LnhtbESPQWvCQBSE7wX/w/KE3uomOZQkuopoSzxaU7DeHtnX&#10;JDT7NmS3JvXXdwsFj8PMfMOsNpPpxJUG11pWEC8iEMSV1S3XCt7L16cUhPPIGjvLpOCHHGzWs4cV&#10;5tqO/EbXk69FgLDLUUHjfZ9L6aqGDLqF7YmD92kHgz7IoZZ6wDHATSeTKHqWBlsOCw32tGuo+jp9&#10;GwVF2m8/DvY21t3LpTgfz9m+zLxSj/NpuwThafL38H/7oBUkWRLD35v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d4zc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sz w:val="19"/>
                          </w:rPr>
                          <w:t xml:space="preserve"> </w:t>
                        </w:r>
                      </w:p>
                    </w:txbxContent>
                  </v:textbox>
                </v:rect>
                <v:shape id="Shape 2988" o:spid="_x0000_s1257" style="position:absolute;left:2423;top:3273;width:7543;height:7391;visibility:visible;mso-wrap-style:square;v-text-anchor:top" coordsize="754380,739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tw3sIA&#10;AADdAAAADwAAAGRycy9kb3ducmV2LnhtbERPTWsCMRC9F/wPYYTeaqKIrFujaEXw4KFVL70Nm+nu&#10;0mQSNqm79debQ6HHx/tebQZnxY262HrWMJ0oEMSVNy3XGq6Xw0sBIiZkg9YzafilCJv16GmFpfE9&#10;f9DtnGqRQziWqKFJKZRSxqohh3HiA3HmvnznMGXY1dJ02OdwZ+VMqYV02HJuaDDQW0PV9/nHacD3&#10;a9ErG/bzrQ2fJ8n3407ttX4eD9tXEImG9C/+cx+NhtmyyHPzm/w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63DewgAAAN0AAAAPAAAAAAAAAAAAAAAAAJgCAABkcnMvZG93&#10;bnJldi54bWxQSwUGAAAAAAQABAD1AAAAhwMAAAAA&#10;" path="m73152,r6096,1524l86868,6096r10668,7619l109728,24384r15240,12192l143256,50292r19812,18288l184404,86868r21336,18288l231648,126492r24384,24384l283464,173736r27432,24384l338328,224027r27432,25909l394716,275844r28956,25907l451104,327660r28956,25908l507492,379476r27432,24384l559308,426720r25908,22860l608076,472439r21336,19812l650748,510539r16764,18288l684276,542544r13716,13716l710184,566927r7620,7621l723900,580644r15240,13716l749808,605027r4572,9145l754380,618744r-4572,4571l742188,623315r-13716,-3047l711708,617220r-18288,-4572l678180,612648r-10668,1524l658368,618744r-4572,10668l652272,643127r1524,18288l659892,685800r3048,24384l661416,725424r-6096,9144l646176,739139r-10668,l626364,737615r-9144,-3047l612648,731520r-3048,-3048l605028,723900r-9144,-7620l583692,707136,569976,694944,553212,679704,534924,662939,515112,646176,493776,626363,469392,605027,443484,583692,419100,560832,391668,536448,364236,512063,336804,487680,309372,461772,280416,437388,252984,413003,225552,388620,198120,365760,173736,341376,147828,320039,124968,298703,103632,280415,83820,262127,65532,245363,50292,231648,36576,220980,25908,210312r-9144,-7620l12192,199644r-1524,-1524l3048,166115,,138684,,114300,1524,92963,4572,73151,10668,57912,16764,44196,24384,33527r9144,-9143l41148,16763r9144,-6095l57912,6096,64008,3048,68580,1524,73152,xe" fillcolor="#f7d38c" stroked="f" strokeweight="0">
                  <v:stroke miterlimit="83231f" joinstyle="miter"/>
                  <v:path arrowok="t" textboxrect="0,0,754380,739139"/>
                </v:shape>
                <v:shape id="Shape 2989" o:spid="_x0000_s1258" style="position:absolute;left:1722;top:4584;width:7208;height:6324;visibility:visible;mso-wrap-style:square;v-text-anchor:top" coordsize="720852,6324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w698UA&#10;AADdAAAADwAAAGRycy9kb3ducmV2LnhtbESPQWsCMRSE70L/Q3gFb5qtB7uuRqliWz30oBXPj81z&#10;dzF5WZJU13/fCILHYWa+YWaLzhpxIR8axwrehhkI4tLphisFh9/PQQ4iRGSNxjEpuFGAxfylN8NC&#10;uyvv6LKPlUgQDgUqqGNsCylDWZPFMHQtcfJOzluMSfpKao/XBLdGjrJsLC02nBZqbGlVU3ne/1kF&#10;W1wfbz9LbVbfxnxtTu87v807pfqv3ccURKQuPsOP9kYrGE3yCdzfpCc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TDr3xQAAAN0AAAAPAAAAAAAAAAAAAAAAAJgCAABkcnMv&#10;ZG93bnJldi54bWxQSwUGAAAAAAQABAD1AAAAigMAAAAA&#10;" path="m,l1524,r9144,9144l21336,19813r10668,9143l41148,38100,51816,48768r10668,9145l73152,67056r10668,9144l94488,85344r12192,10669l118872,103632r12192,9144l143256,121920r12192,10668l167640,141732r10668,9144l190500,160020r10668,9144l213360,178309r12192,9143l236220,196597r12192,9143l259080,214885r12192,9143l281940,233173r12192,9143l304800,251461r12192,9143l327660,269749r12192,9143l350520,288037r12192,9143l385572,315468r22860,19812l431292,355092r22860,19812l475488,393192r22860,19812l521208,434340r22860,19812l565404,473964r22860,21336l609600,515113r22860,21336l653796,557785r21336,21335l696468,600456r22860,21336l720852,624840r-3048,3048l716280,632461r-4572,-1524l688848,612649,664464,592837,641604,573025,617220,553213,595884,533400,571500,512064,548640,492252,525780,472440,502920,451104,480060,431292,458724,409956,434340,388620,413004,368809,388620,347473,367284,327661,342900,307849,332232,297180r-10668,-7619l309372,278892r-10668,-9143l288036,260604,275844,249937r-10668,-9145l254508,231649,242316,220980r-10668,-7619l220980,202692r-12192,-9143l198120,182880r-10668,-9143l175260,164592,164592,153925r-12192,-9145l141732,134113r-12192,-9145l118872,114300r-12192,-9144l94488,96013,83820,85344,73152,74676,62484,65532,53340,56388,44196,47244,35052,38100,27432,27432,18288,19813,9144,9144,,xe" fillcolor="black" stroked="f" strokeweight="0">
                  <v:stroke miterlimit="83231f" joinstyle="miter"/>
                  <v:path arrowok="t" textboxrect="0,0,720852,632461"/>
                </v:shape>
                <v:shape id="Shape 2990" o:spid="_x0000_s1259" style="position:absolute;left:3489;top:2801;width:7377;height:6659;visibility:visible;mso-wrap-style:square;v-text-anchor:top" coordsize="737616,665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S+IMQA&#10;AADdAAAADwAAAGRycy9kb3ducmV2LnhtbERPu2rDMBTdC/0HcQvdGjkZSuNEMSFtoaWQ4DyGbBfr&#10;2jKxroyl2m6/PhoCGQ/nvcxG24ieOl87VjCdJCCIC6drrhQcD58vbyB8QNbYOCYFf+QhWz0+LDHV&#10;buCc+n2oRAxhn6ICE0KbSukLQxb9xLXEkStdZzFE2FVSdzjEcNvIWZK8Sos1xwaDLW0MFZf9r1Xw&#10;nf/3w25K76dxW54DN5cf85Eo9fw0rhcgAo3hLr65v7SC2Xwe98c38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EviDEAAAA3QAAAA8AAAAAAAAAAAAAAAAAmAIAAGRycy9k&#10;b3ducmV2LnhtbFBLBQYAAAAABAAEAPUAAACJAwAAAAA=&#10;" path="m,l10668,12192,21336,22860,32004,35052,42672,45720,53340,56388r12192,9144l76200,76200,86868,86868r12192,9144l111252,105156r10668,10668l134112,124968r10668,9144l156972,144780r10668,7620l179832,163068r12192,9144l204216,182880r12192,10668l227076,202692r12192,10668l251460,222504r12192,10668l274320,243840r12192,9144l298704,263652r12192,10668l321564,283464r12192,10668l345948,303276r12192,10668l368808,324612r12192,10668l393192,345948r10668,10668l416052,367284r12192,12192l440436,390144r12192,10668l463296,411480r12192,10668l487680,432816r10668,10668l512064,454152r10668,10668l534924,473964r12192,10668l559308,495300r10668,10668l582168,516636r10668,9144l605028,536448r10668,9144l627888,556260r10668,10668l649224,576072r12192,10668l672084,597408r10668,10668l694944,618744r10668,10668l716280,640080r10668,10668l737616,662940r,3048l734568,665988,723900,655320,713232,644652,702564,633984,690372,623316r-10668,-9144l667512,603504,656844,592836r-12192,-9144l633984,574548,621792,563880r-10668,-9144l598932,544068r-12192,-9144l576072,524256r-10668,-9144l553212,504444,541020,493776,528828,483108,516636,472440r-10668,-9144l493776,452628,481584,440436,469392,429768,457200,419100,446532,408432,434340,397764,422148,387096,411480,376428,399288,365760,387096,355092,374904,344424,362712,333756,352044,323088r-12192,-9144l327660,303276,316992,292608,304800,281940,292608,271272r-10668,-9144l269748,251460r-12192,-9144l245364,231648,234696,220980,222504,210312r-12192,-9144l199644,190500,187452,179832,175260,169164r-10668,-9144l152400,149352r-10668,-9144l129540,131064,118872,120396r-12192,-9144l96012,100584,85344,91440,73152,80772,62484,70104,51816,59436,41148,48768,30480,36576,21336,24384,10668,13716,,1524,,xe" fillcolor="black" stroked="f" strokeweight="0">
                  <v:stroke miterlimit="83231f" joinstyle="miter"/>
                  <v:path arrowok="t" textboxrect="0,0,737616,665988"/>
                </v:shape>
                <v:shape id="Shape 2991" o:spid="_x0000_s1260" style="position:absolute;left:10622;top:9186;width:2255;height:3841;visibility:visible;mso-wrap-style:square;v-text-anchor:top" coordsize="225552,3840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LLMcA&#10;AADdAAAADwAAAGRycy9kb3ducmV2LnhtbESPT2vCQBTE7wW/w/IEL6IbPdQmukppLbQNBf/h+ZF9&#10;boLZt2l2q+m37wpCj8PM/IZZrDpbiwu1vnKsYDJOQBAXTldsFBz2b6MnED4ga6wdk4Jf8rBa9h4W&#10;mGl35S1ddsGICGGfoYIyhCaT0hclWfRj1xBH7+RaiyHK1kjd4jXCbS2nSfIoLVYcF0ps6KWk4rz7&#10;sQq0ebUfX7MmH27059Gk53w9/M6VGvS75zmIQF34D9/b71rBNE0ncHsTn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zSyzHAAAA3QAAAA8AAAAAAAAAAAAAAAAAmAIAAGRy&#10;cy9kb3ducmV2LnhtbFBLBQYAAAAABAAEAPUAAACMAwAAAAA=&#10;" path="m,l1524,,7620,7620r6096,10668l19812,28956r4572,10668l30480,50292r4572,10668l39624,71627r6096,10669l53340,97536r9144,13715l70104,126492r7620,15240l85344,155448r9144,13716l103632,184403r9144,12193l120396,208788r7620,10668l135636,230124r7620,10668l150876,251460r6096,10667l164592,272796r7620,10668l178308,294132r6096,10668l192024,316992r6096,10668l205740,339851r6096,10669l217932,362712r6096,13715l225552,379476r-1524,3048l222504,384048r-3048,-1524l211836,371856r-7620,-10668l196596,352044r-7620,-9144l182880,333756r-6096,-9144l169164,313944r-7620,-12193l153924,289560r-9144,-12192l137160,263651r-9144,-12191l118872,239268r-7620,-12192l103632,213360,96012,199644,89916,185927,82296,172212,74676,158496,67056,144780,59436,131064,51816,118872,45720,103632,38100,89915,33528,79248,27432,68580,22860,56388,18288,45720,13716,33527,10668,22860,6096,12192,,xe" fillcolor="black" stroked="f" strokeweight="0">
                  <v:stroke miterlimit="83231f" joinstyle="miter"/>
                  <v:path arrowok="t" textboxrect="0,0,225552,384048"/>
                </v:shape>
                <v:shape id="Shape 2992" o:spid="_x0000_s1261" style="position:absolute;left:11643;top:11731;width:1234;height:1326;visibility:visible;mso-wrap-style:square;v-text-anchor:top" coordsize="123444,1325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JWX8YA&#10;AADdAAAADwAAAGRycy9kb3ducmV2LnhtbESPQWvCQBSE70L/w/KE3nTXHERTVxGhIi1Fmwri7ZF9&#10;JsHs25DdxvTfu4LQ4zAz3zCLVW9r0VHrK8caJmMFgjh3puJCw/HnfTQD4QOywdoxafgjD6vly2CB&#10;qXE3/qYuC4WIEPYpaihDaFIpfV6SRT92DXH0Lq61GKJsC2lavEW4rWWi1FRarDgulNjQpqT8mv1a&#10;DWG/VYfzTH0dPo/Tdf5x4u5yPmn9OuzXbyAC9eE//GzvjIZkPk/g8S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JWX8YAAADdAAAADwAAAAAAAAAAAAAAAACYAgAAZHJz&#10;L2Rvd25yZXYueG1sUEsFBgAAAAAEAAQA9QAAAIsDAAAAAA==&#10;" path="m12192,r9144,4572l28956,9144r9144,6095l45720,22860r7620,9143l59436,41148r6096,9144l71628,59436r7620,10667l85344,77724r6096,9144l99060,94489r6096,9143l111252,111251r6096,10669l123444,132587r-1,l121920,131064r-4572,-3049l111252,124968r-6096,-6096l96012,112777,85344,105156,74676,96012,64008,86868,53340,77724,41148,68580,32004,59436,21336,50292,13716,41148,7620,32003,3048,25908,,18288,,12192,3048,6096,7620,1524,12192,xe" fillcolor="black" stroked="f" strokeweight="0">
                  <v:stroke miterlimit="83231f" joinstyle="miter"/>
                  <v:path arrowok="t" textboxrect="0,0,123444,132587"/>
                </v:shape>
                <v:shape id="Shape 2993" o:spid="_x0000_s1262" style="position:absolute;left:8458;top:9476;width:2164;height:1188;visibility:visible;mso-wrap-style:square;v-text-anchor:top" coordsize="216408,1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GeOcQA&#10;AADdAAAADwAAAGRycy9kb3ducmV2LnhtbESPwWrDMBBE74H+g9hCb4nsFEztRDElkFJKerCTD1is&#10;jWVqrYylJurfV4FCj8PMvGG2dbSjuNLsB8cK8lUGgrhzeuBewfl0WL6A8AFZ4+iYFPyQh3r3sNhi&#10;pd2NG7q2oRcJwr5CBSaEqZLSd4Ys+pWbiJN3cbPFkOTcSz3jLcHtKNdZVkiLA6cFgxPtDXVf7bdV&#10;oGMTs4/iaG3O/Xn8fDNFWzZKPT3G1w2IQDH8h//a71rBuiyf4f4mPQ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xnjnEAAAA3QAAAA8AAAAAAAAAAAAAAAAAmAIAAGRycy9k&#10;b3ducmV2LnhtbFBLBQYAAAAABAAEAPUAAACJAwAAAAA=&#10;" path="m80772,r6096,1524l94488,3048r6096,1524l105156,6096r6096,3048l118872,10668r6096,1524l131064,15240r7620,1524l146304,18288r6096,l160020,19812r6096,l173736,21336r7620,l187452,19812r13716,l207264,18288r7620,-1524l216408,18288r-1524,1524l214884,21336r-7620,1524l201168,25908r-7620,1524l187452,27432r-7620,1524l144780,28956r-6096,-1524l131064,27432r-6096,-1524l117348,24384r-7620,-1524l103632,21336r-3048,-1524l97536,19812,92964,18288,89916,16764r-16764,l70104,21336r,7620l73152,38100r3048,4572l79248,53340r3048,10668l85344,76200r3048,10668l88392,96012r-1524,7620l85344,108204r-3048,6096l77724,117348r-4572,1524l60960,118872r-9144,-3048l42672,109728r-9144,-6096l25908,94488,18288,85344,10668,74676,4572,65532,,56388,,54864r4572,7620l9144,70104r6096,6096l21336,83820r6096,6096l32004,96012r7620,4572l45720,105156r3048,1524l54864,108204r6096,3048l71628,111252r4572,-3048l77724,102109r,-9145l76200,86868,74676,82296,73152,76200r,-4572l70104,64008,67056,57912,64008,50292,60960,42672,59436,35052,57912,27432r,-7620l60960,12192,64008,7620,68580,3048,74676,1524,80772,xe" fillcolor="black" stroked="f" strokeweight="0">
                  <v:stroke miterlimit="83231f" joinstyle="miter"/>
                  <v:path arrowok="t" textboxrect="0,0,216408,118872"/>
                </v:shape>
                <v:shape id="Shape 2994" o:spid="_x0000_s1263" style="position:absolute;left:2301;top:2922;width:1707;height:2424;visibility:visible;mso-wrap-style:square;v-text-anchor:top" coordsize="170688,242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OncYA&#10;AADdAAAADwAAAGRycy9kb3ducmV2LnhtbESPQWsCMRSE7wX/Q3iCt5pVxOpqlFYsllKE2trzY/Pc&#10;Xd28LEm6bv31Rih4HGbmG2a+bE0lGnK+tKxg0E9AEGdWl5wr+P56fZyA8AFZY2WZFPyRh+Wi8zDH&#10;VNszf1KzC7mIEPYpKihCqFMpfVaQQd+3NXH0DtYZDFG6XGqH5wg3lRwmyVgaLDkuFFjTqqDstPs1&#10;Cl7e3XrvPjbyJ1wat3/a+uP4OFGq122fZyACteEe/m+/aQXD6XQEtzfxCc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KOncYAAADdAAAADwAAAAAAAAAAAAAAAACYAgAAZHJz&#10;L2Rvd25yZXYueG1sUEsFBgAAAAAEAAQA9QAAAIsDAAAAAA==&#10;" path="m117348,r9144,l134112,1524r7620,3048l149352,7620r7620,6096l164592,21336r6096,10667l169164,32003,163068,21336r-7620,-6096l147828,9144,138684,6096,131064,4572r-9144,l112776,6096r-9144,3048l94488,12192r-7620,6096l77724,24384r-7620,7619l62484,39624r-6096,7620l50292,56388r-6096,9144l35052,83820r-7620,21336l21336,124968r-4572,21335l15240,167640r,21336l18288,210312r4572,22860l22860,236220r-3048,4572l16764,242315r-1524,-3047l4572,214884,,188976,,161544,3048,135636r7620,-27433l19812,83820,32004,62484,47244,42672r6096,-6096l60960,28956r7620,-6096l76200,16764r7620,-4572l92964,7620r7620,-3048l109728,1524,117348,xe" fillcolor="black" stroked="f" strokeweight="0">
                  <v:stroke miterlimit="83231f" joinstyle="miter"/>
                  <v:path arrowok="t" textboxrect="0,0,170688,242315"/>
                </v:shape>
                <v:shape id="Shape 2995" o:spid="_x0000_s1264" style="position:absolute;left:1280;top:2176;width:2011;height:2499;visibility:visible;mso-wrap-style:square;v-text-anchor:top" coordsize="201168,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WA48cA&#10;AADdAAAADwAAAGRycy9kb3ducmV2LnhtbESPQWvCQBSE70L/w/IKXqRuFBRNXUUFRQ8eNG3Pj+xr&#10;kjb7NmbXJP77bkHwOMzMN8xi1ZlSNFS7wrKC0TACQZxaXXCm4CPZvc1AOI+ssbRMCu7kYLV86S0w&#10;1rblMzUXn4kAYRejgtz7KpbSpTkZdENbEQfv29YGfZB1JnWNbYCbUo6jaCoNFhwWcqxom1P6e7kZ&#10;BbNkvykPX6fjtZ00nz+DxLdXe1Kq/9qt30F46vwz/GgftILxfD6B/zfhCc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VgOPHAAAA3QAAAA8AAAAAAAAAAAAAAAAAmAIAAGRy&#10;cy9kb3ducmV2LnhtbFBLBQYAAAAABAAEAPUAAACMAwAAAAA=&#10;" path="m135636,r10668,1524l155448,3048r10668,3048l176784,9144r9144,6096l195072,21336r6096,4572l199644,25908r-7620,-6096l181356,15240r-9144,-4572l163068,9144,152400,7620r-19812,l121920,9144r-9144,1524l102108,15240r-9144,3048l83820,24384r-9144,4572l65532,36576r-9144,6096l48768,51816,41148,62484,33528,73152,25908,85344,21336,99060r-4572,13716l13716,126492r-1524,15240l12192,156972r1524,12192l15240,179832r3048,12192l21336,202692r4572,10668l28956,222504r4572,10668l38100,243840r1524,1524l38100,248412r-1524,1524l33528,248412,27432,236220,21336,222504,15240,210312,9144,198120,4572,184404,3048,170688,,155448,,140208,1524,126492,4572,114300,7620,102108,12192,89916,16764,79248,24384,68580r6096,-9144l39624,50292r9144,-9144l57912,33528r9144,-6096l76200,19812r9144,-4572l96012,10668r9144,-4572l115824,4572r9144,-3048l135636,xe" fillcolor="black" stroked="f" strokeweight="0">
                  <v:stroke miterlimit="83231f" joinstyle="miter"/>
                  <v:path arrowok="t" textboxrect="0,0,201168,249936"/>
                </v:shape>
                <v:shape id="Shape 2996" o:spid="_x0000_s1265" style="position:absolute;left:2697;top:2557;width:15;height:0;visibility:visible;mso-wrap-style:square;v-text-anchor:top" coordsize="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ilbcYA&#10;AADdAAAADwAAAGRycy9kb3ducmV2LnhtbESP0WrCQBRE3wv+w3KFvtWNebA1dRUjlJaiQtQPuM3e&#10;ZkOzd2N2o+nfd4WCj8PMnGEWq8E24kKdrx0rmE4SEMSl0zVXCk7Ht6cXED4ga2wck4Jf8rBajh4W&#10;mGl35YIuh1CJCGGfoQITQptJ6UtDFv3EtcTR+3adxRBlV0nd4TXCbSPTJJlJizXHBYMtbQyVP4fe&#10;KuiL3facy96avX9/DsPX5+6Uo1KP42H9CiLQEO7h//aHVpDO5zO4vY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ilbcYAAADdAAAADwAAAAAAAAAAAAAAAACYAgAAZHJz&#10;L2Rvd25yZXYueG1sUEsFBgAAAAAEAAQA9QAAAIsDAAAAAA==&#10;" path="m1524,l,,1524,xe" fillcolor="black" stroked="f" strokeweight="0">
                  <v:stroke miterlimit="83231f" joinstyle="miter"/>
                  <v:path arrowok="t" textboxrect="0,0,1524,0"/>
                </v:shape>
                <v:shape id="Shape 2997" o:spid="_x0000_s1266" style="position:absolute;left:1584;top:2557;width:1113;height:2499;visibility:visible;mso-wrap-style:square;v-text-anchor:top" coordsize="111252,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KwqsQA&#10;AADdAAAADwAAAGRycy9kb3ducmV2LnhtbESP3YrCMBCF7wXfIYywd5oq7FqrUZaFwu6FaKsPMDRj&#10;W2wmpUm1vr1ZELw8nJ+Ps9kNphE36lxtWcF8FoEgLqyuuVRwPqXTGITzyBoby6TgQQ522/Fog4m2&#10;d87olvtShBF2CSqovG8TKV1RkUE3sy1x8C62M+iD7EqpO7yHcdPIRRR9SYM1B0KFLf1UVFzz3gSu&#10;yWy8z/vDnzum1+yRys9lf1HqYzJ8r0F4Gvw7/Gr/agWL1WoJ/2/CE5D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CsKrEAAAA3QAAAA8AAAAAAAAAAAAAAAAAmAIAAGRycy9k&#10;b3ducmV2LnhtbFBLBQYAAAAABAAEAPUAAACJAwAAAAA=&#10;" path="m105156,r6096,l103632,3048,94488,4572,86868,7620r-7620,3048l73152,15240r-7620,4572l57912,24384r-6096,6096l45720,36576r-6096,7620l35052,51816r-6096,9144l25908,70104r-4572,9144l15240,100584r-3048,19812l10668,141732r,19812l12192,182880r4572,19812l22860,222504r6096,19812l30480,245364r-1524,3048l25908,249936r-1524,-1524l13716,225552,4572,202692,1524,178308,,153924,1524,129540,6096,106680,13716,82296,24384,59436r3048,-7620l33528,44196r4572,-7620l44196,32004r6096,-6096l56388,21336r6096,-6096l70104,12192,76200,9144,83820,6096,89916,3048,99060,1524,105156,xe" fillcolor="black" stroked="f" strokeweight="0">
                  <v:stroke miterlimit="83231f" joinstyle="miter"/>
                  <v:path arrowok="t" textboxrect="0,0,111252,249936"/>
                </v:shape>
                <v:shape id="Shape 2998" o:spid="_x0000_s1267" style="position:absolute;left:2712;top:2541;width:153;height:16;visibility:visible;mso-wrap-style:square;v-text-anchor:top" coordsize="15240,1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RR0MIA&#10;AADdAAAADwAAAGRycy9kb3ducmV2LnhtbERPy4rCMBTdC/5DuII7TRUZbMcoPqjMRsROP+DSXNti&#10;c1OaWOt8/WQxMMvDeW92g2lET52rLStYzCMQxIXVNZcK8u90tgbhPLLGxjIpeJOD3XY82mCi7Ytv&#10;1Ge+FCGEXYIKKu/bREpXVGTQzW1LHLi77Qz6ALtS6g5fIdw0chlFH9JgzaGhwpaOFRWP7GkUXJ54&#10;jfLVoTmbPP1xl7R/Z6deqelk2H+C8DT4f/Gf+0srWMZxmBvehCc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lFHQwgAAAN0AAAAPAAAAAAAAAAAAAAAAAJgCAABkcnMvZG93&#10;bnJldi54bWxQSwUGAAAAAAQABAD1AAAAhwMAAAAA&#10;" path="m7620,r7620,l6096,1524,,1524,7620,xe" fillcolor="black" stroked="f" strokeweight="0">
                  <v:stroke miterlimit="83231f" joinstyle="miter"/>
                  <v:path arrowok="t" textboxrect="0,0,15240,1524"/>
                </v:shape>
                <v:shape id="Shape 2999" o:spid="_x0000_s1268" style="position:absolute;top:1246;width:1524;height:3338;visibility:visible;mso-wrap-style:square;v-text-anchor:top" coordsize="152400,3337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0wgMcA&#10;AADdAAAADwAAAGRycy9kb3ducmV2LnhtbESPT2vCQBTE74V+h+UVehHd6KE0qRupiiAoVGN6f2Rf&#10;/tDs25jdmvTbu4VCj8PM/IZZrkbTihv1rrGsYD6LQBAXVjdcKcgvu+krCOeRNbaWScEPOViljw9L&#10;TLQd+Ey3zFciQNglqKD2vkukdEVNBt3MdsTBK21v0AfZV1L3OAS4aeUiil6kwYbDQo0dbWoqvrJv&#10;o+A6bLMtT9rPyfG0Wa/1vDzk0YdSz0/j+xsIT6P/D/+191rBIo5j+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tMIDHAAAA3QAAAA8AAAAAAAAAAAAAAAAAmAIAAGRy&#10;cy9kb3ducmV2LnhtbFBLBQYAAAAABAAEAPUAAACMAwAAAAA=&#10;" path="m109728,r10668,l126492,3048r,7620l124968,16764r-4572,6096l111252,25908r-9144,6096l92964,35052r-9144,4572l74676,45720r-7620,7620l59436,59436r-7620,9144l47244,76200r-4572,9144l38100,94488r-4572,9144l30480,112776r-1524,10668l27432,132588r-1524,10668l25908,156972r1524,15240l30480,187452r4572,13716l41148,211836r6096,9144l53340,231648r6096,9144l67056,249936r7620,7620l80772,265176r7620,7620l97536,280416r7620,7620l112776,295656r7620,7620l128016,310896r9144,6096l144780,324612r7620,9144l141732,324612r-12192,-9144l118872,306324r-10668,-9144l94488,288036,83820,278892,73152,269748,60960,260604,50292,249936,41148,239268,32004,227076,22860,214884,15240,201168,9144,185928,4572,169164,1524,152400,,147828,,121920,1524,106680,4572,91440,9144,77724,13716,64008,19812,51816,27432,39624r7620,-9144l44196,21336r9144,-6096l64008,9144,74676,4572,86868,3048,99060,1524,109728,xe" fillcolor="black" stroked="f" strokeweight="0">
                  <v:stroke miterlimit="83231f" joinstyle="miter"/>
                  <v:path arrowok="t" textboxrect="0,0,152400,333756"/>
                </v:shape>
                <v:shape id="Shape 3000" o:spid="_x0000_s1269" style="position:absolute;left:2453;top:3608;width:6782;height:6172;visibility:visible;mso-wrap-style:square;v-text-anchor:top" coordsize="678180,61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FJLcQA&#10;AADdAAAADwAAAGRycy9kb3ducmV2LnhtbERPy2rCQBTdF/yH4Qrd1RkrBEkdpQhShSxaKw3dXTLX&#10;JDVzJ2TGPP6+syh0eTjvzW60jeip87VjDcuFAkFcOFNzqeHyeXhag/AB2WDjmDRM5GG3nT1sMDVu&#10;4A/qz6EUMYR9ihqqENpUSl9UZNEvXEscuavrLIYIu1KaDocYbhv5rFQiLdYcGypsaV9RcTvfrYZ+&#10;8l/v1yRbtuuT+f7J8rfLLc+1fpyPry8gAo3hX/znPhoNK6Xi/vgmP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RSS3EAAAA3QAAAA8AAAAAAAAAAAAAAAAAmAIAAGRycy9k&#10;b3ducmV2LnhtbFBLBQYAAAAABAAEAPUAAACJAwAAAAA=&#10;" path="m,l19812,19812,41148,38100,62484,57912,83820,76200r21336,18288l128016,112776r21336,18288l170688,147828r21336,18288l213360,184404r21336,18288l257556,220980r19812,18288l298704,257556r21336,18288l341376,295656r12192,9144l364236,315468r10668,9144l385572,335280r10668,10669l406908,355092r12192,10669l429768,376428r10668,9145l451104,396240r10668,9145l472440,416052r10668,10668l493776,437388r10668,9144l515112,457200r10668,10668l536448,477012r9144,9144l556260,495300r10668,10668l577596,515112r9144,9144l597408,533400r9144,10668l617220,553212r10668,10668l637032,573024r10668,10668l656844,594361r10668,9143l676656,614173r1524,1524l676656,617220r-1524,l653796,597409,633984,576073,612648,557785,591312,536449,571500,516636,550164,496824,528828,475488,507492,455676,486156,435864,466344,416052,445008,397764,423672,377952,402336,358140,382524,338328,361188,318516,339852,300228,318516,280416,297180,262128,275844,243840,254508,225552,231648,207264,211836,188976,188976,170688,167640,152400,146304,134112,124968,115824,103632,97536,82296,79249,60960,59436,41148,39624,19812,21336,,1524,,xe" fillcolor="black" stroked="f" strokeweight="0">
                  <v:stroke miterlimit="83231f" joinstyle="miter"/>
                  <v:path arrowok="t" textboxrect="0,0,678180,617220"/>
                </v:shape>
                <v:shape id="Shape 3001" o:spid="_x0000_s1270" style="position:absolute;left:2590;top:3349;width:1235;height:2591;visibility:visible;mso-wrap-style:square;v-text-anchor:top" coordsize="123444,259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T8UA&#10;AADdAAAADwAAAGRycy9kb3ducmV2LnhtbESPQUvDQBSE74L/YXmCN/u2FYqk3ZZQ0HqyGktob4/s&#10;axKafRuyaxv/vSsIHoeZ+YZZrkfXqQsPofViYDrRoFgqb1upDew/nx+eQIVIYqnzwga+OcB6dXuz&#10;pMz6q3zwpYi1ShAJGRloYuwzxFA17ChMfM+SvJMfHMUkhxrtQNcEdx3OtJ6jo1bSQkM9bxquzsWX&#10;SxR8w/dyc8xfypwD7nJXHLalMfd3Y74AFXmM/+G/9qs18Kj1FH7fpCeA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k79PxQAAAN0AAAAPAAAAAAAAAAAAAAAAAJgCAABkcnMv&#10;ZG93bnJldi54bWxQSwUGAAAAAAQABAD1AAAAigMAAAAA&#10;" path="m123444,l108204,7620,94488,16764,79248,27432,65532,41148,54864,54864,44196,71628,36576,89916r-4572,21336l28956,129540r-1524,18288l27432,214884r1524,16764l32004,246888r1524,4572l30480,256032r-3048,3048l22860,257556r-6096,-6096l10668,243840,7620,236220,6096,225552,4572,216408,3048,205740r,-10668l1524,185928,,163068,3048,140208,6096,117348,15240,97536,19812,86868,24384,76200r6096,-7620l35052,59436r6096,-7620l47244,44196r6096,-6096l59436,30480r7620,-4572l73152,19812r7620,-4572l88392,10668,97536,7620r7620,-3048l114300,1524,123444,xe" fillcolor="black" stroked="f" strokeweight="0">
                  <v:stroke miterlimit="83231f" joinstyle="miter"/>
                  <v:path arrowok="t" textboxrect="0,0,123444,259080"/>
                </v:shape>
                <v:shape id="Shape 3002" o:spid="_x0000_s1271" style="position:absolute;left:3825;top:3349;width:15;height:0;visibility:visible;mso-wrap-style:square;v-text-anchor:top" coordsize="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b/sUA&#10;AADdAAAADwAAAGRycy9kb3ducmV2LnhtbESP0WoCMRRE3wX/IVzBt5pUoZatUapQWooKWj/gdnPd&#10;LG5u1k1Wt39vhIKPw8ycYWaLzlXiQk0oPWt4HikQxLk3JRcaDj8fT68gQkQ2WHkmDX8UYDHv92aY&#10;GX/lHV32sRAJwiFDDTbGOpMy5JYchpGviZN39I3DmGRTSNPgNcFdJcdKvUiHJacFizWtLOWnfes0&#10;tLvN+ryUrbPb8DmN3e/35rBErYeD7v0NRKQuPsL/7S+jYaLUGO5v0hO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Zv+xQAAAN0AAAAPAAAAAAAAAAAAAAAAAJgCAABkcnMv&#10;ZG93bnJldi54bWxQSwUGAAAAAAQABAD1AAAAigMAAAAA&#10;" path="m1524,l,,1524,xe" fillcolor="black" stroked="f" strokeweight="0">
                  <v:stroke miterlimit="83231f" joinstyle="miter"/>
                  <v:path arrowok="t" textboxrect="0,0,1524,0"/>
                </v:shape>
                <v:shape id="Shape 3003" o:spid="_x0000_s1272" style="position:absolute;left:1859;top:3669;width:244;height:625;visibility:visible;mso-wrap-style:square;v-text-anchor:top" coordsize="24384,624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ntfscA&#10;AADdAAAADwAAAGRycy9kb3ducmV2LnhtbESPUUvDMBSF3wX/Q7jCXsaWuIJKt2xoQToQwc3BXi/N&#10;ta1rbkoSu+7fG2Hg4+Gc8x3OajPaTgzkQ+tYw/1cgSCunGm51nD4fJ09gQgR2WDnmDRcKMBmfXuz&#10;wty4M+9o2MdaJAiHHDU0Mfa5lKFqyGKYu544eV/OW4xJ+loaj+cEt51cKPUgLbacFhrsqWioOu1/&#10;rAZflsTHj2H7Vk4fs5fvXXF5PxVaT+7G5yWISGP8D1/bW6MhUyqDvzfp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Z7X7HAAAA3QAAAA8AAAAAAAAAAAAAAAAAmAIAAGRy&#10;cy9kb3ducmV2LnhtbFBLBQYAAAAABAAEAPUAAACMAwAAAAA=&#10;" path="m,l3048,1524,7620,4572r3048,3048l13716,10668r3048,4571l19812,18288r1524,4572l22860,27432r1524,9144l22860,47244r-3048,7620l13716,60960r-3048,1524l7620,60960,6096,57912r,-4573l7620,47244,9144,41148r1524,-7621l10668,27432,9144,19812,6096,12192,3048,6096,,xe" fillcolor="black" stroked="f" strokeweight="0">
                  <v:stroke miterlimit="83231f" joinstyle="miter"/>
                  <v:path arrowok="t" textboxrect="0,0,24384,62484"/>
                </v:shape>
                <v:shape id="Shape 3004" o:spid="_x0000_s1273" style="position:absolute;left:2316;top:2983;width:259;height:397;visibility:visible;mso-wrap-style:square;v-text-anchor:top" coordsize="2590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kXtsYA&#10;AADdAAAADwAAAGRycy9kb3ducmV2LnhtbESP0WrCQBRE3wv+w3ILvhTdbSyi0TVIQfChUjV+wDV7&#10;TUKzd0N21bRf3xUKfRxm5gyzzHrbiBt1vnas4XWsQBAXztRcajjlm9EMhA/IBhvHpOGbPGSrwdMS&#10;U+PufKDbMZQiQtinqKEKoU2l9EVFFv3YtcTRu7jOYoiyK6Xp8B7htpGJUlNpsea4UGFL7xUVX8er&#10;1eA/FcvJLJE/H7t5Xm7O133evGg9fO7XCxCB+vAf/mtvjYaJUm/weB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8kXtsYAAADdAAAADwAAAAAAAAAAAAAAAACYAgAAZHJz&#10;L2Rvd25yZXYueG1sUEsFBgAAAAAEAAQA9QAAAIsDAAAAAA==&#10;" path="m,l4572,1524,7620,3048r4572,1524l13716,6096r3048,3048l19812,12192r1524,1524l24384,16764r1524,6096l24384,30480r-3048,4572l15240,39624r-3048,l9144,38100,7620,36576r,-3048l9144,30480r1524,-4572l10668,18288,9144,13716,7620,9144,4572,4572,,xe" fillcolor="black" stroked="f" strokeweight="0">
                  <v:stroke miterlimit="83231f" joinstyle="miter"/>
                  <v:path arrowok="t" textboxrect="0,0,25908,39624"/>
                </v:shape>
                <v:shape id="Shape 3005" o:spid="_x0000_s1274" style="position:absolute;left:1478;top:1307;width:1387;height:1067;visibility:visible;mso-wrap-style:square;v-text-anchor:top" coordsize="138684,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FufscA&#10;AADdAAAADwAAAGRycy9kb3ducmV2LnhtbESPQWvCQBSE7wX/w/IEb3XXSkSjq2hBECoFrVS8PbKv&#10;SWj2bchuTdpf7xYEj8PMfMMsVp2txJUaXzrWMBoqEMSZMyXnGk4f2+cpCB+QDVaOScMveVgte08L&#10;TI1r+UDXY8hFhLBPUUMRQp1K6bOCLPqhq4mj9+UaiyHKJpemwTbCbSVflJpIiyXHhQJrei0o+z7+&#10;WA3nmfpLPve7dlyuNzR7O13O6j3RetDv1nMQgbrwCN/bO6NhrFQC/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Bbn7HAAAA3QAAAA8AAAAAAAAAAAAAAAAAmAIAAGRy&#10;cy9kb3ducmV2LnhtbFBLBQYAAAAABAAEAPUAAACMAwAAAAA=&#10;" path="m,l9144,3048r9144,3049l28956,10668r9144,4572l47244,19812r7620,6096l64008,32004r7620,7620l80772,45720r7620,7620l97536,60961r7620,7619l114300,74676r7620,7621l129540,89916r7620,7620l138684,100585r,3047l135636,106680r-3048,l123444,102109r-9144,-6097l106680,89916,97536,83820,89916,76200,82296,68580,74676,60961,67056,53340,59436,44197,51816,38100,42672,30480,35052,22861,25908,16764,18288,10668,9144,6097,,xe" fillcolor="black" stroked="f" strokeweight="0">
                  <v:stroke miterlimit="83231f" joinstyle="miter"/>
                  <v:path arrowok="t" textboxrect="0,0,138684,106680"/>
                </v:shape>
                <v:shape id="Shape 3006" o:spid="_x0000_s1275" style="position:absolute;left:9250;top:11000;width:3475;height:1874;visibility:visible;mso-wrap-style:square;v-text-anchor:top" coordsize="347472,187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WLsYA&#10;AADdAAAADwAAAGRycy9kb3ducmV2LnhtbESPQWsCMRSE7wX/Q3iCt5q1hSpbo4i0pVQvq/XQ2+vm&#10;uVm7eVmSuG7/vREKPQ4z8w0zX/a2ER35UDtWMBlnIIhLp2uuFHzuX+9nIEJE1tg4JgW/FGC5GNzN&#10;MdfuwgV1u1iJBOGQowITY5tLGUpDFsPYtcTJOzpvMSbpK6k9XhLcNvIhy56kxZrTgsGW1obKn93Z&#10;KuiKbfO1WX9PPg7d6nCaFtO3F+OVGg371TOISH38D/+137WCx0SE25v0BO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gWLsYAAADdAAAADwAAAAAAAAAAAAAAAACYAgAAZHJz&#10;L2Rvd25yZXYueG1sUEsFBgAAAAAEAAQA9QAAAIsDAAAAAA==&#10;" path="m19812,r9144,l39624,1524r9144,3048l57912,7620r9144,4572l76200,15240r12192,4572l102108,24384r12192,6096l126492,36576r12192,7620l150876,50292r13716,6096l176784,62484r10668,6096l198120,76200r12192,6096l220980,88392r10668,6096l242316,102109r10668,7619l263652,117348r10668,7620l284988,132588r10668,7621l304800,147828r10668,9144l326136,166116r10668,9144l345948,184404r1524,1524l345948,185928r-1524,1524l342900,187452r-10668,-9143l321564,170688r-10668,-7620l300228,153924r-10668,-7620l277368,138684r-10668,-6096l254508,124968r-12192,-7620l231648,111252r-12192,-6096l208788,99060,196596,92964,184404,88392,172212,82296,160020,77724,149352,71628,137160,67056,126492,60960,114300,56388,102108,50292,89916,45720,77724,41148,65532,38100,57912,35052,50292,33528,41148,30480,32004,28956,22860,25908,15240,22860,7620,16764,1524,12192,,9144,1524,7620r,-1524l10668,1524,19812,xe" fillcolor="black" stroked="f" strokeweight="0">
                  <v:stroke miterlimit="83231f" joinstyle="miter"/>
                  <v:path arrowok="t" textboxrect="0,0,347472,187452"/>
                </v:shape>
                <v:shape id="Shape 3007" o:spid="_x0000_s1276" style="position:absolute;left:2225;top:10238;width:10469;height:2819;visibility:visible;mso-wrap-style:square;v-text-anchor:top" coordsize="1046988,2819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mYBsgA&#10;AADdAAAADwAAAGRycy9kb3ducmV2LnhtbESPQUsDMRSE70L/Q3iF3mzSKlbXpqVYSrUHwVVavD02&#10;r5ulm5dlk3ZXf70RBI/DzHzDzJe9q8WF2lB51jAZKxDEhTcVlxo+3jfX9yBCRDZYeyYNXxRguRhc&#10;zTEzvuM3uuSxFAnCIUMNNsYmkzIUlhyGsW+Ik3f0rcOYZFtK02KX4K6WU6XupMOK04LFhp4sFaf8&#10;7DSsZt1rXtvPw3p/+1Bud/33i6S11qNhv3oEEamP/+G/9rPRcKPUDH7fpCcgF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eZgGyAAAAN0AAAAPAAAAAAAAAAAAAAAAAJgCAABk&#10;cnMvZG93bnJldi54bWxQSwUGAAAAAAQABAD1AAAAjQMAAAAA&#10;" path="m1524,l3048,,13716,3048,25908,6096,38100,9144r12192,4573l62484,16764r10668,3048l85344,21336r12192,1524l108204,24384r33528,l152400,22860r10668,l175260,21336r33528,l219456,19812r22860,l254508,18288r22860,l288036,19812r12192,l312420,21336r10668,3048l333756,25908r12192,3048l356616,32004r10668,4572l374904,41148r9144,4572l393192,50292r9144,6096l411480,62484r7620,7619l425196,79248r4572,9144l432816,102108r-1524,12192l426720,126492r-9144,7620l408432,138684r-7620,6096l391668,147829r-10668,4571l371856,156972r-9144,3048l353568,164592r-9144,3048l339852,169164r-3048,1524l333756,170688r-3048,1524l326136,173736r-3048,1524l318516,176784r-3048,1524l312420,181356r-1524,1524l310896,185929r3048,l316992,187452r9144,l336804,188976r10668,1524l359664,192024r9144,l379476,193548r21336,l411480,192024r82296,l504444,193548r12192,l527304,195072r12192,l550164,196596r12192,l574548,198120r10668,l595884,199644r12192,l620268,201168r10668,l643128,202692r10668,l665988,204216r10668,1525l688848,207264r10668,1524l713232,208788r10668,1524l736092,211836r10668,1524l758952,214884r12192,1524l783336,217932r12192,1524l806196,220980r12192,3049l829056,225552r12192,3048l853440,230124r12192,3048l876300,234696r10668,4572l899160,242316r10668,3048l920496,248412r12192,3048l943356,254508r10668,3048l966216,262129r10668,1523l989076,266700r12192,3048l1011936,272796r12192,3048l1036320,277368r10668,3048l1046988,281939r-2,l1040892,278892r-6096,l1028700,277368r-7620,-1524l1014984,274320r-6096,-1524l1002792,272796r-7620,-1524l989076,268224r-6096,l976884,266700r-6096,-1524l963168,263652r-6096,-1523l950976,260603r-6096,-1523l932688,256032r-10668,-3048l911352,249936r-12192,-4572l888492,242316r-10668,-3048l867156,236220r-12192,-1524l842772,233172r-12192,-3048l819912,228600r-12192,-1524l795528,225552r-12192,-1523l771144,222503r-10668,l748284,220980r-12192,-1524l725424,219456r-12192,-1524l701040,217932r-12192,-1524l676656,214884r-10668,l653796,213360r-35052,l608076,211836r-57912,l537972,210312r-68580,l458724,208788r-114300,l333756,207264r-9144,l316992,205741r-4572,-1525l307848,204216r-4572,-1524l298704,201168r-3048,-1524l292608,196596r-1524,-6096l291084,185929r1524,-6097l294132,173736r3048,-4572l300228,164592r3048,-4572l307848,156972r4572,-1524l316992,152400r9144,-4571l333756,144780r9144,-4572l350520,135636r9144,-3048l367284,128016r9144,-4572l384048,117348r1524,-1524l387096,114300r,-3048l385572,106680r-6096,-3048l371856,100584,359664,96012,344424,92964,332232,89916,321564,88392,309372,85344,298704,83820,286512,82296,275844,80772,263652,79248,251460,77724,240792,74676,228600,73152,217932,71629,205740,70103,193548,68580,182880,65532,170688,64008,160020,60960,149352,59436,138684,56388r-9144,-3048l118872,50292r-9144,-3048l99060,44196,88392,41148,79248,38100,70104,33529,59436,30480,50292,25908,39624,21336,30480,18288,21336,13717,10668,9144,1524,6096,,4572,,3048,1524,xe" fillcolor="black" stroked="f" strokeweight="0">
                  <v:stroke miterlimit="83231f" joinstyle="miter"/>
                  <v:path arrowok="t" textboxrect="0,0,1046988,281939"/>
                </v:shape>
                <v:shape id="Shape 3008" o:spid="_x0000_s1277" style="position:absolute;left:2987;top:5483;width:5806;height:4846;visibility:visible;mso-wrap-style:square;v-text-anchor:top" coordsize="580644,484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8QicIA&#10;AADdAAAADwAAAGRycy9kb3ducmV2LnhtbERPz2vCMBS+D/Y/hDfYbSarMKQzSlWECbvoBrs+mmdb&#10;bF66JJr635uD4PHj+z1fjrYXF/Khc6zhfaJAENfOdNxo+P3Zvs1AhIhssHdMGq4UYLl4fppjaVzi&#10;PV0OsRE5hEOJGtoYh1LKULdkMUzcQJy5o/MWY4a+kcZjyuG2l4VSH9Jix7mhxYHWLdWnw9lq+Ks2&#10;Z1+k1W49TauirnY2/X9brV9fxuoTRKQxPsR395fRMFUqz81v8hOQi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LxCJwgAAAN0AAAAPAAAAAAAAAAAAAAAAAJgCAABkcnMvZG93&#10;bnJldi54bWxQSwUGAAAAAAQABAD1AAAAhwMAAAAA&#10;" path="m,l10668,6097r9144,4571l30480,16764r9144,6096l50292,28956r9144,6096l70104,42672r9144,7620l88392,56388r10668,7620l108204,71628r9144,6096l126492,85344r10668,7620l146304,99060r9144,7620l164592,112776r9144,7621l182880,126492r9144,7620l199644,140209r9144,7619l217932,155448r9144,6096l236220,169164r9144,6096l254508,182880r7620,7620l271272,196597r9144,7619l289560,211836r9144,6096l316992,234697r18288,13715l353568,265176r16764,15240l388620,295656r18288,16764l425196,327660r16764,16764l460248,361188r18288,15240l495300,394716r16764,16764l530352,428244r16764,18288l563880,463297r16764,18287l580644,483109r-1524,1523l577596,484632,562356,467868,545592,451104,527304,434340,510540,419100,493776,402336,477012,385572,458724,370332,441960,355092,425196,339852,408432,323088,390144,307848,373380,292609,355092,277368,336804,262128,320040,246888,301752,231648r-9144,-7620l283464,216409r-9144,-7621l265176,201168r-9144,-7620l245364,185928r-7620,-7619l227076,170688r-9144,-7620l208788,155448r-9144,-7620l190500,140209r-10668,-6097l170688,126492r-9144,-7620l152400,111252r-9144,-7620l132588,97536r-7620,-7620l114300,82297r-9144,-7621l96012,67056,86868,60960,77724,53340,67056,45720,57912,39624,48768,32004,38100,25908,28956,19812,19812,12192,9144,7620,,1524,,xe" fillcolor="black" stroked="f" strokeweight="0">
                  <v:stroke miterlimit="83231f" joinstyle="miter"/>
                  <v:path arrowok="t" textboxrect="0,0,580644,484632"/>
                </v:shape>
                <v:shape id="Shape 3009" o:spid="_x0000_s1278" style="position:absolute;left:10561;top:9598;width:701;height:1097;visibility:visible;mso-wrap-style:square;v-text-anchor:top" coordsize="70104,109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2jN8QA&#10;AADdAAAADwAAAGRycy9kb3ducmV2LnhtbESPQWvCQBSE74X+h+UVvNVdK4imrlK0gjdJDHp9ZJ9J&#10;MPs2ZFcT/71bKHgcZuYbZrkebCPu1PnasYbJWIEgLpypudSQH3efcxA+IBtsHJOGB3lYr97flpgY&#10;13NK9yyUIkLYJ6ihCqFNpPRFRRb92LXE0bu4zmKIsiul6bCPcNvIL6Vm0mLNcaHCljYVFdfsZjWc&#10;L2m67fenwyS7/eZXm/p8MfVajz6Gn28QgYbwCv+390bDVKkF/L2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dozfEAAAA3QAAAA8AAAAAAAAAAAAAAAAAmAIAAGRycy9k&#10;b3ducmV2LnhtbFBLBQYAAAAABAAEAPUAAACJAwAAAAA=&#10;" path="m,l1524,,7620,15240r9144,13716l25908,42672,36576,54864r9144,12192l54864,80772r7620,13716l70104,109728r-1524,l60960,94488,53340,80772,44196,68580,33528,56388,24384,42672,16764,30480,7620,16764,,1524,,xe" fillcolor="black" stroked="f" strokeweight="0">
                  <v:stroke miterlimit="83231f" joinstyle="miter"/>
                  <v:path arrowok="t" textboxrect="0,0,70104,109728"/>
                </v:shape>
                <v:shape id="Shape 3010" o:spid="_x0000_s1279" style="position:absolute;left:9250;top:10482;width:2408;height:1432;visibility:visible;mso-wrap-style:square;v-text-anchor:top" coordsize="240792,143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3O9cQA&#10;AADdAAAADwAAAGRycy9kb3ducmV2LnhtbERP3WrCMBS+F3yHcITdzdROZVSjSMfmEEHX7QEOzbEt&#10;NiclyWq3p18uBl5+fP/r7WBa0ZPzjWUFs2kCgri0uuFKwdfn6+MzCB+QNbaWScEPedhuxqM1Ztre&#10;+IP6IlQihrDPUEEdQpdJ6cuaDPqp7Ygjd7HOYIjQVVI7vMVw08o0SZbSYMOxocaO8prKa/FtFJiX&#10;Q/vbU/l2Pp8W+2Pqivl8nyv1MBl2KxCBhnAX/7vftYKnZBb3xzfxCc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9zvXEAAAA3QAAAA8AAAAAAAAAAAAAAAAAmAIAAGRycy9k&#10;b3ducmV2LnhtbFBLBQYAAAAABAAEAPUAAACJAwAAAAA=&#10;" path="m,l7620,3049r9144,3048l24384,9144r9144,3048l42672,15240r7620,3048l59436,22861r7620,3047l74676,28956r9144,4572l91440,36576r9144,3049l108204,44197r7620,4571l124968,53340r7620,4572l138684,62485r7620,4571l152400,71628r7620,4572l167640,80773r6096,6095l181356,91440r6096,4572l193548,100585r7620,6095l207264,111252r6096,6097l220980,121920r6096,6096l233172,132588r6096,6097l240792,140209r-1524,1523l239268,143256r-1524,l230124,137161r-7620,-6097l214884,124968r-7620,-6095l199644,112776r-7620,-4572l184404,102109r-7620,-6097l167640,91440r-7620,-6096l152400,79249r-7620,-4573l137160,70104r-7620,-4572l121920,59437r-7620,-4573l106680,50292,99060,47244,92964,44197,85344,39625,77724,36576,71628,33528,64008,30480,56388,27432,48768,24385,42672,21337,35052,16764,27432,13716,21336,10668,13716,7620,6096,3049,,xe" fillcolor="black" stroked="f" strokeweight="0">
                  <v:stroke miterlimit="83231f" joinstyle="miter"/>
                  <v:path arrowok="t" textboxrect="0,0,240792,143256"/>
                </v:shape>
                <w10:wrap type="square"/>
              </v:group>
            </w:pict>
          </mc:Fallback>
        </mc:AlternateContent>
      </w:r>
      <w:r>
        <w:t xml:space="preserve">Timpul alocat efectuării activităţii: 45 min </w:t>
      </w:r>
    </w:p>
    <w:p w:rsidR="00632835" w:rsidRDefault="008D04B0">
      <w:pPr>
        <w:numPr>
          <w:ilvl w:val="2"/>
          <w:numId w:val="6"/>
        </w:numPr>
        <w:spacing w:after="184"/>
        <w:ind w:hanging="338"/>
      </w:pPr>
      <w:r>
        <w:t xml:space="preserve">Obiectivul activităţii: această activitate </w:t>
      </w:r>
      <w:proofErr w:type="gramStart"/>
      <w:r>
        <w:t>va</w:t>
      </w:r>
      <w:proofErr w:type="gramEnd"/>
      <w:r>
        <w:t xml:space="preserve"> ajuta elevii să-şi consolideze cunoştinţele referitoare la factorii nutritivi localizaţi în alimente şi modalitatea de calcul a valorii calorice a alimentelor. </w:t>
      </w:r>
    </w:p>
    <w:p w:rsidR="00632835" w:rsidRDefault="008D04B0">
      <w:pPr>
        <w:numPr>
          <w:ilvl w:val="2"/>
          <w:numId w:val="6"/>
        </w:numPr>
        <w:spacing w:after="190"/>
        <w:ind w:hanging="338"/>
      </w:pPr>
      <w:r>
        <w:t xml:space="preserve">Numele elevului: </w:t>
      </w:r>
    </w:p>
    <w:p w:rsidR="00632835" w:rsidRDefault="008D04B0">
      <w:pPr>
        <w:numPr>
          <w:ilvl w:val="2"/>
          <w:numId w:val="6"/>
        </w:numPr>
        <w:spacing w:after="177"/>
        <w:ind w:hanging="338"/>
      </w:pPr>
      <w:r>
        <w:t xml:space="preserve">Data: </w:t>
      </w:r>
    </w:p>
    <w:p w:rsidR="00632835" w:rsidRDefault="008D04B0">
      <w:pPr>
        <w:spacing w:after="21" w:line="240" w:lineRule="auto"/>
        <w:ind w:left="632" w:right="0" w:firstLine="0"/>
        <w:jc w:val="left"/>
      </w:pPr>
      <w:r>
        <w:t xml:space="preserve"> </w:t>
      </w:r>
    </w:p>
    <w:p w:rsidR="00632835" w:rsidRDefault="008D04B0">
      <w:pPr>
        <w:spacing w:after="21" w:line="240" w:lineRule="auto"/>
        <w:ind w:left="632" w:right="0" w:firstLine="0"/>
        <w:jc w:val="left"/>
      </w:pPr>
      <w:r>
        <w:t xml:space="preserve"> </w:t>
      </w:r>
    </w:p>
    <w:p w:rsidR="00632835" w:rsidRDefault="008D04B0">
      <w:pPr>
        <w:spacing w:after="21" w:line="240" w:lineRule="auto"/>
        <w:ind w:left="632" w:right="0" w:firstLine="0"/>
        <w:jc w:val="left"/>
      </w:pPr>
      <w:r>
        <w:t xml:space="preserve"> </w:t>
      </w:r>
    </w:p>
    <w:p w:rsidR="00632835" w:rsidRDefault="008D04B0">
      <w:pPr>
        <w:ind w:left="1236" w:firstLine="197"/>
      </w:pPr>
      <w:r>
        <w:rPr>
          <w:noProof/>
          <w:lang w:val="ro-RO" w:eastAsia="ro-RO"/>
        </w:rPr>
        <w:drawing>
          <wp:anchor distT="0" distB="0" distL="114300" distR="114300" simplePos="0" relativeHeight="251665408" behindDoc="0" locked="0" layoutInCell="1" allowOverlap="0">
            <wp:simplePos x="0" y="0"/>
            <wp:positionH relativeFrom="column">
              <wp:posOffset>401158</wp:posOffset>
            </wp:positionH>
            <wp:positionV relativeFrom="paragraph">
              <wp:posOffset>-406977</wp:posOffset>
            </wp:positionV>
            <wp:extent cx="444500" cy="568325"/>
            <wp:effectExtent l="0" t="0" r="0" b="0"/>
            <wp:wrapSquare wrapText="bothSides"/>
            <wp:docPr id="111202" name="Picture 111202"/>
            <wp:cNvGraphicFramePr/>
            <a:graphic xmlns:a="http://schemas.openxmlformats.org/drawingml/2006/main">
              <a:graphicData uri="http://schemas.openxmlformats.org/drawingml/2006/picture">
                <pic:pic xmlns:pic="http://schemas.openxmlformats.org/drawingml/2006/picture">
                  <pic:nvPicPr>
                    <pic:cNvPr id="111202" name="Picture 111202"/>
                    <pic:cNvPicPr/>
                  </pic:nvPicPr>
                  <pic:blipFill>
                    <a:blip r:embed="rId14"/>
                    <a:stretch>
                      <a:fillRect/>
                    </a:stretch>
                  </pic:blipFill>
                  <pic:spPr>
                    <a:xfrm>
                      <a:off x="0" y="0"/>
                      <a:ext cx="444500" cy="568325"/>
                    </a:xfrm>
                    <a:prstGeom prst="rect">
                      <a:avLst/>
                    </a:prstGeom>
                  </pic:spPr>
                </pic:pic>
              </a:graphicData>
            </a:graphic>
          </wp:anchor>
        </w:drawing>
      </w:r>
      <w:r>
        <w:t xml:space="preserve">Solicitaţi elevilor </w:t>
      </w:r>
      <w:proofErr w:type="gramStart"/>
      <w:r>
        <w:t>să</w:t>
      </w:r>
      <w:proofErr w:type="gramEnd"/>
      <w:r>
        <w:t xml:space="preserve"> pregătească seturi de întrebări din materia studiată (factori nutritivi, valoare calorică), la care să răspundă echipa adversă. </w:t>
      </w:r>
    </w:p>
    <w:p w:rsidR="00632835" w:rsidRDefault="008D04B0">
      <w:r>
        <w:t xml:space="preserve">Variante: </w:t>
      </w:r>
    </w:p>
    <w:p w:rsidR="00632835" w:rsidRDefault="008D04B0">
      <w:pPr>
        <w:numPr>
          <w:ilvl w:val="2"/>
          <w:numId w:val="6"/>
        </w:numPr>
        <w:ind w:hanging="338"/>
      </w:pPr>
      <w:proofErr w:type="gramStart"/>
      <w:r>
        <w:t>întrebări</w:t>
      </w:r>
      <w:proofErr w:type="gramEnd"/>
      <w:r>
        <w:t xml:space="preserve"> la care grupurile răspund pe rând. Cele la care </w:t>
      </w:r>
      <w:proofErr w:type="gramStart"/>
      <w:r>
        <w:t>un</w:t>
      </w:r>
      <w:proofErr w:type="gramEnd"/>
      <w:r>
        <w:t xml:space="preserve"> grup nu ştie să răspundă, trec la grupul următor. </w:t>
      </w:r>
    </w:p>
    <w:p w:rsidR="00632835" w:rsidRDefault="008D04B0">
      <w:pPr>
        <w:numPr>
          <w:ilvl w:val="2"/>
          <w:numId w:val="6"/>
        </w:numPr>
        <w:ind w:hanging="338"/>
      </w:pPr>
      <w:r>
        <w:t xml:space="preserve">Întrebări individuale (două puncte dacă elevul răspunde singur, un punct dacă se consultă cu alţi membri ai grupului), </w:t>
      </w:r>
    </w:p>
    <w:p w:rsidR="00632835" w:rsidRDefault="008D04B0">
      <w:pPr>
        <w:numPr>
          <w:ilvl w:val="2"/>
          <w:numId w:val="6"/>
        </w:numPr>
        <w:ind w:hanging="338"/>
      </w:pPr>
      <w:r>
        <w:t xml:space="preserve">Întrebări pentru grupuri – se pot primi întrebări suplimentare de la echipa adversă.(dacă răspund corect li se acordă dublul punctelor, dacă nu, pierd un punct), </w:t>
      </w:r>
    </w:p>
    <w:p w:rsidR="00632835" w:rsidRDefault="008D04B0">
      <w:pPr>
        <w:numPr>
          <w:ilvl w:val="2"/>
          <w:numId w:val="6"/>
        </w:numPr>
        <w:ind w:hanging="338"/>
      </w:pPr>
      <w:r>
        <w:t xml:space="preserve">Întrebări dificile la început şi a căror dificultate scade pe parcurs (dar scade şi numărul de puncte acordate) </w:t>
      </w:r>
    </w:p>
    <w:p w:rsidR="00632835" w:rsidRDefault="008D04B0">
      <w:pPr>
        <w:spacing w:after="57" w:line="240" w:lineRule="auto"/>
        <w:ind w:left="641" w:right="0" w:firstLine="0"/>
        <w:jc w:val="left"/>
      </w:pPr>
      <w:r>
        <w:t xml:space="preserve"> </w:t>
      </w:r>
    </w:p>
    <w:p w:rsidR="00632835" w:rsidRDefault="008D04B0">
      <w:pPr>
        <w:spacing w:after="57" w:line="240" w:lineRule="auto"/>
        <w:ind w:left="641" w:right="0" w:firstLine="0"/>
        <w:jc w:val="left"/>
      </w:pPr>
      <w:r>
        <w:t xml:space="preserve"> </w:t>
      </w:r>
    </w:p>
    <w:p w:rsidR="00632835" w:rsidRDefault="008D04B0">
      <w:pPr>
        <w:spacing w:after="57" w:line="240" w:lineRule="auto"/>
        <w:ind w:left="641" w:right="0" w:firstLine="0"/>
        <w:jc w:val="left"/>
      </w:pPr>
      <w:r>
        <w:t xml:space="preserve"> </w:t>
      </w:r>
    </w:p>
    <w:p w:rsidR="00632835" w:rsidRDefault="008D04B0">
      <w:pPr>
        <w:spacing w:after="57" w:line="240" w:lineRule="auto"/>
        <w:ind w:left="641" w:right="0" w:firstLine="0"/>
        <w:jc w:val="left"/>
      </w:pPr>
      <w:r>
        <w:t xml:space="preserve"> </w:t>
      </w:r>
    </w:p>
    <w:p w:rsidR="00632835" w:rsidRDefault="008D04B0">
      <w:pPr>
        <w:spacing w:after="57" w:line="240" w:lineRule="auto"/>
        <w:ind w:left="641" w:right="0" w:firstLine="0"/>
        <w:jc w:val="left"/>
      </w:pPr>
      <w:r>
        <w:t xml:space="preserve"> </w:t>
      </w:r>
    </w:p>
    <w:p w:rsidR="00632835" w:rsidRDefault="008D04B0">
      <w:pPr>
        <w:spacing w:after="54" w:line="240" w:lineRule="auto"/>
        <w:ind w:left="641" w:right="0" w:firstLine="0"/>
        <w:jc w:val="left"/>
      </w:pPr>
      <w:r>
        <w:t xml:space="preserve"> </w:t>
      </w:r>
    </w:p>
    <w:p w:rsidR="00632835" w:rsidRDefault="008D04B0">
      <w:pPr>
        <w:spacing w:after="59" w:line="240" w:lineRule="auto"/>
        <w:ind w:left="641" w:right="0" w:firstLine="0"/>
        <w:jc w:val="left"/>
      </w:pPr>
      <w:r>
        <w:t xml:space="preserve"> </w:t>
      </w:r>
    </w:p>
    <w:p w:rsidR="00632835" w:rsidRDefault="008D04B0">
      <w:pPr>
        <w:spacing w:after="57" w:line="240" w:lineRule="auto"/>
        <w:ind w:left="641" w:right="0" w:firstLine="0"/>
        <w:jc w:val="left"/>
      </w:pPr>
      <w:r>
        <w:t xml:space="preserve"> </w:t>
      </w:r>
    </w:p>
    <w:p w:rsidR="00632835" w:rsidRDefault="008D04B0">
      <w:pPr>
        <w:spacing w:after="57" w:line="240" w:lineRule="auto"/>
        <w:ind w:left="641" w:right="0" w:firstLine="0"/>
        <w:jc w:val="left"/>
      </w:pPr>
      <w:r>
        <w:t xml:space="preserve"> </w:t>
      </w:r>
    </w:p>
    <w:p w:rsidR="00632835" w:rsidRDefault="008D04B0">
      <w:pPr>
        <w:spacing w:after="54" w:line="240" w:lineRule="auto"/>
        <w:ind w:left="641" w:right="0" w:firstLine="0"/>
        <w:jc w:val="left"/>
      </w:pPr>
      <w:r>
        <w:t xml:space="preserve"> </w:t>
      </w:r>
    </w:p>
    <w:p w:rsidR="00632835" w:rsidRDefault="008D04B0" w:rsidP="00662F1C">
      <w:pPr>
        <w:spacing w:after="57" w:line="240" w:lineRule="auto"/>
        <w:ind w:left="641" w:right="0" w:firstLine="0"/>
        <w:jc w:val="left"/>
      </w:pPr>
      <w:r>
        <w:lastRenderedPageBreak/>
        <w:t xml:space="preserve"> </w:t>
      </w:r>
    </w:p>
    <w:p w:rsidR="00632835" w:rsidRDefault="008D04B0">
      <w:pPr>
        <w:spacing w:after="66" w:line="268" w:lineRule="auto"/>
        <w:ind w:left="302" w:right="2598" w:firstLine="0"/>
        <w:jc w:val="center"/>
      </w:pPr>
      <w:r>
        <w:rPr>
          <w:b/>
          <w:color w:val="FF0000"/>
        </w:rPr>
        <w:t xml:space="preserve">LECŢIE RECAPITULATIVĂ FACTORI NUTRITIVI </w:t>
      </w:r>
    </w:p>
    <w:p w:rsidR="00632835" w:rsidRDefault="008D04B0">
      <w:pPr>
        <w:spacing w:after="67" w:line="240" w:lineRule="auto"/>
        <w:ind w:left="302" w:right="0" w:firstLine="0"/>
        <w:jc w:val="center"/>
      </w:pPr>
      <w:r>
        <w:rPr>
          <w:b/>
        </w:rPr>
        <w:t xml:space="preserve"> </w:t>
      </w:r>
    </w:p>
    <w:p w:rsidR="00632835" w:rsidRDefault="008D04B0">
      <w:pPr>
        <w:spacing w:after="67" w:line="240" w:lineRule="auto"/>
        <w:ind w:left="0" w:right="0" w:firstLine="0"/>
        <w:jc w:val="center"/>
      </w:pPr>
      <w:r>
        <w:rPr>
          <w:b/>
        </w:rPr>
        <w:t xml:space="preserve"> </w:t>
      </w:r>
    </w:p>
    <w:p w:rsidR="00632835" w:rsidRDefault="008D04B0">
      <w:pPr>
        <w:spacing w:after="36" w:line="236" w:lineRule="auto"/>
        <w:ind w:left="636" w:right="11" w:hanging="10"/>
      </w:pPr>
      <w:r>
        <w:rPr>
          <w:noProof/>
          <w:lang w:val="ro-RO" w:eastAsia="ro-RO"/>
        </w:rPr>
        <w:drawing>
          <wp:anchor distT="0" distB="0" distL="114300" distR="114300" simplePos="0" relativeHeight="251666432" behindDoc="0" locked="0" layoutInCell="1" allowOverlap="0">
            <wp:simplePos x="0" y="0"/>
            <wp:positionH relativeFrom="page">
              <wp:posOffset>790575</wp:posOffset>
            </wp:positionH>
            <wp:positionV relativeFrom="page">
              <wp:posOffset>514350</wp:posOffset>
            </wp:positionV>
            <wp:extent cx="800100" cy="965200"/>
            <wp:effectExtent l="0" t="0" r="0" b="0"/>
            <wp:wrapSquare wrapText="bothSides"/>
            <wp:docPr id="111439" name="Picture 111439"/>
            <wp:cNvGraphicFramePr/>
            <a:graphic xmlns:a="http://schemas.openxmlformats.org/drawingml/2006/main">
              <a:graphicData uri="http://schemas.openxmlformats.org/drawingml/2006/picture">
                <pic:pic xmlns:pic="http://schemas.openxmlformats.org/drawingml/2006/picture">
                  <pic:nvPicPr>
                    <pic:cNvPr id="111439" name="Picture 111439"/>
                    <pic:cNvPicPr/>
                  </pic:nvPicPr>
                  <pic:blipFill>
                    <a:blip r:embed="rId15"/>
                    <a:stretch>
                      <a:fillRect/>
                    </a:stretch>
                  </pic:blipFill>
                  <pic:spPr>
                    <a:xfrm>
                      <a:off x="0" y="0"/>
                      <a:ext cx="800100" cy="965200"/>
                    </a:xfrm>
                    <a:prstGeom prst="rect">
                      <a:avLst/>
                    </a:prstGeom>
                  </pic:spPr>
                </pic:pic>
              </a:graphicData>
            </a:graphic>
          </wp:anchor>
        </w:drawing>
      </w:r>
      <w:r>
        <w:rPr>
          <w:b/>
        </w:rPr>
        <w:t xml:space="preserve">Metoda cubului </w:t>
      </w:r>
    </w:p>
    <w:p w:rsidR="00632835" w:rsidRDefault="008D04B0">
      <w:pPr>
        <w:spacing w:after="40" w:line="236" w:lineRule="auto"/>
        <w:ind w:left="636" w:right="-15" w:hanging="10"/>
        <w:jc w:val="left"/>
      </w:pPr>
      <w:r>
        <w:rPr>
          <w:rFonts w:ascii="Times New Roman" w:eastAsia="Times New Roman" w:hAnsi="Times New Roman" w:cs="Times New Roman"/>
          <w:b/>
        </w:rPr>
        <w:t xml:space="preserve">Modulul I: Calitatea produselor şi serviciilor </w:t>
      </w:r>
    </w:p>
    <w:p w:rsidR="00632835" w:rsidRDefault="008D04B0">
      <w:pPr>
        <w:spacing w:after="40" w:line="236" w:lineRule="auto"/>
        <w:ind w:left="636" w:right="2954" w:hanging="10"/>
        <w:jc w:val="left"/>
      </w:pPr>
      <w:r>
        <w:rPr>
          <w:rFonts w:ascii="Times New Roman" w:eastAsia="Times New Roman" w:hAnsi="Times New Roman" w:cs="Times New Roman"/>
          <w:b/>
        </w:rPr>
        <w:t xml:space="preserve">Unitatea de învăţare: Valoarea nutritivă </w:t>
      </w:r>
      <w:proofErr w:type="gramStart"/>
      <w:r>
        <w:rPr>
          <w:rFonts w:ascii="Times New Roman" w:eastAsia="Times New Roman" w:hAnsi="Times New Roman" w:cs="Times New Roman"/>
          <w:b/>
        </w:rPr>
        <w:t>a</w:t>
      </w:r>
      <w:proofErr w:type="gramEnd"/>
      <w:r>
        <w:rPr>
          <w:rFonts w:ascii="Times New Roman" w:eastAsia="Times New Roman" w:hAnsi="Times New Roman" w:cs="Times New Roman"/>
          <w:b/>
        </w:rPr>
        <w:t xml:space="preserve"> mărfurilor alimentare Unitatea de competenţă: Analiza ofertei de mărfuri alimentare</w:t>
      </w:r>
      <w:r>
        <w:rPr>
          <w:rFonts w:ascii="Times New Roman" w:eastAsia="Times New Roman" w:hAnsi="Times New Roman" w:cs="Times New Roman"/>
        </w:rPr>
        <w:t xml:space="preserve"> </w:t>
      </w:r>
    </w:p>
    <w:p w:rsidR="00632835" w:rsidRDefault="008D04B0">
      <w:pPr>
        <w:spacing w:after="45" w:line="240" w:lineRule="auto"/>
        <w:ind w:left="1486" w:right="0" w:firstLine="0"/>
        <w:jc w:val="left"/>
      </w:pPr>
      <w:r>
        <w:rPr>
          <w:rFonts w:ascii="Times New Roman" w:eastAsia="Times New Roman" w:hAnsi="Times New Roman" w:cs="Times New Roman"/>
        </w:rPr>
        <w:t xml:space="preserve"> </w:t>
      </w:r>
    </w:p>
    <w:p w:rsidR="00632835" w:rsidRDefault="008D04B0">
      <w:pPr>
        <w:spacing w:after="59" w:line="240" w:lineRule="auto"/>
        <w:ind w:left="1485" w:right="0" w:firstLine="0"/>
        <w:jc w:val="left"/>
      </w:pPr>
      <w:r>
        <w:rPr>
          <w:rFonts w:ascii="Times New Roman" w:eastAsia="Times New Roman" w:hAnsi="Times New Roman" w:cs="Times New Roman"/>
          <w:b/>
          <w:i/>
          <w:color w:val="FF6500"/>
        </w:rPr>
        <w:t xml:space="preserve">Activitatea 1 </w:t>
      </w:r>
    </w:p>
    <w:p w:rsidR="00632835" w:rsidRDefault="008D04B0">
      <w:pPr>
        <w:spacing w:after="39" w:line="232" w:lineRule="auto"/>
        <w:ind w:right="359" w:firstLine="799"/>
      </w:pPr>
      <w:proofErr w:type="gramStart"/>
      <w:r>
        <w:rPr>
          <w:rFonts w:ascii="Times New Roman" w:eastAsia="Times New Roman" w:hAnsi="Times New Roman" w:cs="Times New Roman"/>
        </w:rPr>
        <w:t>În orele de recapitulare şi sistematizare a cunoştinţelor despre factorii nutritivi localizaţi în alimente se poate utiliza cu succes metoda cubului.</w:t>
      </w:r>
      <w:proofErr w:type="gramEnd"/>
      <w:r>
        <w:rPr>
          <w:rFonts w:ascii="Times New Roman" w:eastAsia="Times New Roman" w:hAnsi="Times New Roman" w:cs="Times New Roman"/>
        </w:rPr>
        <w:t xml:space="preserve"> Elevii vor fi împărţiţi în grupe eterogene, fiecare primind câte </w:t>
      </w:r>
      <w:proofErr w:type="gramStart"/>
      <w:r>
        <w:rPr>
          <w:rFonts w:ascii="Times New Roman" w:eastAsia="Times New Roman" w:hAnsi="Times New Roman" w:cs="Times New Roman"/>
        </w:rPr>
        <w:t>un</w:t>
      </w:r>
      <w:proofErr w:type="gramEnd"/>
      <w:r>
        <w:rPr>
          <w:rFonts w:ascii="Times New Roman" w:eastAsia="Times New Roman" w:hAnsi="Times New Roman" w:cs="Times New Roman"/>
        </w:rPr>
        <w:t xml:space="preserve"> cub pe feţele căruia vor fi trecute activităţile: descrie, compară, asociază, analizează, argumentează şi aplică. </w:t>
      </w:r>
    </w:p>
    <w:p w:rsidR="00632835" w:rsidRDefault="008D04B0">
      <w:pPr>
        <w:spacing w:after="39" w:line="232" w:lineRule="auto"/>
        <w:ind w:right="359" w:firstLine="686"/>
      </w:pPr>
      <w:r>
        <w:rPr>
          <w:rFonts w:ascii="Times New Roman" w:eastAsia="Times New Roman" w:hAnsi="Times New Roman" w:cs="Times New Roman"/>
        </w:rPr>
        <w:t xml:space="preserve">Elevii, sub îndrumarea conducătorului de grup, prezintă cunoştinţele teoretice referitoare la tema abordată – </w:t>
      </w:r>
      <w:r>
        <w:rPr>
          <w:rFonts w:ascii="Times New Roman" w:eastAsia="Times New Roman" w:hAnsi="Times New Roman" w:cs="Times New Roman"/>
          <w:i/>
        </w:rPr>
        <w:t xml:space="preserve">Descrieţi importanţa cunoaşterii valorii nutriive </w:t>
      </w:r>
      <w:proofErr w:type="gramStart"/>
      <w:r>
        <w:rPr>
          <w:rFonts w:ascii="Times New Roman" w:eastAsia="Times New Roman" w:hAnsi="Times New Roman" w:cs="Times New Roman"/>
          <w:i/>
        </w:rPr>
        <w:t>a</w:t>
      </w:r>
      <w:proofErr w:type="gramEnd"/>
      <w:r>
        <w:rPr>
          <w:rFonts w:ascii="Times New Roman" w:eastAsia="Times New Roman" w:hAnsi="Times New Roman" w:cs="Times New Roman"/>
          <w:i/>
        </w:rPr>
        <w:t xml:space="preserve"> alimentelor.</w:t>
      </w:r>
      <w:r>
        <w:rPr>
          <w:rFonts w:ascii="Times New Roman" w:eastAsia="Times New Roman" w:hAnsi="Times New Roman" w:cs="Times New Roman"/>
        </w:rPr>
        <w:t xml:space="preserve"> Cei care întâmpină dificultăţi sunt ajutaţi de ceilalţi membrii ai grupului şi pot apela la schemele recapitulative întocmite anterior la lecţii. </w:t>
      </w:r>
    </w:p>
    <w:p w:rsidR="00632835" w:rsidRDefault="008D04B0">
      <w:pPr>
        <w:spacing w:after="39" w:line="232" w:lineRule="auto"/>
        <w:ind w:right="359" w:firstLine="686"/>
      </w:pPr>
      <w:r>
        <w:rPr>
          <w:rFonts w:ascii="Times New Roman" w:eastAsia="Times New Roman" w:hAnsi="Times New Roman" w:cs="Times New Roman"/>
        </w:rPr>
        <w:t xml:space="preserve">După </w:t>
      </w:r>
      <w:proofErr w:type="gramStart"/>
      <w:r>
        <w:rPr>
          <w:rFonts w:ascii="Times New Roman" w:eastAsia="Times New Roman" w:hAnsi="Times New Roman" w:cs="Times New Roman"/>
        </w:rPr>
        <w:t>ce</w:t>
      </w:r>
      <w:proofErr w:type="gramEnd"/>
      <w:r>
        <w:rPr>
          <w:rFonts w:ascii="Times New Roman" w:eastAsia="Times New Roman" w:hAnsi="Times New Roman" w:cs="Times New Roman"/>
        </w:rPr>
        <w:t xml:space="preserve"> prima activitate s-a încheiat, conducătorul grupului ridică mâna şi profesorul îi prezintă a doua faţă a cubului: compară. Elevii găsesc mai multe asemănări şi deosebiri între diferitele aspecte ale temei discutate – </w:t>
      </w:r>
      <w:r>
        <w:rPr>
          <w:rFonts w:ascii="Times New Roman" w:eastAsia="Times New Roman" w:hAnsi="Times New Roman" w:cs="Times New Roman"/>
          <w:i/>
        </w:rPr>
        <w:t xml:space="preserve">Comparaţi lipidele şi glucidele. </w:t>
      </w:r>
    </w:p>
    <w:p w:rsidR="00632835" w:rsidRDefault="008D04B0">
      <w:pPr>
        <w:spacing w:after="36" w:line="232" w:lineRule="auto"/>
        <w:ind w:right="-15" w:firstLine="686"/>
      </w:pPr>
      <w:proofErr w:type="gramStart"/>
      <w:r>
        <w:rPr>
          <w:rFonts w:ascii="Times New Roman" w:eastAsia="Times New Roman" w:hAnsi="Times New Roman" w:cs="Times New Roman"/>
        </w:rPr>
        <w:t xml:space="preserve">Profesorul prezintă în continuare a 3-a sarcină – </w:t>
      </w:r>
      <w:r>
        <w:rPr>
          <w:rFonts w:ascii="Times New Roman" w:eastAsia="Times New Roman" w:hAnsi="Times New Roman" w:cs="Times New Roman"/>
          <w:i/>
        </w:rPr>
        <w:t>Asociaţi alimentelor prezentate în continuare (fructe, carne de peşte, ficat, cereale, legume, lapte, ouă, leguminoase uscate) factorii nutritivi localizaţi.</w:t>
      </w:r>
      <w:proofErr w:type="gramEnd"/>
      <w:r>
        <w:rPr>
          <w:rFonts w:ascii="Times New Roman" w:eastAsia="Times New Roman" w:hAnsi="Times New Roman" w:cs="Times New Roman"/>
          <w:i/>
        </w:rPr>
        <w:t xml:space="preserve"> </w:t>
      </w:r>
    </w:p>
    <w:p w:rsidR="00632835" w:rsidRDefault="008D04B0">
      <w:pPr>
        <w:spacing w:after="39" w:line="232" w:lineRule="auto"/>
        <w:ind w:right="0" w:firstLine="686"/>
      </w:pPr>
      <w:r>
        <w:rPr>
          <w:rFonts w:ascii="Times New Roman" w:eastAsia="Times New Roman" w:hAnsi="Times New Roman" w:cs="Times New Roman"/>
        </w:rPr>
        <w:t xml:space="preserve">După </w:t>
      </w:r>
      <w:proofErr w:type="gramStart"/>
      <w:r>
        <w:rPr>
          <w:rFonts w:ascii="Times New Roman" w:eastAsia="Times New Roman" w:hAnsi="Times New Roman" w:cs="Times New Roman"/>
        </w:rPr>
        <w:t>ce</w:t>
      </w:r>
      <w:proofErr w:type="gramEnd"/>
      <w:r>
        <w:rPr>
          <w:rFonts w:ascii="Times New Roman" w:eastAsia="Times New Roman" w:hAnsi="Times New Roman" w:cs="Times New Roman"/>
        </w:rPr>
        <w:t xml:space="preserve"> s-a încheiat şi această activitate, profesorul arată a 4-a faţă a cubului – </w:t>
      </w:r>
      <w:r>
        <w:rPr>
          <w:rFonts w:ascii="Times New Roman" w:eastAsia="Times New Roman" w:hAnsi="Times New Roman" w:cs="Times New Roman"/>
          <w:i/>
        </w:rPr>
        <w:t xml:space="preserve">Analizaţi un meniu zilnic: mic dejun, dejun şi cină, din punct de vedere nutritiv. </w:t>
      </w:r>
    </w:p>
    <w:p w:rsidR="00632835" w:rsidRDefault="008D04B0">
      <w:pPr>
        <w:spacing w:after="36" w:line="232" w:lineRule="auto"/>
        <w:ind w:right="-15" w:firstLine="686"/>
      </w:pPr>
      <w:proofErr w:type="gramStart"/>
      <w:r>
        <w:rPr>
          <w:rFonts w:ascii="Times New Roman" w:eastAsia="Times New Roman" w:hAnsi="Times New Roman" w:cs="Times New Roman"/>
        </w:rPr>
        <w:t>A 5-a faţă a cubului prezentată de profesor</w:t>
      </w:r>
      <w:r>
        <w:rPr>
          <w:rFonts w:ascii="Times New Roman" w:eastAsia="Times New Roman" w:hAnsi="Times New Roman" w:cs="Times New Roman"/>
          <w:i/>
        </w:rPr>
        <w:t xml:space="preserve"> – Argumentaţi necesitatea combinării optime a factorilor nutritivi în alimentaţia zilnică.</w:t>
      </w:r>
      <w:proofErr w:type="gramEnd"/>
      <w:r>
        <w:rPr>
          <w:rFonts w:ascii="Times New Roman" w:eastAsia="Times New Roman" w:hAnsi="Times New Roman" w:cs="Times New Roman"/>
          <w:i/>
        </w:rPr>
        <w:t xml:space="preserve"> </w:t>
      </w:r>
    </w:p>
    <w:p w:rsidR="00632835" w:rsidRDefault="008D04B0">
      <w:pPr>
        <w:spacing w:after="36" w:line="232" w:lineRule="auto"/>
        <w:ind w:right="373" w:firstLine="686"/>
      </w:pPr>
      <w:r>
        <w:rPr>
          <w:rFonts w:ascii="Times New Roman" w:eastAsia="Times New Roman" w:hAnsi="Times New Roman" w:cs="Times New Roman"/>
        </w:rPr>
        <w:t xml:space="preserve">Urmează etapa în care cunoştinţele teoretice recapitulative sunt aplicate în practică prin rezolvarea unor exerciţii, în mod individual – </w:t>
      </w:r>
      <w:r>
        <w:rPr>
          <w:rFonts w:ascii="Times New Roman" w:eastAsia="Times New Roman" w:hAnsi="Times New Roman" w:cs="Times New Roman"/>
          <w:i/>
        </w:rPr>
        <w:t xml:space="preserve">Calculaţi valoarea energetică a unui mic dejun format din 2 felii pâine, 50 grame unt, un ou, o cană de lapte, cunoscând caloriile la 100 grame produs. </w:t>
      </w:r>
    </w:p>
    <w:p w:rsidR="00632835" w:rsidRDefault="008D04B0">
      <w:pPr>
        <w:spacing w:after="67" w:line="240" w:lineRule="auto"/>
        <w:ind w:left="641" w:right="0" w:firstLine="0"/>
        <w:jc w:val="left"/>
        <w:rPr>
          <w:b/>
        </w:rPr>
      </w:pPr>
      <w:r>
        <w:rPr>
          <w:b/>
        </w:rPr>
        <w:t xml:space="preserve"> </w:t>
      </w: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rPr>
          <w:b/>
        </w:rPr>
      </w:pPr>
    </w:p>
    <w:p w:rsidR="00662F1C" w:rsidRDefault="00662F1C">
      <w:pPr>
        <w:spacing w:after="67" w:line="240" w:lineRule="auto"/>
        <w:ind w:left="641" w:right="0" w:firstLine="0"/>
        <w:jc w:val="left"/>
      </w:pPr>
    </w:p>
    <w:p w:rsidR="00632835" w:rsidRDefault="008D04B0">
      <w:pPr>
        <w:spacing w:after="67" w:line="240" w:lineRule="auto"/>
        <w:ind w:left="1485" w:right="0" w:firstLine="0"/>
        <w:jc w:val="left"/>
      </w:pPr>
      <w:r>
        <w:rPr>
          <w:b/>
          <w:i/>
          <w:color w:val="FF6500"/>
        </w:rPr>
        <w:lastRenderedPageBreak/>
        <w:t xml:space="preserve">Activitatea 2 </w:t>
      </w:r>
    </w:p>
    <w:p w:rsidR="00632835" w:rsidRDefault="008D04B0">
      <w:proofErr w:type="gramStart"/>
      <w:r>
        <w:t>1.Descrieţi</w:t>
      </w:r>
      <w:proofErr w:type="gramEnd"/>
      <w:r>
        <w:t xml:space="preserve"> factorii nutritivi localizaţi în alimente. </w:t>
      </w:r>
    </w:p>
    <w:p w:rsidR="00632835" w:rsidRDefault="008D04B0">
      <w:proofErr w:type="gramStart"/>
      <w:r>
        <w:t>2.Comparaţi</w:t>
      </w:r>
      <w:proofErr w:type="gramEnd"/>
      <w:r>
        <w:t xml:space="preserve"> rolul vitaminelor şi mineralelor în organism. </w:t>
      </w:r>
    </w:p>
    <w:p w:rsidR="00632835" w:rsidRDefault="008D04B0">
      <w:proofErr w:type="gramStart"/>
      <w:r>
        <w:t>3.Analizaţi</w:t>
      </w:r>
      <w:proofErr w:type="gramEnd"/>
      <w:r>
        <w:t xml:space="preserve"> compoziţia chimică a alimentelor şi exemplificaţi. </w:t>
      </w:r>
    </w:p>
    <w:p w:rsidR="00632835" w:rsidRDefault="008D04B0">
      <w:proofErr w:type="gramStart"/>
      <w:r>
        <w:t>4.Argumentaţi</w:t>
      </w:r>
      <w:proofErr w:type="gramEnd"/>
      <w:r>
        <w:t xml:space="preserve"> importanţa cunoşaterii valorii nutritive a alimentelor. </w:t>
      </w:r>
    </w:p>
    <w:p w:rsidR="00632835" w:rsidRDefault="008D04B0">
      <w:proofErr w:type="gramStart"/>
      <w:r>
        <w:t>5.Asociaţi</w:t>
      </w:r>
      <w:proofErr w:type="gramEnd"/>
      <w:r>
        <w:t xml:space="preserve"> elementele din cele 2 coloane, dacă între ele există vreo legătură. </w:t>
      </w:r>
    </w:p>
    <w:p w:rsidR="00632835" w:rsidRDefault="008D04B0">
      <w:pPr>
        <w:spacing w:after="33" w:line="276" w:lineRule="auto"/>
        <w:ind w:left="641" w:right="0" w:firstLine="0"/>
        <w:jc w:val="left"/>
      </w:pPr>
      <w:r>
        <w:t xml:space="preserve"> </w:t>
      </w:r>
    </w:p>
    <w:tbl>
      <w:tblPr>
        <w:tblStyle w:val="TableGrid"/>
        <w:tblW w:w="7954" w:type="dxa"/>
        <w:tblInd w:w="1147" w:type="dxa"/>
        <w:tblCellMar>
          <w:left w:w="103" w:type="dxa"/>
          <w:right w:w="115" w:type="dxa"/>
        </w:tblCellMar>
        <w:tblLook w:val="04A0" w:firstRow="1" w:lastRow="0" w:firstColumn="1" w:lastColumn="0" w:noHBand="0" w:noVBand="1"/>
      </w:tblPr>
      <w:tblGrid>
        <w:gridCol w:w="4163"/>
        <w:gridCol w:w="3791"/>
      </w:tblGrid>
      <w:tr w:rsidR="00632835">
        <w:trPr>
          <w:trHeight w:val="283"/>
        </w:trPr>
        <w:tc>
          <w:tcPr>
            <w:tcW w:w="4163" w:type="dxa"/>
            <w:tcBorders>
              <w:top w:val="single" w:sz="4" w:space="0" w:color="000000"/>
              <w:left w:val="single" w:sz="4" w:space="0" w:color="000000"/>
              <w:bottom w:val="single" w:sz="4" w:space="0" w:color="000000"/>
              <w:right w:val="single" w:sz="3" w:space="0" w:color="000000"/>
            </w:tcBorders>
          </w:tcPr>
          <w:p w:rsidR="00632835" w:rsidRDefault="008D04B0">
            <w:pPr>
              <w:spacing w:after="0" w:line="276" w:lineRule="auto"/>
              <w:ind w:left="0" w:right="0" w:firstLine="0"/>
              <w:jc w:val="center"/>
            </w:pPr>
            <w:r>
              <w:rPr>
                <w:b/>
              </w:rPr>
              <w:t xml:space="preserve">Factori nutritivi </w:t>
            </w:r>
          </w:p>
        </w:tc>
        <w:tc>
          <w:tcPr>
            <w:tcW w:w="379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rPr>
                <w:b/>
              </w:rPr>
              <w:t xml:space="preserve">Exemple  </w:t>
            </w:r>
          </w:p>
        </w:tc>
      </w:tr>
      <w:tr w:rsidR="00632835">
        <w:trPr>
          <w:trHeight w:val="1378"/>
        </w:trPr>
        <w:tc>
          <w:tcPr>
            <w:tcW w:w="4163" w:type="dxa"/>
            <w:tcBorders>
              <w:top w:val="single" w:sz="4" w:space="0" w:color="000000"/>
              <w:left w:val="single" w:sz="4" w:space="0" w:color="000000"/>
              <w:bottom w:val="single" w:sz="4" w:space="0" w:color="000000"/>
              <w:right w:val="single" w:sz="3" w:space="0" w:color="000000"/>
            </w:tcBorders>
          </w:tcPr>
          <w:p w:rsidR="00632835" w:rsidRDefault="008D04B0">
            <w:pPr>
              <w:spacing w:after="57" w:line="240" w:lineRule="auto"/>
              <w:ind w:left="0" w:right="0" w:firstLine="0"/>
              <w:jc w:val="left"/>
            </w:pPr>
            <w:r>
              <w:t xml:space="preserve">1.Glucide </w:t>
            </w:r>
          </w:p>
          <w:p w:rsidR="00632835" w:rsidRDefault="008D04B0">
            <w:pPr>
              <w:spacing w:after="57" w:line="240" w:lineRule="auto"/>
              <w:ind w:left="0" w:right="0" w:firstLine="0"/>
              <w:jc w:val="left"/>
            </w:pPr>
            <w:r>
              <w:t xml:space="preserve">2.Proteine </w:t>
            </w:r>
          </w:p>
          <w:p w:rsidR="00632835" w:rsidRDefault="008D04B0">
            <w:pPr>
              <w:spacing w:after="54" w:line="240" w:lineRule="auto"/>
              <w:ind w:left="0" w:right="0" w:firstLine="0"/>
              <w:jc w:val="left"/>
            </w:pPr>
            <w:r>
              <w:t xml:space="preserve">3.Lipide </w:t>
            </w:r>
          </w:p>
          <w:p w:rsidR="00632835" w:rsidRDefault="008D04B0">
            <w:pPr>
              <w:spacing w:after="59" w:line="240" w:lineRule="auto"/>
              <w:ind w:left="0" w:right="0" w:firstLine="0"/>
              <w:jc w:val="left"/>
            </w:pPr>
            <w:r>
              <w:t xml:space="preserve">4.Vitamine </w:t>
            </w:r>
          </w:p>
          <w:p w:rsidR="00632835" w:rsidRDefault="008D04B0">
            <w:pPr>
              <w:spacing w:after="0" w:line="276" w:lineRule="auto"/>
              <w:ind w:left="0" w:right="0" w:firstLine="0"/>
              <w:jc w:val="left"/>
            </w:pPr>
            <w:r>
              <w:t xml:space="preserve">5.Substanţa minerale </w:t>
            </w:r>
          </w:p>
        </w:tc>
        <w:tc>
          <w:tcPr>
            <w:tcW w:w="3791" w:type="dxa"/>
            <w:tcBorders>
              <w:top w:val="single" w:sz="4" w:space="0" w:color="000000"/>
              <w:left w:val="single" w:sz="3" w:space="0" w:color="000000"/>
              <w:bottom w:val="single" w:sz="4" w:space="0" w:color="000000"/>
              <w:right w:val="single" w:sz="4" w:space="0" w:color="000000"/>
            </w:tcBorders>
          </w:tcPr>
          <w:p w:rsidR="00632835" w:rsidRDefault="008D04B0">
            <w:pPr>
              <w:spacing w:after="57" w:line="240" w:lineRule="auto"/>
              <w:ind w:left="1" w:right="0" w:firstLine="0"/>
              <w:jc w:val="left"/>
            </w:pPr>
            <w:r>
              <w:t xml:space="preserve">a.gliceride, steride </w:t>
            </w:r>
          </w:p>
          <w:p w:rsidR="00632835" w:rsidRDefault="008D04B0">
            <w:pPr>
              <w:spacing w:after="57" w:line="240" w:lineRule="auto"/>
              <w:ind w:left="1" w:right="0" w:firstLine="0"/>
              <w:jc w:val="left"/>
            </w:pPr>
            <w:r>
              <w:t xml:space="preserve">b.glicogen, celuloză </w:t>
            </w:r>
          </w:p>
          <w:p w:rsidR="00632835" w:rsidRPr="005B2469" w:rsidRDefault="008D04B0">
            <w:pPr>
              <w:spacing w:after="54" w:line="240" w:lineRule="auto"/>
              <w:ind w:left="1" w:right="0" w:firstLine="0"/>
              <w:jc w:val="left"/>
              <w:rPr>
                <w:lang w:val="de-DE"/>
              </w:rPr>
            </w:pPr>
            <w:r w:rsidRPr="005B2469">
              <w:rPr>
                <w:lang w:val="de-DE"/>
              </w:rPr>
              <w:t xml:space="preserve">c.peptide, albumine </w:t>
            </w:r>
          </w:p>
          <w:p w:rsidR="00632835" w:rsidRPr="005B2469" w:rsidRDefault="008D04B0">
            <w:pPr>
              <w:spacing w:after="59" w:line="240" w:lineRule="auto"/>
              <w:ind w:left="1" w:right="0" w:firstLine="0"/>
              <w:jc w:val="left"/>
              <w:rPr>
                <w:lang w:val="de-DE"/>
              </w:rPr>
            </w:pPr>
            <w:r w:rsidRPr="005B2469">
              <w:rPr>
                <w:lang w:val="de-DE"/>
              </w:rPr>
              <w:t xml:space="preserve">d.A, D, E, K </w:t>
            </w:r>
          </w:p>
          <w:p w:rsidR="00632835" w:rsidRDefault="008D04B0">
            <w:pPr>
              <w:spacing w:after="0" w:line="276" w:lineRule="auto"/>
              <w:ind w:left="1" w:right="0" w:firstLine="0"/>
              <w:jc w:val="left"/>
            </w:pPr>
            <w:r>
              <w:t xml:space="preserve">e.Fe, Ca, P, Mg </w:t>
            </w:r>
          </w:p>
        </w:tc>
      </w:tr>
    </w:tbl>
    <w:p w:rsidR="00632835" w:rsidRDefault="008D04B0">
      <w:pPr>
        <w:spacing w:after="57" w:line="240" w:lineRule="auto"/>
        <w:ind w:left="641" w:right="0" w:firstLine="0"/>
        <w:jc w:val="left"/>
      </w:pPr>
      <w:r>
        <w:t xml:space="preserve"> </w:t>
      </w:r>
    </w:p>
    <w:p w:rsidR="00632835" w:rsidRDefault="008D04B0">
      <w:proofErr w:type="gramStart"/>
      <w:r>
        <w:t>6.Aplicaţi</w:t>
      </w:r>
      <w:proofErr w:type="gramEnd"/>
      <w:r>
        <w:t xml:space="preserve"> cunoştinţele de la acest capitol calculând valoarea nutritivă şi calorică a unui mic dejun compus din: </w:t>
      </w:r>
    </w:p>
    <w:p w:rsidR="00632835" w:rsidRDefault="008D04B0">
      <w:pPr>
        <w:numPr>
          <w:ilvl w:val="0"/>
          <w:numId w:val="21"/>
        </w:numPr>
        <w:ind w:hanging="127"/>
      </w:pPr>
      <w:r>
        <w:t xml:space="preserve">lapte de vacă integral – 200ml </w:t>
      </w:r>
    </w:p>
    <w:p w:rsidR="00632835" w:rsidRDefault="008D04B0">
      <w:pPr>
        <w:numPr>
          <w:ilvl w:val="0"/>
          <w:numId w:val="21"/>
        </w:numPr>
        <w:ind w:hanging="127"/>
      </w:pPr>
      <w:r>
        <w:t xml:space="preserve">unt – 20g </w:t>
      </w:r>
    </w:p>
    <w:p w:rsidR="00632835" w:rsidRDefault="008D04B0">
      <w:pPr>
        <w:numPr>
          <w:ilvl w:val="0"/>
          <w:numId w:val="21"/>
        </w:numPr>
        <w:ind w:hanging="127"/>
      </w:pPr>
      <w:r>
        <w:t xml:space="preserve">gem de prune – 25g </w:t>
      </w:r>
    </w:p>
    <w:p w:rsidR="00632835" w:rsidRDefault="008D04B0">
      <w:pPr>
        <w:numPr>
          <w:ilvl w:val="0"/>
          <w:numId w:val="21"/>
        </w:numPr>
        <w:ind w:hanging="127"/>
      </w:pPr>
      <w:proofErr w:type="gramStart"/>
      <w:r>
        <w:t>ou</w:t>
      </w:r>
      <w:proofErr w:type="gramEnd"/>
      <w:r>
        <w:t xml:space="preserve"> fiert moale – 2 buc. </w:t>
      </w:r>
    </w:p>
    <w:p w:rsidR="00632835" w:rsidRDefault="008D04B0">
      <w:pPr>
        <w:numPr>
          <w:ilvl w:val="0"/>
          <w:numId w:val="21"/>
        </w:numPr>
        <w:ind w:hanging="127"/>
      </w:pPr>
      <w:r>
        <w:t xml:space="preserve">brânză topită – 25g </w:t>
      </w:r>
    </w:p>
    <w:p w:rsidR="00632835" w:rsidRDefault="00632835" w:rsidP="00662F1C">
      <w:pPr>
        <w:spacing w:after="0" w:line="240" w:lineRule="auto"/>
        <w:ind w:left="753"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rPr>
          <w:rFonts w:ascii="Times New Roman" w:eastAsia="Times New Roman" w:hAnsi="Times New Roman" w:cs="Times New Roman"/>
          <w:sz w:val="19"/>
        </w:rPr>
      </w:pPr>
    </w:p>
    <w:p w:rsidR="00662F1C" w:rsidRDefault="00662F1C">
      <w:pPr>
        <w:spacing w:after="0" w:line="240" w:lineRule="auto"/>
        <w:ind w:left="641" w:right="0" w:firstLine="0"/>
        <w:jc w:val="left"/>
      </w:pPr>
    </w:p>
    <w:p w:rsidR="00632835" w:rsidRDefault="008D04B0">
      <w:pPr>
        <w:spacing w:after="32" w:line="240" w:lineRule="auto"/>
        <w:ind w:left="10" w:right="-15" w:hanging="10"/>
        <w:jc w:val="center"/>
      </w:pPr>
      <w:proofErr w:type="gramStart"/>
      <w:r>
        <w:rPr>
          <w:b/>
          <w:color w:val="FF6500"/>
          <w:sz w:val="23"/>
        </w:rPr>
        <w:t>Fişă de lucru nr.</w:t>
      </w:r>
      <w:proofErr w:type="gramEnd"/>
      <w:r>
        <w:rPr>
          <w:b/>
          <w:color w:val="FF6500"/>
          <w:sz w:val="23"/>
        </w:rPr>
        <w:t xml:space="preserve"> 3 </w:t>
      </w:r>
    </w:p>
    <w:p w:rsidR="00632835" w:rsidRDefault="008D04B0">
      <w:pPr>
        <w:spacing w:after="32" w:line="240" w:lineRule="auto"/>
        <w:ind w:left="-2289" w:right="-15" w:hanging="10"/>
        <w:jc w:val="left"/>
      </w:pPr>
      <w:r>
        <w:rPr>
          <w:b/>
          <w:color w:val="FF6500"/>
          <w:sz w:val="23"/>
        </w:rPr>
        <w:t xml:space="preserve">Elemente de marcare - etichetare </w:t>
      </w:r>
      <w:proofErr w:type="gramStart"/>
      <w:r>
        <w:rPr>
          <w:b/>
          <w:color w:val="FF6500"/>
          <w:sz w:val="23"/>
        </w:rPr>
        <w:t>a</w:t>
      </w:r>
      <w:proofErr w:type="gramEnd"/>
      <w:r>
        <w:rPr>
          <w:b/>
          <w:color w:val="FF6500"/>
          <w:sz w:val="23"/>
        </w:rPr>
        <w:t xml:space="preserve"> măfurilor alimentare </w:t>
      </w:r>
    </w:p>
    <w:p w:rsidR="00632835" w:rsidRDefault="008D04B0">
      <w:pPr>
        <w:spacing w:after="34" w:line="240" w:lineRule="auto"/>
        <w:ind w:left="362" w:right="0" w:firstLine="0"/>
        <w:jc w:val="left"/>
      </w:pPr>
      <w:r>
        <w:rPr>
          <w:b/>
          <w:sz w:val="23"/>
        </w:rPr>
        <w:t xml:space="preserve"> </w:t>
      </w:r>
    </w:p>
    <w:p w:rsidR="00632835" w:rsidRDefault="008D04B0">
      <w:pPr>
        <w:spacing w:after="29" w:line="240" w:lineRule="auto"/>
        <w:ind w:left="-1567" w:right="-15" w:hanging="10"/>
        <w:jc w:val="left"/>
      </w:pPr>
      <w:r>
        <w:rPr>
          <w:b/>
        </w:rPr>
        <w:t xml:space="preserve">Unitate de competenţă: </w:t>
      </w:r>
      <w:r>
        <w:rPr>
          <w:b/>
          <w:color w:val="00007F"/>
        </w:rPr>
        <w:t xml:space="preserve">Analiza ofertei de mărfuri alimentare </w:t>
      </w:r>
    </w:p>
    <w:p w:rsidR="00632835" w:rsidRDefault="008D04B0">
      <w:pPr>
        <w:spacing w:after="36" w:line="236" w:lineRule="auto"/>
        <w:ind w:left="372" w:right="11" w:hanging="10"/>
      </w:pPr>
      <w:r>
        <w:rPr>
          <w:b/>
        </w:rPr>
        <w:t xml:space="preserve">Data:  DDDDDDDD </w:t>
      </w:r>
    </w:p>
    <w:p w:rsidR="00632835" w:rsidRDefault="008D04B0">
      <w:pPr>
        <w:spacing w:after="36" w:line="236" w:lineRule="auto"/>
        <w:ind w:left="372" w:right="11" w:hanging="10"/>
      </w:pPr>
      <w:r>
        <w:rPr>
          <w:rFonts w:ascii="Calibri" w:eastAsia="Calibri" w:hAnsi="Calibri" w:cs="Calibri"/>
          <w:noProof/>
          <w:sz w:val="22"/>
          <w:lang w:val="ro-RO" w:eastAsia="ro-RO"/>
        </w:rPr>
        <mc:AlternateContent>
          <mc:Choice Requires="wpg">
            <w:drawing>
              <wp:anchor distT="0" distB="0" distL="114300" distR="114300" simplePos="0" relativeHeight="251667456" behindDoc="0" locked="0" layoutInCell="1" allowOverlap="1">
                <wp:simplePos x="0" y="0"/>
                <wp:positionH relativeFrom="column">
                  <wp:posOffset>230089</wp:posOffset>
                </wp:positionH>
                <wp:positionV relativeFrom="paragraph">
                  <wp:posOffset>-807791</wp:posOffset>
                </wp:positionV>
                <wp:extent cx="1107948" cy="1330452"/>
                <wp:effectExtent l="0" t="0" r="0" b="0"/>
                <wp:wrapSquare wrapText="bothSides"/>
                <wp:docPr id="111490" name="Group 111490"/>
                <wp:cNvGraphicFramePr/>
                <a:graphic xmlns:a="http://schemas.openxmlformats.org/drawingml/2006/main">
                  <a:graphicData uri="http://schemas.microsoft.com/office/word/2010/wordprocessingGroup">
                    <wpg:wgp>
                      <wpg:cNvGrpSpPr/>
                      <wpg:grpSpPr>
                        <a:xfrm>
                          <a:off x="0" y="0"/>
                          <a:ext cx="1107948" cy="1330452"/>
                          <a:chOff x="0" y="0"/>
                          <a:chExt cx="1107948" cy="1330452"/>
                        </a:xfrm>
                      </wpg:grpSpPr>
                      <wps:wsp>
                        <wps:cNvPr id="3488" name="Shape 3488"/>
                        <wps:cNvSpPr/>
                        <wps:spPr>
                          <a:xfrm>
                            <a:off x="0" y="0"/>
                            <a:ext cx="1107948" cy="1330452"/>
                          </a:xfrm>
                          <a:custGeom>
                            <a:avLst/>
                            <a:gdLst/>
                            <a:ahLst/>
                            <a:cxnLst/>
                            <a:rect l="0" t="0" r="0" b="0"/>
                            <a:pathLst>
                              <a:path w="1107948" h="1330452">
                                <a:moveTo>
                                  <a:pt x="563880" y="0"/>
                                </a:moveTo>
                                <a:lnTo>
                                  <a:pt x="579120" y="0"/>
                                </a:lnTo>
                                <a:lnTo>
                                  <a:pt x="582168" y="1524"/>
                                </a:lnTo>
                                <a:lnTo>
                                  <a:pt x="588264" y="1524"/>
                                </a:lnTo>
                                <a:lnTo>
                                  <a:pt x="591312" y="3048"/>
                                </a:lnTo>
                                <a:lnTo>
                                  <a:pt x="595884" y="3048"/>
                                </a:lnTo>
                                <a:lnTo>
                                  <a:pt x="597408" y="4572"/>
                                </a:lnTo>
                                <a:lnTo>
                                  <a:pt x="600456" y="4572"/>
                                </a:lnTo>
                                <a:lnTo>
                                  <a:pt x="601980" y="6096"/>
                                </a:lnTo>
                                <a:lnTo>
                                  <a:pt x="603504" y="7620"/>
                                </a:lnTo>
                                <a:lnTo>
                                  <a:pt x="606552" y="7620"/>
                                </a:lnTo>
                                <a:lnTo>
                                  <a:pt x="609600" y="9144"/>
                                </a:lnTo>
                                <a:lnTo>
                                  <a:pt x="611124" y="10668"/>
                                </a:lnTo>
                                <a:lnTo>
                                  <a:pt x="612648" y="13716"/>
                                </a:lnTo>
                                <a:lnTo>
                                  <a:pt x="615696" y="13716"/>
                                </a:lnTo>
                                <a:lnTo>
                                  <a:pt x="617220" y="16764"/>
                                </a:lnTo>
                                <a:lnTo>
                                  <a:pt x="620268" y="21336"/>
                                </a:lnTo>
                                <a:lnTo>
                                  <a:pt x="623316" y="24384"/>
                                </a:lnTo>
                                <a:lnTo>
                                  <a:pt x="623316" y="27432"/>
                                </a:lnTo>
                                <a:lnTo>
                                  <a:pt x="624840" y="28956"/>
                                </a:lnTo>
                                <a:lnTo>
                                  <a:pt x="624840" y="32004"/>
                                </a:lnTo>
                                <a:lnTo>
                                  <a:pt x="623316" y="35052"/>
                                </a:lnTo>
                                <a:lnTo>
                                  <a:pt x="623316" y="36576"/>
                                </a:lnTo>
                                <a:lnTo>
                                  <a:pt x="621792" y="38100"/>
                                </a:lnTo>
                                <a:lnTo>
                                  <a:pt x="618744" y="39624"/>
                                </a:lnTo>
                                <a:lnTo>
                                  <a:pt x="615696" y="42672"/>
                                </a:lnTo>
                                <a:lnTo>
                                  <a:pt x="612648" y="42672"/>
                                </a:lnTo>
                                <a:lnTo>
                                  <a:pt x="614172" y="44196"/>
                                </a:lnTo>
                                <a:lnTo>
                                  <a:pt x="615696" y="45720"/>
                                </a:lnTo>
                                <a:lnTo>
                                  <a:pt x="617220" y="45720"/>
                                </a:lnTo>
                                <a:lnTo>
                                  <a:pt x="620268" y="47244"/>
                                </a:lnTo>
                                <a:lnTo>
                                  <a:pt x="624840" y="48768"/>
                                </a:lnTo>
                                <a:lnTo>
                                  <a:pt x="627888" y="50292"/>
                                </a:lnTo>
                                <a:lnTo>
                                  <a:pt x="632460" y="53340"/>
                                </a:lnTo>
                                <a:lnTo>
                                  <a:pt x="635508" y="54864"/>
                                </a:lnTo>
                                <a:lnTo>
                                  <a:pt x="640080" y="56388"/>
                                </a:lnTo>
                                <a:lnTo>
                                  <a:pt x="643128" y="59436"/>
                                </a:lnTo>
                                <a:lnTo>
                                  <a:pt x="646176" y="60960"/>
                                </a:lnTo>
                                <a:lnTo>
                                  <a:pt x="650748" y="64008"/>
                                </a:lnTo>
                                <a:lnTo>
                                  <a:pt x="653796" y="65532"/>
                                </a:lnTo>
                                <a:lnTo>
                                  <a:pt x="655320" y="68580"/>
                                </a:lnTo>
                                <a:lnTo>
                                  <a:pt x="656844" y="70104"/>
                                </a:lnTo>
                                <a:lnTo>
                                  <a:pt x="659892" y="74676"/>
                                </a:lnTo>
                                <a:lnTo>
                                  <a:pt x="662940" y="77724"/>
                                </a:lnTo>
                                <a:lnTo>
                                  <a:pt x="664464" y="82296"/>
                                </a:lnTo>
                                <a:lnTo>
                                  <a:pt x="665988" y="85344"/>
                                </a:lnTo>
                                <a:lnTo>
                                  <a:pt x="665988" y="94488"/>
                                </a:lnTo>
                                <a:lnTo>
                                  <a:pt x="667512" y="96012"/>
                                </a:lnTo>
                                <a:lnTo>
                                  <a:pt x="669036" y="99060"/>
                                </a:lnTo>
                                <a:lnTo>
                                  <a:pt x="673608" y="102108"/>
                                </a:lnTo>
                                <a:lnTo>
                                  <a:pt x="675132" y="105156"/>
                                </a:lnTo>
                                <a:lnTo>
                                  <a:pt x="676656" y="109728"/>
                                </a:lnTo>
                                <a:lnTo>
                                  <a:pt x="678180" y="114300"/>
                                </a:lnTo>
                                <a:lnTo>
                                  <a:pt x="679704" y="118872"/>
                                </a:lnTo>
                                <a:lnTo>
                                  <a:pt x="679704" y="123444"/>
                                </a:lnTo>
                                <a:lnTo>
                                  <a:pt x="681228" y="126492"/>
                                </a:lnTo>
                                <a:lnTo>
                                  <a:pt x="682752" y="131064"/>
                                </a:lnTo>
                                <a:lnTo>
                                  <a:pt x="682752" y="141732"/>
                                </a:lnTo>
                                <a:lnTo>
                                  <a:pt x="684276" y="141732"/>
                                </a:lnTo>
                                <a:lnTo>
                                  <a:pt x="685800" y="143256"/>
                                </a:lnTo>
                                <a:lnTo>
                                  <a:pt x="688848" y="144780"/>
                                </a:lnTo>
                                <a:lnTo>
                                  <a:pt x="690372" y="147828"/>
                                </a:lnTo>
                                <a:lnTo>
                                  <a:pt x="693420" y="149352"/>
                                </a:lnTo>
                                <a:lnTo>
                                  <a:pt x="694944" y="152400"/>
                                </a:lnTo>
                                <a:lnTo>
                                  <a:pt x="696468" y="155448"/>
                                </a:lnTo>
                                <a:lnTo>
                                  <a:pt x="696468" y="161544"/>
                                </a:lnTo>
                                <a:lnTo>
                                  <a:pt x="694944" y="164592"/>
                                </a:lnTo>
                                <a:lnTo>
                                  <a:pt x="694944" y="166116"/>
                                </a:lnTo>
                                <a:lnTo>
                                  <a:pt x="693420" y="169164"/>
                                </a:lnTo>
                                <a:lnTo>
                                  <a:pt x="691896" y="172212"/>
                                </a:lnTo>
                                <a:lnTo>
                                  <a:pt x="690372" y="172212"/>
                                </a:lnTo>
                                <a:lnTo>
                                  <a:pt x="690372" y="173736"/>
                                </a:lnTo>
                                <a:lnTo>
                                  <a:pt x="693420" y="176784"/>
                                </a:lnTo>
                                <a:lnTo>
                                  <a:pt x="694944" y="179832"/>
                                </a:lnTo>
                                <a:lnTo>
                                  <a:pt x="697992" y="184404"/>
                                </a:lnTo>
                                <a:lnTo>
                                  <a:pt x="697992" y="185928"/>
                                </a:lnTo>
                                <a:lnTo>
                                  <a:pt x="699516" y="188976"/>
                                </a:lnTo>
                                <a:lnTo>
                                  <a:pt x="701040" y="190500"/>
                                </a:lnTo>
                                <a:lnTo>
                                  <a:pt x="701040" y="193548"/>
                                </a:lnTo>
                                <a:lnTo>
                                  <a:pt x="704088" y="198120"/>
                                </a:lnTo>
                                <a:lnTo>
                                  <a:pt x="704088" y="202692"/>
                                </a:lnTo>
                                <a:lnTo>
                                  <a:pt x="701040" y="205740"/>
                                </a:lnTo>
                                <a:lnTo>
                                  <a:pt x="699516" y="207264"/>
                                </a:lnTo>
                                <a:lnTo>
                                  <a:pt x="696468" y="208788"/>
                                </a:lnTo>
                                <a:lnTo>
                                  <a:pt x="693420" y="210312"/>
                                </a:lnTo>
                                <a:lnTo>
                                  <a:pt x="688848" y="210312"/>
                                </a:lnTo>
                                <a:lnTo>
                                  <a:pt x="685800" y="211836"/>
                                </a:lnTo>
                                <a:lnTo>
                                  <a:pt x="684276" y="211836"/>
                                </a:lnTo>
                                <a:lnTo>
                                  <a:pt x="685800" y="227076"/>
                                </a:lnTo>
                                <a:lnTo>
                                  <a:pt x="687324" y="227076"/>
                                </a:lnTo>
                                <a:lnTo>
                                  <a:pt x="688848" y="228600"/>
                                </a:lnTo>
                                <a:lnTo>
                                  <a:pt x="690372" y="228600"/>
                                </a:lnTo>
                                <a:lnTo>
                                  <a:pt x="693420" y="230124"/>
                                </a:lnTo>
                                <a:lnTo>
                                  <a:pt x="696468" y="231648"/>
                                </a:lnTo>
                                <a:lnTo>
                                  <a:pt x="699516" y="233172"/>
                                </a:lnTo>
                                <a:lnTo>
                                  <a:pt x="704088" y="236220"/>
                                </a:lnTo>
                                <a:lnTo>
                                  <a:pt x="707136" y="239268"/>
                                </a:lnTo>
                                <a:lnTo>
                                  <a:pt x="710184" y="242316"/>
                                </a:lnTo>
                                <a:lnTo>
                                  <a:pt x="713232" y="243840"/>
                                </a:lnTo>
                                <a:lnTo>
                                  <a:pt x="716280" y="248412"/>
                                </a:lnTo>
                                <a:lnTo>
                                  <a:pt x="719328" y="252984"/>
                                </a:lnTo>
                                <a:lnTo>
                                  <a:pt x="720852" y="257556"/>
                                </a:lnTo>
                                <a:lnTo>
                                  <a:pt x="722376" y="259080"/>
                                </a:lnTo>
                                <a:lnTo>
                                  <a:pt x="722376" y="262128"/>
                                </a:lnTo>
                                <a:lnTo>
                                  <a:pt x="723900" y="265176"/>
                                </a:lnTo>
                                <a:lnTo>
                                  <a:pt x="725424" y="268224"/>
                                </a:lnTo>
                                <a:lnTo>
                                  <a:pt x="725424" y="275844"/>
                                </a:lnTo>
                                <a:lnTo>
                                  <a:pt x="726948" y="278892"/>
                                </a:lnTo>
                                <a:lnTo>
                                  <a:pt x="726948" y="291084"/>
                                </a:lnTo>
                                <a:lnTo>
                                  <a:pt x="725424" y="294132"/>
                                </a:lnTo>
                                <a:lnTo>
                                  <a:pt x="725424" y="316992"/>
                                </a:lnTo>
                                <a:lnTo>
                                  <a:pt x="723900" y="320040"/>
                                </a:lnTo>
                                <a:lnTo>
                                  <a:pt x="722376" y="323088"/>
                                </a:lnTo>
                                <a:lnTo>
                                  <a:pt x="722376" y="327660"/>
                                </a:lnTo>
                                <a:lnTo>
                                  <a:pt x="720852" y="330708"/>
                                </a:lnTo>
                                <a:lnTo>
                                  <a:pt x="720852" y="336804"/>
                                </a:lnTo>
                                <a:lnTo>
                                  <a:pt x="719328" y="341376"/>
                                </a:lnTo>
                                <a:lnTo>
                                  <a:pt x="719328" y="345948"/>
                                </a:lnTo>
                                <a:lnTo>
                                  <a:pt x="720852" y="347472"/>
                                </a:lnTo>
                                <a:lnTo>
                                  <a:pt x="720852" y="352044"/>
                                </a:lnTo>
                                <a:lnTo>
                                  <a:pt x="722376" y="355092"/>
                                </a:lnTo>
                                <a:lnTo>
                                  <a:pt x="723900" y="358140"/>
                                </a:lnTo>
                                <a:lnTo>
                                  <a:pt x="725424" y="359664"/>
                                </a:lnTo>
                                <a:lnTo>
                                  <a:pt x="725424" y="365760"/>
                                </a:lnTo>
                                <a:lnTo>
                                  <a:pt x="726948" y="370332"/>
                                </a:lnTo>
                                <a:lnTo>
                                  <a:pt x="728472" y="374904"/>
                                </a:lnTo>
                                <a:lnTo>
                                  <a:pt x="728472" y="379476"/>
                                </a:lnTo>
                                <a:lnTo>
                                  <a:pt x="729996" y="384048"/>
                                </a:lnTo>
                                <a:lnTo>
                                  <a:pt x="729996" y="390144"/>
                                </a:lnTo>
                                <a:lnTo>
                                  <a:pt x="731520" y="393192"/>
                                </a:lnTo>
                                <a:lnTo>
                                  <a:pt x="731520" y="400812"/>
                                </a:lnTo>
                                <a:lnTo>
                                  <a:pt x="733044" y="402336"/>
                                </a:lnTo>
                                <a:lnTo>
                                  <a:pt x="734568" y="399288"/>
                                </a:lnTo>
                                <a:lnTo>
                                  <a:pt x="737616" y="397764"/>
                                </a:lnTo>
                                <a:lnTo>
                                  <a:pt x="739140" y="394716"/>
                                </a:lnTo>
                                <a:lnTo>
                                  <a:pt x="740664" y="394716"/>
                                </a:lnTo>
                                <a:lnTo>
                                  <a:pt x="743712" y="391668"/>
                                </a:lnTo>
                                <a:lnTo>
                                  <a:pt x="746760" y="391668"/>
                                </a:lnTo>
                                <a:lnTo>
                                  <a:pt x="748284" y="390144"/>
                                </a:lnTo>
                                <a:lnTo>
                                  <a:pt x="749808" y="388620"/>
                                </a:lnTo>
                                <a:lnTo>
                                  <a:pt x="751332" y="387096"/>
                                </a:lnTo>
                                <a:lnTo>
                                  <a:pt x="754380" y="387096"/>
                                </a:lnTo>
                                <a:lnTo>
                                  <a:pt x="757428" y="384048"/>
                                </a:lnTo>
                                <a:lnTo>
                                  <a:pt x="758952" y="384048"/>
                                </a:lnTo>
                                <a:lnTo>
                                  <a:pt x="760476" y="382524"/>
                                </a:lnTo>
                                <a:lnTo>
                                  <a:pt x="768096" y="382524"/>
                                </a:lnTo>
                                <a:lnTo>
                                  <a:pt x="771144" y="381000"/>
                                </a:lnTo>
                                <a:lnTo>
                                  <a:pt x="778764" y="381000"/>
                                </a:lnTo>
                                <a:lnTo>
                                  <a:pt x="781812" y="382524"/>
                                </a:lnTo>
                                <a:lnTo>
                                  <a:pt x="784860" y="384048"/>
                                </a:lnTo>
                                <a:lnTo>
                                  <a:pt x="789432" y="385572"/>
                                </a:lnTo>
                                <a:lnTo>
                                  <a:pt x="792480" y="387096"/>
                                </a:lnTo>
                                <a:lnTo>
                                  <a:pt x="794004" y="390144"/>
                                </a:lnTo>
                                <a:lnTo>
                                  <a:pt x="797052" y="393192"/>
                                </a:lnTo>
                                <a:lnTo>
                                  <a:pt x="800100" y="396240"/>
                                </a:lnTo>
                                <a:lnTo>
                                  <a:pt x="801624" y="400812"/>
                                </a:lnTo>
                                <a:lnTo>
                                  <a:pt x="803148" y="403860"/>
                                </a:lnTo>
                                <a:lnTo>
                                  <a:pt x="804672" y="408432"/>
                                </a:lnTo>
                                <a:lnTo>
                                  <a:pt x="806196" y="411480"/>
                                </a:lnTo>
                                <a:lnTo>
                                  <a:pt x="809244" y="416052"/>
                                </a:lnTo>
                                <a:lnTo>
                                  <a:pt x="810768" y="419100"/>
                                </a:lnTo>
                                <a:lnTo>
                                  <a:pt x="812292" y="423672"/>
                                </a:lnTo>
                                <a:lnTo>
                                  <a:pt x="812292" y="426720"/>
                                </a:lnTo>
                                <a:lnTo>
                                  <a:pt x="813816" y="429768"/>
                                </a:lnTo>
                                <a:lnTo>
                                  <a:pt x="813816" y="432816"/>
                                </a:lnTo>
                                <a:lnTo>
                                  <a:pt x="815340" y="434340"/>
                                </a:lnTo>
                                <a:lnTo>
                                  <a:pt x="815340" y="437388"/>
                                </a:lnTo>
                                <a:lnTo>
                                  <a:pt x="838200" y="452628"/>
                                </a:lnTo>
                                <a:lnTo>
                                  <a:pt x="861060" y="449580"/>
                                </a:lnTo>
                                <a:lnTo>
                                  <a:pt x="861060" y="441960"/>
                                </a:lnTo>
                                <a:lnTo>
                                  <a:pt x="862584" y="438912"/>
                                </a:lnTo>
                                <a:lnTo>
                                  <a:pt x="862584" y="437388"/>
                                </a:lnTo>
                                <a:lnTo>
                                  <a:pt x="864108" y="434340"/>
                                </a:lnTo>
                                <a:lnTo>
                                  <a:pt x="864108" y="428244"/>
                                </a:lnTo>
                                <a:lnTo>
                                  <a:pt x="865632" y="425196"/>
                                </a:lnTo>
                                <a:lnTo>
                                  <a:pt x="865632" y="422148"/>
                                </a:lnTo>
                                <a:lnTo>
                                  <a:pt x="867156" y="419100"/>
                                </a:lnTo>
                                <a:lnTo>
                                  <a:pt x="868680" y="416052"/>
                                </a:lnTo>
                                <a:lnTo>
                                  <a:pt x="868680" y="413004"/>
                                </a:lnTo>
                                <a:lnTo>
                                  <a:pt x="870204" y="408432"/>
                                </a:lnTo>
                                <a:lnTo>
                                  <a:pt x="871728" y="405384"/>
                                </a:lnTo>
                                <a:lnTo>
                                  <a:pt x="873252" y="400812"/>
                                </a:lnTo>
                                <a:lnTo>
                                  <a:pt x="873252" y="397764"/>
                                </a:lnTo>
                                <a:lnTo>
                                  <a:pt x="874776" y="394716"/>
                                </a:lnTo>
                                <a:lnTo>
                                  <a:pt x="876300" y="391668"/>
                                </a:lnTo>
                                <a:lnTo>
                                  <a:pt x="876300" y="388620"/>
                                </a:lnTo>
                                <a:lnTo>
                                  <a:pt x="877824" y="387096"/>
                                </a:lnTo>
                                <a:lnTo>
                                  <a:pt x="879348" y="382524"/>
                                </a:lnTo>
                                <a:lnTo>
                                  <a:pt x="879348" y="381000"/>
                                </a:lnTo>
                                <a:lnTo>
                                  <a:pt x="880872" y="377952"/>
                                </a:lnTo>
                                <a:lnTo>
                                  <a:pt x="882396" y="376428"/>
                                </a:lnTo>
                                <a:lnTo>
                                  <a:pt x="883920" y="373380"/>
                                </a:lnTo>
                                <a:lnTo>
                                  <a:pt x="886968" y="370332"/>
                                </a:lnTo>
                                <a:lnTo>
                                  <a:pt x="888492" y="368808"/>
                                </a:lnTo>
                                <a:lnTo>
                                  <a:pt x="890016" y="365760"/>
                                </a:lnTo>
                                <a:lnTo>
                                  <a:pt x="893064" y="364236"/>
                                </a:lnTo>
                                <a:lnTo>
                                  <a:pt x="894588" y="362712"/>
                                </a:lnTo>
                                <a:lnTo>
                                  <a:pt x="896112" y="362712"/>
                                </a:lnTo>
                                <a:lnTo>
                                  <a:pt x="899160" y="359664"/>
                                </a:lnTo>
                                <a:lnTo>
                                  <a:pt x="905256" y="359664"/>
                                </a:lnTo>
                                <a:lnTo>
                                  <a:pt x="906780" y="358140"/>
                                </a:lnTo>
                                <a:lnTo>
                                  <a:pt x="914400" y="358140"/>
                                </a:lnTo>
                                <a:lnTo>
                                  <a:pt x="917448" y="359664"/>
                                </a:lnTo>
                                <a:lnTo>
                                  <a:pt x="922020" y="359664"/>
                                </a:lnTo>
                                <a:lnTo>
                                  <a:pt x="925068" y="362712"/>
                                </a:lnTo>
                                <a:lnTo>
                                  <a:pt x="928116" y="362712"/>
                                </a:lnTo>
                                <a:lnTo>
                                  <a:pt x="929640" y="364236"/>
                                </a:lnTo>
                                <a:lnTo>
                                  <a:pt x="932688" y="365760"/>
                                </a:lnTo>
                                <a:lnTo>
                                  <a:pt x="935736" y="368808"/>
                                </a:lnTo>
                                <a:lnTo>
                                  <a:pt x="937260" y="368808"/>
                                </a:lnTo>
                                <a:lnTo>
                                  <a:pt x="938784" y="370332"/>
                                </a:lnTo>
                                <a:lnTo>
                                  <a:pt x="941832" y="373380"/>
                                </a:lnTo>
                                <a:lnTo>
                                  <a:pt x="943356" y="374904"/>
                                </a:lnTo>
                                <a:lnTo>
                                  <a:pt x="943356" y="376428"/>
                                </a:lnTo>
                                <a:lnTo>
                                  <a:pt x="946404" y="379476"/>
                                </a:lnTo>
                                <a:lnTo>
                                  <a:pt x="946404" y="381000"/>
                                </a:lnTo>
                                <a:lnTo>
                                  <a:pt x="947928" y="384048"/>
                                </a:lnTo>
                                <a:lnTo>
                                  <a:pt x="947928" y="387096"/>
                                </a:lnTo>
                                <a:lnTo>
                                  <a:pt x="949452" y="388620"/>
                                </a:lnTo>
                                <a:lnTo>
                                  <a:pt x="949452" y="409956"/>
                                </a:lnTo>
                                <a:lnTo>
                                  <a:pt x="947928" y="413004"/>
                                </a:lnTo>
                                <a:lnTo>
                                  <a:pt x="947928" y="417576"/>
                                </a:lnTo>
                                <a:lnTo>
                                  <a:pt x="946404" y="419100"/>
                                </a:lnTo>
                                <a:lnTo>
                                  <a:pt x="946404" y="425196"/>
                                </a:lnTo>
                                <a:lnTo>
                                  <a:pt x="944880" y="429768"/>
                                </a:lnTo>
                                <a:lnTo>
                                  <a:pt x="943356" y="432816"/>
                                </a:lnTo>
                                <a:lnTo>
                                  <a:pt x="943356" y="437388"/>
                                </a:lnTo>
                                <a:lnTo>
                                  <a:pt x="941832" y="440436"/>
                                </a:lnTo>
                                <a:lnTo>
                                  <a:pt x="941832" y="483108"/>
                                </a:lnTo>
                                <a:lnTo>
                                  <a:pt x="940308" y="486156"/>
                                </a:lnTo>
                                <a:lnTo>
                                  <a:pt x="940308" y="504444"/>
                                </a:lnTo>
                                <a:lnTo>
                                  <a:pt x="938784" y="509016"/>
                                </a:lnTo>
                                <a:lnTo>
                                  <a:pt x="938784" y="528828"/>
                                </a:lnTo>
                                <a:lnTo>
                                  <a:pt x="937260" y="530352"/>
                                </a:lnTo>
                                <a:lnTo>
                                  <a:pt x="937260" y="537972"/>
                                </a:lnTo>
                                <a:lnTo>
                                  <a:pt x="935736" y="541020"/>
                                </a:lnTo>
                                <a:lnTo>
                                  <a:pt x="935736" y="548640"/>
                                </a:lnTo>
                                <a:lnTo>
                                  <a:pt x="934212" y="551688"/>
                                </a:lnTo>
                                <a:lnTo>
                                  <a:pt x="934212" y="553212"/>
                                </a:lnTo>
                                <a:lnTo>
                                  <a:pt x="932688" y="556260"/>
                                </a:lnTo>
                                <a:lnTo>
                                  <a:pt x="932688" y="559308"/>
                                </a:lnTo>
                                <a:lnTo>
                                  <a:pt x="931164" y="562356"/>
                                </a:lnTo>
                                <a:lnTo>
                                  <a:pt x="931164" y="566928"/>
                                </a:lnTo>
                                <a:lnTo>
                                  <a:pt x="929640" y="571500"/>
                                </a:lnTo>
                                <a:lnTo>
                                  <a:pt x="928116" y="576072"/>
                                </a:lnTo>
                                <a:lnTo>
                                  <a:pt x="928116" y="580644"/>
                                </a:lnTo>
                                <a:lnTo>
                                  <a:pt x="926592" y="585216"/>
                                </a:lnTo>
                                <a:lnTo>
                                  <a:pt x="925068" y="589788"/>
                                </a:lnTo>
                                <a:lnTo>
                                  <a:pt x="925068" y="594360"/>
                                </a:lnTo>
                                <a:lnTo>
                                  <a:pt x="923544" y="597408"/>
                                </a:lnTo>
                                <a:lnTo>
                                  <a:pt x="922020" y="601980"/>
                                </a:lnTo>
                                <a:lnTo>
                                  <a:pt x="922020" y="605028"/>
                                </a:lnTo>
                                <a:lnTo>
                                  <a:pt x="920496" y="609600"/>
                                </a:lnTo>
                                <a:lnTo>
                                  <a:pt x="918972" y="612648"/>
                                </a:lnTo>
                                <a:lnTo>
                                  <a:pt x="918972" y="620268"/>
                                </a:lnTo>
                                <a:lnTo>
                                  <a:pt x="917448" y="623316"/>
                                </a:lnTo>
                                <a:lnTo>
                                  <a:pt x="917448" y="626364"/>
                                </a:lnTo>
                                <a:lnTo>
                                  <a:pt x="915924" y="629412"/>
                                </a:lnTo>
                                <a:lnTo>
                                  <a:pt x="915924" y="633984"/>
                                </a:lnTo>
                                <a:lnTo>
                                  <a:pt x="914400" y="640080"/>
                                </a:lnTo>
                                <a:lnTo>
                                  <a:pt x="912876" y="644652"/>
                                </a:lnTo>
                                <a:lnTo>
                                  <a:pt x="911352" y="647700"/>
                                </a:lnTo>
                                <a:lnTo>
                                  <a:pt x="911352" y="653796"/>
                                </a:lnTo>
                                <a:lnTo>
                                  <a:pt x="912876" y="653796"/>
                                </a:lnTo>
                                <a:lnTo>
                                  <a:pt x="914400" y="656844"/>
                                </a:lnTo>
                                <a:lnTo>
                                  <a:pt x="915924" y="659892"/>
                                </a:lnTo>
                                <a:lnTo>
                                  <a:pt x="917448" y="664464"/>
                                </a:lnTo>
                                <a:lnTo>
                                  <a:pt x="918972" y="665988"/>
                                </a:lnTo>
                                <a:lnTo>
                                  <a:pt x="918972" y="667512"/>
                                </a:lnTo>
                                <a:lnTo>
                                  <a:pt x="920496" y="670560"/>
                                </a:lnTo>
                                <a:lnTo>
                                  <a:pt x="922020" y="672084"/>
                                </a:lnTo>
                                <a:lnTo>
                                  <a:pt x="923544" y="675132"/>
                                </a:lnTo>
                                <a:lnTo>
                                  <a:pt x="925068" y="678180"/>
                                </a:lnTo>
                                <a:lnTo>
                                  <a:pt x="926592" y="679704"/>
                                </a:lnTo>
                                <a:lnTo>
                                  <a:pt x="928116" y="682752"/>
                                </a:lnTo>
                                <a:lnTo>
                                  <a:pt x="928116" y="685800"/>
                                </a:lnTo>
                                <a:lnTo>
                                  <a:pt x="931164" y="688848"/>
                                </a:lnTo>
                                <a:lnTo>
                                  <a:pt x="931164" y="691896"/>
                                </a:lnTo>
                                <a:lnTo>
                                  <a:pt x="934212" y="696468"/>
                                </a:lnTo>
                                <a:lnTo>
                                  <a:pt x="935736" y="697992"/>
                                </a:lnTo>
                                <a:lnTo>
                                  <a:pt x="937260" y="701040"/>
                                </a:lnTo>
                                <a:lnTo>
                                  <a:pt x="938784" y="704088"/>
                                </a:lnTo>
                                <a:lnTo>
                                  <a:pt x="940308" y="708660"/>
                                </a:lnTo>
                                <a:lnTo>
                                  <a:pt x="941832" y="711708"/>
                                </a:lnTo>
                                <a:lnTo>
                                  <a:pt x="943356" y="714756"/>
                                </a:lnTo>
                                <a:lnTo>
                                  <a:pt x="946404" y="719328"/>
                                </a:lnTo>
                                <a:lnTo>
                                  <a:pt x="947928" y="723900"/>
                                </a:lnTo>
                                <a:lnTo>
                                  <a:pt x="949452" y="725424"/>
                                </a:lnTo>
                                <a:lnTo>
                                  <a:pt x="950976" y="728472"/>
                                </a:lnTo>
                                <a:lnTo>
                                  <a:pt x="952500" y="733044"/>
                                </a:lnTo>
                                <a:lnTo>
                                  <a:pt x="954024" y="736092"/>
                                </a:lnTo>
                                <a:lnTo>
                                  <a:pt x="955548" y="740664"/>
                                </a:lnTo>
                                <a:lnTo>
                                  <a:pt x="958596" y="743712"/>
                                </a:lnTo>
                                <a:lnTo>
                                  <a:pt x="960120" y="746760"/>
                                </a:lnTo>
                                <a:lnTo>
                                  <a:pt x="961644" y="751332"/>
                                </a:lnTo>
                                <a:lnTo>
                                  <a:pt x="963168" y="755904"/>
                                </a:lnTo>
                                <a:lnTo>
                                  <a:pt x="964692" y="757428"/>
                                </a:lnTo>
                                <a:lnTo>
                                  <a:pt x="966216" y="762000"/>
                                </a:lnTo>
                                <a:lnTo>
                                  <a:pt x="967740" y="765048"/>
                                </a:lnTo>
                                <a:lnTo>
                                  <a:pt x="969264" y="768096"/>
                                </a:lnTo>
                                <a:lnTo>
                                  <a:pt x="970788" y="772668"/>
                                </a:lnTo>
                                <a:lnTo>
                                  <a:pt x="972312" y="775716"/>
                                </a:lnTo>
                                <a:lnTo>
                                  <a:pt x="973836" y="780288"/>
                                </a:lnTo>
                                <a:lnTo>
                                  <a:pt x="975360" y="781812"/>
                                </a:lnTo>
                                <a:lnTo>
                                  <a:pt x="976884" y="784860"/>
                                </a:lnTo>
                                <a:lnTo>
                                  <a:pt x="978408" y="789432"/>
                                </a:lnTo>
                                <a:lnTo>
                                  <a:pt x="979932" y="792480"/>
                                </a:lnTo>
                                <a:lnTo>
                                  <a:pt x="979932" y="795528"/>
                                </a:lnTo>
                                <a:lnTo>
                                  <a:pt x="981456" y="798576"/>
                                </a:lnTo>
                                <a:lnTo>
                                  <a:pt x="982980" y="801624"/>
                                </a:lnTo>
                                <a:lnTo>
                                  <a:pt x="984504" y="803148"/>
                                </a:lnTo>
                                <a:lnTo>
                                  <a:pt x="984504" y="809244"/>
                                </a:lnTo>
                                <a:lnTo>
                                  <a:pt x="986028" y="812292"/>
                                </a:lnTo>
                                <a:lnTo>
                                  <a:pt x="987552" y="813816"/>
                                </a:lnTo>
                                <a:lnTo>
                                  <a:pt x="987552" y="816864"/>
                                </a:lnTo>
                                <a:lnTo>
                                  <a:pt x="989076" y="818388"/>
                                </a:lnTo>
                                <a:lnTo>
                                  <a:pt x="989076" y="822960"/>
                                </a:lnTo>
                                <a:lnTo>
                                  <a:pt x="990600" y="826008"/>
                                </a:lnTo>
                                <a:lnTo>
                                  <a:pt x="990600" y="833628"/>
                                </a:lnTo>
                                <a:lnTo>
                                  <a:pt x="992124" y="836676"/>
                                </a:lnTo>
                                <a:lnTo>
                                  <a:pt x="992124" y="870204"/>
                                </a:lnTo>
                                <a:lnTo>
                                  <a:pt x="990600" y="873252"/>
                                </a:lnTo>
                                <a:lnTo>
                                  <a:pt x="990600" y="880872"/>
                                </a:lnTo>
                                <a:lnTo>
                                  <a:pt x="989076" y="882396"/>
                                </a:lnTo>
                                <a:lnTo>
                                  <a:pt x="989076" y="893064"/>
                                </a:lnTo>
                                <a:lnTo>
                                  <a:pt x="987552" y="894588"/>
                                </a:lnTo>
                                <a:lnTo>
                                  <a:pt x="987552" y="897636"/>
                                </a:lnTo>
                                <a:lnTo>
                                  <a:pt x="989076" y="896112"/>
                                </a:lnTo>
                                <a:lnTo>
                                  <a:pt x="996696" y="896112"/>
                                </a:lnTo>
                                <a:lnTo>
                                  <a:pt x="999744" y="897636"/>
                                </a:lnTo>
                                <a:lnTo>
                                  <a:pt x="1001268" y="899160"/>
                                </a:lnTo>
                                <a:lnTo>
                                  <a:pt x="1004316" y="900684"/>
                                </a:lnTo>
                                <a:lnTo>
                                  <a:pt x="1008888" y="903732"/>
                                </a:lnTo>
                                <a:lnTo>
                                  <a:pt x="1011936" y="908304"/>
                                </a:lnTo>
                                <a:lnTo>
                                  <a:pt x="1013460" y="909828"/>
                                </a:lnTo>
                                <a:lnTo>
                                  <a:pt x="1014984" y="911352"/>
                                </a:lnTo>
                                <a:lnTo>
                                  <a:pt x="1018032" y="914400"/>
                                </a:lnTo>
                                <a:lnTo>
                                  <a:pt x="1021080" y="917448"/>
                                </a:lnTo>
                                <a:lnTo>
                                  <a:pt x="1022604" y="920496"/>
                                </a:lnTo>
                                <a:lnTo>
                                  <a:pt x="1024128" y="925068"/>
                                </a:lnTo>
                                <a:lnTo>
                                  <a:pt x="1025652" y="926592"/>
                                </a:lnTo>
                                <a:lnTo>
                                  <a:pt x="1027176" y="929640"/>
                                </a:lnTo>
                                <a:lnTo>
                                  <a:pt x="1028700" y="931164"/>
                                </a:lnTo>
                                <a:lnTo>
                                  <a:pt x="1030224" y="934212"/>
                                </a:lnTo>
                                <a:lnTo>
                                  <a:pt x="1031748" y="937260"/>
                                </a:lnTo>
                                <a:lnTo>
                                  <a:pt x="1033272" y="940308"/>
                                </a:lnTo>
                                <a:lnTo>
                                  <a:pt x="1034796" y="943356"/>
                                </a:lnTo>
                                <a:lnTo>
                                  <a:pt x="1036320" y="946404"/>
                                </a:lnTo>
                                <a:lnTo>
                                  <a:pt x="1037844" y="949452"/>
                                </a:lnTo>
                                <a:lnTo>
                                  <a:pt x="1040892" y="952500"/>
                                </a:lnTo>
                                <a:lnTo>
                                  <a:pt x="1040892" y="957072"/>
                                </a:lnTo>
                                <a:lnTo>
                                  <a:pt x="1043940" y="961644"/>
                                </a:lnTo>
                                <a:lnTo>
                                  <a:pt x="1045464" y="964692"/>
                                </a:lnTo>
                                <a:lnTo>
                                  <a:pt x="1046988" y="967740"/>
                                </a:lnTo>
                                <a:lnTo>
                                  <a:pt x="1048512" y="972312"/>
                                </a:lnTo>
                                <a:lnTo>
                                  <a:pt x="1050036" y="975360"/>
                                </a:lnTo>
                                <a:lnTo>
                                  <a:pt x="1051560" y="979932"/>
                                </a:lnTo>
                                <a:lnTo>
                                  <a:pt x="1054608" y="984504"/>
                                </a:lnTo>
                                <a:lnTo>
                                  <a:pt x="1056132" y="989076"/>
                                </a:lnTo>
                                <a:lnTo>
                                  <a:pt x="1057656" y="993648"/>
                                </a:lnTo>
                                <a:lnTo>
                                  <a:pt x="1059180" y="996696"/>
                                </a:lnTo>
                                <a:lnTo>
                                  <a:pt x="1060704" y="1002792"/>
                                </a:lnTo>
                                <a:lnTo>
                                  <a:pt x="1063752" y="1005840"/>
                                </a:lnTo>
                                <a:lnTo>
                                  <a:pt x="1065276" y="1010412"/>
                                </a:lnTo>
                                <a:lnTo>
                                  <a:pt x="1066800" y="1014984"/>
                                </a:lnTo>
                                <a:lnTo>
                                  <a:pt x="1068324" y="1019556"/>
                                </a:lnTo>
                                <a:lnTo>
                                  <a:pt x="1069848" y="1024128"/>
                                </a:lnTo>
                                <a:lnTo>
                                  <a:pt x="1072896" y="1028700"/>
                                </a:lnTo>
                                <a:lnTo>
                                  <a:pt x="1074420" y="1031748"/>
                                </a:lnTo>
                                <a:lnTo>
                                  <a:pt x="1075944" y="1037844"/>
                                </a:lnTo>
                                <a:lnTo>
                                  <a:pt x="1077468" y="1040892"/>
                                </a:lnTo>
                                <a:lnTo>
                                  <a:pt x="1078992" y="1045464"/>
                                </a:lnTo>
                                <a:lnTo>
                                  <a:pt x="1080516" y="1050036"/>
                                </a:lnTo>
                                <a:lnTo>
                                  <a:pt x="1082040" y="1054608"/>
                                </a:lnTo>
                                <a:lnTo>
                                  <a:pt x="1083564" y="1059180"/>
                                </a:lnTo>
                                <a:lnTo>
                                  <a:pt x="1086612" y="1063752"/>
                                </a:lnTo>
                                <a:lnTo>
                                  <a:pt x="1086612" y="1066800"/>
                                </a:lnTo>
                                <a:lnTo>
                                  <a:pt x="1088136" y="1071372"/>
                                </a:lnTo>
                                <a:lnTo>
                                  <a:pt x="1089660" y="1075944"/>
                                </a:lnTo>
                                <a:lnTo>
                                  <a:pt x="1091184" y="1078992"/>
                                </a:lnTo>
                                <a:lnTo>
                                  <a:pt x="1092708" y="1083564"/>
                                </a:lnTo>
                                <a:lnTo>
                                  <a:pt x="1094232" y="1086612"/>
                                </a:lnTo>
                                <a:lnTo>
                                  <a:pt x="1095756" y="1089660"/>
                                </a:lnTo>
                                <a:lnTo>
                                  <a:pt x="1097280" y="1094232"/>
                                </a:lnTo>
                                <a:lnTo>
                                  <a:pt x="1097280" y="1097280"/>
                                </a:lnTo>
                                <a:lnTo>
                                  <a:pt x="1098804" y="1098804"/>
                                </a:lnTo>
                                <a:lnTo>
                                  <a:pt x="1100328" y="1101852"/>
                                </a:lnTo>
                                <a:lnTo>
                                  <a:pt x="1101852" y="1106424"/>
                                </a:lnTo>
                                <a:lnTo>
                                  <a:pt x="1101852" y="1107948"/>
                                </a:lnTo>
                                <a:lnTo>
                                  <a:pt x="1103376" y="1110996"/>
                                </a:lnTo>
                                <a:lnTo>
                                  <a:pt x="1103376" y="1114044"/>
                                </a:lnTo>
                                <a:lnTo>
                                  <a:pt x="1104900" y="1115568"/>
                                </a:lnTo>
                                <a:lnTo>
                                  <a:pt x="1106424" y="1120140"/>
                                </a:lnTo>
                                <a:lnTo>
                                  <a:pt x="1106424" y="1123188"/>
                                </a:lnTo>
                                <a:lnTo>
                                  <a:pt x="1107948" y="1126236"/>
                                </a:lnTo>
                                <a:lnTo>
                                  <a:pt x="1107948" y="1129284"/>
                                </a:lnTo>
                                <a:lnTo>
                                  <a:pt x="1106424" y="1132332"/>
                                </a:lnTo>
                                <a:lnTo>
                                  <a:pt x="1106424" y="1136904"/>
                                </a:lnTo>
                                <a:lnTo>
                                  <a:pt x="1104900" y="1138428"/>
                                </a:lnTo>
                                <a:lnTo>
                                  <a:pt x="1104900" y="1139952"/>
                                </a:lnTo>
                                <a:lnTo>
                                  <a:pt x="1103376" y="1143000"/>
                                </a:lnTo>
                                <a:lnTo>
                                  <a:pt x="1103376" y="1146048"/>
                                </a:lnTo>
                                <a:lnTo>
                                  <a:pt x="1100328" y="1147572"/>
                                </a:lnTo>
                                <a:lnTo>
                                  <a:pt x="1100328" y="1150620"/>
                                </a:lnTo>
                                <a:lnTo>
                                  <a:pt x="1098804" y="1153668"/>
                                </a:lnTo>
                                <a:lnTo>
                                  <a:pt x="1097280" y="1156716"/>
                                </a:lnTo>
                                <a:lnTo>
                                  <a:pt x="1095756" y="1159764"/>
                                </a:lnTo>
                                <a:lnTo>
                                  <a:pt x="1094232" y="1162812"/>
                                </a:lnTo>
                                <a:lnTo>
                                  <a:pt x="1094232" y="1165860"/>
                                </a:lnTo>
                                <a:lnTo>
                                  <a:pt x="1092708" y="1168908"/>
                                </a:lnTo>
                                <a:lnTo>
                                  <a:pt x="1089660" y="1171956"/>
                                </a:lnTo>
                                <a:lnTo>
                                  <a:pt x="1088136" y="1175004"/>
                                </a:lnTo>
                                <a:lnTo>
                                  <a:pt x="1086612" y="1176528"/>
                                </a:lnTo>
                                <a:lnTo>
                                  <a:pt x="1086612" y="1179576"/>
                                </a:lnTo>
                                <a:lnTo>
                                  <a:pt x="1083564" y="1184148"/>
                                </a:lnTo>
                                <a:lnTo>
                                  <a:pt x="1082040" y="1188720"/>
                                </a:lnTo>
                                <a:lnTo>
                                  <a:pt x="1078992" y="1191768"/>
                                </a:lnTo>
                                <a:lnTo>
                                  <a:pt x="1077468" y="1194816"/>
                                </a:lnTo>
                                <a:lnTo>
                                  <a:pt x="1075944" y="1196340"/>
                                </a:lnTo>
                                <a:lnTo>
                                  <a:pt x="1075944" y="1197864"/>
                                </a:lnTo>
                                <a:lnTo>
                                  <a:pt x="1077468" y="1200912"/>
                                </a:lnTo>
                                <a:lnTo>
                                  <a:pt x="1077468" y="1232916"/>
                                </a:lnTo>
                                <a:lnTo>
                                  <a:pt x="1075944" y="1235964"/>
                                </a:lnTo>
                                <a:lnTo>
                                  <a:pt x="1074420" y="1237488"/>
                                </a:lnTo>
                                <a:lnTo>
                                  <a:pt x="1072896" y="1239012"/>
                                </a:lnTo>
                                <a:lnTo>
                                  <a:pt x="1066800" y="1239012"/>
                                </a:lnTo>
                                <a:lnTo>
                                  <a:pt x="1065276" y="1240536"/>
                                </a:lnTo>
                                <a:lnTo>
                                  <a:pt x="1060704" y="1240536"/>
                                </a:lnTo>
                                <a:lnTo>
                                  <a:pt x="1057656" y="1242060"/>
                                </a:lnTo>
                                <a:lnTo>
                                  <a:pt x="1008888" y="1242060"/>
                                </a:lnTo>
                                <a:lnTo>
                                  <a:pt x="1004316" y="1240536"/>
                                </a:lnTo>
                                <a:lnTo>
                                  <a:pt x="987552" y="1240536"/>
                                </a:lnTo>
                                <a:lnTo>
                                  <a:pt x="984504" y="1239012"/>
                                </a:lnTo>
                                <a:lnTo>
                                  <a:pt x="961644" y="1239012"/>
                                </a:lnTo>
                                <a:lnTo>
                                  <a:pt x="957072" y="1237488"/>
                                </a:lnTo>
                                <a:lnTo>
                                  <a:pt x="938784" y="1237488"/>
                                </a:lnTo>
                                <a:lnTo>
                                  <a:pt x="935736" y="1239012"/>
                                </a:lnTo>
                                <a:lnTo>
                                  <a:pt x="922020" y="1239012"/>
                                </a:lnTo>
                                <a:lnTo>
                                  <a:pt x="918972" y="1240536"/>
                                </a:lnTo>
                                <a:lnTo>
                                  <a:pt x="914400" y="1242060"/>
                                </a:lnTo>
                                <a:lnTo>
                                  <a:pt x="906780" y="1242060"/>
                                </a:lnTo>
                                <a:lnTo>
                                  <a:pt x="902208" y="1243584"/>
                                </a:lnTo>
                                <a:lnTo>
                                  <a:pt x="896112" y="1245108"/>
                                </a:lnTo>
                                <a:lnTo>
                                  <a:pt x="886968" y="1245108"/>
                                </a:lnTo>
                                <a:lnTo>
                                  <a:pt x="882396" y="1248156"/>
                                </a:lnTo>
                                <a:lnTo>
                                  <a:pt x="876300" y="1248156"/>
                                </a:lnTo>
                                <a:lnTo>
                                  <a:pt x="871728" y="1249680"/>
                                </a:lnTo>
                                <a:lnTo>
                                  <a:pt x="865632" y="1249680"/>
                                </a:lnTo>
                                <a:lnTo>
                                  <a:pt x="861060" y="1251204"/>
                                </a:lnTo>
                                <a:lnTo>
                                  <a:pt x="854964" y="1252728"/>
                                </a:lnTo>
                                <a:lnTo>
                                  <a:pt x="848868" y="1252728"/>
                                </a:lnTo>
                                <a:lnTo>
                                  <a:pt x="842772" y="1254252"/>
                                </a:lnTo>
                                <a:lnTo>
                                  <a:pt x="836676" y="1255776"/>
                                </a:lnTo>
                                <a:lnTo>
                                  <a:pt x="832104" y="1255776"/>
                                </a:lnTo>
                                <a:lnTo>
                                  <a:pt x="826008" y="1258824"/>
                                </a:lnTo>
                                <a:lnTo>
                                  <a:pt x="819912" y="1258824"/>
                                </a:lnTo>
                                <a:lnTo>
                                  <a:pt x="813816" y="1260348"/>
                                </a:lnTo>
                                <a:lnTo>
                                  <a:pt x="809244" y="1260348"/>
                                </a:lnTo>
                                <a:lnTo>
                                  <a:pt x="803148" y="1261872"/>
                                </a:lnTo>
                                <a:lnTo>
                                  <a:pt x="797052" y="1263396"/>
                                </a:lnTo>
                                <a:lnTo>
                                  <a:pt x="790956" y="1264920"/>
                                </a:lnTo>
                                <a:lnTo>
                                  <a:pt x="784860" y="1264920"/>
                                </a:lnTo>
                                <a:lnTo>
                                  <a:pt x="780288" y="1266444"/>
                                </a:lnTo>
                                <a:lnTo>
                                  <a:pt x="774192" y="1267968"/>
                                </a:lnTo>
                                <a:lnTo>
                                  <a:pt x="769620" y="1269492"/>
                                </a:lnTo>
                                <a:lnTo>
                                  <a:pt x="763524" y="1269492"/>
                                </a:lnTo>
                                <a:lnTo>
                                  <a:pt x="757428" y="1271016"/>
                                </a:lnTo>
                                <a:lnTo>
                                  <a:pt x="752856" y="1271016"/>
                                </a:lnTo>
                                <a:lnTo>
                                  <a:pt x="748284" y="1274064"/>
                                </a:lnTo>
                                <a:lnTo>
                                  <a:pt x="742188" y="1274064"/>
                                </a:lnTo>
                                <a:lnTo>
                                  <a:pt x="737616" y="1275588"/>
                                </a:lnTo>
                                <a:lnTo>
                                  <a:pt x="733044" y="1277112"/>
                                </a:lnTo>
                                <a:lnTo>
                                  <a:pt x="728472" y="1277112"/>
                                </a:lnTo>
                                <a:lnTo>
                                  <a:pt x="725424" y="1278636"/>
                                </a:lnTo>
                                <a:lnTo>
                                  <a:pt x="719328" y="1280160"/>
                                </a:lnTo>
                                <a:lnTo>
                                  <a:pt x="711708" y="1280160"/>
                                </a:lnTo>
                                <a:lnTo>
                                  <a:pt x="708660" y="1281684"/>
                                </a:lnTo>
                                <a:lnTo>
                                  <a:pt x="705612" y="1281684"/>
                                </a:lnTo>
                                <a:lnTo>
                                  <a:pt x="701040" y="1283208"/>
                                </a:lnTo>
                                <a:lnTo>
                                  <a:pt x="699516" y="1283208"/>
                                </a:lnTo>
                                <a:lnTo>
                                  <a:pt x="696468" y="1284732"/>
                                </a:lnTo>
                                <a:lnTo>
                                  <a:pt x="691896" y="1284732"/>
                                </a:lnTo>
                                <a:lnTo>
                                  <a:pt x="690372" y="1286256"/>
                                </a:lnTo>
                                <a:lnTo>
                                  <a:pt x="687324" y="1286256"/>
                                </a:lnTo>
                                <a:lnTo>
                                  <a:pt x="685800" y="1287780"/>
                                </a:lnTo>
                                <a:lnTo>
                                  <a:pt x="650748" y="1287780"/>
                                </a:lnTo>
                                <a:lnTo>
                                  <a:pt x="647700" y="1289304"/>
                                </a:lnTo>
                                <a:lnTo>
                                  <a:pt x="644652" y="1287780"/>
                                </a:lnTo>
                                <a:lnTo>
                                  <a:pt x="600456" y="1287780"/>
                                </a:lnTo>
                                <a:lnTo>
                                  <a:pt x="582168" y="1287780"/>
                                </a:lnTo>
                                <a:lnTo>
                                  <a:pt x="579120" y="1289304"/>
                                </a:lnTo>
                                <a:lnTo>
                                  <a:pt x="574548" y="1289304"/>
                                </a:lnTo>
                                <a:lnTo>
                                  <a:pt x="571500" y="1290828"/>
                                </a:lnTo>
                                <a:lnTo>
                                  <a:pt x="568452" y="1290828"/>
                                </a:lnTo>
                                <a:lnTo>
                                  <a:pt x="563880" y="1292352"/>
                                </a:lnTo>
                                <a:lnTo>
                                  <a:pt x="559308" y="1292352"/>
                                </a:lnTo>
                                <a:lnTo>
                                  <a:pt x="556260" y="1293876"/>
                                </a:lnTo>
                                <a:lnTo>
                                  <a:pt x="550164" y="1293876"/>
                                </a:lnTo>
                                <a:lnTo>
                                  <a:pt x="545592" y="1295400"/>
                                </a:lnTo>
                                <a:lnTo>
                                  <a:pt x="541020" y="1295400"/>
                                </a:lnTo>
                                <a:lnTo>
                                  <a:pt x="536448" y="1296924"/>
                                </a:lnTo>
                                <a:lnTo>
                                  <a:pt x="530352" y="1298448"/>
                                </a:lnTo>
                                <a:lnTo>
                                  <a:pt x="519684" y="1298448"/>
                                </a:lnTo>
                                <a:lnTo>
                                  <a:pt x="515112" y="1301496"/>
                                </a:lnTo>
                                <a:lnTo>
                                  <a:pt x="504444" y="1301496"/>
                                </a:lnTo>
                                <a:lnTo>
                                  <a:pt x="498348" y="1303020"/>
                                </a:lnTo>
                                <a:lnTo>
                                  <a:pt x="493776" y="1304544"/>
                                </a:lnTo>
                                <a:lnTo>
                                  <a:pt x="487680" y="1306068"/>
                                </a:lnTo>
                                <a:lnTo>
                                  <a:pt x="481584" y="1306068"/>
                                </a:lnTo>
                                <a:lnTo>
                                  <a:pt x="475488" y="1307592"/>
                                </a:lnTo>
                                <a:lnTo>
                                  <a:pt x="470916" y="1309116"/>
                                </a:lnTo>
                                <a:lnTo>
                                  <a:pt x="464820" y="1309116"/>
                                </a:lnTo>
                                <a:lnTo>
                                  <a:pt x="458724" y="1310640"/>
                                </a:lnTo>
                                <a:lnTo>
                                  <a:pt x="452628" y="1312164"/>
                                </a:lnTo>
                                <a:lnTo>
                                  <a:pt x="448056" y="1312164"/>
                                </a:lnTo>
                                <a:lnTo>
                                  <a:pt x="441960" y="1313688"/>
                                </a:lnTo>
                                <a:lnTo>
                                  <a:pt x="435864" y="1315212"/>
                                </a:lnTo>
                                <a:lnTo>
                                  <a:pt x="431292" y="1316736"/>
                                </a:lnTo>
                                <a:lnTo>
                                  <a:pt x="420624" y="1316736"/>
                                </a:lnTo>
                                <a:lnTo>
                                  <a:pt x="414528" y="1319784"/>
                                </a:lnTo>
                                <a:lnTo>
                                  <a:pt x="409956" y="1319784"/>
                                </a:lnTo>
                                <a:lnTo>
                                  <a:pt x="403860" y="1321308"/>
                                </a:lnTo>
                                <a:lnTo>
                                  <a:pt x="399288" y="1321308"/>
                                </a:lnTo>
                                <a:lnTo>
                                  <a:pt x="394716" y="1322832"/>
                                </a:lnTo>
                                <a:lnTo>
                                  <a:pt x="390144" y="1322832"/>
                                </a:lnTo>
                                <a:lnTo>
                                  <a:pt x="385572" y="1324356"/>
                                </a:lnTo>
                                <a:lnTo>
                                  <a:pt x="381000" y="1325880"/>
                                </a:lnTo>
                                <a:lnTo>
                                  <a:pt x="368808" y="1325880"/>
                                </a:lnTo>
                                <a:lnTo>
                                  <a:pt x="365760" y="1327404"/>
                                </a:lnTo>
                                <a:lnTo>
                                  <a:pt x="358140" y="1327404"/>
                                </a:lnTo>
                                <a:lnTo>
                                  <a:pt x="356616" y="1328928"/>
                                </a:lnTo>
                                <a:lnTo>
                                  <a:pt x="350520" y="1328928"/>
                                </a:lnTo>
                                <a:lnTo>
                                  <a:pt x="348996" y="1330452"/>
                                </a:lnTo>
                                <a:lnTo>
                                  <a:pt x="341376" y="1330452"/>
                                </a:lnTo>
                                <a:lnTo>
                                  <a:pt x="338328" y="1328928"/>
                                </a:lnTo>
                                <a:lnTo>
                                  <a:pt x="335280" y="1327404"/>
                                </a:lnTo>
                                <a:lnTo>
                                  <a:pt x="332232" y="1325880"/>
                                </a:lnTo>
                                <a:lnTo>
                                  <a:pt x="330708" y="1324356"/>
                                </a:lnTo>
                                <a:lnTo>
                                  <a:pt x="327660" y="1321308"/>
                                </a:lnTo>
                                <a:lnTo>
                                  <a:pt x="326136" y="1319784"/>
                                </a:lnTo>
                                <a:lnTo>
                                  <a:pt x="324612" y="1316736"/>
                                </a:lnTo>
                                <a:lnTo>
                                  <a:pt x="323088" y="1315212"/>
                                </a:lnTo>
                                <a:lnTo>
                                  <a:pt x="321564" y="1312164"/>
                                </a:lnTo>
                                <a:lnTo>
                                  <a:pt x="320040" y="1309116"/>
                                </a:lnTo>
                                <a:lnTo>
                                  <a:pt x="318516" y="1306068"/>
                                </a:lnTo>
                                <a:lnTo>
                                  <a:pt x="318516" y="1304544"/>
                                </a:lnTo>
                                <a:lnTo>
                                  <a:pt x="316992" y="1301496"/>
                                </a:lnTo>
                                <a:lnTo>
                                  <a:pt x="315468" y="1301496"/>
                                </a:lnTo>
                                <a:lnTo>
                                  <a:pt x="313944" y="1299972"/>
                                </a:lnTo>
                                <a:lnTo>
                                  <a:pt x="310896" y="1298448"/>
                                </a:lnTo>
                                <a:lnTo>
                                  <a:pt x="306324" y="1298448"/>
                                </a:lnTo>
                                <a:lnTo>
                                  <a:pt x="303276" y="1296924"/>
                                </a:lnTo>
                                <a:lnTo>
                                  <a:pt x="300228" y="1295400"/>
                                </a:lnTo>
                                <a:lnTo>
                                  <a:pt x="298704" y="1295400"/>
                                </a:lnTo>
                                <a:lnTo>
                                  <a:pt x="297180" y="1293876"/>
                                </a:lnTo>
                                <a:lnTo>
                                  <a:pt x="292608" y="1292352"/>
                                </a:lnTo>
                                <a:lnTo>
                                  <a:pt x="289560" y="1289304"/>
                                </a:lnTo>
                                <a:lnTo>
                                  <a:pt x="286512" y="1286256"/>
                                </a:lnTo>
                                <a:lnTo>
                                  <a:pt x="284988" y="1283208"/>
                                </a:lnTo>
                                <a:lnTo>
                                  <a:pt x="284988" y="1271016"/>
                                </a:lnTo>
                                <a:lnTo>
                                  <a:pt x="286512" y="1269492"/>
                                </a:lnTo>
                                <a:lnTo>
                                  <a:pt x="286512" y="1264920"/>
                                </a:lnTo>
                                <a:lnTo>
                                  <a:pt x="283464" y="1263396"/>
                                </a:lnTo>
                                <a:lnTo>
                                  <a:pt x="280416" y="1261872"/>
                                </a:lnTo>
                                <a:lnTo>
                                  <a:pt x="278892" y="1260348"/>
                                </a:lnTo>
                                <a:lnTo>
                                  <a:pt x="277368" y="1260348"/>
                                </a:lnTo>
                                <a:lnTo>
                                  <a:pt x="275844" y="1258824"/>
                                </a:lnTo>
                                <a:lnTo>
                                  <a:pt x="272796" y="1257300"/>
                                </a:lnTo>
                                <a:lnTo>
                                  <a:pt x="269748" y="1255776"/>
                                </a:lnTo>
                                <a:lnTo>
                                  <a:pt x="268224" y="1254252"/>
                                </a:lnTo>
                                <a:lnTo>
                                  <a:pt x="266700" y="1252728"/>
                                </a:lnTo>
                                <a:lnTo>
                                  <a:pt x="263652" y="1249680"/>
                                </a:lnTo>
                                <a:lnTo>
                                  <a:pt x="262128" y="1246632"/>
                                </a:lnTo>
                                <a:lnTo>
                                  <a:pt x="260604" y="1245108"/>
                                </a:lnTo>
                                <a:lnTo>
                                  <a:pt x="259080" y="1242060"/>
                                </a:lnTo>
                                <a:lnTo>
                                  <a:pt x="259080" y="1239012"/>
                                </a:lnTo>
                                <a:lnTo>
                                  <a:pt x="257556" y="1235964"/>
                                </a:lnTo>
                                <a:lnTo>
                                  <a:pt x="257556" y="1231392"/>
                                </a:lnTo>
                                <a:lnTo>
                                  <a:pt x="256032" y="1228344"/>
                                </a:lnTo>
                                <a:lnTo>
                                  <a:pt x="256032" y="1225296"/>
                                </a:lnTo>
                                <a:lnTo>
                                  <a:pt x="254508" y="1222248"/>
                                </a:lnTo>
                                <a:lnTo>
                                  <a:pt x="254508" y="1217676"/>
                                </a:lnTo>
                                <a:lnTo>
                                  <a:pt x="252984" y="1214628"/>
                                </a:lnTo>
                                <a:lnTo>
                                  <a:pt x="252984" y="1210056"/>
                                </a:lnTo>
                                <a:lnTo>
                                  <a:pt x="251460" y="1207008"/>
                                </a:lnTo>
                                <a:lnTo>
                                  <a:pt x="251460" y="1203960"/>
                                </a:lnTo>
                                <a:lnTo>
                                  <a:pt x="248412" y="1207008"/>
                                </a:lnTo>
                                <a:lnTo>
                                  <a:pt x="246888" y="1208532"/>
                                </a:lnTo>
                                <a:lnTo>
                                  <a:pt x="245364" y="1210056"/>
                                </a:lnTo>
                                <a:lnTo>
                                  <a:pt x="243840" y="1213104"/>
                                </a:lnTo>
                                <a:lnTo>
                                  <a:pt x="242316" y="1214628"/>
                                </a:lnTo>
                                <a:lnTo>
                                  <a:pt x="237744" y="1217676"/>
                                </a:lnTo>
                                <a:lnTo>
                                  <a:pt x="236220" y="1220724"/>
                                </a:lnTo>
                                <a:lnTo>
                                  <a:pt x="233172" y="1223772"/>
                                </a:lnTo>
                                <a:lnTo>
                                  <a:pt x="230124" y="1226820"/>
                                </a:lnTo>
                                <a:lnTo>
                                  <a:pt x="227076" y="1229868"/>
                                </a:lnTo>
                                <a:lnTo>
                                  <a:pt x="224028" y="1234440"/>
                                </a:lnTo>
                                <a:lnTo>
                                  <a:pt x="220980" y="1237488"/>
                                </a:lnTo>
                                <a:lnTo>
                                  <a:pt x="217932" y="1242060"/>
                                </a:lnTo>
                                <a:lnTo>
                                  <a:pt x="214884" y="1245108"/>
                                </a:lnTo>
                                <a:lnTo>
                                  <a:pt x="210312" y="1248156"/>
                                </a:lnTo>
                                <a:lnTo>
                                  <a:pt x="207264" y="1251204"/>
                                </a:lnTo>
                                <a:lnTo>
                                  <a:pt x="204216" y="1255776"/>
                                </a:lnTo>
                                <a:lnTo>
                                  <a:pt x="201168" y="1258824"/>
                                </a:lnTo>
                                <a:lnTo>
                                  <a:pt x="198120" y="1260348"/>
                                </a:lnTo>
                                <a:lnTo>
                                  <a:pt x="193548" y="1264920"/>
                                </a:lnTo>
                                <a:lnTo>
                                  <a:pt x="190500" y="1267968"/>
                                </a:lnTo>
                                <a:lnTo>
                                  <a:pt x="187452" y="1271016"/>
                                </a:lnTo>
                                <a:lnTo>
                                  <a:pt x="184404" y="1274064"/>
                                </a:lnTo>
                                <a:lnTo>
                                  <a:pt x="181356" y="1275588"/>
                                </a:lnTo>
                                <a:lnTo>
                                  <a:pt x="178308" y="1277112"/>
                                </a:lnTo>
                                <a:lnTo>
                                  <a:pt x="175260" y="1280160"/>
                                </a:lnTo>
                                <a:lnTo>
                                  <a:pt x="173736" y="1281684"/>
                                </a:lnTo>
                                <a:lnTo>
                                  <a:pt x="170688" y="1281684"/>
                                </a:lnTo>
                                <a:lnTo>
                                  <a:pt x="169164" y="1283208"/>
                                </a:lnTo>
                                <a:lnTo>
                                  <a:pt x="156972" y="1283208"/>
                                </a:lnTo>
                                <a:lnTo>
                                  <a:pt x="153924" y="1281684"/>
                                </a:lnTo>
                                <a:lnTo>
                                  <a:pt x="152400" y="1281684"/>
                                </a:lnTo>
                                <a:lnTo>
                                  <a:pt x="150876" y="1280160"/>
                                </a:lnTo>
                                <a:lnTo>
                                  <a:pt x="146304" y="1280160"/>
                                </a:lnTo>
                                <a:lnTo>
                                  <a:pt x="143256" y="1278636"/>
                                </a:lnTo>
                                <a:lnTo>
                                  <a:pt x="140208" y="1277112"/>
                                </a:lnTo>
                                <a:lnTo>
                                  <a:pt x="137160" y="1277112"/>
                                </a:lnTo>
                                <a:lnTo>
                                  <a:pt x="134112" y="1274064"/>
                                </a:lnTo>
                                <a:lnTo>
                                  <a:pt x="131064" y="1274064"/>
                                </a:lnTo>
                                <a:lnTo>
                                  <a:pt x="128016" y="1272540"/>
                                </a:lnTo>
                                <a:lnTo>
                                  <a:pt x="124968" y="1271016"/>
                                </a:lnTo>
                                <a:lnTo>
                                  <a:pt x="121920" y="1269492"/>
                                </a:lnTo>
                                <a:lnTo>
                                  <a:pt x="118872" y="1269492"/>
                                </a:lnTo>
                                <a:lnTo>
                                  <a:pt x="115824" y="1266444"/>
                                </a:lnTo>
                                <a:lnTo>
                                  <a:pt x="114300" y="1266444"/>
                                </a:lnTo>
                                <a:lnTo>
                                  <a:pt x="109728" y="1263396"/>
                                </a:lnTo>
                                <a:lnTo>
                                  <a:pt x="106680" y="1261872"/>
                                </a:lnTo>
                                <a:lnTo>
                                  <a:pt x="103632" y="1260348"/>
                                </a:lnTo>
                                <a:lnTo>
                                  <a:pt x="99060" y="1258824"/>
                                </a:lnTo>
                                <a:lnTo>
                                  <a:pt x="96012" y="1257300"/>
                                </a:lnTo>
                                <a:lnTo>
                                  <a:pt x="92964" y="1255776"/>
                                </a:lnTo>
                                <a:lnTo>
                                  <a:pt x="89916" y="1254252"/>
                                </a:lnTo>
                                <a:lnTo>
                                  <a:pt x="86868" y="1252728"/>
                                </a:lnTo>
                                <a:lnTo>
                                  <a:pt x="83820" y="1251204"/>
                                </a:lnTo>
                                <a:lnTo>
                                  <a:pt x="79248" y="1249680"/>
                                </a:lnTo>
                                <a:lnTo>
                                  <a:pt x="76200" y="1246632"/>
                                </a:lnTo>
                                <a:lnTo>
                                  <a:pt x="73152" y="1245108"/>
                                </a:lnTo>
                                <a:lnTo>
                                  <a:pt x="70104" y="1243584"/>
                                </a:lnTo>
                                <a:lnTo>
                                  <a:pt x="67056" y="1242060"/>
                                </a:lnTo>
                                <a:lnTo>
                                  <a:pt x="64008" y="1239012"/>
                                </a:lnTo>
                                <a:lnTo>
                                  <a:pt x="59436" y="1237488"/>
                                </a:lnTo>
                                <a:lnTo>
                                  <a:pt x="56388" y="1235964"/>
                                </a:lnTo>
                                <a:lnTo>
                                  <a:pt x="53340" y="1234440"/>
                                </a:lnTo>
                                <a:lnTo>
                                  <a:pt x="51816" y="1231392"/>
                                </a:lnTo>
                                <a:lnTo>
                                  <a:pt x="47244" y="1231392"/>
                                </a:lnTo>
                                <a:lnTo>
                                  <a:pt x="44196" y="1228344"/>
                                </a:lnTo>
                                <a:lnTo>
                                  <a:pt x="42672" y="1226820"/>
                                </a:lnTo>
                                <a:lnTo>
                                  <a:pt x="39624" y="1225296"/>
                                </a:lnTo>
                                <a:lnTo>
                                  <a:pt x="36576" y="1223772"/>
                                </a:lnTo>
                                <a:lnTo>
                                  <a:pt x="33528" y="1222248"/>
                                </a:lnTo>
                                <a:lnTo>
                                  <a:pt x="32004" y="1220724"/>
                                </a:lnTo>
                                <a:lnTo>
                                  <a:pt x="28956" y="1217676"/>
                                </a:lnTo>
                                <a:lnTo>
                                  <a:pt x="27432" y="1217676"/>
                                </a:lnTo>
                                <a:lnTo>
                                  <a:pt x="24384" y="1216152"/>
                                </a:lnTo>
                                <a:lnTo>
                                  <a:pt x="22860" y="1214628"/>
                                </a:lnTo>
                                <a:lnTo>
                                  <a:pt x="21336" y="1213104"/>
                                </a:lnTo>
                                <a:lnTo>
                                  <a:pt x="19812" y="1213104"/>
                                </a:lnTo>
                                <a:lnTo>
                                  <a:pt x="15240" y="1210056"/>
                                </a:lnTo>
                                <a:lnTo>
                                  <a:pt x="12192" y="1207008"/>
                                </a:lnTo>
                                <a:lnTo>
                                  <a:pt x="10668" y="1203960"/>
                                </a:lnTo>
                                <a:lnTo>
                                  <a:pt x="9144" y="1203960"/>
                                </a:lnTo>
                                <a:lnTo>
                                  <a:pt x="6096" y="1199388"/>
                                </a:lnTo>
                                <a:lnTo>
                                  <a:pt x="4572" y="1194816"/>
                                </a:lnTo>
                                <a:lnTo>
                                  <a:pt x="3048" y="1193292"/>
                                </a:lnTo>
                                <a:lnTo>
                                  <a:pt x="3048" y="1188720"/>
                                </a:lnTo>
                                <a:lnTo>
                                  <a:pt x="1524" y="1185672"/>
                                </a:lnTo>
                                <a:lnTo>
                                  <a:pt x="1524" y="1179576"/>
                                </a:lnTo>
                                <a:lnTo>
                                  <a:pt x="0" y="1178052"/>
                                </a:lnTo>
                                <a:lnTo>
                                  <a:pt x="0" y="1143000"/>
                                </a:lnTo>
                                <a:lnTo>
                                  <a:pt x="1524" y="1139952"/>
                                </a:lnTo>
                                <a:lnTo>
                                  <a:pt x="1524" y="1126236"/>
                                </a:lnTo>
                                <a:lnTo>
                                  <a:pt x="3048" y="1124712"/>
                                </a:lnTo>
                                <a:lnTo>
                                  <a:pt x="3048" y="1115568"/>
                                </a:lnTo>
                                <a:lnTo>
                                  <a:pt x="4572" y="1112520"/>
                                </a:lnTo>
                                <a:lnTo>
                                  <a:pt x="4572" y="1110996"/>
                                </a:lnTo>
                                <a:lnTo>
                                  <a:pt x="6096" y="1107948"/>
                                </a:lnTo>
                                <a:lnTo>
                                  <a:pt x="9144" y="1103376"/>
                                </a:lnTo>
                                <a:lnTo>
                                  <a:pt x="10668" y="1101852"/>
                                </a:lnTo>
                                <a:lnTo>
                                  <a:pt x="12192" y="1098804"/>
                                </a:lnTo>
                                <a:lnTo>
                                  <a:pt x="16764" y="1098804"/>
                                </a:lnTo>
                                <a:lnTo>
                                  <a:pt x="16764" y="1097280"/>
                                </a:lnTo>
                                <a:lnTo>
                                  <a:pt x="19812" y="1097280"/>
                                </a:lnTo>
                                <a:lnTo>
                                  <a:pt x="21336" y="1095756"/>
                                </a:lnTo>
                                <a:lnTo>
                                  <a:pt x="24384" y="1094232"/>
                                </a:lnTo>
                                <a:lnTo>
                                  <a:pt x="27432" y="1091184"/>
                                </a:lnTo>
                                <a:lnTo>
                                  <a:pt x="30480" y="1089660"/>
                                </a:lnTo>
                                <a:lnTo>
                                  <a:pt x="32004" y="1088136"/>
                                </a:lnTo>
                                <a:lnTo>
                                  <a:pt x="35052" y="1088136"/>
                                </a:lnTo>
                                <a:lnTo>
                                  <a:pt x="36576" y="1086612"/>
                                </a:lnTo>
                                <a:lnTo>
                                  <a:pt x="38100" y="1083564"/>
                                </a:lnTo>
                                <a:lnTo>
                                  <a:pt x="41148" y="1083564"/>
                                </a:lnTo>
                                <a:lnTo>
                                  <a:pt x="44196" y="1082040"/>
                                </a:lnTo>
                                <a:lnTo>
                                  <a:pt x="45720" y="1080516"/>
                                </a:lnTo>
                                <a:lnTo>
                                  <a:pt x="48768" y="1077468"/>
                                </a:lnTo>
                                <a:lnTo>
                                  <a:pt x="51816" y="1077468"/>
                                </a:lnTo>
                                <a:lnTo>
                                  <a:pt x="54864" y="1075944"/>
                                </a:lnTo>
                                <a:lnTo>
                                  <a:pt x="56388" y="1072896"/>
                                </a:lnTo>
                                <a:lnTo>
                                  <a:pt x="59436" y="1072896"/>
                                </a:lnTo>
                                <a:lnTo>
                                  <a:pt x="62484" y="1069848"/>
                                </a:lnTo>
                                <a:lnTo>
                                  <a:pt x="65532" y="1069848"/>
                                </a:lnTo>
                                <a:lnTo>
                                  <a:pt x="67056" y="1066800"/>
                                </a:lnTo>
                                <a:lnTo>
                                  <a:pt x="71628" y="1065276"/>
                                </a:lnTo>
                                <a:lnTo>
                                  <a:pt x="74676" y="1063752"/>
                                </a:lnTo>
                                <a:lnTo>
                                  <a:pt x="77724" y="1062228"/>
                                </a:lnTo>
                                <a:lnTo>
                                  <a:pt x="79248" y="1059180"/>
                                </a:lnTo>
                                <a:lnTo>
                                  <a:pt x="83820" y="1059180"/>
                                </a:lnTo>
                                <a:lnTo>
                                  <a:pt x="85344" y="1056132"/>
                                </a:lnTo>
                                <a:lnTo>
                                  <a:pt x="88392" y="1054608"/>
                                </a:lnTo>
                                <a:lnTo>
                                  <a:pt x="91440" y="1053084"/>
                                </a:lnTo>
                                <a:lnTo>
                                  <a:pt x="94488" y="1051560"/>
                                </a:lnTo>
                                <a:lnTo>
                                  <a:pt x="97536" y="1050036"/>
                                </a:lnTo>
                                <a:lnTo>
                                  <a:pt x="100584" y="1048512"/>
                                </a:lnTo>
                                <a:lnTo>
                                  <a:pt x="103632" y="1045464"/>
                                </a:lnTo>
                                <a:lnTo>
                                  <a:pt x="105156" y="1045464"/>
                                </a:lnTo>
                                <a:lnTo>
                                  <a:pt x="108204" y="1042416"/>
                                </a:lnTo>
                                <a:lnTo>
                                  <a:pt x="111252" y="1040892"/>
                                </a:lnTo>
                                <a:lnTo>
                                  <a:pt x="114300" y="1040892"/>
                                </a:lnTo>
                                <a:lnTo>
                                  <a:pt x="117348" y="1037844"/>
                                </a:lnTo>
                                <a:lnTo>
                                  <a:pt x="118872" y="1037844"/>
                                </a:lnTo>
                                <a:lnTo>
                                  <a:pt x="121920" y="1036320"/>
                                </a:lnTo>
                                <a:lnTo>
                                  <a:pt x="123444" y="1034796"/>
                                </a:lnTo>
                                <a:lnTo>
                                  <a:pt x="126492" y="1031748"/>
                                </a:lnTo>
                                <a:lnTo>
                                  <a:pt x="128016" y="1031748"/>
                                </a:lnTo>
                                <a:lnTo>
                                  <a:pt x="129540" y="1030224"/>
                                </a:lnTo>
                                <a:lnTo>
                                  <a:pt x="132588" y="1028700"/>
                                </a:lnTo>
                                <a:lnTo>
                                  <a:pt x="134112" y="1027176"/>
                                </a:lnTo>
                                <a:lnTo>
                                  <a:pt x="135636" y="1027176"/>
                                </a:lnTo>
                                <a:lnTo>
                                  <a:pt x="137160" y="1025652"/>
                                </a:lnTo>
                                <a:lnTo>
                                  <a:pt x="140208" y="1024128"/>
                                </a:lnTo>
                                <a:lnTo>
                                  <a:pt x="143256" y="1022604"/>
                                </a:lnTo>
                                <a:lnTo>
                                  <a:pt x="144780" y="1021080"/>
                                </a:lnTo>
                                <a:lnTo>
                                  <a:pt x="147828" y="1021080"/>
                                </a:lnTo>
                                <a:lnTo>
                                  <a:pt x="150876" y="1016508"/>
                                </a:lnTo>
                                <a:lnTo>
                                  <a:pt x="153924" y="1013460"/>
                                </a:lnTo>
                                <a:lnTo>
                                  <a:pt x="156972" y="1010412"/>
                                </a:lnTo>
                                <a:lnTo>
                                  <a:pt x="158496" y="1008888"/>
                                </a:lnTo>
                                <a:lnTo>
                                  <a:pt x="160020" y="1005840"/>
                                </a:lnTo>
                                <a:lnTo>
                                  <a:pt x="161544" y="1004316"/>
                                </a:lnTo>
                                <a:lnTo>
                                  <a:pt x="163068" y="1002792"/>
                                </a:lnTo>
                                <a:lnTo>
                                  <a:pt x="161544" y="1001268"/>
                                </a:lnTo>
                                <a:lnTo>
                                  <a:pt x="160020" y="999744"/>
                                </a:lnTo>
                                <a:lnTo>
                                  <a:pt x="158496" y="996696"/>
                                </a:lnTo>
                                <a:lnTo>
                                  <a:pt x="153924" y="995172"/>
                                </a:lnTo>
                                <a:lnTo>
                                  <a:pt x="152400" y="992124"/>
                                </a:lnTo>
                                <a:lnTo>
                                  <a:pt x="149352" y="989076"/>
                                </a:lnTo>
                                <a:lnTo>
                                  <a:pt x="144780" y="986028"/>
                                </a:lnTo>
                                <a:lnTo>
                                  <a:pt x="141732" y="982980"/>
                                </a:lnTo>
                                <a:lnTo>
                                  <a:pt x="137160" y="978408"/>
                                </a:lnTo>
                                <a:lnTo>
                                  <a:pt x="134112" y="975360"/>
                                </a:lnTo>
                                <a:lnTo>
                                  <a:pt x="131064" y="970788"/>
                                </a:lnTo>
                                <a:lnTo>
                                  <a:pt x="128016" y="966216"/>
                                </a:lnTo>
                                <a:lnTo>
                                  <a:pt x="124968" y="963168"/>
                                </a:lnTo>
                                <a:lnTo>
                                  <a:pt x="121920" y="957072"/>
                                </a:lnTo>
                                <a:lnTo>
                                  <a:pt x="120396" y="954024"/>
                                </a:lnTo>
                                <a:lnTo>
                                  <a:pt x="120396" y="950976"/>
                                </a:lnTo>
                                <a:lnTo>
                                  <a:pt x="118872" y="949452"/>
                                </a:lnTo>
                                <a:lnTo>
                                  <a:pt x="117348" y="946404"/>
                                </a:lnTo>
                                <a:lnTo>
                                  <a:pt x="117348" y="943356"/>
                                </a:lnTo>
                                <a:lnTo>
                                  <a:pt x="115824" y="940308"/>
                                </a:lnTo>
                                <a:lnTo>
                                  <a:pt x="115824" y="937260"/>
                                </a:lnTo>
                                <a:lnTo>
                                  <a:pt x="114300" y="934212"/>
                                </a:lnTo>
                                <a:lnTo>
                                  <a:pt x="112776" y="931164"/>
                                </a:lnTo>
                                <a:lnTo>
                                  <a:pt x="111252" y="928116"/>
                                </a:lnTo>
                                <a:lnTo>
                                  <a:pt x="109728" y="923544"/>
                                </a:lnTo>
                                <a:lnTo>
                                  <a:pt x="109728" y="918972"/>
                                </a:lnTo>
                                <a:lnTo>
                                  <a:pt x="108204" y="915924"/>
                                </a:lnTo>
                                <a:lnTo>
                                  <a:pt x="106680" y="911352"/>
                                </a:lnTo>
                                <a:lnTo>
                                  <a:pt x="105156" y="906780"/>
                                </a:lnTo>
                                <a:lnTo>
                                  <a:pt x="105156" y="899160"/>
                                </a:lnTo>
                                <a:lnTo>
                                  <a:pt x="103632" y="894588"/>
                                </a:lnTo>
                                <a:lnTo>
                                  <a:pt x="102108" y="890016"/>
                                </a:lnTo>
                                <a:lnTo>
                                  <a:pt x="102108" y="883920"/>
                                </a:lnTo>
                                <a:lnTo>
                                  <a:pt x="100584" y="880872"/>
                                </a:lnTo>
                                <a:lnTo>
                                  <a:pt x="100584" y="847344"/>
                                </a:lnTo>
                                <a:lnTo>
                                  <a:pt x="102108" y="844296"/>
                                </a:lnTo>
                                <a:lnTo>
                                  <a:pt x="102108" y="838200"/>
                                </a:lnTo>
                                <a:lnTo>
                                  <a:pt x="103632" y="833628"/>
                                </a:lnTo>
                                <a:lnTo>
                                  <a:pt x="105156" y="829056"/>
                                </a:lnTo>
                                <a:lnTo>
                                  <a:pt x="106680" y="826008"/>
                                </a:lnTo>
                                <a:lnTo>
                                  <a:pt x="108204" y="822960"/>
                                </a:lnTo>
                                <a:lnTo>
                                  <a:pt x="108204" y="819912"/>
                                </a:lnTo>
                                <a:lnTo>
                                  <a:pt x="109728" y="816864"/>
                                </a:lnTo>
                                <a:lnTo>
                                  <a:pt x="109728" y="815340"/>
                                </a:lnTo>
                                <a:lnTo>
                                  <a:pt x="111252" y="812292"/>
                                </a:lnTo>
                                <a:lnTo>
                                  <a:pt x="112776" y="809244"/>
                                </a:lnTo>
                                <a:lnTo>
                                  <a:pt x="114300" y="807720"/>
                                </a:lnTo>
                                <a:lnTo>
                                  <a:pt x="114300" y="804672"/>
                                </a:lnTo>
                                <a:lnTo>
                                  <a:pt x="115824" y="801624"/>
                                </a:lnTo>
                                <a:lnTo>
                                  <a:pt x="117348" y="798576"/>
                                </a:lnTo>
                                <a:lnTo>
                                  <a:pt x="117348" y="795528"/>
                                </a:lnTo>
                                <a:lnTo>
                                  <a:pt x="118872" y="792480"/>
                                </a:lnTo>
                                <a:lnTo>
                                  <a:pt x="120396" y="789432"/>
                                </a:lnTo>
                                <a:lnTo>
                                  <a:pt x="121920" y="787908"/>
                                </a:lnTo>
                                <a:lnTo>
                                  <a:pt x="123444" y="783336"/>
                                </a:lnTo>
                                <a:lnTo>
                                  <a:pt x="124968" y="781812"/>
                                </a:lnTo>
                                <a:lnTo>
                                  <a:pt x="126492" y="777240"/>
                                </a:lnTo>
                                <a:lnTo>
                                  <a:pt x="128016" y="774192"/>
                                </a:lnTo>
                                <a:lnTo>
                                  <a:pt x="129540" y="771144"/>
                                </a:lnTo>
                                <a:lnTo>
                                  <a:pt x="131064" y="768096"/>
                                </a:lnTo>
                                <a:lnTo>
                                  <a:pt x="131064" y="765048"/>
                                </a:lnTo>
                                <a:lnTo>
                                  <a:pt x="132588" y="762000"/>
                                </a:lnTo>
                                <a:lnTo>
                                  <a:pt x="135636" y="758952"/>
                                </a:lnTo>
                                <a:lnTo>
                                  <a:pt x="137160" y="755904"/>
                                </a:lnTo>
                                <a:lnTo>
                                  <a:pt x="137160" y="752856"/>
                                </a:lnTo>
                                <a:lnTo>
                                  <a:pt x="138684" y="749808"/>
                                </a:lnTo>
                                <a:lnTo>
                                  <a:pt x="140208" y="746760"/>
                                </a:lnTo>
                                <a:lnTo>
                                  <a:pt x="141732" y="743712"/>
                                </a:lnTo>
                                <a:lnTo>
                                  <a:pt x="143256" y="740664"/>
                                </a:lnTo>
                                <a:lnTo>
                                  <a:pt x="144780" y="737616"/>
                                </a:lnTo>
                                <a:lnTo>
                                  <a:pt x="146304" y="734568"/>
                                </a:lnTo>
                                <a:lnTo>
                                  <a:pt x="149352" y="731520"/>
                                </a:lnTo>
                                <a:lnTo>
                                  <a:pt x="149352" y="728472"/>
                                </a:lnTo>
                                <a:lnTo>
                                  <a:pt x="150876" y="725424"/>
                                </a:lnTo>
                                <a:lnTo>
                                  <a:pt x="152400" y="722376"/>
                                </a:lnTo>
                                <a:lnTo>
                                  <a:pt x="153924" y="719328"/>
                                </a:lnTo>
                                <a:lnTo>
                                  <a:pt x="155448" y="716280"/>
                                </a:lnTo>
                                <a:lnTo>
                                  <a:pt x="156972" y="713232"/>
                                </a:lnTo>
                                <a:lnTo>
                                  <a:pt x="158496" y="710184"/>
                                </a:lnTo>
                                <a:lnTo>
                                  <a:pt x="160020" y="708660"/>
                                </a:lnTo>
                                <a:lnTo>
                                  <a:pt x="160020" y="704088"/>
                                </a:lnTo>
                                <a:lnTo>
                                  <a:pt x="161544" y="702564"/>
                                </a:lnTo>
                                <a:lnTo>
                                  <a:pt x="163068" y="699516"/>
                                </a:lnTo>
                                <a:lnTo>
                                  <a:pt x="164592" y="697992"/>
                                </a:lnTo>
                                <a:lnTo>
                                  <a:pt x="164592" y="694944"/>
                                </a:lnTo>
                                <a:lnTo>
                                  <a:pt x="167640" y="691896"/>
                                </a:lnTo>
                                <a:lnTo>
                                  <a:pt x="167640" y="690372"/>
                                </a:lnTo>
                                <a:lnTo>
                                  <a:pt x="169164" y="688848"/>
                                </a:lnTo>
                                <a:lnTo>
                                  <a:pt x="170688" y="684276"/>
                                </a:lnTo>
                                <a:lnTo>
                                  <a:pt x="172212" y="679704"/>
                                </a:lnTo>
                                <a:lnTo>
                                  <a:pt x="175260" y="676656"/>
                                </a:lnTo>
                                <a:lnTo>
                                  <a:pt x="176784" y="673608"/>
                                </a:lnTo>
                                <a:lnTo>
                                  <a:pt x="178308" y="670560"/>
                                </a:lnTo>
                                <a:lnTo>
                                  <a:pt x="179832" y="667512"/>
                                </a:lnTo>
                                <a:lnTo>
                                  <a:pt x="179832" y="665988"/>
                                </a:lnTo>
                                <a:lnTo>
                                  <a:pt x="181356" y="664464"/>
                                </a:lnTo>
                                <a:lnTo>
                                  <a:pt x="181356" y="661416"/>
                                </a:lnTo>
                                <a:lnTo>
                                  <a:pt x="182880" y="656844"/>
                                </a:lnTo>
                                <a:lnTo>
                                  <a:pt x="184404" y="653796"/>
                                </a:lnTo>
                                <a:lnTo>
                                  <a:pt x="184404" y="647700"/>
                                </a:lnTo>
                                <a:lnTo>
                                  <a:pt x="187452" y="644652"/>
                                </a:lnTo>
                                <a:lnTo>
                                  <a:pt x="187452" y="638556"/>
                                </a:lnTo>
                                <a:lnTo>
                                  <a:pt x="188976" y="633984"/>
                                </a:lnTo>
                                <a:lnTo>
                                  <a:pt x="190500" y="630936"/>
                                </a:lnTo>
                                <a:lnTo>
                                  <a:pt x="190500" y="626364"/>
                                </a:lnTo>
                                <a:lnTo>
                                  <a:pt x="192024" y="623316"/>
                                </a:lnTo>
                                <a:lnTo>
                                  <a:pt x="193548" y="620268"/>
                                </a:lnTo>
                                <a:lnTo>
                                  <a:pt x="193548" y="615696"/>
                                </a:lnTo>
                                <a:lnTo>
                                  <a:pt x="195072" y="612648"/>
                                </a:lnTo>
                                <a:lnTo>
                                  <a:pt x="195072" y="608076"/>
                                </a:lnTo>
                                <a:lnTo>
                                  <a:pt x="196596" y="605028"/>
                                </a:lnTo>
                                <a:lnTo>
                                  <a:pt x="198120" y="601980"/>
                                </a:lnTo>
                                <a:lnTo>
                                  <a:pt x="198120" y="598932"/>
                                </a:lnTo>
                                <a:lnTo>
                                  <a:pt x="199644" y="595884"/>
                                </a:lnTo>
                                <a:lnTo>
                                  <a:pt x="199644" y="592836"/>
                                </a:lnTo>
                                <a:lnTo>
                                  <a:pt x="201168" y="589788"/>
                                </a:lnTo>
                                <a:lnTo>
                                  <a:pt x="201168" y="583692"/>
                                </a:lnTo>
                                <a:lnTo>
                                  <a:pt x="202692" y="582168"/>
                                </a:lnTo>
                                <a:lnTo>
                                  <a:pt x="202692" y="577596"/>
                                </a:lnTo>
                                <a:lnTo>
                                  <a:pt x="201168" y="574548"/>
                                </a:lnTo>
                                <a:lnTo>
                                  <a:pt x="199644" y="571500"/>
                                </a:lnTo>
                                <a:lnTo>
                                  <a:pt x="198120" y="566928"/>
                                </a:lnTo>
                                <a:lnTo>
                                  <a:pt x="196596" y="562356"/>
                                </a:lnTo>
                                <a:lnTo>
                                  <a:pt x="195072" y="559308"/>
                                </a:lnTo>
                                <a:lnTo>
                                  <a:pt x="195072" y="556260"/>
                                </a:lnTo>
                                <a:lnTo>
                                  <a:pt x="193548" y="554736"/>
                                </a:lnTo>
                                <a:lnTo>
                                  <a:pt x="193548" y="551688"/>
                                </a:lnTo>
                                <a:lnTo>
                                  <a:pt x="192024" y="548640"/>
                                </a:lnTo>
                                <a:lnTo>
                                  <a:pt x="190500" y="545592"/>
                                </a:lnTo>
                                <a:lnTo>
                                  <a:pt x="190500" y="542544"/>
                                </a:lnTo>
                                <a:lnTo>
                                  <a:pt x="188976" y="541020"/>
                                </a:lnTo>
                                <a:lnTo>
                                  <a:pt x="187452" y="536448"/>
                                </a:lnTo>
                                <a:lnTo>
                                  <a:pt x="187452" y="533400"/>
                                </a:lnTo>
                                <a:lnTo>
                                  <a:pt x="185928" y="530352"/>
                                </a:lnTo>
                                <a:lnTo>
                                  <a:pt x="184404" y="527304"/>
                                </a:lnTo>
                                <a:lnTo>
                                  <a:pt x="184404" y="524256"/>
                                </a:lnTo>
                                <a:lnTo>
                                  <a:pt x="182880" y="521208"/>
                                </a:lnTo>
                                <a:lnTo>
                                  <a:pt x="182880" y="516636"/>
                                </a:lnTo>
                                <a:lnTo>
                                  <a:pt x="181356" y="513588"/>
                                </a:lnTo>
                                <a:lnTo>
                                  <a:pt x="181356" y="505968"/>
                                </a:lnTo>
                                <a:lnTo>
                                  <a:pt x="179832" y="502920"/>
                                </a:lnTo>
                                <a:lnTo>
                                  <a:pt x="179832" y="455676"/>
                                </a:lnTo>
                                <a:lnTo>
                                  <a:pt x="181356" y="452628"/>
                                </a:lnTo>
                                <a:lnTo>
                                  <a:pt x="181356" y="414528"/>
                                </a:lnTo>
                                <a:lnTo>
                                  <a:pt x="182880" y="411480"/>
                                </a:lnTo>
                                <a:lnTo>
                                  <a:pt x="182880" y="385572"/>
                                </a:lnTo>
                                <a:lnTo>
                                  <a:pt x="184404" y="384048"/>
                                </a:lnTo>
                                <a:lnTo>
                                  <a:pt x="184404" y="379476"/>
                                </a:lnTo>
                                <a:lnTo>
                                  <a:pt x="182880" y="377952"/>
                                </a:lnTo>
                                <a:lnTo>
                                  <a:pt x="181356" y="374904"/>
                                </a:lnTo>
                                <a:lnTo>
                                  <a:pt x="179832" y="371856"/>
                                </a:lnTo>
                                <a:lnTo>
                                  <a:pt x="179832" y="368808"/>
                                </a:lnTo>
                                <a:lnTo>
                                  <a:pt x="178308" y="367284"/>
                                </a:lnTo>
                                <a:lnTo>
                                  <a:pt x="176784" y="365760"/>
                                </a:lnTo>
                                <a:lnTo>
                                  <a:pt x="175260" y="362712"/>
                                </a:lnTo>
                                <a:lnTo>
                                  <a:pt x="175260" y="359664"/>
                                </a:lnTo>
                                <a:lnTo>
                                  <a:pt x="173736" y="358140"/>
                                </a:lnTo>
                                <a:lnTo>
                                  <a:pt x="172212" y="355092"/>
                                </a:lnTo>
                                <a:lnTo>
                                  <a:pt x="172212" y="353568"/>
                                </a:lnTo>
                                <a:lnTo>
                                  <a:pt x="170688" y="350520"/>
                                </a:lnTo>
                                <a:lnTo>
                                  <a:pt x="169164" y="347472"/>
                                </a:lnTo>
                                <a:lnTo>
                                  <a:pt x="169164" y="344424"/>
                                </a:lnTo>
                                <a:lnTo>
                                  <a:pt x="167640" y="341376"/>
                                </a:lnTo>
                                <a:lnTo>
                                  <a:pt x="166116" y="338328"/>
                                </a:lnTo>
                                <a:lnTo>
                                  <a:pt x="164592" y="335280"/>
                                </a:lnTo>
                                <a:lnTo>
                                  <a:pt x="164592" y="333756"/>
                                </a:lnTo>
                                <a:lnTo>
                                  <a:pt x="163068" y="330708"/>
                                </a:lnTo>
                                <a:lnTo>
                                  <a:pt x="161544" y="327660"/>
                                </a:lnTo>
                                <a:lnTo>
                                  <a:pt x="161544" y="324612"/>
                                </a:lnTo>
                                <a:lnTo>
                                  <a:pt x="160020" y="323088"/>
                                </a:lnTo>
                                <a:lnTo>
                                  <a:pt x="160020" y="320040"/>
                                </a:lnTo>
                                <a:lnTo>
                                  <a:pt x="158496" y="316992"/>
                                </a:lnTo>
                                <a:lnTo>
                                  <a:pt x="158496" y="294132"/>
                                </a:lnTo>
                                <a:lnTo>
                                  <a:pt x="160020" y="289560"/>
                                </a:lnTo>
                                <a:lnTo>
                                  <a:pt x="161544" y="288036"/>
                                </a:lnTo>
                                <a:lnTo>
                                  <a:pt x="163068" y="284988"/>
                                </a:lnTo>
                                <a:lnTo>
                                  <a:pt x="164592" y="281940"/>
                                </a:lnTo>
                                <a:lnTo>
                                  <a:pt x="166116" y="280416"/>
                                </a:lnTo>
                                <a:lnTo>
                                  <a:pt x="169164" y="277368"/>
                                </a:lnTo>
                                <a:lnTo>
                                  <a:pt x="169164" y="275844"/>
                                </a:lnTo>
                                <a:lnTo>
                                  <a:pt x="172212" y="274320"/>
                                </a:lnTo>
                                <a:lnTo>
                                  <a:pt x="173736" y="272796"/>
                                </a:lnTo>
                                <a:lnTo>
                                  <a:pt x="175260" y="271272"/>
                                </a:lnTo>
                                <a:lnTo>
                                  <a:pt x="178308" y="269748"/>
                                </a:lnTo>
                                <a:lnTo>
                                  <a:pt x="179832" y="268224"/>
                                </a:lnTo>
                                <a:lnTo>
                                  <a:pt x="182880" y="266700"/>
                                </a:lnTo>
                                <a:lnTo>
                                  <a:pt x="184404" y="263652"/>
                                </a:lnTo>
                                <a:lnTo>
                                  <a:pt x="187452" y="260604"/>
                                </a:lnTo>
                                <a:lnTo>
                                  <a:pt x="190500" y="259080"/>
                                </a:lnTo>
                                <a:lnTo>
                                  <a:pt x="192024" y="257556"/>
                                </a:lnTo>
                                <a:lnTo>
                                  <a:pt x="195072" y="256032"/>
                                </a:lnTo>
                                <a:lnTo>
                                  <a:pt x="198120" y="252984"/>
                                </a:lnTo>
                                <a:lnTo>
                                  <a:pt x="199644" y="251460"/>
                                </a:lnTo>
                                <a:lnTo>
                                  <a:pt x="202692" y="248412"/>
                                </a:lnTo>
                                <a:lnTo>
                                  <a:pt x="204216" y="246888"/>
                                </a:lnTo>
                                <a:lnTo>
                                  <a:pt x="205740" y="243840"/>
                                </a:lnTo>
                                <a:lnTo>
                                  <a:pt x="208788" y="242316"/>
                                </a:lnTo>
                                <a:lnTo>
                                  <a:pt x="211836" y="242316"/>
                                </a:lnTo>
                                <a:lnTo>
                                  <a:pt x="213360" y="240792"/>
                                </a:lnTo>
                                <a:lnTo>
                                  <a:pt x="216408" y="237744"/>
                                </a:lnTo>
                                <a:lnTo>
                                  <a:pt x="219456" y="236220"/>
                                </a:lnTo>
                                <a:lnTo>
                                  <a:pt x="220980" y="233172"/>
                                </a:lnTo>
                                <a:lnTo>
                                  <a:pt x="222504" y="233172"/>
                                </a:lnTo>
                                <a:lnTo>
                                  <a:pt x="222504" y="231648"/>
                                </a:lnTo>
                                <a:lnTo>
                                  <a:pt x="220980" y="230124"/>
                                </a:lnTo>
                                <a:lnTo>
                                  <a:pt x="220980" y="217932"/>
                                </a:lnTo>
                                <a:lnTo>
                                  <a:pt x="222504" y="216408"/>
                                </a:lnTo>
                                <a:lnTo>
                                  <a:pt x="222504" y="213360"/>
                                </a:lnTo>
                                <a:lnTo>
                                  <a:pt x="224028" y="210312"/>
                                </a:lnTo>
                                <a:lnTo>
                                  <a:pt x="225552" y="208788"/>
                                </a:lnTo>
                                <a:lnTo>
                                  <a:pt x="227076" y="205740"/>
                                </a:lnTo>
                                <a:lnTo>
                                  <a:pt x="230124" y="201168"/>
                                </a:lnTo>
                                <a:lnTo>
                                  <a:pt x="233172" y="201168"/>
                                </a:lnTo>
                                <a:lnTo>
                                  <a:pt x="231648" y="199644"/>
                                </a:lnTo>
                                <a:lnTo>
                                  <a:pt x="227076" y="198120"/>
                                </a:lnTo>
                                <a:lnTo>
                                  <a:pt x="225552" y="196596"/>
                                </a:lnTo>
                                <a:lnTo>
                                  <a:pt x="224028" y="196596"/>
                                </a:lnTo>
                                <a:lnTo>
                                  <a:pt x="222504" y="193548"/>
                                </a:lnTo>
                                <a:lnTo>
                                  <a:pt x="220980" y="192024"/>
                                </a:lnTo>
                                <a:lnTo>
                                  <a:pt x="219456" y="188976"/>
                                </a:lnTo>
                                <a:lnTo>
                                  <a:pt x="219456" y="182880"/>
                                </a:lnTo>
                                <a:lnTo>
                                  <a:pt x="220980" y="179832"/>
                                </a:lnTo>
                                <a:lnTo>
                                  <a:pt x="222504" y="176784"/>
                                </a:lnTo>
                                <a:lnTo>
                                  <a:pt x="222504" y="175260"/>
                                </a:lnTo>
                                <a:lnTo>
                                  <a:pt x="224028" y="172212"/>
                                </a:lnTo>
                                <a:lnTo>
                                  <a:pt x="225552" y="169164"/>
                                </a:lnTo>
                                <a:lnTo>
                                  <a:pt x="227076" y="166116"/>
                                </a:lnTo>
                                <a:lnTo>
                                  <a:pt x="228600" y="164592"/>
                                </a:lnTo>
                                <a:lnTo>
                                  <a:pt x="230124" y="161544"/>
                                </a:lnTo>
                                <a:lnTo>
                                  <a:pt x="231648" y="158496"/>
                                </a:lnTo>
                                <a:lnTo>
                                  <a:pt x="233172" y="155448"/>
                                </a:lnTo>
                                <a:lnTo>
                                  <a:pt x="234696" y="155448"/>
                                </a:lnTo>
                                <a:lnTo>
                                  <a:pt x="236220" y="152400"/>
                                </a:lnTo>
                                <a:lnTo>
                                  <a:pt x="239268" y="150876"/>
                                </a:lnTo>
                                <a:lnTo>
                                  <a:pt x="242316" y="149352"/>
                                </a:lnTo>
                                <a:lnTo>
                                  <a:pt x="248412" y="149352"/>
                                </a:lnTo>
                                <a:lnTo>
                                  <a:pt x="251460" y="150876"/>
                                </a:lnTo>
                                <a:lnTo>
                                  <a:pt x="254508" y="150876"/>
                                </a:lnTo>
                                <a:lnTo>
                                  <a:pt x="254508" y="140208"/>
                                </a:lnTo>
                                <a:lnTo>
                                  <a:pt x="256032" y="137160"/>
                                </a:lnTo>
                                <a:lnTo>
                                  <a:pt x="256032" y="134112"/>
                                </a:lnTo>
                                <a:lnTo>
                                  <a:pt x="257556" y="131064"/>
                                </a:lnTo>
                                <a:lnTo>
                                  <a:pt x="257556" y="123444"/>
                                </a:lnTo>
                                <a:lnTo>
                                  <a:pt x="259080" y="121920"/>
                                </a:lnTo>
                                <a:lnTo>
                                  <a:pt x="260604" y="118872"/>
                                </a:lnTo>
                                <a:lnTo>
                                  <a:pt x="262128" y="117348"/>
                                </a:lnTo>
                                <a:lnTo>
                                  <a:pt x="262128" y="114300"/>
                                </a:lnTo>
                                <a:lnTo>
                                  <a:pt x="263652" y="112776"/>
                                </a:lnTo>
                                <a:lnTo>
                                  <a:pt x="265176" y="109728"/>
                                </a:lnTo>
                                <a:lnTo>
                                  <a:pt x="268224" y="109728"/>
                                </a:lnTo>
                                <a:lnTo>
                                  <a:pt x="272796" y="108204"/>
                                </a:lnTo>
                                <a:lnTo>
                                  <a:pt x="275844" y="109728"/>
                                </a:lnTo>
                                <a:lnTo>
                                  <a:pt x="280416" y="109728"/>
                                </a:lnTo>
                                <a:lnTo>
                                  <a:pt x="283464" y="111252"/>
                                </a:lnTo>
                                <a:lnTo>
                                  <a:pt x="284988" y="111252"/>
                                </a:lnTo>
                                <a:lnTo>
                                  <a:pt x="284988" y="109728"/>
                                </a:lnTo>
                                <a:lnTo>
                                  <a:pt x="283464" y="108204"/>
                                </a:lnTo>
                                <a:lnTo>
                                  <a:pt x="283464" y="99060"/>
                                </a:lnTo>
                                <a:lnTo>
                                  <a:pt x="284988" y="96012"/>
                                </a:lnTo>
                                <a:lnTo>
                                  <a:pt x="286512" y="92964"/>
                                </a:lnTo>
                                <a:lnTo>
                                  <a:pt x="289560" y="89916"/>
                                </a:lnTo>
                                <a:lnTo>
                                  <a:pt x="292608" y="88392"/>
                                </a:lnTo>
                                <a:lnTo>
                                  <a:pt x="295656" y="88392"/>
                                </a:lnTo>
                                <a:lnTo>
                                  <a:pt x="300228" y="86868"/>
                                </a:lnTo>
                                <a:lnTo>
                                  <a:pt x="304800" y="88392"/>
                                </a:lnTo>
                                <a:lnTo>
                                  <a:pt x="309372" y="88392"/>
                                </a:lnTo>
                                <a:lnTo>
                                  <a:pt x="310896" y="89916"/>
                                </a:lnTo>
                                <a:lnTo>
                                  <a:pt x="312420" y="89916"/>
                                </a:lnTo>
                                <a:lnTo>
                                  <a:pt x="312420" y="88392"/>
                                </a:lnTo>
                                <a:lnTo>
                                  <a:pt x="310896" y="86868"/>
                                </a:lnTo>
                                <a:lnTo>
                                  <a:pt x="310896" y="74676"/>
                                </a:lnTo>
                                <a:lnTo>
                                  <a:pt x="312420" y="71628"/>
                                </a:lnTo>
                                <a:lnTo>
                                  <a:pt x="313944" y="68580"/>
                                </a:lnTo>
                                <a:lnTo>
                                  <a:pt x="316992" y="67056"/>
                                </a:lnTo>
                                <a:lnTo>
                                  <a:pt x="318516" y="65532"/>
                                </a:lnTo>
                                <a:lnTo>
                                  <a:pt x="324612" y="65532"/>
                                </a:lnTo>
                                <a:lnTo>
                                  <a:pt x="327660" y="67056"/>
                                </a:lnTo>
                                <a:lnTo>
                                  <a:pt x="330708" y="67056"/>
                                </a:lnTo>
                                <a:lnTo>
                                  <a:pt x="332232" y="70104"/>
                                </a:lnTo>
                                <a:lnTo>
                                  <a:pt x="335280" y="70104"/>
                                </a:lnTo>
                                <a:lnTo>
                                  <a:pt x="338328" y="71628"/>
                                </a:lnTo>
                                <a:lnTo>
                                  <a:pt x="339852" y="73152"/>
                                </a:lnTo>
                                <a:lnTo>
                                  <a:pt x="342900" y="74676"/>
                                </a:lnTo>
                                <a:lnTo>
                                  <a:pt x="344424" y="74676"/>
                                </a:lnTo>
                                <a:lnTo>
                                  <a:pt x="347472" y="77724"/>
                                </a:lnTo>
                                <a:lnTo>
                                  <a:pt x="348996" y="79248"/>
                                </a:lnTo>
                                <a:lnTo>
                                  <a:pt x="348996" y="67056"/>
                                </a:lnTo>
                                <a:lnTo>
                                  <a:pt x="350520" y="64008"/>
                                </a:lnTo>
                                <a:lnTo>
                                  <a:pt x="352044" y="60960"/>
                                </a:lnTo>
                                <a:lnTo>
                                  <a:pt x="353568" y="59436"/>
                                </a:lnTo>
                                <a:lnTo>
                                  <a:pt x="356616" y="57912"/>
                                </a:lnTo>
                                <a:lnTo>
                                  <a:pt x="362712" y="57912"/>
                                </a:lnTo>
                                <a:lnTo>
                                  <a:pt x="364236" y="59436"/>
                                </a:lnTo>
                                <a:lnTo>
                                  <a:pt x="367284" y="59436"/>
                                </a:lnTo>
                                <a:lnTo>
                                  <a:pt x="367284" y="44196"/>
                                </a:lnTo>
                                <a:lnTo>
                                  <a:pt x="368808" y="41148"/>
                                </a:lnTo>
                                <a:lnTo>
                                  <a:pt x="370332" y="38100"/>
                                </a:lnTo>
                                <a:lnTo>
                                  <a:pt x="373380" y="38100"/>
                                </a:lnTo>
                                <a:lnTo>
                                  <a:pt x="373380" y="36576"/>
                                </a:lnTo>
                                <a:lnTo>
                                  <a:pt x="374904" y="38100"/>
                                </a:lnTo>
                                <a:lnTo>
                                  <a:pt x="377952" y="38100"/>
                                </a:lnTo>
                                <a:lnTo>
                                  <a:pt x="381000" y="41148"/>
                                </a:lnTo>
                                <a:lnTo>
                                  <a:pt x="382524" y="42672"/>
                                </a:lnTo>
                                <a:lnTo>
                                  <a:pt x="385572" y="45720"/>
                                </a:lnTo>
                                <a:lnTo>
                                  <a:pt x="388620" y="48768"/>
                                </a:lnTo>
                                <a:lnTo>
                                  <a:pt x="391668" y="51816"/>
                                </a:lnTo>
                                <a:lnTo>
                                  <a:pt x="393192" y="54864"/>
                                </a:lnTo>
                                <a:lnTo>
                                  <a:pt x="396240" y="57912"/>
                                </a:lnTo>
                                <a:lnTo>
                                  <a:pt x="399288" y="60960"/>
                                </a:lnTo>
                                <a:lnTo>
                                  <a:pt x="400812" y="64008"/>
                                </a:lnTo>
                                <a:lnTo>
                                  <a:pt x="402336" y="65532"/>
                                </a:lnTo>
                                <a:lnTo>
                                  <a:pt x="403860" y="67056"/>
                                </a:lnTo>
                                <a:lnTo>
                                  <a:pt x="405384" y="70104"/>
                                </a:lnTo>
                                <a:lnTo>
                                  <a:pt x="405384" y="62484"/>
                                </a:lnTo>
                                <a:lnTo>
                                  <a:pt x="408432" y="59436"/>
                                </a:lnTo>
                                <a:lnTo>
                                  <a:pt x="409956" y="54864"/>
                                </a:lnTo>
                                <a:lnTo>
                                  <a:pt x="411480" y="50292"/>
                                </a:lnTo>
                                <a:lnTo>
                                  <a:pt x="413004" y="48768"/>
                                </a:lnTo>
                                <a:lnTo>
                                  <a:pt x="413004" y="45720"/>
                                </a:lnTo>
                                <a:lnTo>
                                  <a:pt x="414528" y="42672"/>
                                </a:lnTo>
                                <a:lnTo>
                                  <a:pt x="416052" y="41148"/>
                                </a:lnTo>
                                <a:lnTo>
                                  <a:pt x="419100" y="36576"/>
                                </a:lnTo>
                                <a:lnTo>
                                  <a:pt x="422148" y="32004"/>
                                </a:lnTo>
                                <a:lnTo>
                                  <a:pt x="423672" y="28956"/>
                                </a:lnTo>
                                <a:lnTo>
                                  <a:pt x="425196" y="27432"/>
                                </a:lnTo>
                                <a:lnTo>
                                  <a:pt x="428244" y="27432"/>
                                </a:lnTo>
                                <a:lnTo>
                                  <a:pt x="431292" y="24384"/>
                                </a:lnTo>
                                <a:lnTo>
                                  <a:pt x="432816" y="24384"/>
                                </a:lnTo>
                                <a:lnTo>
                                  <a:pt x="434340" y="22860"/>
                                </a:lnTo>
                                <a:lnTo>
                                  <a:pt x="437388" y="21336"/>
                                </a:lnTo>
                                <a:lnTo>
                                  <a:pt x="452628" y="21336"/>
                                </a:lnTo>
                                <a:lnTo>
                                  <a:pt x="455676" y="24384"/>
                                </a:lnTo>
                                <a:lnTo>
                                  <a:pt x="458724" y="24384"/>
                                </a:lnTo>
                                <a:lnTo>
                                  <a:pt x="460248" y="27432"/>
                                </a:lnTo>
                                <a:lnTo>
                                  <a:pt x="463296" y="28956"/>
                                </a:lnTo>
                                <a:lnTo>
                                  <a:pt x="464820" y="32004"/>
                                </a:lnTo>
                                <a:lnTo>
                                  <a:pt x="464820" y="35052"/>
                                </a:lnTo>
                                <a:lnTo>
                                  <a:pt x="466344" y="38100"/>
                                </a:lnTo>
                                <a:lnTo>
                                  <a:pt x="466344" y="39624"/>
                                </a:lnTo>
                                <a:lnTo>
                                  <a:pt x="467868" y="42672"/>
                                </a:lnTo>
                                <a:lnTo>
                                  <a:pt x="467868" y="47244"/>
                                </a:lnTo>
                                <a:lnTo>
                                  <a:pt x="469392" y="45720"/>
                                </a:lnTo>
                                <a:lnTo>
                                  <a:pt x="470916" y="44196"/>
                                </a:lnTo>
                                <a:lnTo>
                                  <a:pt x="472440" y="42672"/>
                                </a:lnTo>
                                <a:lnTo>
                                  <a:pt x="473964" y="41148"/>
                                </a:lnTo>
                                <a:lnTo>
                                  <a:pt x="477012" y="39624"/>
                                </a:lnTo>
                                <a:lnTo>
                                  <a:pt x="478536" y="38100"/>
                                </a:lnTo>
                                <a:lnTo>
                                  <a:pt x="480060" y="36576"/>
                                </a:lnTo>
                                <a:lnTo>
                                  <a:pt x="483108" y="35052"/>
                                </a:lnTo>
                                <a:lnTo>
                                  <a:pt x="486156" y="32004"/>
                                </a:lnTo>
                                <a:lnTo>
                                  <a:pt x="487680" y="30480"/>
                                </a:lnTo>
                                <a:lnTo>
                                  <a:pt x="490728" y="28956"/>
                                </a:lnTo>
                                <a:lnTo>
                                  <a:pt x="493776" y="27432"/>
                                </a:lnTo>
                                <a:lnTo>
                                  <a:pt x="496824" y="24384"/>
                                </a:lnTo>
                                <a:lnTo>
                                  <a:pt x="499872" y="22860"/>
                                </a:lnTo>
                                <a:lnTo>
                                  <a:pt x="502920" y="21336"/>
                                </a:lnTo>
                                <a:lnTo>
                                  <a:pt x="505968" y="18288"/>
                                </a:lnTo>
                                <a:lnTo>
                                  <a:pt x="509016" y="16764"/>
                                </a:lnTo>
                                <a:lnTo>
                                  <a:pt x="512064" y="13716"/>
                                </a:lnTo>
                                <a:lnTo>
                                  <a:pt x="516636" y="12192"/>
                                </a:lnTo>
                                <a:lnTo>
                                  <a:pt x="518160" y="10668"/>
                                </a:lnTo>
                                <a:lnTo>
                                  <a:pt x="522732" y="9144"/>
                                </a:lnTo>
                                <a:lnTo>
                                  <a:pt x="525780" y="7620"/>
                                </a:lnTo>
                                <a:lnTo>
                                  <a:pt x="527304" y="6096"/>
                                </a:lnTo>
                                <a:lnTo>
                                  <a:pt x="530352" y="4572"/>
                                </a:lnTo>
                                <a:lnTo>
                                  <a:pt x="533400" y="4572"/>
                                </a:lnTo>
                                <a:lnTo>
                                  <a:pt x="536448" y="3048"/>
                                </a:lnTo>
                                <a:lnTo>
                                  <a:pt x="548640" y="3048"/>
                                </a:lnTo>
                                <a:lnTo>
                                  <a:pt x="550164" y="1524"/>
                                </a:lnTo>
                                <a:lnTo>
                                  <a:pt x="562356" y="1524"/>
                                </a:lnTo>
                                <a:lnTo>
                                  <a:pt x="563880" y="0"/>
                                </a:lnTo>
                                <a:close/>
                              </a:path>
                            </a:pathLst>
                          </a:custGeom>
                          <a:ln w="0" cap="rnd">
                            <a:miter lim="101600"/>
                          </a:ln>
                        </wps:spPr>
                        <wps:style>
                          <a:lnRef idx="0">
                            <a:srgbClr val="000000"/>
                          </a:lnRef>
                          <a:fillRef idx="1">
                            <a:srgbClr val="F2CC99"/>
                          </a:fillRef>
                          <a:effectRef idx="0">
                            <a:scrgbClr r="0" g="0" b="0"/>
                          </a:effectRef>
                          <a:fontRef idx="none"/>
                        </wps:style>
                        <wps:bodyPr/>
                      </wps:wsp>
                      <wps:wsp>
                        <wps:cNvPr id="3489" name="Shape 3489"/>
                        <wps:cNvSpPr/>
                        <wps:spPr>
                          <a:xfrm>
                            <a:off x="249936" y="27432"/>
                            <a:ext cx="406908" cy="288037"/>
                          </a:xfrm>
                          <a:custGeom>
                            <a:avLst/>
                            <a:gdLst/>
                            <a:ahLst/>
                            <a:cxnLst/>
                            <a:rect l="0" t="0" r="0" b="0"/>
                            <a:pathLst>
                              <a:path w="406908" h="288037">
                                <a:moveTo>
                                  <a:pt x="341376" y="0"/>
                                </a:moveTo>
                                <a:lnTo>
                                  <a:pt x="316992" y="25908"/>
                                </a:lnTo>
                                <a:lnTo>
                                  <a:pt x="365760" y="42673"/>
                                </a:lnTo>
                                <a:lnTo>
                                  <a:pt x="385572" y="53340"/>
                                </a:lnTo>
                                <a:lnTo>
                                  <a:pt x="362712" y="60961"/>
                                </a:lnTo>
                                <a:lnTo>
                                  <a:pt x="367284" y="60961"/>
                                </a:lnTo>
                                <a:lnTo>
                                  <a:pt x="370332" y="62485"/>
                                </a:lnTo>
                                <a:lnTo>
                                  <a:pt x="373380" y="62485"/>
                                </a:lnTo>
                                <a:lnTo>
                                  <a:pt x="376428" y="64008"/>
                                </a:lnTo>
                                <a:lnTo>
                                  <a:pt x="377952" y="64008"/>
                                </a:lnTo>
                                <a:lnTo>
                                  <a:pt x="381000" y="65532"/>
                                </a:lnTo>
                                <a:lnTo>
                                  <a:pt x="384048" y="65532"/>
                                </a:lnTo>
                                <a:lnTo>
                                  <a:pt x="387096" y="67056"/>
                                </a:lnTo>
                                <a:lnTo>
                                  <a:pt x="390144" y="67056"/>
                                </a:lnTo>
                                <a:lnTo>
                                  <a:pt x="391668" y="68580"/>
                                </a:lnTo>
                                <a:lnTo>
                                  <a:pt x="393192" y="68580"/>
                                </a:lnTo>
                                <a:lnTo>
                                  <a:pt x="396240" y="71628"/>
                                </a:lnTo>
                                <a:lnTo>
                                  <a:pt x="397764" y="73152"/>
                                </a:lnTo>
                                <a:lnTo>
                                  <a:pt x="400812" y="76200"/>
                                </a:lnTo>
                                <a:lnTo>
                                  <a:pt x="402336" y="79249"/>
                                </a:lnTo>
                                <a:lnTo>
                                  <a:pt x="403860" y="83820"/>
                                </a:lnTo>
                                <a:lnTo>
                                  <a:pt x="405384" y="85344"/>
                                </a:lnTo>
                                <a:lnTo>
                                  <a:pt x="405384" y="88392"/>
                                </a:lnTo>
                                <a:lnTo>
                                  <a:pt x="406908" y="91440"/>
                                </a:lnTo>
                                <a:lnTo>
                                  <a:pt x="406908" y="126492"/>
                                </a:lnTo>
                                <a:lnTo>
                                  <a:pt x="272796" y="288037"/>
                                </a:lnTo>
                                <a:lnTo>
                                  <a:pt x="50292" y="268224"/>
                                </a:lnTo>
                                <a:lnTo>
                                  <a:pt x="3048" y="205740"/>
                                </a:lnTo>
                                <a:lnTo>
                                  <a:pt x="1524" y="187452"/>
                                </a:lnTo>
                                <a:lnTo>
                                  <a:pt x="28956" y="170688"/>
                                </a:lnTo>
                                <a:lnTo>
                                  <a:pt x="0" y="152400"/>
                                </a:lnTo>
                                <a:lnTo>
                                  <a:pt x="16764" y="141732"/>
                                </a:lnTo>
                                <a:lnTo>
                                  <a:pt x="36576" y="137161"/>
                                </a:lnTo>
                                <a:lnTo>
                                  <a:pt x="28956" y="121920"/>
                                </a:lnTo>
                                <a:lnTo>
                                  <a:pt x="59436" y="115824"/>
                                </a:lnTo>
                                <a:lnTo>
                                  <a:pt x="50292" y="96012"/>
                                </a:lnTo>
                                <a:lnTo>
                                  <a:pt x="76200" y="96012"/>
                                </a:lnTo>
                                <a:lnTo>
                                  <a:pt x="97536" y="106680"/>
                                </a:lnTo>
                                <a:lnTo>
                                  <a:pt x="88392" y="74676"/>
                                </a:lnTo>
                                <a:lnTo>
                                  <a:pt x="114300" y="88392"/>
                                </a:lnTo>
                                <a:lnTo>
                                  <a:pt x="135636" y="103632"/>
                                </a:lnTo>
                                <a:lnTo>
                                  <a:pt x="135636" y="102109"/>
                                </a:lnTo>
                                <a:lnTo>
                                  <a:pt x="134112" y="99061"/>
                                </a:lnTo>
                                <a:lnTo>
                                  <a:pt x="132588" y="96012"/>
                                </a:lnTo>
                                <a:lnTo>
                                  <a:pt x="131064" y="92964"/>
                                </a:lnTo>
                                <a:lnTo>
                                  <a:pt x="129540" y="88392"/>
                                </a:lnTo>
                                <a:lnTo>
                                  <a:pt x="128016" y="83820"/>
                                </a:lnTo>
                                <a:lnTo>
                                  <a:pt x="124968" y="79249"/>
                                </a:lnTo>
                                <a:lnTo>
                                  <a:pt x="123444" y="76200"/>
                                </a:lnTo>
                                <a:lnTo>
                                  <a:pt x="121920" y="71628"/>
                                </a:lnTo>
                                <a:lnTo>
                                  <a:pt x="120396" y="68580"/>
                                </a:lnTo>
                                <a:lnTo>
                                  <a:pt x="120396" y="65532"/>
                                </a:lnTo>
                                <a:lnTo>
                                  <a:pt x="118872" y="62485"/>
                                </a:lnTo>
                                <a:lnTo>
                                  <a:pt x="117348" y="60961"/>
                                </a:lnTo>
                                <a:lnTo>
                                  <a:pt x="117348" y="56388"/>
                                </a:lnTo>
                                <a:lnTo>
                                  <a:pt x="135636" y="71628"/>
                                </a:lnTo>
                                <a:lnTo>
                                  <a:pt x="135636" y="70104"/>
                                </a:lnTo>
                                <a:lnTo>
                                  <a:pt x="134112" y="68580"/>
                                </a:lnTo>
                                <a:lnTo>
                                  <a:pt x="132588" y="67056"/>
                                </a:lnTo>
                                <a:lnTo>
                                  <a:pt x="132588" y="64008"/>
                                </a:lnTo>
                                <a:lnTo>
                                  <a:pt x="131064" y="60961"/>
                                </a:lnTo>
                                <a:lnTo>
                                  <a:pt x="131064" y="59437"/>
                                </a:lnTo>
                                <a:lnTo>
                                  <a:pt x="129540" y="56388"/>
                                </a:lnTo>
                                <a:lnTo>
                                  <a:pt x="129540" y="45720"/>
                                </a:lnTo>
                                <a:lnTo>
                                  <a:pt x="131064" y="42673"/>
                                </a:lnTo>
                                <a:lnTo>
                                  <a:pt x="153924" y="73152"/>
                                </a:lnTo>
                                <a:lnTo>
                                  <a:pt x="172212" y="77724"/>
                                </a:lnTo>
                                <a:lnTo>
                                  <a:pt x="178308" y="50292"/>
                                </a:lnTo>
                                <a:lnTo>
                                  <a:pt x="187452" y="42673"/>
                                </a:lnTo>
                                <a:lnTo>
                                  <a:pt x="202692" y="67056"/>
                                </a:lnTo>
                                <a:lnTo>
                                  <a:pt x="259080" y="13716"/>
                                </a:lnTo>
                                <a:lnTo>
                                  <a:pt x="295656" y="1524"/>
                                </a:lnTo>
                                <a:lnTo>
                                  <a:pt x="341376" y="0"/>
                                </a:lnTo>
                                <a:close/>
                              </a:path>
                            </a:pathLst>
                          </a:custGeom>
                          <a:ln w="0" cap="rnd">
                            <a:miter lim="101600"/>
                          </a:ln>
                        </wps:spPr>
                        <wps:style>
                          <a:lnRef idx="0">
                            <a:srgbClr val="000000"/>
                          </a:lnRef>
                          <a:fillRef idx="1">
                            <a:srgbClr val="D99965"/>
                          </a:fillRef>
                          <a:effectRef idx="0">
                            <a:scrgbClr r="0" g="0" b="0"/>
                          </a:effectRef>
                          <a:fontRef idx="none"/>
                        </wps:style>
                        <wps:bodyPr/>
                      </wps:wsp>
                      <wps:wsp>
                        <wps:cNvPr id="3490" name="Shape 3490"/>
                        <wps:cNvSpPr/>
                        <wps:spPr>
                          <a:xfrm>
                            <a:off x="246888" y="124968"/>
                            <a:ext cx="429768" cy="222503"/>
                          </a:xfrm>
                          <a:custGeom>
                            <a:avLst/>
                            <a:gdLst/>
                            <a:ahLst/>
                            <a:cxnLst/>
                            <a:rect l="0" t="0" r="0" b="0"/>
                            <a:pathLst>
                              <a:path w="429768" h="222503">
                                <a:moveTo>
                                  <a:pt x="345948" y="0"/>
                                </a:moveTo>
                                <a:lnTo>
                                  <a:pt x="379476" y="9144"/>
                                </a:lnTo>
                                <a:lnTo>
                                  <a:pt x="405384" y="25908"/>
                                </a:lnTo>
                                <a:lnTo>
                                  <a:pt x="429768" y="62484"/>
                                </a:lnTo>
                                <a:lnTo>
                                  <a:pt x="411480" y="67056"/>
                                </a:lnTo>
                                <a:lnTo>
                                  <a:pt x="397764" y="163068"/>
                                </a:lnTo>
                                <a:lnTo>
                                  <a:pt x="41148" y="222503"/>
                                </a:lnTo>
                                <a:lnTo>
                                  <a:pt x="24384" y="199644"/>
                                </a:lnTo>
                                <a:lnTo>
                                  <a:pt x="3048" y="192024"/>
                                </a:lnTo>
                                <a:lnTo>
                                  <a:pt x="18288" y="173736"/>
                                </a:lnTo>
                                <a:lnTo>
                                  <a:pt x="0" y="166115"/>
                                </a:lnTo>
                                <a:lnTo>
                                  <a:pt x="21336" y="149351"/>
                                </a:lnTo>
                                <a:lnTo>
                                  <a:pt x="22860" y="109727"/>
                                </a:lnTo>
                                <a:lnTo>
                                  <a:pt x="22860" y="111251"/>
                                </a:lnTo>
                                <a:lnTo>
                                  <a:pt x="24384" y="114300"/>
                                </a:lnTo>
                                <a:lnTo>
                                  <a:pt x="25908" y="117348"/>
                                </a:lnTo>
                                <a:lnTo>
                                  <a:pt x="28956" y="120396"/>
                                </a:lnTo>
                                <a:lnTo>
                                  <a:pt x="32004" y="123444"/>
                                </a:lnTo>
                                <a:lnTo>
                                  <a:pt x="36576" y="126492"/>
                                </a:lnTo>
                                <a:lnTo>
                                  <a:pt x="38100" y="128015"/>
                                </a:lnTo>
                                <a:lnTo>
                                  <a:pt x="42672" y="128015"/>
                                </a:lnTo>
                                <a:lnTo>
                                  <a:pt x="44196" y="129539"/>
                                </a:lnTo>
                                <a:lnTo>
                                  <a:pt x="45720" y="128015"/>
                                </a:lnTo>
                                <a:lnTo>
                                  <a:pt x="48768" y="128015"/>
                                </a:lnTo>
                                <a:lnTo>
                                  <a:pt x="51816" y="126492"/>
                                </a:lnTo>
                                <a:lnTo>
                                  <a:pt x="56388" y="124968"/>
                                </a:lnTo>
                                <a:lnTo>
                                  <a:pt x="59436" y="121920"/>
                                </a:lnTo>
                                <a:lnTo>
                                  <a:pt x="62484" y="121920"/>
                                </a:lnTo>
                                <a:lnTo>
                                  <a:pt x="67056" y="118872"/>
                                </a:lnTo>
                                <a:lnTo>
                                  <a:pt x="70104" y="117348"/>
                                </a:lnTo>
                                <a:lnTo>
                                  <a:pt x="73152" y="114300"/>
                                </a:lnTo>
                                <a:lnTo>
                                  <a:pt x="76200" y="114300"/>
                                </a:lnTo>
                                <a:lnTo>
                                  <a:pt x="79248" y="111251"/>
                                </a:lnTo>
                                <a:lnTo>
                                  <a:pt x="82296" y="109727"/>
                                </a:lnTo>
                                <a:lnTo>
                                  <a:pt x="83820" y="108203"/>
                                </a:lnTo>
                                <a:lnTo>
                                  <a:pt x="85344" y="108203"/>
                                </a:lnTo>
                                <a:lnTo>
                                  <a:pt x="86868" y="106680"/>
                                </a:lnTo>
                                <a:lnTo>
                                  <a:pt x="88392" y="106680"/>
                                </a:lnTo>
                                <a:lnTo>
                                  <a:pt x="80772" y="128015"/>
                                </a:lnTo>
                                <a:lnTo>
                                  <a:pt x="73845" y="143256"/>
                                </a:lnTo>
                                <a:lnTo>
                                  <a:pt x="73152" y="143256"/>
                                </a:lnTo>
                                <a:lnTo>
                                  <a:pt x="73152" y="144780"/>
                                </a:lnTo>
                                <a:lnTo>
                                  <a:pt x="73845" y="143256"/>
                                </a:lnTo>
                                <a:lnTo>
                                  <a:pt x="76200" y="143256"/>
                                </a:lnTo>
                                <a:lnTo>
                                  <a:pt x="77724" y="141732"/>
                                </a:lnTo>
                                <a:lnTo>
                                  <a:pt x="79248" y="141732"/>
                                </a:lnTo>
                                <a:lnTo>
                                  <a:pt x="82296" y="140208"/>
                                </a:lnTo>
                                <a:lnTo>
                                  <a:pt x="83820" y="138684"/>
                                </a:lnTo>
                                <a:lnTo>
                                  <a:pt x="85344" y="137160"/>
                                </a:lnTo>
                                <a:lnTo>
                                  <a:pt x="88392" y="135636"/>
                                </a:lnTo>
                                <a:lnTo>
                                  <a:pt x="89916" y="135636"/>
                                </a:lnTo>
                                <a:lnTo>
                                  <a:pt x="92964" y="132587"/>
                                </a:lnTo>
                                <a:lnTo>
                                  <a:pt x="96012" y="131063"/>
                                </a:lnTo>
                                <a:lnTo>
                                  <a:pt x="99060" y="128015"/>
                                </a:lnTo>
                                <a:lnTo>
                                  <a:pt x="99060" y="150875"/>
                                </a:lnTo>
                                <a:lnTo>
                                  <a:pt x="120396" y="141732"/>
                                </a:lnTo>
                                <a:lnTo>
                                  <a:pt x="146304" y="135636"/>
                                </a:lnTo>
                                <a:lnTo>
                                  <a:pt x="239268" y="109727"/>
                                </a:lnTo>
                                <a:lnTo>
                                  <a:pt x="201168" y="89915"/>
                                </a:lnTo>
                                <a:lnTo>
                                  <a:pt x="239268" y="86868"/>
                                </a:lnTo>
                                <a:lnTo>
                                  <a:pt x="256032" y="79248"/>
                                </a:lnTo>
                                <a:lnTo>
                                  <a:pt x="254508" y="77724"/>
                                </a:lnTo>
                                <a:lnTo>
                                  <a:pt x="252984" y="76200"/>
                                </a:lnTo>
                                <a:lnTo>
                                  <a:pt x="251460" y="76200"/>
                                </a:lnTo>
                                <a:lnTo>
                                  <a:pt x="248412" y="73151"/>
                                </a:lnTo>
                                <a:lnTo>
                                  <a:pt x="246888" y="73151"/>
                                </a:lnTo>
                                <a:lnTo>
                                  <a:pt x="242316" y="71627"/>
                                </a:lnTo>
                                <a:lnTo>
                                  <a:pt x="240792" y="68580"/>
                                </a:lnTo>
                                <a:lnTo>
                                  <a:pt x="236220" y="65532"/>
                                </a:lnTo>
                                <a:lnTo>
                                  <a:pt x="233172" y="64008"/>
                                </a:lnTo>
                                <a:lnTo>
                                  <a:pt x="230124" y="62484"/>
                                </a:lnTo>
                                <a:lnTo>
                                  <a:pt x="228600" y="60960"/>
                                </a:lnTo>
                                <a:lnTo>
                                  <a:pt x="225552" y="57912"/>
                                </a:lnTo>
                                <a:lnTo>
                                  <a:pt x="222504" y="54863"/>
                                </a:lnTo>
                                <a:lnTo>
                                  <a:pt x="220980" y="51815"/>
                                </a:lnTo>
                                <a:lnTo>
                                  <a:pt x="219456" y="51815"/>
                                </a:lnTo>
                                <a:lnTo>
                                  <a:pt x="216408" y="47244"/>
                                </a:lnTo>
                                <a:lnTo>
                                  <a:pt x="214884" y="41148"/>
                                </a:lnTo>
                                <a:lnTo>
                                  <a:pt x="213360" y="38100"/>
                                </a:lnTo>
                                <a:lnTo>
                                  <a:pt x="211836" y="33527"/>
                                </a:lnTo>
                                <a:lnTo>
                                  <a:pt x="210312" y="30480"/>
                                </a:lnTo>
                                <a:lnTo>
                                  <a:pt x="210312" y="27432"/>
                                </a:lnTo>
                                <a:lnTo>
                                  <a:pt x="208788" y="25908"/>
                                </a:lnTo>
                                <a:lnTo>
                                  <a:pt x="246888" y="50292"/>
                                </a:lnTo>
                                <a:lnTo>
                                  <a:pt x="336804" y="67056"/>
                                </a:lnTo>
                                <a:lnTo>
                                  <a:pt x="368808" y="54863"/>
                                </a:lnTo>
                                <a:lnTo>
                                  <a:pt x="326136" y="38100"/>
                                </a:lnTo>
                                <a:lnTo>
                                  <a:pt x="330708" y="38100"/>
                                </a:lnTo>
                                <a:lnTo>
                                  <a:pt x="333756" y="36575"/>
                                </a:lnTo>
                                <a:lnTo>
                                  <a:pt x="347472" y="36575"/>
                                </a:lnTo>
                                <a:lnTo>
                                  <a:pt x="348996" y="35051"/>
                                </a:lnTo>
                                <a:lnTo>
                                  <a:pt x="353568" y="35051"/>
                                </a:lnTo>
                                <a:lnTo>
                                  <a:pt x="356616" y="33527"/>
                                </a:lnTo>
                                <a:lnTo>
                                  <a:pt x="364236" y="33527"/>
                                </a:lnTo>
                                <a:lnTo>
                                  <a:pt x="367284" y="30480"/>
                                </a:lnTo>
                                <a:lnTo>
                                  <a:pt x="382234" y="30480"/>
                                </a:lnTo>
                                <a:lnTo>
                                  <a:pt x="384048" y="32003"/>
                                </a:lnTo>
                                <a:lnTo>
                                  <a:pt x="382524" y="30480"/>
                                </a:lnTo>
                                <a:lnTo>
                                  <a:pt x="382234" y="30480"/>
                                </a:lnTo>
                                <a:lnTo>
                                  <a:pt x="345948" y="0"/>
                                </a:lnTo>
                                <a:close/>
                              </a:path>
                            </a:pathLst>
                          </a:custGeom>
                          <a:ln w="0" cap="rnd">
                            <a:miter lim="101600"/>
                          </a:ln>
                        </wps:spPr>
                        <wps:style>
                          <a:lnRef idx="0">
                            <a:srgbClr val="000000"/>
                          </a:lnRef>
                          <a:fillRef idx="1">
                            <a:srgbClr val="BF6533"/>
                          </a:fillRef>
                          <a:effectRef idx="0">
                            <a:scrgbClr r="0" g="0" b="0"/>
                          </a:effectRef>
                          <a:fontRef idx="none"/>
                        </wps:style>
                        <wps:bodyPr/>
                      </wps:wsp>
                      <wps:wsp>
                        <wps:cNvPr id="3491" name="Shape 3491"/>
                        <wps:cNvSpPr/>
                        <wps:spPr>
                          <a:xfrm>
                            <a:off x="286512" y="1048512"/>
                            <a:ext cx="801624" cy="249936"/>
                          </a:xfrm>
                          <a:custGeom>
                            <a:avLst/>
                            <a:gdLst/>
                            <a:ahLst/>
                            <a:cxnLst/>
                            <a:rect l="0" t="0" r="0" b="0"/>
                            <a:pathLst>
                              <a:path w="801624" h="249936">
                                <a:moveTo>
                                  <a:pt x="227076" y="0"/>
                                </a:moveTo>
                                <a:lnTo>
                                  <a:pt x="801624" y="79248"/>
                                </a:lnTo>
                                <a:lnTo>
                                  <a:pt x="790956" y="108204"/>
                                </a:lnTo>
                                <a:lnTo>
                                  <a:pt x="775716" y="137160"/>
                                </a:lnTo>
                                <a:lnTo>
                                  <a:pt x="769620" y="147828"/>
                                </a:lnTo>
                                <a:lnTo>
                                  <a:pt x="769620" y="161544"/>
                                </a:lnTo>
                                <a:lnTo>
                                  <a:pt x="659892" y="161544"/>
                                </a:lnTo>
                                <a:lnTo>
                                  <a:pt x="438912" y="202692"/>
                                </a:lnTo>
                                <a:lnTo>
                                  <a:pt x="417576" y="202692"/>
                                </a:lnTo>
                                <a:lnTo>
                                  <a:pt x="373380" y="204216"/>
                                </a:lnTo>
                                <a:lnTo>
                                  <a:pt x="64008" y="249936"/>
                                </a:lnTo>
                                <a:lnTo>
                                  <a:pt x="53340" y="242316"/>
                                </a:lnTo>
                                <a:lnTo>
                                  <a:pt x="50292" y="219456"/>
                                </a:lnTo>
                                <a:lnTo>
                                  <a:pt x="27432" y="219456"/>
                                </a:lnTo>
                                <a:lnTo>
                                  <a:pt x="27432" y="193548"/>
                                </a:lnTo>
                                <a:lnTo>
                                  <a:pt x="4572" y="188976"/>
                                </a:lnTo>
                                <a:lnTo>
                                  <a:pt x="0" y="176784"/>
                                </a:lnTo>
                                <a:lnTo>
                                  <a:pt x="227076" y="0"/>
                                </a:lnTo>
                                <a:close/>
                              </a:path>
                            </a:pathLst>
                          </a:custGeom>
                          <a:ln w="0" cap="rnd">
                            <a:miter lim="101600"/>
                          </a:ln>
                        </wps:spPr>
                        <wps:style>
                          <a:lnRef idx="0">
                            <a:srgbClr val="000000"/>
                          </a:lnRef>
                          <a:fillRef idx="1">
                            <a:srgbClr val="E8D9D9"/>
                          </a:fillRef>
                          <a:effectRef idx="0">
                            <a:scrgbClr r="0" g="0" b="0"/>
                          </a:effectRef>
                          <a:fontRef idx="none"/>
                        </wps:style>
                        <wps:bodyPr/>
                      </wps:wsp>
                      <wps:wsp>
                        <wps:cNvPr id="3492" name="Shape 3492"/>
                        <wps:cNvSpPr/>
                        <wps:spPr>
                          <a:xfrm>
                            <a:off x="272796" y="513588"/>
                            <a:ext cx="569976" cy="486156"/>
                          </a:xfrm>
                          <a:custGeom>
                            <a:avLst/>
                            <a:gdLst/>
                            <a:ahLst/>
                            <a:cxnLst/>
                            <a:rect l="0" t="0" r="0" b="0"/>
                            <a:pathLst>
                              <a:path w="569976" h="486156">
                                <a:moveTo>
                                  <a:pt x="0" y="0"/>
                                </a:moveTo>
                                <a:lnTo>
                                  <a:pt x="451104" y="10668"/>
                                </a:lnTo>
                                <a:lnTo>
                                  <a:pt x="569976" y="260604"/>
                                </a:lnTo>
                                <a:lnTo>
                                  <a:pt x="483108" y="353568"/>
                                </a:lnTo>
                                <a:lnTo>
                                  <a:pt x="484632" y="435864"/>
                                </a:lnTo>
                                <a:lnTo>
                                  <a:pt x="21336" y="486156"/>
                                </a:lnTo>
                                <a:lnTo>
                                  <a:pt x="0" y="0"/>
                                </a:lnTo>
                                <a:close/>
                              </a:path>
                            </a:pathLst>
                          </a:custGeom>
                          <a:ln w="0" cap="rnd">
                            <a:miter lim="101600"/>
                          </a:ln>
                        </wps:spPr>
                        <wps:style>
                          <a:lnRef idx="0">
                            <a:srgbClr val="000000"/>
                          </a:lnRef>
                          <a:fillRef idx="1">
                            <a:srgbClr val="A1B0FA"/>
                          </a:fillRef>
                          <a:effectRef idx="0">
                            <a:scrgbClr r="0" g="0" b="0"/>
                          </a:effectRef>
                          <a:fontRef idx="none"/>
                        </wps:style>
                        <wps:bodyPr/>
                      </wps:wsp>
                      <wps:wsp>
                        <wps:cNvPr id="3493" name="Shape 3493"/>
                        <wps:cNvSpPr/>
                        <wps:spPr>
                          <a:xfrm>
                            <a:off x="341376" y="504444"/>
                            <a:ext cx="284988" cy="132588"/>
                          </a:xfrm>
                          <a:custGeom>
                            <a:avLst/>
                            <a:gdLst/>
                            <a:ahLst/>
                            <a:cxnLst/>
                            <a:rect l="0" t="0" r="0" b="0"/>
                            <a:pathLst>
                              <a:path w="284988" h="132588">
                                <a:moveTo>
                                  <a:pt x="24384" y="0"/>
                                </a:moveTo>
                                <a:lnTo>
                                  <a:pt x="284988" y="50292"/>
                                </a:lnTo>
                                <a:lnTo>
                                  <a:pt x="284988" y="51816"/>
                                </a:lnTo>
                                <a:lnTo>
                                  <a:pt x="281940" y="53340"/>
                                </a:lnTo>
                                <a:lnTo>
                                  <a:pt x="280416" y="54864"/>
                                </a:lnTo>
                                <a:lnTo>
                                  <a:pt x="278892" y="57912"/>
                                </a:lnTo>
                                <a:lnTo>
                                  <a:pt x="275844" y="60961"/>
                                </a:lnTo>
                                <a:lnTo>
                                  <a:pt x="274320" y="64008"/>
                                </a:lnTo>
                                <a:lnTo>
                                  <a:pt x="271272" y="67056"/>
                                </a:lnTo>
                                <a:lnTo>
                                  <a:pt x="266700" y="70104"/>
                                </a:lnTo>
                                <a:lnTo>
                                  <a:pt x="262128" y="74676"/>
                                </a:lnTo>
                                <a:lnTo>
                                  <a:pt x="259080" y="79249"/>
                                </a:lnTo>
                                <a:lnTo>
                                  <a:pt x="257556" y="80773"/>
                                </a:lnTo>
                                <a:lnTo>
                                  <a:pt x="254508" y="82297"/>
                                </a:lnTo>
                                <a:lnTo>
                                  <a:pt x="252984" y="83820"/>
                                </a:lnTo>
                                <a:lnTo>
                                  <a:pt x="249936" y="86868"/>
                                </a:lnTo>
                                <a:lnTo>
                                  <a:pt x="248412" y="88392"/>
                                </a:lnTo>
                                <a:lnTo>
                                  <a:pt x="245364" y="91440"/>
                                </a:lnTo>
                                <a:lnTo>
                                  <a:pt x="242316" y="92964"/>
                                </a:lnTo>
                                <a:lnTo>
                                  <a:pt x="240792" y="94488"/>
                                </a:lnTo>
                                <a:lnTo>
                                  <a:pt x="237744" y="97537"/>
                                </a:lnTo>
                                <a:lnTo>
                                  <a:pt x="234696" y="99061"/>
                                </a:lnTo>
                                <a:lnTo>
                                  <a:pt x="231648" y="100585"/>
                                </a:lnTo>
                                <a:lnTo>
                                  <a:pt x="228600" y="103632"/>
                                </a:lnTo>
                                <a:lnTo>
                                  <a:pt x="225552" y="105156"/>
                                </a:lnTo>
                                <a:lnTo>
                                  <a:pt x="222504" y="106680"/>
                                </a:lnTo>
                                <a:lnTo>
                                  <a:pt x="219456" y="108204"/>
                                </a:lnTo>
                                <a:lnTo>
                                  <a:pt x="216408" y="111252"/>
                                </a:lnTo>
                                <a:lnTo>
                                  <a:pt x="213360" y="112776"/>
                                </a:lnTo>
                                <a:lnTo>
                                  <a:pt x="210312" y="114300"/>
                                </a:lnTo>
                                <a:lnTo>
                                  <a:pt x="207264" y="115824"/>
                                </a:lnTo>
                                <a:lnTo>
                                  <a:pt x="204216" y="117349"/>
                                </a:lnTo>
                                <a:lnTo>
                                  <a:pt x="199644" y="118873"/>
                                </a:lnTo>
                                <a:lnTo>
                                  <a:pt x="196596" y="121920"/>
                                </a:lnTo>
                                <a:lnTo>
                                  <a:pt x="192024" y="121920"/>
                                </a:lnTo>
                                <a:lnTo>
                                  <a:pt x="188976" y="124968"/>
                                </a:lnTo>
                                <a:lnTo>
                                  <a:pt x="185928" y="124968"/>
                                </a:lnTo>
                                <a:lnTo>
                                  <a:pt x="181356" y="126492"/>
                                </a:lnTo>
                                <a:lnTo>
                                  <a:pt x="176784" y="128016"/>
                                </a:lnTo>
                                <a:lnTo>
                                  <a:pt x="173736" y="128016"/>
                                </a:lnTo>
                                <a:lnTo>
                                  <a:pt x="169164" y="129540"/>
                                </a:lnTo>
                                <a:lnTo>
                                  <a:pt x="161544" y="129540"/>
                                </a:lnTo>
                                <a:lnTo>
                                  <a:pt x="156972" y="131064"/>
                                </a:lnTo>
                                <a:lnTo>
                                  <a:pt x="153924" y="132588"/>
                                </a:lnTo>
                                <a:lnTo>
                                  <a:pt x="123444" y="132588"/>
                                </a:lnTo>
                                <a:lnTo>
                                  <a:pt x="118872" y="131064"/>
                                </a:lnTo>
                                <a:lnTo>
                                  <a:pt x="114300" y="129540"/>
                                </a:lnTo>
                                <a:lnTo>
                                  <a:pt x="109728" y="129540"/>
                                </a:lnTo>
                                <a:lnTo>
                                  <a:pt x="105156" y="128016"/>
                                </a:lnTo>
                                <a:lnTo>
                                  <a:pt x="100584" y="128016"/>
                                </a:lnTo>
                                <a:lnTo>
                                  <a:pt x="97536" y="126492"/>
                                </a:lnTo>
                                <a:lnTo>
                                  <a:pt x="92964" y="124968"/>
                                </a:lnTo>
                                <a:lnTo>
                                  <a:pt x="89916" y="124968"/>
                                </a:lnTo>
                                <a:lnTo>
                                  <a:pt x="85344" y="123444"/>
                                </a:lnTo>
                                <a:lnTo>
                                  <a:pt x="82296" y="121920"/>
                                </a:lnTo>
                                <a:lnTo>
                                  <a:pt x="79248" y="121920"/>
                                </a:lnTo>
                                <a:lnTo>
                                  <a:pt x="74676" y="120397"/>
                                </a:lnTo>
                                <a:lnTo>
                                  <a:pt x="71628" y="118873"/>
                                </a:lnTo>
                                <a:lnTo>
                                  <a:pt x="68580" y="118873"/>
                                </a:lnTo>
                                <a:lnTo>
                                  <a:pt x="65532" y="115824"/>
                                </a:lnTo>
                                <a:lnTo>
                                  <a:pt x="62484" y="115824"/>
                                </a:lnTo>
                                <a:lnTo>
                                  <a:pt x="59436" y="114300"/>
                                </a:lnTo>
                                <a:lnTo>
                                  <a:pt x="56388" y="114300"/>
                                </a:lnTo>
                                <a:lnTo>
                                  <a:pt x="53340" y="111252"/>
                                </a:lnTo>
                                <a:lnTo>
                                  <a:pt x="51816" y="111252"/>
                                </a:lnTo>
                                <a:lnTo>
                                  <a:pt x="48768" y="109728"/>
                                </a:lnTo>
                                <a:lnTo>
                                  <a:pt x="45720" y="108204"/>
                                </a:lnTo>
                                <a:lnTo>
                                  <a:pt x="42672" y="106680"/>
                                </a:lnTo>
                                <a:lnTo>
                                  <a:pt x="41148" y="105156"/>
                                </a:lnTo>
                                <a:lnTo>
                                  <a:pt x="39624" y="103632"/>
                                </a:lnTo>
                                <a:lnTo>
                                  <a:pt x="36576" y="103632"/>
                                </a:lnTo>
                                <a:lnTo>
                                  <a:pt x="33528" y="102109"/>
                                </a:lnTo>
                                <a:lnTo>
                                  <a:pt x="32004" y="100585"/>
                                </a:lnTo>
                                <a:lnTo>
                                  <a:pt x="30480" y="99061"/>
                                </a:lnTo>
                                <a:lnTo>
                                  <a:pt x="28956" y="97537"/>
                                </a:lnTo>
                                <a:lnTo>
                                  <a:pt x="27432" y="96012"/>
                                </a:lnTo>
                                <a:lnTo>
                                  <a:pt x="25908" y="94488"/>
                                </a:lnTo>
                                <a:lnTo>
                                  <a:pt x="21336" y="92964"/>
                                </a:lnTo>
                                <a:lnTo>
                                  <a:pt x="18288" y="89916"/>
                                </a:lnTo>
                                <a:lnTo>
                                  <a:pt x="15240" y="86868"/>
                                </a:lnTo>
                                <a:lnTo>
                                  <a:pt x="12192" y="83820"/>
                                </a:lnTo>
                                <a:lnTo>
                                  <a:pt x="10668" y="82297"/>
                                </a:lnTo>
                                <a:lnTo>
                                  <a:pt x="9144" y="79249"/>
                                </a:lnTo>
                                <a:lnTo>
                                  <a:pt x="6096" y="77724"/>
                                </a:lnTo>
                                <a:lnTo>
                                  <a:pt x="6096" y="76200"/>
                                </a:lnTo>
                                <a:lnTo>
                                  <a:pt x="1524" y="73152"/>
                                </a:lnTo>
                                <a:lnTo>
                                  <a:pt x="0" y="70104"/>
                                </a:lnTo>
                                <a:lnTo>
                                  <a:pt x="0" y="68580"/>
                                </a:lnTo>
                                <a:lnTo>
                                  <a:pt x="24384" y="0"/>
                                </a:lnTo>
                                <a:close/>
                              </a:path>
                            </a:pathLst>
                          </a:custGeom>
                          <a:ln w="0" cap="rnd">
                            <a:miter lim="101600"/>
                          </a:ln>
                        </wps:spPr>
                        <wps:style>
                          <a:lnRef idx="0">
                            <a:srgbClr val="000000"/>
                          </a:lnRef>
                          <a:fillRef idx="1">
                            <a:srgbClr val="708FF7"/>
                          </a:fillRef>
                          <a:effectRef idx="0">
                            <a:scrgbClr r="0" g="0" b="0"/>
                          </a:effectRef>
                          <a:fontRef idx="none"/>
                        </wps:style>
                        <wps:bodyPr/>
                      </wps:wsp>
                      <wps:wsp>
                        <wps:cNvPr id="3494" name="Shape 3494"/>
                        <wps:cNvSpPr/>
                        <wps:spPr>
                          <a:xfrm>
                            <a:off x="717804" y="391668"/>
                            <a:ext cx="248412" cy="537973"/>
                          </a:xfrm>
                          <a:custGeom>
                            <a:avLst/>
                            <a:gdLst/>
                            <a:ahLst/>
                            <a:cxnLst/>
                            <a:rect l="0" t="0" r="0" b="0"/>
                            <a:pathLst>
                              <a:path w="248412" h="537973">
                                <a:moveTo>
                                  <a:pt x="201168" y="0"/>
                                </a:moveTo>
                                <a:lnTo>
                                  <a:pt x="208788" y="16764"/>
                                </a:lnTo>
                                <a:lnTo>
                                  <a:pt x="187452" y="192025"/>
                                </a:lnTo>
                                <a:lnTo>
                                  <a:pt x="178308" y="233173"/>
                                </a:lnTo>
                                <a:lnTo>
                                  <a:pt x="161544" y="259080"/>
                                </a:lnTo>
                                <a:lnTo>
                                  <a:pt x="245364" y="422149"/>
                                </a:lnTo>
                                <a:lnTo>
                                  <a:pt x="248412" y="493776"/>
                                </a:lnTo>
                                <a:lnTo>
                                  <a:pt x="219456" y="525780"/>
                                </a:lnTo>
                                <a:lnTo>
                                  <a:pt x="187452" y="537973"/>
                                </a:lnTo>
                                <a:lnTo>
                                  <a:pt x="143256" y="528828"/>
                                </a:lnTo>
                                <a:lnTo>
                                  <a:pt x="111252" y="505968"/>
                                </a:lnTo>
                                <a:lnTo>
                                  <a:pt x="51816" y="467868"/>
                                </a:lnTo>
                                <a:lnTo>
                                  <a:pt x="91440" y="420625"/>
                                </a:lnTo>
                                <a:lnTo>
                                  <a:pt x="76200" y="288037"/>
                                </a:lnTo>
                                <a:lnTo>
                                  <a:pt x="36576" y="245364"/>
                                </a:lnTo>
                                <a:lnTo>
                                  <a:pt x="10668" y="245364"/>
                                </a:lnTo>
                                <a:lnTo>
                                  <a:pt x="0" y="234697"/>
                                </a:lnTo>
                                <a:lnTo>
                                  <a:pt x="1524" y="160020"/>
                                </a:lnTo>
                                <a:lnTo>
                                  <a:pt x="0" y="111252"/>
                                </a:lnTo>
                                <a:lnTo>
                                  <a:pt x="22860" y="41149"/>
                                </a:lnTo>
                                <a:lnTo>
                                  <a:pt x="51816" y="19813"/>
                                </a:lnTo>
                                <a:lnTo>
                                  <a:pt x="70104" y="27432"/>
                                </a:lnTo>
                                <a:lnTo>
                                  <a:pt x="71628" y="82297"/>
                                </a:lnTo>
                                <a:lnTo>
                                  <a:pt x="96012" y="79249"/>
                                </a:lnTo>
                                <a:lnTo>
                                  <a:pt x="111252" y="89916"/>
                                </a:lnTo>
                                <a:lnTo>
                                  <a:pt x="135636" y="82297"/>
                                </a:lnTo>
                                <a:lnTo>
                                  <a:pt x="158496" y="97537"/>
                                </a:lnTo>
                                <a:lnTo>
                                  <a:pt x="175260" y="13716"/>
                                </a:lnTo>
                                <a:lnTo>
                                  <a:pt x="201168" y="0"/>
                                </a:lnTo>
                                <a:close/>
                              </a:path>
                            </a:pathLst>
                          </a:custGeom>
                          <a:ln w="0" cap="rnd">
                            <a:miter lim="101600"/>
                          </a:ln>
                        </wps:spPr>
                        <wps:style>
                          <a:lnRef idx="0">
                            <a:srgbClr val="000000"/>
                          </a:lnRef>
                          <a:fillRef idx="1">
                            <a:srgbClr val="FFB5A8"/>
                          </a:fillRef>
                          <a:effectRef idx="0">
                            <a:scrgbClr r="0" g="0" b="0"/>
                          </a:effectRef>
                          <a:fontRef idx="none"/>
                        </wps:style>
                        <wps:bodyPr/>
                      </wps:wsp>
                      <wps:wsp>
                        <wps:cNvPr id="3495" name="Shape 3495"/>
                        <wps:cNvSpPr/>
                        <wps:spPr>
                          <a:xfrm>
                            <a:off x="124968" y="185928"/>
                            <a:ext cx="574548" cy="794004"/>
                          </a:xfrm>
                          <a:custGeom>
                            <a:avLst/>
                            <a:gdLst/>
                            <a:ahLst/>
                            <a:cxnLst/>
                            <a:rect l="0" t="0" r="0" b="0"/>
                            <a:pathLst>
                              <a:path w="574548" h="794004">
                                <a:moveTo>
                                  <a:pt x="489204" y="0"/>
                                </a:moveTo>
                                <a:lnTo>
                                  <a:pt x="528828" y="42672"/>
                                </a:lnTo>
                                <a:lnTo>
                                  <a:pt x="541020" y="71627"/>
                                </a:lnTo>
                                <a:lnTo>
                                  <a:pt x="566928" y="77724"/>
                                </a:lnTo>
                                <a:lnTo>
                                  <a:pt x="574548" y="88392"/>
                                </a:lnTo>
                                <a:lnTo>
                                  <a:pt x="571500" y="167639"/>
                                </a:lnTo>
                                <a:lnTo>
                                  <a:pt x="571500" y="257556"/>
                                </a:lnTo>
                                <a:lnTo>
                                  <a:pt x="541020" y="306324"/>
                                </a:lnTo>
                                <a:lnTo>
                                  <a:pt x="320040" y="388620"/>
                                </a:lnTo>
                                <a:lnTo>
                                  <a:pt x="288036" y="379476"/>
                                </a:lnTo>
                                <a:lnTo>
                                  <a:pt x="236220" y="348996"/>
                                </a:lnTo>
                                <a:lnTo>
                                  <a:pt x="230124" y="377952"/>
                                </a:lnTo>
                                <a:lnTo>
                                  <a:pt x="204216" y="388620"/>
                                </a:lnTo>
                                <a:lnTo>
                                  <a:pt x="201168" y="413003"/>
                                </a:lnTo>
                                <a:lnTo>
                                  <a:pt x="178308" y="432815"/>
                                </a:lnTo>
                                <a:lnTo>
                                  <a:pt x="190500" y="601980"/>
                                </a:lnTo>
                                <a:lnTo>
                                  <a:pt x="192024" y="685800"/>
                                </a:lnTo>
                                <a:lnTo>
                                  <a:pt x="181356" y="731520"/>
                                </a:lnTo>
                                <a:lnTo>
                                  <a:pt x="138684" y="783336"/>
                                </a:lnTo>
                                <a:lnTo>
                                  <a:pt x="97536" y="794004"/>
                                </a:lnTo>
                                <a:lnTo>
                                  <a:pt x="51816" y="781812"/>
                                </a:lnTo>
                                <a:lnTo>
                                  <a:pt x="22860" y="739139"/>
                                </a:lnTo>
                                <a:lnTo>
                                  <a:pt x="0" y="673608"/>
                                </a:lnTo>
                                <a:lnTo>
                                  <a:pt x="9144" y="623315"/>
                                </a:lnTo>
                                <a:lnTo>
                                  <a:pt x="92964" y="461772"/>
                                </a:lnTo>
                                <a:lnTo>
                                  <a:pt x="109728" y="384048"/>
                                </a:lnTo>
                                <a:lnTo>
                                  <a:pt x="83820" y="313944"/>
                                </a:lnTo>
                                <a:lnTo>
                                  <a:pt x="88392" y="187452"/>
                                </a:lnTo>
                                <a:lnTo>
                                  <a:pt x="59436" y="115824"/>
                                </a:lnTo>
                                <a:lnTo>
                                  <a:pt x="129540" y="42672"/>
                                </a:lnTo>
                                <a:lnTo>
                                  <a:pt x="141732" y="48768"/>
                                </a:lnTo>
                                <a:lnTo>
                                  <a:pt x="144780" y="88392"/>
                                </a:lnTo>
                                <a:lnTo>
                                  <a:pt x="121920" y="102108"/>
                                </a:lnTo>
                                <a:lnTo>
                                  <a:pt x="112776" y="115824"/>
                                </a:lnTo>
                                <a:lnTo>
                                  <a:pt x="126492" y="138684"/>
                                </a:lnTo>
                                <a:lnTo>
                                  <a:pt x="137160" y="175260"/>
                                </a:lnTo>
                                <a:lnTo>
                                  <a:pt x="181356" y="155448"/>
                                </a:lnTo>
                                <a:lnTo>
                                  <a:pt x="179832" y="138684"/>
                                </a:lnTo>
                                <a:lnTo>
                                  <a:pt x="216408" y="129540"/>
                                </a:lnTo>
                                <a:lnTo>
                                  <a:pt x="225552" y="106680"/>
                                </a:lnTo>
                                <a:lnTo>
                                  <a:pt x="248412" y="91440"/>
                                </a:lnTo>
                                <a:lnTo>
                                  <a:pt x="251460" y="89915"/>
                                </a:lnTo>
                                <a:lnTo>
                                  <a:pt x="254508" y="88392"/>
                                </a:lnTo>
                                <a:lnTo>
                                  <a:pt x="256032" y="85344"/>
                                </a:lnTo>
                                <a:lnTo>
                                  <a:pt x="257556" y="83820"/>
                                </a:lnTo>
                                <a:lnTo>
                                  <a:pt x="259080" y="80772"/>
                                </a:lnTo>
                                <a:lnTo>
                                  <a:pt x="260604" y="79248"/>
                                </a:lnTo>
                                <a:lnTo>
                                  <a:pt x="260604" y="62484"/>
                                </a:lnTo>
                                <a:lnTo>
                                  <a:pt x="248412" y="64008"/>
                                </a:lnTo>
                                <a:lnTo>
                                  <a:pt x="256032" y="53340"/>
                                </a:lnTo>
                                <a:lnTo>
                                  <a:pt x="245364" y="50292"/>
                                </a:lnTo>
                                <a:lnTo>
                                  <a:pt x="260604" y="39624"/>
                                </a:lnTo>
                                <a:lnTo>
                                  <a:pt x="263652" y="42672"/>
                                </a:lnTo>
                                <a:lnTo>
                                  <a:pt x="268224" y="45720"/>
                                </a:lnTo>
                                <a:lnTo>
                                  <a:pt x="271272" y="47244"/>
                                </a:lnTo>
                                <a:lnTo>
                                  <a:pt x="272796" y="47244"/>
                                </a:lnTo>
                                <a:lnTo>
                                  <a:pt x="275844" y="48768"/>
                                </a:lnTo>
                                <a:lnTo>
                                  <a:pt x="277368" y="50292"/>
                                </a:lnTo>
                                <a:lnTo>
                                  <a:pt x="280416" y="50292"/>
                                </a:lnTo>
                                <a:lnTo>
                                  <a:pt x="283464" y="51815"/>
                                </a:lnTo>
                                <a:lnTo>
                                  <a:pt x="286512" y="51815"/>
                                </a:lnTo>
                                <a:lnTo>
                                  <a:pt x="288036" y="53340"/>
                                </a:lnTo>
                                <a:lnTo>
                                  <a:pt x="316992" y="53340"/>
                                </a:lnTo>
                                <a:lnTo>
                                  <a:pt x="320040" y="51815"/>
                                </a:lnTo>
                                <a:lnTo>
                                  <a:pt x="324612" y="51815"/>
                                </a:lnTo>
                                <a:lnTo>
                                  <a:pt x="327660" y="50292"/>
                                </a:lnTo>
                                <a:lnTo>
                                  <a:pt x="333756" y="50292"/>
                                </a:lnTo>
                                <a:lnTo>
                                  <a:pt x="336804" y="48768"/>
                                </a:lnTo>
                                <a:lnTo>
                                  <a:pt x="338328" y="47244"/>
                                </a:lnTo>
                                <a:lnTo>
                                  <a:pt x="344424" y="47244"/>
                                </a:lnTo>
                                <a:lnTo>
                                  <a:pt x="347472" y="45720"/>
                                </a:lnTo>
                                <a:lnTo>
                                  <a:pt x="348996" y="45720"/>
                                </a:lnTo>
                                <a:lnTo>
                                  <a:pt x="353568" y="44196"/>
                                </a:lnTo>
                                <a:lnTo>
                                  <a:pt x="356616" y="42672"/>
                                </a:lnTo>
                                <a:lnTo>
                                  <a:pt x="359664" y="42672"/>
                                </a:lnTo>
                                <a:lnTo>
                                  <a:pt x="364236" y="41148"/>
                                </a:lnTo>
                                <a:lnTo>
                                  <a:pt x="365760" y="39624"/>
                                </a:lnTo>
                                <a:lnTo>
                                  <a:pt x="370332" y="38100"/>
                                </a:lnTo>
                                <a:lnTo>
                                  <a:pt x="371856" y="38100"/>
                                </a:lnTo>
                                <a:lnTo>
                                  <a:pt x="373380" y="36576"/>
                                </a:lnTo>
                                <a:lnTo>
                                  <a:pt x="377952" y="36576"/>
                                </a:lnTo>
                                <a:lnTo>
                                  <a:pt x="428244" y="35052"/>
                                </a:lnTo>
                                <a:lnTo>
                                  <a:pt x="489204" y="0"/>
                                </a:lnTo>
                                <a:close/>
                              </a:path>
                            </a:pathLst>
                          </a:custGeom>
                          <a:ln w="0" cap="rnd">
                            <a:miter lim="101600"/>
                          </a:ln>
                        </wps:spPr>
                        <wps:style>
                          <a:lnRef idx="0">
                            <a:srgbClr val="000000"/>
                          </a:lnRef>
                          <a:fillRef idx="1">
                            <a:srgbClr val="FFB5A8"/>
                          </a:fillRef>
                          <a:effectRef idx="0">
                            <a:scrgbClr r="0" g="0" b="0"/>
                          </a:effectRef>
                          <a:fontRef idx="none"/>
                        </wps:style>
                        <wps:bodyPr/>
                      </wps:wsp>
                      <wps:wsp>
                        <wps:cNvPr id="3496" name="Shape 3496"/>
                        <wps:cNvSpPr/>
                        <wps:spPr>
                          <a:xfrm>
                            <a:off x="373380" y="205740"/>
                            <a:ext cx="306324" cy="382524"/>
                          </a:xfrm>
                          <a:custGeom>
                            <a:avLst/>
                            <a:gdLst/>
                            <a:ahLst/>
                            <a:cxnLst/>
                            <a:rect l="0" t="0" r="0" b="0"/>
                            <a:pathLst>
                              <a:path w="306324" h="382524">
                                <a:moveTo>
                                  <a:pt x="214884" y="0"/>
                                </a:moveTo>
                                <a:lnTo>
                                  <a:pt x="216408" y="0"/>
                                </a:lnTo>
                                <a:lnTo>
                                  <a:pt x="219456" y="1524"/>
                                </a:lnTo>
                                <a:lnTo>
                                  <a:pt x="220980" y="1524"/>
                                </a:lnTo>
                                <a:lnTo>
                                  <a:pt x="222504" y="3048"/>
                                </a:lnTo>
                                <a:lnTo>
                                  <a:pt x="225552" y="4572"/>
                                </a:lnTo>
                                <a:lnTo>
                                  <a:pt x="227076" y="4572"/>
                                </a:lnTo>
                                <a:lnTo>
                                  <a:pt x="230124" y="6096"/>
                                </a:lnTo>
                                <a:lnTo>
                                  <a:pt x="231648" y="9144"/>
                                </a:lnTo>
                                <a:lnTo>
                                  <a:pt x="233172" y="9144"/>
                                </a:lnTo>
                                <a:lnTo>
                                  <a:pt x="236220" y="12192"/>
                                </a:lnTo>
                                <a:lnTo>
                                  <a:pt x="237744" y="15240"/>
                                </a:lnTo>
                                <a:lnTo>
                                  <a:pt x="240792" y="16764"/>
                                </a:lnTo>
                                <a:lnTo>
                                  <a:pt x="242316" y="18288"/>
                                </a:lnTo>
                                <a:lnTo>
                                  <a:pt x="243840" y="21336"/>
                                </a:lnTo>
                                <a:lnTo>
                                  <a:pt x="246888" y="24384"/>
                                </a:lnTo>
                                <a:lnTo>
                                  <a:pt x="248412" y="27432"/>
                                </a:lnTo>
                                <a:lnTo>
                                  <a:pt x="249936" y="30480"/>
                                </a:lnTo>
                                <a:lnTo>
                                  <a:pt x="251460" y="33528"/>
                                </a:lnTo>
                                <a:lnTo>
                                  <a:pt x="254508" y="36576"/>
                                </a:lnTo>
                                <a:lnTo>
                                  <a:pt x="256032" y="38100"/>
                                </a:lnTo>
                                <a:lnTo>
                                  <a:pt x="257556" y="41148"/>
                                </a:lnTo>
                                <a:lnTo>
                                  <a:pt x="259080" y="45720"/>
                                </a:lnTo>
                                <a:lnTo>
                                  <a:pt x="262128" y="48768"/>
                                </a:lnTo>
                                <a:lnTo>
                                  <a:pt x="263652" y="51815"/>
                                </a:lnTo>
                                <a:lnTo>
                                  <a:pt x="265176" y="54864"/>
                                </a:lnTo>
                                <a:lnTo>
                                  <a:pt x="266700" y="59436"/>
                                </a:lnTo>
                                <a:lnTo>
                                  <a:pt x="268224" y="62484"/>
                                </a:lnTo>
                                <a:lnTo>
                                  <a:pt x="269748" y="67056"/>
                                </a:lnTo>
                                <a:lnTo>
                                  <a:pt x="271272" y="71628"/>
                                </a:lnTo>
                                <a:lnTo>
                                  <a:pt x="274320" y="74676"/>
                                </a:lnTo>
                                <a:lnTo>
                                  <a:pt x="275844" y="79248"/>
                                </a:lnTo>
                                <a:lnTo>
                                  <a:pt x="277368" y="82296"/>
                                </a:lnTo>
                                <a:lnTo>
                                  <a:pt x="278892" y="86868"/>
                                </a:lnTo>
                                <a:lnTo>
                                  <a:pt x="280416" y="89915"/>
                                </a:lnTo>
                                <a:lnTo>
                                  <a:pt x="281940" y="94488"/>
                                </a:lnTo>
                                <a:lnTo>
                                  <a:pt x="283464" y="97536"/>
                                </a:lnTo>
                                <a:lnTo>
                                  <a:pt x="283464" y="102108"/>
                                </a:lnTo>
                                <a:lnTo>
                                  <a:pt x="284988" y="106680"/>
                                </a:lnTo>
                                <a:lnTo>
                                  <a:pt x="288036" y="109728"/>
                                </a:lnTo>
                                <a:lnTo>
                                  <a:pt x="289560" y="114300"/>
                                </a:lnTo>
                                <a:lnTo>
                                  <a:pt x="289560" y="118872"/>
                                </a:lnTo>
                                <a:lnTo>
                                  <a:pt x="291084" y="121920"/>
                                </a:lnTo>
                                <a:lnTo>
                                  <a:pt x="292608" y="126492"/>
                                </a:lnTo>
                                <a:lnTo>
                                  <a:pt x="292608" y="129540"/>
                                </a:lnTo>
                                <a:lnTo>
                                  <a:pt x="294132" y="134112"/>
                                </a:lnTo>
                                <a:lnTo>
                                  <a:pt x="295656" y="138684"/>
                                </a:lnTo>
                                <a:lnTo>
                                  <a:pt x="295656" y="141732"/>
                                </a:lnTo>
                                <a:lnTo>
                                  <a:pt x="298704" y="146303"/>
                                </a:lnTo>
                                <a:lnTo>
                                  <a:pt x="298704" y="149352"/>
                                </a:lnTo>
                                <a:lnTo>
                                  <a:pt x="300228" y="153924"/>
                                </a:lnTo>
                                <a:lnTo>
                                  <a:pt x="300228" y="156972"/>
                                </a:lnTo>
                                <a:lnTo>
                                  <a:pt x="301752" y="161544"/>
                                </a:lnTo>
                                <a:lnTo>
                                  <a:pt x="301752" y="167640"/>
                                </a:lnTo>
                                <a:lnTo>
                                  <a:pt x="303276" y="172212"/>
                                </a:lnTo>
                                <a:lnTo>
                                  <a:pt x="303276" y="175260"/>
                                </a:lnTo>
                                <a:lnTo>
                                  <a:pt x="304800" y="178308"/>
                                </a:lnTo>
                                <a:lnTo>
                                  <a:pt x="304800" y="192024"/>
                                </a:lnTo>
                                <a:lnTo>
                                  <a:pt x="306324" y="195072"/>
                                </a:lnTo>
                                <a:lnTo>
                                  <a:pt x="306324" y="213360"/>
                                </a:lnTo>
                                <a:lnTo>
                                  <a:pt x="304800" y="216408"/>
                                </a:lnTo>
                                <a:lnTo>
                                  <a:pt x="304800" y="227076"/>
                                </a:lnTo>
                                <a:lnTo>
                                  <a:pt x="303276" y="230124"/>
                                </a:lnTo>
                                <a:lnTo>
                                  <a:pt x="303276" y="233172"/>
                                </a:lnTo>
                                <a:lnTo>
                                  <a:pt x="301752" y="236220"/>
                                </a:lnTo>
                                <a:lnTo>
                                  <a:pt x="301752" y="239268"/>
                                </a:lnTo>
                                <a:lnTo>
                                  <a:pt x="300228" y="242315"/>
                                </a:lnTo>
                                <a:lnTo>
                                  <a:pt x="300228" y="248412"/>
                                </a:lnTo>
                                <a:lnTo>
                                  <a:pt x="298704" y="251460"/>
                                </a:lnTo>
                                <a:lnTo>
                                  <a:pt x="297180" y="252984"/>
                                </a:lnTo>
                                <a:lnTo>
                                  <a:pt x="295656" y="256032"/>
                                </a:lnTo>
                                <a:lnTo>
                                  <a:pt x="295656" y="259080"/>
                                </a:lnTo>
                                <a:lnTo>
                                  <a:pt x="294132" y="262127"/>
                                </a:lnTo>
                                <a:lnTo>
                                  <a:pt x="294132" y="265176"/>
                                </a:lnTo>
                                <a:lnTo>
                                  <a:pt x="292608" y="266700"/>
                                </a:lnTo>
                                <a:lnTo>
                                  <a:pt x="292608" y="269748"/>
                                </a:lnTo>
                                <a:lnTo>
                                  <a:pt x="291084" y="272796"/>
                                </a:lnTo>
                                <a:lnTo>
                                  <a:pt x="289560" y="275844"/>
                                </a:lnTo>
                                <a:lnTo>
                                  <a:pt x="289560" y="277368"/>
                                </a:lnTo>
                                <a:lnTo>
                                  <a:pt x="288036" y="280415"/>
                                </a:lnTo>
                                <a:lnTo>
                                  <a:pt x="286512" y="283464"/>
                                </a:lnTo>
                                <a:lnTo>
                                  <a:pt x="284988" y="286512"/>
                                </a:lnTo>
                                <a:lnTo>
                                  <a:pt x="284988" y="289560"/>
                                </a:lnTo>
                                <a:lnTo>
                                  <a:pt x="281940" y="294132"/>
                                </a:lnTo>
                                <a:lnTo>
                                  <a:pt x="280416" y="298703"/>
                                </a:lnTo>
                                <a:lnTo>
                                  <a:pt x="278892" y="303276"/>
                                </a:lnTo>
                                <a:lnTo>
                                  <a:pt x="275844" y="307848"/>
                                </a:lnTo>
                                <a:lnTo>
                                  <a:pt x="274320" y="312420"/>
                                </a:lnTo>
                                <a:lnTo>
                                  <a:pt x="271272" y="315468"/>
                                </a:lnTo>
                                <a:lnTo>
                                  <a:pt x="269748" y="318515"/>
                                </a:lnTo>
                                <a:lnTo>
                                  <a:pt x="268224" y="323088"/>
                                </a:lnTo>
                                <a:lnTo>
                                  <a:pt x="266700" y="326136"/>
                                </a:lnTo>
                                <a:lnTo>
                                  <a:pt x="265176" y="327660"/>
                                </a:lnTo>
                                <a:lnTo>
                                  <a:pt x="263652" y="330708"/>
                                </a:lnTo>
                                <a:lnTo>
                                  <a:pt x="262128" y="332232"/>
                                </a:lnTo>
                                <a:lnTo>
                                  <a:pt x="262128" y="335280"/>
                                </a:lnTo>
                                <a:lnTo>
                                  <a:pt x="260604" y="336803"/>
                                </a:lnTo>
                                <a:lnTo>
                                  <a:pt x="216408" y="365760"/>
                                </a:lnTo>
                                <a:lnTo>
                                  <a:pt x="173736" y="381000"/>
                                </a:lnTo>
                                <a:lnTo>
                                  <a:pt x="121920" y="382524"/>
                                </a:lnTo>
                                <a:lnTo>
                                  <a:pt x="71628" y="367284"/>
                                </a:lnTo>
                                <a:lnTo>
                                  <a:pt x="68580" y="364236"/>
                                </a:lnTo>
                                <a:lnTo>
                                  <a:pt x="64008" y="361188"/>
                                </a:lnTo>
                                <a:lnTo>
                                  <a:pt x="60960" y="358140"/>
                                </a:lnTo>
                                <a:lnTo>
                                  <a:pt x="57912" y="355092"/>
                                </a:lnTo>
                                <a:lnTo>
                                  <a:pt x="54864" y="350520"/>
                                </a:lnTo>
                                <a:lnTo>
                                  <a:pt x="51816" y="347472"/>
                                </a:lnTo>
                                <a:lnTo>
                                  <a:pt x="48768" y="344424"/>
                                </a:lnTo>
                                <a:lnTo>
                                  <a:pt x="45720" y="339852"/>
                                </a:lnTo>
                                <a:lnTo>
                                  <a:pt x="42672" y="335280"/>
                                </a:lnTo>
                                <a:lnTo>
                                  <a:pt x="39624" y="330708"/>
                                </a:lnTo>
                                <a:lnTo>
                                  <a:pt x="38100" y="327660"/>
                                </a:lnTo>
                                <a:lnTo>
                                  <a:pt x="36576" y="326136"/>
                                </a:lnTo>
                                <a:lnTo>
                                  <a:pt x="35052" y="323088"/>
                                </a:lnTo>
                                <a:lnTo>
                                  <a:pt x="35052" y="321564"/>
                                </a:lnTo>
                                <a:lnTo>
                                  <a:pt x="32004" y="318515"/>
                                </a:lnTo>
                                <a:lnTo>
                                  <a:pt x="32004" y="315468"/>
                                </a:lnTo>
                                <a:lnTo>
                                  <a:pt x="30480" y="312420"/>
                                </a:lnTo>
                                <a:lnTo>
                                  <a:pt x="28956" y="310896"/>
                                </a:lnTo>
                                <a:lnTo>
                                  <a:pt x="28956" y="307848"/>
                                </a:lnTo>
                                <a:lnTo>
                                  <a:pt x="27432" y="304800"/>
                                </a:lnTo>
                                <a:lnTo>
                                  <a:pt x="25908" y="301752"/>
                                </a:lnTo>
                                <a:lnTo>
                                  <a:pt x="24384" y="298703"/>
                                </a:lnTo>
                                <a:lnTo>
                                  <a:pt x="22860" y="295656"/>
                                </a:lnTo>
                                <a:lnTo>
                                  <a:pt x="22860" y="292608"/>
                                </a:lnTo>
                                <a:lnTo>
                                  <a:pt x="21336" y="289560"/>
                                </a:lnTo>
                                <a:lnTo>
                                  <a:pt x="19812" y="286512"/>
                                </a:lnTo>
                                <a:lnTo>
                                  <a:pt x="19812" y="283464"/>
                                </a:lnTo>
                                <a:lnTo>
                                  <a:pt x="18288" y="280415"/>
                                </a:lnTo>
                                <a:lnTo>
                                  <a:pt x="16764" y="277368"/>
                                </a:lnTo>
                                <a:lnTo>
                                  <a:pt x="16764" y="274320"/>
                                </a:lnTo>
                                <a:lnTo>
                                  <a:pt x="15240" y="269748"/>
                                </a:lnTo>
                                <a:lnTo>
                                  <a:pt x="15240" y="266700"/>
                                </a:lnTo>
                                <a:lnTo>
                                  <a:pt x="13716" y="263652"/>
                                </a:lnTo>
                                <a:lnTo>
                                  <a:pt x="12192" y="260603"/>
                                </a:lnTo>
                                <a:lnTo>
                                  <a:pt x="12192" y="256032"/>
                                </a:lnTo>
                                <a:lnTo>
                                  <a:pt x="10668" y="254508"/>
                                </a:lnTo>
                                <a:lnTo>
                                  <a:pt x="10668" y="251460"/>
                                </a:lnTo>
                                <a:lnTo>
                                  <a:pt x="9144" y="246888"/>
                                </a:lnTo>
                                <a:lnTo>
                                  <a:pt x="9144" y="240792"/>
                                </a:lnTo>
                                <a:lnTo>
                                  <a:pt x="7620" y="236220"/>
                                </a:lnTo>
                                <a:lnTo>
                                  <a:pt x="7620" y="233172"/>
                                </a:lnTo>
                                <a:lnTo>
                                  <a:pt x="6096" y="230124"/>
                                </a:lnTo>
                                <a:lnTo>
                                  <a:pt x="6096" y="225552"/>
                                </a:lnTo>
                                <a:lnTo>
                                  <a:pt x="4572" y="222503"/>
                                </a:lnTo>
                                <a:lnTo>
                                  <a:pt x="4572" y="211836"/>
                                </a:lnTo>
                                <a:lnTo>
                                  <a:pt x="3048" y="208788"/>
                                </a:lnTo>
                                <a:lnTo>
                                  <a:pt x="1524" y="205740"/>
                                </a:lnTo>
                                <a:lnTo>
                                  <a:pt x="1524" y="190500"/>
                                </a:lnTo>
                                <a:lnTo>
                                  <a:pt x="0" y="185927"/>
                                </a:lnTo>
                                <a:lnTo>
                                  <a:pt x="0" y="138684"/>
                                </a:lnTo>
                                <a:lnTo>
                                  <a:pt x="1524" y="135636"/>
                                </a:lnTo>
                                <a:lnTo>
                                  <a:pt x="1524" y="123444"/>
                                </a:lnTo>
                                <a:lnTo>
                                  <a:pt x="3048" y="120396"/>
                                </a:lnTo>
                                <a:lnTo>
                                  <a:pt x="4572" y="117348"/>
                                </a:lnTo>
                                <a:lnTo>
                                  <a:pt x="4572" y="108203"/>
                                </a:lnTo>
                                <a:lnTo>
                                  <a:pt x="6096" y="106680"/>
                                </a:lnTo>
                                <a:lnTo>
                                  <a:pt x="6096" y="103632"/>
                                </a:lnTo>
                                <a:lnTo>
                                  <a:pt x="7620" y="100584"/>
                                </a:lnTo>
                                <a:lnTo>
                                  <a:pt x="7620" y="97536"/>
                                </a:lnTo>
                                <a:lnTo>
                                  <a:pt x="9144" y="96012"/>
                                </a:lnTo>
                                <a:lnTo>
                                  <a:pt x="9144" y="92964"/>
                                </a:lnTo>
                                <a:lnTo>
                                  <a:pt x="10668" y="91440"/>
                                </a:lnTo>
                                <a:lnTo>
                                  <a:pt x="12192" y="88392"/>
                                </a:lnTo>
                                <a:lnTo>
                                  <a:pt x="12192" y="83820"/>
                                </a:lnTo>
                                <a:lnTo>
                                  <a:pt x="15240" y="82296"/>
                                </a:lnTo>
                                <a:lnTo>
                                  <a:pt x="16764" y="77724"/>
                                </a:lnTo>
                                <a:lnTo>
                                  <a:pt x="18288" y="73152"/>
                                </a:lnTo>
                                <a:lnTo>
                                  <a:pt x="19812" y="70103"/>
                                </a:lnTo>
                                <a:lnTo>
                                  <a:pt x="22860" y="65532"/>
                                </a:lnTo>
                                <a:lnTo>
                                  <a:pt x="24384" y="62484"/>
                                </a:lnTo>
                                <a:lnTo>
                                  <a:pt x="27432" y="60960"/>
                                </a:lnTo>
                                <a:lnTo>
                                  <a:pt x="28956" y="56388"/>
                                </a:lnTo>
                                <a:lnTo>
                                  <a:pt x="32004" y="54864"/>
                                </a:lnTo>
                                <a:lnTo>
                                  <a:pt x="35052" y="51815"/>
                                </a:lnTo>
                                <a:lnTo>
                                  <a:pt x="38100" y="50292"/>
                                </a:lnTo>
                                <a:lnTo>
                                  <a:pt x="39624" y="47244"/>
                                </a:lnTo>
                                <a:lnTo>
                                  <a:pt x="42672" y="47244"/>
                                </a:lnTo>
                                <a:lnTo>
                                  <a:pt x="45720" y="45720"/>
                                </a:lnTo>
                                <a:lnTo>
                                  <a:pt x="48768" y="44196"/>
                                </a:lnTo>
                                <a:lnTo>
                                  <a:pt x="51816" y="44196"/>
                                </a:lnTo>
                                <a:lnTo>
                                  <a:pt x="53340" y="42672"/>
                                </a:lnTo>
                                <a:lnTo>
                                  <a:pt x="56388" y="41148"/>
                                </a:lnTo>
                                <a:lnTo>
                                  <a:pt x="73152" y="41148"/>
                                </a:lnTo>
                                <a:lnTo>
                                  <a:pt x="76200" y="39624"/>
                                </a:lnTo>
                                <a:lnTo>
                                  <a:pt x="88392" y="39624"/>
                                </a:lnTo>
                                <a:lnTo>
                                  <a:pt x="91440" y="41148"/>
                                </a:lnTo>
                                <a:lnTo>
                                  <a:pt x="112776" y="41148"/>
                                </a:lnTo>
                                <a:lnTo>
                                  <a:pt x="115824" y="42672"/>
                                </a:lnTo>
                                <a:lnTo>
                                  <a:pt x="117348" y="42672"/>
                                </a:lnTo>
                                <a:lnTo>
                                  <a:pt x="121920" y="44196"/>
                                </a:lnTo>
                                <a:lnTo>
                                  <a:pt x="124968" y="44196"/>
                                </a:lnTo>
                                <a:lnTo>
                                  <a:pt x="135636" y="44196"/>
                                </a:lnTo>
                                <a:lnTo>
                                  <a:pt x="137160" y="42672"/>
                                </a:lnTo>
                                <a:lnTo>
                                  <a:pt x="140208" y="41148"/>
                                </a:lnTo>
                                <a:lnTo>
                                  <a:pt x="141732" y="41148"/>
                                </a:lnTo>
                                <a:lnTo>
                                  <a:pt x="144780" y="39624"/>
                                </a:lnTo>
                                <a:lnTo>
                                  <a:pt x="147828" y="38100"/>
                                </a:lnTo>
                                <a:lnTo>
                                  <a:pt x="149352" y="36576"/>
                                </a:lnTo>
                                <a:lnTo>
                                  <a:pt x="152400" y="35052"/>
                                </a:lnTo>
                                <a:lnTo>
                                  <a:pt x="153924" y="33528"/>
                                </a:lnTo>
                                <a:lnTo>
                                  <a:pt x="155448" y="30480"/>
                                </a:lnTo>
                                <a:lnTo>
                                  <a:pt x="158496" y="27432"/>
                                </a:lnTo>
                                <a:lnTo>
                                  <a:pt x="163068" y="22860"/>
                                </a:lnTo>
                                <a:lnTo>
                                  <a:pt x="164592" y="22860"/>
                                </a:lnTo>
                                <a:lnTo>
                                  <a:pt x="167640" y="19812"/>
                                </a:lnTo>
                                <a:lnTo>
                                  <a:pt x="169164" y="19812"/>
                                </a:lnTo>
                                <a:lnTo>
                                  <a:pt x="172212" y="18288"/>
                                </a:lnTo>
                                <a:lnTo>
                                  <a:pt x="175260" y="16764"/>
                                </a:lnTo>
                                <a:lnTo>
                                  <a:pt x="179832" y="16764"/>
                                </a:lnTo>
                                <a:lnTo>
                                  <a:pt x="214884" y="0"/>
                                </a:lnTo>
                                <a:close/>
                              </a:path>
                            </a:pathLst>
                          </a:custGeom>
                          <a:ln w="0" cap="rnd">
                            <a:miter lim="101600"/>
                          </a:ln>
                        </wps:spPr>
                        <wps:style>
                          <a:lnRef idx="0">
                            <a:srgbClr val="000000"/>
                          </a:lnRef>
                          <a:fillRef idx="1">
                            <a:srgbClr val="FFD1C7"/>
                          </a:fillRef>
                          <a:effectRef idx="0">
                            <a:scrgbClr r="0" g="0" b="0"/>
                          </a:effectRef>
                          <a:fontRef idx="none"/>
                        </wps:style>
                        <wps:bodyPr/>
                      </wps:wsp>
                      <wps:wsp>
                        <wps:cNvPr id="3497" name="Shape 3497"/>
                        <wps:cNvSpPr/>
                        <wps:spPr>
                          <a:xfrm>
                            <a:off x="815340" y="531876"/>
                            <a:ext cx="42672" cy="35052"/>
                          </a:xfrm>
                          <a:custGeom>
                            <a:avLst/>
                            <a:gdLst/>
                            <a:ahLst/>
                            <a:cxnLst/>
                            <a:rect l="0" t="0" r="0" b="0"/>
                            <a:pathLst>
                              <a:path w="42672" h="35052">
                                <a:moveTo>
                                  <a:pt x="9144" y="0"/>
                                </a:moveTo>
                                <a:lnTo>
                                  <a:pt x="42672" y="18288"/>
                                </a:lnTo>
                                <a:lnTo>
                                  <a:pt x="38100" y="35052"/>
                                </a:lnTo>
                                <a:lnTo>
                                  <a:pt x="0" y="35052"/>
                                </a:lnTo>
                                <a:lnTo>
                                  <a:pt x="9144" y="0"/>
                                </a:lnTo>
                                <a:close/>
                              </a:path>
                            </a:pathLst>
                          </a:custGeom>
                          <a:ln w="0" cap="rnd">
                            <a:miter lim="101600"/>
                          </a:ln>
                        </wps:spPr>
                        <wps:style>
                          <a:lnRef idx="0">
                            <a:srgbClr val="000000"/>
                          </a:lnRef>
                          <a:fillRef idx="1">
                            <a:srgbClr val="FFE6B3"/>
                          </a:fillRef>
                          <a:effectRef idx="0">
                            <a:scrgbClr r="0" g="0" b="0"/>
                          </a:effectRef>
                          <a:fontRef idx="none"/>
                        </wps:style>
                        <wps:bodyPr/>
                      </wps:wsp>
                      <wps:wsp>
                        <wps:cNvPr id="3498" name="Shape 3498"/>
                        <wps:cNvSpPr/>
                        <wps:spPr>
                          <a:xfrm>
                            <a:off x="582168" y="489204"/>
                            <a:ext cx="30480" cy="39624"/>
                          </a:xfrm>
                          <a:custGeom>
                            <a:avLst/>
                            <a:gdLst/>
                            <a:ahLst/>
                            <a:cxnLst/>
                            <a:rect l="0" t="0" r="0" b="0"/>
                            <a:pathLst>
                              <a:path w="30480" h="39624">
                                <a:moveTo>
                                  <a:pt x="12192" y="0"/>
                                </a:moveTo>
                                <a:lnTo>
                                  <a:pt x="30480" y="3048"/>
                                </a:lnTo>
                                <a:lnTo>
                                  <a:pt x="21336" y="39624"/>
                                </a:lnTo>
                                <a:lnTo>
                                  <a:pt x="0" y="33527"/>
                                </a:lnTo>
                                <a:lnTo>
                                  <a:pt x="12192" y="0"/>
                                </a:lnTo>
                                <a:close/>
                              </a:path>
                            </a:pathLst>
                          </a:custGeom>
                          <a:ln w="0" cap="rnd">
                            <a:miter lim="101600"/>
                          </a:ln>
                        </wps:spPr>
                        <wps:style>
                          <a:lnRef idx="0">
                            <a:srgbClr val="000000"/>
                          </a:lnRef>
                          <a:fillRef idx="1">
                            <a:srgbClr val="B8B8D9"/>
                          </a:fillRef>
                          <a:effectRef idx="0">
                            <a:scrgbClr r="0" g="0" b="0"/>
                          </a:effectRef>
                          <a:fontRef idx="none"/>
                        </wps:style>
                        <wps:bodyPr/>
                      </wps:wsp>
                      <wps:wsp>
                        <wps:cNvPr id="3499" name="Shape 3499"/>
                        <wps:cNvSpPr/>
                        <wps:spPr>
                          <a:xfrm>
                            <a:off x="603504" y="492252"/>
                            <a:ext cx="222504" cy="79248"/>
                          </a:xfrm>
                          <a:custGeom>
                            <a:avLst/>
                            <a:gdLst/>
                            <a:ahLst/>
                            <a:cxnLst/>
                            <a:rect l="0" t="0" r="0" b="0"/>
                            <a:pathLst>
                              <a:path w="222504" h="79248">
                                <a:moveTo>
                                  <a:pt x="6096" y="0"/>
                                </a:moveTo>
                                <a:lnTo>
                                  <a:pt x="112776" y="15240"/>
                                </a:lnTo>
                                <a:lnTo>
                                  <a:pt x="121920" y="30480"/>
                                </a:lnTo>
                                <a:lnTo>
                                  <a:pt x="137160" y="36576"/>
                                </a:lnTo>
                                <a:lnTo>
                                  <a:pt x="143256" y="36576"/>
                                </a:lnTo>
                                <a:lnTo>
                                  <a:pt x="146304" y="35052"/>
                                </a:lnTo>
                                <a:lnTo>
                                  <a:pt x="152400" y="35052"/>
                                </a:lnTo>
                                <a:lnTo>
                                  <a:pt x="153924" y="33528"/>
                                </a:lnTo>
                                <a:lnTo>
                                  <a:pt x="155448" y="33528"/>
                                </a:lnTo>
                                <a:lnTo>
                                  <a:pt x="160020" y="25908"/>
                                </a:lnTo>
                                <a:lnTo>
                                  <a:pt x="222504" y="39624"/>
                                </a:lnTo>
                                <a:lnTo>
                                  <a:pt x="211836" y="79248"/>
                                </a:lnTo>
                                <a:lnTo>
                                  <a:pt x="0" y="36576"/>
                                </a:lnTo>
                                <a:lnTo>
                                  <a:pt x="6096" y="0"/>
                                </a:lnTo>
                                <a:close/>
                              </a:path>
                            </a:pathLst>
                          </a:custGeom>
                          <a:ln w="0" cap="rnd">
                            <a:miter lim="101600"/>
                          </a:ln>
                        </wps:spPr>
                        <wps:style>
                          <a:lnRef idx="0">
                            <a:srgbClr val="000000"/>
                          </a:lnRef>
                          <a:fillRef idx="1">
                            <a:srgbClr val="FFCC00"/>
                          </a:fillRef>
                          <a:effectRef idx="0">
                            <a:scrgbClr r="0" g="0" b="0"/>
                          </a:effectRef>
                          <a:fontRef idx="none"/>
                        </wps:style>
                        <wps:bodyPr/>
                      </wps:wsp>
                      <wps:wsp>
                        <wps:cNvPr id="3500" name="Shape 3500"/>
                        <wps:cNvSpPr/>
                        <wps:spPr>
                          <a:xfrm>
                            <a:off x="539496" y="483108"/>
                            <a:ext cx="56388" cy="39624"/>
                          </a:xfrm>
                          <a:custGeom>
                            <a:avLst/>
                            <a:gdLst/>
                            <a:ahLst/>
                            <a:cxnLst/>
                            <a:rect l="0" t="0" r="0" b="0"/>
                            <a:pathLst>
                              <a:path w="56388" h="39624">
                                <a:moveTo>
                                  <a:pt x="24384" y="0"/>
                                </a:moveTo>
                                <a:lnTo>
                                  <a:pt x="56388" y="6097"/>
                                </a:lnTo>
                                <a:lnTo>
                                  <a:pt x="44196" y="39624"/>
                                </a:lnTo>
                                <a:lnTo>
                                  <a:pt x="0" y="30480"/>
                                </a:lnTo>
                                <a:lnTo>
                                  <a:pt x="24384" y="0"/>
                                </a:lnTo>
                                <a:close/>
                              </a:path>
                            </a:pathLst>
                          </a:custGeom>
                          <a:ln w="0" cap="rnd">
                            <a:miter lim="101600"/>
                          </a:ln>
                        </wps:spPr>
                        <wps:style>
                          <a:lnRef idx="0">
                            <a:srgbClr val="000000"/>
                          </a:lnRef>
                          <a:fillRef idx="1">
                            <a:srgbClr val="F57575"/>
                          </a:fillRef>
                          <a:effectRef idx="0">
                            <a:scrgbClr r="0" g="0" b="0"/>
                          </a:effectRef>
                          <a:fontRef idx="none"/>
                        </wps:style>
                        <wps:bodyPr/>
                      </wps:wsp>
                      <wps:wsp>
                        <wps:cNvPr id="3501" name="Shape 3501"/>
                        <wps:cNvSpPr/>
                        <wps:spPr>
                          <a:xfrm>
                            <a:off x="230124" y="900684"/>
                            <a:ext cx="850392" cy="327660"/>
                          </a:xfrm>
                          <a:custGeom>
                            <a:avLst/>
                            <a:gdLst/>
                            <a:ahLst/>
                            <a:cxnLst/>
                            <a:rect l="0" t="0" r="0" b="0"/>
                            <a:pathLst>
                              <a:path w="850392" h="327660">
                                <a:moveTo>
                                  <a:pt x="83820" y="0"/>
                                </a:moveTo>
                                <a:lnTo>
                                  <a:pt x="172212" y="3048"/>
                                </a:lnTo>
                                <a:lnTo>
                                  <a:pt x="300228" y="27432"/>
                                </a:lnTo>
                                <a:lnTo>
                                  <a:pt x="376428" y="56388"/>
                                </a:lnTo>
                                <a:lnTo>
                                  <a:pt x="499872" y="7620"/>
                                </a:lnTo>
                                <a:lnTo>
                                  <a:pt x="603504" y="6097"/>
                                </a:lnTo>
                                <a:lnTo>
                                  <a:pt x="647700" y="24384"/>
                                </a:lnTo>
                                <a:lnTo>
                                  <a:pt x="687324" y="21336"/>
                                </a:lnTo>
                                <a:lnTo>
                                  <a:pt x="710184" y="15240"/>
                                </a:lnTo>
                                <a:lnTo>
                                  <a:pt x="751332" y="21336"/>
                                </a:lnTo>
                                <a:lnTo>
                                  <a:pt x="792480" y="88392"/>
                                </a:lnTo>
                                <a:lnTo>
                                  <a:pt x="850392" y="222504"/>
                                </a:lnTo>
                                <a:lnTo>
                                  <a:pt x="679704" y="222504"/>
                                </a:lnTo>
                                <a:lnTo>
                                  <a:pt x="583692" y="249936"/>
                                </a:lnTo>
                                <a:lnTo>
                                  <a:pt x="487680" y="316992"/>
                                </a:lnTo>
                                <a:lnTo>
                                  <a:pt x="458724" y="313944"/>
                                </a:lnTo>
                                <a:lnTo>
                                  <a:pt x="422148" y="327660"/>
                                </a:lnTo>
                                <a:lnTo>
                                  <a:pt x="248412" y="289560"/>
                                </a:lnTo>
                                <a:lnTo>
                                  <a:pt x="155448" y="294132"/>
                                </a:lnTo>
                                <a:lnTo>
                                  <a:pt x="50292" y="323088"/>
                                </a:lnTo>
                                <a:lnTo>
                                  <a:pt x="0" y="77724"/>
                                </a:lnTo>
                                <a:lnTo>
                                  <a:pt x="42672" y="60960"/>
                                </a:lnTo>
                                <a:lnTo>
                                  <a:pt x="83820" y="0"/>
                                </a:lnTo>
                                <a:close/>
                              </a:path>
                            </a:pathLst>
                          </a:custGeom>
                          <a:ln w="0" cap="rnd">
                            <a:miter lim="101600"/>
                          </a:ln>
                        </wps:spPr>
                        <wps:style>
                          <a:lnRef idx="0">
                            <a:srgbClr val="000000"/>
                          </a:lnRef>
                          <a:fillRef idx="1">
                            <a:srgbClr val="FFEDED"/>
                          </a:fillRef>
                          <a:effectRef idx="0">
                            <a:scrgbClr r="0" g="0" b="0"/>
                          </a:effectRef>
                          <a:fontRef idx="none"/>
                        </wps:style>
                        <wps:bodyPr/>
                      </wps:wsp>
                      <wps:wsp>
                        <wps:cNvPr id="3502" name="Shape 3502"/>
                        <wps:cNvSpPr/>
                        <wps:spPr>
                          <a:xfrm>
                            <a:off x="237744" y="905256"/>
                            <a:ext cx="83820" cy="102109"/>
                          </a:xfrm>
                          <a:custGeom>
                            <a:avLst/>
                            <a:gdLst/>
                            <a:ahLst/>
                            <a:cxnLst/>
                            <a:rect l="0" t="0" r="0" b="0"/>
                            <a:pathLst>
                              <a:path w="83820" h="102109">
                                <a:moveTo>
                                  <a:pt x="73152" y="0"/>
                                </a:moveTo>
                                <a:lnTo>
                                  <a:pt x="83820" y="1525"/>
                                </a:lnTo>
                                <a:lnTo>
                                  <a:pt x="83820" y="4573"/>
                                </a:lnTo>
                                <a:lnTo>
                                  <a:pt x="82296" y="6097"/>
                                </a:lnTo>
                                <a:lnTo>
                                  <a:pt x="82296" y="10668"/>
                                </a:lnTo>
                                <a:lnTo>
                                  <a:pt x="80772" y="13716"/>
                                </a:lnTo>
                                <a:lnTo>
                                  <a:pt x="80772" y="19812"/>
                                </a:lnTo>
                                <a:lnTo>
                                  <a:pt x="79248" y="22861"/>
                                </a:lnTo>
                                <a:lnTo>
                                  <a:pt x="79248" y="24385"/>
                                </a:lnTo>
                                <a:lnTo>
                                  <a:pt x="77724" y="27432"/>
                                </a:lnTo>
                                <a:lnTo>
                                  <a:pt x="77724" y="30480"/>
                                </a:lnTo>
                                <a:lnTo>
                                  <a:pt x="76200" y="33528"/>
                                </a:lnTo>
                                <a:lnTo>
                                  <a:pt x="74676" y="36576"/>
                                </a:lnTo>
                                <a:lnTo>
                                  <a:pt x="73152" y="39625"/>
                                </a:lnTo>
                                <a:lnTo>
                                  <a:pt x="73152" y="42673"/>
                                </a:lnTo>
                                <a:lnTo>
                                  <a:pt x="71628" y="45720"/>
                                </a:lnTo>
                                <a:lnTo>
                                  <a:pt x="70104" y="48768"/>
                                </a:lnTo>
                                <a:lnTo>
                                  <a:pt x="70104" y="51816"/>
                                </a:lnTo>
                                <a:lnTo>
                                  <a:pt x="68580" y="56388"/>
                                </a:lnTo>
                                <a:lnTo>
                                  <a:pt x="67056" y="57912"/>
                                </a:lnTo>
                                <a:lnTo>
                                  <a:pt x="65532" y="60961"/>
                                </a:lnTo>
                                <a:lnTo>
                                  <a:pt x="64008" y="64008"/>
                                </a:lnTo>
                                <a:lnTo>
                                  <a:pt x="62484" y="67056"/>
                                </a:lnTo>
                                <a:lnTo>
                                  <a:pt x="60960" y="70104"/>
                                </a:lnTo>
                                <a:lnTo>
                                  <a:pt x="59436" y="71628"/>
                                </a:lnTo>
                                <a:lnTo>
                                  <a:pt x="57912" y="74676"/>
                                </a:lnTo>
                                <a:lnTo>
                                  <a:pt x="56388" y="77725"/>
                                </a:lnTo>
                                <a:lnTo>
                                  <a:pt x="51816" y="80773"/>
                                </a:lnTo>
                                <a:lnTo>
                                  <a:pt x="48768" y="83820"/>
                                </a:lnTo>
                                <a:lnTo>
                                  <a:pt x="47244" y="86868"/>
                                </a:lnTo>
                                <a:lnTo>
                                  <a:pt x="44196" y="86868"/>
                                </a:lnTo>
                                <a:lnTo>
                                  <a:pt x="42672" y="89916"/>
                                </a:lnTo>
                                <a:lnTo>
                                  <a:pt x="39624" y="89916"/>
                                </a:lnTo>
                                <a:lnTo>
                                  <a:pt x="38100" y="91440"/>
                                </a:lnTo>
                                <a:lnTo>
                                  <a:pt x="36576" y="92964"/>
                                </a:lnTo>
                                <a:lnTo>
                                  <a:pt x="33528" y="92964"/>
                                </a:lnTo>
                                <a:lnTo>
                                  <a:pt x="32004" y="94488"/>
                                </a:lnTo>
                                <a:lnTo>
                                  <a:pt x="28956" y="94488"/>
                                </a:lnTo>
                                <a:lnTo>
                                  <a:pt x="27432" y="96012"/>
                                </a:lnTo>
                                <a:lnTo>
                                  <a:pt x="25908" y="97537"/>
                                </a:lnTo>
                                <a:lnTo>
                                  <a:pt x="21336" y="97537"/>
                                </a:lnTo>
                                <a:lnTo>
                                  <a:pt x="19812" y="99061"/>
                                </a:lnTo>
                                <a:lnTo>
                                  <a:pt x="16764" y="99061"/>
                                </a:lnTo>
                                <a:lnTo>
                                  <a:pt x="16764" y="100585"/>
                                </a:lnTo>
                                <a:lnTo>
                                  <a:pt x="7620" y="100585"/>
                                </a:lnTo>
                                <a:lnTo>
                                  <a:pt x="6096" y="102109"/>
                                </a:lnTo>
                                <a:lnTo>
                                  <a:pt x="4572" y="102109"/>
                                </a:lnTo>
                                <a:lnTo>
                                  <a:pt x="0" y="70104"/>
                                </a:lnTo>
                                <a:lnTo>
                                  <a:pt x="35052" y="54864"/>
                                </a:lnTo>
                                <a:lnTo>
                                  <a:pt x="73152" y="0"/>
                                </a:lnTo>
                                <a:close/>
                              </a:path>
                            </a:pathLst>
                          </a:custGeom>
                          <a:ln w="0" cap="rnd">
                            <a:miter lim="101600"/>
                          </a:ln>
                        </wps:spPr>
                        <wps:style>
                          <a:lnRef idx="0">
                            <a:srgbClr val="000000"/>
                          </a:lnRef>
                          <a:fillRef idx="1">
                            <a:srgbClr val="E8D9D9"/>
                          </a:fillRef>
                          <a:effectRef idx="0">
                            <a:scrgbClr r="0" g="0" b="0"/>
                          </a:effectRef>
                          <a:fontRef idx="none"/>
                        </wps:style>
                        <wps:bodyPr/>
                      </wps:wsp>
                      <wps:wsp>
                        <wps:cNvPr id="3503" name="Shape 3503"/>
                        <wps:cNvSpPr/>
                        <wps:spPr>
                          <a:xfrm>
                            <a:off x="179832" y="158496"/>
                            <a:ext cx="160020" cy="414528"/>
                          </a:xfrm>
                          <a:custGeom>
                            <a:avLst/>
                            <a:gdLst/>
                            <a:ahLst/>
                            <a:cxnLst/>
                            <a:rect l="0" t="0" r="0" b="0"/>
                            <a:pathLst>
                              <a:path w="160020" h="414528">
                                <a:moveTo>
                                  <a:pt x="114300" y="0"/>
                                </a:moveTo>
                                <a:lnTo>
                                  <a:pt x="137160" y="0"/>
                                </a:lnTo>
                                <a:lnTo>
                                  <a:pt x="138684" y="1524"/>
                                </a:lnTo>
                                <a:lnTo>
                                  <a:pt x="140208" y="1524"/>
                                </a:lnTo>
                                <a:lnTo>
                                  <a:pt x="141732" y="3048"/>
                                </a:lnTo>
                                <a:lnTo>
                                  <a:pt x="144780" y="6097"/>
                                </a:lnTo>
                                <a:lnTo>
                                  <a:pt x="147828" y="7620"/>
                                </a:lnTo>
                                <a:lnTo>
                                  <a:pt x="150876" y="10668"/>
                                </a:lnTo>
                                <a:lnTo>
                                  <a:pt x="149352" y="12192"/>
                                </a:lnTo>
                                <a:lnTo>
                                  <a:pt x="147828" y="10668"/>
                                </a:lnTo>
                                <a:lnTo>
                                  <a:pt x="115824" y="10668"/>
                                </a:lnTo>
                                <a:lnTo>
                                  <a:pt x="112776" y="12192"/>
                                </a:lnTo>
                                <a:lnTo>
                                  <a:pt x="105156" y="12192"/>
                                </a:lnTo>
                                <a:lnTo>
                                  <a:pt x="102108" y="13716"/>
                                </a:lnTo>
                                <a:lnTo>
                                  <a:pt x="92964" y="13716"/>
                                </a:lnTo>
                                <a:lnTo>
                                  <a:pt x="92964" y="15240"/>
                                </a:lnTo>
                                <a:lnTo>
                                  <a:pt x="88392" y="16764"/>
                                </a:lnTo>
                                <a:lnTo>
                                  <a:pt x="86868" y="18288"/>
                                </a:lnTo>
                                <a:lnTo>
                                  <a:pt x="83820" y="21336"/>
                                </a:lnTo>
                                <a:lnTo>
                                  <a:pt x="85344" y="24385"/>
                                </a:lnTo>
                                <a:lnTo>
                                  <a:pt x="92964" y="24385"/>
                                </a:lnTo>
                                <a:lnTo>
                                  <a:pt x="94488" y="25908"/>
                                </a:lnTo>
                                <a:lnTo>
                                  <a:pt x="97536" y="27432"/>
                                </a:lnTo>
                                <a:lnTo>
                                  <a:pt x="100584" y="27432"/>
                                </a:lnTo>
                                <a:lnTo>
                                  <a:pt x="102108" y="27432"/>
                                </a:lnTo>
                                <a:lnTo>
                                  <a:pt x="105156" y="25908"/>
                                </a:lnTo>
                                <a:lnTo>
                                  <a:pt x="108204" y="24385"/>
                                </a:lnTo>
                                <a:lnTo>
                                  <a:pt x="112776" y="22860"/>
                                </a:lnTo>
                                <a:lnTo>
                                  <a:pt x="114300" y="21336"/>
                                </a:lnTo>
                                <a:lnTo>
                                  <a:pt x="123444" y="21336"/>
                                </a:lnTo>
                                <a:lnTo>
                                  <a:pt x="126492" y="22860"/>
                                </a:lnTo>
                                <a:lnTo>
                                  <a:pt x="128016" y="24385"/>
                                </a:lnTo>
                                <a:lnTo>
                                  <a:pt x="129540" y="27432"/>
                                </a:lnTo>
                                <a:lnTo>
                                  <a:pt x="131064" y="28956"/>
                                </a:lnTo>
                                <a:lnTo>
                                  <a:pt x="134112" y="32004"/>
                                </a:lnTo>
                                <a:lnTo>
                                  <a:pt x="135636" y="33528"/>
                                </a:lnTo>
                                <a:lnTo>
                                  <a:pt x="137160" y="36576"/>
                                </a:lnTo>
                                <a:lnTo>
                                  <a:pt x="135636" y="38100"/>
                                </a:lnTo>
                                <a:lnTo>
                                  <a:pt x="111252" y="38100"/>
                                </a:lnTo>
                                <a:lnTo>
                                  <a:pt x="106680" y="39624"/>
                                </a:lnTo>
                                <a:lnTo>
                                  <a:pt x="105156" y="41148"/>
                                </a:lnTo>
                                <a:lnTo>
                                  <a:pt x="103632" y="42673"/>
                                </a:lnTo>
                                <a:lnTo>
                                  <a:pt x="100584" y="42673"/>
                                </a:lnTo>
                                <a:lnTo>
                                  <a:pt x="99060" y="44197"/>
                                </a:lnTo>
                                <a:lnTo>
                                  <a:pt x="97536" y="45720"/>
                                </a:lnTo>
                                <a:lnTo>
                                  <a:pt x="96012" y="47244"/>
                                </a:lnTo>
                                <a:lnTo>
                                  <a:pt x="92964" y="48768"/>
                                </a:lnTo>
                                <a:lnTo>
                                  <a:pt x="91440" y="50292"/>
                                </a:lnTo>
                                <a:lnTo>
                                  <a:pt x="89916" y="51816"/>
                                </a:lnTo>
                                <a:lnTo>
                                  <a:pt x="86868" y="53340"/>
                                </a:lnTo>
                                <a:lnTo>
                                  <a:pt x="85344" y="56388"/>
                                </a:lnTo>
                                <a:lnTo>
                                  <a:pt x="83820" y="56388"/>
                                </a:lnTo>
                                <a:lnTo>
                                  <a:pt x="82296" y="59436"/>
                                </a:lnTo>
                                <a:lnTo>
                                  <a:pt x="79248" y="62485"/>
                                </a:lnTo>
                                <a:lnTo>
                                  <a:pt x="77724" y="65532"/>
                                </a:lnTo>
                                <a:lnTo>
                                  <a:pt x="82296" y="65532"/>
                                </a:lnTo>
                                <a:lnTo>
                                  <a:pt x="85344" y="67056"/>
                                </a:lnTo>
                                <a:lnTo>
                                  <a:pt x="86868" y="68580"/>
                                </a:lnTo>
                                <a:lnTo>
                                  <a:pt x="89916" y="70104"/>
                                </a:lnTo>
                                <a:lnTo>
                                  <a:pt x="92964" y="73152"/>
                                </a:lnTo>
                                <a:lnTo>
                                  <a:pt x="94488" y="74676"/>
                                </a:lnTo>
                                <a:lnTo>
                                  <a:pt x="96012" y="77724"/>
                                </a:lnTo>
                                <a:lnTo>
                                  <a:pt x="96012" y="106680"/>
                                </a:lnTo>
                                <a:lnTo>
                                  <a:pt x="94488" y="109728"/>
                                </a:lnTo>
                                <a:lnTo>
                                  <a:pt x="94488" y="115824"/>
                                </a:lnTo>
                                <a:lnTo>
                                  <a:pt x="92964" y="118873"/>
                                </a:lnTo>
                                <a:lnTo>
                                  <a:pt x="92964" y="120397"/>
                                </a:lnTo>
                                <a:lnTo>
                                  <a:pt x="89916" y="123444"/>
                                </a:lnTo>
                                <a:lnTo>
                                  <a:pt x="88392" y="124968"/>
                                </a:lnTo>
                                <a:lnTo>
                                  <a:pt x="85344" y="126492"/>
                                </a:lnTo>
                                <a:lnTo>
                                  <a:pt x="83820" y="129540"/>
                                </a:lnTo>
                                <a:lnTo>
                                  <a:pt x="79248" y="131064"/>
                                </a:lnTo>
                                <a:lnTo>
                                  <a:pt x="80772" y="132588"/>
                                </a:lnTo>
                                <a:lnTo>
                                  <a:pt x="82296" y="132588"/>
                                </a:lnTo>
                                <a:lnTo>
                                  <a:pt x="85344" y="134112"/>
                                </a:lnTo>
                                <a:lnTo>
                                  <a:pt x="89916" y="134112"/>
                                </a:lnTo>
                                <a:lnTo>
                                  <a:pt x="94488" y="132588"/>
                                </a:lnTo>
                                <a:lnTo>
                                  <a:pt x="97536" y="131064"/>
                                </a:lnTo>
                                <a:lnTo>
                                  <a:pt x="100584" y="129540"/>
                                </a:lnTo>
                                <a:lnTo>
                                  <a:pt x="103632" y="126492"/>
                                </a:lnTo>
                                <a:lnTo>
                                  <a:pt x="106680" y="124968"/>
                                </a:lnTo>
                                <a:lnTo>
                                  <a:pt x="109728" y="121920"/>
                                </a:lnTo>
                                <a:lnTo>
                                  <a:pt x="114300" y="120397"/>
                                </a:lnTo>
                                <a:lnTo>
                                  <a:pt x="115824" y="118873"/>
                                </a:lnTo>
                                <a:lnTo>
                                  <a:pt x="117348" y="117348"/>
                                </a:lnTo>
                                <a:lnTo>
                                  <a:pt x="120396" y="115824"/>
                                </a:lnTo>
                                <a:lnTo>
                                  <a:pt x="123444" y="114300"/>
                                </a:lnTo>
                                <a:lnTo>
                                  <a:pt x="126492" y="111252"/>
                                </a:lnTo>
                                <a:lnTo>
                                  <a:pt x="129540" y="108204"/>
                                </a:lnTo>
                                <a:lnTo>
                                  <a:pt x="134112" y="105156"/>
                                </a:lnTo>
                                <a:lnTo>
                                  <a:pt x="137160" y="102109"/>
                                </a:lnTo>
                                <a:lnTo>
                                  <a:pt x="140208" y="100585"/>
                                </a:lnTo>
                                <a:lnTo>
                                  <a:pt x="144780" y="99060"/>
                                </a:lnTo>
                                <a:lnTo>
                                  <a:pt x="146304" y="96012"/>
                                </a:lnTo>
                                <a:lnTo>
                                  <a:pt x="147828" y="94488"/>
                                </a:lnTo>
                                <a:lnTo>
                                  <a:pt x="150876" y="92964"/>
                                </a:lnTo>
                                <a:lnTo>
                                  <a:pt x="150876" y="97536"/>
                                </a:lnTo>
                                <a:lnTo>
                                  <a:pt x="149352" y="102109"/>
                                </a:lnTo>
                                <a:lnTo>
                                  <a:pt x="147828" y="106680"/>
                                </a:lnTo>
                                <a:lnTo>
                                  <a:pt x="146304" y="109728"/>
                                </a:lnTo>
                                <a:lnTo>
                                  <a:pt x="144780" y="112776"/>
                                </a:lnTo>
                                <a:lnTo>
                                  <a:pt x="144780" y="115824"/>
                                </a:lnTo>
                                <a:lnTo>
                                  <a:pt x="160020" y="108204"/>
                                </a:lnTo>
                                <a:lnTo>
                                  <a:pt x="158496" y="120397"/>
                                </a:lnTo>
                                <a:lnTo>
                                  <a:pt x="156972" y="120397"/>
                                </a:lnTo>
                                <a:lnTo>
                                  <a:pt x="155448" y="121920"/>
                                </a:lnTo>
                                <a:lnTo>
                                  <a:pt x="153924" y="123444"/>
                                </a:lnTo>
                                <a:lnTo>
                                  <a:pt x="150876" y="126492"/>
                                </a:lnTo>
                                <a:lnTo>
                                  <a:pt x="147828" y="128016"/>
                                </a:lnTo>
                                <a:lnTo>
                                  <a:pt x="144780" y="131064"/>
                                </a:lnTo>
                                <a:lnTo>
                                  <a:pt x="140208" y="134112"/>
                                </a:lnTo>
                                <a:lnTo>
                                  <a:pt x="137160" y="137160"/>
                                </a:lnTo>
                                <a:lnTo>
                                  <a:pt x="135636" y="138685"/>
                                </a:lnTo>
                                <a:lnTo>
                                  <a:pt x="132588" y="140209"/>
                                </a:lnTo>
                                <a:lnTo>
                                  <a:pt x="129540" y="140209"/>
                                </a:lnTo>
                                <a:lnTo>
                                  <a:pt x="128016" y="143256"/>
                                </a:lnTo>
                                <a:lnTo>
                                  <a:pt x="124968" y="144780"/>
                                </a:lnTo>
                                <a:lnTo>
                                  <a:pt x="120396" y="147828"/>
                                </a:lnTo>
                                <a:lnTo>
                                  <a:pt x="117348" y="150876"/>
                                </a:lnTo>
                                <a:lnTo>
                                  <a:pt x="114300" y="152400"/>
                                </a:lnTo>
                                <a:lnTo>
                                  <a:pt x="111252" y="153924"/>
                                </a:lnTo>
                                <a:lnTo>
                                  <a:pt x="109728" y="155448"/>
                                </a:lnTo>
                                <a:lnTo>
                                  <a:pt x="105156" y="155448"/>
                                </a:lnTo>
                                <a:lnTo>
                                  <a:pt x="103632" y="153924"/>
                                </a:lnTo>
                                <a:lnTo>
                                  <a:pt x="100584" y="152400"/>
                                </a:lnTo>
                                <a:lnTo>
                                  <a:pt x="100584" y="150876"/>
                                </a:lnTo>
                                <a:lnTo>
                                  <a:pt x="99060" y="146304"/>
                                </a:lnTo>
                                <a:lnTo>
                                  <a:pt x="97536" y="144780"/>
                                </a:lnTo>
                                <a:lnTo>
                                  <a:pt x="94488" y="144780"/>
                                </a:lnTo>
                                <a:lnTo>
                                  <a:pt x="92964" y="143256"/>
                                </a:lnTo>
                                <a:lnTo>
                                  <a:pt x="79248" y="143256"/>
                                </a:lnTo>
                                <a:lnTo>
                                  <a:pt x="76200" y="141732"/>
                                </a:lnTo>
                                <a:lnTo>
                                  <a:pt x="74676" y="141732"/>
                                </a:lnTo>
                                <a:lnTo>
                                  <a:pt x="73152" y="140209"/>
                                </a:lnTo>
                                <a:lnTo>
                                  <a:pt x="60960" y="140209"/>
                                </a:lnTo>
                                <a:lnTo>
                                  <a:pt x="60960" y="137160"/>
                                </a:lnTo>
                                <a:lnTo>
                                  <a:pt x="62484" y="134112"/>
                                </a:lnTo>
                                <a:lnTo>
                                  <a:pt x="64008" y="131064"/>
                                </a:lnTo>
                                <a:lnTo>
                                  <a:pt x="67056" y="126492"/>
                                </a:lnTo>
                                <a:lnTo>
                                  <a:pt x="71628" y="123444"/>
                                </a:lnTo>
                                <a:lnTo>
                                  <a:pt x="76200" y="120397"/>
                                </a:lnTo>
                                <a:lnTo>
                                  <a:pt x="79248" y="117348"/>
                                </a:lnTo>
                                <a:lnTo>
                                  <a:pt x="82296" y="112776"/>
                                </a:lnTo>
                                <a:lnTo>
                                  <a:pt x="83820" y="111252"/>
                                </a:lnTo>
                                <a:lnTo>
                                  <a:pt x="83820" y="91440"/>
                                </a:lnTo>
                                <a:lnTo>
                                  <a:pt x="82296" y="88392"/>
                                </a:lnTo>
                                <a:lnTo>
                                  <a:pt x="82296" y="80773"/>
                                </a:lnTo>
                                <a:lnTo>
                                  <a:pt x="79248" y="76200"/>
                                </a:lnTo>
                                <a:lnTo>
                                  <a:pt x="79248" y="74676"/>
                                </a:lnTo>
                                <a:lnTo>
                                  <a:pt x="77724" y="74676"/>
                                </a:lnTo>
                                <a:lnTo>
                                  <a:pt x="76200" y="76200"/>
                                </a:lnTo>
                                <a:lnTo>
                                  <a:pt x="74676" y="77724"/>
                                </a:lnTo>
                                <a:lnTo>
                                  <a:pt x="73152" y="80773"/>
                                </a:lnTo>
                                <a:lnTo>
                                  <a:pt x="70104" y="83820"/>
                                </a:lnTo>
                                <a:lnTo>
                                  <a:pt x="67056" y="85344"/>
                                </a:lnTo>
                                <a:lnTo>
                                  <a:pt x="64008" y="88392"/>
                                </a:lnTo>
                                <a:lnTo>
                                  <a:pt x="62484" y="92964"/>
                                </a:lnTo>
                                <a:lnTo>
                                  <a:pt x="57912" y="96012"/>
                                </a:lnTo>
                                <a:lnTo>
                                  <a:pt x="56388" y="99060"/>
                                </a:lnTo>
                                <a:lnTo>
                                  <a:pt x="53340" y="102109"/>
                                </a:lnTo>
                                <a:lnTo>
                                  <a:pt x="51816" y="105156"/>
                                </a:lnTo>
                                <a:lnTo>
                                  <a:pt x="48768" y="108204"/>
                                </a:lnTo>
                                <a:lnTo>
                                  <a:pt x="45720" y="109728"/>
                                </a:lnTo>
                                <a:lnTo>
                                  <a:pt x="45720" y="111252"/>
                                </a:lnTo>
                                <a:lnTo>
                                  <a:pt x="44196" y="112776"/>
                                </a:lnTo>
                                <a:lnTo>
                                  <a:pt x="42672" y="114300"/>
                                </a:lnTo>
                                <a:lnTo>
                                  <a:pt x="39624" y="117348"/>
                                </a:lnTo>
                                <a:lnTo>
                                  <a:pt x="36576" y="118873"/>
                                </a:lnTo>
                                <a:lnTo>
                                  <a:pt x="33528" y="120397"/>
                                </a:lnTo>
                                <a:lnTo>
                                  <a:pt x="32004" y="123444"/>
                                </a:lnTo>
                                <a:lnTo>
                                  <a:pt x="30480" y="126492"/>
                                </a:lnTo>
                                <a:lnTo>
                                  <a:pt x="27432" y="126492"/>
                                </a:lnTo>
                                <a:lnTo>
                                  <a:pt x="24384" y="129540"/>
                                </a:lnTo>
                                <a:lnTo>
                                  <a:pt x="22860" y="131064"/>
                                </a:lnTo>
                                <a:lnTo>
                                  <a:pt x="21336" y="134112"/>
                                </a:lnTo>
                                <a:lnTo>
                                  <a:pt x="19812" y="137160"/>
                                </a:lnTo>
                                <a:lnTo>
                                  <a:pt x="18288" y="140209"/>
                                </a:lnTo>
                                <a:lnTo>
                                  <a:pt x="15240" y="143256"/>
                                </a:lnTo>
                                <a:lnTo>
                                  <a:pt x="15240" y="155448"/>
                                </a:lnTo>
                                <a:lnTo>
                                  <a:pt x="16764" y="160020"/>
                                </a:lnTo>
                                <a:lnTo>
                                  <a:pt x="18288" y="163068"/>
                                </a:lnTo>
                                <a:lnTo>
                                  <a:pt x="18288" y="164592"/>
                                </a:lnTo>
                                <a:lnTo>
                                  <a:pt x="19812" y="167640"/>
                                </a:lnTo>
                                <a:lnTo>
                                  <a:pt x="21336" y="169164"/>
                                </a:lnTo>
                                <a:lnTo>
                                  <a:pt x="21336" y="172212"/>
                                </a:lnTo>
                                <a:lnTo>
                                  <a:pt x="22860" y="175260"/>
                                </a:lnTo>
                                <a:lnTo>
                                  <a:pt x="24384" y="176785"/>
                                </a:lnTo>
                                <a:lnTo>
                                  <a:pt x="25908" y="179832"/>
                                </a:lnTo>
                                <a:lnTo>
                                  <a:pt x="25908" y="182880"/>
                                </a:lnTo>
                                <a:lnTo>
                                  <a:pt x="27432" y="185928"/>
                                </a:lnTo>
                                <a:lnTo>
                                  <a:pt x="28956" y="188976"/>
                                </a:lnTo>
                                <a:lnTo>
                                  <a:pt x="30480" y="190500"/>
                                </a:lnTo>
                                <a:lnTo>
                                  <a:pt x="30480" y="193548"/>
                                </a:lnTo>
                                <a:lnTo>
                                  <a:pt x="32004" y="196597"/>
                                </a:lnTo>
                                <a:lnTo>
                                  <a:pt x="33528" y="198120"/>
                                </a:lnTo>
                                <a:lnTo>
                                  <a:pt x="35052" y="201168"/>
                                </a:lnTo>
                                <a:lnTo>
                                  <a:pt x="36576" y="204216"/>
                                </a:lnTo>
                                <a:lnTo>
                                  <a:pt x="38100" y="210312"/>
                                </a:lnTo>
                                <a:lnTo>
                                  <a:pt x="39624" y="211836"/>
                                </a:lnTo>
                                <a:lnTo>
                                  <a:pt x="41148" y="214885"/>
                                </a:lnTo>
                                <a:lnTo>
                                  <a:pt x="41148" y="224028"/>
                                </a:lnTo>
                                <a:lnTo>
                                  <a:pt x="39624" y="225552"/>
                                </a:lnTo>
                                <a:lnTo>
                                  <a:pt x="39624" y="265176"/>
                                </a:lnTo>
                                <a:lnTo>
                                  <a:pt x="38100" y="266700"/>
                                </a:lnTo>
                                <a:lnTo>
                                  <a:pt x="38100" y="280416"/>
                                </a:lnTo>
                                <a:lnTo>
                                  <a:pt x="36576" y="281940"/>
                                </a:lnTo>
                                <a:lnTo>
                                  <a:pt x="36576" y="335280"/>
                                </a:lnTo>
                                <a:lnTo>
                                  <a:pt x="38100" y="336804"/>
                                </a:lnTo>
                                <a:lnTo>
                                  <a:pt x="39624" y="339852"/>
                                </a:lnTo>
                                <a:lnTo>
                                  <a:pt x="41148" y="344424"/>
                                </a:lnTo>
                                <a:lnTo>
                                  <a:pt x="41148" y="345948"/>
                                </a:lnTo>
                                <a:lnTo>
                                  <a:pt x="42672" y="347472"/>
                                </a:lnTo>
                                <a:lnTo>
                                  <a:pt x="42672" y="350520"/>
                                </a:lnTo>
                                <a:lnTo>
                                  <a:pt x="44196" y="353568"/>
                                </a:lnTo>
                                <a:lnTo>
                                  <a:pt x="44196" y="355092"/>
                                </a:lnTo>
                                <a:lnTo>
                                  <a:pt x="45720" y="358140"/>
                                </a:lnTo>
                                <a:lnTo>
                                  <a:pt x="45720" y="359664"/>
                                </a:lnTo>
                                <a:lnTo>
                                  <a:pt x="47244" y="362712"/>
                                </a:lnTo>
                                <a:lnTo>
                                  <a:pt x="48768" y="365760"/>
                                </a:lnTo>
                                <a:lnTo>
                                  <a:pt x="50292" y="368809"/>
                                </a:lnTo>
                                <a:lnTo>
                                  <a:pt x="50292" y="371856"/>
                                </a:lnTo>
                                <a:lnTo>
                                  <a:pt x="51816" y="374904"/>
                                </a:lnTo>
                                <a:lnTo>
                                  <a:pt x="53340" y="377952"/>
                                </a:lnTo>
                                <a:lnTo>
                                  <a:pt x="53340" y="379476"/>
                                </a:lnTo>
                                <a:lnTo>
                                  <a:pt x="54864" y="382524"/>
                                </a:lnTo>
                                <a:lnTo>
                                  <a:pt x="54864" y="385572"/>
                                </a:lnTo>
                                <a:lnTo>
                                  <a:pt x="56388" y="387097"/>
                                </a:lnTo>
                                <a:lnTo>
                                  <a:pt x="56388" y="390144"/>
                                </a:lnTo>
                                <a:lnTo>
                                  <a:pt x="57912" y="393192"/>
                                </a:lnTo>
                                <a:lnTo>
                                  <a:pt x="57912" y="397764"/>
                                </a:lnTo>
                                <a:lnTo>
                                  <a:pt x="59436" y="402336"/>
                                </a:lnTo>
                                <a:lnTo>
                                  <a:pt x="60960" y="405385"/>
                                </a:lnTo>
                                <a:lnTo>
                                  <a:pt x="60960" y="406909"/>
                                </a:lnTo>
                                <a:lnTo>
                                  <a:pt x="59436" y="409956"/>
                                </a:lnTo>
                                <a:lnTo>
                                  <a:pt x="57912" y="411480"/>
                                </a:lnTo>
                                <a:lnTo>
                                  <a:pt x="56388" y="411480"/>
                                </a:lnTo>
                                <a:lnTo>
                                  <a:pt x="54864" y="414528"/>
                                </a:lnTo>
                                <a:lnTo>
                                  <a:pt x="50292" y="414528"/>
                                </a:lnTo>
                                <a:lnTo>
                                  <a:pt x="48768" y="411480"/>
                                </a:lnTo>
                                <a:lnTo>
                                  <a:pt x="47244" y="408432"/>
                                </a:lnTo>
                                <a:lnTo>
                                  <a:pt x="45720" y="405385"/>
                                </a:lnTo>
                                <a:lnTo>
                                  <a:pt x="45720" y="402336"/>
                                </a:lnTo>
                                <a:lnTo>
                                  <a:pt x="44196" y="400812"/>
                                </a:lnTo>
                                <a:lnTo>
                                  <a:pt x="42672" y="397764"/>
                                </a:lnTo>
                                <a:lnTo>
                                  <a:pt x="42672" y="394716"/>
                                </a:lnTo>
                                <a:lnTo>
                                  <a:pt x="41148" y="391668"/>
                                </a:lnTo>
                                <a:lnTo>
                                  <a:pt x="39624" y="388620"/>
                                </a:lnTo>
                                <a:lnTo>
                                  <a:pt x="39624" y="385572"/>
                                </a:lnTo>
                                <a:lnTo>
                                  <a:pt x="38100" y="382524"/>
                                </a:lnTo>
                                <a:lnTo>
                                  <a:pt x="36576" y="377952"/>
                                </a:lnTo>
                                <a:lnTo>
                                  <a:pt x="35052" y="374904"/>
                                </a:lnTo>
                                <a:lnTo>
                                  <a:pt x="35052" y="370332"/>
                                </a:lnTo>
                                <a:lnTo>
                                  <a:pt x="33528" y="367285"/>
                                </a:lnTo>
                                <a:lnTo>
                                  <a:pt x="32004" y="362712"/>
                                </a:lnTo>
                                <a:lnTo>
                                  <a:pt x="32004" y="359664"/>
                                </a:lnTo>
                                <a:lnTo>
                                  <a:pt x="30480" y="356616"/>
                                </a:lnTo>
                                <a:lnTo>
                                  <a:pt x="30480" y="352044"/>
                                </a:lnTo>
                                <a:lnTo>
                                  <a:pt x="28956" y="348997"/>
                                </a:lnTo>
                                <a:lnTo>
                                  <a:pt x="28956" y="344424"/>
                                </a:lnTo>
                                <a:lnTo>
                                  <a:pt x="27432" y="341376"/>
                                </a:lnTo>
                                <a:lnTo>
                                  <a:pt x="27432" y="338328"/>
                                </a:lnTo>
                                <a:lnTo>
                                  <a:pt x="25908" y="333756"/>
                                </a:lnTo>
                                <a:lnTo>
                                  <a:pt x="25908" y="278892"/>
                                </a:lnTo>
                                <a:lnTo>
                                  <a:pt x="27432" y="274320"/>
                                </a:lnTo>
                                <a:lnTo>
                                  <a:pt x="27432" y="260604"/>
                                </a:lnTo>
                                <a:lnTo>
                                  <a:pt x="28956" y="256032"/>
                                </a:lnTo>
                                <a:lnTo>
                                  <a:pt x="28956" y="224028"/>
                                </a:lnTo>
                                <a:lnTo>
                                  <a:pt x="27432" y="219456"/>
                                </a:lnTo>
                                <a:lnTo>
                                  <a:pt x="27432" y="211836"/>
                                </a:lnTo>
                                <a:lnTo>
                                  <a:pt x="25908" y="207264"/>
                                </a:lnTo>
                                <a:lnTo>
                                  <a:pt x="25908" y="205740"/>
                                </a:lnTo>
                                <a:lnTo>
                                  <a:pt x="24384" y="201168"/>
                                </a:lnTo>
                                <a:lnTo>
                                  <a:pt x="22860" y="199644"/>
                                </a:lnTo>
                                <a:lnTo>
                                  <a:pt x="21336" y="195072"/>
                                </a:lnTo>
                                <a:lnTo>
                                  <a:pt x="19812" y="192024"/>
                                </a:lnTo>
                                <a:lnTo>
                                  <a:pt x="16764" y="187452"/>
                                </a:lnTo>
                                <a:lnTo>
                                  <a:pt x="13716" y="182880"/>
                                </a:lnTo>
                                <a:lnTo>
                                  <a:pt x="12192" y="179832"/>
                                </a:lnTo>
                                <a:lnTo>
                                  <a:pt x="12192" y="176785"/>
                                </a:lnTo>
                                <a:lnTo>
                                  <a:pt x="10668" y="175260"/>
                                </a:lnTo>
                                <a:lnTo>
                                  <a:pt x="9144" y="173736"/>
                                </a:lnTo>
                                <a:lnTo>
                                  <a:pt x="7620" y="170688"/>
                                </a:lnTo>
                                <a:lnTo>
                                  <a:pt x="7620" y="167640"/>
                                </a:lnTo>
                                <a:lnTo>
                                  <a:pt x="6096" y="164592"/>
                                </a:lnTo>
                                <a:lnTo>
                                  <a:pt x="4572" y="163068"/>
                                </a:lnTo>
                                <a:lnTo>
                                  <a:pt x="3048" y="158497"/>
                                </a:lnTo>
                                <a:lnTo>
                                  <a:pt x="1524" y="153924"/>
                                </a:lnTo>
                                <a:lnTo>
                                  <a:pt x="0" y="149352"/>
                                </a:lnTo>
                                <a:lnTo>
                                  <a:pt x="0" y="141732"/>
                                </a:lnTo>
                                <a:lnTo>
                                  <a:pt x="1524" y="140209"/>
                                </a:lnTo>
                                <a:lnTo>
                                  <a:pt x="1524" y="137160"/>
                                </a:lnTo>
                                <a:lnTo>
                                  <a:pt x="4572" y="134112"/>
                                </a:lnTo>
                                <a:lnTo>
                                  <a:pt x="7620" y="129540"/>
                                </a:lnTo>
                                <a:lnTo>
                                  <a:pt x="10668" y="126492"/>
                                </a:lnTo>
                                <a:lnTo>
                                  <a:pt x="13716" y="123444"/>
                                </a:lnTo>
                                <a:lnTo>
                                  <a:pt x="16764" y="120397"/>
                                </a:lnTo>
                                <a:lnTo>
                                  <a:pt x="19812" y="118873"/>
                                </a:lnTo>
                                <a:lnTo>
                                  <a:pt x="21336" y="115824"/>
                                </a:lnTo>
                                <a:lnTo>
                                  <a:pt x="22860" y="114300"/>
                                </a:lnTo>
                                <a:lnTo>
                                  <a:pt x="24384" y="112776"/>
                                </a:lnTo>
                                <a:lnTo>
                                  <a:pt x="28956" y="109728"/>
                                </a:lnTo>
                                <a:lnTo>
                                  <a:pt x="32004" y="106680"/>
                                </a:lnTo>
                                <a:lnTo>
                                  <a:pt x="35052" y="102109"/>
                                </a:lnTo>
                                <a:lnTo>
                                  <a:pt x="39624" y="100585"/>
                                </a:lnTo>
                                <a:lnTo>
                                  <a:pt x="42672" y="97536"/>
                                </a:lnTo>
                                <a:lnTo>
                                  <a:pt x="44196" y="94488"/>
                                </a:lnTo>
                                <a:lnTo>
                                  <a:pt x="45720" y="94488"/>
                                </a:lnTo>
                                <a:lnTo>
                                  <a:pt x="47244" y="91440"/>
                                </a:lnTo>
                                <a:lnTo>
                                  <a:pt x="50292" y="88392"/>
                                </a:lnTo>
                                <a:lnTo>
                                  <a:pt x="53340" y="85344"/>
                                </a:lnTo>
                                <a:lnTo>
                                  <a:pt x="56388" y="80773"/>
                                </a:lnTo>
                                <a:lnTo>
                                  <a:pt x="59436" y="77724"/>
                                </a:lnTo>
                                <a:lnTo>
                                  <a:pt x="62484" y="73152"/>
                                </a:lnTo>
                                <a:lnTo>
                                  <a:pt x="65532" y="71628"/>
                                </a:lnTo>
                                <a:lnTo>
                                  <a:pt x="67056" y="70104"/>
                                </a:lnTo>
                                <a:lnTo>
                                  <a:pt x="68580" y="70104"/>
                                </a:lnTo>
                                <a:lnTo>
                                  <a:pt x="68580" y="68580"/>
                                </a:lnTo>
                                <a:lnTo>
                                  <a:pt x="67056" y="67056"/>
                                </a:lnTo>
                                <a:lnTo>
                                  <a:pt x="67056" y="59436"/>
                                </a:lnTo>
                                <a:lnTo>
                                  <a:pt x="68580" y="56388"/>
                                </a:lnTo>
                                <a:lnTo>
                                  <a:pt x="68580" y="53340"/>
                                </a:lnTo>
                                <a:lnTo>
                                  <a:pt x="71628" y="51816"/>
                                </a:lnTo>
                                <a:lnTo>
                                  <a:pt x="74676" y="48768"/>
                                </a:lnTo>
                                <a:lnTo>
                                  <a:pt x="77724" y="47244"/>
                                </a:lnTo>
                                <a:lnTo>
                                  <a:pt x="80772" y="44197"/>
                                </a:lnTo>
                                <a:lnTo>
                                  <a:pt x="83820" y="42673"/>
                                </a:lnTo>
                                <a:lnTo>
                                  <a:pt x="86868" y="39624"/>
                                </a:lnTo>
                                <a:lnTo>
                                  <a:pt x="88392" y="39624"/>
                                </a:lnTo>
                                <a:lnTo>
                                  <a:pt x="89916" y="38100"/>
                                </a:lnTo>
                                <a:lnTo>
                                  <a:pt x="91440" y="38100"/>
                                </a:lnTo>
                                <a:lnTo>
                                  <a:pt x="65532" y="27432"/>
                                </a:lnTo>
                                <a:lnTo>
                                  <a:pt x="65532" y="24385"/>
                                </a:lnTo>
                                <a:lnTo>
                                  <a:pt x="67056" y="22860"/>
                                </a:lnTo>
                                <a:lnTo>
                                  <a:pt x="68580" y="19812"/>
                                </a:lnTo>
                                <a:lnTo>
                                  <a:pt x="70104" y="16764"/>
                                </a:lnTo>
                                <a:lnTo>
                                  <a:pt x="71628" y="13716"/>
                                </a:lnTo>
                                <a:lnTo>
                                  <a:pt x="73152" y="12192"/>
                                </a:lnTo>
                                <a:lnTo>
                                  <a:pt x="76200" y="10668"/>
                                </a:lnTo>
                                <a:lnTo>
                                  <a:pt x="76200" y="9144"/>
                                </a:lnTo>
                                <a:lnTo>
                                  <a:pt x="79248" y="7620"/>
                                </a:lnTo>
                                <a:lnTo>
                                  <a:pt x="82296" y="6097"/>
                                </a:lnTo>
                                <a:lnTo>
                                  <a:pt x="86868" y="6097"/>
                                </a:lnTo>
                                <a:lnTo>
                                  <a:pt x="88392" y="4573"/>
                                </a:lnTo>
                                <a:lnTo>
                                  <a:pt x="92964" y="4573"/>
                                </a:lnTo>
                                <a:lnTo>
                                  <a:pt x="96012" y="3048"/>
                                </a:lnTo>
                                <a:lnTo>
                                  <a:pt x="105156" y="3048"/>
                                </a:lnTo>
                                <a:lnTo>
                                  <a:pt x="106680" y="1524"/>
                                </a:lnTo>
                                <a:lnTo>
                                  <a:pt x="112776" y="1524"/>
                                </a:lnTo>
                                <a:lnTo>
                                  <a:pt x="11430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04" name="Shape 3504"/>
                        <wps:cNvSpPr/>
                        <wps:spPr>
                          <a:xfrm>
                            <a:off x="123444" y="495300"/>
                            <a:ext cx="531876" cy="487680"/>
                          </a:xfrm>
                          <a:custGeom>
                            <a:avLst/>
                            <a:gdLst/>
                            <a:ahLst/>
                            <a:cxnLst/>
                            <a:rect l="0" t="0" r="0" b="0"/>
                            <a:pathLst>
                              <a:path w="531876" h="487680">
                                <a:moveTo>
                                  <a:pt x="207264" y="0"/>
                                </a:moveTo>
                                <a:lnTo>
                                  <a:pt x="230124" y="0"/>
                                </a:lnTo>
                                <a:lnTo>
                                  <a:pt x="231648" y="1524"/>
                                </a:lnTo>
                                <a:lnTo>
                                  <a:pt x="233172" y="4572"/>
                                </a:lnTo>
                                <a:lnTo>
                                  <a:pt x="233172" y="7620"/>
                                </a:lnTo>
                                <a:lnTo>
                                  <a:pt x="234696" y="9144"/>
                                </a:lnTo>
                                <a:lnTo>
                                  <a:pt x="234696" y="12192"/>
                                </a:lnTo>
                                <a:lnTo>
                                  <a:pt x="236220" y="15240"/>
                                </a:lnTo>
                                <a:lnTo>
                                  <a:pt x="236220" y="18288"/>
                                </a:lnTo>
                                <a:lnTo>
                                  <a:pt x="237744" y="21336"/>
                                </a:lnTo>
                                <a:lnTo>
                                  <a:pt x="237744" y="25908"/>
                                </a:lnTo>
                                <a:lnTo>
                                  <a:pt x="239268" y="28956"/>
                                </a:lnTo>
                                <a:lnTo>
                                  <a:pt x="239268" y="33528"/>
                                </a:lnTo>
                                <a:lnTo>
                                  <a:pt x="242316" y="35052"/>
                                </a:lnTo>
                                <a:lnTo>
                                  <a:pt x="245364" y="36576"/>
                                </a:lnTo>
                                <a:lnTo>
                                  <a:pt x="248412" y="38100"/>
                                </a:lnTo>
                                <a:lnTo>
                                  <a:pt x="251460" y="41148"/>
                                </a:lnTo>
                                <a:lnTo>
                                  <a:pt x="254508" y="42672"/>
                                </a:lnTo>
                                <a:lnTo>
                                  <a:pt x="256032" y="44196"/>
                                </a:lnTo>
                                <a:lnTo>
                                  <a:pt x="259080" y="45720"/>
                                </a:lnTo>
                                <a:lnTo>
                                  <a:pt x="262128" y="47244"/>
                                </a:lnTo>
                                <a:lnTo>
                                  <a:pt x="265176" y="48768"/>
                                </a:lnTo>
                                <a:lnTo>
                                  <a:pt x="268224" y="50292"/>
                                </a:lnTo>
                                <a:lnTo>
                                  <a:pt x="269748" y="51816"/>
                                </a:lnTo>
                                <a:lnTo>
                                  <a:pt x="272796" y="53340"/>
                                </a:lnTo>
                                <a:lnTo>
                                  <a:pt x="275844" y="56388"/>
                                </a:lnTo>
                                <a:lnTo>
                                  <a:pt x="278892" y="56388"/>
                                </a:lnTo>
                                <a:lnTo>
                                  <a:pt x="281940" y="57912"/>
                                </a:lnTo>
                                <a:lnTo>
                                  <a:pt x="284988" y="59436"/>
                                </a:lnTo>
                                <a:lnTo>
                                  <a:pt x="288036" y="60960"/>
                                </a:lnTo>
                                <a:lnTo>
                                  <a:pt x="289560" y="60960"/>
                                </a:lnTo>
                                <a:lnTo>
                                  <a:pt x="292608" y="64008"/>
                                </a:lnTo>
                                <a:lnTo>
                                  <a:pt x="295656" y="64008"/>
                                </a:lnTo>
                                <a:lnTo>
                                  <a:pt x="298704" y="65532"/>
                                </a:lnTo>
                                <a:lnTo>
                                  <a:pt x="301752" y="67056"/>
                                </a:lnTo>
                                <a:lnTo>
                                  <a:pt x="303276" y="67056"/>
                                </a:lnTo>
                                <a:lnTo>
                                  <a:pt x="307848" y="68580"/>
                                </a:lnTo>
                                <a:lnTo>
                                  <a:pt x="309372" y="70104"/>
                                </a:lnTo>
                                <a:lnTo>
                                  <a:pt x="312420" y="70104"/>
                                </a:lnTo>
                                <a:lnTo>
                                  <a:pt x="315468" y="71628"/>
                                </a:lnTo>
                                <a:lnTo>
                                  <a:pt x="318516" y="73152"/>
                                </a:lnTo>
                                <a:lnTo>
                                  <a:pt x="321564" y="74676"/>
                                </a:lnTo>
                                <a:lnTo>
                                  <a:pt x="326136" y="74676"/>
                                </a:lnTo>
                                <a:lnTo>
                                  <a:pt x="329184" y="77724"/>
                                </a:lnTo>
                                <a:lnTo>
                                  <a:pt x="333756" y="77724"/>
                                </a:lnTo>
                                <a:lnTo>
                                  <a:pt x="336804" y="79248"/>
                                </a:lnTo>
                                <a:lnTo>
                                  <a:pt x="342900" y="79248"/>
                                </a:lnTo>
                                <a:lnTo>
                                  <a:pt x="344424" y="80772"/>
                                </a:lnTo>
                                <a:lnTo>
                                  <a:pt x="347472" y="80772"/>
                                </a:lnTo>
                                <a:lnTo>
                                  <a:pt x="350520" y="82296"/>
                                </a:lnTo>
                                <a:lnTo>
                                  <a:pt x="358140" y="82296"/>
                                </a:lnTo>
                                <a:lnTo>
                                  <a:pt x="361188" y="83820"/>
                                </a:lnTo>
                                <a:lnTo>
                                  <a:pt x="364236" y="83820"/>
                                </a:lnTo>
                                <a:lnTo>
                                  <a:pt x="365760" y="85344"/>
                                </a:lnTo>
                                <a:lnTo>
                                  <a:pt x="379476" y="85344"/>
                                </a:lnTo>
                                <a:lnTo>
                                  <a:pt x="382524" y="86868"/>
                                </a:lnTo>
                                <a:lnTo>
                                  <a:pt x="388620" y="86868"/>
                                </a:lnTo>
                                <a:lnTo>
                                  <a:pt x="391668" y="88392"/>
                                </a:lnTo>
                                <a:lnTo>
                                  <a:pt x="414528" y="88392"/>
                                </a:lnTo>
                                <a:lnTo>
                                  <a:pt x="416052" y="86868"/>
                                </a:lnTo>
                                <a:lnTo>
                                  <a:pt x="422148" y="86868"/>
                                </a:lnTo>
                                <a:lnTo>
                                  <a:pt x="423672" y="85344"/>
                                </a:lnTo>
                                <a:lnTo>
                                  <a:pt x="429768" y="85344"/>
                                </a:lnTo>
                                <a:lnTo>
                                  <a:pt x="432816" y="83820"/>
                                </a:lnTo>
                                <a:lnTo>
                                  <a:pt x="434340" y="83820"/>
                                </a:lnTo>
                                <a:lnTo>
                                  <a:pt x="437388" y="82296"/>
                                </a:lnTo>
                                <a:lnTo>
                                  <a:pt x="438912" y="82296"/>
                                </a:lnTo>
                                <a:lnTo>
                                  <a:pt x="440436" y="80772"/>
                                </a:lnTo>
                                <a:lnTo>
                                  <a:pt x="443484" y="79248"/>
                                </a:lnTo>
                                <a:lnTo>
                                  <a:pt x="448056" y="79248"/>
                                </a:lnTo>
                                <a:lnTo>
                                  <a:pt x="449580" y="77724"/>
                                </a:lnTo>
                                <a:lnTo>
                                  <a:pt x="452628" y="77724"/>
                                </a:lnTo>
                                <a:lnTo>
                                  <a:pt x="454152" y="74676"/>
                                </a:lnTo>
                                <a:lnTo>
                                  <a:pt x="457200" y="74676"/>
                                </a:lnTo>
                                <a:lnTo>
                                  <a:pt x="458724" y="73152"/>
                                </a:lnTo>
                                <a:lnTo>
                                  <a:pt x="460248" y="71628"/>
                                </a:lnTo>
                                <a:lnTo>
                                  <a:pt x="461772" y="71628"/>
                                </a:lnTo>
                                <a:lnTo>
                                  <a:pt x="464820" y="70104"/>
                                </a:lnTo>
                                <a:lnTo>
                                  <a:pt x="469392" y="68580"/>
                                </a:lnTo>
                                <a:lnTo>
                                  <a:pt x="472440" y="65532"/>
                                </a:lnTo>
                                <a:lnTo>
                                  <a:pt x="477012" y="64008"/>
                                </a:lnTo>
                                <a:lnTo>
                                  <a:pt x="480060" y="60960"/>
                                </a:lnTo>
                                <a:lnTo>
                                  <a:pt x="483108" y="57912"/>
                                </a:lnTo>
                                <a:lnTo>
                                  <a:pt x="486156" y="56388"/>
                                </a:lnTo>
                                <a:lnTo>
                                  <a:pt x="489204" y="53340"/>
                                </a:lnTo>
                                <a:lnTo>
                                  <a:pt x="492252" y="51816"/>
                                </a:lnTo>
                                <a:lnTo>
                                  <a:pt x="493776" y="48768"/>
                                </a:lnTo>
                                <a:lnTo>
                                  <a:pt x="496824" y="47244"/>
                                </a:lnTo>
                                <a:lnTo>
                                  <a:pt x="499872" y="45720"/>
                                </a:lnTo>
                                <a:lnTo>
                                  <a:pt x="501396" y="44196"/>
                                </a:lnTo>
                                <a:lnTo>
                                  <a:pt x="505968" y="39624"/>
                                </a:lnTo>
                                <a:lnTo>
                                  <a:pt x="507492" y="38100"/>
                                </a:lnTo>
                                <a:lnTo>
                                  <a:pt x="509016" y="36576"/>
                                </a:lnTo>
                                <a:lnTo>
                                  <a:pt x="510540" y="36576"/>
                                </a:lnTo>
                                <a:lnTo>
                                  <a:pt x="531876" y="38100"/>
                                </a:lnTo>
                                <a:lnTo>
                                  <a:pt x="530352" y="38100"/>
                                </a:lnTo>
                                <a:lnTo>
                                  <a:pt x="530352" y="39624"/>
                                </a:lnTo>
                                <a:lnTo>
                                  <a:pt x="527304" y="42672"/>
                                </a:lnTo>
                                <a:lnTo>
                                  <a:pt x="524256" y="45720"/>
                                </a:lnTo>
                                <a:lnTo>
                                  <a:pt x="522732" y="47244"/>
                                </a:lnTo>
                                <a:lnTo>
                                  <a:pt x="521208" y="50292"/>
                                </a:lnTo>
                                <a:lnTo>
                                  <a:pt x="519684" y="51816"/>
                                </a:lnTo>
                                <a:lnTo>
                                  <a:pt x="516636" y="53340"/>
                                </a:lnTo>
                                <a:lnTo>
                                  <a:pt x="513588" y="56388"/>
                                </a:lnTo>
                                <a:lnTo>
                                  <a:pt x="510540" y="57912"/>
                                </a:lnTo>
                                <a:lnTo>
                                  <a:pt x="507492" y="60960"/>
                                </a:lnTo>
                                <a:lnTo>
                                  <a:pt x="504444" y="64008"/>
                                </a:lnTo>
                                <a:lnTo>
                                  <a:pt x="499872" y="67056"/>
                                </a:lnTo>
                                <a:lnTo>
                                  <a:pt x="496824" y="68580"/>
                                </a:lnTo>
                                <a:lnTo>
                                  <a:pt x="493776" y="70104"/>
                                </a:lnTo>
                                <a:lnTo>
                                  <a:pt x="492252" y="71628"/>
                                </a:lnTo>
                                <a:lnTo>
                                  <a:pt x="490728" y="71628"/>
                                </a:lnTo>
                                <a:lnTo>
                                  <a:pt x="487680" y="74676"/>
                                </a:lnTo>
                                <a:lnTo>
                                  <a:pt x="486156" y="74676"/>
                                </a:lnTo>
                                <a:lnTo>
                                  <a:pt x="483108" y="76200"/>
                                </a:lnTo>
                                <a:lnTo>
                                  <a:pt x="480060" y="77724"/>
                                </a:lnTo>
                                <a:lnTo>
                                  <a:pt x="478536" y="79248"/>
                                </a:lnTo>
                                <a:lnTo>
                                  <a:pt x="475488" y="79248"/>
                                </a:lnTo>
                                <a:lnTo>
                                  <a:pt x="472440" y="80772"/>
                                </a:lnTo>
                                <a:lnTo>
                                  <a:pt x="469392" y="82296"/>
                                </a:lnTo>
                                <a:lnTo>
                                  <a:pt x="467868" y="83820"/>
                                </a:lnTo>
                                <a:lnTo>
                                  <a:pt x="464820" y="85344"/>
                                </a:lnTo>
                                <a:lnTo>
                                  <a:pt x="460248" y="85344"/>
                                </a:lnTo>
                                <a:lnTo>
                                  <a:pt x="457200" y="86868"/>
                                </a:lnTo>
                                <a:lnTo>
                                  <a:pt x="455676" y="88392"/>
                                </a:lnTo>
                                <a:lnTo>
                                  <a:pt x="451104" y="88392"/>
                                </a:lnTo>
                                <a:lnTo>
                                  <a:pt x="448056" y="89916"/>
                                </a:lnTo>
                                <a:lnTo>
                                  <a:pt x="445008" y="91440"/>
                                </a:lnTo>
                                <a:lnTo>
                                  <a:pt x="441960" y="92964"/>
                                </a:lnTo>
                                <a:lnTo>
                                  <a:pt x="434340" y="92964"/>
                                </a:lnTo>
                                <a:lnTo>
                                  <a:pt x="429768" y="94488"/>
                                </a:lnTo>
                                <a:lnTo>
                                  <a:pt x="426720" y="96012"/>
                                </a:lnTo>
                                <a:lnTo>
                                  <a:pt x="419100" y="96012"/>
                                </a:lnTo>
                                <a:lnTo>
                                  <a:pt x="416052" y="97536"/>
                                </a:lnTo>
                                <a:lnTo>
                                  <a:pt x="411480" y="99060"/>
                                </a:lnTo>
                                <a:lnTo>
                                  <a:pt x="374904" y="99060"/>
                                </a:lnTo>
                                <a:lnTo>
                                  <a:pt x="371856" y="97536"/>
                                </a:lnTo>
                                <a:lnTo>
                                  <a:pt x="362712" y="97536"/>
                                </a:lnTo>
                                <a:lnTo>
                                  <a:pt x="359664" y="96012"/>
                                </a:lnTo>
                                <a:lnTo>
                                  <a:pt x="355092" y="96012"/>
                                </a:lnTo>
                                <a:lnTo>
                                  <a:pt x="352044" y="94488"/>
                                </a:lnTo>
                                <a:lnTo>
                                  <a:pt x="348996" y="94488"/>
                                </a:lnTo>
                                <a:lnTo>
                                  <a:pt x="344424" y="92964"/>
                                </a:lnTo>
                                <a:lnTo>
                                  <a:pt x="339852" y="92964"/>
                                </a:lnTo>
                                <a:lnTo>
                                  <a:pt x="336804" y="91440"/>
                                </a:lnTo>
                                <a:lnTo>
                                  <a:pt x="332232" y="91440"/>
                                </a:lnTo>
                                <a:lnTo>
                                  <a:pt x="329184" y="88392"/>
                                </a:lnTo>
                                <a:lnTo>
                                  <a:pt x="326136" y="88392"/>
                                </a:lnTo>
                                <a:lnTo>
                                  <a:pt x="323088" y="86868"/>
                                </a:lnTo>
                                <a:lnTo>
                                  <a:pt x="320040" y="85344"/>
                                </a:lnTo>
                                <a:lnTo>
                                  <a:pt x="315468" y="85344"/>
                                </a:lnTo>
                                <a:lnTo>
                                  <a:pt x="312420" y="83820"/>
                                </a:lnTo>
                                <a:lnTo>
                                  <a:pt x="309372" y="82296"/>
                                </a:lnTo>
                                <a:lnTo>
                                  <a:pt x="306324" y="80772"/>
                                </a:lnTo>
                                <a:lnTo>
                                  <a:pt x="301752" y="79248"/>
                                </a:lnTo>
                                <a:lnTo>
                                  <a:pt x="300228" y="77724"/>
                                </a:lnTo>
                                <a:lnTo>
                                  <a:pt x="297180" y="77724"/>
                                </a:lnTo>
                                <a:lnTo>
                                  <a:pt x="294132" y="76200"/>
                                </a:lnTo>
                                <a:lnTo>
                                  <a:pt x="291084" y="74676"/>
                                </a:lnTo>
                                <a:lnTo>
                                  <a:pt x="288036" y="73152"/>
                                </a:lnTo>
                                <a:lnTo>
                                  <a:pt x="284988" y="71628"/>
                                </a:lnTo>
                                <a:lnTo>
                                  <a:pt x="281940" y="70104"/>
                                </a:lnTo>
                                <a:lnTo>
                                  <a:pt x="280416" y="68580"/>
                                </a:lnTo>
                                <a:lnTo>
                                  <a:pt x="277368" y="67056"/>
                                </a:lnTo>
                                <a:lnTo>
                                  <a:pt x="275844" y="65532"/>
                                </a:lnTo>
                                <a:lnTo>
                                  <a:pt x="272796" y="64008"/>
                                </a:lnTo>
                                <a:lnTo>
                                  <a:pt x="269748" y="64008"/>
                                </a:lnTo>
                                <a:lnTo>
                                  <a:pt x="268224" y="60960"/>
                                </a:lnTo>
                                <a:lnTo>
                                  <a:pt x="266700" y="60960"/>
                                </a:lnTo>
                                <a:lnTo>
                                  <a:pt x="263652" y="59436"/>
                                </a:lnTo>
                                <a:lnTo>
                                  <a:pt x="260604" y="56388"/>
                                </a:lnTo>
                                <a:lnTo>
                                  <a:pt x="257556" y="54864"/>
                                </a:lnTo>
                                <a:lnTo>
                                  <a:pt x="254508" y="51816"/>
                                </a:lnTo>
                                <a:lnTo>
                                  <a:pt x="249936" y="50292"/>
                                </a:lnTo>
                                <a:lnTo>
                                  <a:pt x="248412" y="48768"/>
                                </a:lnTo>
                                <a:lnTo>
                                  <a:pt x="246888" y="47244"/>
                                </a:lnTo>
                                <a:lnTo>
                                  <a:pt x="243840" y="45720"/>
                                </a:lnTo>
                                <a:lnTo>
                                  <a:pt x="243840" y="60960"/>
                                </a:lnTo>
                                <a:lnTo>
                                  <a:pt x="242316" y="60960"/>
                                </a:lnTo>
                                <a:lnTo>
                                  <a:pt x="240792" y="64008"/>
                                </a:lnTo>
                                <a:lnTo>
                                  <a:pt x="239268" y="67056"/>
                                </a:lnTo>
                                <a:lnTo>
                                  <a:pt x="237744" y="68580"/>
                                </a:lnTo>
                                <a:lnTo>
                                  <a:pt x="234696" y="70104"/>
                                </a:lnTo>
                                <a:lnTo>
                                  <a:pt x="233172" y="73152"/>
                                </a:lnTo>
                                <a:lnTo>
                                  <a:pt x="230124" y="74676"/>
                                </a:lnTo>
                                <a:lnTo>
                                  <a:pt x="227076" y="77724"/>
                                </a:lnTo>
                                <a:lnTo>
                                  <a:pt x="224028" y="79248"/>
                                </a:lnTo>
                                <a:lnTo>
                                  <a:pt x="222504" y="79248"/>
                                </a:lnTo>
                                <a:lnTo>
                                  <a:pt x="219456" y="82296"/>
                                </a:lnTo>
                                <a:lnTo>
                                  <a:pt x="217932" y="83820"/>
                                </a:lnTo>
                                <a:lnTo>
                                  <a:pt x="214884" y="85344"/>
                                </a:lnTo>
                                <a:lnTo>
                                  <a:pt x="213360" y="85344"/>
                                </a:lnTo>
                                <a:lnTo>
                                  <a:pt x="213360" y="92964"/>
                                </a:lnTo>
                                <a:lnTo>
                                  <a:pt x="211836" y="96012"/>
                                </a:lnTo>
                                <a:lnTo>
                                  <a:pt x="211836" y="99060"/>
                                </a:lnTo>
                                <a:lnTo>
                                  <a:pt x="208788" y="102108"/>
                                </a:lnTo>
                                <a:lnTo>
                                  <a:pt x="207264" y="106680"/>
                                </a:lnTo>
                                <a:lnTo>
                                  <a:pt x="204216" y="111252"/>
                                </a:lnTo>
                                <a:lnTo>
                                  <a:pt x="201168" y="114300"/>
                                </a:lnTo>
                                <a:lnTo>
                                  <a:pt x="196596" y="118872"/>
                                </a:lnTo>
                                <a:lnTo>
                                  <a:pt x="193548" y="123444"/>
                                </a:lnTo>
                                <a:lnTo>
                                  <a:pt x="190500" y="124968"/>
                                </a:lnTo>
                                <a:lnTo>
                                  <a:pt x="187452" y="129540"/>
                                </a:lnTo>
                                <a:lnTo>
                                  <a:pt x="184404" y="131064"/>
                                </a:lnTo>
                                <a:lnTo>
                                  <a:pt x="184404" y="150876"/>
                                </a:lnTo>
                                <a:lnTo>
                                  <a:pt x="185928" y="152400"/>
                                </a:lnTo>
                                <a:lnTo>
                                  <a:pt x="185928" y="175260"/>
                                </a:lnTo>
                                <a:lnTo>
                                  <a:pt x="187452" y="176784"/>
                                </a:lnTo>
                                <a:lnTo>
                                  <a:pt x="187452" y="201168"/>
                                </a:lnTo>
                                <a:lnTo>
                                  <a:pt x="188976" y="205740"/>
                                </a:lnTo>
                                <a:lnTo>
                                  <a:pt x="188976" y="207264"/>
                                </a:lnTo>
                                <a:lnTo>
                                  <a:pt x="190500" y="210312"/>
                                </a:lnTo>
                                <a:lnTo>
                                  <a:pt x="190500" y="220980"/>
                                </a:lnTo>
                                <a:lnTo>
                                  <a:pt x="192024" y="225552"/>
                                </a:lnTo>
                                <a:lnTo>
                                  <a:pt x="192024" y="228600"/>
                                </a:lnTo>
                                <a:lnTo>
                                  <a:pt x="193548" y="233172"/>
                                </a:lnTo>
                                <a:lnTo>
                                  <a:pt x="193548" y="246888"/>
                                </a:lnTo>
                                <a:lnTo>
                                  <a:pt x="195072" y="251460"/>
                                </a:lnTo>
                                <a:lnTo>
                                  <a:pt x="195072" y="254508"/>
                                </a:lnTo>
                                <a:lnTo>
                                  <a:pt x="196596" y="260604"/>
                                </a:lnTo>
                                <a:lnTo>
                                  <a:pt x="196596" y="272796"/>
                                </a:lnTo>
                                <a:lnTo>
                                  <a:pt x="198120" y="277368"/>
                                </a:lnTo>
                                <a:lnTo>
                                  <a:pt x="198120" y="281940"/>
                                </a:lnTo>
                                <a:lnTo>
                                  <a:pt x="199644" y="286512"/>
                                </a:lnTo>
                                <a:lnTo>
                                  <a:pt x="199644" y="289560"/>
                                </a:lnTo>
                                <a:lnTo>
                                  <a:pt x="201168" y="294132"/>
                                </a:lnTo>
                                <a:lnTo>
                                  <a:pt x="201168" y="303276"/>
                                </a:lnTo>
                                <a:lnTo>
                                  <a:pt x="202692" y="307848"/>
                                </a:lnTo>
                                <a:lnTo>
                                  <a:pt x="202692" y="315468"/>
                                </a:lnTo>
                                <a:lnTo>
                                  <a:pt x="204216" y="316992"/>
                                </a:lnTo>
                                <a:lnTo>
                                  <a:pt x="204216" y="364236"/>
                                </a:lnTo>
                                <a:lnTo>
                                  <a:pt x="202692" y="367284"/>
                                </a:lnTo>
                                <a:lnTo>
                                  <a:pt x="202692" y="371856"/>
                                </a:lnTo>
                                <a:lnTo>
                                  <a:pt x="201168" y="376428"/>
                                </a:lnTo>
                                <a:lnTo>
                                  <a:pt x="201168" y="384048"/>
                                </a:lnTo>
                                <a:lnTo>
                                  <a:pt x="198120" y="388620"/>
                                </a:lnTo>
                                <a:lnTo>
                                  <a:pt x="198120" y="391668"/>
                                </a:lnTo>
                                <a:lnTo>
                                  <a:pt x="196596" y="397764"/>
                                </a:lnTo>
                                <a:lnTo>
                                  <a:pt x="195072" y="400812"/>
                                </a:lnTo>
                                <a:lnTo>
                                  <a:pt x="193548" y="405384"/>
                                </a:lnTo>
                                <a:lnTo>
                                  <a:pt x="192024" y="409956"/>
                                </a:lnTo>
                                <a:lnTo>
                                  <a:pt x="190500" y="416052"/>
                                </a:lnTo>
                                <a:lnTo>
                                  <a:pt x="187452" y="419100"/>
                                </a:lnTo>
                                <a:lnTo>
                                  <a:pt x="185928" y="423672"/>
                                </a:lnTo>
                                <a:lnTo>
                                  <a:pt x="185928" y="426720"/>
                                </a:lnTo>
                                <a:lnTo>
                                  <a:pt x="184404" y="429768"/>
                                </a:lnTo>
                                <a:lnTo>
                                  <a:pt x="182880" y="431292"/>
                                </a:lnTo>
                                <a:lnTo>
                                  <a:pt x="182880" y="434340"/>
                                </a:lnTo>
                                <a:lnTo>
                                  <a:pt x="179832" y="437388"/>
                                </a:lnTo>
                                <a:lnTo>
                                  <a:pt x="176784" y="443484"/>
                                </a:lnTo>
                                <a:lnTo>
                                  <a:pt x="173736" y="446532"/>
                                </a:lnTo>
                                <a:lnTo>
                                  <a:pt x="170688" y="451104"/>
                                </a:lnTo>
                                <a:lnTo>
                                  <a:pt x="167640" y="454152"/>
                                </a:lnTo>
                                <a:lnTo>
                                  <a:pt x="164592" y="457200"/>
                                </a:lnTo>
                                <a:lnTo>
                                  <a:pt x="161544" y="460248"/>
                                </a:lnTo>
                                <a:lnTo>
                                  <a:pt x="158496" y="464820"/>
                                </a:lnTo>
                                <a:lnTo>
                                  <a:pt x="155448" y="466344"/>
                                </a:lnTo>
                                <a:lnTo>
                                  <a:pt x="152400" y="469392"/>
                                </a:lnTo>
                                <a:lnTo>
                                  <a:pt x="149352" y="470916"/>
                                </a:lnTo>
                                <a:lnTo>
                                  <a:pt x="144780" y="473964"/>
                                </a:lnTo>
                                <a:lnTo>
                                  <a:pt x="141732" y="475488"/>
                                </a:lnTo>
                                <a:lnTo>
                                  <a:pt x="138684" y="478536"/>
                                </a:lnTo>
                                <a:lnTo>
                                  <a:pt x="134112" y="480060"/>
                                </a:lnTo>
                                <a:lnTo>
                                  <a:pt x="131064" y="481584"/>
                                </a:lnTo>
                                <a:lnTo>
                                  <a:pt x="128016" y="483108"/>
                                </a:lnTo>
                                <a:lnTo>
                                  <a:pt x="123444" y="483108"/>
                                </a:lnTo>
                                <a:lnTo>
                                  <a:pt x="120396" y="484632"/>
                                </a:lnTo>
                                <a:lnTo>
                                  <a:pt x="115824" y="486156"/>
                                </a:lnTo>
                                <a:lnTo>
                                  <a:pt x="108204" y="486156"/>
                                </a:lnTo>
                                <a:lnTo>
                                  <a:pt x="103632" y="487680"/>
                                </a:lnTo>
                                <a:lnTo>
                                  <a:pt x="92964" y="487680"/>
                                </a:lnTo>
                                <a:lnTo>
                                  <a:pt x="89916" y="486156"/>
                                </a:lnTo>
                                <a:lnTo>
                                  <a:pt x="77724" y="486156"/>
                                </a:lnTo>
                                <a:lnTo>
                                  <a:pt x="74676" y="484632"/>
                                </a:lnTo>
                                <a:lnTo>
                                  <a:pt x="71628" y="484632"/>
                                </a:lnTo>
                                <a:lnTo>
                                  <a:pt x="67056" y="483108"/>
                                </a:lnTo>
                                <a:lnTo>
                                  <a:pt x="64008" y="480060"/>
                                </a:lnTo>
                                <a:lnTo>
                                  <a:pt x="59436" y="478536"/>
                                </a:lnTo>
                                <a:lnTo>
                                  <a:pt x="56388" y="477012"/>
                                </a:lnTo>
                                <a:lnTo>
                                  <a:pt x="51816" y="473964"/>
                                </a:lnTo>
                                <a:lnTo>
                                  <a:pt x="48768" y="470916"/>
                                </a:lnTo>
                                <a:lnTo>
                                  <a:pt x="45720" y="467868"/>
                                </a:lnTo>
                                <a:lnTo>
                                  <a:pt x="42672" y="464820"/>
                                </a:lnTo>
                                <a:lnTo>
                                  <a:pt x="38100" y="461772"/>
                                </a:lnTo>
                                <a:lnTo>
                                  <a:pt x="35052" y="457200"/>
                                </a:lnTo>
                                <a:lnTo>
                                  <a:pt x="32004" y="452628"/>
                                </a:lnTo>
                                <a:lnTo>
                                  <a:pt x="28956" y="448056"/>
                                </a:lnTo>
                                <a:lnTo>
                                  <a:pt x="25908" y="443484"/>
                                </a:lnTo>
                                <a:lnTo>
                                  <a:pt x="24384" y="440436"/>
                                </a:lnTo>
                                <a:lnTo>
                                  <a:pt x="19812" y="434340"/>
                                </a:lnTo>
                                <a:lnTo>
                                  <a:pt x="18288" y="429768"/>
                                </a:lnTo>
                                <a:lnTo>
                                  <a:pt x="16764" y="428244"/>
                                </a:lnTo>
                                <a:lnTo>
                                  <a:pt x="15240" y="425196"/>
                                </a:lnTo>
                                <a:lnTo>
                                  <a:pt x="15240" y="422148"/>
                                </a:lnTo>
                                <a:lnTo>
                                  <a:pt x="13716" y="419100"/>
                                </a:lnTo>
                                <a:lnTo>
                                  <a:pt x="12192" y="417576"/>
                                </a:lnTo>
                                <a:lnTo>
                                  <a:pt x="12192" y="414528"/>
                                </a:lnTo>
                                <a:lnTo>
                                  <a:pt x="9144" y="411480"/>
                                </a:lnTo>
                                <a:lnTo>
                                  <a:pt x="9144" y="409956"/>
                                </a:lnTo>
                                <a:lnTo>
                                  <a:pt x="7620" y="405384"/>
                                </a:lnTo>
                                <a:lnTo>
                                  <a:pt x="7620" y="403860"/>
                                </a:lnTo>
                                <a:lnTo>
                                  <a:pt x="6096" y="400812"/>
                                </a:lnTo>
                                <a:lnTo>
                                  <a:pt x="6096" y="397764"/>
                                </a:lnTo>
                                <a:lnTo>
                                  <a:pt x="4572" y="394716"/>
                                </a:lnTo>
                                <a:lnTo>
                                  <a:pt x="4572" y="391668"/>
                                </a:lnTo>
                                <a:lnTo>
                                  <a:pt x="3048" y="390144"/>
                                </a:lnTo>
                                <a:lnTo>
                                  <a:pt x="3048" y="384048"/>
                                </a:lnTo>
                                <a:lnTo>
                                  <a:pt x="1524" y="381000"/>
                                </a:lnTo>
                                <a:lnTo>
                                  <a:pt x="1524" y="373380"/>
                                </a:lnTo>
                                <a:lnTo>
                                  <a:pt x="0" y="370332"/>
                                </a:lnTo>
                                <a:lnTo>
                                  <a:pt x="0" y="348996"/>
                                </a:lnTo>
                                <a:lnTo>
                                  <a:pt x="1524" y="345948"/>
                                </a:lnTo>
                                <a:lnTo>
                                  <a:pt x="1524" y="335280"/>
                                </a:lnTo>
                                <a:lnTo>
                                  <a:pt x="3048" y="332232"/>
                                </a:lnTo>
                                <a:lnTo>
                                  <a:pt x="3048" y="329184"/>
                                </a:lnTo>
                                <a:lnTo>
                                  <a:pt x="4572" y="326136"/>
                                </a:lnTo>
                                <a:lnTo>
                                  <a:pt x="4572" y="323088"/>
                                </a:lnTo>
                                <a:lnTo>
                                  <a:pt x="6096" y="320040"/>
                                </a:lnTo>
                                <a:lnTo>
                                  <a:pt x="6096" y="316992"/>
                                </a:lnTo>
                                <a:lnTo>
                                  <a:pt x="7620" y="313944"/>
                                </a:lnTo>
                                <a:lnTo>
                                  <a:pt x="9144" y="310896"/>
                                </a:lnTo>
                                <a:lnTo>
                                  <a:pt x="9144" y="307848"/>
                                </a:lnTo>
                                <a:lnTo>
                                  <a:pt x="12192" y="303276"/>
                                </a:lnTo>
                                <a:lnTo>
                                  <a:pt x="12192" y="300228"/>
                                </a:lnTo>
                                <a:lnTo>
                                  <a:pt x="13716" y="297180"/>
                                </a:lnTo>
                                <a:lnTo>
                                  <a:pt x="15240" y="295656"/>
                                </a:lnTo>
                                <a:lnTo>
                                  <a:pt x="16764" y="291084"/>
                                </a:lnTo>
                                <a:lnTo>
                                  <a:pt x="16764" y="288036"/>
                                </a:lnTo>
                                <a:lnTo>
                                  <a:pt x="18288" y="284988"/>
                                </a:lnTo>
                                <a:lnTo>
                                  <a:pt x="19812" y="281940"/>
                                </a:lnTo>
                                <a:lnTo>
                                  <a:pt x="22860" y="277368"/>
                                </a:lnTo>
                                <a:lnTo>
                                  <a:pt x="24384" y="274320"/>
                                </a:lnTo>
                                <a:lnTo>
                                  <a:pt x="25908" y="271272"/>
                                </a:lnTo>
                                <a:lnTo>
                                  <a:pt x="27432" y="268224"/>
                                </a:lnTo>
                                <a:lnTo>
                                  <a:pt x="27432" y="265176"/>
                                </a:lnTo>
                                <a:lnTo>
                                  <a:pt x="28956" y="260604"/>
                                </a:lnTo>
                                <a:lnTo>
                                  <a:pt x="30480" y="257556"/>
                                </a:lnTo>
                                <a:lnTo>
                                  <a:pt x="33528" y="254508"/>
                                </a:lnTo>
                                <a:lnTo>
                                  <a:pt x="35052" y="251460"/>
                                </a:lnTo>
                                <a:lnTo>
                                  <a:pt x="36576" y="248412"/>
                                </a:lnTo>
                                <a:lnTo>
                                  <a:pt x="38100" y="245364"/>
                                </a:lnTo>
                                <a:lnTo>
                                  <a:pt x="39624" y="242316"/>
                                </a:lnTo>
                                <a:lnTo>
                                  <a:pt x="41148" y="239268"/>
                                </a:lnTo>
                                <a:lnTo>
                                  <a:pt x="42672" y="236220"/>
                                </a:lnTo>
                                <a:lnTo>
                                  <a:pt x="44196" y="233172"/>
                                </a:lnTo>
                                <a:lnTo>
                                  <a:pt x="45720" y="230124"/>
                                </a:lnTo>
                                <a:lnTo>
                                  <a:pt x="47244" y="227076"/>
                                </a:lnTo>
                                <a:lnTo>
                                  <a:pt x="48768" y="224028"/>
                                </a:lnTo>
                                <a:lnTo>
                                  <a:pt x="50292" y="220980"/>
                                </a:lnTo>
                                <a:lnTo>
                                  <a:pt x="51816" y="217932"/>
                                </a:lnTo>
                                <a:lnTo>
                                  <a:pt x="53340" y="214884"/>
                                </a:lnTo>
                                <a:lnTo>
                                  <a:pt x="54864" y="211836"/>
                                </a:lnTo>
                                <a:lnTo>
                                  <a:pt x="56388" y="208788"/>
                                </a:lnTo>
                                <a:lnTo>
                                  <a:pt x="57912" y="207264"/>
                                </a:lnTo>
                                <a:lnTo>
                                  <a:pt x="59436" y="205740"/>
                                </a:lnTo>
                                <a:lnTo>
                                  <a:pt x="60960" y="202692"/>
                                </a:lnTo>
                                <a:lnTo>
                                  <a:pt x="62484" y="201168"/>
                                </a:lnTo>
                                <a:lnTo>
                                  <a:pt x="64008" y="198120"/>
                                </a:lnTo>
                                <a:lnTo>
                                  <a:pt x="65532" y="193548"/>
                                </a:lnTo>
                                <a:lnTo>
                                  <a:pt x="68580" y="190500"/>
                                </a:lnTo>
                                <a:lnTo>
                                  <a:pt x="70104" y="187452"/>
                                </a:lnTo>
                                <a:lnTo>
                                  <a:pt x="71628" y="184404"/>
                                </a:lnTo>
                                <a:lnTo>
                                  <a:pt x="73152" y="181356"/>
                                </a:lnTo>
                                <a:lnTo>
                                  <a:pt x="74676" y="179832"/>
                                </a:lnTo>
                                <a:lnTo>
                                  <a:pt x="76200" y="176784"/>
                                </a:lnTo>
                                <a:lnTo>
                                  <a:pt x="76200" y="175260"/>
                                </a:lnTo>
                                <a:lnTo>
                                  <a:pt x="77724" y="173736"/>
                                </a:lnTo>
                                <a:lnTo>
                                  <a:pt x="77724" y="172212"/>
                                </a:lnTo>
                                <a:lnTo>
                                  <a:pt x="79248" y="170688"/>
                                </a:lnTo>
                                <a:lnTo>
                                  <a:pt x="79248" y="167640"/>
                                </a:lnTo>
                                <a:lnTo>
                                  <a:pt x="80772" y="163068"/>
                                </a:lnTo>
                                <a:lnTo>
                                  <a:pt x="80772" y="160020"/>
                                </a:lnTo>
                                <a:lnTo>
                                  <a:pt x="82296" y="156972"/>
                                </a:lnTo>
                                <a:lnTo>
                                  <a:pt x="83820" y="152400"/>
                                </a:lnTo>
                                <a:lnTo>
                                  <a:pt x="85344" y="147828"/>
                                </a:lnTo>
                                <a:lnTo>
                                  <a:pt x="86868" y="144780"/>
                                </a:lnTo>
                                <a:lnTo>
                                  <a:pt x="86868" y="138684"/>
                                </a:lnTo>
                                <a:lnTo>
                                  <a:pt x="88392" y="137160"/>
                                </a:lnTo>
                                <a:lnTo>
                                  <a:pt x="88392" y="134112"/>
                                </a:lnTo>
                                <a:lnTo>
                                  <a:pt x="89916" y="131064"/>
                                </a:lnTo>
                                <a:lnTo>
                                  <a:pt x="89916" y="126492"/>
                                </a:lnTo>
                                <a:lnTo>
                                  <a:pt x="91440" y="124968"/>
                                </a:lnTo>
                                <a:lnTo>
                                  <a:pt x="91440" y="121920"/>
                                </a:lnTo>
                                <a:lnTo>
                                  <a:pt x="92964" y="120396"/>
                                </a:lnTo>
                                <a:lnTo>
                                  <a:pt x="92964" y="117348"/>
                                </a:lnTo>
                                <a:lnTo>
                                  <a:pt x="94488" y="114300"/>
                                </a:lnTo>
                                <a:lnTo>
                                  <a:pt x="94488" y="112776"/>
                                </a:lnTo>
                                <a:lnTo>
                                  <a:pt x="96012" y="109728"/>
                                </a:lnTo>
                                <a:lnTo>
                                  <a:pt x="96012" y="105156"/>
                                </a:lnTo>
                                <a:lnTo>
                                  <a:pt x="97536" y="100584"/>
                                </a:lnTo>
                                <a:lnTo>
                                  <a:pt x="99060" y="96012"/>
                                </a:lnTo>
                                <a:lnTo>
                                  <a:pt x="99060" y="91440"/>
                                </a:lnTo>
                                <a:lnTo>
                                  <a:pt x="100584" y="88392"/>
                                </a:lnTo>
                                <a:lnTo>
                                  <a:pt x="102108" y="83820"/>
                                </a:lnTo>
                                <a:lnTo>
                                  <a:pt x="102108" y="79248"/>
                                </a:lnTo>
                                <a:lnTo>
                                  <a:pt x="103632" y="77724"/>
                                </a:lnTo>
                                <a:lnTo>
                                  <a:pt x="103632" y="74676"/>
                                </a:lnTo>
                                <a:lnTo>
                                  <a:pt x="105156" y="73152"/>
                                </a:lnTo>
                                <a:lnTo>
                                  <a:pt x="106680" y="70104"/>
                                </a:lnTo>
                                <a:lnTo>
                                  <a:pt x="106680" y="68580"/>
                                </a:lnTo>
                                <a:lnTo>
                                  <a:pt x="115824" y="71628"/>
                                </a:lnTo>
                                <a:lnTo>
                                  <a:pt x="114300" y="74676"/>
                                </a:lnTo>
                                <a:lnTo>
                                  <a:pt x="114300" y="82296"/>
                                </a:lnTo>
                                <a:lnTo>
                                  <a:pt x="112776" y="83820"/>
                                </a:lnTo>
                                <a:lnTo>
                                  <a:pt x="112776" y="89916"/>
                                </a:lnTo>
                                <a:lnTo>
                                  <a:pt x="111252" y="92964"/>
                                </a:lnTo>
                                <a:lnTo>
                                  <a:pt x="111252" y="100584"/>
                                </a:lnTo>
                                <a:lnTo>
                                  <a:pt x="109728" y="103632"/>
                                </a:lnTo>
                                <a:lnTo>
                                  <a:pt x="109728" y="108204"/>
                                </a:lnTo>
                                <a:lnTo>
                                  <a:pt x="108204" y="112776"/>
                                </a:lnTo>
                                <a:lnTo>
                                  <a:pt x="108204" y="114300"/>
                                </a:lnTo>
                                <a:lnTo>
                                  <a:pt x="106680" y="118872"/>
                                </a:lnTo>
                                <a:lnTo>
                                  <a:pt x="106680" y="124968"/>
                                </a:lnTo>
                                <a:lnTo>
                                  <a:pt x="105156" y="131064"/>
                                </a:lnTo>
                                <a:lnTo>
                                  <a:pt x="103632" y="134112"/>
                                </a:lnTo>
                                <a:lnTo>
                                  <a:pt x="103632" y="137160"/>
                                </a:lnTo>
                                <a:lnTo>
                                  <a:pt x="102108" y="140208"/>
                                </a:lnTo>
                                <a:lnTo>
                                  <a:pt x="102108" y="144780"/>
                                </a:lnTo>
                                <a:lnTo>
                                  <a:pt x="100584" y="147828"/>
                                </a:lnTo>
                                <a:lnTo>
                                  <a:pt x="100584" y="149352"/>
                                </a:lnTo>
                                <a:lnTo>
                                  <a:pt x="99060" y="152400"/>
                                </a:lnTo>
                                <a:lnTo>
                                  <a:pt x="99060" y="155448"/>
                                </a:lnTo>
                                <a:lnTo>
                                  <a:pt x="97536" y="158496"/>
                                </a:lnTo>
                                <a:lnTo>
                                  <a:pt x="97536" y="160020"/>
                                </a:lnTo>
                                <a:lnTo>
                                  <a:pt x="96012" y="163068"/>
                                </a:lnTo>
                                <a:lnTo>
                                  <a:pt x="94488" y="164592"/>
                                </a:lnTo>
                                <a:lnTo>
                                  <a:pt x="91440" y="167640"/>
                                </a:lnTo>
                                <a:lnTo>
                                  <a:pt x="91440" y="170688"/>
                                </a:lnTo>
                                <a:lnTo>
                                  <a:pt x="88392" y="175260"/>
                                </a:lnTo>
                                <a:lnTo>
                                  <a:pt x="86868" y="179832"/>
                                </a:lnTo>
                                <a:lnTo>
                                  <a:pt x="85344" y="181356"/>
                                </a:lnTo>
                                <a:lnTo>
                                  <a:pt x="83820" y="182880"/>
                                </a:lnTo>
                                <a:lnTo>
                                  <a:pt x="82296" y="185928"/>
                                </a:lnTo>
                                <a:lnTo>
                                  <a:pt x="82296" y="188976"/>
                                </a:lnTo>
                                <a:lnTo>
                                  <a:pt x="80772" y="190500"/>
                                </a:lnTo>
                                <a:lnTo>
                                  <a:pt x="79248" y="193548"/>
                                </a:lnTo>
                                <a:lnTo>
                                  <a:pt x="77724" y="195072"/>
                                </a:lnTo>
                                <a:lnTo>
                                  <a:pt x="76200" y="198120"/>
                                </a:lnTo>
                                <a:lnTo>
                                  <a:pt x="74676" y="201168"/>
                                </a:lnTo>
                                <a:lnTo>
                                  <a:pt x="73152" y="204216"/>
                                </a:lnTo>
                                <a:lnTo>
                                  <a:pt x="71628" y="205740"/>
                                </a:lnTo>
                                <a:lnTo>
                                  <a:pt x="70104" y="208788"/>
                                </a:lnTo>
                                <a:lnTo>
                                  <a:pt x="68580" y="211836"/>
                                </a:lnTo>
                                <a:lnTo>
                                  <a:pt x="67056" y="214884"/>
                                </a:lnTo>
                                <a:lnTo>
                                  <a:pt x="65532" y="217932"/>
                                </a:lnTo>
                                <a:lnTo>
                                  <a:pt x="64008" y="220980"/>
                                </a:lnTo>
                                <a:lnTo>
                                  <a:pt x="62484" y="224028"/>
                                </a:lnTo>
                                <a:lnTo>
                                  <a:pt x="60960" y="228600"/>
                                </a:lnTo>
                                <a:lnTo>
                                  <a:pt x="59436" y="230124"/>
                                </a:lnTo>
                                <a:lnTo>
                                  <a:pt x="57912" y="234696"/>
                                </a:lnTo>
                                <a:lnTo>
                                  <a:pt x="56388" y="237744"/>
                                </a:lnTo>
                                <a:lnTo>
                                  <a:pt x="54864" y="240792"/>
                                </a:lnTo>
                                <a:lnTo>
                                  <a:pt x="51816" y="243840"/>
                                </a:lnTo>
                                <a:lnTo>
                                  <a:pt x="51816" y="246888"/>
                                </a:lnTo>
                                <a:lnTo>
                                  <a:pt x="48768" y="249936"/>
                                </a:lnTo>
                                <a:lnTo>
                                  <a:pt x="48768" y="252984"/>
                                </a:lnTo>
                                <a:lnTo>
                                  <a:pt x="45720" y="256032"/>
                                </a:lnTo>
                                <a:lnTo>
                                  <a:pt x="45720" y="260604"/>
                                </a:lnTo>
                                <a:lnTo>
                                  <a:pt x="44196" y="262128"/>
                                </a:lnTo>
                                <a:lnTo>
                                  <a:pt x="41148" y="266700"/>
                                </a:lnTo>
                                <a:lnTo>
                                  <a:pt x="39624" y="269748"/>
                                </a:lnTo>
                                <a:lnTo>
                                  <a:pt x="38100" y="272796"/>
                                </a:lnTo>
                                <a:lnTo>
                                  <a:pt x="36576" y="275844"/>
                                </a:lnTo>
                                <a:lnTo>
                                  <a:pt x="36576" y="280416"/>
                                </a:lnTo>
                                <a:lnTo>
                                  <a:pt x="35052" y="283464"/>
                                </a:lnTo>
                                <a:lnTo>
                                  <a:pt x="33528" y="286512"/>
                                </a:lnTo>
                                <a:lnTo>
                                  <a:pt x="32004" y="289560"/>
                                </a:lnTo>
                                <a:lnTo>
                                  <a:pt x="30480" y="292608"/>
                                </a:lnTo>
                                <a:lnTo>
                                  <a:pt x="28956" y="295656"/>
                                </a:lnTo>
                                <a:lnTo>
                                  <a:pt x="27432" y="300228"/>
                                </a:lnTo>
                                <a:lnTo>
                                  <a:pt x="25908" y="303276"/>
                                </a:lnTo>
                                <a:lnTo>
                                  <a:pt x="25908" y="306324"/>
                                </a:lnTo>
                                <a:lnTo>
                                  <a:pt x="24384" y="307848"/>
                                </a:lnTo>
                                <a:lnTo>
                                  <a:pt x="22860" y="312420"/>
                                </a:lnTo>
                                <a:lnTo>
                                  <a:pt x="22860" y="315468"/>
                                </a:lnTo>
                                <a:lnTo>
                                  <a:pt x="21336" y="318516"/>
                                </a:lnTo>
                                <a:lnTo>
                                  <a:pt x="19812" y="321564"/>
                                </a:lnTo>
                                <a:lnTo>
                                  <a:pt x="18288" y="324612"/>
                                </a:lnTo>
                                <a:lnTo>
                                  <a:pt x="18288" y="326136"/>
                                </a:lnTo>
                                <a:lnTo>
                                  <a:pt x="16764" y="330708"/>
                                </a:lnTo>
                                <a:lnTo>
                                  <a:pt x="16764" y="335280"/>
                                </a:lnTo>
                                <a:lnTo>
                                  <a:pt x="15240" y="338328"/>
                                </a:lnTo>
                                <a:lnTo>
                                  <a:pt x="15240" y="341376"/>
                                </a:lnTo>
                                <a:lnTo>
                                  <a:pt x="13716" y="342900"/>
                                </a:lnTo>
                                <a:lnTo>
                                  <a:pt x="13716" y="381000"/>
                                </a:lnTo>
                                <a:lnTo>
                                  <a:pt x="15240" y="387096"/>
                                </a:lnTo>
                                <a:lnTo>
                                  <a:pt x="16764" y="390144"/>
                                </a:lnTo>
                                <a:lnTo>
                                  <a:pt x="16764" y="394716"/>
                                </a:lnTo>
                                <a:lnTo>
                                  <a:pt x="18288" y="399288"/>
                                </a:lnTo>
                                <a:lnTo>
                                  <a:pt x="19812" y="403860"/>
                                </a:lnTo>
                                <a:lnTo>
                                  <a:pt x="21336" y="408432"/>
                                </a:lnTo>
                                <a:lnTo>
                                  <a:pt x="24384" y="413004"/>
                                </a:lnTo>
                                <a:lnTo>
                                  <a:pt x="25908" y="416052"/>
                                </a:lnTo>
                                <a:lnTo>
                                  <a:pt x="27432" y="419100"/>
                                </a:lnTo>
                                <a:lnTo>
                                  <a:pt x="28956" y="423672"/>
                                </a:lnTo>
                                <a:lnTo>
                                  <a:pt x="30480" y="426720"/>
                                </a:lnTo>
                                <a:lnTo>
                                  <a:pt x="33528" y="429768"/>
                                </a:lnTo>
                                <a:lnTo>
                                  <a:pt x="35052" y="434340"/>
                                </a:lnTo>
                                <a:lnTo>
                                  <a:pt x="36576" y="437388"/>
                                </a:lnTo>
                                <a:lnTo>
                                  <a:pt x="38100" y="440436"/>
                                </a:lnTo>
                                <a:lnTo>
                                  <a:pt x="41148" y="443484"/>
                                </a:lnTo>
                                <a:lnTo>
                                  <a:pt x="42672" y="445008"/>
                                </a:lnTo>
                                <a:lnTo>
                                  <a:pt x="44196" y="448056"/>
                                </a:lnTo>
                                <a:lnTo>
                                  <a:pt x="47244" y="449580"/>
                                </a:lnTo>
                                <a:lnTo>
                                  <a:pt x="50292" y="454152"/>
                                </a:lnTo>
                                <a:lnTo>
                                  <a:pt x="54864" y="457200"/>
                                </a:lnTo>
                                <a:lnTo>
                                  <a:pt x="56388" y="458724"/>
                                </a:lnTo>
                                <a:lnTo>
                                  <a:pt x="60960" y="461772"/>
                                </a:lnTo>
                                <a:lnTo>
                                  <a:pt x="64008" y="461772"/>
                                </a:lnTo>
                                <a:lnTo>
                                  <a:pt x="65532" y="463296"/>
                                </a:lnTo>
                                <a:lnTo>
                                  <a:pt x="68580" y="464820"/>
                                </a:lnTo>
                                <a:lnTo>
                                  <a:pt x="70104" y="466344"/>
                                </a:lnTo>
                                <a:lnTo>
                                  <a:pt x="71628" y="467868"/>
                                </a:lnTo>
                                <a:lnTo>
                                  <a:pt x="76200" y="467868"/>
                                </a:lnTo>
                                <a:lnTo>
                                  <a:pt x="77724" y="469392"/>
                                </a:lnTo>
                                <a:lnTo>
                                  <a:pt x="83820" y="469392"/>
                                </a:lnTo>
                                <a:lnTo>
                                  <a:pt x="86868" y="470916"/>
                                </a:lnTo>
                                <a:lnTo>
                                  <a:pt x="89916" y="470916"/>
                                </a:lnTo>
                                <a:lnTo>
                                  <a:pt x="92964" y="472440"/>
                                </a:lnTo>
                                <a:lnTo>
                                  <a:pt x="97536" y="470916"/>
                                </a:lnTo>
                                <a:lnTo>
                                  <a:pt x="106680" y="470916"/>
                                </a:lnTo>
                                <a:lnTo>
                                  <a:pt x="111252" y="469392"/>
                                </a:lnTo>
                                <a:lnTo>
                                  <a:pt x="114300" y="469392"/>
                                </a:lnTo>
                                <a:lnTo>
                                  <a:pt x="118872" y="467868"/>
                                </a:lnTo>
                                <a:lnTo>
                                  <a:pt x="121920" y="467868"/>
                                </a:lnTo>
                                <a:lnTo>
                                  <a:pt x="124968" y="464820"/>
                                </a:lnTo>
                                <a:lnTo>
                                  <a:pt x="129540" y="463296"/>
                                </a:lnTo>
                                <a:lnTo>
                                  <a:pt x="134112" y="461772"/>
                                </a:lnTo>
                                <a:lnTo>
                                  <a:pt x="138684" y="458724"/>
                                </a:lnTo>
                                <a:lnTo>
                                  <a:pt x="140208" y="457200"/>
                                </a:lnTo>
                                <a:lnTo>
                                  <a:pt x="141732" y="455676"/>
                                </a:lnTo>
                                <a:lnTo>
                                  <a:pt x="143256" y="454152"/>
                                </a:lnTo>
                                <a:lnTo>
                                  <a:pt x="146304" y="454152"/>
                                </a:lnTo>
                                <a:lnTo>
                                  <a:pt x="147828" y="451104"/>
                                </a:lnTo>
                                <a:lnTo>
                                  <a:pt x="150876" y="449580"/>
                                </a:lnTo>
                                <a:lnTo>
                                  <a:pt x="152400" y="448056"/>
                                </a:lnTo>
                                <a:lnTo>
                                  <a:pt x="153924" y="446532"/>
                                </a:lnTo>
                                <a:lnTo>
                                  <a:pt x="158496" y="441960"/>
                                </a:lnTo>
                                <a:lnTo>
                                  <a:pt x="161544" y="437388"/>
                                </a:lnTo>
                                <a:lnTo>
                                  <a:pt x="166116" y="432816"/>
                                </a:lnTo>
                                <a:lnTo>
                                  <a:pt x="169164" y="428244"/>
                                </a:lnTo>
                                <a:lnTo>
                                  <a:pt x="170688" y="425196"/>
                                </a:lnTo>
                                <a:lnTo>
                                  <a:pt x="172212" y="423672"/>
                                </a:lnTo>
                                <a:lnTo>
                                  <a:pt x="172212" y="420624"/>
                                </a:lnTo>
                                <a:lnTo>
                                  <a:pt x="173736" y="419100"/>
                                </a:lnTo>
                                <a:lnTo>
                                  <a:pt x="175260" y="416052"/>
                                </a:lnTo>
                                <a:lnTo>
                                  <a:pt x="176784" y="413004"/>
                                </a:lnTo>
                                <a:lnTo>
                                  <a:pt x="176784" y="409956"/>
                                </a:lnTo>
                                <a:lnTo>
                                  <a:pt x="178308" y="408432"/>
                                </a:lnTo>
                                <a:lnTo>
                                  <a:pt x="179832" y="405384"/>
                                </a:lnTo>
                                <a:lnTo>
                                  <a:pt x="179832" y="402336"/>
                                </a:lnTo>
                                <a:lnTo>
                                  <a:pt x="181356" y="399288"/>
                                </a:lnTo>
                                <a:lnTo>
                                  <a:pt x="181356" y="394716"/>
                                </a:lnTo>
                                <a:lnTo>
                                  <a:pt x="182880" y="391668"/>
                                </a:lnTo>
                                <a:lnTo>
                                  <a:pt x="182880" y="388620"/>
                                </a:lnTo>
                                <a:lnTo>
                                  <a:pt x="184404" y="387096"/>
                                </a:lnTo>
                                <a:lnTo>
                                  <a:pt x="184404" y="377952"/>
                                </a:lnTo>
                                <a:lnTo>
                                  <a:pt x="185928" y="376428"/>
                                </a:lnTo>
                                <a:lnTo>
                                  <a:pt x="185928" y="367284"/>
                                </a:lnTo>
                                <a:lnTo>
                                  <a:pt x="187452" y="364236"/>
                                </a:lnTo>
                                <a:lnTo>
                                  <a:pt x="187452" y="342900"/>
                                </a:lnTo>
                                <a:lnTo>
                                  <a:pt x="185928" y="339852"/>
                                </a:lnTo>
                                <a:lnTo>
                                  <a:pt x="185928" y="318516"/>
                                </a:lnTo>
                                <a:lnTo>
                                  <a:pt x="184404" y="316992"/>
                                </a:lnTo>
                                <a:lnTo>
                                  <a:pt x="184404" y="303276"/>
                                </a:lnTo>
                                <a:lnTo>
                                  <a:pt x="182880" y="297180"/>
                                </a:lnTo>
                                <a:lnTo>
                                  <a:pt x="182880" y="286512"/>
                                </a:lnTo>
                                <a:lnTo>
                                  <a:pt x="181356" y="281940"/>
                                </a:lnTo>
                                <a:lnTo>
                                  <a:pt x="181356" y="268224"/>
                                </a:lnTo>
                                <a:lnTo>
                                  <a:pt x="179832" y="265176"/>
                                </a:lnTo>
                                <a:lnTo>
                                  <a:pt x="179832" y="245364"/>
                                </a:lnTo>
                                <a:lnTo>
                                  <a:pt x="178308" y="240792"/>
                                </a:lnTo>
                                <a:lnTo>
                                  <a:pt x="178308" y="233172"/>
                                </a:lnTo>
                                <a:lnTo>
                                  <a:pt x="176784" y="228600"/>
                                </a:lnTo>
                                <a:lnTo>
                                  <a:pt x="176784" y="187452"/>
                                </a:lnTo>
                                <a:lnTo>
                                  <a:pt x="175260" y="184404"/>
                                </a:lnTo>
                                <a:lnTo>
                                  <a:pt x="175260" y="131064"/>
                                </a:lnTo>
                                <a:lnTo>
                                  <a:pt x="173736" y="131064"/>
                                </a:lnTo>
                                <a:lnTo>
                                  <a:pt x="173736" y="132588"/>
                                </a:lnTo>
                                <a:lnTo>
                                  <a:pt x="167640" y="132588"/>
                                </a:lnTo>
                                <a:lnTo>
                                  <a:pt x="164592" y="131064"/>
                                </a:lnTo>
                                <a:lnTo>
                                  <a:pt x="163068" y="131064"/>
                                </a:lnTo>
                                <a:lnTo>
                                  <a:pt x="161544" y="129540"/>
                                </a:lnTo>
                                <a:lnTo>
                                  <a:pt x="161544" y="126492"/>
                                </a:lnTo>
                                <a:lnTo>
                                  <a:pt x="163068" y="124968"/>
                                </a:lnTo>
                                <a:lnTo>
                                  <a:pt x="164592" y="123444"/>
                                </a:lnTo>
                                <a:lnTo>
                                  <a:pt x="167640" y="121920"/>
                                </a:lnTo>
                                <a:lnTo>
                                  <a:pt x="169164" y="120396"/>
                                </a:lnTo>
                                <a:lnTo>
                                  <a:pt x="172212" y="118872"/>
                                </a:lnTo>
                                <a:lnTo>
                                  <a:pt x="173736" y="115824"/>
                                </a:lnTo>
                                <a:lnTo>
                                  <a:pt x="176784" y="114300"/>
                                </a:lnTo>
                                <a:lnTo>
                                  <a:pt x="179832" y="112776"/>
                                </a:lnTo>
                                <a:lnTo>
                                  <a:pt x="182880" y="111252"/>
                                </a:lnTo>
                                <a:lnTo>
                                  <a:pt x="184404" y="109728"/>
                                </a:lnTo>
                                <a:lnTo>
                                  <a:pt x="187452" y="106680"/>
                                </a:lnTo>
                                <a:lnTo>
                                  <a:pt x="188976" y="105156"/>
                                </a:lnTo>
                                <a:lnTo>
                                  <a:pt x="190500" y="103632"/>
                                </a:lnTo>
                                <a:lnTo>
                                  <a:pt x="193548" y="99060"/>
                                </a:lnTo>
                                <a:lnTo>
                                  <a:pt x="195072" y="94488"/>
                                </a:lnTo>
                                <a:lnTo>
                                  <a:pt x="196596" y="89916"/>
                                </a:lnTo>
                                <a:lnTo>
                                  <a:pt x="198120" y="85344"/>
                                </a:lnTo>
                                <a:lnTo>
                                  <a:pt x="198120" y="77724"/>
                                </a:lnTo>
                                <a:lnTo>
                                  <a:pt x="199644" y="76200"/>
                                </a:lnTo>
                                <a:lnTo>
                                  <a:pt x="199644" y="64008"/>
                                </a:lnTo>
                                <a:lnTo>
                                  <a:pt x="198120" y="60960"/>
                                </a:lnTo>
                                <a:lnTo>
                                  <a:pt x="198120" y="47244"/>
                                </a:lnTo>
                                <a:lnTo>
                                  <a:pt x="201168" y="47244"/>
                                </a:lnTo>
                                <a:lnTo>
                                  <a:pt x="201168" y="45720"/>
                                </a:lnTo>
                                <a:lnTo>
                                  <a:pt x="207264" y="45720"/>
                                </a:lnTo>
                                <a:lnTo>
                                  <a:pt x="208788" y="47244"/>
                                </a:lnTo>
                                <a:lnTo>
                                  <a:pt x="211836" y="51816"/>
                                </a:lnTo>
                                <a:lnTo>
                                  <a:pt x="213360" y="56388"/>
                                </a:lnTo>
                                <a:lnTo>
                                  <a:pt x="213360" y="65532"/>
                                </a:lnTo>
                                <a:lnTo>
                                  <a:pt x="214884" y="67056"/>
                                </a:lnTo>
                                <a:lnTo>
                                  <a:pt x="216408" y="67056"/>
                                </a:lnTo>
                                <a:lnTo>
                                  <a:pt x="217932" y="65532"/>
                                </a:lnTo>
                                <a:lnTo>
                                  <a:pt x="219456" y="64008"/>
                                </a:lnTo>
                                <a:lnTo>
                                  <a:pt x="222504" y="62484"/>
                                </a:lnTo>
                                <a:lnTo>
                                  <a:pt x="225552" y="60960"/>
                                </a:lnTo>
                                <a:lnTo>
                                  <a:pt x="227076" y="57912"/>
                                </a:lnTo>
                                <a:lnTo>
                                  <a:pt x="230124" y="56388"/>
                                </a:lnTo>
                                <a:lnTo>
                                  <a:pt x="230124" y="54864"/>
                                </a:lnTo>
                                <a:lnTo>
                                  <a:pt x="231648" y="51816"/>
                                </a:lnTo>
                                <a:lnTo>
                                  <a:pt x="231648" y="42672"/>
                                </a:lnTo>
                                <a:lnTo>
                                  <a:pt x="230124" y="39624"/>
                                </a:lnTo>
                                <a:lnTo>
                                  <a:pt x="230124" y="32004"/>
                                </a:lnTo>
                                <a:lnTo>
                                  <a:pt x="228600" y="28956"/>
                                </a:lnTo>
                                <a:lnTo>
                                  <a:pt x="227076" y="25908"/>
                                </a:lnTo>
                                <a:lnTo>
                                  <a:pt x="227076" y="21336"/>
                                </a:lnTo>
                                <a:lnTo>
                                  <a:pt x="225552" y="18288"/>
                                </a:lnTo>
                                <a:lnTo>
                                  <a:pt x="225552" y="15240"/>
                                </a:lnTo>
                                <a:lnTo>
                                  <a:pt x="224028" y="13716"/>
                                </a:lnTo>
                                <a:lnTo>
                                  <a:pt x="224028" y="10668"/>
                                </a:lnTo>
                                <a:lnTo>
                                  <a:pt x="220980" y="9144"/>
                                </a:lnTo>
                                <a:lnTo>
                                  <a:pt x="217932" y="7620"/>
                                </a:lnTo>
                                <a:lnTo>
                                  <a:pt x="205740" y="7620"/>
                                </a:lnTo>
                                <a:lnTo>
                                  <a:pt x="204216" y="9144"/>
                                </a:lnTo>
                                <a:lnTo>
                                  <a:pt x="198120" y="9144"/>
                                </a:lnTo>
                                <a:lnTo>
                                  <a:pt x="196596" y="10668"/>
                                </a:lnTo>
                                <a:lnTo>
                                  <a:pt x="187452" y="10668"/>
                                </a:lnTo>
                                <a:lnTo>
                                  <a:pt x="185928" y="9144"/>
                                </a:lnTo>
                                <a:lnTo>
                                  <a:pt x="184404" y="6096"/>
                                </a:lnTo>
                                <a:lnTo>
                                  <a:pt x="184404" y="4572"/>
                                </a:lnTo>
                                <a:lnTo>
                                  <a:pt x="192024" y="4572"/>
                                </a:lnTo>
                                <a:lnTo>
                                  <a:pt x="193548" y="3048"/>
                                </a:lnTo>
                                <a:lnTo>
                                  <a:pt x="196596" y="3048"/>
                                </a:lnTo>
                                <a:lnTo>
                                  <a:pt x="201168" y="1524"/>
                                </a:lnTo>
                                <a:lnTo>
                                  <a:pt x="204216" y="1524"/>
                                </a:lnTo>
                                <a:lnTo>
                                  <a:pt x="2072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05" name="Shape 3505"/>
                        <wps:cNvSpPr/>
                        <wps:spPr>
                          <a:xfrm>
                            <a:off x="236220" y="306324"/>
                            <a:ext cx="124968" cy="190500"/>
                          </a:xfrm>
                          <a:custGeom>
                            <a:avLst/>
                            <a:gdLst/>
                            <a:ahLst/>
                            <a:cxnLst/>
                            <a:rect l="0" t="0" r="0" b="0"/>
                            <a:pathLst>
                              <a:path w="124968" h="190500">
                                <a:moveTo>
                                  <a:pt x="0" y="0"/>
                                </a:moveTo>
                                <a:lnTo>
                                  <a:pt x="1524" y="0"/>
                                </a:lnTo>
                                <a:lnTo>
                                  <a:pt x="4572" y="1524"/>
                                </a:lnTo>
                                <a:lnTo>
                                  <a:pt x="7620" y="3048"/>
                                </a:lnTo>
                                <a:lnTo>
                                  <a:pt x="10668" y="6096"/>
                                </a:lnTo>
                                <a:lnTo>
                                  <a:pt x="13716" y="9144"/>
                                </a:lnTo>
                                <a:lnTo>
                                  <a:pt x="15240" y="10668"/>
                                </a:lnTo>
                                <a:lnTo>
                                  <a:pt x="16764" y="13716"/>
                                </a:lnTo>
                                <a:lnTo>
                                  <a:pt x="18288" y="16764"/>
                                </a:lnTo>
                                <a:lnTo>
                                  <a:pt x="19812" y="19812"/>
                                </a:lnTo>
                                <a:lnTo>
                                  <a:pt x="19812" y="21336"/>
                                </a:lnTo>
                                <a:lnTo>
                                  <a:pt x="21336" y="24384"/>
                                </a:lnTo>
                                <a:lnTo>
                                  <a:pt x="21336" y="27432"/>
                                </a:lnTo>
                                <a:lnTo>
                                  <a:pt x="22860" y="30480"/>
                                </a:lnTo>
                                <a:lnTo>
                                  <a:pt x="22860" y="35052"/>
                                </a:lnTo>
                                <a:lnTo>
                                  <a:pt x="24384" y="38100"/>
                                </a:lnTo>
                                <a:lnTo>
                                  <a:pt x="25908" y="41148"/>
                                </a:lnTo>
                                <a:lnTo>
                                  <a:pt x="25908" y="48768"/>
                                </a:lnTo>
                                <a:lnTo>
                                  <a:pt x="27432" y="48768"/>
                                </a:lnTo>
                                <a:lnTo>
                                  <a:pt x="28956" y="47244"/>
                                </a:lnTo>
                                <a:lnTo>
                                  <a:pt x="30480" y="45720"/>
                                </a:lnTo>
                                <a:lnTo>
                                  <a:pt x="32004" y="44196"/>
                                </a:lnTo>
                                <a:lnTo>
                                  <a:pt x="33528" y="42672"/>
                                </a:lnTo>
                                <a:lnTo>
                                  <a:pt x="36576" y="42672"/>
                                </a:lnTo>
                                <a:lnTo>
                                  <a:pt x="38100" y="41148"/>
                                </a:lnTo>
                                <a:lnTo>
                                  <a:pt x="41148" y="39624"/>
                                </a:lnTo>
                                <a:lnTo>
                                  <a:pt x="44196" y="38100"/>
                                </a:lnTo>
                                <a:lnTo>
                                  <a:pt x="47244" y="38100"/>
                                </a:lnTo>
                                <a:lnTo>
                                  <a:pt x="48768" y="35052"/>
                                </a:lnTo>
                                <a:lnTo>
                                  <a:pt x="56388" y="35052"/>
                                </a:lnTo>
                                <a:lnTo>
                                  <a:pt x="59436" y="33528"/>
                                </a:lnTo>
                                <a:lnTo>
                                  <a:pt x="60960" y="32004"/>
                                </a:lnTo>
                                <a:lnTo>
                                  <a:pt x="77724" y="32004"/>
                                </a:lnTo>
                                <a:lnTo>
                                  <a:pt x="80772" y="33528"/>
                                </a:lnTo>
                                <a:lnTo>
                                  <a:pt x="83820" y="36576"/>
                                </a:lnTo>
                                <a:lnTo>
                                  <a:pt x="85344" y="38100"/>
                                </a:lnTo>
                                <a:lnTo>
                                  <a:pt x="88392" y="41148"/>
                                </a:lnTo>
                                <a:lnTo>
                                  <a:pt x="88392" y="42672"/>
                                </a:lnTo>
                                <a:lnTo>
                                  <a:pt x="91440" y="45720"/>
                                </a:lnTo>
                                <a:lnTo>
                                  <a:pt x="92964" y="48768"/>
                                </a:lnTo>
                                <a:lnTo>
                                  <a:pt x="94488" y="51816"/>
                                </a:lnTo>
                                <a:lnTo>
                                  <a:pt x="94488" y="56388"/>
                                </a:lnTo>
                                <a:lnTo>
                                  <a:pt x="97536" y="59436"/>
                                </a:lnTo>
                                <a:lnTo>
                                  <a:pt x="99060" y="64008"/>
                                </a:lnTo>
                                <a:lnTo>
                                  <a:pt x="99060" y="68580"/>
                                </a:lnTo>
                                <a:lnTo>
                                  <a:pt x="100584" y="73152"/>
                                </a:lnTo>
                                <a:lnTo>
                                  <a:pt x="102108" y="76200"/>
                                </a:lnTo>
                                <a:lnTo>
                                  <a:pt x="103632" y="80772"/>
                                </a:lnTo>
                                <a:lnTo>
                                  <a:pt x="103632" y="86868"/>
                                </a:lnTo>
                                <a:lnTo>
                                  <a:pt x="105156" y="89916"/>
                                </a:lnTo>
                                <a:lnTo>
                                  <a:pt x="105156" y="94488"/>
                                </a:lnTo>
                                <a:lnTo>
                                  <a:pt x="106680" y="96012"/>
                                </a:lnTo>
                                <a:lnTo>
                                  <a:pt x="106680" y="94488"/>
                                </a:lnTo>
                                <a:lnTo>
                                  <a:pt x="111252" y="97536"/>
                                </a:lnTo>
                                <a:lnTo>
                                  <a:pt x="112776" y="97536"/>
                                </a:lnTo>
                                <a:lnTo>
                                  <a:pt x="114300" y="99060"/>
                                </a:lnTo>
                                <a:lnTo>
                                  <a:pt x="115824" y="102108"/>
                                </a:lnTo>
                                <a:lnTo>
                                  <a:pt x="118872" y="108204"/>
                                </a:lnTo>
                                <a:lnTo>
                                  <a:pt x="120396" y="109728"/>
                                </a:lnTo>
                                <a:lnTo>
                                  <a:pt x="120396" y="112776"/>
                                </a:lnTo>
                                <a:lnTo>
                                  <a:pt x="121920" y="117348"/>
                                </a:lnTo>
                                <a:lnTo>
                                  <a:pt x="121920" y="126492"/>
                                </a:lnTo>
                                <a:lnTo>
                                  <a:pt x="123444" y="129540"/>
                                </a:lnTo>
                                <a:lnTo>
                                  <a:pt x="123444" y="141732"/>
                                </a:lnTo>
                                <a:lnTo>
                                  <a:pt x="124968" y="144780"/>
                                </a:lnTo>
                                <a:lnTo>
                                  <a:pt x="124968" y="172212"/>
                                </a:lnTo>
                                <a:lnTo>
                                  <a:pt x="123444" y="173736"/>
                                </a:lnTo>
                                <a:lnTo>
                                  <a:pt x="123444" y="184404"/>
                                </a:lnTo>
                                <a:lnTo>
                                  <a:pt x="121920" y="185928"/>
                                </a:lnTo>
                                <a:lnTo>
                                  <a:pt x="121920" y="188976"/>
                                </a:lnTo>
                                <a:lnTo>
                                  <a:pt x="120396" y="188976"/>
                                </a:lnTo>
                                <a:lnTo>
                                  <a:pt x="120396" y="190500"/>
                                </a:lnTo>
                                <a:lnTo>
                                  <a:pt x="115824" y="190500"/>
                                </a:lnTo>
                                <a:lnTo>
                                  <a:pt x="114300" y="188976"/>
                                </a:lnTo>
                                <a:lnTo>
                                  <a:pt x="112776" y="187452"/>
                                </a:lnTo>
                                <a:lnTo>
                                  <a:pt x="112776" y="164592"/>
                                </a:lnTo>
                                <a:lnTo>
                                  <a:pt x="114300" y="161544"/>
                                </a:lnTo>
                                <a:lnTo>
                                  <a:pt x="112776" y="158496"/>
                                </a:lnTo>
                                <a:lnTo>
                                  <a:pt x="112776" y="147828"/>
                                </a:lnTo>
                                <a:lnTo>
                                  <a:pt x="111252" y="144780"/>
                                </a:lnTo>
                                <a:lnTo>
                                  <a:pt x="111252" y="135636"/>
                                </a:lnTo>
                                <a:lnTo>
                                  <a:pt x="109728" y="131064"/>
                                </a:lnTo>
                                <a:lnTo>
                                  <a:pt x="108204" y="128016"/>
                                </a:lnTo>
                                <a:lnTo>
                                  <a:pt x="106680" y="123444"/>
                                </a:lnTo>
                                <a:lnTo>
                                  <a:pt x="106680" y="118872"/>
                                </a:lnTo>
                                <a:lnTo>
                                  <a:pt x="105156" y="115824"/>
                                </a:lnTo>
                                <a:lnTo>
                                  <a:pt x="103632" y="112776"/>
                                </a:lnTo>
                                <a:lnTo>
                                  <a:pt x="103632" y="109728"/>
                                </a:lnTo>
                                <a:lnTo>
                                  <a:pt x="102108" y="108204"/>
                                </a:lnTo>
                                <a:lnTo>
                                  <a:pt x="100584" y="105156"/>
                                </a:lnTo>
                                <a:lnTo>
                                  <a:pt x="89916" y="105156"/>
                                </a:lnTo>
                                <a:lnTo>
                                  <a:pt x="85344" y="106680"/>
                                </a:lnTo>
                                <a:lnTo>
                                  <a:pt x="82296" y="108204"/>
                                </a:lnTo>
                                <a:lnTo>
                                  <a:pt x="79248" y="109728"/>
                                </a:lnTo>
                                <a:lnTo>
                                  <a:pt x="74676" y="109728"/>
                                </a:lnTo>
                                <a:lnTo>
                                  <a:pt x="71628" y="111252"/>
                                </a:lnTo>
                                <a:lnTo>
                                  <a:pt x="67056" y="112776"/>
                                </a:lnTo>
                                <a:lnTo>
                                  <a:pt x="64008" y="112776"/>
                                </a:lnTo>
                                <a:lnTo>
                                  <a:pt x="60960" y="114300"/>
                                </a:lnTo>
                                <a:lnTo>
                                  <a:pt x="59436" y="115824"/>
                                </a:lnTo>
                                <a:lnTo>
                                  <a:pt x="56388" y="115824"/>
                                </a:lnTo>
                                <a:lnTo>
                                  <a:pt x="54864" y="114300"/>
                                </a:lnTo>
                                <a:lnTo>
                                  <a:pt x="56388" y="112776"/>
                                </a:lnTo>
                                <a:lnTo>
                                  <a:pt x="59436" y="111252"/>
                                </a:lnTo>
                                <a:lnTo>
                                  <a:pt x="62484" y="108204"/>
                                </a:lnTo>
                                <a:lnTo>
                                  <a:pt x="67056" y="108204"/>
                                </a:lnTo>
                                <a:lnTo>
                                  <a:pt x="68580" y="105156"/>
                                </a:lnTo>
                                <a:lnTo>
                                  <a:pt x="71628" y="105156"/>
                                </a:lnTo>
                                <a:lnTo>
                                  <a:pt x="74676" y="103632"/>
                                </a:lnTo>
                                <a:lnTo>
                                  <a:pt x="76200" y="102108"/>
                                </a:lnTo>
                                <a:lnTo>
                                  <a:pt x="79248" y="100584"/>
                                </a:lnTo>
                                <a:lnTo>
                                  <a:pt x="80772" y="99060"/>
                                </a:lnTo>
                                <a:lnTo>
                                  <a:pt x="82296" y="99060"/>
                                </a:lnTo>
                                <a:lnTo>
                                  <a:pt x="85344" y="97536"/>
                                </a:lnTo>
                                <a:lnTo>
                                  <a:pt x="89916" y="94488"/>
                                </a:lnTo>
                                <a:lnTo>
                                  <a:pt x="92964" y="94488"/>
                                </a:lnTo>
                                <a:lnTo>
                                  <a:pt x="94488" y="92964"/>
                                </a:lnTo>
                                <a:lnTo>
                                  <a:pt x="96012" y="91440"/>
                                </a:lnTo>
                                <a:lnTo>
                                  <a:pt x="96012" y="89916"/>
                                </a:lnTo>
                                <a:lnTo>
                                  <a:pt x="94488" y="86868"/>
                                </a:lnTo>
                                <a:lnTo>
                                  <a:pt x="94488" y="83820"/>
                                </a:lnTo>
                                <a:lnTo>
                                  <a:pt x="91440" y="80772"/>
                                </a:lnTo>
                                <a:lnTo>
                                  <a:pt x="91440" y="76200"/>
                                </a:lnTo>
                                <a:lnTo>
                                  <a:pt x="88392" y="71628"/>
                                </a:lnTo>
                                <a:lnTo>
                                  <a:pt x="86868" y="67056"/>
                                </a:lnTo>
                                <a:lnTo>
                                  <a:pt x="83820" y="62484"/>
                                </a:lnTo>
                                <a:lnTo>
                                  <a:pt x="82296" y="59436"/>
                                </a:lnTo>
                                <a:lnTo>
                                  <a:pt x="79248" y="54864"/>
                                </a:lnTo>
                                <a:lnTo>
                                  <a:pt x="77724" y="51816"/>
                                </a:lnTo>
                                <a:lnTo>
                                  <a:pt x="74676" y="47244"/>
                                </a:lnTo>
                                <a:lnTo>
                                  <a:pt x="71628" y="45720"/>
                                </a:lnTo>
                                <a:lnTo>
                                  <a:pt x="70104" y="42672"/>
                                </a:lnTo>
                                <a:lnTo>
                                  <a:pt x="59436" y="42672"/>
                                </a:lnTo>
                                <a:lnTo>
                                  <a:pt x="56388" y="44196"/>
                                </a:lnTo>
                                <a:lnTo>
                                  <a:pt x="53340" y="45720"/>
                                </a:lnTo>
                                <a:lnTo>
                                  <a:pt x="48768" y="48768"/>
                                </a:lnTo>
                                <a:lnTo>
                                  <a:pt x="45720" y="50292"/>
                                </a:lnTo>
                                <a:lnTo>
                                  <a:pt x="42672" y="53340"/>
                                </a:lnTo>
                                <a:lnTo>
                                  <a:pt x="38100" y="54864"/>
                                </a:lnTo>
                                <a:lnTo>
                                  <a:pt x="35052" y="57912"/>
                                </a:lnTo>
                                <a:lnTo>
                                  <a:pt x="30480" y="59436"/>
                                </a:lnTo>
                                <a:lnTo>
                                  <a:pt x="28956" y="62484"/>
                                </a:lnTo>
                                <a:lnTo>
                                  <a:pt x="25908" y="64008"/>
                                </a:lnTo>
                                <a:lnTo>
                                  <a:pt x="22860" y="65532"/>
                                </a:lnTo>
                                <a:lnTo>
                                  <a:pt x="21336" y="67056"/>
                                </a:lnTo>
                                <a:lnTo>
                                  <a:pt x="18288" y="67056"/>
                                </a:lnTo>
                                <a:lnTo>
                                  <a:pt x="16764" y="64008"/>
                                </a:lnTo>
                                <a:lnTo>
                                  <a:pt x="16764" y="59436"/>
                                </a:lnTo>
                                <a:lnTo>
                                  <a:pt x="15240" y="56388"/>
                                </a:lnTo>
                                <a:lnTo>
                                  <a:pt x="15240" y="51816"/>
                                </a:lnTo>
                                <a:lnTo>
                                  <a:pt x="13716" y="45720"/>
                                </a:lnTo>
                                <a:lnTo>
                                  <a:pt x="13716" y="42672"/>
                                </a:lnTo>
                                <a:lnTo>
                                  <a:pt x="12192" y="39624"/>
                                </a:lnTo>
                                <a:lnTo>
                                  <a:pt x="12192" y="33528"/>
                                </a:lnTo>
                                <a:lnTo>
                                  <a:pt x="10668" y="30480"/>
                                </a:lnTo>
                                <a:lnTo>
                                  <a:pt x="9144" y="27432"/>
                                </a:lnTo>
                                <a:lnTo>
                                  <a:pt x="9144" y="24384"/>
                                </a:lnTo>
                                <a:lnTo>
                                  <a:pt x="7620" y="19812"/>
                                </a:lnTo>
                                <a:lnTo>
                                  <a:pt x="6096" y="16764"/>
                                </a:lnTo>
                                <a:lnTo>
                                  <a:pt x="4572" y="12192"/>
                                </a:lnTo>
                                <a:lnTo>
                                  <a:pt x="4572" y="9144"/>
                                </a:lnTo>
                                <a:lnTo>
                                  <a:pt x="1524" y="6096"/>
                                </a:lnTo>
                                <a:lnTo>
                                  <a:pt x="1524" y="4572"/>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06" name="Shape 3506"/>
                        <wps:cNvSpPr/>
                        <wps:spPr>
                          <a:xfrm>
                            <a:off x="298704" y="277368"/>
                            <a:ext cx="79248" cy="51815"/>
                          </a:xfrm>
                          <a:custGeom>
                            <a:avLst/>
                            <a:gdLst/>
                            <a:ahLst/>
                            <a:cxnLst/>
                            <a:rect l="0" t="0" r="0" b="0"/>
                            <a:pathLst>
                              <a:path w="79248" h="51815">
                                <a:moveTo>
                                  <a:pt x="68580" y="0"/>
                                </a:moveTo>
                                <a:lnTo>
                                  <a:pt x="77724" y="0"/>
                                </a:lnTo>
                                <a:lnTo>
                                  <a:pt x="79248" y="1524"/>
                                </a:lnTo>
                                <a:lnTo>
                                  <a:pt x="77724" y="1524"/>
                                </a:lnTo>
                                <a:lnTo>
                                  <a:pt x="74676" y="4572"/>
                                </a:lnTo>
                                <a:lnTo>
                                  <a:pt x="71628" y="6096"/>
                                </a:lnTo>
                                <a:lnTo>
                                  <a:pt x="68580" y="7620"/>
                                </a:lnTo>
                                <a:lnTo>
                                  <a:pt x="65532" y="12192"/>
                                </a:lnTo>
                                <a:lnTo>
                                  <a:pt x="60960" y="13715"/>
                                </a:lnTo>
                                <a:lnTo>
                                  <a:pt x="57912" y="16763"/>
                                </a:lnTo>
                                <a:lnTo>
                                  <a:pt x="54864" y="21336"/>
                                </a:lnTo>
                                <a:lnTo>
                                  <a:pt x="53340" y="24384"/>
                                </a:lnTo>
                                <a:lnTo>
                                  <a:pt x="51816" y="27432"/>
                                </a:lnTo>
                                <a:lnTo>
                                  <a:pt x="50292" y="30480"/>
                                </a:lnTo>
                                <a:lnTo>
                                  <a:pt x="48768" y="32003"/>
                                </a:lnTo>
                                <a:lnTo>
                                  <a:pt x="48768" y="35051"/>
                                </a:lnTo>
                                <a:lnTo>
                                  <a:pt x="47244" y="36575"/>
                                </a:lnTo>
                                <a:lnTo>
                                  <a:pt x="44196" y="39624"/>
                                </a:lnTo>
                                <a:lnTo>
                                  <a:pt x="41148" y="39624"/>
                                </a:lnTo>
                                <a:lnTo>
                                  <a:pt x="39624" y="42672"/>
                                </a:lnTo>
                                <a:lnTo>
                                  <a:pt x="38100" y="42672"/>
                                </a:lnTo>
                                <a:lnTo>
                                  <a:pt x="35052" y="45720"/>
                                </a:lnTo>
                                <a:lnTo>
                                  <a:pt x="28956" y="45720"/>
                                </a:lnTo>
                                <a:lnTo>
                                  <a:pt x="25908" y="47244"/>
                                </a:lnTo>
                                <a:lnTo>
                                  <a:pt x="22860" y="47244"/>
                                </a:lnTo>
                                <a:lnTo>
                                  <a:pt x="21336" y="48768"/>
                                </a:lnTo>
                                <a:lnTo>
                                  <a:pt x="18288" y="50292"/>
                                </a:lnTo>
                                <a:lnTo>
                                  <a:pt x="10668" y="50292"/>
                                </a:lnTo>
                                <a:lnTo>
                                  <a:pt x="9144" y="51815"/>
                                </a:lnTo>
                                <a:lnTo>
                                  <a:pt x="7620" y="51815"/>
                                </a:lnTo>
                                <a:lnTo>
                                  <a:pt x="0" y="45720"/>
                                </a:lnTo>
                                <a:lnTo>
                                  <a:pt x="4572" y="45720"/>
                                </a:lnTo>
                                <a:lnTo>
                                  <a:pt x="6096" y="44196"/>
                                </a:lnTo>
                                <a:lnTo>
                                  <a:pt x="9144" y="42672"/>
                                </a:lnTo>
                                <a:lnTo>
                                  <a:pt x="13716" y="42672"/>
                                </a:lnTo>
                                <a:lnTo>
                                  <a:pt x="16764" y="39624"/>
                                </a:lnTo>
                                <a:lnTo>
                                  <a:pt x="19812" y="39624"/>
                                </a:lnTo>
                                <a:lnTo>
                                  <a:pt x="22860" y="38100"/>
                                </a:lnTo>
                                <a:lnTo>
                                  <a:pt x="25908" y="36575"/>
                                </a:lnTo>
                                <a:lnTo>
                                  <a:pt x="28956" y="36575"/>
                                </a:lnTo>
                                <a:lnTo>
                                  <a:pt x="30480" y="35051"/>
                                </a:lnTo>
                                <a:lnTo>
                                  <a:pt x="32004" y="32003"/>
                                </a:lnTo>
                                <a:lnTo>
                                  <a:pt x="35052" y="30480"/>
                                </a:lnTo>
                                <a:lnTo>
                                  <a:pt x="38100" y="25908"/>
                                </a:lnTo>
                                <a:lnTo>
                                  <a:pt x="41148" y="21336"/>
                                </a:lnTo>
                                <a:lnTo>
                                  <a:pt x="44196" y="16763"/>
                                </a:lnTo>
                                <a:lnTo>
                                  <a:pt x="48768" y="13715"/>
                                </a:lnTo>
                                <a:lnTo>
                                  <a:pt x="51816" y="10668"/>
                                </a:lnTo>
                                <a:lnTo>
                                  <a:pt x="54864" y="7620"/>
                                </a:lnTo>
                                <a:lnTo>
                                  <a:pt x="57912" y="4572"/>
                                </a:lnTo>
                                <a:lnTo>
                                  <a:pt x="60960" y="1524"/>
                                </a:lnTo>
                                <a:lnTo>
                                  <a:pt x="64008" y="1524"/>
                                </a:lnTo>
                                <a:lnTo>
                                  <a:pt x="6858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07" name="Shape 3507"/>
                        <wps:cNvSpPr/>
                        <wps:spPr>
                          <a:xfrm>
                            <a:off x="417576" y="359664"/>
                            <a:ext cx="21336" cy="51816"/>
                          </a:xfrm>
                          <a:custGeom>
                            <a:avLst/>
                            <a:gdLst/>
                            <a:ahLst/>
                            <a:cxnLst/>
                            <a:rect l="0" t="0" r="0" b="0"/>
                            <a:pathLst>
                              <a:path w="21336" h="51816">
                                <a:moveTo>
                                  <a:pt x="6096" y="0"/>
                                </a:moveTo>
                                <a:lnTo>
                                  <a:pt x="12192" y="0"/>
                                </a:lnTo>
                                <a:lnTo>
                                  <a:pt x="13716" y="1524"/>
                                </a:lnTo>
                                <a:lnTo>
                                  <a:pt x="15240" y="4572"/>
                                </a:lnTo>
                                <a:lnTo>
                                  <a:pt x="16764" y="4572"/>
                                </a:lnTo>
                                <a:lnTo>
                                  <a:pt x="16764" y="9144"/>
                                </a:lnTo>
                                <a:lnTo>
                                  <a:pt x="18288" y="10668"/>
                                </a:lnTo>
                                <a:lnTo>
                                  <a:pt x="18288" y="19812"/>
                                </a:lnTo>
                                <a:lnTo>
                                  <a:pt x="19812" y="22860"/>
                                </a:lnTo>
                                <a:lnTo>
                                  <a:pt x="19812" y="32003"/>
                                </a:lnTo>
                                <a:lnTo>
                                  <a:pt x="21336" y="35052"/>
                                </a:lnTo>
                                <a:lnTo>
                                  <a:pt x="21336" y="45720"/>
                                </a:lnTo>
                                <a:lnTo>
                                  <a:pt x="19812" y="47244"/>
                                </a:lnTo>
                                <a:lnTo>
                                  <a:pt x="18288" y="48768"/>
                                </a:lnTo>
                                <a:lnTo>
                                  <a:pt x="16764" y="50292"/>
                                </a:lnTo>
                                <a:lnTo>
                                  <a:pt x="15240" y="51816"/>
                                </a:lnTo>
                                <a:lnTo>
                                  <a:pt x="12192" y="50292"/>
                                </a:lnTo>
                                <a:lnTo>
                                  <a:pt x="6096" y="50292"/>
                                </a:lnTo>
                                <a:lnTo>
                                  <a:pt x="3048" y="47244"/>
                                </a:lnTo>
                                <a:lnTo>
                                  <a:pt x="1524" y="44196"/>
                                </a:lnTo>
                                <a:lnTo>
                                  <a:pt x="1524" y="38100"/>
                                </a:lnTo>
                                <a:lnTo>
                                  <a:pt x="0" y="35052"/>
                                </a:lnTo>
                                <a:lnTo>
                                  <a:pt x="0" y="15240"/>
                                </a:lnTo>
                                <a:lnTo>
                                  <a:pt x="1524" y="13716"/>
                                </a:lnTo>
                                <a:lnTo>
                                  <a:pt x="1524" y="9144"/>
                                </a:lnTo>
                                <a:lnTo>
                                  <a:pt x="3048" y="9144"/>
                                </a:lnTo>
                                <a:lnTo>
                                  <a:pt x="3048" y="4572"/>
                                </a:lnTo>
                                <a:lnTo>
                                  <a:pt x="4572" y="1524"/>
                                </a:lnTo>
                                <a:lnTo>
                                  <a:pt x="609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08" name="Shape 3508"/>
                        <wps:cNvSpPr/>
                        <wps:spPr>
                          <a:xfrm>
                            <a:off x="589788" y="326136"/>
                            <a:ext cx="22860" cy="53340"/>
                          </a:xfrm>
                          <a:custGeom>
                            <a:avLst/>
                            <a:gdLst/>
                            <a:ahLst/>
                            <a:cxnLst/>
                            <a:rect l="0" t="0" r="0" b="0"/>
                            <a:pathLst>
                              <a:path w="22860" h="53340">
                                <a:moveTo>
                                  <a:pt x="7620" y="0"/>
                                </a:moveTo>
                                <a:lnTo>
                                  <a:pt x="12192" y="1524"/>
                                </a:lnTo>
                                <a:lnTo>
                                  <a:pt x="12192" y="4572"/>
                                </a:lnTo>
                                <a:lnTo>
                                  <a:pt x="13716" y="7620"/>
                                </a:lnTo>
                                <a:lnTo>
                                  <a:pt x="13716" y="9144"/>
                                </a:lnTo>
                                <a:lnTo>
                                  <a:pt x="15240" y="12192"/>
                                </a:lnTo>
                                <a:lnTo>
                                  <a:pt x="16764" y="15240"/>
                                </a:lnTo>
                                <a:lnTo>
                                  <a:pt x="16764" y="18288"/>
                                </a:lnTo>
                                <a:lnTo>
                                  <a:pt x="18288" y="21336"/>
                                </a:lnTo>
                                <a:lnTo>
                                  <a:pt x="19812" y="24384"/>
                                </a:lnTo>
                                <a:lnTo>
                                  <a:pt x="19812" y="28956"/>
                                </a:lnTo>
                                <a:lnTo>
                                  <a:pt x="21336" y="32004"/>
                                </a:lnTo>
                                <a:lnTo>
                                  <a:pt x="22860" y="35052"/>
                                </a:lnTo>
                                <a:lnTo>
                                  <a:pt x="22860" y="47244"/>
                                </a:lnTo>
                                <a:lnTo>
                                  <a:pt x="21336" y="50292"/>
                                </a:lnTo>
                                <a:lnTo>
                                  <a:pt x="19812" y="51816"/>
                                </a:lnTo>
                                <a:lnTo>
                                  <a:pt x="16764" y="53340"/>
                                </a:lnTo>
                                <a:lnTo>
                                  <a:pt x="7620" y="53340"/>
                                </a:lnTo>
                                <a:lnTo>
                                  <a:pt x="4572" y="51816"/>
                                </a:lnTo>
                                <a:lnTo>
                                  <a:pt x="3048" y="50292"/>
                                </a:lnTo>
                                <a:lnTo>
                                  <a:pt x="3048" y="48768"/>
                                </a:lnTo>
                                <a:lnTo>
                                  <a:pt x="1524" y="47244"/>
                                </a:lnTo>
                                <a:lnTo>
                                  <a:pt x="1524" y="44196"/>
                                </a:lnTo>
                                <a:lnTo>
                                  <a:pt x="0" y="42672"/>
                                </a:lnTo>
                                <a:lnTo>
                                  <a:pt x="0" y="7620"/>
                                </a:lnTo>
                                <a:lnTo>
                                  <a:pt x="1524" y="6096"/>
                                </a:lnTo>
                                <a:lnTo>
                                  <a:pt x="3048" y="3048"/>
                                </a:lnTo>
                                <a:lnTo>
                                  <a:pt x="4572" y="1524"/>
                                </a:lnTo>
                                <a:lnTo>
                                  <a:pt x="76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09" name="Shape 3509"/>
                        <wps:cNvSpPr/>
                        <wps:spPr>
                          <a:xfrm>
                            <a:off x="495300" y="413004"/>
                            <a:ext cx="59436" cy="42672"/>
                          </a:xfrm>
                          <a:custGeom>
                            <a:avLst/>
                            <a:gdLst/>
                            <a:ahLst/>
                            <a:cxnLst/>
                            <a:rect l="0" t="0" r="0" b="0"/>
                            <a:pathLst>
                              <a:path w="59436" h="42672">
                                <a:moveTo>
                                  <a:pt x="53340" y="0"/>
                                </a:moveTo>
                                <a:lnTo>
                                  <a:pt x="56388" y="0"/>
                                </a:lnTo>
                                <a:lnTo>
                                  <a:pt x="57912" y="1524"/>
                                </a:lnTo>
                                <a:lnTo>
                                  <a:pt x="57912" y="6096"/>
                                </a:lnTo>
                                <a:lnTo>
                                  <a:pt x="59436" y="9144"/>
                                </a:lnTo>
                                <a:lnTo>
                                  <a:pt x="57912" y="12192"/>
                                </a:lnTo>
                                <a:lnTo>
                                  <a:pt x="57912" y="16763"/>
                                </a:lnTo>
                                <a:lnTo>
                                  <a:pt x="56388" y="19812"/>
                                </a:lnTo>
                                <a:lnTo>
                                  <a:pt x="56388" y="22860"/>
                                </a:lnTo>
                                <a:lnTo>
                                  <a:pt x="54864" y="24384"/>
                                </a:lnTo>
                                <a:lnTo>
                                  <a:pt x="54864" y="27432"/>
                                </a:lnTo>
                                <a:lnTo>
                                  <a:pt x="53340" y="30480"/>
                                </a:lnTo>
                                <a:lnTo>
                                  <a:pt x="51816" y="33527"/>
                                </a:lnTo>
                                <a:lnTo>
                                  <a:pt x="47244" y="36576"/>
                                </a:lnTo>
                                <a:lnTo>
                                  <a:pt x="44196" y="38100"/>
                                </a:lnTo>
                                <a:lnTo>
                                  <a:pt x="41148" y="39624"/>
                                </a:lnTo>
                                <a:lnTo>
                                  <a:pt x="36576" y="41148"/>
                                </a:lnTo>
                                <a:lnTo>
                                  <a:pt x="33528" y="42672"/>
                                </a:lnTo>
                                <a:lnTo>
                                  <a:pt x="25908" y="42672"/>
                                </a:lnTo>
                                <a:lnTo>
                                  <a:pt x="22860" y="41148"/>
                                </a:lnTo>
                                <a:lnTo>
                                  <a:pt x="21336" y="41148"/>
                                </a:lnTo>
                                <a:lnTo>
                                  <a:pt x="19812" y="39624"/>
                                </a:lnTo>
                                <a:lnTo>
                                  <a:pt x="16764" y="38100"/>
                                </a:lnTo>
                                <a:lnTo>
                                  <a:pt x="15240" y="36576"/>
                                </a:lnTo>
                                <a:lnTo>
                                  <a:pt x="12192" y="35051"/>
                                </a:lnTo>
                                <a:lnTo>
                                  <a:pt x="10668" y="33527"/>
                                </a:lnTo>
                                <a:lnTo>
                                  <a:pt x="9144" y="30480"/>
                                </a:lnTo>
                                <a:lnTo>
                                  <a:pt x="6096" y="28956"/>
                                </a:lnTo>
                                <a:lnTo>
                                  <a:pt x="4572" y="27432"/>
                                </a:lnTo>
                                <a:lnTo>
                                  <a:pt x="3048" y="24384"/>
                                </a:lnTo>
                                <a:lnTo>
                                  <a:pt x="1524" y="22860"/>
                                </a:lnTo>
                                <a:lnTo>
                                  <a:pt x="0" y="19812"/>
                                </a:lnTo>
                                <a:lnTo>
                                  <a:pt x="0" y="16763"/>
                                </a:lnTo>
                                <a:lnTo>
                                  <a:pt x="4572" y="16763"/>
                                </a:lnTo>
                                <a:lnTo>
                                  <a:pt x="7620" y="18288"/>
                                </a:lnTo>
                                <a:lnTo>
                                  <a:pt x="10668" y="19812"/>
                                </a:lnTo>
                                <a:lnTo>
                                  <a:pt x="12192" y="19812"/>
                                </a:lnTo>
                                <a:lnTo>
                                  <a:pt x="13716" y="21336"/>
                                </a:lnTo>
                                <a:lnTo>
                                  <a:pt x="16764" y="21336"/>
                                </a:lnTo>
                                <a:lnTo>
                                  <a:pt x="19812" y="22860"/>
                                </a:lnTo>
                                <a:lnTo>
                                  <a:pt x="27432" y="22860"/>
                                </a:lnTo>
                                <a:lnTo>
                                  <a:pt x="30480" y="19812"/>
                                </a:lnTo>
                                <a:lnTo>
                                  <a:pt x="33528" y="16763"/>
                                </a:lnTo>
                                <a:lnTo>
                                  <a:pt x="36576" y="13715"/>
                                </a:lnTo>
                                <a:lnTo>
                                  <a:pt x="41148" y="12192"/>
                                </a:lnTo>
                                <a:lnTo>
                                  <a:pt x="42672" y="7620"/>
                                </a:lnTo>
                                <a:lnTo>
                                  <a:pt x="45720" y="4572"/>
                                </a:lnTo>
                                <a:lnTo>
                                  <a:pt x="48768" y="1524"/>
                                </a:lnTo>
                                <a:lnTo>
                                  <a:pt x="51816" y="1524"/>
                                </a:lnTo>
                                <a:lnTo>
                                  <a:pt x="5334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0" name="Shape 3510"/>
                        <wps:cNvSpPr/>
                        <wps:spPr>
                          <a:xfrm>
                            <a:off x="524256" y="484632"/>
                            <a:ext cx="364236" cy="92964"/>
                          </a:xfrm>
                          <a:custGeom>
                            <a:avLst/>
                            <a:gdLst/>
                            <a:ahLst/>
                            <a:cxnLst/>
                            <a:rect l="0" t="0" r="0" b="0"/>
                            <a:pathLst>
                              <a:path w="364236" h="92964">
                                <a:moveTo>
                                  <a:pt x="32004" y="0"/>
                                </a:moveTo>
                                <a:lnTo>
                                  <a:pt x="33528" y="0"/>
                                </a:lnTo>
                                <a:lnTo>
                                  <a:pt x="35052" y="1524"/>
                                </a:lnTo>
                                <a:lnTo>
                                  <a:pt x="35052" y="3049"/>
                                </a:lnTo>
                                <a:lnTo>
                                  <a:pt x="33528" y="7620"/>
                                </a:lnTo>
                                <a:lnTo>
                                  <a:pt x="32004" y="10668"/>
                                </a:lnTo>
                                <a:lnTo>
                                  <a:pt x="28956" y="15240"/>
                                </a:lnTo>
                                <a:lnTo>
                                  <a:pt x="27432" y="18288"/>
                                </a:lnTo>
                                <a:lnTo>
                                  <a:pt x="25908" y="22861"/>
                                </a:lnTo>
                                <a:lnTo>
                                  <a:pt x="24384" y="24385"/>
                                </a:lnTo>
                                <a:lnTo>
                                  <a:pt x="24384" y="25908"/>
                                </a:lnTo>
                                <a:lnTo>
                                  <a:pt x="297180" y="79249"/>
                                </a:lnTo>
                                <a:lnTo>
                                  <a:pt x="323088" y="79249"/>
                                </a:lnTo>
                                <a:lnTo>
                                  <a:pt x="327660" y="60961"/>
                                </a:lnTo>
                                <a:lnTo>
                                  <a:pt x="330708" y="60961"/>
                                </a:lnTo>
                                <a:lnTo>
                                  <a:pt x="333756" y="62485"/>
                                </a:lnTo>
                                <a:lnTo>
                                  <a:pt x="336804" y="64008"/>
                                </a:lnTo>
                                <a:lnTo>
                                  <a:pt x="339852" y="67056"/>
                                </a:lnTo>
                                <a:lnTo>
                                  <a:pt x="344424" y="67056"/>
                                </a:lnTo>
                                <a:lnTo>
                                  <a:pt x="348996" y="70104"/>
                                </a:lnTo>
                                <a:lnTo>
                                  <a:pt x="352044" y="71628"/>
                                </a:lnTo>
                                <a:lnTo>
                                  <a:pt x="355092" y="73152"/>
                                </a:lnTo>
                                <a:lnTo>
                                  <a:pt x="358140" y="74676"/>
                                </a:lnTo>
                                <a:lnTo>
                                  <a:pt x="361188" y="77724"/>
                                </a:lnTo>
                                <a:lnTo>
                                  <a:pt x="362712" y="79249"/>
                                </a:lnTo>
                                <a:lnTo>
                                  <a:pt x="364236" y="80773"/>
                                </a:lnTo>
                                <a:lnTo>
                                  <a:pt x="364236" y="82297"/>
                                </a:lnTo>
                                <a:lnTo>
                                  <a:pt x="362712" y="82297"/>
                                </a:lnTo>
                                <a:lnTo>
                                  <a:pt x="361188" y="83820"/>
                                </a:lnTo>
                                <a:lnTo>
                                  <a:pt x="358140" y="85344"/>
                                </a:lnTo>
                                <a:lnTo>
                                  <a:pt x="352044" y="85344"/>
                                </a:lnTo>
                                <a:lnTo>
                                  <a:pt x="348996" y="86868"/>
                                </a:lnTo>
                                <a:lnTo>
                                  <a:pt x="344424" y="86868"/>
                                </a:lnTo>
                                <a:lnTo>
                                  <a:pt x="341376" y="88392"/>
                                </a:lnTo>
                                <a:lnTo>
                                  <a:pt x="332232" y="88392"/>
                                </a:lnTo>
                                <a:lnTo>
                                  <a:pt x="329184" y="89916"/>
                                </a:lnTo>
                                <a:lnTo>
                                  <a:pt x="309372" y="89916"/>
                                </a:lnTo>
                                <a:lnTo>
                                  <a:pt x="307848" y="91440"/>
                                </a:lnTo>
                                <a:lnTo>
                                  <a:pt x="298704" y="91440"/>
                                </a:lnTo>
                                <a:lnTo>
                                  <a:pt x="298704" y="92964"/>
                                </a:lnTo>
                                <a:lnTo>
                                  <a:pt x="295656" y="92964"/>
                                </a:lnTo>
                                <a:lnTo>
                                  <a:pt x="292608" y="91440"/>
                                </a:lnTo>
                                <a:lnTo>
                                  <a:pt x="289560" y="91440"/>
                                </a:lnTo>
                                <a:lnTo>
                                  <a:pt x="288036" y="89916"/>
                                </a:lnTo>
                                <a:lnTo>
                                  <a:pt x="280416" y="89916"/>
                                </a:lnTo>
                                <a:lnTo>
                                  <a:pt x="277368" y="88392"/>
                                </a:lnTo>
                                <a:lnTo>
                                  <a:pt x="269748" y="88392"/>
                                </a:lnTo>
                                <a:lnTo>
                                  <a:pt x="265176" y="85344"/>
                                </a:lnTo>
                                <a:lnTo>
                                  <a:pt x="256032" y="85344"/>
                                </a:lnTo>
                                <a:lnTo>
                                  <a:pt x="251460" y="83820"/>
                                </a:lnTo>
                                <a:lnTo>
                                  <a:pt x="246888" y="82297"/>
                                </a:lnTo>
                                <a:lnTo>
                                  <a:pt x="240792" y="82297"/>
                                </a:lnTo>
                                <a:lnTo>
                                  <a:pt x="234696" y="80773"/>
                                </a:lnTo>
                                <a:lnTo>
                                  <a:pt x="230124" y="79249"/>
                                </a:lnTo>
                                <a:lnTo>
                                  <a:pt x="224028" y="77724"/>
                                </a:lnTo>
                                <a:lnTo>
                                  <a:pt x="217932" y="77724"/>
                                </a:lnTo>
                                <a:lnTo>
                                  <a:pt x="211836" y="76200"/>
                                </a:lnTo>
                                <a:lnTo>
                                  <a:pt x="205740" y="74676"/>
                                </a:lnTo>
                                <a:lnTo>
                                  <a:pt x="199644" y="74676"/>
                                </a:lnTo>
                                <a:lnTo>
                                  <a:pt x="193548" y="71628"/>
                                </a:lnTo>
                                <a:lnTo>
                                  <a:pt x="185928" y="71628"/>
                                </a:lnTo>
                                <a:lnTo>
                                  <a:pt x="181356" y="70104"/>
                                </a:lnTo>
                                <a:lnTo>
                                  <a:pt x="173736" y="68580"/>
                                </a:lnTo>
                                <a:lnTo>
                                  <a:pt x="166116" y="67056"/>
                                </a:lnTo>
                                <a:lnTo>
                                  <a:pt x="160020" y="67056"/>
                                </a:lnTo>
                                <a:lnTo>
                                  <a:pt x="153924" y="65532"/>
                                </a:lnTo>
                                <a:lnTo>
                                  <a:pt x="147828" y="64008"/>
                                </a:lnTo>
                                <a:lnTo>
                                  <a:pt x="140208" y="62485"/>
                                </a:lnTo>
                                <a:lnTo>
                                  <a:pt x="134112" y="60961"/>
                                </a:lnTo>
                                <a:lnTo>
                                  <a:pt x="128016" y="59436"/>
                                </a:lnTo>
                                <a:lnTo>
                                  <a:pt x="120396" y="57912"/>
                                </a:lnTo>
                                <a:lnTo>
                                  <a:pt x="114300" y="57912"/>
                                </a:lnTo>
                                <a:lnTo>
                                  <a:pt x="108204" y="56388"/>
                                </a:lnTo>
                                <a:lnTo>
                                  <a:pt x="100584" y="54864"/>
                                </a:lnTo>
                                <a:lnTo>
                                  <a:pt x="94488" y="53340"/>
                                </a:lnTo>
                                <a:lnTo>
                                  <a:pt x="88392" y="51816"/>
                                </a:lnTo>
                                <a:lnTo>
                                  <a:pt x="82296" y="50292"/>
                                </a:lnTo>
                                <a:lnTo>
                                  <a:pt x="77724" y="48768"/>
                                </a:lnTo>
                                <a:lnTo>
                                  <a:pt x="71628" y="47244"/>
                                </a:lnTo>
                                <a:lnTo>
                                  <a:pt x="65532" y="47244"/>
                                </a:lnTo>
                                <a:lnTo>
                                  <a:pt x="59436" y="45720"/>
                                </a:lnTo>
                                <a:lnTo>
                                  <a:pt x="54864" y="44197"/>
                                </a:lnTo>
                                <a:lnTo>
                                  <a:pt x="48768" y="44197"/>
                                </a:lnTo>
                                <a:lnTo>
                                  <a:pt x="45720" y="42673"/>
                                </a:lnTo>
                                <a:lnTo>
                                  <a:pt x="39624" y="42673"/>
                                </a:lnTo>
                                <a:lnTo>
                                  <a:pt x="36576" y="41149"/>
                                </a:lnTo>
                                <a:lnTo>
                                  <a:pt x="32004" y="39624"/>
                                </a:lnTo>
                                <a:lnTo>
                                  <a:pt x="28956" y="39624"/>
                                </a:lnTo>
                                <a:lnTo>
                                  <a:pt x="24384" y="38100"/>
                                </a:lnTo>
                                <a:lnTo>
                                  <a:pt x="21336" y="38100"/>
                                </a:lnTo>
                                <a:lnTo>
                                  <a:pt x="18288" y="36576"/>
                                </a:lnTo>
                                <a:lnTo>
                                  <a:pt x="16764" y="36576"/>
                                </a:lnTo>
                                <a:lnTo>
                                  <a:pt x="13716" y="35052"/>
                                </a:lnTo>
                                <a:lnTo>
                                  <a:pt x="12192" y="35052"/>
                                </a:lnTo>
                                <a:lnTo>
                                  <a:pt x="9144" y="33528"/>
                                </a:lnTo>
                                <a:lnTo>
                                  <a:pt x="7620" y="33528"/>
                                </a:lnTo>
                                <a:lnTo>
                                  <a:pt x="6096" y="32004"/>
                                </a:lnTo>
                                <a:lnTo>
                                  <a:pt x="3048" y="28956"/>
                                </a:lnTo>
                                <a:lnTo>
                                  <a:pt x="1524" y="27432"/>
                                </a:lnTo>
                                <a:lnTo>
                                  <a:pt x="0" y="25908"/>
                                </a:lnTo>
                                <a:lnTo>
                                  <a:pt x="0" y="24385"/>
                                </a:lnTo>
                                <a:lnTo>
                                  <a:pt x="0" y="22861"/>
                                </a:lnTo>
                                <a:lnTo>
                                  <a:pt x="1524" y="22861"/>
                                </a:lnTo>
                                <a:lnTo>
                                  <a:pt x="3048" y="19812"/>
                                </a:lnTo>
                                <a:lnTo>
                                  <a:pt x="6096" y="18288"/>
                                </a:lnTo>
                                <a:lnTo>
                                  <a:pt x="7620" y="15240"/>
                                </a:lnTo>
                                <a:lnTo>
                                  <a:pt x="12192" y="13716"/>
                                </a:lnTo>
                                <a:lnTo>
                                  <a:pt x="15240" y="10668"/>
                                </a:lnTo>
                                <a:lnTo>
                                  <a:pt x="18288" y="9144"/>
                                </a:lnTo>
                                <a:lnTo>
                                  <a:pt x="21336" y="6097"/>
                                </a:lnTo>
                                <a:lnTo>
                                  <a:pt x="24384" y="4573"/>
                                </a:lnTo>
                                <a:lnTo>
                                  <a:pt x="25908" y="1524"/>
                                </a:lnTo>
                                <a:lnTo>
                                  <a:pt x="28956" y="1524"/>
                                </a:lnTo>
                                <a:lnTo>
                                  <a:pt x="320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1" name="Shape 3511"/>
                        <wps:cNvSpPr/>
                        <wps:spPr>
                          <a:xfrm>
                            <a:off x="559308" y="385572"/>
                            <a:ext cx="370332" cy="278892"/>
                          </a:xfrm>
                          <a:custGeom>
                            <a:avLst/>
                            <a:gdLst/>
                            <a:ahLst/>
                            <a:cxnLst/>
                            <a:rect l="0" t="0" r="0" b="0"/>
                            <a:pathLst>
                              <a:path w="370332" h="278892">
                                <a:moveTo>
                                  <a:pt x="355092" y="0"/>
                                </a:moveTo>
                                <a:lnTo>
                                  <a:pt x="359664" y="1524"/>
                                </a:lnTo>
                                <a:lnTo>
                                  <a:pt x="362712" y="4572"/>
                                </a:lnTo>
                                <a:lnTo>
                                  <a:pt x="365760" y="6096"/>
                                </a:lnTo>
                                <a:lnTo>
                                  <a:pt x="367284" y="10668"/>
                                </a:lnTo>
                                <a:lnTo>
                                  <a:pt x="368808" y="13716"/>
                                </a:lnTo>
                                <a:lnTo>
                                  <a:pt x="368808" y="18288"/>
                                </a:lnTo>
                                <a:lnTo>
                                  <a:pt x="370332" y="21336"/>
                                </a:lnTo>
                                <a:lnTo>
                                  <a:pt x="370332" y="33528"/>
                                </a:lnTo>
                                <a:lnTo>
                                  <a:pt x="368808" y="36576"/>
                                </a:lnTo>
                                <a:lnTo>
                                  <a:pt x="368808" y="44196"/>
                                </a:lnTo>
                                <a:lnTo>
                                  <a:pt x="367284" y="47244"/>
                                </a:lnTo>
                                <a:lnTo>
                                  <a:pt x="367284" y="50292"/>
                                </a:lnTo>
                                <a:lnTo>
                                  <a:pt x="365760" y="51816"/>
                                </a:lnTo>
                                <a:lnTo>
                                  <a:pt x="365760" y="60960"/>
                                </a:lnTo>
                                <a:lnTo>
                                  <a:pt x="364236" y="62484"/>
                                </a:lnTo>
                                <a:lnTo>
                                  <a:pt x="364236" y="64008"/>
                                </a:lnTo>
                                <a:lnTo>
                                  <a:pt x="362712" y="67056"/>
                                </a:lnTo>
                                <a:lnTo>
                                  <a:pt x="362712" y="82296"/>
                                </a:lnTo>
                                <a:lnTo>
                                  <a:pt x="361188" y="83820"/>
                                </a:lnTo>
                                <a:lnTo>
                                  <a:pt x="361188" y="97536"/>
                                </a:lnTo>
                                <a:lnTo>
                                  <a:pt x="359664" y="100584"/>
                                </a:lnTo>
                                <a:lnTo>
                                  <a:pt x="359664" y="114300"/>
                                </a:lnTo>
                                <a:lnTo>
                                  <a:pt x="358140" y="118872"/>
                                </a:lnTo>
                                <a:lnTo>
                                  <a:pt x="358140" y="137160"/>
                                </a:lnTo>
                                <a:lnTo>
                                  <a:pt x="356616" y="141732"/>
                                </a:lnTo>
                                <a:lnTo>
                                  <a:pt x="356616" y="152400"/>
                                </a:lnTo>
                                <a:lnTo>
                                  <a:pt x="355092" y="155448"/>
                                </a:lnTo>
                                <a:lnTo>
                                  <a:pt x="355092" y="167640"/>
                                </a:lnTo>
                                <a:lnTo>
                                  <a:pt x="353568" y="170688"/>
                                </a:lnTo>
                                <a:lnTo>
                                  <a:pt x="352044" y="173736"/>
                                </a:lnTo>
                                <a:lnTo>
                                  <a:pt x="352044" y="187452"/>
                                </a:lnTo>
                                <a:lnTo>
                                  <a:pt x="350520" y="190500"/>
                                </a:lnTo>
                                <a:lnTo>
                                  <a:pt x="350520" y="199644"/>
                                </a:lnTo>
                                <a:lnTo>
                                  <a:pt x="348996" y="202692"/>
                                </a:lnTo>
                                <a:lnTo>
                                  <a:pt x="348996" y="210312"/>
                                </a:lnTo>
                                <a:lnTo>
                                  <a:pt x="347472" y="211836"/>
                                </a:lnTo>
                                <a:lnTo>
                                  <a:pt x="347472" y="219456"/>
                                </a:lnTo>
                                <a:lnTo>
                                  <a:pt x="345948" y="222504"/>
                                </a:lnTo>
                                <a:lnTo>
                                  <a:pt x="345948" y="227076"/>
                                </a:lnTo>
                                <a:lnTo>
                                  <a:pt x="344424" y="231648"/>
                                </a:lnTo>
                                <a:lnTo>
                                  <a:pt x="341376" y="234696"/>
                                </a:lnTo>
                                <a:lnTo>
                                  <a:pt x="339852" y="240792"/>
                                </a:lnTo>
                                <a:lnTo>
                                  <a:pt x="338328" y="245364"/>
                                </a:lnTo>
                                <a:lnTo>
                                  <a:pt x="336804" y="248412"/>
                                </a:lnTo>
                                <a:lnTo>
                                  <a:pt x="335280" y="254509"/>
                                </a:lnTo>
                                <a:lnTo>
                                  <a:pt x="333756" y="257556"/>
                                </a:lnTo>
                                <a:lnTo>
                                  <a:pt x="330708" y="262128"/>
                                </a:lnTo>
                                <a:lnTo>
                                  <a:pt x="329184" y="265176"/>
                                </a:lnTo>
                                <a:lnTo>
                                  <a:pt x="327660" y="268224"/>
                                </a:lnTo>
                                <a:lnTo>
                                  <a:pt x="326136" y="271272"/>
                                </a:lnTo>
                                <a:lnTo>
                                  <a:pt x="324612" y="274320"/>
                                </a:lnTo>
                                <a:lnTo>
                                  <a:pt x="323088" y="277368"/>
                                </a:lnTo>
                                <a:lnTo>
                                  <a:pt x="321564" y="278892"/>
                                </a:lnTo>
                                <a:lnTo>
                                  <a:pt x="320040" y="278892"/>
                                </a:lnTo>
                                <a:lnTo>
                                  <a:pt x="316992" y="278892"/>
                                </a:lnTo>
                                <a:lnTo>
                                  <a:pt x="316992" y="275844"/>
                                </a:lnTo>
                                <a:lnTo>
                                  <a:pt x="315468" y="272796"/>
                                </a:lnTo>
                                <a:lnTo>
                                  <a:pt x="313944" y="269748"/>
                                </a:lnTo>
                                <a:lnTo>
                                  <a:pt x="312420" y="266700"/>
                                </a:lnTo>
                                <a:lnTo>
                                  <a:pt x="312420" y="260604"/>
                                </a:lnTo>
                                <a:lnTo>
                                  <a:pt x="315468" y="257556"/>
                                </a:lnTo>
                                <a:lnTo>
                                  <a:pt x="316992" y="254509"/>
                                </a:lnTo>
                                <a:lnTo>
                                  <a:pt x="318516" y="252984"/>
                                </a:lnTo>
                                <a:lnTo>
                                  <a:pt x="321564" y="249936"/>
                                </a:lnTo>
                                <a:lnTo>
                                  <a:pt x="324612" y="248412"/>
                                </a:lnTo>
                                <a:lnTo>
                                  <a:pt x="326136" y="243840"/>
                                </a:lnTo>
                                <a:lnTo>
                                  <a:pt x="329184" y="240792"/>
                                </a:lnTo>
                                <a:lnTo>
                                  <a:pt x="330708" y="237744"/>
                                </a:lnTo>
                                <a:lnTo>
                                  <a:pt x="333756" y="234696"/>
                                </a:lnTo>
                                <a:lnTo>
                                  <a:pt x="335280" y="231648"/>
                                </a:lnTo>
                                <a:lnTo>
                                  <a:pt x="336804" y="228600"/>
                                </a:lnTo>
                                <a:lnTo>
                                  <a:pt x="336804" y="225552"/>
                                </a:lnTo>
                                <a:lnTo>
                                  <a:pt x="338328" y="222504"/>
                                </a:lnTo>
                                <a:lnTo>
                                  <a:pt x="338328" y="217932"/>
                                </a:lnTo>
                                <a:lnTo>
                                  <a:pt x="339852" y="214884"/>
                                </a:lnTo>
                                <a:lnTo>
                                  <a:pt x="339852" y="202692"/>
                                </a:lnTo>
                                <a:lnTo>
                                  <a:pt x="341376" y="201168"/>
                                </a:lnTo>
                                <a:lnTo>
                                  <a:pt x="341376" y="192024"/>
                                </a:lnTo>
                                <a:lnTo>
                                  <a:pt x="342900" y="188976"/>
                                </a:lnTo>
                                <a:lnTo>
                                  <a:pt x="342900" y="184404"/>
                                </a:lnTo>
                                <a:lnTo>
                                  <a:pt x="344424" y="181356"/>
                                </a:lnTo>
                                <a:lnTo>
                                  <a:pt x="344424" y="170688"/>
                                </a:lnTo>
                                <a:lnTo>
                                  <a:pt x="345948" y="166116"/>
                                </a:lnTo>
                                <a:lnTo>
                                  <a:pt x="345948" y="155448"/>
                                </a:lnTo>
                                <a:lnTo>
                                  <a:pt x="347472" y="150876"/>
                                </a:lnTo>
                                <a:lnTo>
                                  <a:pt x="347472" y="143256"/>
                                </a:lnTo>
                                <a:lnTo>
                                  <a:pt x="348996" y="138684"/>
                                </a:lnTo>
                                <a:lnTo>
                                  <a:pt x="348996" y="131064"/>
                                </a:lnTo>
                                <a:lnTo>
                                  <a:pt x="350520" y="126492"/>
                                </a:lnTo>
                                <a:lnTo>
                                  <a:pt x="350520" y="114300"/>
                                </a:lnTo>
                                <a:lnTo>
                                  <a:pt x="352044" y="109728"/>
                                </a:lnTo>
                                <a:lnTo>
                                  <a:pt x="352044" y="97536"/>
                                </a:lnTo>
                                <a:lnTo>
                                  <a:pt x="353568" y="94488"/>
                                </a:lnTo>
                                <a:lnTo>
                                  <a:pt x="353568" y="89916"/>
                                </a:lnTo>
                                <a:lnTo>
                                  <a:pt x="355092" y="85344"/>
                                </a:lnTo>
                                <a:lnTo>
                                  <a:pt x="355092" y="79248"/>
                                </a:lnTo>
                                <a:lnTo>
                                  <a:pt x="356616" y="74676"/>
                                </a:lnTo>
                                <a:lnTo>
                                  <a:pt x="356616" y="62484"/>
                                </a:lnTo>
                                <a:lnTo>
                                  <a:pt x="358140" y="59436"/>
                                </a:lnTo>
                                <a:lnTo>
                                  <a:pt x="358140" y="48768"/>
                                </a:lnTo>
                                <a:lnTo>
                                  <a:pt x="359664" y="44196"/>
                                </a:lnTo>
                                <a:lnTo>
                                  <a:pt x="359664" y="33528"/>
                                </a:lnTo>
                                <a:lnTo>
                                  <a:pt x="361188" y="30480"/>
                                </a:lnTo>
                                <a:lnTo>
                                  <a:pt x="361188" y="19812"/>
                                </a:lnTo>
                                <a:lnTo>
                                  <a:pt x="359664" y="18288"/>
                                </a:lnTo>
                                <a:lnTo>
                                  <a:pt x="356616" y="16764"/>
                                </a:lnTo>
                                <a:lnTo>
                                  <a:pt x="353568" y="15240"/>
                                </a:lnTo>
                                <a:lnTo>
                                  <a:pt x="347472" y="15240"/>
                                </a:lnTo>
                                <a:lnTo>
                                  <a:pt x="345948" y="18288"/>
                                </a:lnTo>
                                <a:lnTo>
                                  <a:pt x="344424" y="19812"/>
                                </a:lnTo>
                                <a:lnTo>
                                  <a:pt x="341376" y="22860"/>
                                </a:lnTo>
                                <a:lnTo>
                                  <a:pt x="339852" y="22860"/>
                                </a:lnTo>
                                <a:lnTo>
                                  <a:pt x="339852" y="25908"/>
                                </a:lnTo>
                                <a:lnTo>
                                  <a:pt x="338328" y="28956"/>
                                </a:lnTo>
                                <a:lnTo>
                                  <a:pt x="336804" y="30480"/>
                                </a:lnTo>
                                <a:lnTo>
                                  <a:pt x="335280" y="33528"/>
                                </a:lnTo>
                                <a:lnTo>
                                  <a:pt x="335280" y="36576"/>
                                </a:lnTo>
                                <a:lnTo>
                                  <a:pt x="333756" y="39624"/>
                                </a:lnTo>
                                <a:lnTo>
                                  <a:pt x="333756" y="41148"/>
                                </a:lnTo>
                                <a:lnTo>
                                  <a:pt x="332232" y="44196"/>
                                </a:lnTo>
                                <a:lnTo>
                                  <a:pt x="330708" y="48768"/>
                                </a:lnTo>
                                <a:lnTo>
                                  <a:pt x="330708" y="53340"/>
                                </a:lnTo>
                                <a:lnTo>
                                  <a:pt x="329184" y="57912"/>
                                </a:lnTo>
                                <a:lnTo>
                                  <a:pt x="329184" y="64008"/>
                                </a:lnTo>
                                <a:lnTo>
                                  <a:pt x="327660" y="65532"/>
                                </a:lnTo>
                                <a:lnTo>
                                  <a:pt x="327660" y="71628"/>
                                </a:lnTo>
                                <a:lnTo>
                                  <a:pt x="326136" y="76200"/>
                                </a:lnTo>
                                <a:lnTo>
                                  <a:pt x="326136" y="80772"/>
                                </a:lnTo>
                                <a:lnTo>
                                  <a:pt x="324612" y="82296"/>
                                </a:lnTo>
                                <a:lnTo>
                                  <a:pt x="324612" y="89916"/>
                                </a:lnTo>
                                <a:lnTo>
                                  <a:pt x="323088" y="96012"/>
                                </a:lnTo>
                                <a:lnTo>
                                  <a:pt x="323088" y="99060"/>
                                </a:lnTo>
                                <a:lnTo>
                                  <a:pt x="320040" y="103632"/>
                                </a:lnTo>
                                <a:lnTo>
                                  <a:pt x="320040" y="109728"/>
                                </a:lnTo>
                                <a:lnTo>
                                  <a:pt x="318516" y="112776"/>
                                </a:lnTo>
                                <a:lnTo>
                                  <a:pt x="318516" y="117348"/>
                                </a:lnTo>
                                <a:lnTo>
                                  <a:pt x="316992" y="120396"/>
                                </a:lnTo>
                                <a:lnTo>
                                  <a:pt x="316992" y="128016"/>
                                </a:lnTo>
                                <a:lnTo>
                                  <a:pt x="315468" y="129540"/>
                                </a:lnTo>
                                <a:lnTo>
                                  <a:pt x="315468" y="132588"/>
                                </a:lnTo>
                                <a:lnTo>
                                  <a:pt x="313944" y="134112"/>
                                </a:lnTo>
                                <a:lnTo>
                                  <a:pt x="313944" y="135636"/>
                                </a:lnTo>
                                <a:lnTo>
                                  <a:pt x="312420" y="137160"/>
                                </a:lnTo>
                                <a:lnTo>
                                  <a:pt x="310896" y="135636"/>
                                </a:lnTo>
                                <a:lnTo>
                                  <a:pt x="309372" y="132588"/>
                                </a:lnTo>
                                <a:lnTo>
                                  <a:pt x="309372" y="106680"/>
                                </a:lnTo>
                                <a:lnTo>
                                  <a:pt x="310896" y="103632"/>
                                </a:lnTo>
                                <a:lnTo>
                                  <a:pt x="312420" y="102109"/>
                                </a:lnTo>
                                <a:lnTo>
                                  <a:pt x="310896" y="100584"/>
                                </a:lnTo>
                                <a:lnTo>
                                  <a:pt x="309372" y="100584"/>
                                </a:lnTo>
                                <a:lnTo>
                                  <a:pt x="306324" y="97536"/>
                                </a:lnTo>
                                <a:lnTo>
                                  <a:pt x="303276" y="96012"/>
                                </a:lnTo>
                                <a:lnTo>
                                  <a:pt x="300228" y="94488"/>
                                </a:lnTo>
                                <a:lnTo>
                                  <a:pt x="295656" y="92964"/>
                                </a:lnTo>
                                <a:lnTo>
                                  <a:pt x="288036" y="92964"/>
                                </a:lnTo>
                                <a:lnTo>
                                  <a:pt x="284988" y="96012"/>
                                </a:lnTo>
                                <a:lnTo>
                                  <a:pt x="281940" y="99060"/>
                                </a:lnTo>
                                <a:lnTo>
                                  <a:pt x="277368" y="103632"/>
                                </a:lnTo>
                                <a:lnTo>
                                  <a:pt x="275844" y="106680"/>
                                </a:lnTo>
                                <a:lnTo>
                                  <a:pt x="272796" y="111252"/>
                                </a:lnTo>
                                <a:lnTo>
                                  <a:pt x="271272" y="114300"/>
                                </a:lnTo>
                                <a:lnTo>
                                  <a:pt x="266700" y="114300"/>
                                </a:lnTo>
                                <a:lnTo>
                                  <a:pt x="265176" y="111252"/>
                                </a:lnTo>
                                <a:lnTo>
                                  <a:pt x="263652" y="108204"/>
                                </a:lnTo>
                                <a:lnTo>
                                  <a:pt x="262128" y="103632"/>
                                </a:lnTo>
                                <a:lnTo>
                                  <a:pt x="262128" y="100584"/>
                                </a:lnTo>
                                <a:lnTo>
                                  <a:pt x="260604" y="96012"/>
                                </a:lnTo>
                                <a:lnTo>
                                  <a:pt x="259080" y="92964"/>
                                </a:lnTo>
                                <a:lnTo>
                                  <a:pt x="257556" y="91440"/>
                                </a:lnTo>
                                <a:lnTo>
                                  <a:pt x="257556" y="89916"/>
                                </a:lnTo>
                                <a:lnTo>
                                  <a:pt x="233172" y="92964"/>
                                </a:lnTo>
                                <a:lnTo>
                                  <a:pt x="231648" y="92964"/>
                                </a:lnTo>
                                <a:lnTo>
                                  <a:pt x="231648" y="96012"/>
                                </a:lnTo>
                                <a:lnTo>
                                  <a:pt x="230124" y="97536"/>
                                </a:lnTo>
                                <a:lnTo>
                                  <a:pt x="228600" y="100584"/>
                                </a:lnTo>
                                <a:lnTo>
                                  <a:pt x="225552" y="105156"/>
                                </a:lnTo>
                                <a:lnTo>
                                  <a:pt x="224028" y="109728"/>
                                </a:lnTo>
                                <a:lnTo>
                                  <a:pt x="222504" y="111252"/>
                                </a:lnTo>
                                <a:lnTo>
                                  <a:pt x="222504" y="114300"/>
                                </a:lnTo>
                                <a:lnTo>
                                  <a:pt x="220980" y="117348"/>
                                </a:lnTo>
                                <a:lnTo>
                                  <a:pt x="219456" y="118872"/>
                                </a:lnTo>
                                <a:lnTo>
                                  <a:pt x="216408" y="123444"/>
                                </a:lnTo>
                                <a:lnTo>
                                  <a:pt x="213360" y="128016"/>
                                </a:lnTo>
                                <a:lnTo>
                                  <a:pt x="211836" y="132588"/>
                                </a:lnTo>
                                <a:lnTo>
                                  <a:pt x="208788" y="135636"/>
                                </a:lnTo>
                                <a:lnTo>
                                  <a:pt x="207264" y="138684"/>
                                </a:lnTo>
                                <a:lnTo>
                                  <a:pt x="204216" y="141732"/>
                                </a:lnTo>
                                <a:lnTo>
                                  <a:pt x="201168" y="143256"/>
                                </a:lnTo>
                                <a:lnTo>
                                  <a:pt x="199644" y="143256"/>
                                </a:lnTo>
                                <a:lnTo>
                                  <a:pt x="198120" y="141732"/>
                                </a:lnTo>
                                <a:lnTo>
                                  <a:pt x="196596" y="140209"/>
                                </a:lnTo>
                                <a:lnTo>
                                  <a:pt x="196596" y="137160"/>
                                </a:lnTo>
                                <a:lnTo>
                                  <a:pt x="198120" y="135636"/>
                                </a:lnTo>
                                <a:lnTo>
                                  <a:pt x="199644" y="132588"/>
                                </a:lnTo>
                                <a:lnTo>
                                  <a:pt x="201168" y="128016"/>
                                </a:lnTo>
                                <a:lnTo>
                                  <a:pt x="204216" y="124968"/>
                                </a:lnTo>
                                <a:lnTo>
                                  <a:pt x="208788" y="121920"/>
                                </a:lnTo>
                                <a:lnTo>
                                  <a:pt x="210312" y="118872"/>
                                </a:lnTo>
                                <a:lnTo>
                                  <a:pt x="211836" y="115824"/>
                                </a:lnTo>
                                <a:lnTo>
                                  <a:pt x="213360" y="111252"/>
                                </a:lnTo>
                                <a:lnTo>
                                  <a:pt x="214884" y="109728"/>
                                </a:lnTo>
                                <a:lnTo>
                                  <a:pt x="217932" y="105156"/>
                                </a:lnTo>
                                <a:lnTo>
                                  <a:pt x="219456" y="100584"/>
                                </a:lnTo>
                                <a:lnTo>
                                  <a:pt x="219456" y="96012"/>
                                </a:lnTo>
                                <a:lnTo>
                                  <a:pt x="220980" y="91440"/>
                                </a:lnTo>
                                <a:lnTo>
                                  <a:pt x="222504" y="89916"/>
                                </a:lnTo>
                                <a:lnTo>
                                  <a:pt x="222504" y="85344"/>
                                </a:lnTo>
                                <a:lnTo>
                                  <a:pt x="224028" y="82296"/>
                                </a:lnTo>
                                <a:lnTo>
                                  <a:pt x="224028" y="76200"/>
                                </a:lnTo>
                                <a:lnTo>
                                  <a:pt x="225552" y="73152"/>
                                </a:lnTo>
                                <a:lnTo>
                                  <a:pt x="225552" y="47244"/>
                                </a:lnTo>
                                <a:lnTo>
                                  <a:pt x="224028" y="42672"/>
                                </a:lnTo>
                                <a:lnTo>
                                  <a:pt x="224028" y="39624"/>
                                </a:lnTo>
                                <a:lnTo>
                                  <a:pt x="222504" y="36576"/>
                                </a:lnTo>
                                <a:lnTo>
                                  <a:pt x="219456" y="36576"/>
                                </a:lnTo>
                                <a:lnTo>
                                  <a:pt x="216408" y="35052"/>
                                </a:lnTo>
                                <a:lnTo>
                                  <a:pt x="208788" y="35052"/>
                                </a:lnTo>
                                <a:lnTo>
                                  <a:pt x="207264" y="36576"/>
                                </a:lnTo>
                                <a:lnTo>
                                  <a:pt x="202692" y="36576"/>
                                </a:lnTo>
                                <a:lnTo>
                                  <a:pt x="199644" y="38100"/>
                                </a:lnTo>
                                <a:lnTo>
                                  <a:pt x="198120" y="39624"/>
                                </a:lnTo>
                                <a:lnTo>
                                  <a:pt x="196596" y="41148"/>
                                </a:lnTo>
                                <a:lnTo>
                                  <a:pt x="192024" y="42672"/>
                                </a:lnTo>
                                <a:lnTo>
                                  <a:pt x="188976" y="45720"/>
                                </a:lnTo>
                                <a:lnTo>
                                  <a:pt x="185928" y="48768"/>
                                </a:lnTo>
                                <a:lnTo>
                                  <a:pt x="184404" y="51816"/>
                                </a:lnTo>
                                <a:lnTo>
                                  <a:pt x="182880" y="53340"/>
                                </a:lnTo>
                                <a:lnTo>
                                  <a:pt x="181356" y="56388"/>
                                </a:lnTo>
                                <a:lnTo>
                                  <a:pt x="181356" y="59436"/>
                                </a:lnTo>
                                <a:lnTo>
                                  <a:pt x="179832" y="64008"/>
                                </a:lnTo>
                                <a:lnTo>
                                  <a:pt x="178308" y="65532"/>
                                </a:lnTo>
                                <a:lnTo>
                                  <a:pt x="176784" y="68580"/>
                                </a:lnTo>
                                <a:lnTo>
                                  <a:pt x="176784" y="73152"/>
                                </a:lnTo>
                                <a:lnTo>
                                  <a:pt x="173736" y="76200"/>
                                </a:lnTo>
                                <a:lnTo>
                                  <a:pt x="173736" y="82296"/>
                                </a:lnTo>
                                <a:lnTo>
                                  <a:pt x="172212" y="85344"/>
                                </a:lnTo>
                                <a:lnTo>
                                  <a:pt x="170688" y="86868"/>
                                </a:lnTo>
                                <a:lnTo>
                                  <a:pt x="170688" y="89916"/>
                                </a:lnTo>
                                <a:lnTo>
                                  <a:pt x="169164" y="92964"/>
                                </a:lnTo>
                                <a:lnTo>
                                  <a:pt x="169164" y="96012"/>
                                </a:lnTo>
                                <a:lnTo>
                                  <a:pt x="167640" y="97536"/>
                                </a:lnTo>
                                <a:lnTo>
                                  <a:pt x="167640" y="100584"/>
                                </a:lnTo>
                                <a:lnTo>
                                  <a:pt x="166116" y="103632"/>
                                </a:lnTo>
                                <a:lnTo>
                                  <a:pt x="166116" y="109728"/>
                                </a:lnTo>
                                <a:lnTo>
                                  <a:pt x="164592" y="114300"/>
                                </a:lnTo>
                                <a:lnTo>
                                  <a:pt x="163068" y="118872"/>
                                </a:lnTo>
                                <a:lnTo>
                                  <a:pt x="164592" y="121920"/>
                                </a:lnTo>
                                <a:lnTo>
                                  <a:pt x="164592" y="124968"/>
                                </a:lnTo>
                                <a:lnTo>
                                  <a:pt x="166116" y="128016"/>
                                </a:lnTo>
                                <a:lnTo>
                                  <a:pt x="169164" y="131064"/>
                                </a:lnTo>
                                <a:lnTo>
                                  <a:pt x="170688" y="132588"/>
                                </a:lnTo>
                                <a:lnTo>
                                  <a:pt x="173736" y="134112"/>
                                </a:lnTo>
                                <a:lnTo>
                                  <a:pt x="176784" y="135636"/>
                                </a:lnTo>
                                <a:lnTo>
                                  <a:pt x="178308" y="137160"/>
                                </a:lnTo>
                                <a:lnTo>
                                  <a:pt x="179832" y="137160"/>
                                </a:lnTo>
                                <a:lnTo>
                                  <a:pt x="181356" y="138684"/>
                                </a:lnTo>
                                <a:lnTo>
                                  <a:pt x="182880" y="141732"/>
                                </a:lnTo>
                                <a:lnTo>
                                  <a:pt x="182880" y="143256"/>
                                </a:lnTo>
                                <a:lnTo>
                                  <a:pt x="181356" y="144780"/>
                                </a:lnTo>
                                <a:lnTo>
                                  <a:pt x="179832" y="146304"/>
                                </a:lnTo>
                                <a:lnTo>
                                  <a:pt x="175260" y="146304"/>
                                </a:lnTo>
                                <a:lnTo>
                                  <a:pt x="173736" y="144780"/>
                                </a:lnTo>
                                <a:lnTo>
                                  <a:pt x="170688" y="144780"/>
                                </a:lnTo>
                                <a:lnTo>
                                  <a:pt x="167640" y="143256"/>
                                </a:lnTo>
                                <a:lnTo>
                                  <a:pt x="164592" y="141732"/>
                                </a:lnTo>
                                <a:lnTo>
                                  <a:pt x="161544" y="138684"/>
                                </a:lnTo>
                                <a:lnTo>
                                  <a:pt x="158496" y="135636"/>
                                </a:lnTo>
                                <a:lnTo>
                                  <a:pt x="156972" y="131064"/>
                                </a:lnTo>
                                <a:lnTo>
                                  <a:pt x="155448" y="128016"/>
                                </a:lnTo>
                                <a:lnTo>
                                  <a:pt x="54864" y="112776"/>
                                </a:lnTo>
                                <a:lnTo>
                                  <a:pt x="47244" y="138684"/>
                                </a:lnTo>
                                <a:lnTo>
                                  <a:pt x="41148" y="138684"/>
                                </a:lnTo>
                                <a:lnTo>
                                  <a:pt x="47244" y="112776"/>
                                </a:lnTo>
                                <a:lnTo>
                                  <a:pt x="39624" y="109728"/>
                                </a:lnTo>
                                <a:lnTo>
                                  <a:pt x="28956" y="135636"/>
                                </a:lnTo>
                                <a:lnTo>
                                  <a:pt x="21336" y="132588"/>
                                </a:lnTo>
                                <a:lnTo>
                                  <a:pt x="30480" y="108204"/>
                                </a:lnTo>
                                <a:lnTo>
                                  <a:pt x="0" y="102109"/>
                                </a:lnTo>
                                <a:lnTo>
                                  <a:pt x="0" y="97536"/>
                                </a:lnTo>
                                <a:lnTo>
                                  <a:pt x="1524" y="96012"/>
                                </a:lnTo>
                                <a:lnTo>
                                  <a:pt x="4572" y="92964"/>
                                </a:lnTo>
                                <a:lnTo>
                                  <a:pt x="9144" y="92964"/>
                                </a:lnTo>
                                <a:lnTo>
                                  <a:pt x="12192" y="94488"/>
                                </a:lnTo>
                                <a:lnTo>
                                  <a:pt x="15240" y="94488"/>
                                </a:lnTo>
                                <a:lnTo>
                                  <a:pt x="18288" y="96012"/>
                                </a:lnTo>
                                <a:lnTo>
                                  <a:pt x="32004" y="96012"/>
                                </a:lnTo>
                                <a:lnTo>
                                  <a:pt x="35052" y="97536"/>
                                </a:lnTo>
                                <a:lnTo>
                                  <a:pt x="44196" y="97536"/>
                                </a:lnTo>
                                <a:lnTo>
                                  <a:pt x="47244" y="99060"/>
                                </a:lnTo>
                                <a:lnTo>
                                  <a:pt x="50292" y="99060"/>
                                </a:lnTo>
                                <a:lnTo>
                                  <a:pt x="53340" y="100584"/>
                                </a:lnTo>
                                <a:lnTo>
                                  <a:pt x="64008" y="100584"/>
                                </a:lnTo>
                                <a:lnTo>
                                  <a:pt x="67056" y="102109"/>
                                </a:lnTo>
                                <a:lnTo>
                                  <a:pt x="71628" y="102109"/>
                                </a:lnTo>
                                <a:lnTo>
                                  <a:pt x="74676" y="103632"/>
                                </a:lnTo>
                                <a:lnTo>
                                  <a:pt x="77724" y="103632"/>
                                </a:lnTo>
                                <a:lnTo>
                                  <a:pt x="82296" y="105156"/>
                                </a:lnTo>
                                <a:lnTo>
                                  <a:pt x="91440" y="105156"/>
                                </a:lnTo>
                                <a:lnTo>
                                  <a:pt x="94488" y="106680"/>
                                </a:lnTo>
                                <a:lnTo>
                                  <a:pt x="105156" y="106680"/>
                                </a:lnTo>
                                <a:lnTo>
                                  <a:pt x="108204" y="108204"/>
                                </a:lnTo>
                                <a:lnTo>
                                  <a:pt x="111252" y="108204"/>
                                </a:lnTo>
                                <a:lnTo>
                                  <a:pt x="114300" y="109728"/>
                                </a:lnTo>
                                <a:lnTo>
                                  <a:pt x="123444" y="109728"/>
                                </a:lnTo>
                                <a:lnTo>
                                  <a:pt x="126492" y="111252"/>
                                </a:lnTo>
                                <a:lnTo>
                                  <a:pt x="134112" y="111252"/>
                                </a:lnTo>
                                <a:lnTo>
                                  <a:pt x="137160" y="112776"/>
                                </a:lnTo>
                                <a:lnTo>
                                  <a:pt x="141732" y="112776"/>
                                </a:lnTo>
                                <a:lnTo>
                                  <a:pt x="146304" y="114300"/>
                                </a:lnTo>
                                <a:lnTo>
                                  <a:pt x="155448" y="114300"/>
                                </a:lnTo>
                                <a:lnTo>
                                  <a:pt x="156972" y="112776"/>
                                </a:lnTo>
                                <a:lnTo>
                                  <a:pt x="156972" y="109728"/>
                                </a:lnTo>
                                <a:lnTo>
                                  <a:pt x="158496" y="105156"/>
                                </a:lnTo>
                                <a:lnTo>
                                  <a:pt x="158496" y="100584"/>
                                </a:lnTo>
                                <a:lnTo>
                                  <a:pt x="160020" y="99060"/>
                                </a:lnTo>
                                <a:lnTo>
                                  <a:pt x="160020" y="96012"/>
                                </a:lnTo>
                                <a:lnTo>
                                  <a:pt x="161544" y="92964"/>
                                </a:lnTo>
                                <a:lnTo>
                                  <a:pt x="161544" y="89916"/>
                                </a:lnTo>
                                <a:lnTo>
                                  <a:pt x="163068" y="86868"/>
                                </a:lnTo>
                                <a:lnTo>
                                  <a:pt x="164592" y="82296"/>
                                </a:lnTo>
                                <a:lnTo>
                                  <a:pt x="166116" y="79248"/>
                                </a:lnTo>
                                <a:lnTo>
                                  <a:pt x="167640" y="76200"/>
                                </a:lnTo>
                                <a:lnTo>
                                  <a:pt x="167640" y="71628"/>
                                </a:lnTo>
                                <a:lnTo>
                                  <a:pt x="169164" y="68580"/>
                                </a:lnTo>
                                <a:lnTo>
                                  <a:pt x="170688" y="65532"/>
                                </a:lnTo>
                                <a:lnTo>
                                  <a:pt x="172212" y="62484"/>
                                </a:lnTo>
                                <a:lnTo>
                                  <a:pt x="172212" y="57912"/>
                                </a:lnTo>
                                <a:lnTo>
                                  <a:pt x="173736" y="54864"/>
                                </a:lnTo>
                                <a:lnTo>
                                  <a:pt x="176784" y="51816"/>
                                </a:lnTo>
                                <a:lnTo>
                                  <a:pt x="176784" y="48768"/>
                                </a:lnTo>
                                <a:lnTo>
                                  <a:pt x="178308" y="47244"/>
                                </a:lnTo>
                                <a:lnTo>
                                  <a:pt x="179832" y="44196"/>
                                </a:lnTo>
                                <a:lnTo>
                                  <a:pt x="181356" y="41148"/>
                                </a:lnTo>
                                <a:lnTo>
                                  <a:pt x="182880" y="36576"/>
                                </a:lnTo>
                                <a:lnTo>
                                  <a:pt x="187452" y="33528"/>
                                </a:lnTo>
                                <a:lnTo>
                                  <a:pt x="188976" y="32004"/>
                                </a:lnTo>
                                <a:lnTo>
                                  <a:pt x="192024" y="28956"/>
                                </a:lnTo>
                                <a:lnTo>
                                  <a:pt x="193548" y="27432"/>
                                </a:lnTo>
                                <a:lnTo>
                                  <a:pt x="196596" y="25908"/>
                                </a:lnTo>
                                <a:lnTo>
                                  <a:pt x="198120" y="24384"/>
                                </a:lnTo>
                                <a:lnTo>
                                  <a:pt x="201168" y="22860"/>
                                </a:lnTo>
                                <a:lnTo>
                                  <a:pt x="202692" y="21336"/>
                                </a:lnTo>
                                <a:lnTo>
                                  <a:pt x="205740" y="19812"/>
                                </a:lnTo>
                                <a:lnTo>
                                  <a:pt x="220980" y="19812"/>
                                </a:lnTo>
                                <a:lnTo>
                                  <a:pt x="222504" y="21336"/>
                                </a:lnTo>
                                <a:lnTo>
                                  <a:pt x="224028" y="22860"/>
                                </a:lnTo>
                                <a:lnTo>
                                  <a:pt x="225552" y="24384"/>
                                </a:lnTo>
                                <a:lnTo>
                                  <a:pt x="228600" y="27432"/>
                                </a:lnTo>
                                <a:lnTo>
                                  <a:pt x="230124" y="32004"/>
                                </a:lnTo>
                                <a:lnTo>
                                  <a:pt x="230124" y="36576"/>
                                </a:lnTo>
                                <a:lnTo>
                                  <a:pt x="231648" y="39624"/>
                                </a:lnTo>
                                <a:lnTo>
                                  <a:pt x="231648" y="45720"/>
                                </a:lnTo>
                                <a:lnTo>
                                  <a:pt x="233172" y="48768"/>
                                </a:lnTo>
                                <a:lnTo>
                                  <a:pt x="233172" y="59436"/>
                                </a:lnTo>
                                <a:lnTo>
                                  <a:pt x="234696" y="62484"/>
                                </a:lnTo>
                                <a:lnTo>
                                  <a:pt x="234696" y="79248"/>
                                </a:lnTo>
                                <a:lnTo>
                                  <a:pt x="236220" y="77724"/>
                                </a:lnTo>
                                <a:lnTo>
                                  <a:pt x="239268" y="76200"/>
                                </a:lnTo>
                                <a:lnTo>
                                  <a:pt x="242316" y="76200"/>
                                </a:lnTo>
                                <a:lnTo>
                                  <a:pt x="243840" y="74676"/>
                                </a:lnTo>
                                <a:lnTo>
                                  <a:pt x="246888" y="74676"/>
                                </a:lnTo>
                                <a:lnTo>
                                  <a:pt x="251460" y="76200"/>
                                </a:lnTo>
                                <a:lnTo>
                                  <a:pt x="254508" y="76200"/>
                                </a:lnTo>
                                <a:lnTo>
                                  <a:pt x="257556" y="79248"/>
                                </a:lnTo>
                                <a:lnTo>
                                  <a:pt x="262128" y="82296"/>
                                </a:lnTo>
                                <a:lnTo>
                                  <a:pt x="263652" y="85344"/>
                                </a:lnTo>
                                <a:lnTo>
                                  <a:pt x="266700" y="86868"/>
                                </a:lnTo>
                                <a:lnTo>
                                  <a:pt x="268224" y="89916"/>
                                </a:lnTo>
                                <a:lnTo>
                                  <a:pt x="269748" y="91440"/>
                                </a:lnTo>
                                <a:lnTo>
                                  <a:pt x="271272" y="92964"/>
                                </a:lnTo>
                                <a:lnTo>
                                  <a:pt x="271272" y="91440"/>
                                </a:lnTo>
                                <a:lnTo>
                                  <a:pt x="272796" y="91440"/>
                                </a:lnTo>
                                <a:lnTo>
                                  <a:pt x="275844" y="89916"/>
                                </a:lnTo>
                                <a:lnTo>
                                  <a:pt x="278892" y="88392"/>
                                </a:lnTo>
                                <a:lnTo>
                                  <a:pt x="281940" y="86868"/>
                                </a:lnTo>
                                <a:lnTo>
                                  <a:pt x="286512" y="85344"/>
                                </a:lnTo>
                                <a:lnTo>
                                  <a:pt x="294132" y="85344"/>
                                </a:lnTo>
                                <a:lnTo>
                                  <a:pt x="297180" y="86868"/>
                                </a:lnTo>
                                <a:lnTo>
                                  <a:pt x="301752" y="88392"/>
                                </a:lnTo>
                                <a:lnTo>
                                  <a:pt x="304800" y="89916"/>
                                </a:lnTo>
                                <a:lnTo>
                                  <a:pt x="307848" y="92964"/>
                                </a:lnTo>
                                <a:lnTo>
                                  <a:pt x="309372" y="94488"/>
                                </a:lnTo>
                                <a:lnTo>
                                  <a:pt x="312420" y="96012"/>
                                </a:lnTo>
                                <a:lnTo>
                                  <a:pt x="313944" y="96012"/>
                                </a:lnTo>
                                <a:lnTo>
                                  <a:pt x="313944" y="83820"/>
                                </a:lnTo>
                                <a:lnTo>
                                  <a:pt x="315468" y="82296"/>
                                </a:lnTo>
                                <a:lnTo>
                                  <a:pt x="315468" y="73152"/>
                                </a:lnTo>
                                <a:lnTo>
                                  <a:pt x="316992" y="70104"/>
                                </a:lnTo>
                                <a:lnTo>
                                  <a:pt x="316992" y="67056"/>
                                </a:lnTo>
                                <a:lnTo>
                                  <a:pt x="318516" y="64008"/>
                                </a:lnTo>
                                <a:lnTo>
                                  <a:pt x="318516" y="57912"/>
                                </a:lnTo>
                                <a:lnTo>
                                  <a:pt x="320040" y="53340"/>
                                </a:lnTo>
                                <a:lnTo>
                                  <a:pt x="320040" y="50292"/>
                                </a:lnTo>
                                <a:lnTo>
                                  <a:pt x="321564" y="47244"/>
                                </a:lnTo>
                                <a:lnTo>
                                  <a:pt x="323088" y="44196"/>
                                </a:lnTo>
                                <a:lnTo>
                                  <a:pt x="323088" y="41148"/>
                                </a:lnTo>
                                <a:lnTo>
                                  <a:pt x="324612" y="39624"/>
                                </a:lnTo>
                                <a:lnTo>
                                  <a:pt x="324612" y="35052"/>
                                </a:lnTo>
                                <a:lnTo>
                                  <a:pt x="326136" y="32004"/>
                                </a:lnTo>
                                <a:lnTo>
                                  <a:pt x="326136" y="28956"/>
                                </a:lnTo>
                                <a:lnTo>
                                  <a:pt x="327660" y="27432"/>
                                </a:lnTo>
                                <a:lnTo>
                                  <a:pt x="329184" y="22860"/>
                                </a:lnTo>
                                <a:lnTo>
                                  <a:pt x="330708" y="19812"/>
                                </a:lnTo>
                                <a:lnTo>
                                  <a:pt x="333756" y="18288"/>
                                </a:lnTo>
                                <a:lnTo>
                                  <a:pt x="335280" y="15240"/>
                                </a:lnTo>
                                <a:lnTo>
                                  <a:pt x="336804" y="12192"/>
                                </a:lnTo>
                                <a:lnTo>
                                  <a:pt x="339852" y="9144"/>
                                </a:lnTo>
                                <a:lnTo>
                                  <a:pt x="341376" y="6096"/>
                                </a:lnTo>
                                <a:lnTo>
                                  <a:pt x="344424" y="6096"/>
                                </a:lnTo>
                                <a:lnTo>
                                  <a:pt x="345948" y="4572"/>
                                </a:lnTo>
                                <a:lnTo>
                                  <a:pt x="347472" y="3048"/>
                                </a:lnTo>
                                <a:lnTo>
                                  <a:pt x="350520" y="1524"/>
                                </a:lnTo>
                                <a:lnTo>
                                  <a:pt x="3550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2" name="Shape 3512"/>
                        <wps:cNvSpPr/>
                        <wps:spPr>
                          <a:xfrm>
                            <a:off x="455676" y="187452"/>
                            <a:ext cx="1524" cy="1524"/>
                          </a:xfrm>
                          <a:custGeom>
                            <a:avLst/>
                            <a:gdLst/>
                            <a:ahLst/>
                            <a:cxnLst/>
                            <a:rect l="0" t="0" r="0" b="0"/>
                            <a:pathLst>
                              <a:path w="1524" h="1524">
                                <a:moveTo>
                                  <a:pt x="1524" y="1524"/>
                                </a:move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3" name="Shape 3513"/>
                        <wps:cNvSpPr/>
                        <wps:spPr>
                          <a:xfrm>
                            <a:off x="576072" y="123444"/>
                            <a:ext cx="3048" cy="0"/>
                          </a:xfrm>
                          <a:custGeom>
                            <a:avLst/>
                            <a:gdLst/>
                            <a:ahLst/>
                            <a:cxnLst/>
                            <a:rect l="0" t="0" r="0" b="0"/>
                            <a:pathLst>
                              <a:path w="3048">
                                <a:moveTo>
                                  <a:pt x="3048" y="0"/>
                                </a:move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4" name="Shape 3514"/>
                        <wps:cNvSpPr/>
                        <wps:spPr>
                          <a:xfrm>
                            <a:off x="457200" y="89916"/>
                            <a:ext cx="225552" cy="138684"/>
                          </a:xfrm>
                          <a:custGeom>
                            <a:avLst/>
                            <a:gdLst/>
                            <a:ahLst/>
                            <a:cxnLst/>
                            <a:rect l="0" t="0" r="0" b="0"/>
                            <a:pathLst>
                              <a:path w="225552" h="138684">
                                <a:moveTo>
                                  <a:pt x="121920" y="0"/>
                                </a:moveTo>
                                <a:lnTo>
                                  <a:pt x="126492" y="0"/>
                                </a:lnTo>
                                <a:lnTo>
                                  <a:pt x="131064" y="1524"/>
                                </a:lnTo>
                                <a:lnTo>
                                  <a:pt x="138684" y="1524"/>
                                </a:lnTo>
                                <a:lnTo>
                                  <a:pt x="141732" y="3048"/>
                                </a:lnTo>
                                <a:lnTo>
                                  <a:pt x="144780" y="3048"/>
                                </a:lnTo>
                                <a:lnTo>
                                  <a:pt x="146304" y="4572"/>
                                </a:lnTo>
                                <a:lnTo>
                                  <a:pt x="153924" y="4572"/>
                                </a:lnTo>
                                <a:lnTo>
                                  <a:pt x="155448" y="6096"/>
                                </a:lnTo>
                                <a:lnTo>
                                  <a:pt x="160020" y="6096"/>
                                </a:lnTo>
                                <a:lnTo>
                                  <a:pt x="163068" y="7620"/>
                                </a:lnTo>
                                <a:lnTo>
                                  <a:pt x="164592" y="9144"/>
                                </a:lnTo>
                                <a:lnTo>
                                  <a:pt x="172212" y="9144"/>
                                </a:lnTo>
                                <a:lnTo>
                                  <a:pt x="173736" y="10668"/>
                                </a:lnTo>
                                <a:lnTo>
                                  <a:pt x="175260" y="12192"/>
                                </a:lnTo>
                                <a:lnTo>
                                  <a:pt x="179832" y="12192"/>
                                </a:lnTo>
                                <a:lnTo>
                                  <a:pt x="182880" y="13715"/>
                                </a:lnTo>
                                <a:lnTo>
                                  <a:pt x="185928" y="15239"/>
                                </a:lnTo>
                                <a:lnTo>
                                  <a:pt x="188976" y="16764"/>
                                </a:lnTo>
                                <a:lnTo>
                                  <a:pt x="190500" y="18288"/>
                                </a:lnTo>
                                <a:lnTo>
                                  <a:pt x="195072" y="21336"/>
                                </a:lnTo>
                                <a:lnTo>
                                  <a:pt x="196596" y="22860"/>
                                </a:lnTo>
                                <a:lnTo>
                                  <a:pt x="198120" y="25908"/>
                                </a:lnTo>
                                <a:lnTo>
                                  <a:pt x="201168" y="27432"/>
                                </a:lnTo>
                                <a:lnTo>
                                  <a:pt x="202692" y="30480"/>
                                </a:lnTo>
                                <a:lnTo>
                                  <a:pt x="205740" y="33527"/>
                                </a:lnTo>
                                <a:lnTo>
                                  <a:pt x="207264" y="36576"/>
                                </a:lnTo>
                                <a:lnTo>
                                  <a:pt x="208788" y="39624"/>
                                </a:lnTo>
                                <a:lnTo>
                                  <a:pt x="208788" y="41148"/>
                                </a:lnTo>
                                <a:lnTo>
                                  <a:pt x="204216" y="50292"/>
                                </a:lnTo>
                                <a:lnTo>
                                  <a:pt x="220980" y="71627"/>
                                </a:lnTo>
                                <a:lnTo>
                                  <a:pt x="202692" y="68580"/>
                                </a:lnTo>
                                <a:lnTo>
                                  <a:pt x="204216" y="70103"/>
                                </a:lnTo>
                                <a:lnTo>
                                  <a:pt x="207264" y="73152"/>
                                </a:lnTo>
                                <a:lnTo>
                                  <a:pt x="208788" y="74676"/>
                                </a:lnTo>
                                <a:lnTo>
                                  <a:pt x="210312" y="76200"/>
                                </a:lnTo>
                                <a:lnTo>
                                  <a:pt x="211836" y="79248"/>
                                </a:lnTo>
                                <a:lnTo>
                                  <a:pt x="214884" y="82296"/>
                                </a:lnTo>
                                <a:lnTo>
                                  <a:pt x="216408" y="85344"/>
                                </a:lnTo>
                                <a:lnTo>
                                  <a:pt x="217932" y="86868"/>
                                </a:lnTo>
                                <a:lnTo>
                                  <a:pt x="220980" y="89915"/>
                                </a:lnTo>
                                <a:lnTo>
                                  <a:pt x="222504" y="92964"/>
                                </a:lnTo>
                                <a:lnTo>
                                  <a:pt x="222504" y="96012"/>
                                </a:lnTo>
                                <a:lnTo>
                                  <a:pt x="225552" y="97536"/>
                                </a:lnTo>
                                <a:lnTo>
                                  <a:pt x="225552" y="102108"/>
                                </a:lnTo>
                                <a:lnTo>
                                  <a:pt x="224028" y="105156"/>
                                </a:lnTo>
                                <a:lnTo>
                                  <a:pt x="220980" y="106680"/>
                                </a:lnTo>
                                <a:lnTo>
                                  <a:pt x="205740" y="106680"/>
                                </a:lnTo>
                                <a:lnTo>
                                  <a:pt x="205740" y="126492"/>
                                </a:lnTo>
                                <a:lnTo>
                                  <a:pt x="210312" y="137160"/>
                                </a:lnTo>
                                <a:lnTo>
                                  <a:pt x="208788" y="137160"/>
                                </a:lnTo>
                                <a:lnTo>
                                  <a:pt x="207264" y="138684"/>
                                </a:lnTo>
                                <a:lnTo>
                                  <a:pt x="196596" y="138684"/>
                                </a:lnTo>
                                <a:lnTo>
                                  <a:pt x="193548" y="137160"/>
                                </a:lnTo>
                                <a:lnTo>
                                  <a:pt x="188976" y="134112"/>
                                </a:lnTo>
                                <a:lnTo>
                                  <a:pt x="184404" y="131064"/>
                                </a:lnTo>
                                <a:lnTo>
                                  <a:pt x="179832" y="124968"/>
                                </a:lnTo>
                                <a:lnTo>
                                  <a:pt x="176784" y="121920"/>
                                </a:lnTo>
                                <a:lnTo>
                                  <a:pt x="173736" y="117348"/>
                                </a:lnTo>
                                <a:lnTo>
                                  <a:pt x="172212" y="112776"/>
                                </a:lnTo>
                                <a:lnTo>
                                  <a:pt x="170688" y="111252"/>
                                </a:lnTo>
                                <a:lnTo>
                                  <a:pt x="169164" y="109727"/>
                                </a:lnTo>
                                <a:lnTo>
                                  <a:pt x="176784" y="109727"/>
                                </a:lnTo>
                                <a:lnTo>
                                  <a:pt x="193548" y="128015"/>
                                </a:lnTo>
                                <a:lnTo>
                                  <a:pt x="192024" y="105156"/>
                                </a:lnTo>
                                <a:lnTo>
                                  <a:pt x="176784" y="97536"/>
                                </a:lnTo>
                                <a:lnTo>
                                  <a:pt x="175260" y="97536"/>
                                </a:lnTo>
                                <a:lnTo>
                                  <a:pt x="173736" y="100584"/>
                                </a:lnTo>
                                <a:lnTo>
                                  <a:pt x="170688" y="100584"/>
                                </a:lnTo>
                                <a:lnTo>
                                  <a:pt x="167640" y="102108"/>
                                </a:lnTo>
                                <a:lnTo>
                                  <a:pt x="166116" y="103632"/>
                                </a:lnTo>
                                <a:lnTo>
                                  <a:pt x="163068" y="105156"/>
                                </a:lnTo>
                                <a:lnTo>
                                  <a:pt x="160020" y="106680"/>
                                </a:lnTo>
                                <a:lnTo>
                                  <a:pt x="156972" y="106680"/>
                                </a:lnTo>
                                <a:lnTo>
                                  <a:pt x="155448" y="108203"/>
                                </a:lnTo>
                                <a:lnTo>
                                  <a:pt x="150876" y="111252"/>
                                </a:lnTo>
                                <a:lnTo>
                                  <a:pt x="147828" y="111252"/>
                                </a:lnTo>
                                <a:lnTo>
                                  <a:pt x="144780" y="114300"/>
                                </a:lnTo>
                                <a:lnTo>
                                  <a:pt x="141732" y="115824"/>
                                </a:lnTo>
                                <a:lnTo>
                                  <a:pt x="137160" y="117348"/>
                                </a:lnTo>
                                <a:lnTo>
                                  <a:pt x="134112" y="118872"/>
                                </a:lnTo>
                                <a:lnTo>
                                  <a:pt x="131064" y="120396"/>
                                </a:lnTo>
                                <a:lnTo>
                                  <a:pt x="126492" y="121920"/>
                                </a:lnTo>
                                <a:lnTo>
                                  <a:pt x="123444" y="123444"/>
                                </a:lnTo>
                                <a:lnTo>
                                  <a:pt x="120396" y="124968"/>
                                </a:lnTo>
                                <a:lnTo>
                                  <a:pt x="117348" y="126492"/>
                                </a:lnTo>
                                <a:lnTo>
                                  <a:pt x="114300" y="128015"/>
                                </a:lnTo>
                                <a:lnTo>
                                  <a:pt x="111252" y="129539"/>
                                </a:lnTo>
                                <a:lnTo>
                                  <a:pt x="106680" y="131064"/>
                                </a:lnTo>
                                <a:lnTo>
                                  <a:pt x="105156" y="131064"/>
                                </a:lnTo>
                                <a:lnTo>
                                  <a:pt x="102108" y="132588"/>
                                </a:lnTo>
                                <a:lnTo>
                                  <a:pt x="100584" y="132588"/>
                                </a:lnTo>
                                <a:lnTo>
                                  <a:pt x="97536" y="134112"/>
                                </a:lnTo>
                                <a:lnTo>
                                  <a:pt x="96012" y="135636"/>
                                </a:lnTo>
                                <a:lnTo>
                                  <a:pt x="62484" y="135636"/>
                                </a:lnTo>
                                <a:lnTo>
                                  <a:pt x="57912" y="134112"/>
                                </a:lnTo>
                                <a:lnTo>
                                  <a:pt x="54864" y="134112"/>
                                </a:lnTo>
                                <a:lnTo>
                                  <a:pt x="51816" y="132588"/>
                                </a:lnTo>
                                <a:lnTo>
                                  <a:pt x="42672" y="132588"/>
                                </a:lnTo>
                                <a:lnTo>
                                  <a:pt x="44196" y="131064"/>
                                </a:lnTo>
                                <a:lnTo>
                                  <a:pt x="67056" y="131064"/>
                                </a:lnTo>
                                <a:lnTo>
                                  <a:pt x="70104" y="129539"/>
                                </a:lnTo>
                                <a:lnTo>
                                  <a:pt x="71628" y="129539"/>
                                </a:lnTo>
                                <a:lnTo>
                                  <a:pt x="73152" y="128015"/>
                                </a:lnTo>
                                <a:lnTo>
                                  <a:pt x="80772" y="128015"/>
                                </a:lnTo>
                                <a:lnTo>
                                  <a:pt x="82296" y="126492"/>
                                </a:lnTo>
                                <a:lnTo>
                                  <a:pt x="85344" y="126492"/>
                                </a:lnTo>
                                <a:lnTo>
                                  <a:pt x="88392" y="124968"/>
                                </a:lnTo>
                                <a:lnTo>
                                  <a:pt x="91440" y="124968"/>
                                </a:lnTo>
                                <a:lnTo>
                                  <a:pt x="94488" y="123444"/>
                                </a:lnTo>
                                <a:lnTo>
                                  <a:pt x="97536" y="121920"/>
                                </a:lnTo>
                                <a:lnTo>
                                  <a:pt x="76200" y="109727"/>
                                </a:lnTo>
                                <a:lnTo>
                                  <a:pt x="74676" y="111252"/>
                                </a:lnTo>
                                <a:lnTo>
                                  <a:pt x="70104" y="111252"/>
                                </a:lnTo>
                                <a:lnTo>
                                  <a:pt x="67056" y="112776"/>
                                </a:lnTo>
                                <a:lnTo>
                                  <a:pt x="64008" y="114300"/>
                                </a:lnTo>
                                <a:lnTo>
                                  <a:pt x="60960" y="115824"/>
                                </a:lnTo>
                                <a:lnTo>
                                  <a:pt x="57912" y="117348"/>
                                </a:lnTo>
                                <a:lnTo>
                                  <a:pt x="51816" y="117348"/>
                                </a:lnTo>
                                <a:lnTo>
                                  <a:pt x="50292" y="118872"/>
                                </a:lnTo>
                                <a:lnTo>
                                  <a:pt x="48768" y="120396"/>
                                </a:lnTo>
                                <a:lnTo>
                                  <a:pt x="44196" y="120396"/>
                                </a:lnTo>
                                <a:lnTo>
                                  <a:pt x="41148" y="121920"/>
                                </a:lnTo>
                                <a:lnTo>
                                  <a:pt x="25908" y="121920"/>
                                </a:lnTo>
                                <a:lnTo>
                                  <a:pt x="21336" y="120396"/>
                                </a:lnTo>
                                <a:lnTo>
                                  <a:pt x="19812" y="118872"/>
                                </a:lnTo>
                                <a:lnTo>
                                  <a:pt x="18288" y="117348"/>
                                </a:lnTo>
                                <a:lnTo>
                                  <a:pt x="15240" y="115824"/>
                                </a:lnTo>
                                <a:lnTo>
                                  <a:pt x="12192" y="114300"/>
                                </a:lnTo>
                                <a:lnTo>
                                  <a:pt x="10668" y="111252"/>
                                </a:lnTo>
                                <a:lnTo>
                                  <a:pt x="9144" y="109727"/>
                                </a:lnTo>
                                <a:lnTo>
                                  <a:pt x="6096" y="106680"/>
                                </a:lnTo>
                                <a:lnTo>
                                  <a:pt x="4572" y="105156"/>
                                </a:lnTo>
                                <a:lnTo>
                                  <a:pt x="3048" y="103632"/>
                                </a:lnTo>
                                <a:lnTo>
                                  <a:pt x="1524" y="100584"/>
                                </a:lnTo>
                                <a:lnTo>
                                  <a:pt x="0" y="99060"/>
                                </a:lnTo>
                                <a:lnTo>
                                  <a:pt x="3048" y="100584"/>
                                </a:lnTo>
                                <a:lnTo>
                                  <a:pt x="4572" y="100584"/>
                                </a:lnTo>
                                <a:lnTo>
                                  <a:pt x="6096" y="102108"/>
                                </a:lnTo>
                                <a:lnTo>
                                  <a:pt x="9144" y="103632"/>
                                </a:lnTo>
                                <a:lnTo>
                                  <a:pt x="10668" y="105156"/>
                                </a:lnTo>
                                <a:lnTo>
                                  <a:pt x="13716" y="106680"/>
                                </a:lnTo>
                                <a:lnTo>
                                  <a:pt x="16764" y="106680"/>
                                </a:lnTo>
                                <a:lnTo>
                                  <a:pt x="18288" y="108203"/>
                                </a:lnTo>
                                <a:lnTo>
                                  <a:pt x="21336" y="109727"/>
                                </a:lnTo>
                                <a:lnTo>
                                  <a:pt x="22860" y="109727"/>
                                </a:lnTo>
                                <a:lnTo>
                                  <a:pt x="25908" y="111252"/>
                                </a:lnTo>
                                <a:lnTo>
                                  <a:pt x="30480" y="111252"/>
                                </a:lnTo>
                                <a:lnTo>
                                  <a:pt x="32004" y="109727"/>
                                </a:lnTo>
                                <a:lnTo>
                                  <a:pt x="35052" y="109727"/>
                                </a:lnTo>
                                <a:lnTo>
                                  <a:pt x="38100" y="108203"/>
                                </a:lnTo>
                                <a:lnTo>
                                  <a:pt x="41148" y="108203"/>
                                </a:lnTo>
                                <a:lnTo>
                                  <a:pt x="44196" y="106680"/>
                                </a:lnTo>
                                <a:lnTo>
                                  <a:pt x="50292" y="106680"/>
                                </a:lnTo>
                                <a:lnTo>
                                  <a:pt x="51816" y="103632"/>
                                </a:lnTo>
                                <a:lnTo>
                                  <a:pt x="54864" y="103632"/>
                                </a:lnTo>
                                <a:lnTo>
                                  <a:pt x="57912" y="102108"/>
                                </a:lnTo>
                                <a:lnTo>
                                  <a:pt x="59436" y="100584"/>
                                </a:lnTo>
                                <a:lnTo>
                                  <a:pt x="54864" y="100584"/>
                                </a:lnTo>
                                <a:lnTo>
                                  <a:pt x="51816" y="97536"/>
                                </a:lnTo>
                                <a:lnTo>
                                  <a:pt x="48768" y="97536"/>
                                </a:lnTo>
                                <a:lnTo>
                                  <a:pt x="45720" y="96012"/>
                                </a:lnTo>
                                <a:lnTo>
                                  <a:pt x="42672" y="96012"/>
                                </a:lnTo>
                                <a:lnTo>
                                  <a:pt x="38100" y="92964"/>
                                </a:lnTo>
                                <a:lnTo>
                                  <a:pt x="35052" y="91439"/>
                                </a:lnTo>
                                <a:lnTo>
                                  <a:pt x="32004" y="88392"/>
                                </a:lnTo>
                                <a:lnTo>
                                  <a:pt x="28956" y="86868"/>
                                </a:lnTo>
                                <a:lnTo>
                                  <a:pt x="25908" y="83820"/>
                                </a:lnTo>
                                <a:lnTo>
                                  <a:pt x="22860" y="82296"/>
                                </a:lnTo>
                                <a:lnTo>
                                  <a:pt x="21336" y="77724"/>
                                </a:lnTo>
                                <a:lnTo>
                                  <a:pt x="21336" y="74676"/>
                                </a:lnTo>
                                <a:lnTo>
                                  <a:pt x="24384" y="74676"/>
                                </a:lnTo>
                                <a:lnTo>
                                  <a:pt x="27432" y="73152"/>
                                </a:lnTo>
                                <a:lnTo>
                                  <a:pt x="30480" y="74676"/>
                                </a:lnTo>
                                <a:lnTo>
                                  <a:pt x="32004" y="74676"/>
                                </a:lnTo>
                                <a:lnTo>
                                  <a:pt x="33528" y="76200"/>
                                </a:lnTo>
                                <a:lnTo>
                                  <a:pt x="36576" y="77724"/>
                                </a:lnTo>
                                <a:lnTo>
                                  <a:pt x="39624" y="79248"/>
                                </a:lnTo>
                                <a:lnTo>
                                  <a:pt x="45720" y="79248"/>
                                </a:lnTo>
                                <a:lnTo>
                                  <a:pt x="47244" y="80772"/>
                                </a:lnTo>
                                <a:lnTo>
                                  <a:pt x="50292" y="82296"/>
                                </a:lnTo>
                                <a:lnTo>
                                  <a:pt x="54864" y="82296"/>
                                </a:lnTo>
                                <a:lnTo>
                                  <a:pt x="57912" y="83820"/>
                                </a:lnTo>
                                <a:lnTo>
                                  <a:pt x="60960" y="85344"/>
                                </a:lnTo>
                                <a:lnTo>
                                  <a:pt x="67056" y="85344"/>
                                </a:lnTo>
                                <a:lnTo>
                                  <a:pt x="70104" y="86868"/>
                                </a:lnTo>
                                <a:lnTo>
                                  <a:pt x="79248" y="86868"/>
                                </a:lnTo>
                                <a:lnTo>
                                  <a:pt x="82296" y="88392"/>
                                </a:lnTo>
                                <a:lnTo>
                                  <a:pt x="85344" y="88392"/>
                                </a:lnTo>
                                <a:lnTo>
                                  <a:pt x="89916" y="89915"/>
                                </a:lnTo>
                                <a:lnTo>
                                  <a:pt x="100584" y="89915"/>
                                </a:lnTo>
                                <a:lnTo>
                                  <a:pt x="103632" y="91439"/>
                                </a:lnTo>
                                <a:lnTo>
                                  <a:pt x="106680" y="91439"/>
                                </a:lnTo>
                                <a:lnTo>
                                  <a:pt x="111252" y="92964"/>
                                </a:lnTo>
                                <a:lnTo>
                                  <a:pt x="124968" y="92964"/>
                                </a:lnTo>
                                <a:lnTo>
                                  <a:pt x="126492" y="91439"/>
                                </a:lnTo>
                                <a:lnTo>
                                  <a:pt x="131064" y="91439"/>
                                </a:lnTo>
                                <a:lnTo>
                                  <a:pt x="134112" y="89915"/>
                                </a:lnTo>
                                <a:lnTo>
                                  <a:pt x="143256" y="89915"/>
                                </a:lnTo>
                                <a:lnTo>
                                  <a:pt x="144780" y="88392"/>
                                </a:lnTo>
                                <a:lnTo>
                                  <a:pt x="147828" y="88392"/>
                                </a:lnTo>
                                <a:lnTo>
                                  <a:pt x="149352" y="86868"/>
                                </a:lnTo>
                                <a:lnTo>
                                  <a:pt x="156972" y="86868"/>
                                </a:lnTo>
                                <a:lnTo>
                                  <a:pt x="161544" y="85344"/>
                                </a:lnTo>
                                <a:lnTo>
                                  <a:pt x="164592" y="82296"/>
                                </a:lnTo>
                                <a:lnTo>
                                  <a:pt x="167640" y="82296"/>
                                </a:lnTo>
                                <a:lnTo>
                                  <a:pt x="170688" y="80772"/>
                                </a:lnTo>
                                <a:lnTo>
                                  <a:pt x="172212" y="79248"/>
                                </a:lnTo>
                                <a:lnTo>
                                  <a:pt x="175260" y="79248"/>
                                </a:lnTo>
                                <a:lnTo>
                                  <a:pt x="188976" y="82296"/>
                                </a:lnTo>
                                <a:lnTo>
                                  <a:pt x="185928" y="92964"/>
                                </a:lnTo>
                                <a:lnTo>
                                  <a:pt x="214884" y="97536"/>
                                </a:lnTo>
                                <a:lnTo>
                                  <a:pt x="214884" y="96012"/>
                                </a:lnTo>
                                <a:lnTo>
                                  <a:pt x="211836" y="96012"/>
                                </a:lnTo>
                                <a:lnTo>
                                  <a:pt x="210312" y="92964"/>
                                </a:lnTo>
                                <a:lnTo>
                                  <a:pt x="208788" y="89915"/>
                                </a:lnTo>
                                <a:lnTo>
                                  <a:pt x="205740" y="86868"/>
                                </a:lnTo>
                                <a:lnTo>
                                  <a:pt x="201168" y="82296"/>
                                </a:lnTo>
                                <a:lnTo>
                                  <a:pt x="199644" y="79248"/>
                                </a:lnTo>
                                <a:lnTo>
                                  <a:pt x="196596" y="77724"/>
                                </a:lnTo>
                                <a:lnTo>
                                  <a:pt x="195072" y="76200"/>
                                </a:lnTo>
                                <a:lnTo>
                                  <a:pt x="193548" y="74676"/>
                                </a:lnTo>
                                <a:lnTo>
                                  <a:pt x="190500" y="71627"/>
                                </a:lnTo>
                                <a:lnTo>
                                  <a:pt x="188976" y="68580"/>
                                </a:lnTo>
                                <a:lnTo>
                                  <a:pt x="185928" y="65532"/>
                                </a:lnTo>
                                <a:lnTo>
                                  <a:pt x="184404" y="62484"/>
                                </a:lnTo>
                                <a:lnTo>
                                  <a:pt x="181356" y="60960"/>
                                </a:lnTo>
                                <a:lnTo>
                                  <a:pt x="178308" y="57912"/>
                                </a:lnTo>
                                <a:lnTo>
                                  <a:pt x="176784" y="56388"/>
                                </a:lnTo>
                                <a:lnTo>
                                  <a:pt x="175260" y="54864"/>
                                </a:lnTo>
                                <a:lnTo>
                                  <a:pt x="172212" y="51815"/>
                                </a:lnTo>
                                <a:lnTo>
                                  <a:pt x="170688" y="50292"/>
                                </a:lnTo>
                                <a:lnTo>
                                  <a:pt x="167640" y="48768"/>
                                </a:lnTo>
                                <a:lnTo>
                                  <a:pt x="166116" y="47244"/>
                                </a:lnTo>
                                <a:lnTo>
                                  <a:pt x="164592" y="45720"/>
                                </a:lnTo>
                                <a:lnTo>
                                  <a:pt x="163068" y="44196"/>
                                </a:lnTo>
                                <a:lnTo>
                                  <a:pt x="160020" y="42672"/>
                                </a:lnTo>
                                <a:lnTo>
                                  <a:pt x="158496" y="41148"/>
                                </a:lnTo>
                                <a:lnTo>
                                  <a:pt x="155448" y="41148"/>
                                </a:lnTo>
                                <a:lnTo>
                                  <a:pt x="150876" y="39624"/>
                                </a:lnTo>
                                <a:lnTo>
                                  <a:pt x="147828" y="38100"/>
                                </a:lnTo>
                                <a:lnTo>
                                  <a:pt x="144780" y="36576"/>
                                </a:lnTo>
                                <a:lnTo>
                                  <a:pt x="141732" y="36576"/>
                                </a:lnTo>
                                <a:lnTo>
                                  <a:pt x="137160" y="35052"/>
                                </a:lnTo>
                                <a:lnTo>
                                  <a:pt x="131064" y="35052"/>
                                </a:lnTo>
                                <a:lnTo>
                                  <a:pt x="128016" y="33527"/>
                                </a:lnTo>
                                <a:lnTo>
                                  <a:pt x="121920" y="33527"/>
                                </a:lnTo>
                                <a:lnTo>
                                  <a:pt x="123444" y="32003"/>
                                </a:lnTo>
                                <a:lnTo>
                                  <a:pt x="131064" y="32003"/>
                                </a:lnTo>
                                <a:lnTo>
                                  <a:pt x="134112" y="30480"/>
                                </a:lnTo>
                                <a:lnTo>
                                  <a:pt x="152400" y="30480"/>
                                </a:lnTo>
                                <a:lnTo>
                                  <a:pt x="155448" y="32003"/>
                                </a:lnTo>
                                <a:lnTo>
                                  <a:pt x="156972" y="32003"/>
                                </a:lnTo>
                                <a:lnTo>
                                  <a:pt x="160020" y="33527"/>
                                </a:lnTo>
                                <a:lnTo>
                                  <a:pt x="164592" y="35052"/>
                                </a:lnTo>
                                <a:lnTo>
                                  <a:pt x="167640" y="36576"/>
                                </a:lnTo>
                                <a:lnTo>
                                  <a:pt x="172212" y="38100"/>
                                </a:lnTo>
                                <a:lnTo>
                                  <a:pt x="175260" y="39624"/>
                                </a:lnTo>
                                <a:lnTo>
                                  <a:pt x="178308" y="41148"/>
                                </a:lnTo>
                                <a:lnTo>
                                  <a:pt x="182880" y="42672"/>
                                </a:lnTo>
                                <a:lnTo>
                                  <a:pt x="185928" y="44196"/>
                                </a:lnTo>
                                <a:lnTo>
                                  <a:pt x="187452" y="45720"/>
                                </a:lnTo>
                                <a:lnTo>
                                  <a:pt x="190500" y="45720"/>
                                </a:lnTo>
                                <a:lnTo>
                                  <a:pt x="192024" y="47244"/>
                                </a:lnTo>
                                <a:lnTo>
                                  <a:pt x="193548" y="47244"/>
                                </a:lnTo>
                                <a:lnTo>
                                  <a:pt x="195072" y="36576"/>
                                </a:lnTo>
                                <a:lnTo>
                                  <a:pt x="193548" y="35052"/>
                                </a:lnTo>
                                <a:lnTo>
                                  <a:pt x="190500" y="33527"/>
                                </a:lnTo>
                                <a:lnTo>
                                  <a:pt x="188976" y="32003"/>
                                </a:lnTo>
                                <a:lnTo>
                                  <a:pt x="185928" y="30480"/>
                                </a:lnTo>
                                <a:lnTo>
                                  <a:pt x="182880" y="28956"/>
                                </a:lnTo>
                                <a:lnTo>
                                  <a:pt x="179832" y="27432"/>
                                </a:lnTo>
                                <a:lnTo>
                                  <a:pt x="175260" y="25908"/>
                                </a:lnTo>
                                <a:lnTo>
                                  <a:pt x="173736" y="22860"/>
                                </a:lnTo>
                                <a:lnTo>
                                  <a:pt x="172212" y="22860"/>
                                </a:lnTo>
                                <a:lnTo>
                                  <a:pt x="169164" y="21336"/>
                                </a:lnTo>
                                <a:lnTo>
                                  <a:pt x="167640" y="19812"/>
                                </a:lnTo>
                                <a:lnTo>
                                  <a:pt x="163068" y="16764"/>
                                </a:lnTo>
                                <a:lnTo>
                                  <a:pt x="160020" y="16764"/>
                                </a:lnTo>
                                <a:lnTo>
                                  <a:pt x="155448" y="13715"/>
                                </a:lnTo>
                                <a:lnTo>
                                  <a:pt x="152400" y="12192"/>
                                </a:lnTo>
                                <a:lnTo>
                                  <a:pt x="149352" y="12192"/>
                                </a:lnTo>
                                <a:lnTo>
                                  <a:pt x="147828" y="10668"/>
                                </a:lnTo>
                                <a:lnTo>
                                  <a:pt x="144780" y="9144"/>
                                </a:lnTo>
                                <a:lnTo>
                                  <a:pt x="115824" y="9144"/>
                                </a:lnTo>
                                <a:lnTo>
                                  <a:pt x="115824" y="6096"/>
                                </a:lnTo>
                                <a:lnTo>
                                  <a:pt x="117348" y="3048"/>
                                </a:lnTo>
                                <a:lnTo>
                                  <a:pt x="1219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5" name="Shape 3515"/>
                        <wps:cNvSpPr/>
                        <wps:spPr>
                          <a:xfrm>
                            <a:off x="277368" y="135636"/>
                            <a:ext cx="65532" cy="16764"/>
                          </a:xfrm>
                          <a:custGeom>
                            <a:avLst/>
                            <a:gdLst/>
                            <a:ahLst/>
                            <a:cxnLst/>
                            <a:rect l="0" t="0" r="0" b="0"/>
                            <a:pathLst>
                              <a:path w="65532" h="16764">
                                <a:moveTo>
                                  <a:pt x="12192" y="0"/>
                                </a:moveTo>
                                <a:lnTo>
                                  <a:pt x="18288" y="0"/>
                                </a:lnTo>
                                <a:lnTo>
                                  <a:pt x="19812" y="1524"/>
                                </a:lnTo>
                                <a:lnTo>
                                  <a:pt x="25908" y="1524"/>
                                </a:lnTo>
                                <a:lnTo>
                                  <a:pt x="27432" y="3048"/>
                                </a:lnTo>
                                <a:lnTo>
                                  <a:pt x="30480" y="3048"/>
                                </a:lnTo>
                                <a:lnTo>
                                  <a:pt x="32004" y="4572"/>
                                </a:lnTo>
                                <a:lnTo>
                                  <a:pt x="39624" y="4572"/>
                                </a:lnTo>
                                <a:lnTo>
                                  <a:pt x="42672" y="6096"/>
                                </a:lnTo>
                                <a:lnTo>
                                  <a:pt x="47244" y="6096"/>
                                </a:lnTo>
                                <a:lnTo>
                                  <a:pt x="48768" y="7620"/>
                                </a:lnTo>
                                <a:lnTo>
                                  <a:pt x="50292" y="9144"/>
                                </a:lnTo>
                                <a:lnTo>
                                  <a:pt x="53340" y="9144"/>
                                </a:lnTo>
                                <a:lnTo>
                                  <a:pt x="57912" y="10668"/>
                                </a:lnTo>
                                <a:lnTo>
                                  <a:pt x="60960" y="12192"/>
                                </a:lnTo>
                                <a:lnTo>
                                  <a:pt x="64008" y="13716"/>
                                </a:lnTo>
                                <a:lnTo>
                                  <a:pt x="65532" y="13716"/>
                                </a:lnTo>
                                <a:lnTo>
                                  <a:pt x="65532" y="15240"/>
                                </a:lnTo>
                                <a:lnTo>
                                  <a:pt x="64008" y="16764"/>
                                </a:lnTo>
                                <a:lnTo>
                                  <a:pt x="30480" y="16764"/>
                                </a:lnTo>
                                <a:lnTo>
                                  <a:pt x="27432" y="15240"/>
                                </a:lnTo>
                                <a:lnTo>
                                  <a:pt x="1524" y="15240"/>
                                </a:lnTo>
                                <a:lnTo>
                                  <a:pt x="0" y="12192"/>
                                </a:lnTo>
                                <a:lnTo>
                                  <a:pt x="1524" y="6096"/>
                                </a:lnTo>
                                <a:lnTo>
                                  <a:pt x="3048" y="4572"/>
                                </a:lnTo>
                                <a:lnTo>
                                  <a:pt x="6096" y="3048"/>
                                </a:lnTo>
                                <a:lnTo>
                                  <a:pt x="7620" y="1524"/>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6" name="Shape 3516"/>
                        <wps:cNvSpPr/>
                        <wps:spPr>
                          <a:xfrm>
                            <a:off x="301752" y="89916"/>
                            <a:ext cx="88392" cy="54864"/>
                          </a:xfrm>
                          <a:custGeom>
                            <a:avLst/>
                            <a:gdLst/>
                            <a:ahLst/>
                            <a:cxnLst/>
                            <a:rect l="0" t="0" r="0" b="0"/>
                            <a:pathLst>
                              <a:path w="88392" h="54864">
                                <a:moveTo>
                                  <a:pt x="28956" y="0"/>
                                </a:moveTo>
                                <a:lnTo>
                                  <a:pt x="32004" y="0"/>
                                </a:lnTo>
                                <a:lnTo>
                                  <a:pt x="35052" y="1524"/>
                                </a:lnTo>
                                <a:lnTo>
                                  <a:pt x="38100" y="3048"/>
                                </a:lnTo>
                                <a:lnTo>
                                  <a:pt x="39624" y="4572"/>
                                </a:lnTo>
                                <a:lnTo>
                                  <a:pt x="42672" y="6096"/>
                                </a:lnTo>
                                <a:lnTo>
                                  <a:pt x="45720" y="7620"/>
                                </a:lnTo>
                                <a:lnTo>
                                  <a:pt x="47244" y="9144"/>
                                </a:lnTo>
                                <a:lnTo>
                                  <a:pt x="50292" y="10668"/>
                                </a:lnTo>
                                <a:lnTo>
                                  <a:pt x="53340" y="12192"/>
                                </a:lnTo>
                                <a:lnTo>
                                  <a:pt x="56388" y="15239"/>
                                </a:lnTo>
                                <a:lnTo>
                                  <a:pt x="57912" y="16764"/>
                                </a:lnTo>
                                <a:lnTo>
                                  <a:pt x="60960" y="16764"/>
                                </a:lnTo>
                                <a:lnTo>
                                  <a:pt x="62484" y="19812"/>
                                </a:lnTo>
                                <a:lnTo>
                                  <a:pt x="65532" y="21336"/>
                                </a:lnTo>
                                <a:lnTo>
                                  <a:pt x="68580" y="24384"/>
                                </a:lnTo>
                                <a:lnTo>
                                  <a:pt x="71628" y="27432"/>
                                </a:lnTo>
                                <a:lnTo>
                                  <a:pt x="76200" y="30480"/>
                                </a:lnTo>
                                <a:lnTo>
                                  <a:pt x="79248" y="33527"/>
                                </a:lnTo>
                                <a:lnTo>
                                  <a:pt x="82296" y="36576"/>
                                </a:lnTo>
                                <a:lnTo>
                                  <a:pt x="83820" y="38100"/>
                                </a:lnTo>
                                <a:lnTo>
                                  <a:pt x="86868" y="39624"/>
                                </a:lnTo>
                                <a:lnTo>
                                  <a:pt x="88392" y="41148"/>
                                </a:lnTo>
                                <a:lnTo>
                                  <a:pt x="85344" y="41148"/>
                                </a:lnTo>
                                <a:lnTo>
                                  <a:pt x="83820" y="42672"/>
                                </a:lnTo>
                                <a:lnTo>
                                  <a:pt x="80772" y="41148"/>
                                </a:lnTo>
                                <a:lnTo>
                                  <a:pt x="76200" y="41148"/>
                                </a:lnTo>
                                <a:lnTo>
                                  <a:pt x="74676" y="39624"/>
                                </a:lnTo>
                                <a:lnTo>
                                  <a:pt x="73152" y="39624"/>
                                </a:lnTo>
                                <a:lnTo>
                                  <a:pt x="70104" y="36576"/>
                                </a:lnTo>
                                <a:lnTo>
                                  <a:pt x="68580" y="36576"/>
                                </a:lnTo>
                                <a:lnTo>
                                  <a:pt x="65532" y="33527"/>
                                </a:lnTo>
                                <a:lnTo>
                                  <a:pt x="62484" y="33527"/>
                                </a:lnTo>
                                <a:lnTo>
                                  <a:pt x="60960" y="30480"/>
                                </a:lnTo>
                                <a:lnTo>
                                  <a:pt x="57912" y="28956"/>
                                </a:lnTo>
                                <a:lnTo>
                                  <a:pt x="56388" y="28956"/>
                                </a:lnTo>
                                <a:lnTo>
                                  <a:pt x="54864" y="27432"/>
                                </a:lnTo>
                                <a:lnTo>
                                  <a:pt x="50292" y="25908"/>
                                </a:lnTo>
                                <a:lnTo>
                                  <a:pt x="54864" y="28956"/>
                                </a:lnTo>
                                <a:lnTo>
                                  <a:pt x="56388" y="32003"/>
                                </a:lnTo>
                                <a:lnTo>
                                  <a:pt x="57912" y="33527"/>
                                </a:lnTo>
                                <a:lnTo>
                                  <a:pt x="59436" y="36576"/>
                                </a:lnTo>
                                <a:lnTo>
                                  <a:pt x="60960" y="41148"/>
                                </a:lnTo>
                                <a:lnTo>
                                  <a:pt x="64008" y="42672"/>
                                </a:lnTo>
                                <a:lnTo>
                                  <a:pt x="65532" y="45720"/>
                                </a:lnTo>
                                <a:lnTo>
                                  <a:pt x="67056" y="47244"/>
                                </a:lnTo>
                                <a:lnTo>
                                  <a:pt x="68580" y="50292"/>
                                </a:lnTo>
                                <a:lnTo>
                                  <a:pt x="68580" y="54864"/>
                                </a:lnTo>
                                <a:lnTo>
                                  <a:pt x="62484" y="54864"/>
                                </a:lnTo>
                                <a:lnTo>
                                  <a:pt x="57912" y="53339"/>
                                </a:lnTo>
                                <a:lnTo>
                                  <a:pt x="54864" y="51815"/>
                                </a:lnTo>
                                <a:lnTo>
                                  <a:pt x="51816" y="51815"/>
                                </a:lnTo>
                                <a:lnTo>
                                  <a:pt x="50292" y="50292"/>
                                </a:lnTo>
                                <a:lnTo>
                                  <a:pt x="45720" y="50292"/>
                                </a:lnTo>
                                <a:lnTo>
                                  <a:pt x="44196" y="48768"/>
                                </a:lnTo>
                                <a:lnTo>
                                  <a:pt x="41148" y="47244"/>
                                </a:lnTo>
                                <a:lnTo>
                                  <a:pt x="36576" y="47244"/>
                                </a:lnTo>
                                <a:lnTo>
                                  <a:pt x="33528" y="45720"/>
                                </a:lnTo>
                                <a:lnTo>
                                  <a:pt x="32004" y="44196"/>
                                </a:lnTo>
                                <a:lnTo>
                                  <a:pt x="28956" y="44196"/>
                                </a:lnTo>
                                <a:lnTo>
                                  <a:pt x="27432" y="42672"/>
                                </a:lnTo>
                                <a:lnTo>
                                  <a:pt x="25908" y="41148"/>
                                </a:lnTo>
                                <a:lnTo>
                                  <a:pt x="18288" y="41148"/>
                                </a:lnTo>
                                <a:lnTo>
                                  <a:pt x="15240" y="39624"/>
                                </a:lnTo>
                                <a:lnTo>
                                  <a:pt x="13716" y="39624"/>
                                </a:lnTo>
                                <a:lnTo>
                                  <a:pt x="10668" y="38100"/>
                                </a:lnTo>
                                <a:lnTo>
                                  <a:pt x="9144" y="39624"/>
                                </a:lnTo>
                                <a:lnTo>
                                  <a:pt x="6096" y="38100"/>
                                </a:lnTo>
                                <a:lnTo>
                                  <a:pt x="3048" y="36576"/>
                                </a:lnTo>
                                <a:lnTo>
                                  <a:pt x="1524" y="36576"/>
                                </a:lnTo>
                                <a:lnTo>
                                  <a:pt x="0" y="33527"/>
                                </a:lnTo>
                                <a:lnTo>
                                  <a:pt x="0" y="30480"/>
                                </a:lnTo>
                                <a:lnTo>
                                  <a:pt x="1524" y="28956"/>
                                </a:lnTo>
                                <a:lnTo>
                                  <a:pt x="1524" y="27432"/>
                                </a:lnTo>
                                <a:lnTo>
                                  <a:pt x="3048" y="25908"/>
                                </a:lnTo>
                                <a:lnTo>
                                  <a:pt x="16764" y="25908"/>
                                </a:lnTo>
                                <a:lnTo>
                                  <a:pt x="18288" y="27432"/>
                                </a:lnTo>
                                <a:lnTo>
                                  <a:pt x="22860" y="28956"/>
                                </a:lnTo>
                                <a:lnTo>
                                  <a:pt x="24384" y="30480"/>
                                </a:lnTo>
                                <a:lnTo>
                                  <a:pt x="27432" y="30480"/>
                                </a:lnTo>
                                <a:lnTo>
                                  <a:pt x="30480" y="32003"/>
                                </a:lnTo>
                                <a:lnTo>
                                  <a:pt x="33528" y="33527"/>
                                </a:lnTo>
                                <a:lnTo>
                                  <a:pt x="36576" y="35052"/>
                                </a:lnTo>
                                <a:lnTo>
                                  <a:pt x="38100" y="36576"/>
                                </a:lnTo>
                                <a:lnTo>
                                  <a:pt x="41148" y="36576"/>
                                </a:lnTo>
                                <a:lnTo>
                                  <a:pt x="44196" y="38100"/>
                                </a:lnTo>
                                <a:lnTo>
                                  <a:pt x="45720" y="38100"/>
                                </a:lnTo>
                                <a:lnTo>
                                  <a:pt x="45720" y="36576"/>
                                </a:lnTo>
                                <a:lnTo>
                                  <a:pt x="44196" y="35052"/>
                                </a:lnTo>
                                <a:lnTo>
                                  <a:pt x="42672" y="33527"/>
                                </a:lnTo>
                                <a:lnTo>
                                  <a:pt x="41148" y="30480"/>
                                </a:lnTo>
                                <a:lnTo>
                                  <a:pt x="39624" y="27432"/>
                                </a:lnTo>
                                <a:lnTo>
                                  <a:pt x="38100" y="25908"/>
                                </a:lnTo>
                                <a:lnTo>
                                  <a:pt x="36576" y="22860"/>
                                </a:lnTo>
                                <a:lnTo>
                                  <a:pt x="35052" y="18288"/>
                                </a:lnTo>
                                <a:lnTo>
                                  <a:pt x="33528" y="15239"/>
                                </a:lnTo>
                                <a:lnTo>
                                  <a:pt x="32004" y="12192"/>
                                </a:lnTo>
                                <a:lnTo>
                                  <a:pt x="30480" y="9144"/>
                                </a:lnTo>
                                <a:lnTo>
                                  <a:pt x="28956" y="6096"/>
                                </a:lnTo>
                                <a:lnTo>
                                  <a:pt x="2895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7" name="Shape 3517"/>
                        <wps:cNvSpPr/>
                        <wps:spPr>
                          <a:xfrm>
                            <a:off x="377952" y="36576"/>
                            <a:ext cx="137160" cy="76200"/>
                          </a:xfrm>
                          <a:custGeom>
                            <a:avLst/>
                            <a:gdLst/>
                            <a:ahLst/>
                            <a:cxnLst/>
                            <a:rect l="0" t="0" r="0" b="0"/>
                            <a:pathLst>
                              <a:path w="137160" h="76200">
                                <a:moveTo>
                                  <a:pt x="131064" y="0"/>
                                </a:moveTo>
                                <a:lnTo>
                                  <a:pt x="135636" y="0"/>
                                </a:lnTo>
                                <a:lnTo>
                                  <a:pt x="137160" y="1524"/>
                                </a:lnTo>
                                <a:lnTo>
                                  <a:pt x="135636" y="4572"/>
                                </a:lnTo>
                                <a:lnTo>
                                  <a:pt x="134112" y="6096"/>
                                </a:lnTo>
                                <a:lnTo>
                                  <a:pt x="134112" y="7620"/>
                                </a:lnTo>
                                <a:lnTo>
                                  <a:pt x="132588" y="9144"/>
                                </a:lnTo>
                                <a:lnTo>
                                  <a:pt x="129540" y="12192"/>
                                </a:lnTo>
                                <a:lnTo>
                                  <a:pt x="126492" y="15240"/>
                                </a:lnTo>
                                <a:lnTo>
                                  <a:pt x="123444" y="16764"/>
                                </a:lnTo>
                                <a:lnTo>
                                  <a:pt x="121920" y="19812"/>
                                </a:lnTo>
                                <a:lnTo>
                                  <a:pt x="120396" y="21336"/>
                                </a:lnTo>
                                <a:lnTo>
                                  <a:pt x="117348" y="24384"/>
                                </a:lnTo>
                                <a:lnTo>
                                  <a:pt x="115824" y="25908"/>
                                </a:lnTo>
                                <a:lnTo>
                                  <a:pt x="112776" y="28956"/>
                                </a:lnTo>
                                <a:lnTo>
                                  <a:pt x="109728" y="32004"/>
                                </a:lnTo>
                                <a:lnTo>
                                  <a:pt x="108204" y="33528"/>
                                </a:lnTo>
                                <a:lnTo>
                                  <a:pt x="105156" y="36576"/>
                                </a:lnTo>
                                <a:lnTo>
                                  <a:pt x="102108" y="38100"/>
                                </a:lnTo>
                                <a:lnTo>
                                  <a:pt x="100584" y="41148"/>
                                </a:lnTo>
                                <a:lnTo>
                                  <a:pt x="97536" y="44196"/>
                                </a:lnTo>
                                <a:lnTo>
                                  <a:pt x="96012" y="47244"/>
                                </a:lnTo>
                                <a:lnTo>
                                  <a:pt x="94488" y="48768"/>
                                </a:lnTo>
                                <a:lnTo>
                                  <a:pt x="91440" y="50292"/>
                                </a:lnTo>
                                <a:lnTo>
                                  <a:pt x="89916" y="51816"/>
                                </a:lnTo>
                                <a:lnTo>
                                  <a:pt x="85344" y="56388"/>
                                </a:lnTo>
                                <a:lnTo>
                                  <a:pt x="83820" y="59436"/>
                                </a:lnTo>
                                <a:lnTo>
                                  <a:pt x="80772" y="62484"/>
                                </a:lnTo>
                                <a:lnTo>
                                  <a:pt x="80772" y="64008"/>
                                </a:lnTo>
                                <a:lnTo>
                                  <a:pt x="77724" y="67056"/>
                                </a:lnTo>
                                <a:lnTo>
                                  <a:pt x="74676" y="68580"/>
                                </a:lnTo>
                                <a:lnTo>
                                  <a:pt x="70104" y="65532"/>
                                </a:lnTo>
                                <a:lnTo>
                                  <a:pt x="68580" y="62484"/>
                                </a:lnTo>
                                <a:lnTo>
                                  <a:pt x="67056" y="60960"/>
                                </a:lnTo>
                                <a:lnTo>
                                  <a:pt x="65532" y="57912"/>
                                </a:lnTo>
                                <a:lnTo>
                                  <a:pt x="65532" y="54864"/>
                                </a:lnTo>
                                <a:lnTo>
                                  <a:pt x="64008" y="51816"/>
                                </a:lnTo>
                                <a:lnTo>
                                  <a:pt x="62484" y="47244"/>
                                </a:lnTo>
                                <a:lnTo>
                                  <a:pt x="62484" y="45720"/>
                                </a:lnTo>
                                <a:lnTo>
                                  <a:pt x="59436" y="44196"/>
                                </a:lnTo>
                                <a:lnTo>
                                  <a:pt x="57912" y="44196"/>
                                </a:lnTo>
                                <a:lnTo>
                                  <a:pt x="56388" y="47244"/>
                                </a:lnTo>
                                <a:lnTo>
                                  <a:pt x="56388" y="48768"/>
                                </a:lnTo>
                                <a:lnTo>
                                  <a:pt x="54864" y="53340"/>
                                </a:lnTo>
                                <a:lnTo>
                                  <a:pt x="54864" y="57912"/>
                                </a:lnTo>
                                <a:lnTo>
                                  <a:pt x="53340" y="60960"/>
                                </a:lnTo>
                                <a:lnTo>
                                  <a:pt x="53340" y="70104"/>
                                </a:lnTo>
                                <a:lnTo>
                                  <a:pt x="51816" y="74676"/>
                                </a:lnTo>
                                <a:lnTo>
                                  <a:pt x="51816" y="76200"/>
                                </a:lnTo>
                                <a:lnTo>
                                  <a:pt x="41148" y="76200"/>
                                </a:lnTo>
                                <a:lnTo>
                                  <a:pt x="38100" y="74676"/>
                                </a:lnTo>
                                <a:lnTo>
                                  <a:pt x="36576" y="73152"/>
                                </a:lnTo>
                                <a:lnTo>
                                  <a:pt x="33528" y="73152"/>
                                </a:lnTo>
                                <a:lnTo>
                                  <a:pt x="32004" y="71628"/>
                                </a:lnTo>
                                <a:lnTo>
                                  <a:pt x="28956" y="70104"/>
                                </a:lnTo>
                                <a:lnTo>
                                  <a:pt x="27432" y="68580"/>
                                </a:lnTo>
                                <a:lnTo>
                                  <a:pt x="24384" y="67056"/>
                                </a:lnTo>
                                <a:lnTo>
                                  <a:pt x="22860" y="65532"/>
                                </a:lnTo>
                                <a:lnTo>
                                  <a:pt x="21336" y="62484"/>
                                </a:lnTo>
                                <a:lnTo>
                                  <a:pt x="18288" y="60960"/>
                                </a:lnTo>
                                <a:lnTo>
                                  <a:pt x="16764" y="59436"/>
                                </a:lnTo>
                                <a:lnTo>
                                  <a:pt x="15240" y="57912"/>
                                </a:lnTo>
                                <a:lnTo>
                                  <a:pt x="12192" y="53340"/>
                                </a:lnTo>
                                <a:lnTo>
                                  <a:pt x="7620" y="48768"/>
                                </a:lnTo>
                                <a:lnTo>
                                  <a:pt x="6096" y="44196"/>
                                </a:lnTo>
                                <a:lnTo>
                                  <a:pt x="4572" y="41148"/>
                                </a:lnTo>
                                <a:lnTo>
                                  <a:pt x="3048" y="38100"/>
                                </a:lnTo>
                                <a:lnTo>
                                  <a:pt x="1524" y="36576"/>
                                </a:lnTo>
                                <a:lnTo>
                                  <a:pt x="0" y="33528"/>
                                </a:lnTo>
                                <a:lnTo>
                                  <a:pt x="1524" y="33528"/>
                                </a:lnTo>
                                <a:lnTo>
                                  <a:pt x="1524" y="30480"/>
                                </a:lnTo>
                                <a:lnTo>
                                  <a:pt x="4572" y="28956"/>
                                </a:lnTo>
                                <a:lnTo>
                                  <a:pt x="6096" y="28956"/>
                                </a:lnTo>
                                <a:lnTo>
                                  <a:pt x="7620" y="30480"/>
                                </a:lnTo>
                                <a:lnTo>
                                  <a:pt x="10668" y="33528"/>
                                </a:lnTo>
                                <a:lnTo>
                                  <a:pt x="12192" y="38100"/>
                                </a:lnTo>
                                <a:lnTo>
                                  <a:pt x="15240" y="42672"/>
                                </a:lnTo>
                                <a:lnTo>
                                  <a:pt x="16764" y="44196"/>
                                </a:lnTo>
                                <a:lnTo>
                                  <a:pt x="18288" y="47244"/>
                                </a:lnTo>
                                <a:lnTo>
                                  <a:pt x="21336" y="48768"/>
                                </a:lnTo>
                                <a:lnTo>
                                  <a:pt x="22860" y="51816"/>
                                </a:lnTo>
                                <a:lnTo>
                                  <a:pt x="25908" y="54864"/>
                                </a:lnTo>
                                <a:lnTo>
                                  <a:pt x="30480" y="59436"/>
                                </a:lnTo>
                                <a:lnTo>
                                  <a:pt x="33528" y="62484"/>
                                </a:lnTo>
                                <a:lnTo>
                                  <a:pt x="38100" y="62484"/>
                                </a:lnTo>
                                <a:lnTo>
                                  <a:pt x="38100" y="47244"/>
                                </a:lnTo>
                                <a:lnTo>
                                  <a:pt x="39624" y="44196"/>
                                </a:lnTo>
                                <a:lnTo>
                                  <a:pt x="41148" y="41148"/>
                                </a:lnTo>
                                <a:lnTo>
                                  <a:pt x="42672" y="38100"/>
                                </a:lnTo>
                                <a:lnTo>
                                  <a:pt x="44196" y="36576"/>
                                </a:lnTo>
                                <a:lnTo>
                                  <a:pt x="45720" y="33528"/>
                                </a:lnTo>
                                <a:lnTo>
                                  <a:pt x="47244" y="30480"/>
                                </a:lnTo>
                                <a:lnTo>
                                  <a:pt x="48768" y="27432"/>
                                </a:lnTo>
                                <a:lnTo>
                                  <a:pt x="50292" y="24384"/>
                                </a:lnTo>
                                <a:lnTo>
                                  <a:pt x="51816" y="22860"/>
                                </a:lnTo>
                                <a:lnTo>
                                  <a:pt x="54864" y="18288"/>
                                </a:lnTo>
                                <a:lnTo>
                                  <a:pt x="56388" y="15240"/>
                                </a:lnTo>
                                <a:lnTo>
                                  <a:pt x="59436" y="13716"/>
                                </a:lnTo>
                                <a:lnTo>
                                  <a:pt x="67056" y="13716"/>
                                </a:lnTo>
                                <a:lnTo>
                                  <a:pt x="70104" y="16764"/>
                                </a:lnTo>
                                <a:lnTo>
                                  <a:pt x="71628" y="19812"/>
                                </a:lnTo>
                                <a:lnTo>
                                  <a:pt x="73152" y="22860"/>
                                </a:lnTo>
                                <a:lnTo>
                                  <a:pt x="74676" y="25908"/>
                                </a:lnTo>
                                <a:lnTo>
                                  <a:pt x="74676" y="41148"/>
                                </a:lnTo>
                                <a:lnTo>
                                  <a:pt x="76200" y="42672"/>
                                </a:lnTo>
                                <a:lnTo>
                                  <a:pt x="76200" y="41148"/>
                                </a:lnTo>
                                <a:lnTo>
                                  <a:pt x="77724" y="39624"/>
                                </a:lnTo>
                                <a:lnTo>
                                  <a:pt x="79248" y="38100"/>
                                </a:lnTo>
                                <a:lnTo>
                                  <a:pt x="83820" y="35052"/>
                                </a:lnTo>
                                <a:lnTo>
                                  <a:pt x="85344" y="33528"/>
                                </a:lnTo>
                                <a:lnTo>
                                  <a:pt x="86868" y="32004"/>
                                </a:lnTo>
                                <a:lnTo>
                                  <a:pt x="89916" y="30480"/>
                                </a:lnTo>
                                <a:lnTo>
                                  <a:pt x="91440" y="27432"/>
                                </a:lnTo>
                                <a:lnTo>
                                  <a:pt x="94488" y="25908"/>
                                </a:lnTo>
                                <a:lnTo>
                                  <a:pt x="97536" y="24384"/>
                                </a:lnTo>
                                <a:lnTo>
                                  <a:pt x="99060" y="22860"/>
                                </a:lnTo>
                                <a:lnTo>
                                  <a:pt x="102108" y="19812"/>
                                </a:lnTo>
                                <a:lnTo>
                                  <a:pt x="105156" y="18288"/>
                                </a:lnTo>
                                <a:lnTo>
                                  <a:pt x="108204" y="16764"/>
                                </a:lnTo>
                                <a:lnTo>
                                  <a:pt x="109728" y="13716"/>
                                </a:lnTo>
                                <a:lnTo>
                                  <a:pt x="112776" y="12192"/>
                                </a:lnTo>
                                <a:lnTo>
                                  <a:pt x="115824" y="10668"/>
                                </a:lnTo>
                                <a:lnTo>
                                  <a:pt x="117348" y="9144"/>
                                </a:lnTo>
                                <a:lnTo>
                                  <a:pt x="118872" y="7620"/>
                                </a:lnTo>
                                <a:lnTo>
                                  <a:pt x="121920" y="6096"/>
                                </a:lnTo>
                                <a:lnTo>
                                  <a:pt x="123444" y="4572"/>
                                </a:lnTo>
                                <a:lnTo>
                                  <a:pt x="126492" y="3048"/>
                                </a:lnTo>
                                <a:lnTo>
                                  <a:pt x="128016" y="1524"/>
                                </a:lnTo>
                                <a:lnTo>
                                  <a:pt x="129540" y="1524"/>
                                </a:lnTo>
                                <a:lnTo>
                                  <a:pt x="1310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8" name="Shape 3518"/>
                        <wps:cNvSpPr/>
                        <wps:spPr>
                          <a:xfrm>
                            <a:off x="521208" y="21336"/>
                            <a:ext cx="126492" cy="70104"/>
                          </a:xfrm>
                          <a:custGeom>
                            <a:avLst/>
                            <a:gdLst/>
                            <a:ahLst/>
                            <a:cxnLst/>
                            <a:rect l="0" t="0" r="0" b="0"/>
                            <a:pathLst>
                              <a:path w="126492" h="70104">
                                <a:moveTo>
                                  <a:pt x="36576" y="0"/>
                                </a:moveTo>
                                <a:lnTo>
                                  <a:pt x="74676" y="0"/>
                                </a:lnTo>
                                <a:lnTo>
                                  <a:pt x="77724" y="1524"/>
                                </a:lnTo>
                                <a:lnTo>
                                  <a:pt x="79248" y="3048"/>
                                </a:lnTo>
                                <a:lnTo>
                                  <a:pt x="79248" y="4572"/>
                                </a:lnTo>
                                <a:lnTo>
                                  <a:pt x="82296" y="6096"/>
                                </a:lnTo>
                                <a:lnTo>
                                  <a:pt x="83820" y="10668"/>
                                </a:lnTo>
                                <a:lnTo>
                                  <a:pt x="82296" y="12192"/>
                                </a:lnTo>
                                <a:lnTo>
                                  <a:pt x="79248" y="16764"/>
                                </a:lnTo>
                                <a:lnTo>
                                  <a:pt x="77724" y="16764"/>
                                </a:lnTo>
                                <a:lnTo>
                                  <a:pt x="74676" y="18288"/>
                                </a:lnTo>
                                <a:lnTo>
                                  <a:pt x="71628" y="21336"/>
                                </a:lnTo>
                                <a:lnTo>
                                  <a:pt x="70104" y="22860"/>
                                </a:lnTo>
                                <a:lnTo>
                                  <a:pt x="67056" y="24384"/>
                                </a:lnTo>
                                <a:lnTo>
                                  <a:pt x="64008" y="25908"/>
                                </a:lnTo>
                                <a:lnTo>
                                  <a:pt x="60960" y="27432"/>
                                </a:lnTo>
                                <a:lnTo>
                                  <a:pt x="59436" y="28956"/>
                                </a:lnTo>
                                <a:lnTo>
                                  <a:pt x="56388" y="28956"/>
                                </a:lnTo>
                                <a:lnTo>
                                  <a:pt x="54864" y="30480"/>
                                </a:lnTo>
                                <a:lnTo>
                                  <a:pt x="57912" y="32004"/>
                                </a:lnTo>
                                <a:lnTo>
                                  <a:pt x="62484" y="32004"/>
                                </a:lnTo>
                                <a:lnTo>
                                  <a:pt x="64008" y="35052"/>
                                </a:lnTo>
                                <a:lnTo>
                                  <a:pt x="71628" y="35052"/>
                                </a:lnTo>
                                <a:lnTo>
                                  <a:pt x="74676" y="38100"/>
                                </a:lnTo>
                                <a:lnTo>
                                  <a:pt x="77724" y="38100"/>
                                </a:lnTo>
                                <a:lnTo>
                                  <a:pt x="80772" y="39624"/>
                                </a:lnTo>
                                <a:lnTo>
                                  <a:pt x="82296" y="39624"/>
                                </a:lnTo>
                                <a:lnTo>
                                  <a:pt x="86868" y="42672"/>
                                </a:lnTo>
                                <a:lnTo>
                                  <a:pt x="89916" y="42672"/>
                                </a:lnTo>
                                <a:lnTo>
                                  <a:pt x="92964" y="44196"/>
                                </a:lnTo>
                                <a:lnTo>
                                  <a:pt x="94488" y="45720"/>
                                </a:lnTo>
                                <a:lnTo>
                                  <a:pt x="99060" y="45720"/>
                                </a:lnTo>
                                <a:lnTo>
                                  <a:pt x="102108" y="47244"/>
                                </a:lnTo>
                                <a:lnTo>
                                  <a:pt x="103632" y="48768"/>
                                </a:lnTo>
                                <a:lnTo>
                                  <a:pt x="108204" y="50292"/>
                                </a:lnTo>
                                <a:lnTo>
                                  <a:pt x="109728" y="51816"/>
                                </a:lnTo>
                                <a:lnTo>
                                  <a:pt x="112776" y="51816"/>
                                </a:lnTo>
                                <a:lnTo>
                                  <a:pt x="114300" y="53340"/>
                                </a:lnTo>
                                <a:lnTo>
                                  <a:pt x="117348" y="53340"/>
                                </a:lnTo>
                                <a:lnTo>
                                  <a:pt x="118872" y="56388"/>
                                </a:lnTo>
                                <a:lnTo>
                                  <a:pt x="121920" y="57912"/>
                                </a:lnTo>
                                <a:lnTo>
                                  <a:pt x="124968" y="59436"/>
                                </a:lnTo>
                                <a:lnTo>
                                  <a:pt x="126492" y="60960"/>
                                </a:lnTo>
                                <a:lnTo>
                                  <a:pt x="126492" y="62484"/>
                                </a:lnTo>
                                <a:lnTo>
                                  <a:pt x="124968" y="64008"/>
                                </a:lnTo>
                                <a:lnTo>
                                  <a:pt x="123444" y="64008"/>
                                </a:lnTo>
                                <a:lnTo>
                                  <a:pt x="120396" y="65532"/>
                                </a:lnTo>
                                <a:lnTo>
                                  <a:pt x="118872" y="67056"/>
                                </a:lnTo>
                                <a:lnTo>
                                  <a:pt x="114300" y="67056"/>
                                </a:lnTo>
                                <a:lnTo>
                                  <a:pt x="111252" y="68580"/>
                                </a:lnTo>
                                <a:lnTo>
                                  <a:pt x="108204" y="68580"/>
                                </a:lnTo>
                                <a:lnTo>
                                  <a:pt x="103632" y="70104"/>
                                </a:lnTo>
                                <a:lnTo>
                                  <a:pt x="89916" y="70104"/>
                                </a:lnTo>
                                <a:lnTo>
                                  <a:pt x="86868" y="68580"/>
                                </a:lnTo>
                                <a:lnTo>
                                  <a:pt x="85344" y="68580"/>
                                </a:lnTo>
                                <a:lnTo>
                                  <a:pt x="82296" y="67056"/>
                                </a:lnTo>
                                <a:lnTo>
                                  <a:pt x="79248" y="67056"/>
                                </a:lnTo>
                                <a:lnTo>
                                  <a:pt x="77724" y="64008"/>
                                </a:lnTo>
                                <a:lnTo>
                                  <a:pt x="74676" y="62484"/>
                                </a:lnTo>
                                <a:lnTo>
                                  <a:pt x="71628" y="59436"/>
                                </a:lnTo>
                                <a:lnTo>
                                  <a:pt x="71628" y="56388"/>
                                </a:lnTo>
                                <a:lnTo>
                                  <a:pt x="73152" y="54864"/>
                                </a:lnTo>
                                <a:lnTo>
                                  <a:pt x="77724" y="56388"/>
                                </a:lnTo>
                                <a:lnTo>
                                  <a:pt x="80772" y="56388"/>
                                </a:lnTo>
                                <a:lnTo>
                                  <a:pt x="83820" y="59436"/>
                                </a:lnTo>
                                <a:lnTo>
                                  <a:pt x="103632" y="59436"/>
                                </a:lnTo>
                                <a:lnTo>
                                  <a:pt x="105156" y="57912"/>
                                </a:lnTo>
                                <a:lnTo>
                                  <a:pt x="103632" y="56388"/>
                                </a:lnTo>
                                <a:lnTo>
                                  <a:pt x="102108" y="54864"/>
                                </a:lnTo>
                                <a:lnTo>
                                  <a:pt x="100584" y="53340"/>
                                </a:lnTo>
                                <a:lnTo>
                                  <a:pt x="99060" y="51816"/>
                                </a:lnTo>
                                <a:lnTo>
                                  <a:pt x="96012" y="51816"/>
                                </a:lnTo>
                                <a:lnTo>
                                  <a:pt x="94488" y="50292"/>
                                </a:lnTo>
                                <a:lnTo>
                                  <a:pt x="91440" y="48768"/>
                                </a:lnTo>
                                <a:lnTo>
                                  <a:pt x="88392" y="47244"/>
                                </a:lnTo>
                                <a:lnTo>
                                  <a:pt x="86868" y="45720"/>
                                </a:lnTo>
                                <a:lnTo>
                                  <a:pt x="83820" y="44196"/>
                                </a:lnTo>
                                <a:lnTo>
                                  <a:pt x="80772" y="44196"/>
                                </a:lnTo>
                                <a:lnTo>
                                  <a:pt x="79248" y="42672"/>
                                </a:lnTo>
                                <a:lnTo>
                                  <a:pt x="71628" y="42672"/>
                                </a:lnTo>
                                <a:lnTo>
                                  <a:pt x="68580" y="41148"/>
                                </a:lnTo>
                                <a:lnTo>
                                  <a:pt x="60960" y="41148"/>
                                </a:lnTo>
                                <a:lnTo>
                                  <a:pt x="59436" y="39624"/>
                                </a:lnTo>
                                <a:lnTo>
                                  <a:pt x="22860" y="39624"/>
                                </a:lnTo>
                                <a:lnTo>
                                  <a:pt x="19812" y="38100"/>
                                </a:lnTo>
                                <a:lnTo>
                                  <a:pt x="16764" y="35052"/>
                                </a:lnTo>
                                <a:lnTo>
                                  <a:pt x="15240" y="32004"/>
                                </a:lnTo>
                                <a:lnTo>
                                  <a:pt x="15240" y="30480"/>
                                </a:lnTo>
                                <a:lnTo>
                                  <a:pt x="16764" y="28956"/>
                                </a:lnTo>
                                <a:lnTo>
                                  <a:pt x="19812" y="27432"/>
                                </a:lnTo>
                                <a:lnTo>
                                  <a:pt x="22860" y="27432"/>
                                </a:lnTo>
                                <a:lnTo>
                                  <a:pt x="25908" y="25908"/>
                                </a:lnTo>
                                <a:lnTo>
                                  <a:pt x="28956" y="24384"/>
                                </a:lnTo>
                                <a:lnTo>
                                  <a:pt x="32004" y="22860"/>
                                </a:lnTo>
                                <a:lnTo>
                                  <a:pt x="36576" y="21336"/>
                                </a:lnTo>
                                <a:lnTo>
                                  <a:pt x="39624" y="21336"/>
                                </a:lnTo>
                                <a:lnTo>
                                  <a:pt x="42672" y="19812"/>
                                </a:lnTo>
                                <a:lnTo>
                                  <a:pt x="47244" y="18288"/>
                                </a:lnTo>
                                <a:lnTo>
                                  <a:pt x="50292" y="16764"/>
                                </a:lnTo>
                                <a:lnTo>
                                  <a:pt x="56388" y="16764"/>
                                </a:lnTo>
                                <a:lnTo>
                                  <a:pt x="57912" y="15240"/>
                                </a:lnTo>
                                <a:lnTo>
                                  <a:pt x="57912" y="13716"/>
                                </a:lnTo>
                                <a:lnTo>
                                  <a:pt x="54864" y="13716"/>
                                </a:lnTo>
                                <a:lnTo>
                                  <a:pt x="51816" y="12192"/>
                                </a:lnTo>
                                <a:lnTo>
                                  <a:pt x="48768" y="10668"/>
                                </a:lnTo>
                                <a:lnTo>
                                  <a:pt x="38100" y="10668"/>
                                </a:lnTo>
                                <a:lnTo>
                                  <a:pt x="35052" y="12192"/>
                                </a:lnTo>
                                <a:lnTo>
                                  <a:pt x="32004" y="13716"/>
                                </a:lnTo>
                                <a:lnTo>
                                  <a:pt x="27432" y="13716"/>
                                </a:lnTo>
                                <a:lnTo>
                                  <a:pt x="25908" y="16764"/>
                                </a:lnTo>
                                <a:lnTo>
                                  <a:pt x="21336" y="16764"/>
                                </a:lnTo>
                                <a:lnTo>
                                  <a:pt x="18288" y="18288"/>
                                </a:lnTo>
                                <a:lnTo>
                                  <a:pt x="15240" y="18288"/>
                                </a:lnTo>
                                <a:lnTo>
                                  <a:pt x="13716" y="21336"/>
                                </a:lnTo>
                                <a:lnTo>
                                  <a:pt x="9144" y="21336"/>
                                </a:lnTo>
                                <a:lnTo>
                                  <a:pt x="7620" y="22860"/>
                                </a:lnTo>
                                <a:lnTo>
                                  <a:pt x="6096" y="24384"/>
                                </a:lnTo>
                                <a:lnTo>
                                  <a:pt x="4572" y="24384"/>
                                </a:lnTo>
                                <a:lnTo>
                                  <a:pt x="4572" y="25908"/>
                                </a:lnTo>
                                <a:lnTo>
                                  <a:pt x="3048" y="24384"/>
                                </a:lnTo>
                                <a:lnTo>
                                  <a:pt x="1524" y="24384"/>
                                </a:lnTo>
                                <a:lnTo>
                                  <a:pt x="0" y="22860"/>
                                </a:lnTo>
                                <a:lnTo>
                                  <a:pt x="0" y="19812"/>
                                </a:lnTo>
                                <a:lnTo>
                                  <a:pt x="3048" y="18288"/>
                                </a:lnTo>
                                <a:lnTo>
                                  <a:pt x="6096" y="16764"/>
                                </a:lnTo>
                                <a:lnTo>
                                  <a:pt x="9144" y="13716"/>
                                </a:lnTo>
                                <a:lnTo>
                                  <a:pt x="12192" y="10668"/>
                                </a:lnTo>
                                <a:lnTo>
                                  <a:pt x="15240" y="7620"/>
                                </a:lnTo>
                                <a:lnTo>
                                  <a:pt x="18288" y="6096"/>
                                </a:lnTo>
                                <a:lnTo>
                                  <a:pt x="21336" y="4572"/>
                                </a:lnTo>
                                <a:lnTo>
                                  <a:pt x="24384" y="3048"/>
                                </a:lnTo>
                                <a:lnTo>
                                  <a:pt x="25908" y="3048"/>
                                </a:lnTo>
                                <a:lnTo>
                                  <a:pt x="28956" y="1524"/>
                                </a:lnTo>
                                <a:lnTo>
                                  <a:pt x="32004" y="1524"/>
                                </a:lnTo>
                                <a:lnTo>
                                  <a:pt x="3657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19" name="Shape 3519"/>
                        <wps:cNvSpPr/>
                        <wps:spPr>
                          <a:xfrm>
                            <a:off x="647700" y="222504"/>
                            <a:ext cx="60960" cy="277368"/>
                          </a:xfrm>
                          <a:custGeom>
                            <a:avLst/>
                            <a:gdLst/>
                            <a:ahLst/>
                            <a:cxnLst/>
                            <a:rect l="0" t="0" r="0" b="0"/>
                            <a:pathLst>
                              <a:path w="60960" h="277368">
                                <a:moveTo>
                                  <a:pt x="9144" y="0"/>
                                </a:moveTo>
                                <a:lnTo>
                                  <a:pt x="10668" y="1524"/>
                                </a:lnTo>
                                <a:lnTo>
                                  <a:pt x="10668" y="6096"/>
                                </a:lnTo>
                                <a:lnTo>
                                  <a:pt x="12192" y="7620"/>
                                </a:lnTo>
                                <a:lnTo>
                                  <a:pt x="13716" y="10668"/>
                                </a:lnTo>
                                <a:lnTo>
                                  <a:pt x="13716" y="12192"/>
                                </a:lnTo>
                                <a:lnTo>
                                  <a:pt x="15240" y="15239"/>
                                </a:lnTo>
                                <a:lnTo>
                                  <a:pt x="15240" y="18288"/>
                                </a:lnTo>
                                <a:lnTo>
                                  <a:pt x="16764" y="21336"/>
                                </a:lnTo>
                                <a:lnTo>
                                  <a:pt x="18288" y="24384"/>
                                </a:lnTo>
                                <a:lnTo>
                                  <a:pt x="18288" y="27432"/>
                                </a:lnTo>
                                <a:lnTo>
                                  <a:pt x="19812" y="30480"/>
                                </a:lnTo>
                                <a:lnTo>
                                  <a:pt x="21336" y="35051"/>
                                </a:lnTo>
                                <a:lnTo>
                                  <a:pt x="21336" y="38100"/>
                                </a:lnTo>
                                <a:lnTo>
                                  <a:pt x="24384" y="41148"/>
                                </a:lnTo>
                                <a:lnTo>
                                  <a:pt x="24384" y="44196"/>
                                </a:lnTo>
                                <a:lnTo>
                                  <a:pt x="25908" y="48768"/>
                                </a:lnTo>
                                <a:lnTo>
                                  <a:pt x="27432" y="51815"/>
                                </a:lnTo>
                                <a:lnTo>
                                  <a:pt x="27432" y="54864"/>
                                </a:lnTo>
                                <a:lnTo>
                                  <a:pt x="28956" y="57912"/>
                                </a:lnTo>
                                <a:lnTo>
                                  <a:pt x="30480" y="62484"/>
                                </a:lnTo>
                                <a:lnTo>
                                  <a:pt x="30480" y="64008"/>
                                </a:lnTo>
                                <a:lnTo>
                                  <a:pt x="32004" y="67056"/>
                                </a:lnTo>
                                <a:lnTo>
                                  <a:pt x="33528" y="70103"/>
                                </a:lnTo>
                                <a:lnTo>
                                  <a:pt x="35052" y="73151"/>
                                </a:lnTo>
                                <a:lnTo>
                                  <a:pt x="36576" y="76200"/>
                                </a:lnTo>
                                <a:lnTo>
                                  <a:pt x="38100" y="79248"/>
                                </a:lnTo>
                                <a:lnTo>
                                  <a:pt x="39624" y="80772"/>
                                </a:lnTo>
                                <a:lnTo>
                                  <a:pt x="41148" y="85344"/>
                                </a:lnTo>
                                <a:lnTo>
                                  <a:pt x="41148" y="86868"/>
                                </a:lnTo>
                                <a:lnTo>
                                  <a:pt x="42672" y="89915"/>
                                </a:lnTo>
                                <a:lnTo>
                                  <a:pt x="42672" y="91439"/>
                                </a:lnTo>
                                <a:lnTo>
                                  <a:pt x="45720" y="94488"/>
                                </a:lnTo>
                                <a:lnTo>
                                  <a:pt x="45720" y="97536"/>
                                </a:lnTo>
                                <a:lnTo>
                                  <a:pt x="47244" y="100584"/>
                                </a:lnTo>
                                <a:lnTo>
                                  <a:pt x="48768" y="102108"/>
                                </a:lnTo>
                                <a:lnTo>
                                  <a:pt x="48768" y="105156"/>
                                </a:lnTo>
                                <a:lnTo>
                                  <a:pt x="50292" y="108203"/>
                                </a:lnTo>
                                <a:lnTo>
                                  <a:pt x="51816" y="111251"/>
                                </a:lnTo>
                                <a:lnTo>
                                  <a:pt x="51816" y="115824"/>
                                </a:lnTo>
                                <a:lnTo>
                                  <a:pt x="53340" y="118872"/>
                                </a:lnTo>
                                <a:lnTo>
                                  <a:pt x="53340" y="121920"/>
                                </a:lnTo>
                                <a:lnTo>
                                  <a:pt x="56388" y="126492"/>
                                </a:lnTo>
                                <a:lnTo>
                                  <a:pt x="56388" y="129539"/>
                                </a:lnTo>
                                <a:lnTo>
                                  <a:pt x="57912" y="134112"/>
                                </a:lnTo>
                                <a:lnTo>
                                  <a:pt x="57912" y="137160"/>
                                </a:lnTo>
                                <a:lnTo>
                                  <a:pt x="59436" y="141732"/>
                                </a:lnTo>
                                <a:lnTo>
                                  <a:pt x="59436" y="146303"/>
                                </a:lnTo>
                                <a:lnTo>
                                  <a:pt x="60960" y="150876"/>
                                </a:lnTo>
                                <a:lnTo>
                                  <a:pt x="60960" y="193548"/>
                                </a:lnTo>
                                <a:lnTo>
                                  <a:pt x="59436" y="199644"/>
                                </a:lnTo>
                                <a:lnTo>
                                  <a:pt x="59436" y="204215"/>
                                </a:lnTo>
                                <a:lnTo>
                                  <a:pt x="57912" y="207263"/>
                                </a:lnTo>
                                <a:lnTo>
                                  <a:pt x="57912" y="213360"/>
                                </a:lnTo>
                                <a:lnTo>
                                  <a:pt x="56388" y="217932"/>
                                </a:lnTo>
                                <a:lnTo>
                                  <a:pt x="54864" y="220980"/>
                                </a:lnTo>
                                <a:lnTo>
                                  <a:pt x="53340" y="227076"/>
                                </a:lnTo>
                                <a:lnTo>
                                  <a:pt x="51816" y="230124"/>
                                </a:lnTo>
                                <a:lnTo>
                                  <a:pt x="50292" y="234696"/>
                                </a:lnTo>
                                <a:lnTo>
                                  <a:pt x="48768" y="237744"/>
                                </a:lnTo>
                                <a:lnTo>
                                  <a:pt x="47244" y="240792"/>
                                </a:lnTo>
                                <a:lnTo>
                                  <a:pt x="45720" y="245363"/>
                                </a:lnTo>
                                <a:lnTo>
                                  <a:pt x="44196" y="248412"/>
                                </a:lnTo>
                                <a:lnTo>
                                  <a:pt x="41148" y="249936"/>
                                </a:lnTo>
                                <a:lnTo>
                                  <a:pt x="41148" y="252984"/>
                                </a:lnTo>
                                <a:lnTo>
                                  <a:pt x="38100" y="256032"/>
                                </a:lnTo>
                                <a:lnTo>
                                  <a:pt x="38100" y="259080"/>
                                </a:lnTo>
                                <a:lnTo>
                                  <a:pt x="35052" y="260603"/>
                                </a:lnTo>
                                <a:lnTo>
                                  <a:pt x="35052" y="263651"/>
                                </a:lnTo>
                                <a:lnTo>
                                  <a:pt x="30480" y="268224"/>
                                </a:lnTo>
                                <a:lnTo>
                                  <a:pt x="28956" y="272796"/>
                                </a:lnTo>
                                <a:lnTo>
                                  <a:pt x="25908" y="274320"/>
                                </a:lnTo>
                                <a:lnTo>
                                  <a:pt x="24384" y="275844"/>
                                </a:lnTo>
                                <a:lnTo>
                                  <a:pt x="24384" y="277368"/>
                                </a:lnTo>
                                <a:lnTo>
                                  <a:pt x="6096" y="274320"/>
                                </a:lnTo>
                                <a:lnTo>
                                  <a:pt x="7620" y="272796"/>
                                </a:lnTo>
                                <a:lnTo>
                                  <a:pt x="9144" y="269748"/>
                                </a:lnTo>
                                <a:lnTo>
                                  <a:pt x="12192" y="266700"/>
                                </a:lnTo>
                                <a:lnTo>
                                  <a:pt x="15240" y="262127"/>
                                </a:lnTo>
                                <a:lnTo>
                                  <a:pt x="18288" y="259080"/>
                                </a:lnTo>
                                <a:lnTo>
                                  <a:pt x="18288" y="254508"/>
                                </a:lnTo>
                                <a:lnTo>
                                  <a:pt x="21336" y="252984"/>
                                </a:lnTo>
                                <a:lnTo>
                                  <a:pt x="21336" y="248412"/>
                                </a:lnTo>
                                <a:lnTo>
                                  <a:pt x="24384" y="246888"/>
                                </a:lnTo>
                                <a:lnTo>
                                  <a:pt x="25908" y="242315"/>
                                </a:lnTo>
                                <a:lnTo>
                                  <a:pt x="27432" y="239268"/>
                                </a:lnTo>
                                <a:lnTo>
                                  <a:pt x="30480" y="236220"/>
                                </a:lnTo>
                                <a:lnTo>
                                  <a:pt x="32004" y="233172"/>
                                </a:lnTo>
                                <a:lnTo>
                                  <a:pt x="33528" y="228600"/>
                                </a:lnTo>
                                <a:lnTo>
                                  <a:pt x="35052" y="227076"/>
                                </a:lnTo>
                                <a:lnTo>
                                  <a:pt x="36576" y="222503"/>
                                </a:lnTo>
                                <a:lnTo>
                                  <a:pt x="38100" y="219456"/>
                                </a:lnTo>
                                <a:lnTo>
                                  <a:pt x="39624" y="214884"/>
                                </a:lnTo>
                                <a:lnTo>
                                  <a:pt x="41148" y="211836"/>
                                </a:lnTo>
                                <a:lnTo>
                                  <a:pt x="41148" y="207263"/>
                                </a:lnTo>
                                <a:lnTo>
                                  <a:pt x="42672" y="204215"/>
                                </a:lnTo>
                                <a:lnTo>
                                  <a:pt x="44196" y="199644"/>
                                </a:lnTo>
                                <a:lnTo>
                                  <a:pt x="45720" y="196596"/>
                                </a:lnTo>
                                <a:lnTo>
                                  <a:pt x="45720" y="185927"/>
                                </a:lnTo>
                                <a:lnTo>
                                  <a:pt x="47244" y="181356"/>
                                </a:lnTo>
                                <a:lnTo>
                                  <a:pt x="47244" y="158496"/>
                                </a:lnTo>
                                <a:lnTo>
                                  <a:pt x="45720" y="153924"/>
                                </a:lnTo>
                                <a:lnTo>
                                  <a:pt x="45720" y="143256"/>
                                </a:lnTo>
                                <a:lnTo>
                                  <a:pt x="44196" y="138684"/>
                                </a:lnTo>
                                <a:lnTo>
                                  <a:pt x="44196" y="135636"/>
                                </a:lnTo>
                                <a:lnTo>
                                  <a:pt x="42672" y="132588"/>
                                </a:lnTo>
                                <a:lnTo>
                                  <a:pt x="42672" y="129539"/>
                                </a:lnTo>
                                <a:lnTo>
                                  <a:pt x="41148" y="124968"/>
                                </a:lnTo>
                                <a:lnTo>
                                  <a:pt x="41148" y="121920"/>
                                </a:lnTo>
                                <a:lnTo>
                                  <a:pt x="39624" y="118872"/>
                                </a:lnTo>
                                <a:lnTo>
                                  <a:pt x="39624" y="115824"/>
                                </a:lnTo>
                                <a:lnTo>
                                  <a:pt x="38100" y="111251"/>
                                </a:lnTo>
                                <a:lnTo>
                                  <a:pt x="38100" y="108203"/>
                                </a:lnTo>
                                <a:lnTo>
                                  <a:pt x="36576" y="105156"/>
                                </a:lnTo>
                                <a:lnTo>
                                  <a:pt x="36576" y="103632"/>
                                </a:lnTo>
                                <a:lnTo>
                                  <a:pt x="35052" y="100584"/>
                                </a:lnTo>
                                <a:lnTo>
                                  <a:pt x="35052" y="97536"/>
                                </a:lnTo>
                                <a:lnTo>
                                  <a:pt x="32004" y="94488"/>
                                </a:lnTo>
                                <a:lnTo>
                                  <a:pt x="32004" y="91439"/>
                                </a:lnTo>
                                <a:lnTo>
                                  <a:pt x="30480" y="89915"/>
                                </a:lnTo>
                                <a:lnTo>
                                  <a:pt x="30480" y="86868"/>
                                </a:lnTo>
                                <a:lnTo>
                                  <a:pt x="28956" y="85344"/>
                                </a:lnTo>
                                <a:lnTo>
                                  <a:pt x="28956" y="83820"/>
                                </a:lnTo>
                                <a:lnTo>
                                  <a:pt x="27432" y="80772"/>
                                </a:lnTo>
                                <a:lnTo>
                                  <a:pt x="25908" y="77724"/>
                                </a:lnTo>
                                <a:lnTo>
                                  <a:pt x="24384" y="76200"/>
                                </a:lnTo>
                                <a:lnTo>
                                  <a:pt x="24384" y="73151"/>
                                </a:lnTo>
                                <a:lnTo>
                                  <a:pt x="21336" y="70103"/>
                                </a:lnTo>
                                <a:lnTo>
                                  <a:pt x="21336" y="67056"/>
                                </a:lnTo>
                                <a:lnTo>
                                  <a:pt x="19812" y="64008"/>
                                </a:lnTo>
                                <a:lnTo>
                                  <a:pt x="18288" y="60960"/>
                                </a:lnTo>
                                <a:lnTo>
                                  <a:pt x="16764" y="56388"/>
                                </a:lnTo>
                                <a:lnTo>
                                  <a:pt x="16764" y="53339"/>
                                </a:lnTo>
                                <a:lnTo>
                                  <a:pt x="15240" y="50292"/>
                                </a:lnTo>
                                <a:lnTo>
                                  <a:pt x="13716" y="47244"/>
                                </a:lnTo>
                                <a:lnTo>
                                  <a:pt x="13716" y="44196"/>
                                </a:lnTo>
                                <a:lnTo>
                                  <a:pt x="10668" y="41148"/>
                                </a:lnTo>
                                <a:lnTo>
                                  <a:pt x="10668" y="36576"/>
                                </a:lnTo>
                                <a:lnTo>
                                  <a:pt x="9144" y="33527"/>
                                </a:lnTo>
                                <a:lnTo>
                                  <a:pt x="7620" y="30480"/>
                                </a:lnTo>
                                <a:lnTo>
                                  <a:pt x="7620" y="27432"/>
                                </a:lnTo>
                                <a:lnTo>
                                  <a:pt x="6096" y="24384"/>
                                </a:lnTo>
                                <a:lnTo>
                                  <a:pt x="4572" y="21336"/>
                                </a:lnTo>
                                <a:lnTo>
                                  <a:pt x="4572" y="18288"/>
                                </a:lnTo>
                                <a:lnTo>
                                  <a:pt x="3048" y="16764"/>
                                </a:lnTo>
                                <a:lnTo>
                                  <a:pt x="3048" y="10668"/>
                                </a:lnTo>
                                <a:lnTo>
                                  <a:pt x="0" y="6096"/>
                                </a:lnTo>
                                <a:lnTo>
                                  <a:pt x="0" y="1524"/>
                                </a:lnTo>
                                <a:lnTo>
                                  <a:pt x="914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141987" name="Shape 141987"/>
                        <wps:cNvSpPr/>
                        <wps:spPr>
                          <a:xfrm>
                            <a:off x="693420" y="326136"/>
                            <a:ext cx="10668" cy="21336"/>
                          </a:xfrm>
                          <a:custGeom>
                            <a:avLst/>
                            <a:gdLst/>
                            <a:ahLst/>
                            <a:cxnLst/>
                            <a:rect l="0" t="0" r="0" b="0"/>
                            <a:pathLst>
                              <a:path w="10668" h="21336">
                                <a:moveTo>
                                  <a:pt x="0" y="0"/>
                                </a:moveTo>
                                <a:lnTo>
                                  <a:pt x="10668" y="0"/>
                                </a:lnTo>
                                <a:lnTo>
                                  <a:pt x="10668"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141988" name="Shape 141988"/>
                        <wps:cNvSpPr/>
                        <wps:spPr>
                          <a:xfrm>
                            <a:off x="685800" y="252984"/>
                            <a:ext cx="19812" cy="94488"/>
                          </a:xfrm>
                          <a:custGeom>
                            <a:avLst/>
                            <a:gdLst/>
                            <a:ahLst/>
                            <a:cxnLst/>
                            <a:rect l="0" t="0" r="0" b="0"/>
                            <a:pathLst>
                              <a:path w="19812" h="94488">
                                <a:moveTo>
                                  <a:pt x="0" y="0"/>
                                </a:moveTo>
                                <a:lnTo>
                                  <a:pt x="19812" y="0"/>
                                </a:lnTo>
                                <a:lnTo>
                                  <a:pt x="19812" y="94488"/>
                                </a:lnTo>
                                <a:lnTo>
                                  <a:pt x="0" y="94488"/>
                                </a:lnTo>
                              </a:path>
                            </a:pathLst>
                          </a:custGeom>
                          <a:ln w="0" cap="rnd">
                            <a:miter lim="101600"/>
                          </a:ln>
                        </wps:spPr>
                        <wps:style>
                          <a:lnRef idx="0">
                            <a:srgbClr val="000000"/>
                          </a:lnRef>
                          <a:fillRef idx="1">
                            <a:srgbClr val="000000"/>
                          </a:fillRef>
                          <a:effectRef idx="0">
                            <a:scrgbClr r="0" g="0" b="0"/>
                          </a:effectRef>
                          <a:fontRef idx="none"/>
                        </wps:style>
                        <wps:bodyPr/>
                      </wps:wsp>
                      <wps:wsp>
                        <wps:cNvPr id="141989" name="Shape 141989"/>
                        <wps:cNvSpPr/>
                        <wps:spPr>
                          <a:xfrm>
                            <a:off x="665988" y="252984"/>
                            <a:ext cx="38100" cy="21336"/>
                          </a:xfrm>
                          <a:custGeom>
                            <a:avLst/>
                            <a:gdLst/>
                            <a:ahLst/>
                            <a:cxnLst/>
                            <a:rect l="0" t="0" r="0" b="0"/>
                            <a:pathLst>
                              <a:path w="38100" h="21336">
                                <a:moveTo>
                                  <a:pt x="0" y="0"/>
                                </a:moveTo>
                                <a:lnTo>
                                  <a:pt x="38100" y="0"/>
                                </a:lnTo>
                                <a:lnTo>
                                  <a:pt x="38100"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141990" name="Shape 141990"/>
                        <wps:cNvSpPr/>
                        <wps:spPr>
                          <a:xfrm>
                            <a:off x="665988" y="252984"/>
                            <a:ext cx="21336" cy="13716"/>
                          </a:xfrm>
                          <a:custGeom>
                            <a:avLst/>
                            <a:gdLst/>
                            <a:ahLst/>
                            <a:cxnLst/>
                            <a:rect l="0" t="0" r="0" b="0"/>
                            <a:pathLst>
                              <a:path w="21336" h="13716">
                                <a:moveTo>
                                  <a:pt x="0" y="0"/>
                                </a:moveTo>
                                <a:lnTo>
                                  <a:pt x="21336" y="0"/>
                                </a:lnTo>
                                <a:lnTo>
                                  <a:pt x="21336" y="13716"/>
                                </a:lnTo>
                                <a:lnTo>
                                  <a:pt x="0" y="13716"/>
                                </a:lnTo>
                              </a:path>
                            </a:pathLst>
                          </a:custGeom>
                          <a:ln w="0" cap="rnd">
                            <a:miter lim="101600"/>
                          </a:ln>
                        </wps:spPr>
                        <wps:style>
                          <a:lnRef idx="0">
                            <a:srgbClr val="000000"/>
                          </a:lnRef>
                          <a:fillRef idx="1">
                            <a:srgbClr val="000000"/>
                          </a:fillRef>
                          <a:effectRef idx="0">
                            <a:scrgbClr r="0" g="0" b="0"/>
                          </a:effectRef>
                          <a:fontRef idx="none"/>
                        </wps:style>
                        <wps:bodyPr/>
                      </wps:wsp>
                      <wps:wsp>
                        <wps:cNvPr id="3521" name="Shape 3521"/>
                        <wps:cNvSpPr/>
                        <wps:spPr>
                          <a:xfrm>
                            <a:off x="693420" y="1202436"/>
                            <a:ext cx="1524" cy="4572"/>
                          </a:xfrm>
                          <a:custGeom>
                            <a:avLst/>
                            <a:gdLst/>
                            <a:ahLst/>
                            <a:cxnLst/>
                            <a:rect l="0" t="0" r="0" b="0"/>
                            <a:pathLst>
                              <a:path w="1524" h="4572">
                                <a:moveTo>
                                  <a:pt x="0" y="0"/>
                                </a:moveTo>
                                <a:lnTo>
                                  <a:pt x="1524" y="1524"/>
                                </a:lnTo>
                                <a:lnTo>
                                  <a:pt x="1524" y="4572"/>
                                </a:lnTo>
                                <a:lnTo>
                                  <a:pt x="0" y="1524"/>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22" name="Shape 3522"/>
                        <wps:cNvSpPr/>
                        <wps:spPr>
                          <a:xfrm>
                            <a:off x="309372" y="556260"/>
                            <a:ext cx="667512" cy="646176"/>
                          </a:xfrm>
                          <a:custGeom>
                            <a:avLst/>
                            <a:gdLst/>
                            <a:ahLst/>
                            <a:cxnLst/>
                            <a:rect l="0" t="0" r="0" b="0"/>
                            <a:pathLst>
                              <a:path w="667512" h="646176">
                                <a:moveTo>
                                  <a:pt x="406908" y="0"/>
                                </a:moveTo>
                                <a:lnTo>
                                  <a:pt x="416052" y="0"/>
                                </a:lnTo>
                                <a:lnTo>
                                  <a:pt x="416052" y="3048"/>
                                </a:lnTo>
                                <a:lnTo>
                                  <a:pt x="414528" y="6096"/>
                                </a:lnTo>
                                <a:lnTo>
                                  <a:pt x="414528" y="12192"/>
                                </a:lnTo>
                                <a:lnTo>
                                  <a:pt x="413004" y="15240"/>
                                </a:lnTo>
                                <a:lnTo>
                                  <a:pt x="413004" y="32004"/>
                                </a:lnTo>
                                <a:lnTo>
                                  <a:pt x="411480" y="35052"/>
                                </a:lnTo>
                                <a:lnTo>
                                  <a:pt x="411480" y="67056"/>
                                </a:lnTo>
                                <a:lnTo>
                                  <a:pt x="413004" y="68580"/>
                                </a:lnTo>
                                <a:lnTo>
                                  <a:pt x="416052" y="70104"/>
                                </a:lnTo>
                                <a:lnTo>
                                  <a:pt x="425196" y="70104"/>
                                </a:lnTo>
                                <a:lnTo>
                                  <a:pt x="428244" y="71628"/>
                                </a:lnTo>
                                <a:lnTo>
                                  <a:pt x="435864" y="71628"/>
                                </a:lnTo>
                                <a:lnTo>
                                  <a:pt x="437388" y="73152"/>
                                </a:lnTo>
                                <a:lnTo>
                                  <a:pt x="445008" y="73152"/>
                                </a:lnTo>
                                <a:lnTo>
                                  <a:pt x="448056" y="74676"/>
                                </a:lnTo>
                                <a:lnTo>
                                  <a:pt x="451104" y="76200"/>
                                </a:lnTo>
                                <a:lnTo>
                                  <a:pt x="454152" y="77724"/>
                                </a:lnTo>
                                <a:lnTo>
                                  <a:pt x="457200" y="80772"/>
                                </a:lnTo>
                                <a:lnTo>
                                  <a:pt x="460248" y="83820"/>
                                </a:lnTo>
                                <a:lnTo>
                                  <a:pt x="463296" y="88392"/>
                                </a:lnTo>
                                <a:lnTo>
                                  <a:pt x="466344" y="91440"/>
                                </a:lnTo>
                                <a:lnTo>
                                  <a:pt x="469392" y="97536"/>
                                </a:lnTo>
                                <a:lnTo>
                                  <a:pt x="472440" y="102108"/>
                                </a:lnTo>
                                <a:lnTo>
                                  <a:pt x="475488" y="105156"/>
                                </a:lnTo>
                                <a:lnTo>
                                  <a:pt x="478536" y="108204"/>
                                </a:lnTo>
                                <a:lnTo>
                                  <a:pt x="481584" y="108204"/>
                                </a:lnTo>
                                <a:lnTo>
                                  <a:pt x="483108" y="109728"/>
                                </a:lnTo>
                                <a:lnTo>
                                  <a:pt x="502920" y="109728"/>
                                </a:lnTo>
                                <a:lnTo>
                                  <a:pt x="504444" y="108204"/>
                                </a:lnTo>
                                <a:lnTo>
                                  <a:pt x="507492" y="108204"/>
                                </a:lnTo>
                                <a:lnTo>
                                  <a:pt x="510540" y="106680"/>
                                </a:lnTo>
                                <a:lnTo>
                                  <a:pt x="513588" y="105156"/>
                                </a:lnTo>
                                <a:lnTo>
                                  <a:pt x="515112" y="103632"/>
                                </a:lnTo>
                                <a:lnTo>
                                  <a:pt x="518160" y="102108"/>
                                </a:lnTo>
                                <a:lnTo>
                                  <a:pt x="521208" y="100584"/>
                                </a:lnTo>
                                <a:lnTo>
                                  <a:pt x="522732" y="99060"/>
                                </a:lnTo>
                                <a:lnTo>
                                  <a:pt x="524256" y="97536"/>
                                </a:lnTo>
                                <a:lnTo>
                                  <a:pt x="525780" y="97536"/>
                                </a:lnTo>
                                <a:lnTo>
                                  <a:pt x="528828" y="94488"/>
                                </a:lnTo>
                                <a:lnTo>
                                  <a:pt x="534924" y="94488"/>
                                </a:lnTo>
                                <a:lnTo>
                                  <a:pt x="536448" y="97536"/>
                                </a:lnTo>
                                <a:lnTo>
                                  <a:pt x="536448" y="102108"/>
                                </a:lnTo>
                                <a:lnTo>
                                  <a:pt x="534924" y="105156"/>
                                </a:lnTo>
                                <a:lnTo>
                                  <a:pt x="534924" y="108204"/>
                                </a:lnTo>
                                <a:lnTo>
                                  <a:pt x="533400" y="109728"/>
                                </a:lnTo>
                                <a:lnTo>
                                  <a:pt x="530352" y="111252"/>
                                </a:lnTo>
                                <a:lnTo>
                                  <a:pt x="527304" y="112776"/>
                                </a:lnTo>
                                <a:lnTo>
                                  <a:pt x="524256" y="115824"/>
                                </a:lnTo>
                                <a:lnTo>
                                  <a:pt x="521208" y="117348"/>
                                </a:lnTo>
                                <a:lnTo>
                                  <a:pt x="519684" y="118872"/>
                                </a:lnTo>
                                <a:lnTo>
                                  <a:pt x="516636" y="118872"/>
                                </a:lnTo>
                                <a:lnTo>
                                  <a:pt x="515112" y="121920"/>
                                </a:lnTo>
                                <a:lnTo>
                                  <a:pt x="509016" y="121920"/>
                                </a:lnTo>
                                <a:lnTo>
                                  <a:pt x="505968" y="123444"/>
                                </a:lnTo>
                                <a:lnTo>
                                  <a:pt x="504444" y="123444"/>
                                </a:lnTo>
                                <a:lnTo>
                                  <a:pt x="501396" y="124968"/>
                                </a:lnTo>
                                <a:lnTo>
                                  <a:pt x="499872" y="124968"/>
                                </a:lnTo>
                                <a:lnTo>
                                  <a:pt x="496824" y="126492"/>
                                </a:lnTo>
                                <a:lnTo>
                                  <a:pt x="493776" y="126492"/>
                                </a:lnTo>
                                <a:lnTo>
                                  <a:pt x="493776" y="150876"/>
                                </a:lnTo>
                                <a:lnTo>
                                  <a:pt x="495300" y="155448"/>
                                </a:lnTo>
                                <a:lnTo>
                                  <a:pt x="495300" y="160020"/>
                                </a:lnTo>
                                <a:lnTo>
                                  <a:pt x="496824" y="164592"/>
                                </a:lnTo>
                                <a:lnTo>
                                  <a:pt x="496824" y="172212"/>
                                </a:lnTo>
                                <a:lnTo>
                                  <a:pt x="498348" y="175260"/>
                                </a:lnTo>
                                <a:lnTo>
                                  <a:pt x="499872" y="178308"/>
                                </a:lnTo>
                                <a:lnTo>
                                  <a:pt x="499872" y="181356"/>
                                </a:lnTo>
                                <a:lnTo>
                                  <a:pt x="501396" y="184404"/>
                                </a:lnTo>
                                <a:lnTo>
                                  <a:pt x="501396" y="199644"/>
                                </a:lnTo>
                                <a:lnTo>
                                  <a:pt x="502920" y="204216"/>
                                </a:lnTo>
                                <a:lnTo>
                                  <a:pt x="502920" y="220980"/>
                                </a:lnTo>
                                <a:lnTo>
                                  <a:pt x="504444" y="225552"/>
                                </a:lnTo>
                                <a:lnTo>
                                  <a:pt x="504444" y="243840"/>
                                </a:lnTo>
                                <a:lnTo>
                                  <a:pt x="505968" y="248412"/>
                                </a:lnTo>
                                <a:lnTo>
                                  <a:pt x="505968" y="262128"/>
                                </a:lnTo>
                                <a:lnTo>
                                  <a:pt x="507492" y="266700"/>
                                </a:lnTo>
                                <a:lnTo>
                                  <a:pt x="507492" y="269748"/>
                                </a:lnTo>
                                <a:lnTo>
                                  <a:pt x="509016" y="274320"/>
                                </a:lnTo>
                                <a:lnTo>
                                  <a:pt x="509016" y="277368"/>
                                </a:lnTo>
                                <a:lnTo>
                                  <a:pt x="510540" y="281940"/>
                                </a:lnTo>
                                <a:lnTo>
                                  <a:pt x="510540" y="288036"/>
                                </a:lnTo>
                                <a:lnTo>
                                  <a:pt x="512064" y="291084"/>
                                </a:lnTo>
                                <a:lnTo>
                                  <a:pt x="512064" y="295656"/>
                                </a:lnTo>
                                <a:lnTo>
                                  <a:pt x="513588" y="298704"/>
                                </a:lnTo>
                                <a:lnTo>
                                  <a:pt x="513588" y="300228"/>
                                </a:lnTo>
                                <a:lnTo>
                                  <a:pt x="515112" y="303276"/>
                                </a:lnTo>
                                <a:lnTo>
                                  <a:pt x="515112" y="306324"/>
                                </a:lnTo>
                                <a:lnTo>
                                  <a:pt x="516636" y="307848"/>
                                </a:lnTo>
                                <a:lnTo>
                                  <a:pt x="518160" y="310896"/>
                                </a:lnTo>
                                <a:lnTo>
                                  <a:pt x="518160" y="313944"/>
                                </a:lnTo>
                                <a:lnTo>
                                  <a:pt x="519684" y="316992"/>
                                </a:lnTo>
                                <a:lnTo>
                                  <a:pt x="521208" y="318516"/>
                                </a:lnTo>
                                <a:lnTo>
                                  <a:pt x="522732" y="321564"/>
                                </a:lnTo>
                                <a:lnTo>
                                  <a:pt x="524256" y="324612"/>
                                </a:lnTo>
                                <a:lnTo>
                                  <a:pt x="524256" y="326136"/>
                                </a:lnTo>
                                <a:lnTo>
                                  <a:pt x="525780" y="329184"/>
                                </a:lnTo>
                                <a:lnTo>
                                  <a:pt x="527304" y="332232"/>
                                </a:lnTo>
                                <a:lnTo>
                                  <a:pt x="528828" y="335280"/>
                                </a:lnTo>
                                <a:lnTo>
                                  <a:pt x="531876" y="338328"/>
                                </a:lnTo>
                                <a:lnTo>
                                  <a:pt x="536448" y="344424"/>
                                </a:lnTo>
                                <a:lnTo>
                                  <a:pt x="537972" y="345948"/>
                                </a:lnTo>
                                <a:lnTo>
                                  <a:pt x="539496" y="348996"/>
                                </a:lnTo>
                                <a:lnTo>
                                  <a:pt x="542544" y="350520"/>
                                </a:lnTo>
                                <a:lnTo>
                                  <a:pt x="544068" y="352044"/>
                                </a:lnTo>
                                <a:lnTo>
                                  <a:pt x="547116" y="355092"/>
                                </a:lnTo>
                                <a:lnTo>
                                  <a:pt x="548640" y="355092"/>
                                </a:lnTo>
                                <a:lnTo>
                                  <a:pt x="551688" y="358140"/>
                                </a:lnTo>
                                <a:lnTo>
                                  <a:pt x="553212" y="358140"/>
                                </a:lnTo>
                                <a:lnTo>
                                  <a:pt x="556260" y="359664"/>
                                </a:lnTo>
                                <a:lnTo>
                                  <a:pt x="559308" y="361188"/>
                                </a:lnTo>
                                <a:lnTo>
                                  <a:pt x="562356" y="362712"/>
                                </a:lnTo>
                                <a:lnTo>
                                  <a:pt x="573024" y="362712"/>
                                </a:lnTo>
                                <a:lnTo>
                                  <a:pt x="576072" y="364236"/>
                                </a:lnTo>
                                <a:lnTo>
                                  <a:pt x="579120" y="362712"/>
                                </a:lnTo>
                                <a:lnTo>
                                  <a:pt x="595884" y="362712"/>
                                </a:lnTo>
                                <a:lnTo>
                                  <a:pt x="598932" y="361188"/>
                                </a:lnTo>
                                <a:lnTo>
                                  <a:pt x="606552" y="361188"/>
                                </a:lnTo>
                                <a:lnTo>
                                  <a:pt x="609600" y="359664"/>
                                </a:lnTo>
                                <a:lnTo>
                                  <a:pt x="612648" y="358140"/>
                                </a:lnTo>
                                <a:lnTo>
                                  <a:pt x="615696" y="358140"/>
                                </a:lnTo>
                                <a:lnTo>
                                  <a:pt x="618744" y="355092"/>
                                </a:lnTo>
                                <a:lnTo>
                                  <a:pt x="621792" y="355092"/>
                                </a:lnTo>
                                <a:lnTo>
                                  <a:pt x="623316" y="352044"/>
                                </a:lnTo>
                                <a:lnTo>
                                  <a:pt x="626364" y="350520"/>
                                </a:lnTo>
                                <a:lnTo>
                                  <a:pt x="629412" y="348996"/>
                                </a:lnTo>
                                <a:lnTo>
                                  <a:pt x="632460" y="347472"/>
                                </a:lnTo>
                                <a:lnTo>
                                  <a:pt x="633984" y="344424"/>
                                </a:lnTo>
                                <a:lnTo>
                                  <a:pt x="637032" y="344424"/>
                                </a:lnTo>
                                <a:lnTo>
                                  <a:pt x="638556" y="341376"/>
                                </a:lnTo>
                                <a:lnTo>
                                  <a:pt x="641604" y="338328"/>
                                </a:lnTo>
                                <a:lnTo>
                                  <a:pt x="643128" y="336804"/>
                                </a:lnTo>
                                <a:lnTo>
                                  <a:pt x="644652" y="333756"/>
                                </a:lnTo>
                                <a:lnTo>
                                  <a:pt x="646176" y="330708"/>
                                </a:lnTo>
                                <a:lnTo>
                                  <a:pt x="647700" y="327660"/>
                                </a:lnTo>
                                <a:lnTo>
                                  <a:pt x="649224" y="326136"/>
                                </a:lnTo>
                                <a:lnTo>
                                  <a:pt x="649224" y="323088"/>
                                </a:lnTo>
                                <a:lnTo>
                                  <a:pt x="650748" y="318516"/>
                                </a:lnTo>
                                <a:lnTo>
                                  <a:pt x="650748" y="312420"/>
                                </a:lnTo>
                                <a:lnTo>
                                  <a:pt x="652272" y="309372"/>
                                </a:lnTo>
                                <a:lnTo>
                                  <a:pt x="652272" y="283464"/>
                                </a:lnTo>
                                <a:lnTo>
                                  <a:pt x="650748" y="280416"/>
                                </a:lnTo>
                                <a:lnTo>
                                  <a:pt x="650748" y="271272"/>
                                </a:lnTo>
                                <a:lnTo>
                                  <a:pt x="649224" y="268224"/>
                                </a:lnTo>
                                <a:lnTo>
                                  <a:pt x="649224" y="263652"/>
                                </a:lnTo>
                                <a:lnTo>
                                  <a:pt x="647700" y="259080"/>
                                </a:lnTo>
                                <a:lnTo>
                                  <a:pt x="647700" y="256032"/>
                                </a:lnTo>
                                <a:lnTo>
                                  <a:pt x="644652" y="249936"/>
                                </a:lnTo>
                                <a:lnTo>
                                  <a:pt x="644652" y="246888"/>
                                </a:lnTo>
                                <a:lnTo>
                                  <a:pt x="643128" y="242316"/>
                                </a:lnTo>
                                <a:lnTo>
                                  <a:pt x="641604" y="237744"/>
                                </a:lnTo>
                                <a:lnTo>
                                  <a:pt x="640080" y="233172"/>
                                </a:lnTo>
                                <a:lnTo>
                                  <a:pt x="638556" y="228600"/>
                                </a:lnTo>
                                <a:lnTo>
                                  <a:pt x="637032" y="224028"/>
                                </a:lnTo>
                                <a:lnTo>
                                  <a:pt x="633984" y="220980"/>
                                </a:lnTo>
                                <a:lnTo>
                                  <a:pt x="632460" y="214884"/>
                                </a:lnTo>
                                <a:lnTo>
                                  <a:pt x="629412" y="211836"/>
                                </a:lnTo>
                                <a:lnTo>
                                  <a:pt x="627888" y="207264"/>
                                </a:lnTo>
                                <a:lnTo>
                                  <a:pt x="624840" y="202692"/>
                                </a:lnTo>
                                <a:lnTo>
                                  <a:pt x="621792" y="199644"/>
                                </a:lnTo>
                                <a:lnTo>
                                  <a:pt x="618744" y="195072"/>
                                </a:lnTo>
                                <a:lnTo>
                                  <a:pt x="615696" y="190500"/>
                                </a:lnTo>
                                <a:lnTo>
                                  <a:pt x="612648" y="185928"/>
                                </a:lnTo>
                                <a:lnTo>
                                  <a:pt x="609600" y="181356"/>
                                </a:lnTo>
                                <a:lnTo>
                                  <a:pt x="608076" y="176784"/>
                                </a:lnTo>
                                <a:lnTo>
                                  <a:pt x="605028" y="172212"/>
                                </a:lnTo>
                                <a:lnTo>
                                  <a:pt x="601980" y="167640"/>
                                </a:lnTo>
                                <a:lnTo>
                                  <a:pt x="598932" y="163068"/>
                                </a:lnTo>
                                <a:lnTo>
                                  <a:pt x="597408" y="158496"/>
                                </a:lnTo>
                                <a:lnTo>
                                  <a:pt x="594360" y="155448"/>
                                </a:lnTo>
                                <a:lnTo>
                                  <a:pt x="591312" y="150876"/>
                                </a:lnTo>
                                <a:lnTo>
                                  <a:pt x="589788" y="147828"/>
                                </a:lnTo>
                                <a:lnTo>
                                  <a:pt x="588264" y="143256"/>
                                </a:lnTo>
                                <a:lnTo>
                                  <a:pt x="586740" y="140208"/>
                                </a:lnTo>
                                <a:lnTo>
                                  <a:pt x="583692" y="135636"/>
                                </a:lnTo>
                                <a:lnTo>
                                  <a:pt x="582168" y="132588"/>
                                </a:lnTo>
                                <a:lnTo>
                                  <a:pt x="580644" y="129540"/>
                                </a:lnTo>
                                <a:lnTo>
                                  <a:pt x="577596" y="126492"/>
                                </a:lnTo>
                                <a:lnTo>
                                  <a:pt x="576072" y="121920"/>
                                </a:lnTo>
                                <a:lnTo>
                                  <a:pt x="574548" y="118872"/>
                                </a:lnTo>
                                <a:lnTo>
                                  <a:pt x="574548" y="115824"/>
                                </a:lnTo>
                                <a:lnTo>
                                  <a:pt x="573024" y="114300"/>
                                </a:lnTo>
                                <a:lnTo>
                                  <a:pt x="569976" y="111252"/>
                                </a:lnTo>
                                <a:lnTo>
                                  <a:pt x="569976" y="109728"/>
                                </a:lnTo>
                                <a:lnTo>
                                  <a:pt x="568452" y="108204"/>
                                </a:lnTo>
                                <a:lnTo>
                                  <a:pt x="566928" y="103632"/>
                                </a:lnTo>
                                <a:lnTo>
                                  <a:pt x="565404" y="102108"/>
                                </a:lnTo>
                                <a:lnTo>
                                  <a:pt x="565404" y="99060"/>
                                </a:lnTo>
                                <a:lnTo>
                                  <a:pt x="579120" y="88392"/>
                                </a:lnTo>
                                <a:lnTo>
                                  <a:pt x="580644" y="89916"/>
                                </a:lnTo>
                                <a:lnTo>
                                  <a:pt x="580644" y="91440"/>
                                </a:lnTo>
                                <a:lnTo>
                                  <a:pt x="582168" y="94488"/>
                                </a:lnTo>
                                <a:lnTo>
                                  <a:pt x="583692" y="97536"/>
                                </a:lnTo>
                                <a:lnTo>
                                  <a:pt x="585216" y="100584"/>
                                </a:lnTo>
                                <a:lnTo>
                                  <a:pt x="585216" y="102108"/>
                                </a:lnTo>
                                <a:lnTo>
                                  <a:pt x="586740" y="105156"/>
                                </a:lnTo>
                                <a:lnTo>
                                  <a:pt x="588264" y="108204"/>
                                </a:lnTo>
                                <a:lnTo>
                                  <a:pt x="589788" y="109728"/>
                                </a:lnTo>
                                <a:lnTo>
                                  <a:pt x="589788" y="112776"/>
                                </a:lnTo>
                                <a:lnTo>
                                  <a:pt x="591312" y="117348"/>
                                </a:lnTo>
                                <a:lnTo>
                                  <a:pt x="594360" y="120396"/>
                                </a:lnTo>
                                <a:lnTo>
                                  <a:pt x="595884" y="123444"/>
                                </a:lnTo>
                                <a:lnTo>
                                  <a:pt x="597408" y="128016"/>
                                </a:lnTo>
                                <a:lnTo>
                                  <a:pt x="598932" y="132588"/>
                                </a:lnTo>
                                <a:lnTo>
                                  <a:pt x="600456" y="134112"/>
                                </a:lnTo>
                                <a:lnTo>
                                  <a:pt x="601980" y="137160"/>
                                </a:lnTo>
                                <a:lnTo>
                                  <a:pt x="601980" y="140208"/>
                                </a:lnTo>
                                <a:lnTo>
                                  <a:pt x="605028" y="141732"/>
                                </a:lnTo>
                                <a:lnTo>
                                  <a:pt x="606552" y="144780"/>
                                </a:lnTo>
                                <a:lnTo>
                                  <a:pt x="606552" y="146304"/>
                                </a:lnTo>
                                <a:lnTo>
                                  <a:pt x="608076" y="147828"/>
                                </a:lnTo>
                                <a:lnTo>
                                  <a:pt x="609600" y="150876"/>
                                </a:lnTo>
                                <a:lnTo>
                                  <a:pt x="609600" y="153924"/>
                                </a:lnTo>
                                <a:lnTo>
                                  <a:pt x="611124" y="156972"/>
                                </a:lnTo>
                                <a:lnTo>
                                  <a:pt x="612648" y="160020"/>
                                </a:lnTo>
                                <a:lnTo>
                                  <a:pt x="615696" y="163068"/>
                                </a:lnTo>
                                <a:lnTo>
                                  <a:pt x="617220" y="166116"/>
                                </a:lnTo>
                                <a:lnTo>
                                  <a:pt x="618744" y="169164"/>
                                </a:lnTo>
                                <a:lnTo>
                                  <a:pt x="620268" y="172212"/>
                                </a:lnTo>
                                <a:lnTo>
                                  <a:pt x="621792" y="175260"/>
                                </a:lnTo>
                                <a:lnTo>
                                  <a:pt x="623316" y="178308"/>
                                </a:lnTo>
                                <a:lnTo>
                                  <a:pt x="624840" y="181356"/>
                                </a:lnTo>
                                <a:lnTo>
                                  <a:pt x="626364" y="185928"/>
                                </a:lnTo>
                                <a:lnTo>
                                  <a:pt x="629412" y="188976"/>
                                </a:lnTo>
                                <a:lnTo>
                                  <a:pt x="630936" y="192024"/>
                                </a:lnTo>
                                <a:lnTo>
                                  <a:pt x="632460" y="195072"/>
                                </a:lnTo>
                                <a:lnTo>
                                  <a:pt x="633984" y="199644"/>
                                </a:lnTo>
                                <a:lnTo>
                                  <a:pt x="635508" y="201168"/>
                                </a:lnTo>
                                <a:lnTo>
                                  <a:pt x="637032" y="204216"/>
                                </a:lnTo>
                                <a:lnTo>
                                  <a:pt x="638556" y="208788"/>
                                </a:lnTo>
                                <a:lnTo>
                                  <a:pt x="640080" y="210312"/>
                                </a:lnTo>
                                <a:lnTo>
                                  <a:pt x="641604" y="214884"/>
                                </a:lnTo>
                                <a:lnTo>
                                  <a:pt x="643128" y="217932"/>
                                </a:lnTo>
                                <a:lnTo>
                                  <a:pt x="644652" y="219456"/>
                                </a:lnTo>
                                <a:lnTo>
                                  <a:pt x="644652" y="222504"/>
                                </a:lnTo>
                                <a:lnTo>
                                  <a:pt x="647700" y="225552"/>
                                </a:lnTo>
                                <a:lnTo>
                                  <a:pt x="647700" y="228600"/>
                                </a:lnTo>
                                <a:lnTo>
                                  <a:pt x="649224" y="231648"/>
                                </a:lnTo>
                                <a:lnTo>
                                  <a:pt x="650748" y="233172"/>
                                </a:lnTo>
                                <a:lnTo>
                                  <a:pt x="652272" y="236220"/>
                                </a:lnTo>
                                <a:lnTo>
                                  <a:pt x="652272" y="240792"/>
                                </a:lnTo>
                                <a:lnTo>
                                  <a:pt x="655320" y="245364"/>
                                </a:lnTo>
                                <a:lnTo>
                                  <a:pt x="656844" y="249936"/>
                                </a:lnTo>
                                <a:lnTo>
                                  <a:pt x="658368" y="254508"/>
                                </a:lnTo>
                                <a:lnTo>
                                  <a:pt x="659892" y="257556"/>
                                </a:lnTo>
                                <a:lnTo>
                                  <a:pt x="661416" y="262128"/>
                                </a:lnTo>
                                <a:lnTo>
                                  <a:pt x="661416" y="266700"/>
                                </a:lnTo>
                                <a:lnTo>
                                  <a:pt x="662940" y="269748"/>
                                </a:lnTo>
                                <a:lnTo>
                                  <a:pt x="662940" y="274320"/>
                                </a:lnTo>
                                <a:lnTo>
                                  <a:pt x="664464" y="277368"/>
                                </a:lnTo>
                                <a:lnTo>
                                  <a:pt x="664464" y="289560"/>
                                </a:lnTo>
                                <a:lnTo>
                                  <a:pt x="665988" y="292608"/>
                                </a:lnTo>
                                <a:lnTo>
                                  <a:pt x="665988" y="312420"/>
                                </a:lnTo>
                                <a:lnTo>
                                  <a:pt x="667512" y="315468"/>
                                </a:lnTo>
                                <a:lnTo>
                                  <a:pt x="665988" y="318516"/>
                                </a:lnTo>
                                <a:lnTo>
                                  <a:pt x="664464" y="323088"/>
                                </a:lnTo>
                                <a:lnTo>
                                  <a:pt x="664464" y="326136"/>
                                </a:lnTo>
                                <a:lnTo>
                                  <a:pt x="662940" y="329184"/>
                                </a:lnTo>
                                <a:lnTo>
                                  <a:pt x="661416" y="330708"/>
                                </a:lnTo>
                                <a:lnTo>
                                  <a:pt x="661416" y="333756"/>
                                </a:lnTo>
                                <a:lnTo>
                                  <a:pt x="659892" y="336804"/>
                                </a:lnTo>
                                <a:lnTo>
                                  <a:pt x="658368" y="338328"/>
                                </a:lnTo>
                                <a:lnTo>
                                  <a:pt x="656844" y="341376"/>
                                </a:lnTo>
                                <a:lnTo>
                                  <a:pt x="655320" y="344424"/>
                                </a:lnTo>
                                <a:lnTo>
                                  <a:pt x="652272" y="345948"/>
                                </a:lnTo>
                                <a:lnTo>
                                  <a:pt x="650748" y="348996"/>
                                </a:lnTo>
                                <a:lnTo>
                                  <a:pt x="649224" y="350520"/>
                                </a:lnTo>
                                <a:lnTo>
                                  <a:pt x="647700" y="353568"/>
                                </a:lnTo>
                                <a:lnTo>
                                  <a:pt x="644652" y="355092"/>
                                </a:lnTo>
                                <a:lnTo>
                                  <a:pt x="641604" y="358140"/>
                                </a:lnTo>
                                <a:lnTo>
                                  <a:pt x="640080" y="359664"/>
                                </a:lnTo>
                                <a:lnTo>
                                  <a:pt x="637032" y="362712"/>
                                </a:lnTo>
                                <a:lnTo>
                                  <a:pt x="633984" y="362712"/>
                                </a:lnTo>
                                <a:lnTo>
                                  <a:pt x="630936" y="365760"/>
                                </a:lnTo>
                                <a:lnTo>
                                  <a:pt x="629412" y="367284"/>
                                </a:lnTo>
                                <a:lnTo>
                                  <a:pt x="626364" y="368808"/>
                                </a:lnTo>
                                <a:lnTo>
                                  <a:pt x="623316" y="370332"/>
                                </a:lnTo>
                                <a:lnTo>
                                  <a:pt x="620268" y="371856"/>
                                </a:lnTo>
                                <a:lnTo>
                                  <a:pt x="617220" y="373380"/>
                                </a:lnTo>
                                <a:lnTo>
                                  <a:pt x="611124" y="373380"/>
                                </a:lnTo>
                                <a:lnTo>
                                  <a:pt x="608076" y="374904"/>
                                </a:lnTo>
                                <a:lnTo>
                                  <a:pt x="605028" y="376428"/>
                                </a:lnTo>
                                <a:lnTo>
                                  <a:pt x="585216" y="376428"/>
                                </a:lnTo>
                                <a:lnTo>
                                  <a:pt x="580644" y="374904"/>
                                </a:lnTo>
                                <a:lnTo>
                                  <a:pt x="576072" y="374904"/>
                                </a:lnTo>
                                <a:lnTo>
                                  <a:pt x="573024" y="373380"/>
                                </a:lnTo>
                                <a:lnTo>
                                  <a:pt x="566928" y="373380"/>
                                </a:lnTo>
                                <a:lnTo>
                                  <a:pt x="563880" y="371856"/>
                                </a:lnTo>
                                <a:lnTo>
                                  <a:pt x="560832" y="371856"/>
                                </a:lnTo>
                                <a:lnTo>
                                  <a:pt x="557784" y="370332"/>
                                </a:lnTo>
                                <a:lnTo>
                                  <a:pt x="556260" y="368808"/>
                                </a:lnTo>
                                <a:lnTo>
                                  <a:pt x="551688" y="368808"/>
                                </a:lnTo>
                                <a:lnTo>
                                  <a:pt x="548640" y="367284"/>
                                </a:lnTo>
                                <a:lnTo>
                                  <a:pt x="545592" y="365760"/>
                                </a:lnTo>
                                <a:lnTo>
                                  <a:pt x="544068" y="365760"/>
                                </a:lnTo>
                                <a:lnTo>
                                  <a:pt x="539496" y="362712"/>
                                </a:lnTo>
                                <a:lnTo>
                                  <a:pt x="536448" y="362712"/>
                                </a:lnTo>
                                <a:lnTo>
                                  <a:pt x="534924" y="361188"/>
                                </a:lnTo>
                                <a:lnTo>
                                  <a:pt x="533400" y="359664"/>
                                </a:lnTo>
                                <a:lnTo>
                                  <a:pt x="531876" y="359664"/>
                                </a:lnTo>
                                <a:lnTo>
                                  <a:pt x="530352" y="358140"/>
                                </a:lnTo>
                                <a:lnTo>
                                  <a:pt x="486156" y="358140"/>
                                </a:lnTo>
                                <a:lnTo>
                                  <a:pt x="481584" y="356616"/>
                                </a:lnTo>
                                <a:lnTo>
                                  <a:pt x="428244" y="356616"/>
                                </a:lnTo>
                                <a:lnTo>
                                  <a:pt x="423672" y="358140"/>
                                </a:lnTo>
                                <a:lnTo>
                                  <a:pt x="417576" y="358140"/>
                                </a:lnTo>
                                <a:lnTo>
                                  <a:pt x="416052" y="359664"/>
                                </a:lnTo>
                                <a:lnTo>
                                  <a:pt x="413004" y="359664"/>
                                </a:lnTo>
                                <a:lnTo>
                                  <a:pt x="409956" y="361188"/>
                                </a:lnTo>
                                <a:lnTo>
                                  <a:pt x="408432" y="361188"/>
                                </a:lnTo>
                                <a:lnTo>
                                  <a:pt x="405384" y="362712"/>
                                </a:lnTo>
                                <a:lnTo>
                                  <a:pt x="402336" y="362712"/>
                                </a:lnTo>
                                <a:lnTo>
                                  <a:pt x="400812" y="364236"/>
                                </a:lnTo>
                                <a:lnTo>
                                  <a:pt x="397764" y="364236"/>
                                </a:lnTo>
                                <a:lnTo>
                                  <a:pt x="396240" y="365760"/>
                                </a:lnTo>
                                <a:lnTo>
                                  <a:pt x="391668" y="365760"/>
                                </a:lnTo>
                                <a:lnTo>
                                  <a:pt x="390144" y="367284"/>
                                </a:lnTo>
                                <a:lnTo>
                                  <a:pt x="387096" y="368808"/>
                                </a:lnTo>
                                <a:lnTo>
                                  <a:pt x="385572" y="368808"/>
                                </a:lnTo>
                                <a:lnTo>
                                  <a:pt x="382524" y="370332"/>
                                </a:lnTo>
                                <a:lnTo>
                                  <a:pt x="379476" y="371856"/>
                                </a:lnTo>
                                <a:lnTo>
                                  <a:pt x="376428" y="371856"/>
                                </a:lnTo>
                                <a:lnTo>
                                  <a:pt x="374904" y="373380"/>
                                </a:lnTo>
                                <a:lnTo>
                                  <a:pt x="371856" y="373380"/>
                                </a:lnTo>
                                <a:lnTo>
                                  <a:pt x="368808" y="374904"/>
                                </a:lnTo>
                                <a:lnTo>
                                  <a:pt x="365760" y="376428"/>
                                </a:lnTo>
                                <a:lnTo>
                                  <a:pt x="364236" y="376428"/>
                                </a:lnTo>
                                <a:lnTo>
                                  <a:pt x="359664" y="377952"/>
                                </a:lnTo>
                                <a:lnTo>
                                  <a:pt x="358140" y="379476"/>
                                </a:lnTo>
                                <a:lnTo>
                                  <a:pt x="355092" y="381000"/>
                                </a:lnTo>
                                <a:lnTo>
                                  <a:pt x="353568" y="382524"/>
                                </a:lnTo>
                                <a:lnTo>
                                  <a:pt x="350520" y="382524"/>
                                </a:lnTo>
                                <a:lnTo>
                                  <a:pt x="347472" y="384048"/>
                                </a:lnTo>
                                <a:lnTo>
                                  <a:pt x="344424" y="384048"/>
                                </a:lnTo>
                                <a:lnTo>
                                  <a:pt x="342900" y="385572"/>
                                </a:lnTo>
                                <a:lnTo>
                                  <a:pt x="341376" y="387096"/>
                                </a:lnTo>
                                <a:lnTo>
                                  <a:pt x="338328" y="387096"/>
                                </a:lnTo>
                                <a:lnTo>
                                  <a:pt x="335280" y="388620"/>
                                </a:lnTo>
                                <a:lnTo>
                                  <a:pt x="333756" y="390144"/>
                                </a:lnTo>
                                <a:lnTo>
                                  <a:pt x="332232" y="390144"/>
                                </a:lnTo>
                                <a:lnTo>
                                  <a:pt x="330708" y="391668"/>
                                </a:lnTo>
                                <a:lnTo>
                                  <a:pt x="327660" y="391668"/>
                                </a:lnTo>
                                <a:lnTo>
                                  <a:pt x="324612" y="393192"/>
                                </a:lnTo>
                                <a:lnTo>
                                  <a:pt x="323088" y="393192"/>
                                </a:lnTo>
                                <a:lnTo>
                                  <a:pt x="321564" y="394716"/>
                                </a:lnTo>
                                <a:lnTo>
                                  <a:pt x="318516" y="396240"/>
                                </a:lnTo>
                                <a:lnTo>
                                  <a:pt x="315468" y="397764"/>
                                </a:lnTo>
                                <a:lnTo>
                                  <a:pt x="312420" y="399288"/>
                                </a:lnTo>
                                <a:lnTo>
                                  <a:pt x="310896" y="400812"/>
                                </a:lnTo>
                                <a:lnTo>
                                  <a:pt x="306324" y="400812"/>
                                </a:lnTo>
                                <a:lnTo>
                                  <a:pt x="306324" y="406908"/>
                                </a:lnTo>
                                <a:lnTo>
                                  <a:pt x="307848" y="408432"/>
                                </a:lnTo>
                                <a:lnTo>
                                  <a:pt x="307848" y="409956"/>
                                </a:lnTo>
                                <a:lnTo>
                                  <a:pt x="310896" y="413004"/>
                                </a:lnTo>
                                <a:lnTo>
                                  <a:pt x="310896" y="419100"/>
                                </a:lnTo>
                                <a:lnTo>
                                  <a:pt x="312420" y="420624"/>
                                </a:lnTo>
                                <a:lnTo>
                                  <a:pt x="313944" y="425196"/>
                                </a:lnTo>
                                <a:lnTo>
                                  <a:pt x="315468" y="428244"/>
                                </a:lnTo>
                                <a:lnTo>
                                  <a:pt x="315468" y="432816"/>
                                </a:lnTo>
                                <a:lnTo>
                                  <a:pt x="316992" y="435864"/>
                                </a:lnTo>
                                <a:lnTo>
                                  <a:pt x="320040" y="440436"/>
                                </a:lnTo>
                                <a:lnTo>
                                  <a:pt x="320040" y="445008"/>
                                </a:lnTo>
                                <a:lnTo>
                                  <a:pt x="321564" y="449580"/>
                                </a:lnTo>
                                <a:lnTo>
                                  <a:pt x="323088" y="454152"/>
                                </a:lnTo>
                                <a:lnTo>
                                  <a:pt x="324612" y="460248"/>
                                </a:lnTo>
                                <a:lnTo>
                                  <a:pt x="326136" y="464820"/>
                                </a:lnTo>
                                <a:lnTo>
                                  <a:pt x="327660" y="470916"/>
                                </a:lnTo>
                                <a:lnTo>
                                  <a:pt x="330708" y="475488"/>
                                </a:lnTo>
                                <a:lnTo>
                                  <a:pt x="332232" y="481584"/>
                                </a:lnTo>
                                <a:lnTo>
                                  <a:pt x="333756" y="486156"/>
                                </a:lnTo>
                                <a:lnTo>
                                  <a:pt x="335280" y="492252"/>
                                </a:lnTo>
                                <a:lnTo>
                                  <a:pt x="338328" y="498348"/>
                                </a:lnTo>
                                <a:lnTo>
                                  <a:pt x="339852" y="502920"/>
                                </a:lnTo>
                                <a:lnTo>
                                  <a:pt x="341376" y="509016"/>
                                </a:lnTo>
                                <a:lnTo>
                                  <a:pt x="344424" y="515112"/>
                                </a:lnTo>
                                <a:lnTo>
                                  <a:pt x="345948" y="521208"/>
                                </a:lnTo>
                                <a:lnTo>
                                  <a:pt x="347472" y="527304"/>
                                </a:lnTo>
                                <a:lnTo>
                                  <a:pt x="348996" y="531876"/>
                                </a:lnTo>
                                <a:lnTo>
                                  <a:pt x="352044" y="537972"/>
                                </a:lnTo>
                                <a:lnTo>
                                  <a:pt x="353568" y="542544"/>
                                </a:lnTo>
                                <a:lnTo>
                                  <a:pt x="355092" y="550164"/>
                                </a:lnTo>
                                <a:lnTo>
                                  <a:pt x="356616" y="554736"/>
                                </a:lnTo>
                                <a:lnTo>
                                  <a:pt x="358140" y="560832"/>
                                </a:lnTo>
                                <a:lnTo>
                                  <a:pt x="359664" y="566928"/>
                                </a:lnTo>
                                <a:lnTo>
                                  <a:pt x="362712" y="573024"/>
                                </a:lnTo>
                                <a:lnTo>
                                  <a:pt x="364236" y="577596"/>
                                </a:lnTo>
                                <a:lnTo>
                                  <a:pt x="365760" y="582168"/>
                                </a:lnTo>
                                <a:lnTo>
                                  <a:pt x="367284" y="588264"/>
                                </a:lnTo>
                                <a:lnTo>
                                  <a:pt x="368808" y="592836"/>
                                </a:lnTo>
                                <a:lnTo>
                                  <a:pt x="370332" y="597408"/>
                                </a:lnTo>
                                <a:lnTo>
                                  <a:pt x="371856" y="601980"/>
                                </a:lnTo>
                                <a:lnTo>
                                  <a:pt x="373380" y="608076"/>
                                </a:lnTo>
                                <a:lnTo>
                                  <a:pt x="374904" y="612648"/>
                                </a:lnTo>
                                <a:lnTo>
                                  <a:pt x="376428" y="615696"/>
                                </a:lnTo>
                                <a:lnTo>
                                  <a:pt x="377952" y="620268"/>
                                </a:lnTo>
                                <a:lnTo>
                                  <a:pt x="377952" y="623316"/>
                                </a:lnTo>
                                <a:lnTo>
                                  <a:pt x="379476" y="627888"/>
                                </a:lnTo>
                                <a:lnTo>
                                  <a:pt x="379476" y="630936"/>
                                </a:lnTo>
                                <a:lnTo>
                                  <a:pt x="381000" y="633984"/>
                                </a:lnTo>
                                <a:lnTo>
                                  <a:pt x="382524" y="637032"/>
                                </a:lnTo>
                                <a:lnTo>
                                  <a:pt x="384048" y="640080"/>
                                </a:lnTo>
                                <a:lnTo>
                                  <a:pt x="384048" y="646176"/>
                                </a:lnTo>
                                <a:lnTo>
                                  <a:pt x="382524" y="644652"/>
                                </a:lnTo>
                                <a:lnTo>
                                  <a:pt x="381000" y="643128"/>
                                </a:lnTo>
                                <a:lnTo>
                                  <a:pt x="379476" y="640080"/>
                                </a:lnTo>
                                <a:lnTo>
                                  <a:pt x="379476" y="638556"/>
                                </a:lnTo>
                                <a:lnTo>
                                  <a:pt x="377952" y="633984"/>
                                </a:lnTo>
                                <a:lnTo>
                                  <a:pt x="376428" y="632460"/>
                                </a:lnTo>
                                <a:lnTo>
                                  <a:pt x="376428" y="629412"/>
                                </a:lnTo>
                                <a:lnTo>
                                  <a:pt x="374904" y="626364"/>
                                </a:lnTo>
                                <a:lnTo>
                                  <a:pt x="373380" y="621792"/>
                                </a:lnTo>
                                <a:lnTo>
                                  <a:pt x="371856" y="618744"/>
                                </a:lnTo>
                                <a:lnTo>
                                  <a:pt x="370332" y="614172"/>
                                </a:lnTo>
                                <a:lnTo>
                                  <a:pt x="368808" y="611124"/>
                                </a:lnTo>
                                <a:lnTo>
                                  <a:pt x="367284" y="606552"/>
                                </a:lnTo>
                                <a:lnTo>
                                  <a:pt x="365760" y="601980"/>
                                </a:lnTo>
                                <a:lnTo>
                                  <a:pt x="364236" y="597408"/>
                                </a:lnTo>
                                <a:lnTo>
                                  <a:pt x="362712" y="592836"/>
                                </a:lnTo>
                                <a:lnTo>
                                  <a:pt x="359664" y="588264"/>
                                </a:lnTo>
                                <a:lnTo>
                                  <a:pt x="358140" y="583692"/>
                                </a:lnTo>
                                <a:lnTo>
                                  <a:pt x="356616" y="577596"/>
                                </a:lnTo>
                                <a:lnTo>
                                  <a:pt x="355092" y="573024"/>
                                </a:lnTo>
                                <a:lnTo>
                                  <a:pt x="353568" y="566928"/>
                                </a:lnTo>
                                <a:lnTo>
                                  <a:pt x="352044" y="562356"/>
                                </a:lnTo>
                                <a:lnTo>
                                  <a:pt x="348996" y="556260"/>
                                </a:lnTo>
                                <a:lnTo>
                                  <a:pt x="347472" y="551688"/>
                                </a:lnTo>
                                <a:lnTo>
                                  <a:pt x="345948" y="545592"/>
                                </a:lnTo>
                                <a:lnTo>
                                  <a:pt x="344424" y="541020"/>
                                </a:lnTo>
                                <a:lnTo>
                                  <a:pt x="342900" y="534924"/>
                                </a:lnTo>
                                <a:lnTo>
                                  <a:pt x="341376" y="530352"/>
                                </a:lnTo>
                                <a:lnTo>
                                  <a:pt x="338328" y="524256"/>
                                </a:lnTo>
                                <a:lnTo>
                                  <a:pt x="336804" y="518160"/>
                                </a:lnTo>
                                <a:lnTo>
                                  <a:pt x="335280" y="513588"/>
                                </a:lnTo>
                                <a:lnTo>
                                  <a:pt x="333756" y="507492"/>
                                </a:lnTo>
                                <a:lnTo>
                                  <a:pt x="330708" y="502920"/>
                                </a:lnTo>
                                <a:lnTo>
                                  <a:pt x="329184" y="496824"/>
                                </a:lnTo>
                                <a:lnTo>
                                  <a:pt x="326136" y="492252"/>
                                </a:lnTo>
                                <a:lnTo>
                                  <a:pt x="326136" y="486156"/>
                                </a:lnTo>
                                <a:lnTo>
                                  <a:pt x="323088" y="481584"/>
                                </a:lnTo>
                                <a:lnTo>
                                  <a:pt x="321564" y="475488"/>
                                </a:lnTo>
                                <a:lnTo>
                                  <a:pt x="320040" y="470916"/>
                                </a:lnTo>
                                <a:lnTo>
                                  <a:pt x="318516" y="466344"/>
                                </a:lnTo>
                                <a:lnTo>
                                  <a:pt x="316992" y="461772"/>
                                </a:lnTo>
                                <a:lnTo>
                                  <a:pt x="315468" y="457200"/>
                                </a:lnTo>
                                <a:lnTo>
                                  <a:pt x="313944" y="452628"/>
                                </a:lnTo>
                                <a:lnTo>
                                  <a:pt x="312420" y="448056"/>
                                </a:lnTo>
                                <a:lnTo>
                                  <a:pt x="310896" y="443484"/>
                                </a:lnTo>
                                <a:lnTo>
                                  <a:pt x="307848" y="440436"/>
                                </a:lnTo>
                                <a:lnTo>
                                  <a:pt x="306324" y="435864"/>
                                </a:lnTo>
                                <a:lnTo>
                                  <a:pt x="306324" y="432816"/>
                                </a:lnTo>
                                <a:lnTo>
                                  <a:pt x="304800" y="428244"/>
                                </a:lnTo>
                                <a:lnTo>
                                  <a:pt x="303276" y="425196"/>
                                </a:lnTo>
                                <a:lnTo>
                                  <a:pt x="303276" y="423672"/>
                                </a:lnTo>
                                <a:lnTo>
                                  <a:pt x="301752" y="420624"/>
                                </a:lnTo>
                                <a:lnTo>
                                  <a:pt x="300228" y="417576"/>
                                </a:lnTo>
                                <a:lnTo>
                                  <a:pt x="298704" y="416052"/>
                                </a:lnTo>
                                <a:lnTo>
                                  <a:pt x="297180" y="414528"/>
                                </a:lnTo>
                                <a:lnTo>
                                  <a:pt x="297180" y="411480"/>
                                </a:lnTo>
                                <a:lnTo>
                                  <a:pt x="295656" y="409956"/>
                                </a:lnTo>
                                <a:lnTo>
                                  <a:pt x="295656" y="408432"/>
                                </a:lnTo>
                                <a:lnTo>
                                  <a:pt x="294132" y="408432"/>
                                </a:lnTo>
                                <a:lnTo>
                                  <a:pt x="292608" y="406908"/>
                                </a:lnTo>
                                <a:lnTo>
                                  <a:pt x="289560" y="405384"/>
                                </a:lnTo>
                                <a:lnTo>
                                  <a:pt x="286512" y="403860"/>
                                </a:lnTo>
                                <a:lnTo>
                                  <a:pt x="283464" y="400812"/>
                                </a:lnTo>
                                <a:lnTo>
                                  <a:pt x="280416" y="400812"/>
                                </a:lnTo>
                                <a:lnTo>
                                  <a:pt x="278892" y="397764"/>
                                </a:lnTo>
                                <a:lnTo>
                                  <a:pt x="275844" y="397764"/>
                                </a:lnTo>
                                <a:lnTo>
                                  <a:pt x="274320" y="396240"/>
                                </a:lnTo>
                                <a:lnTo>
                                  <a:pt x="271272" y="396240"/>
                                </a:lnTo>
                                <a:lnTo>
                                  <a:pt x="268224" y="394716"/>
                                </a:lnTo>
                                <a:lnTo>
                                  <a:pt x="265176" y="393192"/>
                                </a:lnTo>
                                <a:lnTo>
                                  <a:pt x="263652" y="391668"/>
                                </a:lnTo>
                                <a:lnTo>
                                  <a:pt x="260604" y="390144"/>
                                </a:lnTo>
                                <a:lnTo>
                                  <a:pt x="257556" y="390144"/>
                                </a:lnTo>
                                <a:lnTo>
                                  <a:pt x="252984" y="387096"/>
                                </a:lnTo>
                                <a:lnTo>
                                  <a:pt x="249936" y="387096"/>
                                </a:lnTo>
                                <a:lnTo>
                                  <a:pt x="246888" y="385572"/>
                                </a:lnTo>
                                <a:lnTo>
                                  <a:pt x="243840" y="384048"/>
                                </a:lnTo>
                                <a:lnTo>
                                  <a:pt x="239268" y="382524"/>
                                </a:lnTo>
                                <a:lnTo>
                                  <a:pt x="236220" y="382524"/>
                                </a:lnTo>
                                <a:lnTo>
                                  <a:pt x="231648" y="379476"/>
                                </a:lnTo>
                                <a:lnTo>
                                  <a:pt x="227076" y="379476"/>
                                </a:lnTo>
                                <a:lnTo>
                                  <a:pt x="222504" y="377952"/>
                                </a:lnTo>
                                <a:lnTo>
                                  <a:pt x="219456" y="376428"/>
                                </a:lnTo>
                                <a:lnTo>
                                  <a:pt x="214884" y="374904"/>
                                </a:lnTo>
                                <a:lnTo>
                                  <a:pt x="210312" y="373380"/>
                                </a:lnTo>
                                <a:lnTo>
                                  <a:pt x="205740" y="371856"/>
                                </a:lnTo>
                                <a:lnTo>
                                  <a:pt x="199644" y="371856"/>
                                </a:lnTo>
                                <a:lnTo>
                                  <a:pt x="195072" y="368808"/>
                                </a:lnTo>
                                <a:lnTo>
                                  <a:pt x="188976" y="368808"/>
                                </a:lnTo>
                                <a:lnTo>
                                  <a:pt x="184404" y="367284"/>
                                </a:lnTo>
                                <a:lnTo>
                                  <a:pt x="178308" y="365760"/>
                                </a:lnTo>
                                <a:lnTo>
                                  <a:pt x="173736" y="364236"/>
                                </a:lnTo>
                                <a:lnTo>
                                  <a:pt x="167640" y="362712"/>
                                </a:lnTo>
                                <a:lnTo>
                                  <a:pt x="161544" y="362712"/>
                                </a:lnTo>
                                <a:lnTo>
                                  <a:pt x="155448" y="361188"/>
                                </a:lnTo>
                                <a:lnTo>
                                  <a:pt x="149352" y="361188"/>
                                </a:lnTo>
                                <a:lnTo>
                                  <a:pt x="143256" y="359664"/>
                                </a:lnTo>
                                <a:lnTo>
                                  <a:pt x="137160" y="358140"/>
                                </a:lnTo>
                                <a:lnTo>
                                  <a:pt x="123444" y="358140"/>
                                </a:lnTo>
                                <a:lnTo>
                                  <a:pt x="117348" y="356616"/>
                                </a:lnTo>
                                <a:lnTo>
                                  <a:pt x="111252" y="355092"/>
                                </a:lnTo>
                                <a:lnTo>
                                  <a:pt x="65532" y="355092"/>
                                </a:lnTo>
                                <a:lnTo>
                                  <a:pt x="57912" y="353568"/>
                                </a:lnTo>
                                <a:lnTo>
                                  <a:pt x="41148" y="353568"/>
                                </a:lnTo>
                                <a:lnTo>
                                  <a:pt x="33528" y="355092"/>
                                </a:lnTo>
                                <a:lnTo>
                                  <a:pt x="9144" y="355092"/>
                                </a:lnTo>
                                <a:lnTo>
                                  <a:pt x="0" y="356616"/>
                                </a:lnTo>
                                <a:lnTo>
                                  <a:pt x="3048" y="338328"/>
                                </a:lnTo>
                                <a:lnTo>
                                  <a:pt x="9144" y="338328"/>
                                </a:lnTo>
                                <a:lnTo>
                                  <a:pt x="10668" y="336804"/>
                                </a:lnTo>
                                <a:lnTo>
                                  <a:pt x="12192" y="336804"/>
                                </a:lnTo>
                                <a:lnTo>
                                  <a:pt x="15240" y="333756"/>
                                </a:lnTo>
                                <a:lnTo>
                                  <a:pt x="16764" y="330708"/>
                                </a:lnTo>
                                <a:lnTo>
                                  <a:pt x="18288" y="326136"/>
                                </a:lnTo>
                                <a:lnTo>
                                  <a:pt x="21336" y="323088"/>
                                </a:lnTo>
                                <a:lnTo>
                                  <a:pt x="21336" y="320040"/>
                                </a:lnTo>
                                <a:lnTo>
                                  <a:pt x="22860" y="316992"/>
                                </a:lnTo>
                                <a:lnTo>
                                  <a:pt x="25908" y="312420"/>
                                </a:lnTo>
                                <a:lnTo>
                                  <a:pt x="27432" y="309372"/>
                                </a:lnTo>
                                <a:lnTo>
                                  <a:pt x="27432" y="306324"/>
                                </a:lnTo>
                                <a:lnTo>
                                  <a:pt x="28956" y="301752"/>
                                </a:lnTo>
                                <a:lnTo>
                                  <a:pt x="30480" y="297180"/>
                                </a:lnTo>
                                <a:lnTo>
                                  <a:pt x="30480" y="292608"/>
                                </a:lnTo>
                                <a:lnTo>
                                  <a:pt x="32004" y="288036"/>
                                </a:lnTo>
                                <a:lnTo>
                                  <a:pt x="33528" y="283464"/>
                                </a:lnTo>
                                <a:lnTo>
                                  <a:pt x="33528" y="278892"/>
                                </a:lnTo>
                                <a:lnTo>
                                  <a:pt x="35052" y="274320"/>
                                </a:lnTo>
                                <a:lnTo>
                                  <a:pt x="35052" y="269748"/>
                                </a:lnTo>
                                <a:lnTo>
                                  <a:pt x="36576" y="266700"/>
                                </a:lnTo>
                                <a:lnTo>
                                  <a:pt x="36576" y="257556"/>
                                </a:lnTo>
                                <a:lnTo>
                                  <a:pt x="38100" y="256032"/>
                                </a:lnTo>
                                <a:lnTo>
                                  <a:pt x="38100" y="240792"/>
                                </a:lnTo>
                                <a:lnTo>
                                  <a:pt x="39624" y="236220"/>
                                </a:lnTo>
                                <a:lnTo>
                                  <a:pt x="39624" y="211836"/>
                                </a:lnTo>
                                <a:lnTo>
                                  <a:pt x="41148" y="208788"/>
                                </a:lnTo>
                                <a:lnTo>
                                  <a:pt x="41148" y="198120"/>
                                </a:lnTo>
                                <a:lnTo>
                                  <a:pt x="42672" y="195072"/>
                                </a:lnTo>
                                <a:lnTo>
                                  <a:pt x="44196" y="195072"/>
                                </a:lnTo>
                                <a:lnTo>
                                  <a:pt x="47244" y="193548"/>
                                </a:lnTo>
                                <a:lnTo>
                                  <a:pt x="48768" y="195072"/>
                                </a:lnTo>
                                <a:lnTo>
                                  <a:pt x="50292" y="196596"/>
                                </a:lnTo>
                                <a:lnTo>
                                  <a:pt x="50292" y="202692"/>
                                </a:lnTo>
                                <a:lnTo>
                                  <a:pt x="51816" y="207264"/>
                                </a:lnTo>
                                <a:lnTo>
                                  <a:pt x="51816" y="224028"/>
                                </a:lnTo>
                                <a:lnTo>
                                  <a:pt x="53340" y="227076"/>
                                </a:lnTo>
                                <a:lnTo>
                                  <a:pt x="53340" y="242316"/>
                                </a:lnTo>
                                <a:lnTo>
                                  <a:pt x="51816" y="246888"/>
                                </a:lnTo>
                                <a:lnTo>
                                  <a:pt x="51816" y="263652"/>
                                </a:lnTo>
                                <a:lnTo>
                                  <a:pt x="50292" y="268224"/>
                                </a:lnTo>
                                <a:lnTo>
                                  <a:pt x="50292" y="280416"/>
                                </a:lnTo>
                                <a:lnTo>
                                  <a:pt x="48768" y="284988"/>
                                </a:lnTo>
                                <a:lnTo>
                                  <a:pt x="48768" y="289560"/>
                                </a:lnTo>
                                <a:lnTo>
                                  <a:pt x="47244" y="294132"/>
                                </a:lnTo>
                                <a:lnTo>
                                  <a:pt x="47244" y="298704"/>
                                </a:lnTo>
                                <a:lnTo>
                                  <a:pt x="45720" y="301752"/>
                                </a:lnTo>
                                <a:lnTo>
                                  <a:pt x="44196" y="306324"/>
                                </a:lnTo>
                                <a:lnTo>
                                  <a:pt x="44196" y="310896"/>
                                </a:lnTo>
                                <a:lnTo>
                                  <a:pt x="42672" y="315468"/>
                                </a:lnTo>
                                <a:lnTo>
                                  <a:pt x="41148" y="316992"/>
                                </a:lnTo>
                                <a:lnTo>
                                  <a:pt x="41148" y="321564"/>
                                </a:lnTo>
                                <a:lnTo>
                                  <a:pt x="39624" y="324612"/>
                                </a:lnTo>
                                <a:lnTo>
                                  <a:pt x="38100" y="327660"/>
                                </a:lnTo>
                                <a:lnTo>
                                  <a:pt x="38100" y="330708"/>
                                </a:lnTo>
                                <a:lnTo>
                                  <a:pt x="36576" y="333756"/>
                                </a:lnTo>
                                <a:lnTo>
                                  <a:pt x="33528" y="336804"/>
                                </a:lnTo>
                                <a:lnTo>
                                  <a:pt x="65532" y="336804"/>
                                </a:lnTo>
                                <a:lnTo>
                                  <a:pt x="70104" y="338328"/>
                                </a:lnTo>
                                <a:lnTo>
                                  <a:pt x="82296" y="338328"/>
                                </a:lnTo>
                                <a:lnTo>
                                  <a:pt x="86868" y="339852"/>
                                </a:lnTo>
                                <a:lnTo>
                                  <a:pt x="96012" y="339852"/>
                                </a:lnTo>
                                <a:lnTo>
                                  <a:pt x="100584" y="341376"/>
                                </a:lnTo>
                                <a:lnTo>
                                  <a:pt x="111252" y="341376"/>
                                </a:lnTo>
                                <a:lnTo>
                                  <a:pt x="115824" y="342900"/>
                                </a:lnTo>
                                <a:lnTo>
                                  <a:pt x="121920" y="342900"/>
                                </a:lnTo>
                                <a:lnTo>
                                  <a:pt x="126492" y="344424"/>
                                </a:lnTo>
                                <a:lnTo>
                                  <a:pt x="132588" y="344424"/>
                                </a:lnTo>
                                <a:lnTo>
                                  <a:pt x="138684" y="345948"/>
                                </a:lnTo>
                                <a:lnTo>
                                  <a:pt x="143256" y="345948"/>
                                </a:lnTo>
                                <a:lnTo>
                                  <a:pt x="149352" y="347472"/>
                                </a:lnTo>
                                <a:lnTo>
                                  <a:pt x="155448" y="347472"/>
                                </a:lnTo>
                                <a:lnTo>
                                  <a:pt x="160020" y="348996"/>
                                </a:lnTo>
                                <a:lnTo>
                                  <a:pt x="166116" y="348996"/>
                                </a:lnTo>
                                <a:lnTo>
                                  <a:pt x="172212" y="350520"/>
                                </a:lnTo>
                                <a:lnTo>
                                  <a:pt x="178308" y="352044"/>
                                </a:lnTo>
                                <a:lnTo>
                                  <a:pt x="182880" y="352044"/>
                                </a:lnTo>
                                <a:lnTo>
                                  <a:pt x="188976" y="353568"/>
                                </a:lnTo>
                                <a:lnTo>
                                  <a:pt x="195072" y="355092"/>
                                </a:lnTo>
                                <a:lnTo>
                                  <a:pt x="199644" y="355092"/>
                                </a:lnTo>
                                <a:lnTo>
                                  <a:pt x="205740" y="358140"/>
                                </a:lnTo>
                                <a:lnTo>
                                  <a:pt x="210312" y="358140"/>
                                </a:lnTo>
                                <a:lnTo>
                                  <a:pt x="216408" y="359664"/>
                                </a:lnTo>
                                <a:lnTo>
                                  <a:pt x="220980" y="361188"/>
                                </a:lnTo>
                                <a:lnTo>
                                  <a:pt x="225552" y="362712"/>
                                </a:lnTo>
                                <a:lnTo>
                                  <a:pt x="230124" y="362712"/>
                                </a:lnTo>
                                <a:lnTo>
                                  <a:pt x="236220" y="365760"/>
                                </a:lnTo>
                                <a:lnTo>
                                  <a:pt x="239268" y="365760"/>
                                </a:lnTo>
                                <a:lnTo>
                                  <a:pt x="243840" y="368808"/>
                                </a:lnTo>
                                <a:lnTo>
                                  <a:pt x="248412" y="368808"/>
                                </a:lnTo>
                                <a:lnTo>
                                  <a:pt x="252984" y="371856"/>
                                </a:lnTo>
                                <a:lnTo>
                                  <a:pt x="257556" y="371856"/>
                                </a:lnTo>
                                <a:lnTo>
                                  <a:pt x="260604" y="373380"/>
                                </a:lnTo>
                                <a:lnTo>
                                  <a:pt x="265176" y="376428"/>
                                </a:lnTo>
                                <a:lnTo>
                                  <a:pt x="269748" y="377952"/>
                                </a:lnTo>
                                <a:lnTo>
                                  <a:pt x="271272" y="379476"/>
                                </a:lnTo>
                                <a:lnTo>
                                  <a:pt x="274320" y="382524"/>
                                </a:lnTo>
                                <a:lnTo>
                                  <a:pt x="278892" y="382524"/>
                                </a:lnTo>
                                <a:lnTo>
                                  <a:pt x="280416" y="385572"/>
                                </a:lnTo>
                                <a:lnTo>
                                  <a:pt x="283464" y="387096"/>
                                </a:lnTo>
                                <a:lnTo>
                                  <a:pt x="284988" y="390144"/>
                                </a:lnTo>
                                <a:lnTo>
                                  <a:pt x="286512" y="391668"/>
                                </a:lnTo>
                                <a:lnTo>
                                  <a:pt x="289560" y="393192"/>
                                </a:lnTo>
                                <a:lnTo>
                                  <a:pt x="291084" y="393192"/>
                                </a:lnTo>
                                <a:lnTo>
                                  <a:pt x="291084" y="391668"/>
                                </a:lnTo>
                                <a:lnTo>
                                  <a:pt x="294132" y="391668"/>
                                </a:lnTo>
                                <a:lnTo>
                                  <a:pt x="295656" y="390144"/>
                                </a:lnTo>
                                <a:lnTo>
                                  <a:pt x="298704" y="388620"/>
                                </a:lnTo>
                                <a:lnTo>
                                  <a:pt x="301752" y="387096"/>
                                </a:lnTo>
                                <a:lnTo>
                                  <a:pt x="306324" y="387096"/>
                                </a:lnTo>
                                <a:lnTo>
                                  <a:pt x="307848" y="384048"/>
                                </a:lnTo>
                                <a:lnTo>
                                  <a:pt x="310896" y="384048"/>
                                </a:lnTo>
                                <a:lnTo>
                                  <a:pt x="312420" y="382524"/>
                                </a:lnTo>
                                <a:lnTo>
                                  <a:pt x="316992" y="382524"/>
                                </a:lnTo>
                                <a:lnTo>
                                  <a:pt x="318516" y="381000"/>
                                </a:lnTo>
                                <a:lnTo>
                                  <a:pt x="321564" y="379476"/>
                                </a:lnTo>
                                <a:lnTo>
                                  <a:pt x="324612" y="379476"/>
                                </a:lnTo>
                                <a:lnTo>
                                  <a:pt x="326136" y="377952"/>
                                </a:lnTo>
                                <a:lnTo>
                                  <a:pt x="330708" y="376428"/>
                                </a:lnTo>
                                <a:lnTo>
                                  <a:pt x="332232" y="376428"/>
                                </a:lnTo>
                                <a:lnTo>
                                  <a:pt x="335280" y="374904"/>
                                </a:lnTo>
                                <a:lnTo>
                                  <a:pt x="338328" y="373380"/>
                                </a:lnTo>
                                <a:lnTo>
                                  <a:pt x="341376" y="373380"/>
                                </a:lnTo>
                                <a:lnTo>
                                  <a:pt x="344424" y="371856"/>
                                </a:lnTo>
                                <a:lnTo>
                                  <a:pt x="347472" y="371856"/>
                                </a:lnTo>
                                <a:lnTo>
                                  <a:pt x="348996" y="368808"/>
                                </a:lnTo>
                                <a:lnTo>
                                  <a:pt x="353568" y="368808"/>
                                </a:lnTo>
                                <a:lnTo>
                                  <a:pt x="355092" y="367284"/>
                                </a:lnTo>
                                <a:lnTo>
                                  <a:pt x="358140" y="365760"/>
                                </a:lnTo>
                                <a:lnTo>
                                  <a:pt x="362712" y="364236"/>
                                </a:lnTo>
                                <a:lnTo>
                                  <a:pt x="364236" y="362712"/>
                                </a:lnTo>
                                <a:lnTo>
                                  <a:pt x="367284" y="362712"/>
                                </a:lnTo>
                                <a:lnTo>
                                  <a:pt x="370332" y="361188"/>
                                </a:lnTo>
                                <a:lnTo>
                                  <a:pt x="374904" y="361188"/>
                                </a:lnTo>
                                <a:lnTo>
                                  <a:pt x="376428" y="359664"/>
                                </a:lnTo>
                                <a:lnTo>
                                  <a:pt x="379476" y="358140"/>
                                </a:lnTo>
                                <a:lnTo>
                                  <a:pt x="384048" y="358140"/>
                                </a:lnTo>
                                <a:lnTo>
                                  <a:pt x="387096" y="356616"/>
                                </a:lnTo>
                                <a:lnTo>
                                  <a:pt x="388620" y="355092"/>
                                </a:lnTo>
                                <a:lnTo>
                                  <a:pt x="396240" y="355092"/>
                                </a:lnTo>
                                <a:lnTo>
                                  <a:pt x="397764" y="352044"/>
                                </a:lnTo>
                                <a:lnTo>
                                  <a:pt x="400812" y="352044"/>
                                </a:lnTo>
                                <a:lnTo>
                                  <a:pt x="403860" y="350520"/>
                                </a:lnTo>
                                <a:lnTo>
                                  <a:pt x="406908" y="350520"/>
                                </a:lnTo>
                                <a:lnTo>
                                  <a:pt x="409956" y="348996"/>
                                </a:lnTo>
                                <a:lnTo>
                                  <a:pt x="416052" y="348996"/>
                                </a:lnTo>
                                <a:lnTo>
                                  <a:pt x="419100" y="347472"/>
                                </a:lnTo>
                                <a:lnTo>
                                  <a:pt x="423672" y="347472"/>
                                </a:lnTo>
                                <a:lnTo>
                                  <a:pt x="426720" y="345948"/>
                                </a:lnTo>
                                <a:lnTo>
                                  <a:pt x="431292" y="345948"/>
                                </a:lnTo>
                                <a:lnTo>
                                  <a:pt x="432816" y="344424"/>
                                </a:lnTo>
                                <a:lnTo>
                                  <a:pt x="437388" y="344424"/>
                                </a:lnTo>
                                <a:lnTo>
                                  <a:pt x="438912" y="339852"/>
                                </a:lnTo>
                                <a:lnTo>
                                  <a:pt x="438912" y="280416"/>
                                </a:lnTo>
                                <a:lnTo>
                                  <a:pt x="437388" y="277368"/>
                                </a:lnTo>
                                <a:lnTo>
                                  <a:pt x="437388" y="269748"/>
                                </a:lnTo>
                                <a:lnTo>
                                  <a:pt x="435864" y="266700"/>
                                </a:lnTo>
                                <a:lnTo>
                                  <a:pt x="435864" y="257556"/>
                                </a:lnTo>
                                <a:lnTo>
                                  <a:pt x="434340" y="254508"/>
                                </a:lnTo>
                                <a:lnTo>
                                  <a:pt x="432816" y="249936"/>
                                </a:lnTo>
                                <a:lnTo>
                                  <a:pt x="432816" y="245364"/>
                                </a:lnTo>
                                <a:lnTo>
                                  <a:pt x="431292" y="240792"/>
                                </a:lnTo>
                                <a:lnTo>
                                  <a:pt x="431292" y="231648"/>
                                </a:lnTo>
                                <a:lnTo>
                                  <a:pt x="429768" y="228600"/>
                                </a:lnTo>
                                <a:lnTo>
                                  <a:pt x="429768" y="224028"/>
                                </a:lnTo>
                                <a:lnTo>
                                  <a:pt x="428244" y="219456"/>
                                </a:lnTo>
                                <a:lnTo>
                                  <a:pt x="428244" y="214884"/>
                                </a:lnTo>
                                <a:lnTo>
                                  <a:pt x="426720" y="210312"/>
                                </a:lnTo>
                                <a:lnTo>
                                  <a:pt x="426720" y="201168"/>
                                </a:lnTo>
                                <a:lnTo>
                                  <a:pt x="425196" y="198120"/>
                                </a:lnTo>
                                <a:lnTo>
                                  <a:pt x="425196" y="195072"/>
                                </a:lnTo>
                                <a:lnTo>
                                  <a:pt x="423672" y="190500"/>
                                </a:lnTo>
                                <a:lnTo>
                                  <a:pt x="423672" y="181356"/>
                                </a:lnTo>
                                <a:lnTo>
                                  <a:pt x="422148" y="179832"/>
                                </a:lnTo>
                                <a:lnTo>
                                  <a:pt x="422148" y="161544"/>
                                </a:lnTo>
                                <a:lnTo>
                                  <a:pt x="420624" y="158496"/>
                                </a:lnTo>
                                <a:lnTo>
                                  <a:pt x="420624" y="155448"/>
                                </a:lnTo>
                                <a:lnTo>
                                  <a:pt x="422148" y="153924"/>
                                </a:lnTo>
                                <a:lnTo>
                                  <a:pt x="422148" y="147828"/>
                                </a:lnTo>
                                <a:lnTo>
                                  <a:pt x="423672" y="144780"/>
                                </a:lnTo>
                                <a:lnTo>
                                  <a:pt x="426720" y="146304"/>
                                </a:lnTo>
                                <a:lnTo>
                                  <a:pt x="428244" y="147828"/>
                                </a:lnTo>
                                <a:lnTo>
                                  <a:pt x="429768" y="153924"/>
                                </a:lnTo>
                                <a:lnTo>
                                  <a:pt x="429768" y="155448"/>
                                </a:lnTo>
                                <a:lnTo>
                                  <a:pt x="431292" y="158496"/>
                                </a:lnTo>
                                <a:lnTo>
                                  <a:pt x="431292" y="163068"/>
                                </a:lnTo>
                                <a:lnTo>
                                  <a:pt x="432816" y="166116"/>
                                </a:lnTo>
                                <a:lnTo>
                                  <a:pt x="432816" y="169164"/>
                                </a:lnTo>
                                <a:lnTo>
                                  <a:pt x="434340" y="173736"/>
                                </a:lnTo>
                                <a:lnTo>
                                  <a:pt x="435864" y="178308"/>
                                </a:lnTo>
                                <a:lnTo>
                                  <a:pt x="435864" y="181356"/>
                                </a:lnTo>
                                <a:lnTo>
                                  <a:pt x="437388" y="185928"/>
                                </a:lnTo>
                                <a:lnTo>
                                  <a:pt x="437388" y="190500"/>
                                </a:lnTo>
                                <a:lnTo>
                                  <a:pt x="438912" y="193548"/>
                                </a:lnTo>
                                <a:lnTo>
                                  <a:pt x="438912" y="198120"/>
                                </a:lnTo>
                                <a:lnTo>
                                  <a:pt x="440436" y="199644"/>
                                </a:lnTo>
                                <a:lnTo>
                                  <a:pt x="440436" y="207264"/>
                                </a:lnTo>
                                <a:lnTo>
                                  <a:pt x="441960" y="210312"/>
                                </a:lnTo>
                                <a:lnTo>
                                  <a:pt x="441960" y="217932"/>
                                </a:lnTo>
                                <a:lnTo>
                                  <a:pt x="443484" y="222504"/>
                                </a:lnTo>
                                <a:lnTo>
                                  <a:pt x="443484" y="230124"/>
                                </a:lnTo>
                                <a:lnTo>
                                  <a:pt x="445008" y="234696"/>
                                </a:lnTo>
                                <a:lnTo>
                                  <a:pt x="446532" y="237744"/>
                                </a:lnTo>
                                <a:lnTo>
                                  <a:pt x="446532" y="251460"/>
                                </a:lnTo>
                                <a:lnTo>
                                  <a:pt x="448056" y="256032"/>
                                </a:lnTo>
                                <a:lnTo>
                                  <a:pt x="448056" y="269748"/>
                                </a:lnTo>
                                <a:lnTo>
                                  <a:pt x="449580" y="272796"/>
                                </a:lnTo>
                                <a:lnTo>
                                  <a:pt x="449580" y="284988"/>
                                </a:lnTo>
                                <a:lnTo>
                                  <a:pt x="451104" y="288036"/>
                                </a:lnTo>
                                <a:lnTo>
                                  <a:pt x="451104" y="298704"/>
                                </a:lnTo>
                                <a:lnTo>
                                  <a:pt x="452628" y="301752"/>
                                </a:lnTo>
                                <a:lnTo>
                                  <a:pt x="452628" y="307848"/>
                                </a:lnTo>
                                <a:lnTo>
                                  <a:pt x="454152" y="309372"/>
                                </a:lnTo>
                                <a:lnTo>
                                  <a:pt x="454152" y="344424"/>
                                </a:lnTo>
                                <a:lnTo>
                                  <a:pt x="522710" y="347405"/>
                                </a:lnTo>
                                <a:lnTo>
                                  <a:pt x="522732" y="347472"/>
                                </a:lnTo>
                                <a:lnTo>
                                  <a:pt x="524256" y="347472"/>
                                </a:lnTo>
                                <a:lnTo>
                                  <a:pt x="522710" y="347405"/>
                                </a:lnTo>
                                <a:lnTo>
                                  <a:pt x="521208" y="342900"/>
                                </a:lnTo>
                                <a:lnTo>
                                  <a:pt x="518160" y="339852"/>
                                </a:lnTo>
                                <a:lnTo>
                                  <a:pt x="515112" y="338328"/>
                                </a:lnTo>
                                <a:lnTo>
                                  <a:pt x="513588" y="333756"/>
                                </a:lnTo>
                                <a:lnTo>
                                  <a:pt x="512064" y="330708"/>
                                </a:lnTo>
                                <a:lnTo>
                                  <a:pt x="510540" y="327660"/>
                                </a:lnTo>
                                <a:lnTo>
                                  <a:pt x="509016" y="326136"/>
                                </a:lnTo>
                                <a:lnTo>
                                  <a:pt x="507492" y="323088"/>
                                </a:lnTo>
                                <a:lnTo>
                                  <a:pt x="505968" y="320040"/>
                                </a:lnTo>
                                <a:lnTo>
                                  <a:pt x="504444" y="316992"/>
                                </a:lnTo>
                                <a:lnTo>
                                  <a:pt x="504444" y="315468"/>
                                </a:lnTo>
                                <a:lnTo>
                                  <a:pt x="502920" y="312420"/>
                                </a:lnTo>
                                <a:lnTo>
                                  <a:pt x="501396" y="307848"/>
                                </a:lnTo>
                                <a:lnTo>
                                  <a:pt x="501396" y="304800"/>
                                </a:lnTo>
                                <a:lnTo>
                                  <a:pt x="499872" y="301752"/>
                                </a:lnTo>
                                <a:lnTo>
                                  <a:pt x="498348" y="298704"/>
                                </a:lnTo>
                                <a:lnTo>
                                  <a:pt x="498348" y="294132"/>
                                </a:lnTo>
                                <a:lnTo>
                                  <a:pt x="496824" y="291084"/>
                                </a:lnTo>
                                <a:lnTo>
                                  <a:pt x="496824" y="278892"/>
                                </a:lnTo>
                                <a:lnTo>
                                  <a:pt x="495300" y="274320"/>
                                </a:lnTo>
                                <a:lnTo>
                                  <a:pt x="495300" y="260604"/>
                                </a:lnTo>
                                <a:lnTo>
                                  <a:pt x="493776" y="257556"/>
                                </a:lnTo>
                                <a:lnTo>
                                  <a:pt x="493776" y="219456"/>
                                </a:lnTo>
                                <a:lnTo>
                                  <a:pt x="492252" y="216408"/>
                                </a:lnTo>
                                <a:lnTo>
                                  <a:pt x="492252" y="198120"/>
                                </a:lnTo>
                                <a:lnTo>
                                  <a:pt x="490728" y="193548"/>
                                </a:lnTo>
                                <a:lnTo>
                                  <a:pt x="490728" y="185928"/>
                                </a:lnTo>
                                <a:lnTo>
                                  <a:pt x="489204" y="184404"/>
                                </a:lnTo>
                                <a:lnTo>
                                  <a:pt x="489204" y="179832"/>
                                </a:lnTo>
                                <a:lnTo>
                                  <a:pt x="487680" y="176784"/>
                                </a:lnTo>
                                <a:lnTo>
                                  <a:pt x="486156" y="172212"/>
                                </a:lnTo>
                                <a:lnTo>
                                  <a:pt x="484632" y="167640"/>
                                </a:lnTo>
                                <a:lnTo>
                                  <a:pt x="484632" y="163068"/>
                                </a:lnTo>
                                <a:lnTo>
                                  <a:pt x="483108" y="160020"/>
                                </a:lnTo>
                                <a:lnTo>
                                  <a:pt x="483108" y="153924"/>
                                </a:lnTo>
                                <a:lnTo>
                                  <a:pt x="481584" y="150876"/>
                                </a:lnTo>
                                <a:lnTo>
                                  <a:pt x="481584" y="143256"/>
                                </a:lnTo>
                                <a:lnTo>
                                  <a:pt x="480060" y="140208"/>
                                </a:lnTo>
                                <a:lnTo>
                                  <a:pt x="480060" y="134112"/>
                                </a:lnTo>
                                <a:lnTo>
                                  <a:pt x="478536" y="129540"/>
                                </a:lnTo>
                                <a:lnTo>
                                  <a:pt x="478536" y="123444"/>
                                </a:lnTo>
                                <a:lnTo>
                                  <a:pt x="475488" y="121920"/>
                                </a:lnTo>
                                <a:lnTo>
                                  <a:pt x="473964" y="118872"/>
                                </a:lnTo>
                                <a:lnTo>
                                  <a:pt x="470916" y="115824"/>
                                </a:lnTo>
                                <a:lnTo>
                                  <a:pt x="469392" y="112776"/>
                                </a:lnTo>
                                <a:lnTo>
                                  <a:pt x="466344" y="109728"/>
                                </a:lnTo>
                                <a:lnTo>
                                  <a:pt x="463296" y="108204"/>
                                </a:lnTo>
                                <a:lnTo>
                                  <a:pt x="461772" y="103632"/>
                                </a:lnTo>
                                <a:lnTo>
                                  <a:pt x="458724" y="102108"/>
                                </a:lnTo>
                                <a:lnTo>
                                  <a:pt x="457200" y="97536"/>
                                </a:lnTo>
                                <a:lnTo>
                                  <a:pt x="454152" y="96012"/>
                                </a:lnTo>
                                <a:lnTo>
                                  <a:pt x="451104" y="92964"/>
                                </a:lnTo>
                                <a:lnTo>
                                  <a:pt x="449580" y="91440"/>
                                </a:lnTo>
                                <a:lnTo>
                                  <a:pt x="448056" y="88392"/>
                                </a:lnTo>
                                <a:lnTo>
                                  <a:pt x="446532" y="86868"/>
                                </a:lnTo>
                                <a:lnTo>
                                  <a:pt x="443484" y="86868"/>
                                </a:lnTo>
                                <a:lnTo>
                                  <a:pt x="440436" y="85344"/>
                                </a:lnTo>
                                <a:lnTo>
                                  <a:pt x="438912" y="85344"/>
                                </a:lnTo>
                                <a:lnTo>
                                  <a:pt x="435864" y="83820"/>
                                </a:lnTo>
                                <a:lnTo>
                                  <a:pt x="417576" y="83820"/>
                                </a:lnTo>
                                <a:lnTo>
                                  <a:pt x="414528" y="82296"/>
                                </a:lnTo>
                                <a:lnTo>
                                  <a:pt x="411480" y="82296"/>
                                </a:lnTo>
                                <a:lnTo>
                                  <a:pt x="409956" y="80772"/>
                                </a:lnTo>
                                <a:lnTo>
                                  <a:pt x="408432" y="77724"/>
                                </a:lnTo>
                                <a:lnTo>
                                  <a:pt x="406908" y="76200"/>
                                </a:lnTo>
                                <a:lnTo>
                                  <a:pt x="405384" y="74676"/>
                                </a:lnTo>
                                <a:lnTo>
                                  <a:pt x="403860" y="70104"/>
                                </a:lnTo>
                                <a:lnTo>
                                  <a:pt x="403860" y="33528"/>
                                </a:lnTo>
                                <a:lnTo>
                                  <a:pt x="405384" y="32004"/>
                                </a:lnTo>
                                <a:lnTo>
                                  <a:pt x="405384" y="9144"/>
                                </a:lnTo>
                                <a:lnTo>
                                  <a:pt x="406908" y="4572"/>
                                </a:lnTo>
                                <a:lnTo>
                                  <a:pt x="40690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23" name="Shape 3523"/>
                        <wps:cNvSpPr/>
                        <wps:spPr>
                          <a:xfrm>
                            <a:off x="758952" y="804672"/>
                            <a:ext cx="77724" cy="106680"/>
                          </a:xfrm>
                          <a:custGeom>
                            <a:avLst/>
                            <a:gdLst/>
                            <a:ahLst/>
                            <a:cxnLst/>
                            <a:rect l="0" t="0" r="0" b="0"/>
                            <a:pathLst>
                              <a:path w="77724" h="106680">
                                <a:moveTo>
                                  <a:pt x="47244" y="0"/>
                                </a:moveTo>
                                <a:lnTo>
                                  <a:pt x="50292" y="28956"/>
                                </a:lnTo>
                                <a:lnTo>
                                  <a:pt x="24384" y="50292"/>
                                </a:lnTo>
                                <a:lnTo>
                                  <a:pt x="76200" y="92964"/>
                                </a:lnTo>
                                <a:lnTo>
                                  <a:pt x="77724" y="106680"/>
                                </a:lnTo>
                                <a:lnTo>
                                  <a:pt x="0" y="53340"/>
                                </a:lnTo>
                                <a:lnTo>
                                  <a:pt x="4724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24" name="Shape 3524"/>
                        <wps:cNvSpPr/>
                        <wps:spPr>
                          <a:xfrm>
                            <a:off x="754380" y="560832"/>
                            <a:ext cx="77724" cy="73152"/>
                          </a:xfrm>
                          <a:custGeom>
                            <a:avLst/>
                            <a:gdLst/>
                            <a:ahLst/>
                            <a:cxnLst/>
                            <a:rect l="0" t="0" r="0" b="0"/>
                            <a:pathLst>
                              <a:path w="77724" h="73152">
                                <a:moveTo>
                                  <a:pt x="0" y="0"/>
                                </a:moveTo>
                                <a:lnTo>
                                  <a:pt x="21336" y="4573"/>
                                </a:lnTo>
                                <a:lnTo>
                                  <a:pt x="21336" y="13716"/>
                                </a:lnTo>
                                <a:lnTo>
                                  <a:pt x="19812" y="16764"/>
                                </a:lnTo>
                                <a:lnTo>
                                  <a:pt x="18288" y="22861"/>
                                </a:lnTo>
                                <a:lnTo>
                                  <a:pt x="16764" y="25908"/>
                                </a:lnTo>
                                <a:lnTo>
                                  <a:pt x="16764" y="28956"/>
                                </a:lnTo>
                                <a:lnTo>
                                  <a:pt x="15240" y="30480"/>
                                </a:lnTo>
                                <a:lnTo>
                                  <a:pt x="15240" y="32004"/>
                                </a:lnTo>
                                <a:lnTo>
                                  <a:pt x="16764" y="32004"/>
                                </a:lnTo>
                                <a:lnTo>
                                  <a:pt x="18288" y="30480"/>
                                </a:lnTo>
                                <a:lnTo>
                                  <a:pt x="30480" y="30480"/>
                                </a:lnTo>
                                <a:lnTo>
                                  <a:pt x="33528" y="28956"/>
                                </a:lnTo>
                                <a:lnTo>
                                  <a:pt x="45720" y="28956"/>
                                </a:lnTo>
                                <a:lnTo>
                                  <a:pt x="48768" y="30480"/>
                                </a:lnTo>
                                <a:lnTo>
                                  <a:pt x="50292" y="30480"/>
                                </a:lnTo>
                                <a:lnTo>
                                  <a:pt x="51816" y="32004"/>
                                </a:lnTo>
                                <a:lnTo>
                                  <a:pt x="56388" y="35052"/>
                                </a:lnTo>
                                <a:lnTo>
                                  <a:pt x="59436" y="38100"/>
                                </a:lnTo>
                                <a:lnTo>
                                  <a:pt x="60960" y="41149"/>
                                </a:lnTo>
                                <a:lnTo>
                                  <a:pt x="62484" y="44197"/>
                                </a:lnTo>
                                <a:lnTo>
                                  <a:pt x="65532" y="47244"/>
                                </a:lnTo>
                                <a:lnTo>
                                  <a:pt x="67056" y="48768"/>
                                </a:lnTo>
                                <a:lnTo>
                                  <a:pt x="68580" y="51816"/>
                                </a:lnTo>
                                <a:lnTo>
                                  <a:pt x="70104" y="54864"/>
                                </a:lnTo>
                                <a:lnTo>
                                  <a:pt x="71628" y="57912"/>
                                </a:lnTo>
                                <a:lnTo>
                                  <a:pt x="73152" y="60961"/>
                                </a:lnTo>
                                <a:lnTo>
                                  <a:pt x="74676" y="64008"/>
                                </a:lnTo>
                                <a:lnTo>
                                  <a:pt x="76200" y="67056"/>
                                </a:lnTo>
                                <a:lnTo>
                                  <a:pt x="76200" y="68580"/>
                                </a:lnTo>
                                <a:lnTo>
                                  <a:pt x="77724" y="71628"/>
                                </a:lnTo>
                                <a:lnTo>
                                  <a:pt x="76200" y="73152"/>
                                </a:lnTo>
                                <a:lnTo>
                                  <a:pt x="73152" y="73152"/>
                                </a:lnTo>
                                <a:lnTo>
                                  <a:pt x="71628" y="70104"/>
                                </a:lnTo>
                                <a:lnTo>
                                  <a:pt x="68580" y="68580"/>
                                </a:lnTo>
                                <a:lnTo>
                                  <a:pt x="67056" y="65532"/>
                                </a:lnTo>
                                <a:lnTo>
                                  <a:pt x="64008" y="62485"/>
                                </a:lnTo>
                                <a:lnTo>
                                  <a:pt x="60960" y="59436"/>
                                </a:lnTo>
                                <a:lnTo>
                                  <a:pt x="57912" y="54864"/>
                                </a:lnTo>
                                <a:lnTo>
                                  <a:pt x="56388" y="51816"/>
                                </a:lnTo>
                                <a:lnTo>
                                  <a:pt x="51816" y="48768"/>
                                </a:lnTo>
                                <a:lnTo>
                                  <a:pt x="48768" y="47244"/>
                                </a:lnTo>
                                <a:lnTo>
                                  <a:pt x="47244" y="44197"/>
                                </a:lnTo>
                                <a:lnTo>
                                  <a:pt x="44196" y="41149"/>
                                </a:lnTo>
                                <a:lnTo>
                                  <a:pt x="42672" y="41149"/>
                                </a:lnTo>
                                <a:lnTo>
                                  <a:pt x="39624" y="39624"/>
                                </a:lnTo>
                                <a:lnTo>
                                  <a:pt x="38100" y="39624"/>
                                </a:lnTo>
                                <a:lnTo>
                                  <a:pt x="35052" y="38100"/>
                                </a:lnTo>
                                <a:lnTo>
                                  <a:pt x="28956" y="38100"/>
                                </a:lnTo>
                                <a:lnTo>
                                  <a:pt x="27432" y="39624"/>
                                </a:lnTo>
                                <a:lnTo>
                                  <a:pt x="24384" y="39624"/>
                                </a:lnTo>
                                <a:lnTo>
                                  <a:pt x="22860" y="41149"/>
                                </a:lnTo>
                                <a:lnTo>
                                  <a:pt x="15240" y="41149"/>
                                </a:lnTo>
                                <a:lnTo>
                                  <a:pt x="12192" y="42673"/>
                                </a:lnTo>
                                <a:lnTo>
                                  <a:pt x="9144" y="44197"/>
                                </a:lnTo>
                                <a:lnTo>
                                  <a:pt x="6096" y="44197"/>
                                </a:lnTo>
                                <a:lnTo>
                                  <a:pt x="4572" y="41149"/>
                                </a:lnTo>
                                <a:lnTo>
                                  <a:pt x="4572" y="36576"/>
                                </a:lnTo>
                                <a:lnTo>
                                  <a:pt x="6096" y="33528"/>
                                </a:lnTo>
                                <a:lnTo>
                                  <a:pt x="7620" y="30480"/>
                                </a:lnTo>
                                <a:lnTo>
                                  <a:pt x="9144" y="25908"/>
                                </a:lnTo>
                                <a:lnTo>
                                  <a:pt x="9144" y="16764"/>
                                </a:lnTo>
                                <a:lnTo>
                                  <a:pt x="7620" y="12192"/>
                                </a:lnTo>
                                <a:lnTo>
                                  <a:pt x="6096" y="9144"/>
                                </a:lnTo>
                                <a:lnTo>
                                  <a:pt x="4572" y="6097"/>
                                </a:lnTo>
                                <a:lnTo>
                                  <a:pt x="3048" y="3049"/>
                                </a:lnTo>
                                <a:lnTo>
                                  <a:pt x="1524" y="1524"/>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25" name="Shape 3525"/>
                        <wps:cNvSpPr/>
                        <wps:spPr>
                          <a:xfrm>
                            <a:off x="230124" y="911352"/>
                            <a:ext cx="858012" cy="344424"/>
                          </a:xfrm>
                          <a:custGeom>
                            <a:avLst/>
                            <a:gdLst/>
                            <a:ahLst/>
                            <a:cxnLst/>
                            <a:rect l="0" t="0" r="0" b="0"/>
                            <a:pathLst>
                              <a:path w="858012" h="344424">
                                <a:moveTo>
                                  <a:pt x="717804" y="0"/>
                                </a:moveTo>
                                <a:lnTo>
                                  <a:pt x="751332" y="4572"/>
                                </a:lnTo>
                                <a:lnTo>
                                  <a:pt x="754380" y="7620"/>
                                </a:lnTo>
                                <a:lnTo>
                                  <a:pt x="755904" y="9144"/>
                                </a:lnTo>
                                <a:lnTo>
                                  <a:pt x="758952" y="12192"/>
                                </a:lnTo>
                                <a:lnTo>
                                  <a:pt x="762000" y="16764"/>
                                </a:lnTo>
                                <a:lnTo>
                                  <a:pt x="763524" y="18288"/>
                                </a:lnTo>
                                <a:lnTo>
                                  <a:pt x="765048" y="21336"/>
                                </a:lnTo>
                                <a:lnTo>
                                  <a:pt x="768096" y="25908"/>
                                </a:lnTo>
                                <a:lnTo>
                                  <a:pt x="771144" y="28956"/>
                                </a:lnTo>
                                <a:lnTo>
                                  <a:pt x="772668" y="32003"/>
                                </a:lnTo>
                                <a:lnTo>
                                  <a:pt x="775716" y="36576"/>
                                </a:lnTo>
                                <a:lnTo>
                                  <a:pt x="778764" y="41148"/>
                                </a:lnTo>
                                <a:lnTo>
                                  <a:pt x="780288" y="45720"/>
                                </a:lnTo>
                                <a:lnTo>
                                  <a:pt x="783336" y="48768"/>
                                </a:lnTo>
                                <a:lnTo>
                                  <a:pt x="784860" y="53340"/>
                                </a:lnTo>
                                <a:lnTo>
                                  <a:pt x="787908" y="56388"/>
                                </a:lnTo>
                                <a:lnTo>
                                  <a:pt x="790956" y="62484"/>
                                </a:lnTo>
                                <a:lnTo>
                                  <a:pt x="792480" y="65532"/>
                                </a:lnTo>
                                <a:lnTo>
                                  <a:pt x="794004" y="70103"/>
                                </a:lnTo>
                                <a:lnTo>
                                  <a:pt x="797052" y="74676"/>
                                </a:lnTo>
                                <a:lnTo>
                                  <a:pt x="800100" y="77724"/>
                                </a:lnTo>
                                <a:lnTo>
                                  <a:pt x="801624" y="83820"/>
                                </a:lnTo>
                                <a:lnTo>
                                  <a:pt x="803148" y="86868"/>
                                </a:lnTo>
                                <a:lnTo>
                                  <a:pt x="806196" y="91440"/>
                                </a:lnTo>
                                <a:lnTo>
                                  <a:pt x="807720" y="97536"/>
                                </a:lnTo>
                                <a:lnTo>
                                  <a:pt x="810768" y="102108"/>
                                </a:lnTo>
                                <a:lnTo>
                                  <a:pt x="812292" y="105156"/>
                                </a:lnTo>
                                <a:lnTo>
                                  <a:pt x="813816" y="109728"/>
                                </a:lnTo>
                                <a:lnTo>
                                  <a:pt x="816864" y="115824"/>
                                </a:lnTo>
                                <a:lnTo>
                                  <a:pt x="818388" y="118872"/>
                                </a:lnTo>
                                <a:lnTo>
                                  <a:pt x="821436" y="123444"/>
                                </a:lnTo>
                                <a:lnTo>
                                  <a:pt x="822960" y="128015"/>
                                </a:lnTo>
                                <a:lnTo>
                                  <a:pt x="824484" y="132588"/>
                                </a:lnTo>
                                <a:lnTo>
                                  <a:pt x="826008" y="137160"/>
                                </a:lnTo>
                                <a:lnTo>
                                  <a:pt x="827532" y="141732"/>
                                </a:lnTo>
                                <a:lnTo>
                                  <a:pt x="829056" y="144780"/>
                                </a:lnTo>
                                <a:lnTo>
                                  <a:pt x="832104" y="149352"/>
                                </a:lnTo>
                                <a:lnTo>
                                  <a:pt x="833628" y="153924"/>
                                </a:lnTo>
                                <a:lnTo>
                                  <a:pt x="835152" y="158496"/>
                                </a:lnTo>
                                <a:lnTo>
                                  <a:pt x="836676" y="161544"/>
                                </a:lnTo>
                                <a:lnTo>
                                  <a:pt x="838200" y="166115"/>
                                </a:lnTo>
                                <a:lnTo>
                                  <a:pt x="838200" y="169164"/>
                                </a:lnTo>
                                <a:lnTo>
                                  <a:pt x="839724" y="172212"/>
                                </a:lnTo>
                                <a:lnTo>
                                  <a:pt x="842772" y="176784"/>
                                </a:lnTo>
                                <a:lnTo>
                                  <a:pt x="844296" y="179832"/>
                                </a:lnTo>
                                <a:lnTo>
                                  <a:pt x="844296" y="182880"/>
                                </a:lnTo>
                                <a:lnTo>
                                  <a:pt x="845820" y="185928"/>
                                </a:lnTo>
                                <a:lnTo>
                                  <a:pt x="847344" y="188976"/>
                                </a:lnTo>
                                <a:lnTo>
                                  <a:pt x="848868" y="193548"/>
                                </a:lnTo>
                                <a:lnTo>
                                  <a:pt x="848868" y="195072"/>
                                </a:lnTo>
                                <a:lnTo>
                                  <a:pt x="850392" y="198120"/>
                                </a:lnTo>
                                <a:lnTo>
                                  <a:pt x="851916" y="201168"/>
                                </a:lnTo>
                                <a:lnTo>
                                  <a:pt x="851916" y="204215"/>
                                </a:lnTo>
                                <a:lnTo>
                                  <a:pt x="853440" y="207264"/>
                                </a:lnTo>
                                <a:lnTo>
                                  <a:pt x="856488" y="211836"/>
                                </a:lnTo>
                                <a:lnTo>
                                  <a:pt x="856488" y="214884"/>
                                </a:lnTo>
                                <a:lnTo>
                                  <a:pt x="858012" y="216408"/>
                                </a:lnTo>
                                <a:lnTo>
                                  <a:pt x="858012" y="217932"/>
                                </a:lnTo>
                                <a:lnTo>
                                  <a:pt x="847344" y="217932"/>
                                </a:lnTo>
                                <a:lnTo>
                                  <a:pt x="845820" y="216408"/>
                                </a:lnTo>
                                <a:lnTo>
                                  <a:pt x="836676" y="216408"/>
                                </a:lnTo>
                                <a:lnTo>
                                  <a:pt x="835152" y="214884"/>
                                </a:lnTo>
                                <a:lnTo>
                                  <a:pt x="790956" y="214884"/>
                                </a:lnTo>
                                <a:lnTo>
                                  <a:pt x="786384" y="213360"/>
                                </a:lnTo>
                                <a:lnTo>
                                  <a:pt x="746760" y="213360"/>
                                </a:lnTo>
                                <a:lnTo>
                                  <a:pt x="742188" y="214884"/>
                                </a:lnTo>
                                <a:lnTo>
                                  <a:pt x="714756" y="214884"/>
                                </a:lnTo>
                                <a:lnTo>
                                  <a:pt x="710184" y="216408"/>
                                </a:lnTo>
                                <a:lnTo>
                                  <a:pt x="701040" y="216408"/>
                                </a:lnTo>
                                <a:lnTo>
                                  <a:pt x="696468" y="217932"/>
                                </a:lnTo>
                                <a:lnTo>
                                  <a:pt x="687324" y="217932"/>
                                </a:lnTo>
                                <a:lnTo>
                                  <a:pt x="681228" y="219456"/>
                                </a:lnTo>
                                <a:lnTo>
                                  <a:pt x="678180" y="220980"/>
                                </a:lnTo>
                                <a:lnTo>
                                  <a:pt x="669036" y="220980"/>
                                </a:lnTo>
                                <a:lnTo>
                                  <a:pt x="664464" y="222503"/>
                                </a:lnTo>
                                <a:lnTo>
                                  <a:pt x="658368" y="222503"/>
                                </a:lnTo>
                                <a:lnTo>
                                  <a:pt x="655320" y="224028"/>
                                </a:lnTo>
                                <a:lnTo>
                                  <a:pt x="649224" y="225552"/>
                                </a:lnTo>
                                <a:lnTo>
                                  <a:pt x="646176" y="225552"/>
                                </a:lnTo>
                                <a:lnTo>
                                  <a:pt x="641604" y="227076"/>
                                </a:lnTo>
                                <a:lnTo>
                                  <a:pt x="637032" y="228600"/>
                                </a:lnTo>
                                <a:lnTo>
                                  <a:pt x="632460" y="228600"/>
                                </a:lnTo>
                                <a:lnTo>
                                  <a:pt x="627888" y="230124"/>
                                </a:lnTo>
                                <a:lnTo>
                                  <a:pt x="623316" y="231648"/>
                                </a:lnTo>
                                <a:lnTo>
                                  <a:pt x="618744" y="233172"/>
                                </a:lnTo>
                                <a:lnTo>
                                  <a:pt x="615696" y="234696"/>
                                </a:lnTo>
                                <a:lnTo>
                                  <a:pt x="611124" y="236220"/>
                                </a:lnTo>
                                <a:lnTo>
                                  <a:pt x="606552" y="236220"/>
                                </a:lnTo>
                                <a:lnTo>
                                  <a:pt x="603504" y="239268"/>
                                </a:lnTo>
                                <a:lnTo>
                                  <a:pt x="598932" y="239268"/>
                                </a:lnTo>
                                <a:lnTo>
                                  <a:pt x="594360" y="242315"/>
                                </a:lnTo>
                                <a:lnTo>
                                  <a:pt x="591312" y="242315"/>
                                </a:lnTo>
                                <a:lnTo>
                                  <a:pt x="588264" y="245364"/>
                                </a:lnTo>
                                <a:lnTo>
                                  <a:pt x="583692" y="246888"/>
                                </a:lnTo>
                                <a:lnTo>
                                  <a:pt x="580644" y="246888"/>
                                </a:lnTo>
                                <a:lnTo>
                                  <a:pt x="576072" y="249936"/>
                                </a:lnTo>
                                <a:lnTo>
                                  <a:pt x="573024" y="251460"/>
                                </a:lnTo>
                                <a:lnTo>
                                  <a:pt x="569976" y="252984"/>
                                </a:lnTo>
                                <a:lnTo>
                                  <a:pt x="566928" y="254508"/>
                                </a:lnTo>
                                <a:lnTo>
                                  <a:pt x="563880" y="256032"/>
                                </a:lnTo>
                                <a:lnTo>
                                  <a:pt x="560832" y="257556"/>
                                </a:lnTo>
                                <a:lnTo>
                                  <a:pt x="557784" y="260603"/>
                                </a:lnTo>
                                <a:lnTo>
                                  <a:pt x="554736" y="260603"/>
                                </a:lnTo>
                                <a:lnTo>
                                  <a:pt x="551688" y="263652"/>
                                </a:lnTo>
                                <a:lnTo>
                                  <a:pt x="548640" y="265176"/>
                                </a:lnTo>
                                <a:lnTo>
                                  <a:pt x="545592" y="266700"/>
                                </a:lnTo>
                                <a:lnTo>
                                  <a:pt x="542544" y="268224"/>
                                </a:lnTo>
                                <a:lnTo>
                                  <a:pt x="541020" y="271272"/>
                                </a:lnTo>
                                <a:lnTo>
                                  <a:pt x="537972" y="272796"/>
                                </a:lnTo>
                                <a:lnTo>
                                  <a:pt x="536448" y="274320"/>
                                </a:lnTo>
                                <a:lnTo>
                                  <a:pt x="533400" y="275844"/>
                                </a:lnTo>
                                <a:lnTo>
                                  <a:pt x="530352" y="277368"/>
                                </a:lnTo>
                                <a:lnTo>
                                  <a:pt x="528828" y="278892"/>
                                </a:lnTo>
                                <a:lnTo>
                                  <a:pt x="525780" y="280415"/>
                                </a:lnTo>
                                <a:lnTo>
                                  <a:pt x="522732" y="281940"/>
                                </a:lnTo>
                                <a:lnTo>
                                  <a:pt x="521208" y="283464"/>
                                </a:lnTo>
                                <a:lnTo>
                                  <a:pt x="519684" y="284988"/>
                                </a:lnTo>
                                <a:lnTo>
                                  <a:pt x="518160" y="288036"/>
                                </a:lnTo>
                                <a:lnTo>
                                  <a:pt x="513588" y="291084"/>
                                </a:lnTo>
                                <a:lnTo>
                                  <a:pt x="510540" y="292608"/>
                                </a:lnTo>
                                <a:lnTo>
                                  <a:pt x="507492" y="295656"/>
                                </a:lnTo>
                                <a:lnTo>
                                  <a:pt x="504444" y="298703"/>
                                </a:lnTo>
                                <a:lnTo>
                                  <a:pt x="501396" y="301752"/>
                                </a:lnTo>
                                <a:lnTo>
                                  <a:pt x="499872" y="303276"/>
                                </a:lnTo>
                                <a:lnTo>
                                  <a:pt x="498348" y="304800"/>
                                </a:lnTo>
                                <a:lnTo>
                                  <a:pt x="496824" y="306324"/>
                                </a:lnTo>
                                <a:lnTo>
                                  <a:pt x="495300" y="309372"/>
                                </a:lnTo>
                                <a:lnTo>
                                  <a:pt x="493776" y="309372"/>
                                </a:lnTo>
                                <a:lnTo>
                                  <a:pt x="492252" y="312420"/>
                                </a:lnTo>
                                <a:lnTo>
                                  <a:pt x="490728" y="315468"/>
                                </a:lnTo>
                                <a:lnTo>
                                  <a:pt x="489204" y="320040"/>
                                </a:lnTo>
                                <a:lnTo>
                                  <a:pt x="487680" y="324612"/>
                                </a:lnTo>
                                <a:lnTo>
                                  <a:pt x="486156" y="329184"/>
                                </a:lnTo>
                                <a:lnTo>
                                  <a:pt x="483108" y="333756"/>
                                </a:lnTo>
                                <a:lnTo>
                                  <a:pt x="481584" y="336803"/>
                                </a:lnTo>
                                <a:lnTo>
                                  <a:pt x="480060" y="338328"/>
                                </a:lnTo>
                                <a:lnTo>
                                  <a:pt x="478536" y="339852"/>
                                </a:lnTo>
                                <a:lnTo>
                                  <a:pt x="477012" y="339852"/>
                                </a:lnTo>
                                <a:lnTo>
                                  <a:pt x="475488" y="341376"/>
                                </a:lnTo>
                                <a:lnTo>
                                  <a:pt x="470916" y="341376"/>
                                </a:lnTo>
                                <a:lnTo>
                                  <a:pt x="467868" y="342900"/>
                                </a:lnTo>
                                <a:lnTo>
                                  <a:pt x="464820" y="342900"/>
                                </a:lnTo>
                                <a:lnTo>
                                  <a:pt x="461772" y="344424"/>
                                </a:lnTo>
                                <a:lnTo>
                                  <a:pt x="432816" y="344424"/>
                                </a:lnTo>
                                <a:lnTo>
                                  <a:pt x="431292" y="341376"/>
                                </a:lnTo>
                                <a:lnTo>
                                  <a:pt x="428244" y="338328"/>
                                </a:lnTo>
                                <a:lnTo>
                                  <a:pt x="426720" y="336803"/>
                                </a:lnTo>
                                <a:lnTo>
                                  <a:pt x="425196" y="332232"/>
                                </a:lnTo>
                                <a:lnTo>
                                  <a:pt x="423672" y="329184"/>
                                </a:lnTo>
                                <a:lnTo>
                                  <a:pt x="423672" y="326136"/>
                                </a:lnTo>
                                <a:lnTo>
                                  <a:pt x="422148" y="326136"/>
                                </a:lnTo>
                                <a:lnTo>
                                  <a:pt x="420624" y="324612"/>
                                </a:lnTo>
                                <a:lnTo>
                                  <a:pt x="417576" y="323088"/>
                                </a:lnTo>
                                <a:lnTo>
                                  <a:pt x="416052" y="323088"/>
                                </a:lnTo>
                                <a:lnTo>
                                  <a:pt x="414528" y="321564"/>
                                </a:lnTo>
                                <a:lnTo>
                                  <a:pt x="411480" y="320040"/>
                                </a:lnTo>
                                <a:lnTo>
                                  <a:pt x="405384" y="320040"/>
                                </a:lnTo>
                                <a:lnTo>
                                  <a:pt x="402336" y="316992"/>
                                </a:lnTo>
                                <a:lnTo>
                                  <a:pt x="399288" y="316992"/>
                                </a:lnTo>
                                <a:lnTo>
                                  <a:pt x="396240" y="315468"/>
                                </a:lnTo>
                                <a:lnTo>
                                  <a:pt x="393192" y="315468"/>
                                </a:lnTo>
                                <a:lnTo>
                                  <a:pt x="391668" y="313944"/>
                                </a:lnTo>
                                <a:lnTo>
                                  <a:pt x="390144" y="313944"/>
                                </a:lnTo>
                                <a:lnTo>
                                  <a:pt x="387096" y="312420"/>
                                </a:lnTo>
                                <a:lnTo>
                                  <a:pt x="382524" y="312420"/>
                                </a:lnTo>
                                <a:lnTo>
                                  <a:pt x="379476" y="310896"/>
                                </a:lnTo>
                                <a:lnTo>
                                  <a:pt x="376428" y="309372"/>
                                </a:lnTo>
                                <a:lnTo>
                                  <a:pt x="370332" y="309372"/>
                                </a:lnTo>
                                <a:lnTo>
                                  <a:pt x="368808" y="307848"/>
                                </a:lnTo>
                                <a:lnTo>
                                  <a:pt x="364236" y="306324"/>
                                </a:lnTo>
                                <a:lnTo>
                                  <a:pt x="361188" y="306324"/>
                                </a:lnTo>
                                <a:lnTo>
                                  <a:pt x="358140" y="304800"/>
                                </a:lnTo>
                                <a:lnTo>
                                  <a:pt x="355092" y="304800"/>
                                </a:lnTo>
                                <a:lnTo>
                                  <a:pt x="352044" y="303276"/>
                                </a:lnTo>
                                <a:lnTo>
                                  <a:pt x="348996" y="303276"/>
                                </a:lnTo>
                                <a:lnTo>
                                  <a:pt x="344424" y="301752"/>
                                </a:lnTo>
                                <a:lnTo>
                                  <a:pt x="341376" y="301752"/>
                                </a:lnTo>
                                <a:lnTo>
                                  <a:pt x="338328" y="300228"/>
                                </a:lnTo>
                                <a:lnTo>
                                  <a:pt x="333756" y="300228"/>
                                </a:lnTo>
                                <a:lnTo>
                                  <a:pt x="330708" y="298703"/>
                                </a:lnTo>
                                <a:lnTo>
                                  <a:pt x="327660" y="298703"/>
                                </a:lnTo>
                                <a:lnTo>
                                  <a:pt x="323088" y="297180"/>
                                </a:lnTo>
                                <a:lnTo>
                                  <a:pt x="318516" y="297180"/>
                                </a:lnTo>
                                <a:lnTo>
                                  <a:pt x="315468" y="295656"/>
                                </a:lnTo>
                                <a:lnTo>
                                  <a:pt x="310896" y="295656"/>
                                </a:lnTo>
                                <a:lnTo>
                                  <a:pt x="307848" y="294132"/>
                                </a:lnTo>
                                <a:lnTo>
                                  <a:pt x="303276" y="294132"/>
                                </a:lnTo>
                                <a:lnTo>
                                  <a:pt x="298704" y="292608"/>
                                </a:lnTo>
                                <a:lnTo>
                                  <a:pt x="289560" y="292608"/>
                                </a:lnTo>
                                <a:lnTo>
                                  <a:pt x="286512" y="291084"/>
                                </a:lnTo>
                                <a:lnTo>
                                  <a:pt x="277368" y="291084"/>
                                </a:lnTo>
                                <a:lnTo>
                                  <a:pt x="272796" y="289560"/>
                                </a:lnTo>
                                <a:lnTo>
                                  <a:pt x="268224" y="288036"/>
                                </a:lnTo>
                                <a:lnTo>
                                  <a:pt x="248412" y="288036"/>
                                </a:lnTo>
                                <a:lnTo>
                                  <a:pt x="245364" y="286512"/>
                                </a:lnTo>
                                <a:lnTo>
                                  <a:pt x="239268" y="286512"/>
                                </a:lnTo>
                                <a:lnTo>
                                  <a:pt x="234696" y="284988"/>
                                </a:lnTo>
                                <a:lnTo>
                                  <a:pt x="175260" y="284988"/>
                                </a:lnTo>
                                <a:lnTo>
                                  <a:pt x="170688" y="286512"/>
                                </a:lnTo>
                                <a:lnTo>
                                  <a:pt x="166116" y="288036"/>
                                </a:lnTo>
                                <a:lnTo>
                                  <a:pt x="149352" y="288036"/>
                                </a:lnTo>
                                <a:lnTo>
                                  <a:pt x="144780" y="289560"/>
                                </a:lnTo>
                                <a:lnTo>
                                  <a:pt x="141732" y="291084"/>
                                </a:lnTo>
                                <a:lnTo>
                                  <a:pt x="137160" y="291084"/>
                                </a:lnTo>
                                <a:lnTo>
                                  <a:pt x="134112" y="292608"/>
                                </a:lnTo>
                                <a:lnTo>
                                  <a:pt x="121920" y="292608"/>
                                </a:lnTo>
                                <a:lnTo>
                                  <a:pt x="118872" y="294132"/>
                                </a:lnTo>
                                <a:lnTo>
                                  <a:pt x="115824" y="295656"/>
                                </a:lnTo>
                                <a:lnTo>
                                  <a:pt x="111252" y="295656"/>
                                </a:lnTo>
                                <a:lnTo>
                                  <a:pt x="108204" y="297180"/>
                                </a:lnTo>
                                <a:lnTo>
                                  <a:pt x="105156" y="298703"/>
                                </a:lnTo>
                                <a:lnTo>
                                  <a:pt x="102108" y="298703"/>
                                </a:lnTo>
                                <a:lnTo>
                                  <a:pt x="99060" y="300228"/>
                                </a:lnTo>
                                <a:lnTo>
                                  <a:pt x="96012" y="301752"/>
                                </a:lnTo>
                                <a:lnTo>
                                  <a:pt x="89916" y="301752"/>
                                </a:lnTo>
                                <a:lnTo>
                                  <a:pt x="86868" y="303276"/>
                                </a:lnTo>
                                <a:lnTo>
                                  <a:pt x="83820" y="303276"/>
                                </a:lnTo>
                                <a:lnTo>
                                  <a:pt x="80772" y="304800"/>
                                </a:lnTo>
                                <a:lnTo>
                                  <a:pt x="79248" y="306324"/>
                                </a:lnTo>
                                <a:lnTo>
                                  <a:pt x="74676" y="306324"/>
                                </a:lnTo>
                                <a:lnTo>
                                  <a:pt x="73152" y="307848"/>
                                </a:lnTo>
                                <a:lnTo>
                                  <a:pt x="70104" y="309372"/>
                                </a:lnTo>
                                <a:lnTo>
                                  <a:pt x="67056" y="309372"/>
                                </a:lnTo>
                                <a:lnTo>
                                  <a:pt x="65532" y="310896"/>
                                </a:lnTo>
                                <a:lnTo>
                                  <a:pt x="64008" y="312420"/>
                                </a:lnTo>
                                <a:lnTo>
                                  <a:pt x="60960" y="312420"/>
                                </a:lnTo>
                                <a:lnTo>
                                  <a:pt x="57912" y="313944"/>
                                </a:lnTo>
                                <a:lnTo>
                                  <a:pt x="54864" y="313944"/>
                                </a:lnTo>
                                <a:lnTo>
                                  <a:pt x="53340" y="315468"/>
                                </a:lnTo>
                                <a:lnTo>
                                  <a:pt x="50292" y="316992"/>
                                </a:lnTo>
                                <a:lnTo>
                                  <a:pt x="48768" y="316992"/>
                                </a:lnTo>
                                <a:lnTo>
                                  <a:pt x="0" y="73152"/>
                                </a:lnTo>
                                <a:lnTo>
                                  <a:pt x="7620" y="65532"/>
                                </a:lnTo>
                                <a:lnTo>
                                  <a:pt x="56388" y="303276"/>
                                </a:lnTo>
                                <a:lnTo>
                                  <a:pt x="57912" y="303276"/>
                                </a:lnTo>
                                <a:lnTo>
                                  <a:pt x="60960" y="301752"/>
                                </a:lnTo>
                                <a:lnTo>
                                  <a:pt x="62484" y="301752"/>
                                </a:lnTo>
                                <a:lnTo>
                                  <a:pt x="65532" y="300228"/>
                                </a:lnTo>
                                <a:lnTo>
                                  <a:pt x="68580" y="298703"/>
                                </a:lnTo>
                                <a:lnTo>
                                  <a:pt x="73152" y="298703"/>
                                </a:lnTo>
                                <a:lnTo>
                                  <a:pt x="74676" y="297180"/>
                                </a:lnTo>
                                <a:lnTo>
                                  <a:pt x="76200" y="297180"/>
                                </a:lnTo>
                                <a:lnTo>
                                  <a:pt x="79248" y="295656"/>
                                </a:lnTo>
                                <a:lnTo>
                                  <a:pt x="83820" y="295656"/>
                                </a:lnTo>
                                <a:lnTo>
                                  <a:pt x="86868" y="294132"/>
                                </a:lnTo>
                                <a:lnTo>
                                  <a:pt x="88392" y="294132"/>
                                </a:lnTo>
                                <a:lnTo>
                                  <a:pt x="91440" y="292608"/>
                                </a:lnTo>
                                <a:lnTo>
                                  <a:pt x="97536" y="292608"/>
                                </a:lnTo>
                                <a:lnTo>
                                  <a:pt x="99060" y="291084"/>
                                </a:lnTo>
                                <a:lnTo>
                                  <a:pt x="105156" y="291084"/>
                                </a:lnTo>
                                <a:lnTo>
                                  <a:pt x="109728" y="289560"/>
                                </a:lnTo>
                                <a:lnTo>
                                  <a:pt x="112776" y="288036"/>
                                </a:lnTo>
                                <a:lnTo>
                                  <a:pt x="118872" y="288036"/>
                                </a:lnTo>
                                <a:lnTo>
                                  <a:pt x="121920" y="286512"/>
                                </a:lnTo>
                                <a:lnTo>
                                  <a:pt x="124968" y="284988"/>
                                </a:lnTo>
                                <a:lnTo>
                                  <a:pt x="132588" y="284988"/>
                                </a:lnTo>
                                <a:lnTo>
                                  <a:pt x="135636" y="283464"/>
                                </a:lnTo>
                                <a:lnTo>
                                  <a:pt x="140208" y="283464"/>
                                </a:lnTo>
                                <a:lnTo>
                                  <a:pt x="143256" y="281940"/>
                                </a:lnTo>
                                <a:lnTo>
                                  <a:pt x="150876" y="281940"/>
                                </a:lnTo>
                                <a:lnTo>
                                  <a:pt x="153924" y="280415"/>
                                </a:lnTo>
                                <a:lnTo>
                                  <a:pt x="158496" y="278892"/>
                                </a:lnTo>
                                <a:lnTo>
                                  <a:pt x="166116" y="278892"/>
                                </a:lnTo>
                                <a:lnTo>
                                  <a:pt x="169164" y="277368"/>
                                </a:lnTo>
                                <a:lnTo>
                                  <a:pt x="181356" y="277368"/>
                                </a:lnTo>
                                <a:lnTo>
                                  <a:pt x="184404" y="275844"/>
                                </a:lnTo>
                                <a:lnTo>
                                  <a:pt x="188976" y="275844"/>
                                </a:lnTo>
                                <a:lnTo>
                                  <a:pt x="193548" y="274320"/>
                                </a:lnTo>
                                <a:lnTo>
                                  <a:pt x="277368" y="274320"/>
                                </a:lnTo>
                                <a:lnTo>
                                  <a:pt x="281940" y="275844"/>
                                </a:lnTo>
                                <a:lnTo>
                                  <a:pt x="286512" y="277368"/>
                                </a:lnTo>
                                <a:lnTo>
                                  <a:pt x="294132" y="277368"/>
                                </a:lnTo>
                                <a:lnTo>
                                  <a:pt x="298704" y="278892"/>
                                </a:lnTo>
                                <a:lnTo>
                                  <a:pt x="306324" y="278892"/>
                                </a:lnTo>
                                <a:lnTo>
                                  <a:pt x="310896" y="280415"/>
                                </a:lnTo>
                                <a:lnTo>
                                  <a:pt x="315468" y="280415"/>
                                </a:lnTo>
                                <a:lnTo>
                                  <a:pt x="318516" y="281940"/>
                                </a:lnTo>
                                <a:lnTo>
                                  <a:pt x="321564" y="281940"/>
                                </a:lnTo>
                                <a:lnTo>
                                  <a:pt x="326136" y="283464"/>
                                </a:lnTo>
                                <a:lnTo>
                                  <a:pt x="330708" y="283464"/>
                                </a:lnTo>
                                <a:lnTo>
                                  <a:pt x="333756" y="284988"/>
                                </a:lnTo>
                                <a:lnTo>
                                  <a:pt x="338328" y="284988"/>
                                </a:lnTo>
                                <a:lnTo>
                                  <a:pt x="341376" y="286512"/>
                                </a:lnTo>
                                <a:lnTo>
                                  <a:pt x="345948" y="288036"/>
                                </a:lnTo>
                                <a:lnTo>
                                  <a:pt x="352044" y="288036"/>
                                </a:lnTo>
                                <a:lnTo>
                                  <a:pt x="356616" y="289560"/>
                                </a:lnTo>
                                <a:lnTo>
                                  <a:pt x="359664" y="291084"/>
                                </a:lnTo>
                                <a:lnTo>
                                  <a:pt x="364236" y="292608"/>
                                </a:lnTo>
                                <a:lnTo>
                                  <a:pt x="370332" y="292608"/>
                                </a:lnTo>
                                <a:lnTo>
                                  <a:pt x="373380" y="294132"/>
                                </a:lnTo>
                                <a:lnTo>
                                  <a:pt x="376428" y="295656"/>
                                </a:lnTo>
                                <a:lnTo>
                                  <a:pt x="379476" y="295656"/>
                                </a:lnTo>
                                <a:lnTo>
                                  <a:pt x="382524" y="297180"/>
                                </a:lnTo>
                                <a:lnTo>
                                  <a:pt x="385572" y="297180"/>
                                </a:lnTo>
                                <a:lnTo>
                                  <a:pt x="388620" y="298703"/>
                                </a:lnTo>
                                <a:lnTo>
                                  <a:pt x="391668" y="298703"/>
                                </a:lnTo>
                                <a:lnTo>
                                  <a:pt x="393192" y="300228"/>
                                </a:lnTo>
                                <a:lnTo>
                                  <a:pt x="396240" y="300228"/>
                                </a:lnTo>
                                <a:lnTo>
                                  <a:pt x="399288" y="301752"/>
                                </a:lnTo>
                                <a:lnTo>
                                  <a:pt x="403860" y="301752"/>
                                </a:lnTo>
                                <a:lnTo>
                                  <a:pt x="405384" y="303276"/>
                                </a:lnTo>
                                <a:lnTo>
                                  <a:pt x="409956" y="303276"/>
                                </a:lnTo>
                                <a:lnTo>
                                  <a:pt x="413004" y="304800"/>
                                </a:lnTo>
                                <a:lnTo>
                                  <a:pt x="416052" y="306324"/>
                                </a:lnTo>
                                <a:lnTo>
                                  <a:pt x="419100" y="306324"/>
                                </a:lnTo>
                                <a:lnTo>
                                  <a:pt x="422148" y="309372"/>
                                </a:lnTo>
                                <a:lnTo>
                                  <a:pt x="425196" y="309372"/>
                                </a:lnTo>
                                <a:lnTo>
                                  <a:pt x="426720" y="310896"/>
                                </a:lnTo>
                                <a:lnTo>
                                  <a:pt x="426720" y="309372"/>
                                </a:lnTo>
                                <a:lnTo>
                                  <a:pt x="428244" y="306324"/>
                                </a:lnTo>
                                <a:lnTo>
                                  <a:pt x="431292" y="306324"/>
                                </a:lnTo>
                                <a:lnTo>
                                  <a:pt x="432816" y="304800"/>
                                </a:lnTo>
                                <a:lnTo>
                                  <a:pt x="434340" y="303276"/>
                                </a:lnTo>
                                <a:lnTo>
                                  <a:pt x="437388" y="301752"/>
                                </a:lnTo>
                                <a:lnTo>
                                  <a:pt x="443484" y="301752"/>
                                </a:lnTo>
                                <a:lnTo>
                                  <a:pt x="445008" y="300228"/>
                                </a:lnTo>
                                <a:lnTo>
                                  <a:pt x="448056" y="298703"/>
                                </a:lnTo>
                                <a:lnTo>
                                  <a:pt x="458724" y="298703"/>
                                </a:lnTo>
                                <a:lnTo>
                                  <a:pt x="463296" y="300228"/>
                                </a:lnTo>
                                <a:lnTo>
                                  <a:pt x="463296" y="303276"/>
                                </a:lnTo>
                                <a:lnTo>
                                  <a:pt x="464820" y="306324"/>
                                </a:lnTo>
                                <a:lnTo>
                                  <a:pt x="464820" y="313944"/>
                                </a:lnTo>
                                <a:lnTo>
                                  <a:pt x="460248" y="312420"/>
                                </a:lnTo>
                                <a:lnTo>
                                  <a:pt x="458724" y="312420"/>
                                </a:lnTo>
                                <a:lnTo>
                                  <a:pt x="455676" y="310896"/>
                                </a:lnTo>
                                <a:lnTo>
                                  <a:pt x="454152" y="309372"/>
                                </a:lnTo>
                                <a:lnTo>
                                  <a:pt x="452628" y="310896"/>
                                </a:lnTo>
                                <a:lnTo>
                                  <a:pt x="449580" y="310896"/>
                                </a:lnTo>
                                <a:lnTo>
                                  <a:pt x="446532" y="312420"/>
                                </a:lnTo>
                                <a:lnTo>
                                  <a:pt x="443484" y="312420"/>
                                </a:lnTo>
                                <a:lnTo>
                                  <a:pt x="438912" y="313944"/>
                                </a:lnTo>
                                <a:lnTo>
                                  <a:pt x="435864" y="315468"/>
                                </a:lnTo>
                                <a:lnTo>
                                  <a:pt x="434340" y="316992"/>
                                </a:lnTo>
                                <a:lnTo>
                                  <a:pt x="432816" y="316992"/>
                                </a:lnTo>
                                <a:lnTo>
                                  <a:pt x="431292" y="318515"/>
                                </a:lnTo>
                                <a:lnTo>
                                  <a:pt x="438912" y="336803"/>
                                </a:lnTo>
                                <a:lnTo>
                                  <a:pt x="475488" y="333756"/>
                                </a:lnTo>
                                <a:lnTo>
                                  <a:pt x="481584" y="303276"/>
                                </a:lnTo>
                                <a:lnTo>
                                  <a:pt x="483108" y="301752"/>
                                </a:lnTo>
                                <a:lnTo>
                                  <a:pt x="486156" y="300228"/>
                                </a:lnTo>
                                <a:lnTo>
                                  <a:pt x="487680" y="297180"/>
                                </a:lnTo>
                                <a:lnTo>
                                  <a:pt x="490728" y="295656"/>
                                </a:lnTo>
                                <a:lnTo>
                                  <a:pt x="492252" y="292608"/>
                                </a:lnTo>
                                <a:lnTo>
                                  <a:pt x="496824" y="291084"/>
                                </a:lnTo>
                                <a:lnTo>
                                  <a:pt x="498348" y="289560"/>
                                </a:lnTo>
                                <a:lnTo>
                                  <a:pt x="499872" y="288036"/>
                                </a:lnTo>
                                <a:lnTo>
                                  <a:pt x="501396" y="286512"/>
                                </a:lnTo>
                                <a:lnTo>
                                  <a:pt x="504444" y="284988"/>
                                </a:lnTo>
                                <a:lnTo>
                                  <a:pt x="505968" y="283464"/>
                                </a:lnTo>
                                <a:lnTo>
                                  <a:pt x="509016" y="281940"/>
                                </a:lnTo>
                                <a:lnTo>
                                  <a:pt x="510540" y="280415"/>
                                </a:lnTo>
                                <a:lnTo>
                                  <a:pt x="513588" y="278892"/>
                                </a:lnTo>
                                <a:lnTo>
                                  <a:pt x="516636" y="277368"/>
                                </a:lnTo>
                                <a:lnTo>
                                  <a:pt x="518160" y="275844"/>
                                </a:lnTo>
                                <a:lnTo>
                                  <a:pt x="521208" y="274320"/>
                                </a:lnTo>
                                <a:lnTo>
                                  <a:pt x="522732" y="271272"/>
                                </a:lnTo>
                                <a:lnTo>
                                  <a:pt x="525780" y="269748"/>
                                </a:lnTo>
                                <a:lnTo>
                                  <a:pt x="528828" y="268224"/>
                                </a:lnTo>
                                <a:lnTo>
                                  <a:pt x="531876" y="266700"/>
                                </a:lnTo>
                                <a:lnTo>
                                  <a:pt x="534924" y="265176"/>
                                </a:lnTo>
                                <a:lnTo>
                                  <a:pt x="537972" y="263652"/>
                                </a:lnTo>
                                <a:lnTo>
                                  <a:pt x="541020" y="260603"/>
                                </a:lnTo>
                                <a:lnTo>
                                  <a:pt x="544068" y="259080"/>
                                </a:lnTo>
                                <a:lnTo>
                                  <a:pt x="547116" y="257556"/>
                                </a:lnTo>
                                <a:lnTo>
                                  <a:pt x="550164" y="256032"/>
                                </a:lnTo>
                                <a:lnTo>
                                  <a:pt x="553212" y="252984"/>
                                </a:lnTo>
                                <a:lnTo>
                                  <a:pt x="556260" y="251460"/>
                                </a:lnTo>
                                <a:lnTo>
                                  <a:pt x="560832" y="249936"/>
                                </a:lnTo>
                                <a:lnTo>
                                  <a:pt x="563880" y="246888"/>
                                </a:lnTo>
                                <a:lnTo>
                                  <a:pt x="566928" y="245364"/>
                                </a:lnTo>
                                <a:lnTo>
                                  <a:pt x="569976" y="243840"/>
                                </a:lnTo>
                                <a:lnTo>
                                  <a:pt x="573024" y="242315"/>
                                </a:lnTo>
                                <a:lnTo>
                                  <a:pt x="576072" y="239268"/>
                                </a:lnTo>
                                <a:lnTo>
                                  <a:pt x="580644" y="237744"/>
                                </a:lnTo>
                                <a:lnTo>
                                  <a:pt x="583692" y="236220"/>
                                </a:lnTo>
                                <a:lnTo>
                                  <a:pt x="588264" y="234696"/>
                                </a:lnTo>
                                <a:lnTo>
                                  <a:pt x="591312" y="233172"/>
                                </a:lnTo>
                                <a:lnTo>
                                  <a:pt x="594360" y="231648"/>
                                </a:lnTo>
                                <a:lnTo>
                                  <a:pt x="597408" y="228600"/>
                                </a:lnTo>
                                <a:lnTo>
                                  <a:pt x="601980" y="228600"/>
                                </a:lnTo>
                                <a:lnTo>
                                  <a:pt x="605028" y="225552"/>
                                </a:lnTo>
                                <a:lnTo>
                                  <a:pt x="608076" y="224028"/>
                                </a:lnTo>
                                <a:lnTo>
                                  <a:pt x="612648" y="222503"/>
                                </a:lnTo>
                                <a:lnTo>
                                  <a:pt x="617220" y="222503"/>
                                </a:lnTo>
                                <a:lnTo>
                                  <a:pt x="620268" y="220980"/>
                                </a:lnTo>
                                <a:lnTo>
                                  <a:pt x="623316" y="217932"/>
                                </a:lnTo>
                                <a:lnTo>
                                  <a:pt x="627888" y="217932"/>
                                </a:lnTo>
                                <a:lnTo>
                                  <a:pt x="630936" y="216408"/>
                                </a:lnTo>
                                <a:lnTo>
                                  <a:pt x="635508" y="214884"/>
                                </a:lnTo>
                                <a:lnTo>
                                  <a:pt x="638556" y="214884"/>
                                </a:lnTo>
                                <a:lnTo>
                                  <a:pt x="643128" y="213360"/>
                                </a:lnTo>
                                <a:lnTo>
                                  <a:pt x="646176" y="211836"/>
                                </a:lnTo>
                                <a:lnTo>
                                  <a:pt x="649224" y="210312"/>
                                </a:lnTo>
                                <a:lnTo>
                                  <a:pt x="653796" y="210312"/>
                                </a:lnTo>
                                <a:lnTo>
                                  <a:pt x="656844" y="208788"/>
                                </a:lnTo>
                                <a:lnTo>
                                  <a:pt x="659892" y="208788"/>
                                </a:lnTo>
                                <a:lnTo>
                                  <a:pt x="664464" y="207264"/>
                                </a:lnTo>
                                <a:lnTo>
                                  <a:pt x="669036" y="207264"/>
                                </a:lnTo>
                                <a:lnTo>
                                  <a:pt x="672084" y="205740"/>
                                </a:lnTo>
                                <a:lnTo>
                                  <a:pt x="676656" y="205740"/>
                                </a:lnTo>
                                <a:lnTo>
                                  <a:pt x="679704" y="204215"/>
                                </a:lnTo>
                                <a:lnTo>
                                  <a:pt x="696468" y="204215"/>
                                </a:lnTo>
                                <a:lnTo>
                                  <a:pt x="701040" y="202692"/>
                                </a:lnTo>
                                <a:lnTo>
                                  <a:pt x="713232" y="202692"/>
                                </a:lnTo>
                                <a:lnTo>
                                  <a:pt x="717804" y="201168"/>
                                </a:lnTo>
                                <a:lnTo>
                                  <a:pt x="769620" y="201168"/>
                                </a:lnTo>
                                <a:lnTo>
                                  <a:pt x="772668" y="202692"/>
                                </a:lnTo>
                                <a:lnTo>
                                  <a:pt x="790956" y="202692"/>
                                </a:lnTo>
                                <a:lnTo>
                                  <a:pt x="794004" y="204215"/>
                                </a:lnTo>
                                <a:lnTo>
                                  <a:pt x="816864" y="204215"/>
                                </a:lnTo>
                                <a:lnTo>
                                  <a:pt x="819912" y="205740"/>
                                </a:lnTo>
                                <a:lnTo>
                                  <a:pt x="827532" y="205740"/>
                                </a:lnTo>
                                <a:lnTo>
                                  <a:pt x="830580" y="207264"/>
                                </a:lnTo>
                                <a:lnTo>
                                  <a:pt x="841248" y="207264"/>
                                </a:lnTo>
                                <a:lnTo>
                                  <a:pt x="842772" y="208788"/>
                                </a:lnTo>
                                <a:lnTo>
                                  <a:pt x="841248" y="204215"/>
                                </a:lnTo>
                                <a:lnTo>
                                  <a:pt x="839724" y="201168"/>
                                </a:lnTo>
                                <a:lnTo>
                                  <a:pt x="839724" y="198120"/>
                                </a:lnTo>
                                <a:lnTo>
                                  <a:pt x="838200" y="195072"/>
                                </a:lnTo>
                                <a:lnTo>
                                  <a:pt x="836676" y="190500"/>
                                </a:lnTo>
                                <a:lnTo>
                                  <a:pt x="836676" y="187452"/>
                                </a:lnTo>
                                <a:lnTo>
                                  <a:pt x="835152" y="184403"/>
                                </a:lnTo>
                                <a:lnTo>
                                  <a:pt x="833628" y="179832"/>
                                </a:lnTo>
                                <a:lnTo>
                                  <a:pt x="832104" y="176784"/>
                                </a:lnTo>
                                <a:lnTo>
                                  <a:pt x="830580" y="172212"/>
                                </a:lnTo>
                                <a:lnTo>
                                  <a:pt x="829056" y="169164"/>
                                </a:lnTo>
                                <a:lnTo>
                                  <a:pt x="827532" y="164592"/>
                                </a:lnTo>
                                <a:lnTo>
                                  <a:pt x="826008" y="161544"/>
                                </a:lnTo>
                                <a:lnTo>
                                  <a:pt x="824484" y="156972"/>
                                </a:lnTo>
                                <a:lnTo>
                                  <a:pt x="822960" y="153924"/>
                                </a:lnTo>
                                <a:lnTo>
                                  <a:pt x="821436" y="149352"/>
                                </a:lnTo>
                                <a:lnTo>
                                  <a:pt x="819912" y="144780"/>
                                </a:lnTo>
                                <a:lnTo>
                                  <a:pt x="818388" y="141732"/>
                                </a:lnTo>
                                <a:lnTo>
                                  <a:pt x="815340" y="137160"/>
                                </a:lnTo>
                                <a:lnTo>
                                  <a:pt x="813816" y="134112"/>
                                </a:lnTo>
                                <a:lnTo>
                                  <a:pt x="812292" y="129540"/>
                                </a:lnTo>
                                <a:lnTo>
                                  <a:pt x="810768" y="124968"/>
                                </a:lnTo>
                                <a:lnTo>
                                  <a:pt x="807720" y="120396"/>
                                </a:lnTo>
                                <a:lnTo>
                                  <a:pt x="806196" y="117348"/>
                                </a:lnTo>
                                <a:lnTo>
                                  <a:pt x="804672" y="112776"/>
                                </a:lnTo>
                                <a:lnTo>
                                  <a:pt x="803148" y="109728"/>
                                </a:lnTo>
                                <a:lnTo>
                                  <a:pt x="801624" y="105156"/>
                                </a:lnTo>
                                <a:lnTo>
                                  <a:pt x="800100" y="102108"/>
                                </a:lnTo>
                                <a:lnTo>
                                  <a:pt x="797052" y="97536"/>
                                </a:lnTo>
                                <a:lnTo>
                                  <a:pt x="795528" y="94488"/>
                                </a:lnTo>
                                <a:lnTo>
                                  <a:pt x="794004" y="89915"/>
                                </a:lnTo>
                                <a:lnTo>
                                  <a:pt x="790956" y="85344"/>
                                </a:lnTo>
                                <a:lnTo>
                                  <a:pt x="789432" y="82296"/>
                                </a:lnTo>
                                <a:lnTo>
                                  <a:pt x="786384" y="77724"/>
                                </a:lnTo>
                                <a:lnTo>
                                  <a:pt x="784860" y="74676"/>
                                </a:lnTo>
                                <a:lnTo>
                                  <a:pt x="783336" y="71628"/>
                                </a:lnTo>
                                <a:lnTo>
                                  <a:pt x="781812" y="67056"/>
                                </a:lnTo>
                                <a:lnTo>
                                  <a:pt x="780288" y="64008"/>
                                </a:lnTo>
                                <a:lnTo>
                                  <a:pt x="778764" y="60960"/>
                                </a:lnTo>
                                <a:lnTo>
                                  <a:pt x="775716" y="57912"/>
                                </a:lnTo>
                                <a:lnTo>
                                  <a:pt x="774192" y="53340"/>
                                </a:lnTo>
                                <a:lnTo>
                                  <a:pt x="772668" y="51815"/>
                                </a:lnTo>
                                <a:lnTo>
                                  <a:pt x="771144" y="48768"/>
                                </a:lnTo>
                                <a:lnTo>
                                  <a:pt x="769620" y="45720"/>
                                </a:lnTo>
                                <a:lnTo>
                                  <a:pt x="768096" y="42672"/>
                                </a:lnTo>
                                <a:lnTo>
                                  <a:pt x="766572" y="39624"/>
                                </a:lnTo>
                                <a:lnTo>
                                  <a:pt x="765048" y="36576"/>
                                </a:lnTo>
                                <a:lnTo>
                                  <a:pt x="763524" y="35052"/>
                                </a:lnTo>
                                <a:lnTo>
                                  <a:pt x="762000" y="32003"/>
                                </a:lnTo>
                                <a:lnTo>
                                  <a:pt x="760476" y="28956"/>
                                </a:lnTo>
                                <a:lnTo>
                                  <a:pt x="758952" y="27432"/>
                                </a:lnTo>
                                <a:lnTo>
                                  <a:pt x="758952" y="25908"/>
                                </a:lnTo>
                                <a:lnTo>
                                  <a:pt x="755904" y="21336"/>
                                </a:lnTo>
                                <a:lnTo>
                                  <a:pt x="754380" y="18288"/>
                                </a:lnTo>
                                <a:lnTo>
                                  <a:pt x="752856" y="16764"/>
                                </a:lnTo>
                                <a:lnTo>
                                  <a:pt x="752856" y="15240"/>
                                </a:lnTo>
                                <a:lnTo>
                                  <a:pt x="751332" y="13715"/>
                                </a:lnTo>
                                <a:lnTo>
                                  <a:pt x="704088" y="10668"/>
                                </a:lnTo>
                                <a:lnTo>
                                  <a:pt x="7178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26" name="Shape 3526"/>
                        <wps:cNvSpPr/>
                        <wps:spPr>
                          <a:xfrm>
                            <a:off x="291084" y="1208532"/>
                            <a:ext cx="377952" cy="97536"/>
                          </a:xfrm>
                          <a:custGeom>
                            <a:avLst/>
                            <a:gdLst/>
                            <a:ahLst/>
                            <a:cxnLst/>
                            <a:rect l="0" t="0" r="0" b="0"/>
                            <a:pathLst>
                              <a:path w="377952" h="97536">
                                <a:moveTo>
                                  <a:pt x="167640" y="0"/>
                                </a:moveTo>
                                <a:lnTo>
                                  <a:pt x="213360" y="0"/>
                                </a:lnTo>
                                <a:lnTo>
                                  <a:pt x="216408" y="1524"/>
                                </a:lnTo>
                                <a:lnTo>
                                  <a:pt x="227076" y="1524"/>
                                </a:lnTo>
                                <a:lnTo>
                                  <a:pt x="231648" y="3049"/>
                                </a:lnTo>
                                <a:lnTo>
                                  <a:pt x="236220" y="3049"/>
                                </a:lnTo>
                                <a:lnTo>
                                  <a:pt x="239268" y="4573"/>
                                </a:lnTo>
                                <a:lnTo>
                                  <a:pt x="249936" y="4573"/>
                                </a:lnTo>
                                <a:lnTo>
                                  <a:pt x="254508" y="6097"/>
                                </a:lnTo>
                                <a:lnTo>
                                  <a:pt x="257556" y="6097"/>
                                </a:lnTo>
                                <a:lnTo>
                                  <a:pt x="260604" y="7620"/>
                                </a:lnTo>
                                <a:lnTo>
                                  <a:pt x="263652" y="7620"/>
                                </a:lnTo>
                                <a:lnTo>
                                  <a:pt x="266700" y="9144"/>
                                </a:lnTo>
                                <a:lnTo>
                                  <a:pt x="272796" y="9144"/>
                                </a:lnTo>
                                <a:lnTo>
                                  <a:pt x="277368" y="10668"/>
                                </a:lnTo>
                                <a:lnTo>
                                  <a:pt x="280416" y="12192"/>
                                </a:lnTo>
                                <a:lnTo>
                                  <a:pt x="281940" y="12192"/>
                                </a:lnTo>
                                <a:lnTo>
                                  <a:pt x="286512" y="13716"/>
                                </a:lnTo>
                                <a:lnTo>
                                  <a:pt x="289560" y="13716"/>
                                </a:lnTo>
                                <a:lnTo>
                                  <a:pt x="291084" y="15240"/>
                                </a:lnTo>
                                <a:lnTo>
                                  <a:pt x="297180" y="15240"/>
                                </a:lnTo>
                                <a:lnTo>
                                  <a:pt x="300228" y="16764"/>
                                </a:lnTo>
                                <a:lnTo>
                                  <a:pt x="301752" y="16764"/>
                                </a:lnTo>
                                <a:lnTo>
                                  <a:pt x="304800" y="18288"/>
                                </a:lnTo>
                                <a:lnTo>
                                  <a:pt x="307848" y="18288"/>
                                </a:lnTo>
                                <a:lnTo>
                                  <a:pt x="309372" y="19812"/>
                                </a:lnTo>
                                <a:lnTo>
                                  <a:pt x="313944" y="19812"/>
                                </a:lnTo>
                                <a:lnTo>
                                  <a:pt x="315468" y="21336"/>
                                </a:lnTo>
                                <a:lnTo>
                                  <a:pt x="318516" y="22861"/>
                                </a:lnTo>
                                <a:lnTo>
                                  <a:pt x="323088" y="22861"/>
                                </a:lnTo>
                                <a:lnTo>
                                  <a:pt x="326136" y="25908"/>
                                </a:lnTo>
                                <a:lnTo>
                                  <a:pt x="329184" y="25908"/>
                                </a:lnTo>
                                <a:lnTo>
                                  <a:pt x="332232" y="27432"/>
                                </a:lnTo>
                                <a:lnTo>
                                  <a:pt x="336804" y="27432"/>
                                </a:lnTo>
                                <a:lnTo>
                                  <a:pt x="336804" y="28956"/>
                                </a:lnTo>
                                <a:lnTo>
                                  <a:pt x="371856" y="39624"/>
                                </a:lnTo>
                                <a:lnTo>
                                  <a:pt x="377952" y="51816"/>
                                </a:lnTo>
                                <a:lnTo>
                                  <a:pt x="374904" y="54864"/>
                                </a:lnTo>
                                <a:lnTo>
                                  <a:pt x="373380" y="56388"/>
                                </a:lnTo>
                                <a:lnTo>
                                  <a:pt x="371856" y="57912"/>
                                </a:lnTo>
                                <a:lnTo>
                                  <a:pt x="368808" y="57912"/>
                                </a:lnTo>
                                <a:lnTo>
                                  <a:pt x="365760" y="59436"/>
                                </a:lnTo>
                                <a:lnTo>
                                  <a:pt x="300228" y="59436"/>
                                </a:lnTo>
                                <a:lnTo>
                                  <a:pt x="298704" y="57912"/>
                                </a:lnTo>
                                <a:lnTo>
                                  <a:pt x="289560" y="57912"/>
                                </a:lnTo>
                                <a:lnTo>
                                  <a:pt x="288036" y="59436"/>
                                </a:lnTo>
                                <a:lnTo>
                                  <a:pt x="278892" y="59436"/>
                                </a:lnTo>
                                <a:lnTo>
                                  <a:pt x="277368" y="60961"/>
                                </a:lnTo>
                                <a:lnTo>
                                  <a:pt x="254508" y="60961"/>
                                </a:lnTo>
                                <a:lnTo>
                                  <a:pt x="249936" y="62485"/>
                                </a:lnTo>
                                <a:lnTo>
                                  <a:pt x="237744" y="62485"/>
                                </a:lnTo>
                                <a:lnTo>
                                  <a:pt x="234696" y="64008"/>
                                </a:lnTo>
                                <a:lnTo>
                                  <a:pt x="230124" y="64008"/>
                                </a:lnTo>
                                <a:lnTo>
                                  <a:pt x="225552" y="65532"/>
                                </a:lnTo>
                                <a:lnTo>
                                  <a:pt x="213360" y="65532"/>
                                </a:lnTo>
                                <a:lnTo>
                                  <a:pt x="208788" y="67056"/>
                                </a:lnTo>
                                <a:lnTo>
                                  <a:pt x="204216" y="68580"/>
                                </a:lnTo>
                                <a:lnTo>
                                  <a:pt x="195072" y="68580"/>
                                </a:lnTo>
                                <a:lnTo>
                                  <a:pt x="190500" y="70104"/>
                                </a:lnTo>
                                <a:lnTo>
                                  <a:pt x="185928" y="70104"/>
                                </a:lnTo>
                                <a:lnTo>
                                  <a:pt x="181356" y="71628"/>
                                </a:lnTo>
                                <a:lnTo>
                                  <a:pt x="172212" y="71628"/>
                                </a:lnTo>
                                <a:lnTo>
                                  <a:pt x="166116" y="73152"/>
                                </a:lnTo>
                                <a:lnTo>
                                  <a:pt x="163068" y="73152"/>
                                </a:lnTo>
                                <a:lnTo>
                                  <a:pt x="156972" y="74676"/>
                                </a:lnTo>
                                <a:lnTo>
                                  <a:pt x="152400" y="74676"/>
                                </a:lnTo>
                                <a:lnTo>
                                  <a:pt x="149352" y="76200"/>
                                </a:lnTo>
                                <a:lnTo>
                                  <a:pt x="143256" y="76200"/>
                                </a:lnTo>
                                <a:lnTo>
                                  <a:pt x="138684" y="77724"/>
                                </a:lnTo>
                                <a:lnTo>
                                  <a:pt x="134112" y="79249"/>
                                </a:lnTo>
                                <a:lnTo>
                                  <a:pt x="129540" y="79249"/>
                                </a:lnTo>
                                <a:lnTo>
                                  <a:pt x="124968" y="80773"/>
                                </a:lnTo>
                                <a:lnTo>
                                  <a:pt x="120396" y="82297"/>
                                </a:lnTo>
                                <a:lnTo>
                                  <a:pt x="115824" y="82297"/>
                                </a:lnTo>
                                <a:lnTo>
                                  <a:pt x="111252" y="83820"/>
                                </a:lnTo>
                                <a:lnTo>
                                  <a:pt x="106680" y="85344"/>
                                </a:lnTo>
                                <a:lnTo>
                                  <a:pt x="102108" y="85344"/>
                                </a:lnTo>
                                <a:lnTo>
                                  <a:pt x="99060" y="86868"/>
                                </a:lnTo>
                                <a:lnTo>
                                  <a:pt x="94488" y="86868"/>
                                </a:lnTo>
                                <a:lnTo>
                                  <a:pt x="89916" y="89916"/>
                                </a:lnTo>
                                <a:lnTo>
                                  <a:pt x="82296" y="89916"/>
                                </a:lnTo>
                                <a:lnTo>
                                  <a:pt x="77724" y="91440"/>
                                </a:lnTo>
                                <a:lnTo>
                                  <a:pt x="73152" y="92964"/>
                                </a:lnTo>
                                <a:lnTo>
                                  <a:pt x="70104" y="94488"/>
                                </a:lnTo>
                                <a:lnTo>
                                  <a:pt x="67056" y="96012"/>
                                </a:lnTo>
                                <a:lnTo>
                                  <a:pt x="62484" y="97536"/>
                                </a:lnTo>
                                <a:lnTo>
                                  <a:pt x="59436" y="97536"/>
                                </a:lnTo>
                                <a:lnTo>
                                  <a:pt x="50292" y="86868"/>
                                </a:lnTo>
                                <a:lnTo>
                                  <a:pt x="51816" y="85344"/>
                                </a:lnTo>
                                <a:lnTo>
                                  <a:pt x="57912" y="85344"/>
                                </a:lnTo>
                                <a:lnTo>
                                  <a:pt x="59436" y="83820"/>
                                </a:lnTo>
                                <a:lnTo>
                                  <a:pt x="62484" y="82297"/>
                                </a:lnTo>
                                <a:lnTo>
                                  <a:pt x="67056" y="82297"/>
                                </a:lnTo>
                                <a:lnTo>
                                  <a:pt x="70104" y="80773"/>
                                </a:lnTo>
                                <a:lnTo>
                                  <a:pt x="73152" y="79249"/>
                                </a:lnTo>
                                <a:lnTo>
                                  <a:pt x="80772" y="79249"/>
                                </a:lnTo>
                                <a:lnTo>
                                  <a:pt x="83820" y="77724"/>
                                </a:lnTo>
                                <a:lnTo>
                                  <a:pt x="88392" y="76200"/>
                                </a:lnTo>
                                <a:lnTo>
                                  <a:pt x="91440" y="76200"/>
                                </a:lnTo>
                                <a:lnTo>
                                  <a:pt x="96012" y="74676"/>
                                </a:lnTo>
                                <a:lnTo>
                                  <a:pt x="100584" y="73152"/>
                                </a:lnTo>
                                <a:lnTo>
                                  <a:pt x="103632" y="73152"/>
                                </a:lnTo>
                                <a:lnTo>
                                  <a:pt x="109728" y="71628"/>
                                </a:lnTo>
                                <a:lnTo>
                                  <a:pt x="114300" y="71628"/>
                                </a:lnTo>
                                <a:lnTo>
                                  <a:pt x="118872" y="70104"/>
                                </a:lnTo>
                                <a:lnTo>
                                  <a:pt x="123444" y="68580"/>
                                </a:lnTo>
                                <a:lnTo>
                                  <a:pt x="128016" y="68580"/>
                                </a:lnTo>
                                <a:lnTo>
                                  <a:pt x="134112" y="67056"/>
                                </a:lnTo>
                                <a:lnTo>
                                  <a:pt x="138684" y="65532"/>
                                </a:lnTo>
                                <a:lnTo>
                                  <a:pt x="143256" y="65532"/>
                                </a:lnTo>
                                <a:lnTo>
                                  <a:pt x="149352" y="64008"/>
                                </a:lnTo>
                                <a:lnTo>
                                  <a:pt x="155448" y="62485"/>
                                </a:lnTo>
                                <a:lnTo>
                                  <a:pt x="160020" y="60961"/>
                                </a:lnTo>
                                <a:lnTo>
                                  <a:pt x="164592" y="60961"/>
                                </a:lnTo>
                                <a:lnTo>
                                  <a:pt x="170688" y="59436"/>
                                </a:lnTo>
                                <a:lnTo>
                                  <a:pt x="176784" y="57912"/>
                                </a:lnTo>
                                <a:lnTo>
                                  <a:pt x="182880" y="57912"/>
                                </a:lnTo>
                                <a:lnTo>
                                  <a:pt x="187452" y="56388"/>
                                </a:lnTo>
                                <a:lnTo>
                                  <a:pt x="193548" y="54864"/>
                                </a:lnTo>
                                <a:lnTo>
                                  <a:pt x="199644" y="54864"/>
                                </a:lnTo>
                                <a:lnTo>
                                  <a:pt x="204216" y="53340"/>
                                </a:lnTo>
                                <a:lnTo>
                                  <a:pt x="210312" y="53340"/>
                                </a:lnTo>
                                <a:lnTo>
                                  <a:pt x="216408" y="51816"/>
                                </a:lnTo>
                                <a:lnTo>
                                  <a:pt x="227076" y="51816"/>
                                </a:lnTo>
                                <a:lnTo>
                                  <a:pt x="233172" y="50292"/>
                                </a:lnTo>
                                <a:lnTo>
                                  <a:pt x="243840" y="50292"/>
                                </a:lnTo>
                                <a:lnTo>
                                  <a:pt x="249936" y="48768"/>
                                </a:lnTo>
                                <a:lnTo>
                                  <a:pt x="254508" y="48768"/>
                                </a:lnTo>
                                <a:lnTo>
                                  <a:pt x="259080" y="47244"/>
                                </a:lnTo>
                                <a:lnTo>
                                  <a:pt x="300228" y="47244"/>
                                </a:lnTo>
                                <a:lnTo>
                                  <a:pt x="304800" y="48768"/>
                                </a:lnTo>
                                <a:lnTo>
                                  <a:pt x="309372" y="48768"/>
                                </a:lnTo>
                                <a:lnTo>
                                  <a:pt x="312420" y="50292"/>
                                </a:lnTo>
                                <a:lnTo>
                                  <a:pt x="316992" y="50292"/>
                                </a:lnTo>
                                <a:lnTo>
                                  <a:pt x="321564" y="51816"/>
                                </a:lnTo>
                                <a:lnTo>
                                  <a:pt x="320040" y="50292"/>
                                </a:lnTo>
                                <a:lnTo>
                                  <a:pt x="318516" y="50292"/>
                                </a:lnTo>
                                <a:lnTo>
                                  <a:pt x="315468" y="47244"/>
                                </a:lnTo>
                                <a:lnTo>
                                  <a:pt x="310896" y="47244"/>
                                </a:lnTo>
                                <a:lnTo>
                                  <a:pt x="309372" y="45720"/>
                                </a:lnTo>
                                <a:lnTo>
                                  <a:pt x="306324" y="44197"/>
                                </a:lnTo>
                                <a:lnTo>
                                  <a:pt x="304800" y="44197"/>
                                </a:lnTo>
                                <a:lnTo>
                                  <a:pt x="301752" y="42673"/>
                                </a:lnTo>
                                <a:lnTo>
                                  <a:pt x="300228" y="42673"/>
                                </a:lnTo>
                                <a:lnTo>
                                  <a:pt x="298704" y="41149"/>
                                </a:lnTo>
                                <a:lnTo>
                                  <a:pt x="292608" y="41149"/>
                                </a:lnTo>
                                <a:lnTo>
                                  <a:pt x="291084" y="39624"/>
                                </a:lnTo>
                                <a:lnTo>
                                  <a:pt x="283464" y="39624"/>
                                </a:lnTo>
                                <a:lnTo>
                                  <a:pt x="280416" y="38100"/>
                                </a:lnTo>
                                <a:lnTo>
                                  <a:pt x="277368" y="38100"/>
                                </a:lnTo>
                                <a:lnTo>
                                  <a:pt x="274320" y="36576"/>
                                </a:lnTo>
                                <a:lnTo>
                                  <a:pt x="254508" y="36576"/>
                                </a:lnTo>
                                <a:lnTo>
                                  <a:pt x="249936" y="35052"/>
                                </a:lnTo>
                                <a:lnTo>
                                  <a:pt x="230124" y="35052"/>
                                </a:lnTo>
                                <a:lnTo>
                                  <a:pt x="224028" y="36576"/>
                                </a:lnTo>
                                <a:lnTo>
                                  <a:pt x="193548" y="36576"/>
                                </a:lnTo>
                                <a:lnTo>
                                  <a:pt x="187452" y="38100"/>
                                </a:lnTo>
                                <a:lnTo>
                                  <a:pt x="181356" y="39624"/>
                                </a:lnTo>
                                <a:lnTo>
                                  <a:pt x="173736" y="39624"/>
                                </a:lnTo>
                                <a:lnTo>
                                  <a:pt x="166116" y="41149"/>
                                </a:lnTo>
                                <a:lnTo>
                                  <a:pt x="158496" y="41149"/>
                                </a:lnTo>
                                <a:lnTo>
                                  <a:pt x="150876" y="42673"/>
                                </a:lnTo>
                                <a:lnTo>
                                  <a:pt x="143256" y="44197"/>
                                </a:lnTo>
                                <a:lnTo>
                                  <a:pt x="134112" y="45720"/>
                                </a:lnTo>
                                <a:lnTo>
                                  <a:pt x="126492" y="47244"/>
                                </a:lnTo>
                                <a:lnTo>
                                  <a:pt x="118872" y="48768"/>
                                </a:lnTo>
                                <a:lnTo>
                                  <a:pt x="109728" y="51816"/>
                                </a:lnTo>
                                <a:lnTo>
                                  <a:pt x="100584" y="51816"/>
                                </a:lnTo>
                                <a:lnTo>
                                  <a:pt x="91440" y="54864"/>
                                </a:lnTo>
                                <a:lnTo>
                                  <a:pt x="80772" y="57912"/>
                                </a:lnTo>
                                <a:lnTo>
                                  <a:pt x="71628" y="60961"/>
                                </a:lnTo>
                                <a:lnTo>
                                  <a:pt x="60960" y="62485"/>
                                </a:lnTo>
                                <a:lnTo>
                                  <a:pt x="51816" y="65532"/>
                                </a:lnTo>
                                <a:lnTo>
                                  <a:pt x="41148" y="68580"/>
                                </a:lnTo>
                                <a:lnTo>
                                  <a:pt x="30480" y="71628"/>
                                </a:lnTo>
                                <a:lnTo>
                                  <a:pt x="22860" y="60961"/>
                                </a:lnTo>
                                <a:lnTo>
                                  <a:pt x="22860" y="59436"/>
                                </a:lnTo>
                                <a:lnTo>
                                  <a:pt x="24384" y="59436"/>
                                </a:lnTo>
                                <a:lnTo>
                                  <a:pt x="25908" y="57912"/>
                                </a:lnTo>
                                <a:lnTo>
                                  <a:pt x="28956" y="57912"/>
                                </a:lnTo>
                                <a:lnTo>
                                  <a:pt x="32004" y="56388"/>
                                </a:lnTo>
                                <a:lnTo>
                                  <a:pt x="33528" y="56388"/>
                                </a:lnTo>
                                <a:lnTo>
                                  <a:pt x="36576" y="54864"/>
                                </a:lnTo>
                                <a:lnTo>
                                  <a:pt x="38100" y="54864"/>
                                </a:lnTo>
                                <a:lnTo>
                                  <a:pt x="41148" y="53340"/>
                                </a:lnTo>
                                <a:lnTo>
                                  <a:pt x="44196" y="53340"/>
                                </a:lnTo>
                                <a:lnTo>
                                  <a:pt x="47244" y="51816"/>
                                </a:lnTo>
                                <a:lnTo>
                                  <a:pt x="51816" y="51816"/>
                                </a:lnTo>
                                <a:lnTo>
                                  <a:pt x="54864" y="50292"/>
                                </a:lnTo>
                                <a:lnTo>
                                  <a:pt x="57912" y="50292"/>
                                </a:lnTo>
                                <a:lnTo>
                                  <a:pt x="60960" y="48768"/>
                                </a:lnTo>
                                <a:lnTo>
                                  <a:pt x="65532" y="47244"/>
                                </a:lnTo>
                                <a:lnTo>
                                  <a:pt x="73152" y="47244"/>
                                </a:lnTo>
                                <a:lnTo>
                                  <a:pt x="79248" y="45720"/>
                                </a:lnTo>
                                <a:lnTo>
                                  <a:pt x="83820" y="44197"/>
                                </a:lnTo>
                                <a:lnTo>
                                  <a:pt x="88392" y="42673"/>
                                </a:lnTo>
                                <a:lnTo>
                                  <a:pt x="91440" y="42673"/>
                                </a:lnTo>
                                <a:lnTo>
                                  <a:pt x="97536" y="41149"/>
                                </a:lnTo>
                                <a:lnTo>
                                  <a:pt x="102108" y="41149"/>
                                </a:lnTo>
                                <a:lnTo>
                                  <a:pt x="106680" y="39624"/>
                                </a:lnTo>
                                <a:lnTo>
                                  <a:pt x="112776" y="38100"/>
                                </a:lnTo>
                                <a:lnTo>
                                  <a:pt x="118872" y="36576"/>
                                </a:lnTo>
                                <a:lnTo>
                                  <a:pt x="129540" y="36576"/>
                                </a:lnTo>
                                <a:lnTo>
                                  <a:pt x="134112" y="35052"/>
                                </a:lnTo>
                                <a:lnTo>
                                  <a:pt x="140208" y="33528"/>
                                </a:lnTo>
                                <a:lnTo>
                                  <a:pt x="144780" y="33528"/>
                                </a:lnTo>
                                <a:lnTo>
                                  <a:pt x="150876" y="32004"/>
                                </a:lnTo>
                                <a:lnTo>
                                  <a:pt x="156972" y="30480"/>
                                </a:lnTo>
                                <a:lnTo>
                                  <a:pt x="167640" y="30480"/>
                                </a:lnTo>
                                <a:lnTo>
                                  <a:pt x="173736" y="28956"/>
                                </a:lnTo>
                                <a:lnTo>
                                  <a:pt x="179832" y="28956"/>
                                </a:lnTo>
                                <a:lnTo>
                                  <a:pt x="185928" y="27432"/>
                                </a:lnTo>
                                <a:lnTo>
                                  <a:pt x="196596" y="27432"/>
                                </a:lnTo>
                                <a:lnTo>
                                  <a:pt x="204216" y="25908"/>
                                </a:lnTo>
                                <a:lnTo>
                                  <a:pt x="277368" y="25908"/>
                                </a:lnTo>
                                <a:lnTo>
                                  <a:pt x="283464" y="27432"/>
                                </a:lnTo>
                                <a:lnTo>
                                  <a:pt x="288036" y="27432"/>
                                </a:lnTo>
                                <a:lnTo>
                                  <a:pt x="292608" y="28956"/>
                                </a:lnTo>
                                <a:lnTo>
                                  <a:pt x="298704" y="30480"/>
                                </a:lnTo>
                                <a:lnTo>
                                  <a:pt x="301752" y="30480"/>
                                </a:lnTo>
                                <a:lnTo>
                                  <a:pt x="300228" y="28956"/>
                                </a:lnTo>
                                <a:lnTo>
                                  <a:pt x="298704" y="28956"/>
                                </a:lnTo>
                                <a:lnTo>
                                  <a:pt x="295656" y="27432"/>
                                </a:lnTo>
                                <a:lnTo>
                                  <a:pt x="292608" y="25908"/>
                                </a:lnTo>
                                <a:lnTo>
                                  <a:pt x="289560" y="25908"/>
                                </a:lnTo>
                                <a:lnTo>
                                  <a:pt x="288036" y="24385"/>
                                </a:lnTo>
                                <a:lnTo>
                                  <a:pt x="286512" y="24385"/>
                                </a:lnTo>
                                <a:lnTo>
                                  <a:pt x="283464" y="22861"/>
                                </a:lnTo>
                                <a:lnTo>
                                  <a:pt x="278892" y="22861"/>
                                </a:lnTo>
                                <a:lnTo>
                                  <a:pt x="275844" y="19812"/>
                                </a:lnTo>
                                <a:lnTo>
                                  <a:pt x="269748" y="19812"/>
                                </a:lnTo>
                                <a:lnTo>
                                  <a:pt x="266700" y="18288"/>
                                </a:lnTo>
                                <a:lnTo>
                                  <a:pt x="262128" y="18288"/>
                                </a:lnTo>
                                <a:lnTo>
                                  <a:pt x="259080" y="16764"/>
                                </a:lnTo>
                                <a:lnTo>
                                  <a:pt x="251460" y="16764"/>
                                </a:lnTo>
                                <a:lnTo>
                                  <a:pt x="246888" y="15240"/>
                                </a:lnTo>
                                <a:lnTo>
                                  <a:pt x="239268" y="15240"/>
                                </a:lnTo>
                                <a:lnTo>
                                  <a:pt x="236220" y="13716"/>
                                </a:lnTo>
                                <a:lnTo>
                                  <a:pt x="230124" y="12192"/>
                                </a:lnTo>
                                <a:lnTo>
                                  <a:pt x="216408" y="12192"/>
                                </a:lnTo>
                                <a:lnTo>
                                  <a:pt x="210312" y="10668"/>
                                </a:lnTo>
                                <a:lnTo>
                                  <a:pt x="199644" y="10668"/>
                                </a:lnTo>
                                <a:lnTo>
                                  <a:pt x="195072" y="9144"/>
                                </a:lnTo>
                                <a:lnTo>
                                  <a:pt x="166116" y="9144"/>
                                </a:lnTo>
                                <a:lnTo>
                                  <a:pt x="160020" y="10668"/>
                                </a:lnTo>
                                <a:lnTo>
                                  <a:pt x="153924" y="10668"/>
                                </a:lnTo>
                                <a:lnTo>
                                  <a:pt x="146304" y="12192"/>
                                </a:lnTo>
                                <a:lnTo>
                                  <a:pt x="134112" y="12192"/>
                                </a:lnTo>
                                <a:lnTo>
                                  <a:pt x="126492" y="13716"/>
                                </a:lnTo>
                                <a:lnTo>
                                  <a:pt x="118872" y="15240"/>
                                </a:lnTo>
                                <a:lnTo>
                                  <a:pt x="111252" y="15240"/>
                                </a:lnTo>
                                <a:lnTo>
                                  <a:pt x="105156" y="16764"/>
                                </a:lnTo>
                                <a:lnTo>
                                  <a:pt x="97536" y="16764"/>
                                </a:lnTo>
                                <a:lnTo>
                                  <a:pt x="89916" y="18288"/>
                                </a:lnTo>
                                <a:lnTo>
                                  <a:pt x="82296" y="19812"/>
                                </a:lnTo>
                                <a:lnTo>
                                  <a:pt x="74676" y="22861"/>
                                </a:lnTo>
                                <a:lnTo>
                                  <a:pt x="67056" y="22861"/>
                                </a:lnTo>
                                <a:lnTo>
                                  <a:pt x="59436" y="25908"/>
                                </a:lnTo>
                                <a:lnTo>
                                  <a:pt x="50292" y="27432"/>
                                </a:lnTo>
                                <a:lnTo>
                                  <a:pt x="42672" y="30480"/>
                                </a:lnTo>
                                <a:lnTo>
                                  <a:pt x="33528" y="33528"/>
                                </a:lnTo>
                                <a:lnTo>
                                  <a:pt x="25908" y="35052"/>
                                </a:lnTo>
                                <a:lnTo>
                                  <a:pt x="16764" y="38100"/>
                                </a:lnTo>
                                <a:lnTo>
                                  <a:pt x="9144" y="41149"/>
                                </a:lnTo>
                                <a:lnTo>
                                  <a:pt x="0" y="30480"/>
                                </a:lnTo>
                                <a:lnTo>
                                  <a:pt x="4572" y="30480"/>
                                </a:lnTo>
                                <a:lnTo>
                                  <a:pt x="6096" y="28956"/>
                                </a:lnTo>
                                <a:lnTo>
                                  <a:pt x="7620" y="28956"/>
                                </a:lnTo>
                                <a:lnTo>
                                  <a:pt x="10668" y="27432"/>
                                </a:lnTo>
                                <a:lnTo>
                                  <a:pt x="13716" y="27432"/>
                                </a:lnTo>
                                <a:lnTo>
                                  <a:pt x="16764" y="25908"/>
                                </a:lnTo>
                                <a:lnTo>
                                  <a:pt x="21336" y="25908"/>
                                </a:lnTo>
                                <a:lnTo>
                                  <a:pt x="22860" y="24385"/>
                                </a:lnTo>
                                <a:lnTo>
                                  <a:pt x="25908" y="22861"/>
                                </a:lnTo>
                                <a:lnTo>
                                  <a:pt x="33528" y="22861"/>
                                </a:lnTo>
                                <a:lnTo>
                                  <a:pt x="35052" y="21336"/>
                                </a:lnTo>
                                <a:lnTo>
                                  <a:pt x="36576" y="19812"/>
                                </a:lnTo>
                                <a:lnTo>
                                  <a:pt x="42672" y="19812"/>
                                </a:lnTo>
                                <a:lnTo>
                                  <a:pt x="45720" y="18288"/>
                                </a:lnTo>
                                <a:lnTo>
                                  <a:pt x="51816" y="18288"/>
                                </a:lnTo>
                                <a:lnTo>
                                  <a:pt x="54864" y="16764"/>
                                </a:lnTo>
                                <a:lnTo>
                                  <a:pt x="57912" y="16764"/>
                                </a:lnTo>
                                <a:lnTo>
                                  <a:pt x="59436" y="15240"/>
                                </a:lnTo>
                                <a:lnTo>
                                  <a:pt x="67056" y="15240"/>
                                </a:lnTo>
                                <a:lnTo>
                                  <a:pt x="70104" y="13716"/>
                                </a:lnTo>
                                <a:lnTo>
                                  <a:pt x="73152" y="12192"/>
                                </a:lnTo>
                                <a:lnTo>
                                  <a:pt x="79248" y="12192"/>
                                </a:lnTo>
                                <a:lnTo>
                                  <a:pt x="82296" y="10668"/>
                                </a:lnTo>
                                <a:lnTo>
                                  <a:pt x="86868" y="9144"/>
                                </a:lnTo>
                                <a:lnTo>
                                  <a:pt x="97536" y="9144"/>
                                </a:lnTo>
                                <a:lnTo>
                                  <a:pt x="100584" y="7620"/>
                                </a:lnTo>
                                <a:lnTo>
                                  <a:pt x="103632" y="7620"/>
                                </a:lnTo>
                                <a:lnTo>
                                  <a:pt x="108204" y="6097"/>
                                </a:lnTo>
                                <a:lnTo>
                                  <a:pt x="111252" y="6097"/>
                                </a:lnTo>
                                <a:lnTo>
                                  <a:pt x="114300" y="4573"/>
                                </a:lnTo>
                                <a:lnTo>
                                  <a:pt x="134112" y="4573"/>
                                </a:lnTo>
                                <a:lnTo>
                                  <a:pt x="137160" y="3049"/>
                                </a:lnTo>
                                <a:lnTo>
                                  <a:pt x="141732" y="1524"/>
                                </a:lnTo>
                                <a:lnTo>
                                  <a:pt x="164592" y="1524"/>
                                </a:lnTo>
                                <a:lnTo>
                                  <a:pt x="16764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141991" name="Shape 141991"/>
                        <wps:cNvSpPr/>
                        <wps:spPr>
                          <a:xfrm>
                            <a:off x="722376" y="1207008"/>
                            <a:ext cx="19812" cy="45720"/>
                          </a:xfrm>
                          <a:custGeom>
                            <a:avLst/>
                            <a:gdLst/>
                            <a:ahLst/>
                            <a:cxnLst/>
                            <a:rect l="0" t="0" r="0" b="0"/>
                            <a:pathLst>
                              <a:path w="19812" h="45720">
                                <a:moveTo>
                                  <a:pt x="0" y="0"/>
                                </a:moveTo>
                                <a:lnTo>
                                  <a:pt x="19812" y="0"/>
                                </a:lnTo>
                                <a:lnTo>
                                  <a:pt x="19812" y="45720"/>
                                </a:lnTo>
                                <a:lnTo>
                                  <a:pt x="0" y="45720"/>
                                </a:lnTo>
                              </a:path>
                            </a:pathLst>
                          </a:custGeom>
                          <a:ln w="0" cap="rnd">
                            <a:miter lim="101600"/>
                          </a:ln>
                        </wps:spPr>
                        <wps:style>
                          <a:lnRef idx="0">
                            <a:srgbClr val="000000"/>
                          </a:lnRef>
                          <a:fillRef idx="1">
                            <a:srgbClr val="000000"/>
                          </a:fillRef>
                          <a:effectRef idx="0">
                            <a:scrgbClr r="0" g="0" b="0"/>
                          </a:effectRef>
                          <a:fontRef idx="none"/>
                        </wps:style>
                        <wps:bodyPr/>
                      </wps:wsp>
                      <wps:wsp>
                        <wps:cNvPr id="141992" name="Shape 141992"/>
                        <wps:cNvSpPr/>
                        <wps:spPr>
                          <a:xfrm>
                            <a:off x="722376" y="1231392"/>
                            <a:ext cx="24384" cy="21336"/>
                          </a:xfrm>
                          <a:custGeom>
                            <a:avLst/>
                            <a:gdLst/>
                            <a:ahLst/>
                            <a:cxnLst/>
                            <a:rect l="0" t="0" r="0" b="0"/>
                            <a:pathLst>
                              <a:path w="24384" h="21336">
                                <a:moveTo>
                                  <a:pt x="0" y="0"/>
                                </a:moveTo>
                                <a:lnTo>
                                  <a:pt x="24384" y="0"/>
                                </a:lnTo>
                                <a:lnTo>
                                  <a:pt x="24384"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141993" name="Shape 141993"/>
                        <wps:cNvSpPr/>
                        <wps:spPr>
                          <a:xfrm>
                            <a:off x="725424" y="1205484"/>
                            <a:ext cx="21336" cy="47244"/>
                          </a:xfrm>
                          <a:custGeom>
                            <a:avLst/>
                            <a:gdLst/>
                            <a:ahLst/>
                            <a:cxnLst/>
                            <a:rect l="0" t="0" r="0" b="0"/>
                            <a:pathLst>
                              <a:path w="21336" h="47244">
                                <a:moveTo>
                                  <a:pt x="0" y="0"/>
                                </a:moveTo>
                                <a:lnTo>
                                  <a:pt x="21336" y="0"/>
                                </a:lnTo>
                                <a:lnTo>
                                  <a:pt x="21336" y="47244"/>
                                </a:lnTo>
                                <a:lnTo>
                                  <a:pt x="0" y="47244"/>
                                </a:lnTo>
                              </a:path>
                            </a:pathLst>
                          </a:custGeom>
                          <a:ln w="0" cap="rnd">
                            <a:miter lim="101600"/>
                          </a:ln>
                        </wps:spPr>
                        <wps:style>
                          <a:lnRef idx="0">
                            <a:srgbClr val="000000"/>
                          </a:lnRef>
                          <a:fillRef idx="1">
                            <a:srgbClr val="000000"/>
                          </a:fillRef>
                          <a:effectRef idx="0">
                            <a:scrgbClr r="0" g="0" b="0"/>
                          </a:effectRef>
                          <a:fontRef idx="none"/>
                        </wps:style>
                        <wps:bodyPr/>
                      </wps:wsp>
                      <wps:wsp>
                        <wps:cNvPr id="141994" name="Shape 141994"/>
                        <wps:cNvSpPr/>
                        <wps:spPr>
                          <a:xfrm>
                            <a:off x="728472" y="1205484"/>
                            <a:ext cx="18288" cy="21336"/>
                          </a:xfrm>
                          <a:custGeom>
                            <a:avLst/>
                            <a:gdLst/>
                            <a:ahLst/>
                            <a:cxnLst/>
                            <a:rect l="0" t="0" r="0" b="0"/>
                            <a:pathLst>
                              <a:path w="18288" h="21336">
                                <a:moveTo>
                                  <a:pt x="0" y="0"/>
                                </a:moveTo>
                                <a:lnTo>
                                  <a:pt x="18288" y="0"/>
                                </a:lnTo>
                                <a:lnTo>
                                  <a:pt x="18288"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3528" name="Shape 3528"/>
                        <wps:cNvSpPr/>
                        <wps:spPr>
                          <a:xfrm>
                            <a:off x="746760" y="1139952"/>
                            <a:ext cx="332232" cy="108203"/>
                          </a:xfrm>
                          <a:custGeom>
                            <a:avLst/>
                            <a:gdLst/>
                            <a:ahLst/>
                            <a:cxnLst/>
                            <a:rect l="0" t="0" r="0" b="0"/>
                            <a:pathLst>
                              <a:path w="332232" h="108203">
                                <a:moveTo>
                                  <a:pt x="214884" y="0"/>
                                </a:moveTo>
                                <a:lnTo>
                                  <a:pt x="286512" y="0"/>
                                </a:lnTo>
                                <a:lnTo>
                                  <a:pt x="289560" y="1524"/>
                                </a:lnTo>
                                <a:lnTo>
                                  <a:pt x="297180" y="1524"/>
                                </a:lnTo>
                                <a:lnTo>
                                  <a:pt x="298704" y="3048"/>
                                </a:lnTo>
                                <a:lnTo>
                                  <a:pt x="307848" y="3048"/>
                                </a:lnTo>
                                <a:lnTo>
                                  <a:pt x="309372" y="4572"/>
                                </a:lnTo>
                                <a:lnTo>
                                  <a:pt x="320040" y="4572"/>
                                </a:lnTo>
                                <a:lnTo>
                                  <a:pt x="323088" y="6096"/>
                                </a:lnTo>
                                <a:lnTo>
                                  <a:pt x="324612" y="6096"/>
                                </a:lnTo>
                                <a:lnTo>
                                  <a:pt x="327660" y="7620"/>
                                </a:lnTo>
                                <a:lnTo>
                                  <a:pt x="332232" y="7620"/>
                                </a:lnTo>
                                <a:lnTo>
                                  <a:pt x="332232" y="9144"/>
                                </a:lnTo>
                                <a:lnTo>
                                  <a:pt x="330708" y="16764"/>
                                </a:lnTo>
                                <a:lnTo>
                                  <a:pt x="323088" y="16764"/>
                                </a:lnTo>
                                <a:lnTo>
                                  <a:pt x="321564" y="15240"/>
                                </a:lnTo>
                                <a:lnTo>
                                  <a:pt x="320040" y="15240"/>
                                </a:lnTo>
                                <a:lnTo>
                                  <a:pt x="316992" y="13715"/>
                                </a:lnTo>
                                <a:lnTo>
                                  <a:pt x="288036" y="13715"/>
                                </a:lnTo>
                                <a:lnTo>
                                  <a:pt x="284988" y="12192"/>
                                </a:lnTo>
                                <a:lnTo>
                                  <a:pt x="243840" y="12192"/>
                                </a:lnTo>
                                <a:lnTo>
                                  <a:pt x="240792" y="13715"/>
                                </a:lnTo>
                                <a:lnTo>
                                  <a:pt x="213360" y="13715"/>
                                </a:lnTo>
                                <a:lnTo>
                                  <a:pt x="210312" y="15240"/>
                                </a:lnTo>
                                <a:lnTo>
                                  <a:pt x="205740" y="15240"/>
                                </a:lnTo>
                                <a:lnTo>
                                  <a:pt x="202692" y="16764"/>
                                </a:lnTo>
                                <a:lnTo>
                                  <a:pt x="188976" y="16764"/>
                                </a:lnTo>
                                <a:lnTo>
                                  <a:pt x="184404" y="18288"/>
                                </a:lnTo>
                                <a:lnTo>
                                  <a:pt x="181356" y="18288"/>
                                </a:lnTo>
                                <a:lnTo>
                                  <a:pt x="176784" y="19812"/>
                                </a:lnTo>
                                <a:lnTo>
                                  <a:pt x="172212" y="19812"/>
                                </a:lnTo>
                                <a:lnTo>
                                  <a:pt x="169164" y="21336"/>
                                </a:lnTo>
                                <a:lnTo>
                                  <a:pt x="163068" y="21336"/>
                                </a:lnTo>
                                <a:lnTo>
                                  <a:pt x="160020" y="22860"/>
                                </a:lnTo>
                                <a:lnTo>
                                  <a:pt x="153924" y="22860"/>
                                </a:lnTo>
                                <a:lnTo>
                                  <a:pt x="150876" y="24384"/>
                                </a:lnTo>
                                <a:lnTo>
                                  <a:pt x="146304" y="24384"/>
                                </a:lnTo>
                                <a:lnTo>
                                  <a:pt x="141732" y="27432"/>
                                </a:lnTo>
                                <a:lnTo>
                                  <a:pt x="134112" y="27432"/>
                                </a:lnTo>
                                <a:lnTo>
                                  <a:pt x="129540" y="28956"/>
                                </a:lnTo>
                                <a:lnTo>
                                  <a:pt x="126492" y="30480"/>
                                </a:lnTo>
                                <a:lnTo>
                                  <a:pt x="121920" y="32003"/>
                                </a:lnTo>
                                <a:lnTo>
                                  <a:pt x="118872" y="32003"/>
                                </a:lnTo>
                                <a:lnTo>
                                  <a:pt x="114300" y="33528"/>
                                </a:lnTo>
                                <a:lnTo>
                                  <a:pt x="109728" y="35052"/>
                                </a:lnTo>
                                <a:lnTo>
                                  <a:pt x="106680" y="36576"/>
                                </a:lnTo>
                                <a:lnTo>
                                  <a:pt x="102108" y="38100"/>
                                </a:lnTo>
                                <a:lnTo>
                                  <a:pt x="99060" y="38100"/>
                                </a:lnTo>
                                <a:lnTo>
                                  <a:pt x="94488" y="39624"/>
                                </a:lnTo>
                                <a:lnTo>
                                  <a:pt x="89916" y="39624"/>
                                </a:lnTo>
                                <a:lnTo>
                                  <a:pt x="86868" y="41148"/>
                                </a:lnTo>
                                <a:lnTo>
                                  <a:pt x="83820" y="42672"/>
                                </a:lnTo>
                                <a:lnTo>
                                  <a:pt x="80772" y="44196"/>
                                </a:lnTo>
                                <a:lnTo>
                                  <a:pt x="76200" y="45720"/>
                                </a:lnTo>
                                <a:lnTo>
                                  <a:pt x="73152" y="45720"/>
                                </a:lnTo>
                                <a:lnTo>
                                  <a:pt x="70104" y="48768"/>
                                </a:lnTo>
                                <a:lnTo>
                                  <a:pt x="67056" y="48768"/>
                                </a:lnTo>
                                <a:lnTo>
                                  <a:pt x="64008" y="50292"/>
                                </a:lnTo>
                                <a:lnTo>
                                  <a:pt x="59436" y="51815"/>
                                </a:lnTo>
                                <a:lnTo>
                                  <a:pt x="57912" y="53340"/>
                                </a:lnTo>
                                <a:lnTo>
                                  <a:pt x="54864" y="54864"/>
                                </a:lnTo>
                                <a:lnTo>
                                  <a:pt x="51816" y="54864"/>
                                </a:lnTo>
                                <a:lnTo>
                                  <a:pt x="48768" y="56388"/>
                                </a:lnTo>
                                <a:lnTo>
                                  <a:pt x="45720" y="57912"/>
                                </a:lnTo>
                                <a:lnTo>
                                  <a:pt x="44196" y="59436"/>
                                </a:lnTo>
                                <a:lnTo>
                                  <a:pt x="41148" y="59436"/>
                                </a:lnTo>
                                <a:lnTo>
                                  <a:pt x="38100" y="60960"/>
                                </a:lnTo>
                                <a:lnTo>
                                  <a:pt x="35052" y="62484"/>
                                </a:lnTo>
                                <a:lnTo>
                                  <a:pt x="33528" y="64008"/>
                                </a:lnTo>
                                <a:lnTo>
                                  <a:pt x="27432" y="64008"/>
                                </a:lnTo>
                                <a:lnTo>
                                  <a:pt x="25908" y="65532"/>
                                </a:lnTo>
                                <a:lnTo>
                                  <a:pt x="24384" y="67056"/>
                                </a:lnTo>
                                <a:lnTo>
                                  <a:pt x="21336" y="68580"/>
                                </a:lnTo>
                                <a:lnTo>
                                  <a:pt x="16764" y="70103"/>
                                </a:lnTo>
                                <a:lnTo>
                                  <a:pt x="13716" y="71628"/>
                                </a:lnTo>
                                <a:lnTo>
                                  <a:pt x="10668" y="73152"/>
                                </a:lnTo>
                                <a:lnTo>
                                  <a:pt x="9144" y="74676"/>
                                </a:lnTo>
                                <a:lnTo>
                                  <a:pt x="10668" y="74676"/>
                                </a:lnTo>
                                <a:lnTo>
                                  <a:pt x="13716" y="73152"/>
                                </a:lnTo>
                                <a:lnTo>
                                  <a:pt x="18288" y="73152"/>
                                </a:lnTo>
                                <a:lnTo>
                                  <a:pt x="21336" y="71628"/>
                                </a:lnTo>
                                <a:lnTo>
                                  <a:pt x="22860" y="71628"/>
                                </a:lnTo>
                                <a:lnTo>
                                  <a:pt x="24384" y="70103"/>
                                </a:lnTo>
                                <a:lnTo>
                                  <a:pt x="27432" y="70103"/>
                                </a:lnTo>
                                <a:lnTo>
                                  <a:pt x="30480" y="68580"/>
                                </a:lnTo>
                                <a:lnTo>
                                  <a:pt x="32004" y="67056"/>
                                </a:lnTo>
                                <a:lnTo>
                                  <a:pt x="35052" y="67056"/>
                                </a:lnTo>
                                <a:lnTo>
                                  <a:pt x="38100" y="65532"/>
                                </a:lnTo>
                                <a:lnTo>
                                  <a:pt x="41148" y="64008"/>
                                </a:lnTo>
                                <a:lnTo>
                                  <a:pt x="44196" y="64008"/>
                                </a:lnTo>
                                <a:lnTo>
                                  <a:pt x="47244" y="62484"/>
                                </a:lnTo>
                                <a:lnTo>
                                  <a:pt x="50292" y="62484"/>
                                </a:lnTo>
                                <a:lnTo>
                                  <a:pt x="53340" y="60960"/>
                                </a:lnTo>
                                <a:lnTo>
                                  <a:pt x="57912" y="59436"/>
                                </a:lnTo>
                                <a:lnTo>
                                  <a:pt x="64008" y="59436"/>
                                </a:lnTo>
                                <a:lnTo>
                                  <a:pt x="67056" y="57912"/>
                                </a:lnTo>
                                <a:lnTo>
                                  <a:pt x="71628" y="56388"/>
                                </a:lnTo>
                                <a:lnTo>
                                  <a:pt x="74676" y="54864"/>
                                </a:lnTo>
                                <a:lnTo>
                                  <a:pt x="77724" y="54864"/>
                                </a:lnTo>
                                <a:lnTo>
                                  <a:pt x="82296" y="53340"/>
                                </a:lnTo>
                                <a:lnTo>
                                  <a:pt x="85344" y="53340"/>
                                </a:lnTo>
                                <a:lnTo>
                                  <a:pt x="89916" y="50292"/>
                                </a:lnTo>
                                <a:lnTo>
                                  <a:pt x="97536" y="50292"/>
                                </a:lnTo>
                                <a:lnTo>
                                  <a:pt x="100584" y="48768"/>
                                </a:lnTo>
                                <a:lnTo>
                                  <a:pt x="105156" y="47244"/>
                                </a:lnTo>
                                <a:lnTo>
                                  <a:pt x="109728" y="47244"/>
                                </a:lnTo>
                                <a:lnTo>
                                  <a:pt x="112776" y="45720"/>
                                </a:lnTo>
                                <a:lnTo>
                                  <a:pt x="117348" y="45720"/>
                                </a:lnTo>
                                <a:lnTo>
                                  <a:pt x="120396" y="44196"/>
                                </a:lnTo>
                                <a:lnTo>
                                  <a:pt x="124968" y="44196"/>
                                </a:lnTo>
                                <a:lnTo>
                                  <a:pt x="129540" y="42672"/>
                                </a:lnTo>
                                <a:lnTo>
                                  <a:pt x="132588" y="42672"/>
                                </a:lnTo>
                                <a:lnTo>
                                  <a:pt x="137160" y="41148"/>
                                </a:lnTo>
                                <a:lnTo>
                                  <a:pt x="140208" y="41148"/>
                                </a:lnTo>
                                <a:lnTo>
                                  <a:pt x="143256" y="39624"/>
                                </a:lnTo>
                                <a:lnTo>
                                  <a:pt x="150876" y="39624"/>
                                </a:lnTo>
                                <a:lnTo>
                                  <a:pt x="155448" y="38100"/>
                                </a:lnTo>
                                <a:lnTo>
                                  <a:pt x="166116" y="38100"/>
                                </a:lnTo>
                                <a:lnTo>
                                  <a:pt x="170688" y="36576"/>
                                </a:lnTo>
                                <a:lnTo>
                                  <a:pt x="205740" y="36576"/>
                                </a:lnTo>
                                <a:lnTo>
                                  <a:pt x="208788" y="38100"/>
                                </a:lnTo>
                                <a:lnTo>
                                  <a:pt x="234696" y="38100"/>
                                </a:lnTo>
                                <a:lnTo>
                                  <a:pt x="237744" y="39624"/>
                                </a:lnTo>
                                <a:lnTo>
                                  <a:pt x="265176" y="39624"/>
                                </a:lnTo>
                                <a:lnTo>
                                  <a:pt x="266700" y="41148"/>
                                </a:lnTo>
                                <a:lnTo>
                                  <a:pt x="275844" y="41148"/>
                                </a:lnTo>
                                <a:lnTo>
                                  <a:pt x="278892" y="42672"/>
                                </a:lnTo>
                                <a:lnTo>
                                  <a:pt x="297180" y="42672"/>
                                </a:lnTo>
                                <a:lnTo>
                                  <a:pt x="300228" y="44196"/>
                                </a:lnTo>
                                <a:lnTo>
                                  <a:pt x="303276" y="44196"/>
                                </a:lnTo>
                                <a:lnTo>
                                  <a:pt x="306324" y="45720"/>
                                </a:lnTo>
                                <a:lnTo>
                                  <a:pt x="316992" y="45720"/>
                                </a:lnTo>
                                <a:lnTo>
                                  <a:pt x="315468" y="56388"/>
                                </a:lnTo>
                                <a:lnTo>
                                  <a:pt x="312420" y="56388"/>
                                </a:lnTo>
                                <a:lnTo>
                                  <a:pt x="310896" y="54864"/>
                                </a:lnTo>
                                <a:lnTo>
                                  <a:pt x="301752" y="54864"/>
                                </a:lnTo>
                                <a:lnTo>
                                  <a:pt x="298704" y="53340"/>
                                </a:lnTo>
                                <a:lnTo>
                                  <a:pt x="284988" y="53340"/>
                                </a:lnTo>
                                <a:lnTo>
                                  <a:pt x="281940" y="51815"/>
                                </a:lnTo>
                                <a:lnTo>
                                  <a:pt x="271272" y="51815"/>
                                </a:lnTo>
                                <a:lnTo>
                                  <a:pt x="268224" y="50292"/>
                                </a:lnTo>
                                <a:lnTo>
                                  <a:pt x="230124" y="50292"/>
                                </a:lnTo>
                                <a:lnTo>
                                  <a:pt x="227076" y="48768"/>
                                </a:lnTo>
                                <a:lnTo>
                                  <a:pt x="198120" y="48768"/>
                                </a:lnTo>
                                <a:lnTo>
                                  <a:pt x="195072" y="50292"/>
                                </a:lnTo>
                                <a:lnTo>
                                  <a:pt x="166116" y="50292"/>
                                </a:lnTo>
                                <a:lnTo>
                                  <a:pt x="163068" y="51815"/>
                                </a:lnTo>
                                <a:lnTo>
                                  <a:pt x="160020" y="53340"/>
                                </a:lnTo>
                                <a:lnTo>
                                  <a:pt x="149352" y="53340"/>
                                </a:lnTo>
                                <a:lnTo>
                                  <a:pt x="146304" y="54864"/>
                                </a:lnTo>
                                <a:lnTo>
                                  <a:pt x="141732" y="54864"/>
                                </a:lnTo>
                                <a:lnTo>
                                  <a:pt x="138684" y="56388"/>
                                </a:lnTo>
                                <a:lnTo>
                                  <a:pt x="134112" y="56388"/>
                                </a:lnTo>
                                <a:lnTo>
                                  <a:pt x="131064" y="57912"/>
                                </a:lnTo>
                                <a:lnTo>
                                  <a:pt x="126492" y="59436"/>
                                </a:lnTo>
                                <a:lnTo>
                                  <a:pt x="118872" y="59436"/>
                                </a:lnTo>
                                <a:lnTo>
                                  <a:pt x="115824" y="60960"/>
                                </a:lnTo>
                                <a:lnTo>
                                  <a:pt x="111252" y="62484"/>
                                </a:lnTo>
                                <a:lnTo>
                                  <a:pt x="108204" y="62484"/>
                                </a:lnTo>
                                <a:lnTo>
                                  <a:pt x="103632" y="64008"/>
                                </a:lnTo>
                                <a:lnTo>
                                  <a:pt x="99060" y="64008"/>
                                </a:lnTo>
                                <a:lnTo>
                                  <a:pt x="96012" y="65532"/>
                                </a:lnTo>
                                <a:lnTo>
                                  <a:pt x="91440" y="67056"/>
                                </a:lnTo>
                                <a:lnTo>
                                  <a:pt x="88392" y="68580"/>
                                </a:lnTo>
                                <a:lnTo>
                                  <a:pt x="83820" y="70103"/>
                                </a:lnTo>
                                <a:lnTo>
                                  <a:pt x="79248" y="70103"/>
                                </a:lnTo>
                                <a:lnTo>
                                  <a:pt x="76200" y="71628"/>
                                </a:lnTo>
                                <a:lnTo>
                                  <a:pt x="73152" y="73152"/>
                                </a:lnTo>
                                <a:lnTo>
                                  <a:pt x="68580" y="73152"/>
                                </a:lnTo>
                                <a:lnTo>
                                  <a:pt x="65532" y="74676"/>
                                </a:lnTo>
                                <a:lnTo>
                                  <a:pt x="62484" y="74676"/>
                                </a:lnTo>
                                <a:lnTo>
                                  <a:pt x="57912" y="76200"/>
                                </a:lnTo>
                                <a:lnTo>
                                  <a:pt x="54864" y="77724"/>
                                </a:lnTo>
                                <a:lnTo>
                                  <a:pt x="51816" y="77724"/>
                                </a:lnTo>
                                <a:lnTo>
                                  <a:pt x="47244" y="79248"/>
                                </a:lnTo>
                                <a:lnTo>
                                  <a:pt x="44196" y="80772"/>
                                </a:lnTo>
                                <a:lnTo>
                                  <a:pt x="41148" y="82296"/>
                                </a:lnTo>
                                <a:lnTo>
                                  <a:pt x="38100" y="82296"/>
                                </a:lnTo>
                                <a:lnTo>
                                  <a:pt x="35052" y="83820"/>
                                </a:lnTo>
                                <a:lnTo>
                                  <a:pt x="32004" y="83820"/>
                                </a:lnTo>
                                <a:lnTo>
                                  <a:pt x="28956" y="85344"/>
                                </a:lnTo>
                                <a:lnTo>
                                  <a:pt x="25908" y="85344"/>
                                </a:lnTo>
                                <a:lnTo>
                                  <a:pt x="22860" y="86868"/>
                                </a:lnTo>
                                <a:lnTo>
                                  <a:pt x="21336" y="86868"/>
                                </a:lnTo>
                                <a:lnTo>
                                  <a:pt x="18288" y="88392"/>
                                </a:lnTo>
                                <a:lnTo>
                                  <a:pt x="15240" y="88392"/>
                                </a:lnTo>
                                <a:lnTo>
                                  <a:pt x="13716" y="89915"/>
                                </a:lnTo>
                                <a:lnTo>
                                  <a:pt x="12192" y="89915"/>
                                </a:lnTo>
                                <a:lnTo>
                                  <a:pt x="9144" y="91440"/>
                                </a:lnTo>
                                <a:lnTo>
                                  <a:pt x="6096" y="91440"/>
                                </a:lnTo>
                                <a:lnTo>
                                  <a:pt x="3048" y="94488"/>
                                </a:lnTo>
                                <a:lnTo>
                                  <a:pt x="6096" y="94488"/>
                                </a:lnTo>
                                <a:lnTo>
                                  <a:pt x="9144" y="92964"/>
                                </a:lnTo>
                                <a:lnTo>
                                  <a:pt x="10668" y="92964"/>
                                </a:lnTo>
                                <a:lnTo>
                                  <a:pt x="12192" y="91440"/>
                                </a:lnTo>
                                <a:lnTo>
                                  <a:pt x="22860" y="91440"/>
                                </a:lnTo>
                                <a:lnTo>
                                  <a:pt x="25908" y="89915"/>
                                </a:lnTo>
                                <a:lnTo>
                                  <a:pt x="28956" y="88392"/>
                                </a:lnTo>
                                <a:lnTo>
                                  <a:pt x="35052" y="88392"/>
                                </a:lnTo>
                                <a:lnTo>
                                  <a:pt x="38100" y="86868"/>
                                </a:lnTo>
                                <a:lnTo>
                                  <a:pt x="45720" y="86868"/>
                                </a:lnTo>
                                <a:lnTo>
                                  <a:pt x="48768" y="85344"/>
                                </a:lnTo>
                                <a:lnTo>
                                  <a:pt x="51816" y="85344"/>
                                </a:lnTo>
                                <a:lnTo>
                                  <a:pt x="56388" y="83820"/>
                                </a:lnTo>
                                <a:lnTo>
                                  <a:pt x="67056" y="83820"/>
                                </a:lnTo>
                                <a:lnTo>
                                  <a:pt x="71628" y="82296"/>
                                </a:lnTo>
                                <a:lnTo>
                                  <a:pt x="76200" y="82296"/>
                                </a:lnTo>
                                <a:lnTo>
                                  <a:pt x="79248" y="80772"/>
                                </a:lnTo>
                                <a:lnTo>
                                  <a:pt x="83820" y="80772"/>
                                </a:lnTo>
                                <a:lnTo>
                                  <a:pt x="86868" y="79248"/>
                                </a:lnTo>
                                <a:lnTo>
                                  <a:pt x="91440" y="77724"/>
                                </a:lnTo>
                                <a:lnTo>
                                  <a:pt x="99060" y="77724"/>
                                </a:lnTo>
                                <a:lnTo>
                                  <a:pt x="103632" y="76200"/>
                                </a:lnTo>
                                <a:lnTo>
                                  <a:pt x="108204" y="76200"/>
                                </a:lnTo>
                                <a:lnTo>
                                  <a:pt x="111252" y="74676"/>
                                </a:lnTo>
                                <a:lnTo>
                                  <a:pt x="115824" y="74676"/>
                                </a:lnTo>
                                <a:lnTo>
                                  <a:pt x="120396" y="73152"/>
                                </a:lnTo>
                                <a:lnTo>
                                  <a:pt x="131064" y="73152"/>
                                </a:lnTo>
                                <a:lnTo>
                                  <a:pt x="135636" y="71628"/>
                                </a:lnTo>
                                <a:lnTo>
                                  <a:pt x="140208" y="71628"/>
                                </a:lnTo>
                                <a:lnTo>
                                  <a:pt x="143256" y="70103"/>
                                </a:lnTo>
                                <a:lnTo>
                                  <a:pt x="150876" y="70103"/>
                                </a:lnTo>
                                <a:lnTo>
                                  <a:pt x="153924" y="68580"/>
                                </a:lnTo>
                                <a:lnTo>
                                  <a:pt x="161544" y="68580"/>
                                </a:lnTo>
                                <a:lnTo>
                                  <a:pt x="164592" y="67056"/>
                                </a:lnTo>
                                <a:lnTo>
                                  <a:pt x="175260" y="67056"/>
                                </a:lnTo>
                                <a:lnTo>
                                  <a:pt x="178308" y="65532"/>
                                </a:lnTo>
                                <a:lnTo>
                                  <a:pt x="192024" y="65532"/>
                                </a:lnTo>
                                <a:lnTo>
                                  <a:pt x="193548" y="64008"/>
                                </a:lnTo>
                                <a:lnTo>
                                  <a:pt x="309372" y="64008"/>
                                </a:lnTo>
                                <a:lnTo>
                                  <a:pt x="310896" y="65532"/>
                                </a:lnTo>
                                <a:lnTo>
                                  <a:pt x="310896" y="67056"/>
                                </a:lnTo>
                                <a:lnTo>
                                  <a:pt x="312420" y="71628"/>
                                </a:lnTo>
                                <a:lnTo>
                                  <a:pt x="312420" y="74676"/>
                                </a:lnTo>
                                <a:lnTo>
                                  <a:pt x="310896" y="76200"/>
                                </a:lnTo>
                                <a:lnTo>
                                  <a:pt x="309372" y="77724"/>
                                </a:lnTo>
                                <a:lnTo>
                                  <a:pt x="307848" y="76200"/>
                                </a:lnTo>
                                <a:lnTo>
                                  <a:pt x="304800" y="76200"/>
                                </a:lnTo>
                                <a:lnTo>
                                  <a:pt x="301752" y="74676"/>
                                </a:lnTo>
                                <a:lnTo>
                                  <a:pt x="211836" y="74676"/>
                                </a:lnTo>
                                <a:lnTo>
                                  <a:pt x="207264" y="76200"/>
                                </a:lnTo>
                                <a:lnTo>
                                  <a:pt x="195072" y="76200"/>
                                </a:lnTo>
                                <a:lnTo>
                                  <a:pt x="193548" y="77724"/>
                                </a:lnTo>
                                <a:lnTo>
                                  <a:pt x="170688" y="77724"/>
                                </a:lnTo>
                                <a:lnTo>
                                  <a:pt x="169164" y="79248"/>
                                </a:lnTo>
                                <a:lnTo>
                                  <a:pt x="164592" y="79248"/>
                                </a:lnTo>
                                <a:lnTo>
                                  <a:pt x="161544" y="80772"/>
                                </a:lnTo>
                                <a:lnTo>
                                  <a:pt x="150876" y="80772"/>
                                </a:lnTo>
                                <a:lnTo>
                                  <a:pt x="147828" y="82296"/>
                                </a:lnTo>
                                <a:lnTo>
                                  <a:pt x="143256" y="82296"/>
                                </a:lnTo>
                                <a:lnTo>
                                  <a:pt x="140208" y="83820"/>
                                </a:lnTo>
                                <a:lnTo>
                                  <a:pt x="132588" y="83820"/>
                                </a:lnTo>
                                <a:lnTo>
                                  <a:pt x="128016" y="85344"/>
                                </a:lnTo>
                                <a:lnTo>
                                  <a:pt x="118872" y="85344"/>
                                </a:lnTo>
                                <a:lnTo>
                                  <a:pt x="115824" y="86868"/>
                                </a:lnTo>
                                <a:lnTo>
                                  <a:pt x="109728" y="86868"/>
                                </a:lnTo>
                                <a:lnTo>
                                  <a:pt x="106680" y="88392"/>
                                </a:lnTo>
                                <a:lnTo>
                                  <a:pt x="102108" y="88392"/>
                                </a:lnTo>
                                <a:lnTo>
                                  <a:pt x="97536" y="89915"/>
                                </a:lnTo>
                                <a:lnTo>
                                  <a:pt x="94488" y="91440"/>
                                </a:lnTo>
                                <a:lnTo>
                                  <a:pt x="85344" y="91440"/>
                                </a:lnTo>
                                <a:lnTo>
                                  <a:pt x="79248" y="92964"/>
                                </a:lnTo>
                                <a:lnTo>
                                  <a:pt x="76200" y="94488"/>
                                </a:lnTo>
                                <a:lnTo>
                                  <a:pt x="71628" y="94488"/>
                                </a:lnTo>
                                <a:lnTo>
                                  <a:pt x="67056" y="96012"/>
                                </a:lnTo>
                                <a:lnTo>
                                  <a:pt x="64008" y="96012"/>
                                </a:lnTo>
                                <a:lnTo>
                                  <a:pt x="57912" y="97536"/>
                                </a:lnTo>
                                <a:lnTo>
                                  <a:pt x="54864" y="97536"/>
                                </a:lnTo>
                                <a:lnTo>
                                  <a:pt x="50292" y="99060"/>
                                </a:lnTo>
                                <a:lnTo>
                                  <a:pt x="41148" y="99060"/>
                                </a:lnTo>
                                <a:lnTo>
                                  <a:pt x="38100" y="100584"/>
                                </a:lnTo>
                                <a:lnTo>
                                  <a:pt x="33528" y="102108"/>
                                </a:lnTo>
                                <a:lnTo>
                                  <a:pt x="25908" y="102108"/>
                                </a:lnTo>
                                <a:lnTo>
                                  <a:pt x="22860" y="103632"/>
                                </a:lnTo>
                                <a:lnTo>
                                  <a:pt x="19812" y="105156"/>
                                </a:lnTo>
                                <a:lnTo>
                                  <a:pt x="12192" y="105156"/>
                                </a:lnTo>
                                <a:lnTo>
                                  <a:pt x="9144" y="106680"/>
                                </a:lnTo>
                                <a:lnTo>
                                  <a:pt x="4572" y="106680"/>
                                </a:lnTo>
                                <a:lnTo>
                                  <a:pt x="3048" y="108203"/>
                                </a:lnTo>
                                <a:lnTo>
                                  <a:pt x="0" y="108203"/>
                                </a:lnTo>
                                <a:lnTo>
                                  <a:pt x="0" y="96012"/>
                                </a:lnTo>
                                <a:lnTo>
                                  <a:pt x="1524" y="94488"/>
                                </a:lnTo>
                                <a:lnTo>
                                  <a:pt x="0" y="94488"/>
                                </a:lnTo>
                                <a:lnTo>
                                  <a:pt x="0" y="65532"/>
                                </a:lnTo>
                                <a:lnTo>
                                  <a:pt x="1524" y="64008"/>
                                </a:lnTo>
                                <a:lnTo>
                                  <a:pt x="3048" y="64008"/>
                                </a:lnTo>
                                <a:lnTo>
                                  <a:pt x="4572" y="62484"/>
                                </a:lnTo>
                                <a:lnTo>
                                  <a:pt x="6096" y="62484"/>
                                </a:lnTo>
                                <a:lnTo>
                                  <a:pt x="9144" y="59436"/>
                                </a:lnTo>
                                <a:lnTo>
                                  <a:pt x="12192" y="59436"/>
                                </a:lnTo>
                                <a:lnTo>
                                  <a:pt x="13716" y="57912"/>
                                </a:lnTo>
                                <a:lnTo>
                                  <a:pt x="16764" y="56388"/>
                                </a:lnTo>
                                <a:lnTo>
                                  <a:pt x="19812" y="54864"/>
                                </a:lnTo>
                                <a:lnTo>
                                  <a:pt x="22860" y="53340"/>
                                </a:lnTo>
                                <a:lnTo>
                                  <a:pt x="24384" y="53340"/>
                                </a:lnTo>
                                <a:lnTo>
                                  <a:pt x="27432" y="50292"/>
                                </a:lnTo>
                                <a:lnTo>
                                  <a:pt x="30480" y="50292"/>
                                </a:lnTo>
                                <a:lnTo>
                                  <a:pt x="33528" y="48768"/>
                                </a:lnTo>
                                <a:lnTo>
                                  <a:pt x="36576" y="47244"/>
                                </a:lnTo>
                                <a:lnTo>
                                  <a:pt x="41148" y="45720"/>
                                </a:lnTo>
                                <a:lnTo>
                                  <a:pt x="44196" y="45720"/>
                                </a:lnTo>
                                <a:lnTo>
                                  <a:pt x="47244" y="42672"/>
                                </a:lnTo>
                                <a:lnTo>
                                  <a:pt x="50292" y="41148"/>
                                </a:lnTo>
                                <a:lnTo>
                                  <a:pt x="54864" y="39624"/>
                                </a:lnTo>
                                <a:lnTo>
                                  <a:pt x="57912" y="39624"/>
                                </a:lnTo>
                                <a:lnTo>
                                  <a:pt x="60960" y="38100"/>
                                </a:lnTo>
                                <a:lnTo>
                                  <a:pt x="65532" y="36576"/>
                                </a:lnTo>
                                <a:lnTo>
                                  <a:pt x="68580" y="35052"/>
                                </a:lnTo>
                                <a:lnTo>
                                  <a:pt x="73152" y="33528"/>
                                </a:lnTo>
                                <a:lnTo>
                                  <a:pt x="76200" y="32003"/>
                                </a:lnTo>
                                <a:lnTo>
                                  <a:pt x="79248" y="30480"/>
                                </a:lnTo>
                                <a:lnTo>
                                  <a:pt x="85344" y="28956"/>
                                </a:lnTo>
                                <a:lnTo>
                                  <a:pt x="88392" y="27432"/>
                                </a:lnTo>
                                <a:lnTo>
                                  <a:pt x="92964" y="27432"/>
                                </a:lnTo>
                                <a:lnTo>
                                  <a:pt x="97536" y="25908"/>
                                </a:lnTo>
                                <a:lnTo>
                                  <a:pt x="102108" y="24384"/>
                                </a:lnTo>
                                <a:lnTo>
                                  <a:pt x="106680" y="22860"/>
                                </a:lnTo>
                                <a:lnTo>
                                  <a:pt x="109728" y="21336"/>
                                </a:lnTo>
                                <a:lnTo>
                                  <a:pt x="114300" y="19812"/>
                                </a:lnTo>
                                <a:lnTo>
                                  <a:pt x="118872" y="18288"/>
                                </a:lnTo>
                                <a:lnTo>
                                  <a:pt x="123444" y="18288"/>
                                </a:lnTo>
                                <a:lnTo>
                                  <a:pt x="128016" y="16764"/>
                                </a:lnTo>
                                <a:lnTo>
                                  <a:pt x="132588" y="15240"/>
                                </a:lnTo>
                                <a:lnTo>
                                  <a:pt x="137160" y="13715"/>
                                </a:lnTo>
                                <a:lnTo>
                                  <a:pt x="141732" y="13715"/>
                                </a:lnTo>
                                <a:lnTo>
                                  <a:pt x="146304" y="10668"/>
                                </a:lnTo>
                                <a:lnTo>
                                  <a:pt x="150876" y="10668"/>
                                </a:lnTo>
                                <a:lnTo>
                                  <a:pt x="155448" y="9144"/>
                                </a:lnTo>
                                <a:lnTo>
                                  <a:pt x="160020" y="7620"/>
                                </a:lnTo>
                                <a:lnTo>
                                  <a:pt x="170688" y="7620"/>
                                </a:lnTo>
                                <a:lnTo>
                                  <a:pt x="175260" y="6096"/>
                                </a:lnTo>
                                <a:lnTo>
                                  <a:pt x="179832" y="4572"/>
                                </a:lnTo>
                                <a:lnTo>
                                  <a:pt x="188976" y="4572"/>
                                </a:lnTo>
                                <a:lnTo>
                                  <a:pt x="193548" y="3048"/>
                                </a:lnTo>
                                <a:lnTo>
                                  <a:pt x="202692" y="3048"/>
                                </a:lnTo>
                                <a:lnTo>
                                  <a:pt x="207264" y="1524"/>
                                </a:lnTo>
                                <a:lnTo>
                                  <a:pt x="211836" y="1524"/>
                                </a:lnTo>
                                <a:lnTo>
                                  <a:pt x="21488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29" name="Shape 3529"/>
                        <wps:cNvSpPr/>
                        <wps:spPr>
                          <a:xfrm>
                            <a:off x="307848" y="1066800"/>
                            <a:ext cx="13716" cy="16764"/>
                          </a:xfrm>
                          <a:custGeom>
                            <a:avLst/>
                            <a:gdLst/>
                            <a:ahLst/>
                            <a:cxnLst/>
                            <a:rect l="0" t="0" r="0" b="0"/>
                            <a:pathLst>
                              <a:path w="13716" h="16764">
                                <a:moveTo>
                                  <a:pt x="4572" y="0"/>
                                </a:moveTo>
                                <a:lnTo>
                                  <a:pt x="7620" y="1524"/>
                                </a:lnTo>
                                <a:lnTo>
                                  <a:pt x="9144" y="6096"/>
                                </a:lnTo>
                                <a:lnTo>
                                  <a:pt x="10668" y="7620"/>
                                </a:lnTo>
                                <a:lnTo>
                                  <a:pt x="12192" y="9144"/>
                                </a:lnTo>
                                <a:lnTo>
                                  <a:pt x="13716" y="10668"/>
                                </a:lnTo>
                                <a:lnTo>
                                  <a:pt x="13716" y="13716"/>
                                </a:lnTo>
                                <a:lnTo>
                                  <a:pt x="12192" y="13716"/>
                                </a:lnTo>
                                <a:lnTo>
                                  <a:pt x="12192" y="15240"/>
                                </a:lnTo>
                                <a:lnTo>
                                  <a:pt x="9144" y="16764"/>
                                </a:lnTo>
                                <a:lnTo>
                                  <a:pt x="7620" y="15240"/>
                                </a:lnTo>
                                <a:lnTo>
                                  <a:pt x="4572" y="13716"/>
                                </a:lnTo>
                                <a:lnTo>
                                  <a:pt x="3048" y="10668"/>
                                </a:lnTo>
                                <a:lnTo>
                                  <a:pt x="0" y="9144"/>
                                </a:lnTo>
                                <a:lnTo>
                                  <a:pt x="0" y="6096"/>
                                </a:lnTo>
                                <a:lnTo>
                                  <a:pt x="1524" y="3048"/>
                                </a:lnTo>
                                <a:lnTo>
                                  <a:pt x="3048" y="1524"/>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0" name="Shape 3530"/>
                        <wps:cNvSpPr/>
                        <wps:spPr>
                          <a:xfrm>
                            <a:off x="320040" y="1071372"/>
                            <a:ext cx="59436" cy="60960"/>
                          </a:xfrm>
                          <a:custGeom>
                            <a:avLst/>
                            <a:gdLst/>
                            <a:ahLst/>
                            <a:cxnLst/>
                            <a:rect l="0" t="0" r="0" b="0"/>
                            <a:pathLst>
                              <a:path w="59436" h="60960">
                                <a:moveTo>
                                  <a:pt x="27432" y="0"/>
                                </a:moveTo>
                                <a:lnTo>
                                  <a:pt x="33528" y="0"/>
                                </a:lnTo>
                                <a:lnTo>
                                  <a:pt x="36576" y="1524"/>
                                </a:lnTo>
                                <a:lnTo>
                                  <a:pt x="44196" y="1524"/>
                                </a:lnTo>
                                <a:lnTo>
                                  <a:pt x="47244" y="4572"/>
                                </a:lnTo>
                                <a:lnTo>
                                  <a:pt x="50292" y="7620"/>
                                </a:lnTo>
                                <a:lnTo>
                                  <a:pt x="50292" y="12192"/>
                                </a:lnTo>
                                <a:lnTo>
                                  <a:pt x="51816" y="13716"/>
                                </a:lnTo>
                                <a:lnTo>
                                  <a:pt x="53340" y="15240"/>
                                </a:lnTo>
                                <a:lnTo>
                                  <a:pt x="54864" y="16764"/>
                                </a:lnTo>
                                <a:lnTo>
                                  <a:pt x="56388" y="16764"/>
                                </a:lnTo>
                                <a:lnTo>
                                  <a:pt x="59436" y="18288"/>
                                </a:lnTo>
                                <a:lnTo>
                                  <a:pt x="59436" y="19812"/>
                                </a:lnTo>
                                <a:lnTo>
                                  <a:pt x="57912" y="24384"/>
                                </a:lnTo>
                                <a:lnTo>
                                  <a:pt x="57912" y="27432"/>
                                </a:lnTo>
                                <a:lnTo>
                                  <a:pt x="59436" y="32004"/>
                                </a:lnTo>
                                <a:lnTo>
                                  <a:pt x="57912" y="36576"/>
                                </a:lnTo>
                                <a:lnTo>
                                  <a:pt x="57912" y="39624"/>
                                </a:lnTo>
                                <a:lnTo>
                                  <a:pt x="56388" y="41148"/>
                                </a:lnTo>
                                <a:lnTo>
                                  <a:pt x="54864" y="42672"/>
                                </a:lnTo>
                                <a:lnTo>
                                  <a:pt x="53340" y="41148"/>
                                </a:lnTo>
                                <a:lnTo>
                                  <a:pt x="50292" y="41148"/>
                                </a:lnTo>
                                <a:lnTo>
                                  <a:pt x="48768" y="39624"/>
                                </a:lnTo>
                                <a:lnTo>
                                  <a:pt x="47244" y="36576"/>
                                </a:lnTo>
                                <a:lnTo>
                                  <a:pt x="44196" y="35052"/>
                                </a:lnTo>
                                <a:lnTo>
                                  <a:pt x="44196" y="32004"/>
                                </a:lnTo>
                                <a:lnTo>
                                  <a:pt x="42672" y="30480"/>
                                </a:lnTo>
                                <a:lnTo>
                                  <a:pt x="42672" y="13716"/>
                                </a:lnTo>
                                <a:lnTo>
                                  <a:pt x="39624" y="10668"/>
                                </a:lnTo>
                                <a:lnTo>
                                  <a:pt x="38100" y="9144"/>
                                </a:lnTo>
                                <a:lnTo>
                                  <a:pt x="35052" y="9144"/>
                                </a:lnTo>
                                <a:lnTo>
                                  <a:pt x="32004" y="7620"/>
                                </a:lnTo>
                                <a:lnTo>
                                  <a:pt x="27432" y="7620"/>
                                </a:lnTo>
                                <a:lnTo>
                                  <a:pt x="24384" y="9144"/>
                                </a:lnTo>
                                <a:lnTo>
                                  <a:pt x="21336" y="9144"/>
                                </a:lnTo>
                                <a:lnTo>
                                  <a:pt x="19812" y="10668"/>
                                </a:lnTo>
                                <a:lnTo>
                                  <a:pt x="16764" y="13716"/>
                                </a:lnTo>
                                <a:lnTo>
                                  <a:pt x="16764" y="16764"/>
                                </a:lnTo>
                                <a:lnTo>
                                  <a:pt x="15240" y="21336"/>
                                </a:lnTo>
                                <a:lnTo>
                                  <a:pt x="16764" y="22860"/>
                                </a:lnTo>
                                <a:lnTo>
                                  <a:pt x="25908" y="22860"/>
                                </a:lnTo>
                                <a:lnTo>
                                  <a:pt x="27432" y="24384"/>
                                </a:lnTo>
                                <a:lnTo>
                                  <a:pt x="30480" y="27432"/>
                                </a:lnTo>
                                <a:lnTo>
                                  <a:pt x="32004" y="30480"/>
                                </a:lnTo>
                                <a:lnTo>
                                  <a:pt x="30480" y="30480"/>
                                </a:lnTo>
                                <a:lnTo>
                                  <a:pt x="27432" y="32004"/>
                                </a:lnTo>
                                <a:lnTo>
                                  <a:pt x="24384" y="33528"/>
                                </a:lnTo>
                                <a:lnTo>
                                  <a:pt x="22860" y="33528"/>
                                </a:lnTo>
                                <a:lnTo>
                                  <a:pt x="22860" y="36576"/>
                                </a:lnTo>
                                <a:lnTo>
                                  <a:pt x="24384" y="39624"/>
                                </a:lnTo>
                                <a:lnTo>
                                  <a:pt x="25908" y="44196"/>
                                </a:lnTo>
                                <a:lnTo>
                                  <a:pt x="25908" y="45720"/>
                                </a:lnTo>
                                <a:lnTo>
                                  <a:pt x="27432" y="48768"/>
                                </a:lnTo>
                                <a:lnTo>
                                  <a:pt x="27432" y="50292"/>
                                </a:lnTo>
                                <a:lnTo>
                                  <a:pt x="36576" y="50292"/>
                                </a:lnTo>
                                <a:lnTo>
                                  <a:pt x="36576" y="51816"/>
                                </a:lnTo>
                                <a:lnTo>
                                  <a:pt x="38100" y="51816"/>
                                </a:lnTo>
                                <a:lnTo>
                                  <a:pt x="38100" y="60960"/>
                                </a:lnTo>
                                <a:lnTo>
                                  <a:pt x="33528" y="60960"/>
                                </a:lnTo>
                                <a:lnTo>
                                  <a:pt x="30480" y="59436"/>
                                </a:lnTo>
                                <a:lnTo>
                                  <a:pt x="24384" y="59436"/>
                                </a:lnTo>
                                <a:lnTo>
                                  <a:pt x="22860" y="60960"/>
                                </a:lnTo>
                                <a:lnTo>
                                  <a:pt x="19812" y="59436"/>
                                </a:lnTo>
                                <a:lnTo>
                                  <a:pt x="15240" y="59436"/>
                                </a:lnTo>
                                <a:lnTo>
                                  <a:pt x="12192" y="57912"/>
                                </a:lnTo>
                                <a:lnTo>
                                  <a:pt x="10668" y="57912"/>
                                </a:lnTo>
                                <a:lnTo>
                                  <a:pt x="10668" y="51816"/>
                                </a:lnTo>
                                <a:lnTo>
                                  <a:pt x="18288" y="51816"/>
                                </a:lnTo>
                                <a:lnTo>
                                  <a:pt x="18288" y="44196"/>
                                </a:lnTo>
                                <a:lnTo>
                                  <a:pt x="13716" y="44196"/>
                                </a:lnTo>
                                <a:lnTo>
                                  <a:pt x="13716" y="39624"/>
                                </a:lnTo>
                                <a:lnTo>
                                  <a:pt x="15240" y="35052"/>
                                </a:lnTo>
                                <a:lnTo>
                                  <a:pt x="13716" y="32004"/>
                                </a:lnTo>
                                <a:lnTo>
                                  <a:pt x="12192" y="30480"/>
                                </a:lnTo>
                                <a:lnTo>
                                  <a:pt x="7620" y="30480"/>
                                </a:lnTo>
                                <a:lnTo>
                                  <a:pt x="7620" y="39624"/>
                                </a:lnTo>
                                <a:lnTo>
                                  <a:pt x="9144" y="42672"/>
                                </a:lnTo>
                                <a:lnTo>
                                  <a:pt x="7620" y="44196"/>
                                </a:lnTo>
                                <a:lnTo>
                                  <a:pt x="1524" y="44196"/>
                                </a:lnTo>
                                <a:lnTo>
                                  <a:pt x="1524" y="41148"/>
                                </a:lnTo>
                                <a:lnTo>
                                  <a:pt x="0" y="39624"/>
                                </a:lnTo>
                                <a:lnTo>
                                  <a:pt x="0" y="27432"/>
                                </a:lnTo>
                                <a:lnTo>
                                  <a:pt x="1524" y="25908"/>
                                </a:lnTo>
                                <a:lnTo>
                                  <a:pt x="1524" y="22860"/>
                                </a:lnTo>
                                <a:lnTo>
                                  <a:pt x="3048" y="19812"/>
                                </a:lnTo>
                                <a:lnTo>
                                  <a:pt x="4572" y="16764"/>
                                </a:lnTo>
                                <a:lnTo>
                                  <a:pt x="4572" y="15240"/>
                                </a:lnTo>
                                <a:lnTo>
                                  <a:pt x="6096" y="12192"/>
                                </a:lnTo>
                                <a:lnTo>
                                  <a:pt x="7620" y="10668"/>
                                </a:lnTo>
                                <a:lnTo>
                                  <a:pt x="10668" y="6096"/>
                                </a:lnTo>
                                <a:lnTo>
                                  <a:pt x="15240" y="4572"/>
                                </a:lnTo>
                                <a:lnTo>
                                  <a:pt x="19812" y="1524"/>
                                </a:lnTo>
                                <a:lnTo>
                                  <a:pt x="22860" y="1524"/>
                                </a:lnTo>
                                <a:lnTo>
                                  <a:pt x="2743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1" name="Shape 3531"/>
                        <wps:cNvSpPr/>
                        <wps:spPr>
                          <a:xfrm>
                            <a:off x="396240" y="969264"/>
                            <a:ext cx="42672" cy="47244"/>
                          </a:xfrm>
                          <a:custGeom>
                            <a:avLst/>
                            <a:gdLst/>
                            <a:ahLst/>
                            <a:cxnLst/>
                            <a:rect l="0" t="0" r="0" b="0"/>
                            <a:pathLst>
                              <a:path w="42672" h="47244">
                                <a:moveTo>
                                  <a:pt x="28956" y="0"/>
                                </a:moveTo>
                                <a:lnTo>
                                  <a:pt x="36576" y="0"/>
                                </a:lnTo>
                                <a:lnTo>
                                  <a:pt x="38100" y="1524"/>
                                </a:lnTo>
                                <a:lnTo>
                                  <a:pt x="39624" y="1524"/>
                                </a:lnTo>
                                <a:lnTo>
                                  <a:pt x="39624" y="3048"/>
                                </a:lnTo>
                                <a:lnTo>
                                  <a:pt x="41148" y="6096"/>
                                </a:lnTo>
                                <a:lnTo>
                                  <a:pt x="42672" y="9144"/>
                                </a:lnTo>
                                <a:lnTo>
                                  <a:pt x="41148" y="10668"/>
                                </a:lnTo>
                                <a:lnTo>
                                  <a:pt x="39624" y="12192"/>
                                </a:lnTo>
                                <a:lnTo>
                                  <a:pt x="36576" y="12192"/>
                                </a:lnTo>
                                <a:lnTo>
                                  <a:pt x="33528" y="13716"/>
                                </a:lnTo>
                                <a:lnTo>
                                  <a:pt x="30480" y="12192"/>
                                </a:lnTo>
                                <a:lnTo>
                                  <a:pt x="27432" y="12192"/>
                                </a:lnTo>
                                <a:lnTo>
                                  <a:pt x="25908" y="9144"/>
                                </a:lnTo>
                                <a:lnTo>
                                  <a:pt x="25908" y="25908"/>
                                </a:lnTo>
                                <a:lnTo>
                                  <a:pt x="24384" y="27432"/>
                                </a:lnTo>
                                <a:lnTo>
                                  <a:pt x="21336" y="30480"/>
                                </a:lnTo>
                                <a:lnTo>
                                  <a:pt x="18288" y="30480"/>
                                </a:lnTo>
                                <a:lnTo>
                                  <a:pt x="16764" y="33528"/>
                                </a:lnTo>
                                <a:lnTo>
                                  <a:pt x="12192" y="33528"/>
                                </a:lnTo>
                                <a:lnTo>
                                  <a:pt x="15240" y="35052"/>
                                </a:lnTo>
                                <a:lnTo>
                                  <a:pt x="19812" y="35052"/>
                                </a:lnTo>
                                <a:lnTo>
                                  <a:pt x="22860" y="36576"/>
                                </a:lnTo>
                                <a:lnTo>
                                  <a:pt x="28956" y="36576"/>
                                </a:lnTo>
                                <a:lnTo>
                                  <a:pt x="30480" y="39624"/>
                                </a:lnTo>
                                <a:lnTo>
                                  <a:pt x="35052" y="41148"/>
                                </a:lnTo>
                                <a:lnTo>
                                  <a:pt x="36576" y="42672"/>
                                </a:lnTo>
                                <a:lnTo>
                                  <a:pt x="35052" y="44196"/>
                                </a:lnTo>
                                <a:lnTo>
                                  <a:pt x="35052" y="47244"/>
                                </a:lnTo>
                                <a:lnTo>
                                  <a:pt x="33528" y="47244"/>
                                </a:lnTo>
                                <a:lnTo>
                                  <a:pt x="24384" y="41148"/>
                                </a:lnTo>
                                <a:lnTo>
                                  <a:pt x="3048" y="41148"/>
                                </a:lnTo>
                                <a:lnTo>
                                  <a:pt x="0" y="39624"/>
                                </a:lnTo>
                                <a:lnTo>
                                  <a:pt x="0" y="30480"/>
                                </a:lnTo>
                                <a:lnTo>
                                  <a:pt x="3048" y="30480"/>
                                </a:lnTo>
                                <a:lnTo>
                                  <a:pt x="4572" y="28956"/>
                                </a:lnTo>
                                <a:lnTo>
                                  <a:pt x="6096" y="27432"/>
                                </a:lnTo>
                                <a:lnTo>
                                  <a:pt x="9144" y="25908"/>
                                </a:lnTo>
                                <a:lnTo>
                                  <a:pt x="12192" y="25908"/>
                                </a:lnTo>
                                <a:lnTo>
                                  <a:pt x="13716" y="24384"/>
                                </a:lnTo>
                                <a:lnTo>
                                  <a:pt x="15240" y="24384"/>
                                </a:lnTo>
                                <a:lnTo>
                                  <a:pt x="16764" y="21336"/>
                                </a:lnTo>
                                <a:lnTo>
                                  <a:pt x="16764" y="15240"/>
                                </a:lnTo>
                                <a:lnTo>
                                  <a:pt x="15240" y="13716"/>
                                </a:lnTo>
                                <a:lnTo>
                                  <a:pt x="13716" y="10668"/>
                                </a:lnTo>
                                <a:lnTo>
                                  <a:pt x="6096" y="10668"/>
                                </a:lnTo>
                                <a:lnTo>
                                  <a:pt x="4572" y="9144"/>
                                </a:lnTo>
                                <a:lnTo>
                                  <a:pt x="3048" y="6096"/>
                                </a:lnTo>
                                <a:lnTo>
                                  <a:pt x="3048" y="4572"/>
                                </a:lnTo>
                                <a:lnTo>
                                  <a:pt x="4572" y="3048"/>
                                </a:lnTo>
                                <a:lnTo>
                                  <a:pt x="7620" y="3048"/>
                                </a:lnTo>
                                <a:lnTo>
                                  <a:pt x="9144" y="1524"/>
                                </a:lnTo>
                                <a:lnTo>
                                  <a:pt x="27432" y="1524"/>
                                </a:lnTo>
                                <a:lnTo>
                                  <a:pt x="2895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2" name="Shape 3532"/>
                        <wps:cNvSpPr/>
                        <wps:spPr>
                          <a:xfrm>
                            <a:off x="419100" y="1063752"/>
                            <a:ext cx="65532" cy="70103"/>
                          </a:xfrm>
                          <a:custGeom>
                            <a:avLst/>
                            <a:gdLst/>
                            <a:ahLst/>
                            <a:cxnLst/>
                            <a:rect l="0" t="0" r="0" b="0"/>
                            <a:pathLst>
                              <a:path w="65532" h="70103">
                                <a:moveTo>
                                  <a:pt x="30480" y="0"/>
                                </a:moveTo>
                                <a:lnTo>
                                  <a:pt x="33528" y="0"/>
                                </a:lnTo>
                                <a:lnTo>
                                  <a:pt x="36576" y="1524"/>
                                </a:lnTo>
                                <a:lnTo>
                                  <a:pt x="38100" y="1524"/>
                                </a:lnTo>
                                <a:lnTo>
                                  <a:pt x="39624" y="3048"/>
                                </a:lnTo>
                                <a:lnTo>
                                  <a:pt x="42672" y="3048"/>
                                </a:lnTo>
                                <a:lnTo>
                                  <a:pt x="44196" y="6096"/>
                                </a:lnTo>
                                <a:lnTo>
                                  <a:pt x="45720" y="9144"/>
                                </a:lnTo>
                                <a:lnTo>
                                  <a:pt x="47244" y="13715"/>
                                </a:lnTo>
                                <a:lnTo>
                                  <a:pt x="47244" y="22860"/>
                                </a:lnTo>
                                <a:lnTo>
                                  <a:pt x="45720" y="24384"/>
                                </a:lnTo>
                                <a:lnTo>
                                  <a:pt x="36576" y="24384"/>
                                </a:lnTo>
                                <a:lnTo>
                                  <a:pt x="33528" y="22860"/>
                                </a:lnTo>
                                <a:lnTo>
                                  <a:pt x="33528" y="19812"/>
                                </a:lnTo>
                                <a:lnTo>
                                  <a:pt x="32004" y="16764"/>
                                </a:lnTo>
                                <a:lnTo>
                                  <a:pt x="30480" y="13715"/>
                                </a:lnTo>
                                <a:lnTo>
                                  <a:pt x="25908" y="13715"/>
                                </a:lnTo>
                                <a:lnTo>
                                  <a:pt x="22860" y="15240"/>
                                </a:lnTo>
                                <a:lnTo>
                                  <a:pt x="21336" y="16764"/>
                                </a:lnTo>
                                <a:lnTo>
                                  <a:pt x="18288" y="19812"/>
                                </a:lnTo>
                                <a:lnTo>
                                  <a:pt x="16764" y="19812"/>
                                </a:lnTo>
                                <a:lnTo>
                                  <a:pt x="16764" y="24384"/>
                                </a:lnTo>
                                <a:lnTo>
                                  <a:pt x="18288" y="24384"/>
                                </a:lnTo>
                                <a:lnTo>
                                  <a:pt x="21336" y="25908"/>
                                </a:lnTo>
                                <a:lnTo>
                                  <a:pt x="24384" y="27432"/>
                                </a:lnTo>
                                <a:lnTo>
                                  <a:pt x="27432" y="27432"/>
                                </a:lnTo>
                                <a:lnTo>
                                  <a:pt x="30480" y="28956"/>
                                </a:lnTo>
                                <a:lnTo>
                                  <a:pt x="33528" y="28956"/>
                                </a:lnTo>
                                <a:lnTo>
                                  <a:pt x="36576" y="30480"/>
                                </a:lnTo>
                                <a:lnTo>
                                  <a:pt x="38100" y="30480"/>
                                </a:lnTo>
                                <a:lnTo>
                                  <a:pt x="41148" y="32003"/>
                                </a:lnTo>
                                <a:lnTo>
                                  <a:pt x="44196" y="33528"/>
                                </a:lnTo>
                                <a:lnTo>
                                  <a:pt x="45720" y="35052"/>
                                </a:lnTo>
                                <a:lnTo>
                                  <a:pt x="47244" y="36576"/>
                                </a:lnTo>
                                <a:lnTo>
                                  <a:pt x="48768" y="38100"/>
                                </a:lnTo>
                                <a:lnTo>
                                  <a:pt x="48768" y="41148"/>
                                </a:lnTo>
                                <a:lnTo>
                                  <a:pt x="50292" y="44196"/>
                                </a:lnTo>
                                <a:lnTo>
                                  <a:pt x="50292" y="48768"/>
                                </a:lnTo>
                                <a:lnTo>
                                  <a:pt x="47244" y="51815"/>
                                </a:lnTo>
                                <a:lnTo>
                                  <a:pt x="45720" y="53340"/>
                                </a:lnTo>
                                <a:lnTo>
                                  <a:pt x="44196" y="54864"/>
                                </a:lnTo>
                                <a:lnTo>
                                  <a:pt x="42672" y="56388"/>
                                </a:lnTo>
                                <a:lnTo>
                                  <a:pt x="41148" y="57912"/>
                                </a:lnTo>
                                <a:lnTo>
                                  <a:pt x="42672" y="59436"/>
                                </a:lnTo>
                                <a:lnTo>
                                  <a:pt x="44196" y="60960"/>
                                </a:lnTo>
                                <a:lnTo>
                                  <a:pt x="47244" y="60960"/>
                                </a:lnTo>
                                <a:lnTo>
                                  <a:pt x="50292" y="62484"/>
                                </a:lnTo>
                                <a:lnTo>
                                  <a:pt x="53340" y="59436"/>
                                </a:lnTo>
                                <a:lnTo>
                                  <a:pt x="54864" y="57912"/>
                                </a:lnTo>
                                <a:lnTo>
                                  <a:pt x="56388" y="57912"/>
                                </a:lnTo>
                                <a:lnTo>
                                  <a:pt x="59436" y="56388"/>
                                </a:lnTo>
                                <a:lnTo>
                                  <a:pt x="60960" y="56388"/>
                                </a:lnTo>
                                <a:lnTo>
                                  <a:pt x="64008" y="57912"/>
                                </a:lnTo>
                                <a:lnTo>
                                  <a:pt x="65532" y="57912"/>
                                </a:lnTo>
                                <a:lnTo>
                                  <a:pt x="65532" y="59436"/>
                                </a:lnTo>
                                <a:lnTo>
                                  <a:pt x="64008" y="60960"/>
                                </a:lnTo>
                                <a:lnTo>
                                  <a:pt x="62484" y="62484"/>
                                </a:lnTo>
                                <a:lnTo>
                                  <a:pt x="60960" y="62484"/>
                                </a:lnTo>
                                <a:lnTo>
                                  <a:pt x="59436" y="64008"/>
                                </a:lnTo>
                                <a:lnTo>
                                  <a:pt x="57912" y="65532"/>
                                </a:lnTo>
                                <a:lnTo>
                                  <a:pt x="56388" y="67056"/>
                                </a:lnTo>
                                <a:lnTo>
                                  <a:pt x="53340" y="68580"/>
                                </a:lnTo>
                                <a:lnTo>
                                  <a:pt x="50292" y="68580"/>
                                </a:lnTo>
                                <a:lnTo>
                                  <a:pt x="47244" y="70103"/>
                                </a:lnTo>
                                <a:lnTo>
                                  <a:pt x="44196" y="68580"/>
                                </a:lnTo>
                                <a:lnTo>
                                  <a:pt x="35052" y="68580"/>
                                </a:lnTo>
                                <a:lnTo>
                                  <a:pt x="32004" y="67056"/>
                                </a:lnTo>
                                <a:lnTo>
                                  <a:pt x="27432" y="67056"/>
                                </a:lnTo>
                                <a:lnTo>
                                  <a:pt x="27432" y="65532"/>
                                </a:lnTo>
                                <a:lnTo>
                                  <a:pt x="28956" y="62484"/>
                                </a:lnTo>
                                <a:lnTo>
                                  <a:pt x="28956" y="59436"/>
                                </a:lnTo>
                                <a:lnTo>
                                  <a:pt x="32004" y="57912"/>
                                </a:lnTo>
                                <a:lnTo>
                                  <a:pt x="33528" y="54864"/>
                                </a:lnTo>
                                <a:lnTo>
                                  <a:pt x="36576" y="51815"/>
                                </a:lnTo>
                                <a:lnTo>
                                  <a:pt x="36576" y="44196"/>
                                </a:lnTo>
                                <a:lnTo>
                                  <a:pt x="35052" y="42672"/>
                                </a:lnTo>
                                <a:lnTo>
                                  <a:pt x="33528" y="42672"/>
                                </a:lnTo>
                                <a:lnTo>
                                  <a:pt x="32004" y="41148"/>
                                </a:lnTo>
                                <a:lnTo>
                                  <a:pt x="27432" y="39624"/>
                                </a:lnTo>
                                <a:lnTo>
                                  <a:pt x="25908" y="39624"/>
                                </a:lnTo>
                                <a:lnTo>
                                  <a:pt x="25908" y="48768"/>
                                </a:lnTo>
                                <a:lnTo>
                                  <a:pt x="24384" y="53340"/>
                                </a:lnTo>
                                <a:lnTo>
                                  <a:pt x="22860" y="54864"/>
                                </a:lnTo>
                                <a:lnTo>
                                  <a:pt x="3048" y="54864"/>
                                </a:lnTo>
                                <a:lnTo>
                                  <a:pt x="0" y="51815"/>
                                </a:lnTo>
                                <a:lnTo>
                                  <a:pt x="0" y="47244"/>
                                </a:lnTo>
                                <a:lnTo>
                                  <a:pt x="15240" y="42672"/>
                                </a:lnTo>
                                <a:lnTo>
                                  <a:pt x="18288" y="35052"/>
                                </a:lnTo>
                                <a:lnTo>
                                  <a:pt x="16764" y="35052"/>
                                </a:lnTo>
                                <a:lnTo>
                                  <a:pt x="15240" y="33528"/>
                                </a:lnTo>
                                <a:lnTo>
                                  <a:pt x="13716" y="33528"/>
                                </a:lnTo>
                                <a:lnTo>
                                  <a:pt x="10668" y="32003"/>
                                </a:lnTo>
                                <a:lnTo>
                                  <a:pt x="7620" y="30480"/>
                                </a:lnTo>
                                <a:lnTo>
                                  <a:pt x="6096" y="27432"/>
                                </a:lnTo>
                                <a:lnTo>
                                  <a:pt x="3048" y="24384"/>
                                </a:lnTo>
                                <a:lnTo>
                                  <a:pt x="3048" y="22860"/>
                                </a:lnTo>
                                <a:lnTo>
                                  <a:pt x="1524" y="19812"/>
                                </a:lnTo>
                                <a:lnTo>
                                  <a:pt x="3048" y="16764"/>
                                </a:lnTo>
                                <a:lnTo>
                                  <a:pt x="4572" y="15240"/>
                                </a:lnTo>
                                <a:lnTo>
                                  <a:pt x="6096" y="13715"/>
                                </a:lnTo>
                                <a:lnTo>
                                  <a:pt x="9144" y="13715"/>
                                </a:lnTo>
                                <a:lnTo>
                                  <a:pt x="12192" y="12192"/>
                                </a:lnTo>
                                <a:lnTo>
                                  <a:pt x="16764" y="12192"/>
                                </a:lnTo>
                                <a:lnTo>
                                  <a:pt x="16764" y="9144"/>
                                </a:lnTo>
                                <a:lnTo>
                                  <a:pt x="19812" y="9144"/>
                                </a:lnTo>
                                <a:lnTo>
                                  <a:pt x="21336" y="6096"/>
                                </a:lnTo>
                                <a:lnTo>
                                  <a:pt x="24384" y="4572"/>
                                </a:lnTo>
                                <a:lnTo>
                                  <a:pt x="25908" y="3048"/>
                                </a:lnTo>
                                <a:lnTo>
                                  <a:pt x="28956" y="1524"/>
                                </a:lnTo>
                                <a:lnTo>
                                  <a:pt x="3048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3" name="Shape 3533"/>
                        <wps:cNvSpPr/>
                        <wps:spPr>
                          <a:xfrm>
                            <a:off x="489204" y="986028"/>
                            <a:ext cx="13716" cy="19812"/>
                          </a:xfrm>
                          <a:custGeom>
                            <a:avLst/>
                            <a:gdLst/>
                            <a:ahLst/>
                            <a:cxnLst/>
                            <a:rect l="0" t="0" r="0" b="0"/>
                            <a:pathLst>
                              <a:path w="13716" h="19812">
                                <a:moveTo>
                                  <a:pt x="1524" y="0"/>
                                </a:moveTo>
                                <a:lnTo>
                                  <a:pt x="13716" y="13715"/>
                                </a:lnTo>
                                <a:lnTo>
                                  <a:pt x="9144" y="19812"/>
                                </a:lnTo>
                                <a:lnTo>
                                  <a:pt x="9144" y="18288"/>
                                </a:lnTo>
                                <a:lnTo>
                                  <a:pt x="7620" y="16764"/>
                                </a:lnTo>
                                <a:lnTo>
                                  <a:pt x="4572" y="15239"/>
                                </a:lnTo>
                                <a:lnTo>
                                  <a:pt x="1524" y="12192"/>
                                </a:lnTo>
                                <a:lnTo>
                                  <a:pt x="0" y="9144"/>
                                </a:lnTo>
                                <a:lnTo>
                                  <a:pt x="0" y="1524"/>
                                </a:lnTo>
                                <a:lnTo>
                                  <a:pt x="152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4" name="Shape 3534"/>
                        <wps:cNvSpPr/>
                        <wps:spPr>
                          <a:xfrm>
                            <a:off x="501396" y="973836"/>
                            <a:ext cx="42672" cy="54864"/>
                          </a:xfrm>
                          <a:custGeom>
                            <a:avLst/>
                            <a:gdLst/>
                            <a:ahLst/>
                            <a:cxnLst/>
                            <a:rect l="0" t="0" r="0" b="0"/>
                            <a:pathLst>
                              <a:path w="42672" h="54864">
                                <a:moveTo>
                                  <a:pt x="13716" y="0"/>
                                </a:moveTo>
                                <a:lnTo>
                                  <a:pt x="27432" y="0"/>
                                </a:lnTo>
                                <a:lnTo>
                                  <a:pt x="30480" y="4572"/>
                                </a:lnTo>
                                <a:lnTo>
                                  <a:pt x="32004" y="6096"/>
                                </a:lnTo>
                                <a:lnTo>
                                  <a:pt x="33528" y="7620"/>
                                </a:lnTo>
                                <a:lnTo>
                                  <a:pt x="33528" y="13716"/>
                                </a:lnTo>
                                <a:lnTo>
                                  <a:pt x="30480" y="13716"/>
                                </a:lnTo>
                                <a:lnTo>
                                  <a:pt x="27432" y="12192"/>
                                </a:lnTo>
                                <a:lnTo>
                                  <a:pt x="24384" y="12192"/>
                                </a:lnTo>
                                <a:lnTo>
                                  <a:pt x="22860" y="15240"/>
                                </a:lnTo>
                                <a:lnTo>
                                  <a:pt x="22860" y="21336"/>
                                </a:lnTo>
                                <a:lnTo>
                                  <a:pt x="24384" y="22860"/>
                                </a:lnTo>
                                <a:lnTo>
                                  <a:pt x="25908" y="24384"/>
                                </a:lnTo>
                                <a:lnTo>
                                  <a:pt x="32004" y="24384"/>
                                </a:lnTo>
                                <a:lnTo>
                                  <a:pt x="35052" y="25908"/>
                                </a:lnTo>
                                <a:lnTo>
                                  <a:pt x="36576" y="25908"/>
                                </a:lnTo>
                                <a:lnTo>
                                  <a:pt x="38100" y="27432"/>
                                </a:lnTo>
                                <a:lnTo>
                                  <a:pt x="39624" y="28956"/>
                                </a:lnTo>
                                <a:lnTo>
                                  <a:pt x="41148" y="33528"/>
                                </a:lnTo>
                                <a:lnTo>
                                  <a:pt x="41148" y="36576"/>
                                </a:lnTo>
                                <a:lnTo>
                                  <a:pt x="39624" y="39624"/>
                                </a:lnTo>
                                <a:lnTo>
                                  <a:pt x="36576" y="42672"/>
                                </a:lnTo>
                                <a:lnTo>
                                  <a:pt x="33528" y="44196"/>
                                </a:lnTo>
                                <a:lnTo>
                                  <a:pt x="32004" y="45720"/>
                                </a:lnTo>
                                <a:lnTo>
                                  <a:pt x="38100" y="45720"/>
                                </a:lnTo>
                                <a:lnTo>
                                  <a:pt x="41148" y="47244"/>
                                </a:lnTo>
                                <a:lnTo>
                                  <a:pt x="42672" y="47244"/>
                                </a:lnTo>
                                <a:lnTo>
                                  <a:pt x="41148" y="48768"/>
                                </a:lnTo>
                                <a:lnTo>
                                  <a:pt x="39624" y="50292"/>
                                </a:lnTo>
                                <a:lnTo>
                                  <a:pt x="38100" y="53340"/>
                                </a:lnTo>
                                <a:lnTo>
                                  <a:pt x="27432" y="53340"/>
                                </a:lnTo>
                                <a:lnTo>
                                  <a:pt x="25908" y="54864"/>
                                </a:lnTo>
                                <a:lnTo>
                                  <a:pt x="10668" y="54864"/>
                                </a:lnTo>
                                <a:lnTo>
                                  <a:pt x="9144" y="53340"/>
                                </a:lnTo>
                                <a:lnTo>
                                  <a:pt x="9144" y="39624"/>
                                </a:lnTo>
                                <a:lnTo>
                                  <a:pt x="18288" y="39624"/>
                                </a:lnTo>
                                <a:lnTo>
                                  <a:pt x="21336" y="38100"/>
                                </a:lnTo>
                                <a:lnTo>
                                  <a:pt x="24384" y="38100"/>
                                </a:lnTo>
                                <a:lnTo>
                                  <a:pt x="25908" y="36576"/>
                                </a:lnTo>
                                <a:lnTo>
                                  <a:pt x="27432" y="35052"/>
                                </a:lnTo>
                                <a:lnTo>
                                  <a:pt x="28956" y="32004"/>
                                </a:lnTo>
                                <a:lnTo>
                                  <a:pt x="28956" y="28956"/>
                                </a:lnTo>
                                <a:lnTo>
                                  <a:pt x="10668" y="22860"/>
                                </a:lnTo>
                                <a:lnTo>
                                  <a:pt x="10668" y="18288"/>
                                </a:lnTo>
                                <a:lnTo>
                                  <a:pt x="6096" y="18288"/>
                                </a:lnTo>
                                <a:lnTo>
                                  <a:pt x="3048" y="16764"/>
                                </a:lnTo>
                                <a:lnTo>
                                  <a:pt x="1524" y="15240"/>
                                </a:lnTo>
                                <a:lnTo>
                                  <a:pt x="0" y="13716"/>
                                </a:lnTo>
                                <a:lnTo>
                                  <a:pt x="7620" y="7620"/>
                                </a:lnTo>
                                <a:lnTo>
                                  <a:pt x="7620" y="4572"/>
                                </a:lnTo>
                                <a:lnTo>
                                  <a:pt x="9144" y="1524"/>
                                </a:lnTo>
                                <a:lnTo>
                                  <a:pt x="10668" y="1524"/>
                                </a:lnTo>
                                <a:lnTo>
                                  <a:pt x="1371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5" name="Shape 3535"/>
                        <wps:cNvSpPr/>
                        <wps:spPr>
                          <a:xfrm>
                            <a:off x="536448" y="1062228"/>
                            <a:ext cx="62484" cy="85344"/>
                          </a:xfrm>
                          <a:custGeom>
                            <a:avLst/>
                            <a:gdLst/>
                            <a:ahLst/>
                            <a:cxnLst/>
                            <a:rect l="0" t="0" r="0" b="0"/>
                            <a:pathLst>
                              <a:path w="62484" h="85344">
                                <a:moveTo>
                                  <a:pt x="12192" y="0"/>
                                </a:moveTo>
                                <a:lnTo>
                                  <a:pt x="16764" y="0"/>
                                </a:lnTo>
                                <a:lnTo>
                                  <a:pt x="18288" y="1524"/>
                                </a:lnTo>
                                <a:lnTo>
                                  <a:pt x="18288" y="3048"/>
                                </a:lnTo>
                                <a:lnTo>
                                  <a:pt x="15240" y="6096"/>
                                </a:lnTo>
                                <a:lnTo>
                                  <a:pt x="12192" y="7620"/>
                                </a:lnTo>
                                <a:lnTo>
                                  <a:pt x="12192" y="10668"/>
                                </a:lnTo>
                                <a:lnTo>
                                  <a:pt x="18288" y="15239"/>
                                </a:lnTo>
                                <a:lnTo>
                                  <a:pt x="19812" y="13715"/>
                                </a:lnTo>
                                <a:lnTo>
                                  <a:pt x="21336" y="13715"/>
                                </a:lnTo>
                                <a:lnTo>
                                  <a:pt x="24384" y="12192"/>
                                </a:lnTo>
                                <a:lnTo>
                                  <a:pt x="27432" y="10668"/>
                                </a:lnTo>
                                <a:lnTo>
                                  <a:pt x="30480" y="10668"/>
                                </a:lnTo>
                                <a:lnTo>
                                  <a:pt x="33528" y="9144"/>
                                </a:lnTo>
                                <a:lnTo>
                                  <a:pt x="36576" y="10668"/>
                                </a:lnTo>
                                <a:lnTo>
                                  <a:pt x="42672" y="10668"/>
                                </a:lnTo>
                                <a:lnTo>
                                  <a:pt x="44196" y="13715"/>
                                </a:lnTo>
                                <a:lnTo>
                                  <a:pt x="45720" y="15239"/>
                                </a:lnTo>
                                <a:lnTo>
                                  <a:pt x="45720" y="24384"/>
                                </a:lnTo>
                                <a:lnTo>
                                  <a:pt x="44196" y="25908"/>
                                </a:lnTo>
                                <a:lnTo>
                                  <a:pt x="42672" y="28956"/>
                                </a:lnTo>
                                <a:lnTo>
                                  <a:pt x="41148" y="32003"/>
                                </a:lnTo>
                                <a:lnTo>
                                  <a:pt x="38100" y="35052"/>
                                </a:lnTo>
                                <a:lnTo>
                                  <a:pt x="35052" y="36576"/>
                                </a:lnTo>
                                <a:lnTo>
                                  <a:pt x="33528" y="36576"/>
                                </a:lnTo>
                                <a:lnTo>
                                  <a:pt x="32004" y="39624"/>
                                </a:lnTo>
                                <a:lnTo>
                                  <a:pt x="33528" y="42672"/>
                                </a:lnTo>
                                <a:lnTo>
                                  <a:pt x="36576" y="45720"/>
                                </a:lnTo>
                                <a:lnTo>
                                  <a:pt x="38100" y="50292"/>
                                </a:lnTo>
                                <a:lnTo>
                                  <a:pt x="41148" y="53339"/>
                                </a:lnTo>
                                <a:lnTo>
                                  <a:pt x="44196" y="56388"/>
                                </a:lnTo>
                                <a:lnTo>
                                  <a:pt x="45720" y="59436"/>
                                </a:lnTo>
                                <a:lnTo>
                                  <a:pt x="47244" y="64008"/>
                                </a:lnTo>
                                <a:lnTo>
                                  <a:pt x="47244" y="67056"/>
                                </a:lnTo>
                                <a:lnTo>
                                  <a:pt x="45720" y="68580"/>
                                </a:lnTo>
                                <a:lnTo>
                                  <a:pt x="44196" y="70103"/>
                                </a:lnTo>
                                <a:lnTo>
                                  <a:pt x="41148" y="73152"/>
                                </a:lnTo>
                                <a:lnTo>
                                  <a:pt x="41148" y="74676"/>
                                </a:lnTo>
                                <a:lnTo>
                                  <a:pt x="44196" y="74676"/>
                                </a:lnTo>
                                <a:lnTo>
                                  <a:pt x="47244" y="77724"/>
                                </a:lnTo>
                                <a:lnTo>
                                  <a:pt x="51816" y="77724"/>
                                </a:lnTo>
                                <a:lnTo>
                                  <a:pt x="54864" y="79248"/>
                                </a:lnTo>
                                <a:lnTo>
                                  <a:pt x="57912" y="80772"/>
                                </a:lnTo>
                                <a:lnTo>
                                  <a:pt x="59436" y="82296"/>
                                </a:lnTo>
                                <a:lnTo>
                                  <a:pt x="62484" y="83820"/>
                                </a:lnTo>
                                <a:lnTo>
                                  <a:pt x="57912" y="83820"/>
                                </a:lnTo>
                                <a:lnTo>
                                  <a:pt x="56388" y="85344"/>
                                </a:lnTo>
                                <a:lnTo>
                                  <a:pt x="44196" y="85344"/>
                                </a:lnTo>
                                <a:lnTo>
                                  <a:pt x="41148" y="83820"/>
                                </a:lnTo>
                                <a:lnTo>
                                  <a:pt x="24384" y="83820"/>
                                </a:lnTo>
                                <a:lnTo>
                                  <a:pt x="22860" y="82296"/>
                                </a:lnTo>
                                <a:lnTo>
                                  <a:pt x="22860" y="73152"/>
                                </a:lnTo>
                                <a:lnTo>
                                  <a:pt x="24384" y="71627"/>
                                </a:lnTo>
                                <a:lnTo>
                                  <a:pt x="25908" y="68580"/>
                                </a:lnTo>
                                <a:lnTo>
                                  <a:pt x="28956" y="67056"/>
                                </a:lnTo>
                                <a:lnTo>
                                  <a:pt x="32004" y="64008"/>
                                </a:lnTo>
                                <a:lnTo>
                                  <a:pt x="32004" y="59436"/>
                                </a:lnTo>
                                <a:lnTo>
                                  <a:pt x="28956" y="57912"/>
                                </a:lnTo>
                                <a:lnTo>
                                  <a:pt x="24384" y="54864"/>
                                </a:lnTo>
                                <a:lnTo>
                                  <a:pt x="22860" y="53339"/>
                                </a:lnTo>
                                <a:lnTo>
                                  <a:pt x="21336" y="50292"/>
                                </a:lnTo>
                                <a:lnTo>
                                  <a:pt x="22860" y="48768"/>
                                </a:lnTo>
                                <a:lnTo>
                                  <a:pt x="24384" y="45720"/>
                                </a:lnTo>
                                <a:lnTo>
                                  <a:pt x="25908" y="45720"/>
                                </a:lnTo>
                                <a:lnTo>
                                  <a:pt x="25908" y="44196"/>
                                </a:lnTo>
                                <a:lnTo>
                                  <a:pt x="19812" y="44196"/>
                                </a:lnTo>
                                <a:lnTo>
                                  <a:pt x="15240" y="42672"/>
                                </a:lnTo>
                                <a:lnTo>
                                  <a:pt x="6096" y="42672"/>
                                </a:lnTo>
                                <a:lnTo>
                                  <a:pt x="6096" y="39624"/>
                                </a:lnTo>
                                <a:lnTo>
                                  <a:pt x="9144" y="38100"/>
                                </a:lnTo>
                                <a:lnTo>
                                  <a:pt x="10668" y="35052"/>
                                </a:lnTo>
                                <a:lnTo>
                                  <a:pt x="12192" y="35052"/>
                                </a:lnTo>
                                <a:lnTo>
                                  <a:pt x="15240" y="33527"/>
                                </a:lnTo>
                                <a:lnTo>
                                  <a:pt x="22860" y="33527"/>
                                </a:lnTo>
                                <a:lnTo>
                                  <a:pt x="24384" y="35052"/>
                                </a:lnTo>
                                <a:lnTo>
                                  <a:pt x="27432" y="35052"/>
                                </a:lnTo>
                                <a:lnTo>
                                  <a:pt x="28956" y="33527"/>
                                </a:lnTo>
                                <a:lnTo>
                                  <a:pt x="32004" y="32003"/>
                                </a:lnTo>
                                <a:lnTo>
                                  <a:pt x="33528" y="30480"/>
                                </a:lnTo>
                                <a:lnTo>
                                  <a:pt x="36576" y="27432"/>
                                </a:lnTo>
                                <a:lnTo>
                                  <a:pt x="39624" y="24384"/>
                                </a:lnTo>
                                <a:lnTo>
                                  <a:pt x="39624" y="21336"/>
                                </a:lnTo>
                                <a:lnTo>
                                  <a:pt x="38100" y="21336"/>
                                </a:lnTo>
                                <a:lnTo>
                                  <a:pt x="36576" y="19812"/>
                                </a:lnTo>
                                <a:lnTo>
                                  <a:pt x="35052" y="18288"/>
                                </a:lnTo>
                                <a:lnTo>
                                  <a:pt x="32004" y="18288"/>
                                </a:lnTo>
                                <a:lnTo>
                                  <a:pt x="30480" y="16764"/>
                                </a:lnTo>
                                <a:lnTo>
                                  <a:pt x="27432" y="15239"/>
                                </a:lnTo>
                                <a:lnTo>
                                  <a:pt x="25908" y="15239"/>
                                </a:lnTo>
                                <a:lnTo>
                                  <a:pt x="24384" y="18288"/>
                                </a:lnTo>
                                <a:lnTo>
                                  <a:pt x="21336" y="19812"/>
                                </a:lnTo>
                                <a:lnTo>
                                  <a:pt x="21336" y="21336"/>
                                </a:lnTo>
                                <a:lnTo>
                                  <a:pt x="19812" y="19812"/>
                                </a:lnTo>
                                <a:lnTo>
                                  <a:pt x="15240" y="19812"/>
                                </a:lnTo>
                                <a:lnTo>
                                  <a:pt x="12192" y="18288"/>
                                </a:lnTo>
                                <a:lnTo>
                                  <a:pt x="3048" y="18288"/>
                                </a:lnTo>
                                <a:lnTo>
                                  <a:pt x="1524" y="15239"/>
                                </a:lnTo>
                                <a:lnTo>
                                  <a:pt x="0" y="15239"/>
                                </a:lnTo>
                                <a:lnTo>
                                  <a:pt x="0" y="13715"/>
                                </a:lnTo>
                                <a:lnTo>
                                  <a:pt x="1524" y="10668"/>
                                </a:lnTo>
                                <a:lnTo>
                                  <a:pt x="3048" y="7620"/>
                                </a:lnTo>
                                <a:lnTo>
                                  <a:pt x="6096" y="4572"/>
                                </a:lnTo>
                                <a:lnTo>
                                  <a:pt x="7620" y="3048"/>
                                </a:lnTo>
                                <a:lnTo>
                                  <a:pt x="10668" y="1524"/>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6" name="Shape 3536"/>
                        <wps:cNvSpPr/>
                        <wps:spPr>
                          <a:xfrm>
                            <a:off x="542544" y="1117092"/>
                            <a:ext cx="10668" cy="22860"/>
                          </a:xfrm>
                          <a:custGeom>
                            <a:avLst/>
                            <a:gdLst/>
                            <a:ahLst/>
                            <a:cxnLst/>
                            <a:rect l="0" t="0" r="0" b="0"/>
                            <a:pathLst>
                              <a:path w="10668" h="22860">
                                <a:moveTo>
                                  <a:pt x="4572" y="0"/>
                                </a:moveTo>
                                <a:lnTo>
                                  <a:pt x="7620" y="0"/>
                                </a:lnTo>
                                <a:lnTo>
                                  <a:pt x="6096" y="1524"/>
                                </a:lnTo>
                                <a:lnTo>
                                  <a:pt x="6096" y="13715"/>
                                </a:lnTo>
                                <a:lnTo>
                                  <a:pt x="7620" y="15239"/>
                                </a:lnTo>
                                <a:lnTo>
                                  <a:pt x="9144" y="16763"/>
                                </a:lnTo>
                                <a:lnTo>
                                  <a:pt x="10668" y="19812"/>
                                </a:lnTo>
                                <a:lnTo>
                                  <a:pt x="9144" y="21336"/>
                                </a:lnTo>
                                <a:lnTo>
                                  <a:pt x="7620" y="22860"/>
                                </a:lnTo>
                                <a:lnTo>
                                  <a:pt x="1524" y="22860"/>
                                </a:lnTo>
                                <a:lnTo>
                                  <a:pt x="0" y="18288"/>
                                </a:lnTo>
                                <a:lnTo>
                                  <a:pt x="0" y="6096"/>
                                </a:lnTo>
                                <a:lnTo>
                                  <a:pt x="3048" y="3048"/>
                                </a:lnTo>
                                <a:lnTo>
                                  <a:pt x="3048" y="1524"/>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7" name="Shape 3537"/>
                        <wps:cNvSpPr/>
                        <wps:spPr>
                          <a:xfrm>
                            <a:off x="705612" y="967740"/>
                            <a:ext cx="44196" cy="32003"/>
                          </a:xfrm>
                          <a:custGeom>
                            <a:avLst/>
                            <a:gdLst/>
                            <a:ahLst/>
                            <a:cxnLst/>
                            <a:rect l="0" t="0" r="0" b="0"/>
                            <a:pathLst>
                              <a:path w="44196" h="32003">
                                <a:moveTo>
                                  <a:pt x="12192" y="0"/>
                                </a:moveTo>
                                <a:lnTo>
                                  <a:pt x="15240" y="1524"/>
                                </a:lnTo>
                                <a:lnTo>
                                  <a:pt x="15240" y="3048"/>
                                </a:lnTo>
                                <a:lnTo>
                                  <a:pt x="16764" y="4572"/>
                                </a:lnTo>
                                <a:lnTo>
                                  <a:pt x="16764" y="21336"/>
                                </a:lnTo>
                                <a:lnTo>
                                  <a:pt x="18288" y="21336"/>
                                </a:lnTo>
                                <a:lnTo>
                                  <a:pt x="19812" y="19812"/>
                                </a:lnTo>
                                <a:lnTo>
                                  <a:pt x="22860" y="18288"/>
                                </a:lnTo>
                                <a:lnTo>
                                  <a:pt x="27432" y="16764"/>
                                </a:lnTo>
                                <a:lnTo>
                                  <a:pt x="32004" y="16764"/>
                                </a:lnTo>
                                <a:lnTo>
                                  <a:pt x="33528" y="15240"/>
                                </a:lnTo>
                                <a:lnTo>
                                  <a:pt x="35052" y="13715"/>
                                </a:lnTo>
                                <a:lnTo>
                                  <a:pt x="39624" y="13715"/>
                                </a:lnTo>
                                <a:lnTo>
                                  <a:pt x="41148" y="12192"/>
                                </a:lnTo>
                                <a:lnTo>
                                  <a:pt x="42672" y="13715"/>
                                </a:lnTo>
                                <a:lnTo>
                                  <a:pt x="44196" y="16764"/>
                                </a:lnTo>
                                <a:lnTo>
                                  <a:pt x="42672" y="18288"/>
                                </a:lnTo>
                                <a:lnTo>
                                  <a:pt x="44196" y="21336"/>
                                </a:lnTo>
                                <a:lnTo>
                                  <a:pt x="42672" y="21336"/>
                                </a:lnTo>
                                <a:lnTo>
                                  <a:pt x="39624" y="24384"/>
                                </a:lnTo>
                                <a:lnTo>
                                  <a:pt x="38100" y="24384"/>
                                </a:lnTo>
                                <a:lnTo>
                                  <a:pt x="35052" y="25908"/>
                                </a:lnTo>
                                <a:lnTo>
                                  <a:pt x="33528" y="25908"/>
                                </a:lnTo>
                                <a:lnTo>
                                  <a:pt x="32004" y="27432"/>
                                </a:lnTo>
                                <a:lnTo>
                                  <a:pt x="28956" y="27432"/>
                                </a:lnTo>
                                <a:lnTo>
                                  <a:pt x="25908" y="28956"/>
                                </a:lnTo>
                                <a:lnTo>
                                  <a:pt x="24384" y="28956"/>
                                </a:lnTo>
                                <a:lnTo>
                                  <a:pt x="22860" y="30480"/>
                                </a:lnTo>
                                <a:lnTo>
                                  <a:pt x="19812" y="30480"/>
                                </a:lnTo>
                                <a:lnTo>
                                  <a:pt x="16764" y="32003"/>
                                </a:lnTo>
                                <a:lnTo>
                                  <a:pt x="15240" y="30480"/>
                                </a:lnTo>
                                <a:lnTo>
                                  <a:pt x="15240" y="28956"/>
                                </a:lnTo>
                                <a:lnTo>
                                  <a:pt x="13716" y="27432"/>
                                </a:lnTo>
                                <a:lnTo>
                                  <a:pt x="13716" y="24384"/>
                                </a:lnTo>
                                <a:lnTo>
                                  <a:pt x="12192" y="21336"/>
                                </a:lnTo>
                                <a:lnTo>
                                  <a:pt x="12192" y="16764"/>
                                </a:lnTo>
                                <a:lnTo>
                                  <a:pt x="0" y="10668"/>
                                </a:lnTo>
                                <a:lnTo>
                                  <a:pt x="1524" y="9144"/>
                                </a:lnTo>
                                <a:lnTo>
                                  <a:pt x="3048" y="7620"/>
                                </a:lnTo>
                                <a:lnTo>
                                  <a:pt x="6096" y="6096"/>
                                </a:lnTo>
                                <a:lnTo>
                                  <a:pt x="7620" y="3048"/>
                                </a:lnTo>
                                <a:lnTo>
                                  <a:pt x="10668" y="3048"/>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8" name="Shape 3538"/>
                        <wps:cNvSpPr/>
                        <wps:spPr>
                          <a:xfrm>
                            <a:off x="729996" y="999744"/>
                            <a:ext cx="44196" cy="48768"/>
                          </a:xfrm>
                          <a:custGeom>
                            <a:avLst/>
                            <a:gdLst/>
                            <a:ahLst/>
                            <a:cxnLst/>
                            <a:rect l="0" t="0" r="0" b="0"/>
                            <a:pathLst>
                              <a:path w="44196" h="48768">
                                <a:moveTo>
                                  <a:pt x="12192" y="0"/>
                                </a:moveTo>
                                <a:lnTo>
                                  <a:pt x="33528" y="0"/>
                                </a:lnTo>
                                <a:lnTo>
                                  <a:pt x="36576" y="1524"/>
                                </a:lnTo>
                                <a:lnTo>
                                  <a:pt x="38100" y="1524"/>
                                </a:lnTo>
                                <a:lnTo>
                                  <a:pt x="41148" y="9144"/>
                                </a:lnTo>
                                <a:lnTo>
                                  <a:pt x="16764" y="9144"/>
                                </a:lnTo>
                                <a:lnTo>
                                  <a:pt x="13716" y="10668"/>
                                </a:lnTo>
                                <a:lnTo>
                                  <a:pt x="13716" y="15240"/>
                                </a:lnTo>
                                <a:lnTo>
                                  <a:pt x="15240" y="16764"/>
                                </a:lnTo>
                                <a:lnTo>
                                  <a:pt x="32004" y="16764"/>
                                </a:lnTo>
                                <a:lnTo>
                                  <a:pt x="33528" y="18288"/>
                                </a:lnTo>
                                <a:lnTo>
                                  <a:pt x="33528" y="28956"/>
                                </a:lnTo>
                                <a:lnTo>
                                  <a:pt x="35052" y="32004"/>
                                </a:lnTo>
                                <a:lnTo>
                                  <a:pt x="38100" y="32004"/>
                                </a:lnTo>
                                <a:lnTo>
                                  <a:pt x="39624" y="33528"/>
                                </a:lnTo>
                                <a:lnTo>
                                  <a:pt x="41148" y="35052"/>
                                </a:lnTo>
                                <a:lnTo>
                                  <a:pt x="42672" y="36576"/>
                                </a:lnTo>
                                <a:lnTo>
                                  <a:pt x="44196" y="38100"/>
                                </a:lnTo>
                                <a:lnTo>
                                  <a:pt x="44196" y="41149"/>
                                </a:lnTo>
                                <a:lnTo>
                                  <a:pt x="42672" y="44197"/>
                                </a:lnTo>
                                <a:lnTo>
                                  <a:pt x="42672" y="45720"/>
                                </a:lnTo>
                                <a:lnTo>
                                  <a:pt x="27432" y="45720"/>
                                </a:lnTo>
                                <a:lnTo>
                                  <a:pt x="25908" y="47244"/>
                                </a:lnTo>
                                <a:lnTo>
                                  <a:pt x="22860" y="47244"/>
                                </a:lnTo>
                                <a:lnTo>
                                  <a:pt x="21336" y="48768"/>
                                </a:lnTo>
                                <a:lnTo>
                                  <a:pt x="18288" y="48768"/>
                                </a:lnTo>
                                <a:lnTo>
                                  <a:pt x="16764" y="47244"/>
                                </a:lnTo>
                                <a:lnTo>
                                  <a:pt x="16764" y="45720"/>
                                </a:lnTo>
                                <a:lnTo>
                                  <a:pt x="18288" y="42673"/>
                                </a:lnTo>
                                <a:lnTo>
                                  <a:pt x="19812" y="41149"/>
                                </a:lnTo>
                                <a:lnTo>
                                  <a:pt x="21336" y="38100"/>
                                </a:lnTo>
                                <a:lnTo>
                                  <a:pt x="22860" y="36576"/>
                                </a:lnTo>
                                <a:lnTo>
                                  <a:pt x="24384" y="35052"/>
                                </a:lnTo>
                                <a:lnTo>
                                  <a:pt x="25908" y="35052"/>
                                </a:lnTo>
                                <a:lnTo>
                                  <a:pt x="24384" y="24385"/>
                                </a:lnTo>
                                <a:lnTo>
                                  <a:pt x="22860" y="22861"/>
                                </a:lnTo>
                                <a:lnTo>
                                  <a:pt x="15240" y="22861"/>
                                </a:lnTo>
                                <a:lnTo>
                                  <a:pt x="10668" y="21337"/>
                                </a:lnTo>
                                <a:lnTo>
                                  <a:pt x="7620" y="21337"/>
                                </a:lnTo>
                                <a:lnTo>
                                  <a:pt x="6096" y="19812"/>
                                </a:lnTo>
                                <a:lnTo>
                                  <a:pt x="3048" y="19812"/>
                                </a:lnTo>
                                <a:lnTo>
                                  <a:pt x="1524" y="18288"/>
                                </a:lnTo>
                                <a:lnTo>
                                  <a:pt x="0" y="16764"/>
                                </a:lnTo>
                                <a:lnTo>
                                  <a:pt x="0" y="9144"/>
                                </a:lnTo>
                                <a:lnTo>
                                  <a:pt x="1524" y="6097"/>
                                </a:lnTo>
                                <a:lnTo>
                                  <a:pt x="3048" y="4573"/>
                                </a:lnTo>
                                <a:lnTo>
                                  <a:pt x="3048" y="3049"/>
                                </a:lnTo>
                                <a:lnTo>
                                  <a:pt x="6096" y="3049"/>
                                </a:lnTo>
                                <a:lnTo>
                                  <a:pt x="7620" y="1524"/>
                                </a:lnTo>
                                <a:lnTo>
                                  <a:pt x="9144" y="1524"/>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39" name="Shape 3539"/>
                        <wps:cNvSpPr/>
                        <wps:spPr>
                          <a:xfrm>
                            <a:off x="733044" y="1077468"/>
                            <a:ext cx="28956" cy="35052"/>
                          </a:xfrm>
                          <a:custGeom>
                            <a:avLst/>
                            <a:gdLst/>
                            <a:ahLst/>
                            <a:cxnLst/>
                            <a:rect l="0" t="0" r="0" b="0"/>
                            <a:pathLst>
                              <a:path w="28956" h="35052">
                                <a:moveTo>
                                  <a:pt x="7620" y="0"/>
                                </a:moveTo>
                                <a:lnTo>
                                  <a:pt x="13716" y="0"/>
                                </a:lnTo>
                                <a:lnTo>
                                  <a:pt x="22860" y="0"/>
                                </a:lnTo>
                                <a:lnTo>
                                  <a:pt x="24384" y="3049"/>
                                </a:lnTo>
                                <a:lnTo>
                                  <a:pt x="25908" y="7620"/>
                                </a:lnTo>
                                <a:lnTo>
                                  <a:pt x="28956" y="10668"/>
                                </a:lnTo>
                                <a:lnTo>
                                  <a:pt x="28956" y="13716"/>
                                </a:lnTo>
                                <a:lnTo>
                                  <a:pt x="27432" y="16764"/>
                                </a:lnTo>
                                <a:lnTo>
                                  <a:pt x="27432" y="22861"/>
                                </a:lnTo>
                                <a:lnTo>
                                  <a:pt x="25908" y="25908"/>
                                </a:lnTo>
                                <a:lnTo>
                                  <a:pt x="25908" y="28956"/>
                                </a:lnTo>
                                <a:lnTo>
                                  <a:pt x="24384" y="32004"/>
                                </a:lnTo>
                                <a:lnTo>
                                  <a:pt x="24384" y="35052"/>
                                </a:lnTo>
                                <a:lnTo>
                                  <a:pt x="22860" y="35052"/>
                                </a:lnTo>
                                <a:lnTo>
                                  <a:pt x="15240" y="35052"/>
                                </a:lnTo>
                                <a:lnTo>
                                  <a:pt x="12192" y="33528"/>
                                </a:lnTo>
                                <a:lnTo>
                                  <a:pt x="9144" y="33528"/>
                                </a:lnTo>
                                <a:lnTo>
                                  <a:pt x="7620" y="30480"/>
                                </a:lnTo>
                                <a:lnTo>
                                  <a:pt x="12192" y="27432"/>
                                </a:lnTo>
                                <a:lnTo>
                                  <a:pt x="12192" y="25908"/>
                                </a:lnTo>
                                <a:lnTo>
                                  <a:pt x="15240" y="24385"/>
                                </a:lnTo>
                                <a:lnTo>
                                  <a:pt x="16764" y="24385"/>
                                </a:lnTo>
                                <a:lnTo>
                                  <a:pt x="18288" y="22861"/>
                                </a:lnTo>
                                <a:lnTo>
                                  <a:pt x="19812" y="19813"/>
                                </a:lnTo>
                                <a:lnTo>
                                  <a:pt x="19812" y="13716"/>
                                </a:lnTo>
                                <a:lnTo>
                                  <a:pt x="18288" y="10668"/>
                                </a:lnTo>
                                <a:lnTo>
                                  <a:pt x="16764" y="7620"/>
                                </a:lnTo>
                                <a:lnTo>
                                  <a:pt x="15240" y="6097"/>
                                </a:lnTo>
                                <a:lnTo>
                                  <a:pt x="12192" y="6097"/>
                                </a:lnTo>
                                <a:lnTo>
                                  <a:pt x="10668" y="9144"/>
                                </a:lnTo>
                                <a:lnTo>
                                  <a:pt x="7620" y="9144"/>
                                </a:lnTo>
                                <a:lnTo>
                                  <a:pt x="4572" y="10668"/>
                                </a:lnTo>
                                <a:lnTo>
                                  <a:pt x="3048" y="10668"/>
                                </a:lnTo>
                                <a:lnTo>
                                  <a:pt x="0" y="9144"/>
                                </a:lnTo>
                                <a:lnTo>
                                  <a:pt x="1524" y="6097"/>
                                </a:lnTo>
                                <a:lnTo>
                                  <a:pt x="4572" y="3049"/>
                                </a:lnTo>
                                <a:lnTo>
                                  <a:pt x="76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40" name="Shape 3540"/>
                        <wps:cNvSpPr/>
                        <wps:spPr>
                          <a:xfrm>
                            <a:off x="774192" y="1065276"/>
                            <a:ext cx="65532" cy="47244"/>
                          </a:xfrm>
                          <a:custGeom>
                            <a:avLst/>
                            <a:gdLst/>
                            <a:ahLst/>
                            <a:cxnLst/>
                            <a:rect l="0" t="0" r="0" b="0"/>
                            <a:pathLst>
                              <a:path w="65532" h="47244">
                                <a:moveTo>
                                  <a:pt x="4572" y="0"/>
                                </a:moveTo>
                                <a:lnTo>
                                  <a:pt x="7620" y="0"/>
                                </a:lnTo>
                                <a:lnTo>
                                  <a:pt x="9144" y="1524"/>
                                </a:lnTo>
                                <a:lnTo>
                                  <a:pt x="10668" y="4572"/>
                                </a:lnTo>
                                <a:lnTo>
                                  <a:pt x="10668" y="7620"/>
                                </a:lnTo>
                                <a:lnTo>
                                  <a:pt x="12192" y="6096"/>
                                </a:lnTo>
                                <a:lnTo>
                                  <a:pt x="27432" y="6096"/>
                                </a:lnTo>
                                <a:lnTo>
                                  <a:pt x="28956" y="7620"/>
                                </a:lnTo>
                                <a:lnTo>
                                  <a:pt x="32004" y="7620"/>
                                </a:lnTo>
                                <a:lnTo>
                                  <a:pt x="32004" y="10668"/>
                                </a:lnTo>
                                <a:lnTo>
                                  <a:pt x="33528" y="10668"/>
                                </a:lnTo>
                                <a:lnTo>
                                  <a:pt x="33528" y="15240"/>
                                </a:lnTo>
                                <a:lnTo>
                                  <a:pt x="32004" y="16764"/>
                                </a:lnTo>
                                <a:lnTo>
                                  <a:pt x="33528" y="16764"/>
                                </a:lnTo>
                                <a:lnTo>
                                  <a:pt x="36576" y="18288"/>
                                </a:lnTo>
                                <a:lnTo>
                                  <a:pt x="53340" y="18288"/>
                                </a:lnTo>
                                <a:lnTo>
                                  <a:pt x="57912" y="16764"/>
                                </a:lnTo>
                                <a:lnTo>
                                  <a:pt x="65532" y="16764"/>
                                </a:lnTo>
                                <a:lnTo>
                                  <a:pt x="65532" y="21336"/>
                                </a:lnTo>
                                <a:lnTo>
                                  <a:pt x="64008" y="22860"/>
                                </a:lnTo>
                                <a:lnTo>
                                  <a:pt x="64008" y="25908"/>
                                </a:lnTo>
                                <a:lnTo>
                                  <a:pt x="35052" y="27432"/>
                                </a:lnTo>
                                <a:lnTo>
                                  <a:pt x="33528" y="28956"/>
                                </a:lnTo>
                                <a:lnTo>
                                  <a:pt x="30480" y="32004"/>
                                </a:lnTo>
                                <a:lnTo>
                                  <a:pt x="28956" y="32004"/>
                                </a:lnTo>
                                <a:lnTo>
                                  <a:pt x="27432" y="33528"/>
                                </a:lnTo>
                                <a:lnTo>
                                  <a:pt x="25908" y="33528"/>
                                </a:lnTo>
                                <a:lnTo>
                                  <a:pt x="24384" y="35052"/>
                                </a:lnTo>
                                <a:lnTo>
                                  <a:pt x="21336" y="35052"/>
                                </a:lnTo>
                                <a:lnTo>
                                  <a:pt x="19812" y="33528"/>
                                </a:lnTo>
                                <a:lnTo>
                                  <a:pt x="19812" y="27432"/>
                                </a:lnTo>
                                <a:lnTo>
                                  <a:pt x="27432" y="16764"/>
                                </a:lnTo>
                                <a:lnTo>
                                  <a:pt x="19812" y="15240"/>
                                </a:lnTo>
                                <a:lnTo>
                                  <a:pt x="19812" y="18288"/>
                                </a:lnTo>
                                <a:lnTo>
                                  <a:pt x="18288" y="21336"/>
                                </a:lnTo>
                                <a:lnTo>
                                  <a:pt x="18288" y="22860"/>
                                </a:lnTo>
                                <a:lnTo>
                                  <a:pt x="16764" y="25908"/>
                                </a:lnTo>
                                <a:lnTo>
                                  <a:pt x="16764" y="30480"/>
                                </a:lnTo>
                                <a:lnTo>
                                  <a:pt x="15240" y="33528"/>
                                </a:lnTo>
                                <a:lnTo>
                                  <a:pt x="15240" y="38100"/>
                                </a:lnTo>
                                <a:lnTo>
                                  <a:pt x="13716" y="42672"/>
                                </a:lnTo>
                                <a:lnTo>
                                  <a:pt x="13716" y="45720"/>
                                </a:lnTo>
                                <a:lnTo>
                                  <a:pt x="10668" y="47244"/>
                                </a:lnTo>
                                <a:lnTo>
                                  <a:pt x="3048" y="47244"/>
                                </a:lnTo>
                                <a:lnTo>
                                  <a:pt x="3048" y="41148"/>
                                </a:lnTo>
                                <a:lnTo>
                                  <a:pt x="4572" y="38100"/>
                                </a:lnTo>
                                <a:lnTo>
                                  <a:pt x="4572" y="36576"/>
                                </a:lnTo>
                                <a:lnTo>
                                  <a:pt x="6096" y="33528"/>
                                </a:lnTo>
                                <a:lnTo>
                                  <a:pt x="7620" y="30480"/>
                                </a:lnTo>
                                <a:lnTo>
                                  <a:pt x="9144" y="27432"/>
                                </a:lnTo>
                                <a:lnTo>
                                  <a:pt x="9144" y="24384"/>
                                </a:lnTo>
                                <a:lnTo>
                                  <a:pt x="10668" y="21336"/>
                                </a:lnTo>
                                <a:lnTo>
                                  <a:pt x="12192" y="19812"/>
                                </a:lnTo>
                                <a:lnTo>
                                  <a:pt x="15240" y="15240"/>
                                </a:lnTo>
                                <a:lnTo>
                                  <a:pt x="16764" y="12192"/>
                                </a:lnTo>
                                <a:lnTo>
                                  <a:pt x="16764" y="10668"/>
                                </a:lnTo>
                                <a:lnTo>
                                  <a:pt x="6096" y="10668"/>
                                </a:lnTo>
                                <a:lnTo>
                                  <a:pt x="4572" y="7620"/>
                                </a:lnTo>
                                <a:lnTo>
                                  <a:pt x="1524" y="6096"/>
                                </a:lnTo>
                                <a:lnTo>
                                  <a:pt x="0" y="4572"/>
                                </a:lnTo>
                                <a:lnTo>
                                  <a:pt x="3048" y="1524"/>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41" name="Shape 3541"/>
                        <wps:cNvSpPr/>
                        <wps:spPr>
                          <a:xfrm>
                            <a:off x="861060" y="995172"/>
                            <a:ext cx="74676" cy="30480"/>
                          </a:xfrm>
                          <a:custGeom>
                            <a:avLst/>
                            <a:gdLst/>
                            <a:ahLst/>
                            <a:cxnLst/>
                            <a:rect l="0" t="0" r="0" b="0"/>
                            <a:pathLst>
                              <a:path w="74676" h="30480">
                                <a:moveTo>
                                  <a:pt x="18288" y="0"/>
                                </a:moveTo>
                                <a:lnTo>
                                  <a:pt x="22860" y="0"/>
                                </a:lnTo>
                                <a:lnTo>
                                  <a:pt x="24384" y="0"/>
                                </a:lnTo>
                                <a:lnTo>
                                  <a:pt x="25908" y="1524"/>
                                </a:lnTo>
                                <a:lnTo>
                                  <a:pt x="25908" y="9144"/>
                                </a:lnTo>
                                <a:lnTo>
                                  <a:pt x="27432" y="7620"/>
                                </a:lnTo>
                                <a:lnTo>
                                  <a:pt x="30480" y="7620"/>
                                </a:lnTo>
                                <a:lnTo>
                                  <a:pt x="33528" y="10668"/>
                                </a:lnTo>
                                <a:lnTo>
                                  <a:pt x="35052" y="13716"/>
                                </a:lnTo>
                                <a:lnTo>
                                  <a:pt x="36576" y="15240"/>
                                </a:lnTo>
                                <a:lnTo>
                                  <a:pt x="38100" y="15240"/>
                                </a:lnTo>
                                <a:lnTo>
                                  <a:pt x="41148" y="16764"/>
                                </a:lnTo>
                                <a:lnTo>
                                  <a:pt x="44196" y="16764"/>
                                </a:lnTo>
                                <a:lnTo>
                                  <a:pt x="45720" y="18288"/>
                                </a:lnTo>
                                <a:lnTo>
                                  <a:pt x="53340" y="16764"/>
                                </a:lnTo>
                                <a:lnTo>
                                  <a:pt x="53340" y="12192"/>
                                </a:lnTo>
                                <a:lnTo>
                                  <a:pt x="54864" y="7620"/>
                                </a:lnTo>
                                <a:lnTo>
                                  <a:pt x="57912" y="4572"/>
                                </a:lnTo>
                                <a:lnTo>
                                  <a:pt x="59436" y="4572"/>
                                </a:lnTo>
                                <a:lnTo>
                                  <a:pt x="60960" y="6096"/>
                                </a:lnTo>
                                <a:lnTo>
                                  <a:pt x="64008" y="7620"/>
                                </a:lnTo>
                                <a:lnTo>
                                  <a:pt x="64008" y="12192"/>
                                </a:lnTo>
                                <a:lnTo>
                                  <a:pt x="65532" y="15240"/>
                                </a:lnTo>
                                <a:lnTo>
                                  <a:pt x="68580" y="18288"/>
                                </a:lnTo>
                                <a:lnTo>
                                  <a:pt x="71628" y="21336"/>
                                </a:lnTo>
                                <a:lnTo>
                                  <a:pt x="74676" y="24384"/>
                                </a:lnTo>
                                <a:lnTo>
                                  <a:pt x="74676" y="25908"/>
                                </a:lnTo>
                                <a:lnTo>
                                  <a:pt x="60960" y="25908"/>
                                </a:lnTo>
                                <a:lnTo>
                                  <a:pt x="59436" y="22860"/>
                                </a:lnTo>
                                <a:lnTo>
                                  <a:pt x="57912" y="19812"/>
                                </a:lnTo>
                                <a:lnTo>
                                  <a:pt x="57912" y="15240"/>
                                </a:lnTo>
                                <a:lnTo>
                                  <a:pt x="50292" y="21336"/>
                                </a:lnTo>
                                <a:lnTo>
                                  <a:pt x="51816" y="24384"/>
                                </a:lnTo>
                                <a:lnTo>
                                  <a:pt x="51816" y="27432"/>
                                </a:lnTo>
                                <a:lnTo>
                                  <a:pt x="50292" y="30480"/>
                                </a:lnTo>
                                <a:lnTo>
                                  <a:pt x="47244" y="28956"/>
                                </a:lnTo>
                                <a:lnTo>
                                  <a:pt x="45720" y="28956"/>
                                </a:lnTo>
                                <a:lnTo>
                                  <a:pt x="42672" y="27432"/>
                                </a:lnTo>
                                <a:lnTo>
                                  <a:pt x="39624" y="25908"/>
                                </a:lnTo>
                                <a:lnTo>
                                  <a:pt x="38100" y="25908"/>
                                </a:lnTo>
                                <a:lnTo>
                                  <a:pt x="35052" y="24384"/>
                                </a:lnTo>
                                <a:lnTo>
                                  <a:pt x="33528" y="21336"/>
                                </a:lnTo>
                                <a:lnTo>
                                  <a:pt x="32004" y="16764"/>
                                </a:lnTo>
                                <a:lnTo>
                                  <a:pt x="30480" y="13716"/>
                                </a:lnTo>
                                <a:lnTo>
                                  <a:pt x="28956" y="13716"/>
                                </a:lnTo>
                                <a:lnTo>
                                  <a:pt x="27432" y="15240"/>
                                </a:lnTo>
                                <a:lnTo>
                                  <a:pt x="24384" y="15240"/>
                                </a:lnTo>
                                <a:lnTo>
                                  <a:pt x="22860" y="18288"/>
                                </a:lnTo>
                                <a:lnTo>
                                  <a:pt x="4572" y="18288"/>
                                </a:lnTo>
                                <a:lnTo>
                                  <a:pt x="1524" y="16764"/>
                                </a:lnTo>
                                <a:lnTo>
                                  <a:pt x="0" y="15240"/>
                                </a:lnTo>
                                <a:lnTo>
                                  <a:pt x="0" y="13716"/>
                                </a:lnTo>
                                <a:lnTo>
                                  <a:pt x="3048" y="10668"/>
                                </a:lnTo>
                                <a:lnTo>
                                  <a:pt x="6096" y="7620"/>
                                </a:lnTo>
                                <a:lnTo>
                                  <a:pt x="9144" y="4572"/>
                                </a:lnTo>
                                <a:lnTo>
                                  <a:pt x="13716" y="3048"/>
                                </a:lnTo>
                                <a:lnTo>
                                  <a:pt x="16764" y="1524"/>
                                </a:lnTo>
                                <a:lnTo>
                                  <a:pt x="1828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42" name="Shape 3542"/>
                        <wps:cNvSpPr/>
                        <wps:spPr>
                          <a:xfrm>
                            <a:off x="886968" y="1037844"/>
                            <a:ext cx="114300" cy="50292"/>
                          </a:xfrm>
                          <a:custGeom>
                            <a:avLst/>
                            <a:gdLst/>
                            <a:ahLst/>
                            <a:cxnLst/>
                            <a:rect l="0" t="0" r="0" b="0"/>
                            <a:pathLst>
                              <a:path w="114300" h="50292">
                                <a:moveTo>
                                  <a:pt x="71628" y="0"/>
                                </a:moveTo>
                                <a:lnTo>
                                  <a:pt x="76200" y="0"/>
                                </a:lnTo>
                                <a:lnTo>
                                  <a:pt x="79248" y="3049"/>
                                </a:lnTo>
                                <a:lnTo>
                                  <a:pt x="80772" y="4573"/>
                                </a:lnTo>
                                <a:lnTo>
                                  <a:pt x="80772" y="7620"/>
                                </a:lnTo>
                                <a:lnTo>
                                  <a:pt x="79248" y="7620"/>
                                </a:lnTo>
                                <a:lnTo>
                                  <a:pt x="77724" y="9144"/>
                                </a:lnTo>
                                <a:lnTo>
                                  <a:pt x="76200" y="9144"/>
                                </a:lnTo>
                                <a:lnTo>
                                  <a:pt x="77724" y="16764"/>
                                </a:lnTo>
                                <a:lnTo>
                                  <a:pt x="80772" y="16764"/>
                                </a:lnTo>
                                <a:lnTo>
                                  <a:pt x="83820" y="18288"/>
                                </a:lnTo>
                                <a:lnTo>
                                  <a:pt x="88392" y="18288"/>
                                </a:lnTo>
                                <a:lnTo>
                                  <a:pt x="89916" y="19812"/>
                                </a:lnTo>
                                <a:lnTo>
                                  <a:pt x="91440" y="21337"/>
                                </a:lnTo>
                                <a:lnTo>
                                  <a:pt x="91440" y="28956"/>
                                </a:lnTo>
                                <a:lnTo>
                                  <a:pt x="92964" y="27432"/>
                                </a:lnTo>
                                <a:lnTo>
                                  <a:pt x="114300" y="27432"/>
                                </a:lnTo>
                                <a:lnTo>
                                  <a:pt x="114300" y="28956"/>
                                </a:lnTo>
                                <a:lnTo>
                                  <a:pt x="112776" y="32004"/>
                                </a:lnTo>
                                <a:lnTo>
                                  <a:pt x="109728" y="35052"/>
                                </a:lnTo>
                                <a:lnTo>
                                  <a:pt x="106680" y="38100"/>
                                </a:lnTo>
                                <a:lnTo>
                                  <a:pt x="102108" y="38100"/>
                                </a:lnTo>
                                <a:lnTo>
                                  <a:pt x="97536" y="36576"/>
                                </a:lnTo>
                                <a:lnTo>
                                  <a:pt x="94488" y="36576"/>
                                </a:lnTo>
                                <a:lnTo>
                                  <a:pt x="89916" y="35052"/>
                                </a:lnTo>
                                <a:lnTo>
                                  <a:pt x="85344" y="35052"/>
                                </a:lnTo>
                                <a:lnTo>
                                  <a:pt x="83820" y="35052"/>
                                </a:lnTo>
                                <a:lnTo>
                                  <a:pt x="82296" y="39624"/>
                                </a:lnTo>
                                <a:lnTo>
                                  <a:pt x="77724" y="42673"/>
                                </a:lnTo>
                                <a:lnTo>
                                  <a:pt x="74676" y="45720"/>
                                </a:lnTo>
                                <a:lnTo>
                                  <a:pt x="73152" y="45720"/>
                                </a:lnTo>
                                <a:lnTo>
                                  <a:pt x="70104" y="44197"/>
                                </a:lnTo>
                                <a:lnTo>
                                  <a:pt x="67056" y="41149"/>
                                </a:lnTo>
                                <a:lnTo>
                                  <a:pt x="67056" y="38100"/>
                                </a:lnTo>
                                <a:lnTo>
                                  <a:pt x="71628" y="38100"/>
                                </a:lnTo>
                                <a:lnTo>
                                  <a:pt x="74676" y="36576"/>
                                </a:lnTo>
                                <a:lnTo>
                                  <a:pt x="76200" y="38100"/>
                                </a:lnTo>
                                <a:lnTo>
                                  <a:pt x="76200" y="35052"/>
                                </a:lnTo>
                                <a:lnTo>
                                  <a:pt x="77724" y="33528"/>
                                </a:lnTo>
                                <a:lnTo>
                                  <a:pt x="77724" y="30480"/>
                                </a:lnTo>
                                <a:lnTo>
                                  <a:pt x="80772" y="28956"/>
                                </a:lnTo>
                                <a:lnTo>
                                  <a:pt x="82296" y="25908"/>
                                </a:lnTo>
                                <a:lnTo>
                                  <a:pt x="80772" y="24385"/>
                                </a:lnTo>
                                <a:lnTo>
                                  <a:pt x="79248" y="21337"/>
                                </a:lnTo>
                                <a:lnTo>
                                  <a:pt x="77724" y="21337"/>
                                </a:lnTo>
                                <a:lnTo>
                                  <a:pt x="67056" y="21337"/>
                                </a:lnTo>
                                <a:lnTo>
                                  <a:pt x="65532" y="21337"/>
                                </a:lnTo>
                                <a:lnTo>
                                  <a:pt x="64008" y="19812"/>
                                </a:lnTo>
                                <a:lnTo>
                                  <a:pt x="64008" y="16764"/>
                                </a:lnTo>
                                <a:lnTo>
                                  <a:pt x="65532" y="13716"/>
                                </a:lnTo>
                                <a:lnTo>
                                  <a:pt x="59436" y="15240"/>
                                </a:lnTo>
                                <a:lnTo>
                                  <a:pt x="57912" y="16764"/>
                                </a:lnTo>
                                <a:lnTo>
                                  <a:pt x="54864" y="18288"/>
                                </a:lnTo>
                                <a:lnTo>
                                  <a:pt x="51816" y="21337"/>
                                </a:lnTo>
                                <a:lnTo>
                                  <a:pt x="50292" y="22861"/>
                                </a:lnTo>
                                <a:lnTo>
                                  <a:pt x="48768" y="22861"/>
                                </a:lnTo>
                                <a:lnTo>
                                  <a:pt x="44196" y="21337"/>
                                </a:lnTo>
                                <a:lnTo>
                                  <a:pt x="39624" y="21337"/>
                                </a:lnTo>
                                <a:lnTo>
                                  <a:pt x="39624" y="24385"/>
                                </a:lnTo>
                                <a:lnTo>
                                  <a:pt x="38100" y="27432"/>
                                </a:lnTo>
                                <a:lnTo>
                                  <a:pt x="38100" y="30480"/>
                                </a:lnTo>
                                <a:lnTo>
                                  <a:pt x="39624" y="33528"/>
                                </a:lnTo>
                                <a:lnTo>
                                  <a:pt x="41148" y="38100"/>
                                </a:lnTo>
                                <a:lnTo>
                                  <a:pt x="42672" y="42673"/>
                                </a:lnTo>
                                <a:lnTo>
                                  <a:pt x="44196" y="45720"/>
                                </a:lnTo>
                                <a:lnTo>
                                  <a:pt x="44196" y="47244"/>
                                </a:lnTo>
                                <a:lnTo>
                                  <a:pt x="42672" y="50292"/>
                                </a:lnTo>
                                <a:lnTo>
                                  <a:pt x="41148" y="50292"/>
                                </a:lnTo>
                                <a:lnTo>
                                  <a:pt x="39624" y="50292"/>
                                </a:lnTo>
                                <a:lnTo>
                                  <a:pt x="38100" y="48768"/>
                                </a:lnTo>
                                <a:lnTo>
                                  <a:pt x="35052" y="45720"/>
                                </a:lnTo>
                                <a:lnTo>
                                  <a:pt x="33528" y="42673"/>
                                </a:lnTo>
                                <a:lnTo>
                                  <a:pt x="32004" y="39624"/>
                                </a:lnTo>
                                <a:lnTo>
                                  <a:pt x="32004" y="24385"/>
                                </a:lnTo>
                                <a:lnTo>
                                  <a:pt x="28956" y="25908"/>
                                </a:lnTo>
                                <a:lnTo>
                                  <a:pt x="24384" y="28956"/>
                                </a:lnTo>
                                <a:lnTo>
                                  <a:pt x="21336" y="32004"/>
                                </a:lnTo>
                                <a:lnTo>
                                  <a:pt x="19812" y="36576"/>
                                </a:lnTo>
                                <a:lnTo>
                                  <a:pt x="19812" y="39624"/>
                                </a:lnTo>
                                <a:lnTo>
                                  <a:pt x="18288" y="42673"/>
                                </a:lnTo>
                                <a:lnTo>
                                  <a:pt x="15240" y="45720"/>
                                </a:lnTo>
                                <a:lnTo>
                                  <a:pt x="12192" y="48768"/>
                                </a:lnTo>
                                <a:lnTo>
                                  <a:pt x="10668" y="47244"/>
                                </a:lnTo>
                                <a:lnTo>
                                  <a:pt x="9144" y="47244"/>
                                </a:lnTo>
                                <a:lnTo>
                                  <a:pt x="7620" y="45720"/>
                                </a:lnTo>
                                <a:lnTo>
                                  <a:pt x="4572" y="44197"/>
                                </a:lnTo>
                                <a:lnTo>
                                  <a:pt x="1524" y="39624"/>
                                </a:lnTo>
                                <a:lnTo>
                                  <a:pt x="0" y="38100"/>
                                </a:lnTo>
                                <a:lnTo>
                                  <a:pt x="1524" y="35052"/>
                                </a:lnTo>
                                <a:lnTo>
                                  <a:pt x="3048" y="33528"/>
                                </a:lnTo>
                                <a:lnTo>
                                  <a:pt x="7620" y="35052"/>
                                </a:lnTo>
                                <a:lnTo>
                                  <a:pt x="12192" y="35052"/>
                                </a:lnTo>
                                <a:lnTo>
                                  <a:pt x="13716" y="32004"/>
                                </a:lnTo>
                                <a:lnTo>
                                  <a:pt x="13716" y="30480"/>
                                </a:lnTo>
                                <a:lnTo>
                                  <a:pt x="16764" y="28956"/>
                                </a:lnTo>
                                <a:lnTo>
                                  <a:pt x="16764" y="27432"/>
                                </a:lnTo>
                                <a:lnTo>
                                  <a:pt x="19812" y="22861"/>
                                </a:lnTo>
                                <a:lnTo>
                                  <a:pt x="21336" y="21337"/>
                                </a:lnTo>
                                <a:lnTo>
                                  <a:pt x="22860" y="18288"/>
                                </a:lnTo>
                                <a:lnTo>
                                  <a:pt x="24384" y="16764"/>
                                </a:lnTo>
                                <a:lnTo>
                                  <a:pt x="27432" y="15240"/>
                                </a:lnTo>
                                <a:lnTo>
                                  <a:pt x="28956" y="13716"/>
                                </a:lnTo>
                                <a:lnTo>
                                  <a:pt x="32004" y="15240"/>
                                </a:lnTo>
                                <a:lnTo>
                                  <a:pt x="35052" y="16764"/>
                                </a:lnTo>
                                <a:lnTo>
                                  <a:pt x="35052" y="18288"/>
                                </a:lnTo>
                                <a:lnTo>
                                  <a:pt x="36576" y="16764"/>
                                </a:lnTo>
                                <a:lnTo>
                                  <a:pt x="39624" y="13716"/>
                                </a:lnTo>
                                <a:lnTo>
                                  <a:pt x="39624" y="12192"/>
                                </a:lnTo>
                                <a:lnTo>
                                  <a:pt x="42672" y="10668"/>
                                </a:lnTo>
                                <a:lnTo>
                                  <a:pt x="44196" y="9144"/>
                                </a:lnTo>
                                <a:lnTo>
                                  <a:pt x="45720" y="7620"/>
                                </a:lnTo>
                                <a:lnTo>
                                  <a:pt x="53340" y="7620"/>
                                </a:lnTo>
                                <a:lnTo>
                                  <a:pt x="56388" y="9144"/>
                                </a:lnTo>
                                <a:lnTo>
                                  <a:pt x="60960" y="9144"/>
                                </a:lnTo>
                                <a:lnTo>
                                  <a:pt x="62484" y="10668"/>
                                </a:lnTo>
                                <a:lnTo>
                                  <a:pt x="64008" y="7620"/>
                                </a:lnTo>
                                <a:lnTo>
                                  <a:pt x="65532" y="6097"/>
                                </a:lnTo>
                                <a:lnTo>
                                  <a:pt x="68580" y="3049"/>
                                </a:lnTo>
                                <a:lnTo>
                                  <a:pt x="7162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43" name="Shape 3543"/>
                        <wps:cNvSpPr/>
                        <wps:spPr>
                          <a:xfrm>
                            <a:off x="845820" y="542192"/>
                            <a:ext cx="1524" cy="352"/>
                          </a:xfrm>
                          <a:custGeom>
                            <a:avLst/>
                            <a:gdLst/>
                            <a:ahLst/>
                            <a:cxnLst/>
                            <a:rect l="0" t="0" r="0" b="0"/>
                            <a:pathLst>
                              <a:path w="1524" h="352">
                                <a:moveTo>
                                  <a:pt x="0" y="0"/>
                                </a:moveTo>
                                <a:lnTo>
                                  <a:pt x="1524" y="352"/>
                                </a:lnTo>
                                <a:lnTo>
                                  <a:pt x="0" y="352"/>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44" name="Shape 3544"/>
                        <wps:cNvSpPr/>
                        <wps:spPr>
                          <a:xfrm>
                            <a:off x="758952" y="513588"/>
                            <a:ext cx="86868" cy="57912"/>
                          </a:xfrm>
                          <a:custGeom>
                            <a:avLst/>
                            <a:gdLst/>
                            <a:ahLst/>
                            <a:cxnLst/>
                            <a:rect l="0" t="0" r="0" b="0"/>
                            <a:pathLst>
                              <a:path w="86868" h="57912">
                                <a:moveTo>
                                  <a:pt x="10668" y="0"/>
                                </a:moveTo>
                                <a:lnTo>
                                  <a:pt x="12192" y="0"/>
                                </a:lnTo>
                                <a:lnTo>
                                  <a:pt x="13716" y="1524"/>
                                </a:lnTo>
                                <a:lnTo>
                                  <a:pt x="18288" y="3048"/>
                                </a:lnTo>
                                <a:lnTo>
                                  <a:pt x="21336" y="3048"/>
                                </a:lnTo>
                                <a:lnTo>
                                  <a:pt x="24384" y="4572"/>
                                </a:lnTo>
                                <a:lnTo>
                                  <a:pt x="32004" y="4572"/>
                                </a:lnTo>
                                <a:lnTo>
                                  <a:pt x="33528" y="6096"/>
                                </a:lnTo>
                                <a:lnTo>
                                  <a:pt x="36576" y="6096"/>
                                </a:lnTo>
                                <a:lnTo>
                                  <a:pt x="39624" y="7620"/>
                                </a:lnTo>
                                <a:lnTo>
                                  <a:pt x="44196" y="7620"/>
                                </a:lnTo>
                                <a:lnTo>
                                  <a:pt x="45720" y="9144"/>
                                </a:lnTo>
                                <a:lnTo>
                                  <a:pt x="51816" y="9144"/>
                                </a:lnTo>
                                <a:lnTo>
                                  <a:pt x="53340" y="10668"/>
                                </a:lnTo>
                                <a:lnTo>
                                  <a:pt x="59436" y="10668"/>
                                </a:lnTo>
                                <a:lnTo>
                                  <a:pt x="62484" y="12192"/>
                                </a:lnTo>
                                <a:lnTo>
                                  <a:pt x="65532" y="12192"/>
                                </a:lnTo>
                                <a:lnTo>
                                  <a:pt x="68580" y="13716"/>
                                </a:lnTo>
                                <a:lnTo>
                                  <a:pt x="74676" y="13716"/>
                                </a:lnTo>
                                <a:lnTo>
                                  <a:pt x="76200" y="15240"/>
                                </a:lnTo>
                                <a:lnTo>
                                  <a:pt x="79248" y="18288"/>
                                </a:lnTo>
                                <a:lnTo>
                                  <a:pt x="83820" y="21336"/>
                                </a:lnTo>
                                <a:lnTo>
                                  <a:pt x="85344" y="24384"/>
                                </a:lnTo>
                                <a:lnTo>
                                  <a:pt x="86868" y="27432"/>
                                </a:lnTo>
                                <a:lnTo>
                                  <a:pt x="86868" y="28604"/>
                                </a:lnTo>
                                <a:lnTo>
                                  <a:pt x="68580" y="24384"/>
                                </a:lnTo>
                                <a:lnTo>
                                  <a:pt x="57912" y="57912"/>
                                </a:lnTo>
                                <a:lnTo>
                                  <a:pt x="53340" y="53340"/>
                                </a:lnTo>
                                <a:lnTo>
                                  <a:pt x="60960" y="24384"/>
                                </a:lnTo>
                                <a:lnTo>
                                  <a:pt x="0" y="9144"/>
                                </a:lnTo>
                                <a:lnTo>
                                  <a:pt x="1066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45" name="Shape 3545"/>
                        <wps:cNvSpPr/>
                        <wps:spPr>
                          <a:xfrm>
                            <a:off x="32004" y="1025652"/>
                            <a:ext cx="251460" cy="204215"/>
                          </a:xfrm>
                          <a:custGeom>
                            <a:avLst/>
                            <a:gdLst/>
                            <a:ahLst/>
                            <a:cxnLst/>
                            <a:rect l="0" t="0" r="0" b="0"/>
                            <a:pathLst>
                              <a:path w="251460" h="204215">
                                <a:moveTo>
                                  <a:pt x="164592" y="0"/>
                                </a:moveTo>
                                <a:lnTo>
                                  <a:pt x="251460" y="50292"/>
                                </a:lnTo>
                                <a:lnTo>
                                  <a:pt x="123444" y="204215"/>
                                </a:lnTo>
                                <a:lnTo>
                                  <a:pt x="0" y="92964"/>
                                </a:lnTo>
                                <a:lnTo>
                                  <a:pt x="164592" y="0"/>
                                </a:lnTo>
                                <a:close/>
                              </a:path>
                            </a:pathLst>
                          </a:custGeom>
                          <a:ln w="0" cap="rnd">
                            <a:miter lim="101600"/>
                          </a:ln>
                        </wps:spPr>
                        <wps:style>
                          <a:lnRef idx="0">
                            <a:srgbClr val="000000"/>
                          </a:lnRef>
                          <a:fillRef idx="1">
                            <a:srgbClr val="B0C77C"/>
                          </a:fillRef>
                          <a:effectRef idx="0">
                            <a:scrgbClr r="0" g="0" b="0"/>
                          </a:effectRef>
                          <a:fontRef idx="none"/>
                        </wps:style>
                        <wps:bodyPr/>
                      </wps:wsp>
                      <wps:wsp>
                        <wps:cNvPr id="3546" name="Shape 3546"/>
                        <wps:cNvSpPr/>
                        <wps:spPr>
                          <a:xfrm>
                            <a:off x="28956" y="1123188"/>
                            <a:ext cx="132588" cy="126492"/>
                          </a:xfrm>
                          <a:custGeom>
                            <a:avLst/>
                            <a:gdLst/>
                            <a:ahLst/>
                            <a:cxnLst/>
                            <a:rect l="0" t="0" r="0" b="0"/>
                            <a:pathLst>
                              <a:path w="132588" h="126492">
                                <a:moveTo>
                                  <a:pt x="0" y="0"/>
                                </a:moveTo>
                                <a:lnTo>
                                  <a:pt x="132588" y="83820"/>
                                </a:lnTo>
                                <a:lnTo>
                                  <a:pt x="131064" y="126492"/>
                                </a:lnTo>
                                <a:lnTo>
                                  <a:pt x="0" y="51816"/>
                                </a:lnTo>
                                <a:lnTo>
                                  <a:pt x="0" y="0"/>
                                </a:lnTo>
                                <a:close/>
                              </a:path>
                            </a:pathLst>
                          </a:custGeom>
                          <a:ln w="0" cap="rnd">
                            <a:miter lim="101600"/>
                          </a:ln>
                        </wps:spPr>
                        <wps:style>
                          <a:lnRef idx="0">
                            <a:srgbClr val="000000"/>
                          </a:lnRef>
                          <a:fillRef idx="1">
                            <a:srgbClr val="A6BF72"/>
                          </a:fillRef>
                          <a:effectRef idx="0">
                            <a:scrgbClr r="0" g="0" b="0"/>
                          </a:effectRef>
                          <a:fontRef idx="none"/>
                        </wps:style>
                        <wps:bodyPr/>
                      </wps:wsp>
                      <wps:wsp>
                        <wps:cNvPr id="3547" name="Shape 3547"/>
                        <wps:cNvSpPr/>
                        <wps:spPr>
                          <a:xfrm>
                            <a:off x="163068" y="1083564"/>
                            <a:ext cx="120396" cy="167640"/>
                          </a:xfrm>
                          <a:custGeom>
                            <a:avLst/>
                            <a:gdLst/>
                            <a:ahLst/>
                            <a:cxnLst/>
                            <a:rect l="0" t="0" r="0" b="0"/>
                            <a:pathLst>
                              <a:path w="120396" h="167640">
                                <a:moveTo>
                                  <a:pt x="120396" y="0"/>
                                </a:moveTo>
                                <a:lnTo>
                                  <a:pt x="120396" y="41148"/>
                                </a:lnTo>
                                <a:lnTo>
                                  <a:pt x="0" y="167640"/>
                                </a:lnTo>
                                <a:lnTo>
                                  <a:pt x="0" y="120396"/>
                                </a:lnTo>
                                <a:lnTo>
                                  <a:pt x="120396" y="0"/>
                                </a:lnTo>
                                <a:close/>
                              </a:path>
                            </a:pathLst>
                          </a:custGeom>
                          <a:ln w="0" cap="rnd">
                            <a:miter lim="101600"/>
                          </a:ln>
                        </wps:spPr>
                        <wps:style>
                          <a:lnRef idx="0">
                            <a:srgbClr val="000000"/>
                          </a:lnRef>
                          <a:fillRef idx="1">
                            <a:srgbClr val="9CB365"/>
                          </a:fillRef>
                          <a:effectRef idx="0">
                            <a:scrgbClr r="0" g="0" b="0"/>
                          </a:effectRef>
                          <a:fontRef idx="none"/>
                        </wps:style>
                        <wps:bodyPr/>
                      </wps:wsp>
                      <wps:wsp>
                        <wps:cNvPr id="3548" name="Shape 3548"/>
                        <wps:cNvSpPr/>
                        <wps:spPr>
                          <a:xfrm>
                            <a:off x="59436" y="1101852"/>
                            <a:ext cx="115824" cy="83820"/>
                          </a:xfrm>
                          <a:custGeom>
                            <a:avLst/>
                            <a:gdLst/>
                            <a:ahLst/>
                            <a:cxnLst/>
                            <a:rect l="0" t="0" r="0" b="0"/>
                            <a:pathLst>
                              <a:path w="115824" h="83820">
                                <a:moveTo>
                                  <a:pt x="30480" y="0"/>
                                </a:moveTo>
                                <a:lnTo>
                                  <a:pt x="115824" y="59436"/>
                                </a:lnTo>
                                <a:lnTo>
                                  <a:pt x="96012" y="83820"/>
                                </a:lnTo>
                                <a:lnTo>
                                  <a:pt x="0" y="15240"/>
                                </a:lnTo>
                                <a:lnTo>
                                  <a:pt x="30480" y="0"/>
                                </a:lnTo>
                                <a:close/>
                              </a:path>
                            </a:pathLst>
                          </a:custGeom>
                          <a:ln w="0" cap="rnd">
                            <a:miter lim="101600"/>
                          </a:ln>
                        </wps:spPr>
                        <wps:style>
                          <a:lnRef idx="0">
                            <a:srgbClr val="000000"/>
                          </a:lnRef>
                          <a:fillRef idx="1">
                            <a:srgbClr val="DBDEA8"/>
                          </a:fillRef>
                          <a:effectRef idx="0">
                            <a:scrgbClr r="0" g="0" b="0"/>
                          </a:effectRef>
                          <a:fontRef idx="none"/>
                        </wps:style>
                        <wps:bodyPr/>
                      </wps:wsp>
                      <wps:wsp>
                        <wps:cNvPr id="3549" name="Shape 3549"/>
                        <wps:cNvSpPr/>
                        <wps:spPr>
                          <a:xfrm>
                            <a:off x="128016" y="1042416"/>
                            <a:ext cx="128016" cy="97536"/>
                          </a:xfrm>
                          <a:custGeom>
                            <a:avLst/>
                            <a:gdLst/>
                            <a:ahLst/>
                            <a:cxnLst/>
                            <a:rect l="0" t="0" r="0" b="0"/>
                            <a:pathLst>
                              <a:path w="128016" h="97536">
                                <a:moveTo>
                                  <a:pt x="65532" y="0"/>
                                </a:moveTo>
                                <a:lnTo>
                                  <a:pt x="128016" y="35051"/>
                                </a:lnTo>
                                <a:lnTo>
                                  <a:pt x="64008" y="97536"/>
                                </a:lnTo>
                                <a:lnTo>
                                  <a:pt x="0" y="44196"/>
                                </a:lnTo>
                                <a:lnTo>
                                  <a:pt x="65532" y="0"/>
                                </a:lnTo>
                                <a:close/>
                              </a:path>
                            </a:pathLst>
                          </a:custGeom>
                          <a:ln w="0" cap="rnd">
                            <a:miter lim="101600"/>
                          </a:ln>
                        </wps:spPr>
                        <wps:style>
                          <a:lnRef idx="0">
                            <a:srgbClr val="000000"/>
                          </a:lnRef>
                          <a:fillRef idx="1">
                            <a:srgbClr val="CC9999"/>
                          </a:fillRef>
                          <a:effectRef idx="0">
                            <a:scrgbClr r="0" g="0" b="0"/>
                          </a:effectRef>
                          <a:fontRef idx="none"/>
                        </wps:style>
                        <wps:bodyPr/>
                      </wps:wsp>
                      <wps:wsp>
                        <wps:cNvPr id="3550" name="Shape 3550"/>
                        <wps:cNvSpPr/>
                        <wps:spPr>
                          <a:xfrm>
                            <a:off x="156972" y="1069848"/>
                            <a:ext cx="132588" cy="187452"/>
                          </a:xfrm>
                          <a:custGeom>
                            <a:avLst/>
                            <a:gdLst/>
                            <a:ahLst/>
                            <a:cxnLst/>
                            <a:rect l="0" t="0" r="0" b="0"/>
                            <a:pathLst>
                              <a:path w="132588" h="187452">
                                <a:moveTo>
                                  <a:pt x="131064" y="0"/>
                                </a:moveTo>
                                <a:lnTo>
                                  <a:pt x="132588" y="3048"/>
                                </a:lnTo>
                                <a:lnTo>
                                  <a:pt x="132588" y="27432"/>
                                </a:lnTo>
                                <a:lnTo>
                                  <a:pt x="131064" y="30480"/>
                                </a:lnTo>
                                <a:lnTo>
                                  <a:pt x="131064" y="54864"/>
                                </a:lnTo>
                                <a:lnTo>
                                  <a:pt x="129540" y="56388"/>
                                </a:lnTo>
                                <a:lnTo>
                                  <a:pt x="126492" y="59436"/>
                                </a:lnTo>
                                <a:lnTo>
                                  <a:pt x="123444" y="59436"/>
                                </a:lnTo>
                                <a:lnTo>
                                  <a:pt x="123444" y="16764"/>
                                </a:lnTo>
                                <a:lnTo>
                                  <a:pt x="9144" y="137160"/>
                                </a:lnTo>
                                <a:lnTo>
                                  <a:pt x="9144" y="155448"/>
                                </a:lnTo>
                                <a:lnTo>
                                  <a:pt x="10668" y="161544"/>
                                </a:lnTo>
                                <a:lnTo>
                                  <a:pt x="10668" y="178308"/>
                                </a:lnTo>
                                <a:lnTo>
                                  <a:pt x="9144" y="181356"/>
                                </a:lnTo>
                                <a:lnTo>
                                  <a:pt x="9144" y="187452"/>
                                </a:lnTo>
                                <a:lnTo>
                                  <a:pt x="7620" y="185928"/>
                                </a:lnTo>
                                <a:lnTo>
                                  <a:pt x="4572" y="185928"/>
                                </a:lnTo>
                                <a:lnTo>
                                  <a:pt x="1524" y="182880"/>
                                </a:lnTo>
                                <a:lnTo>
                                  <a:pt x="0" y="182880"/>
                                </a:lnTo>
                                <a:lnTo>
                                  <a:pt x="0" y="132588"/>
                                </a:lnTo>
                                <a:lnTo>
                                  <a:pt x="1524" y="132588"/>
                                </a:lnTo>
                                <a:lnTo>
                                  <a:pt x="3048" y="129540"/>
                                </a:lnTo>
                                <a:lnTo>
                                  <a:pt x="6096" y="128016"/>
                                </a:lnTo>
                                <a:lnTo>
                                  <a:pt x="7620" y="123444"/>
                                </a:lnTo>
                                <a:lnTo>
                                  <a:pt x="12192" y="120396"/>
                                </a:lnTo>
                                <a:lnTo>
                                  <a:pt x="13716" y="118872"/>
                                </a:lnTo>
                                <a:lnTo>
                                  <a:pt x="15240" y="115824"/>
                                </a:lnTo>
                                <a:lnTo>
                                  <a:pt x="18288" y="114300"/>
                                </a:lnTo>
                                <a:lnTo>
                                  <a:pt x="21336" y="112776"/>
                                </a:lnTo>
                                <a:lnTo>
                                  <a:pt x="22860" y="109728"/>
                                </a:lnTo>
                                <a:lnTo>
                                  <a:pt x="24384" y="106680"/>
                                </a:lnTo>
                                <a:lnTo>
                                  <a:pt x="27432" y="105156"/>
                                </a:lnTo>
                                <a:lnTo>
                                  <a:pt x="30480" y="102108"/>
                                </a:lnTo>
                                <a:lnTo>
                                  <a:pt x="32004" y="99060"/>
                                </a:lnTo>
                                <a:lnTo>
                                  <a:pt x="35052" y="96012"/>
                                </a:lnTo>
                                <a:lnTo>
                                  <a:pt x="38100" y="92964"/>
                                </a:lnTo>
                                <a:lnTo>
                                  <a:pt x="41148" y="89916"/>
                                </a:lnTo>
                                <a:lnTo>
                                  <a:pt x="44196" y="86868"/>
                                </a:lnTo>
                                <a:lnTo>
                                  <a:pt x="45720" y="83820"/>
                                </a:lnTo>
                                <a:lnTo>
                                  <a:pt x="48768" y="80772"/>
                                </a:lnTo>
                                <a:lnTo>
                                  <a:pt x="53340" y="77724"/>
                                </a:lnTo>
                                <a:lnTo>
                                  <a:pt x="56388" y="74676"/>
                                </a:lnTo>
                                <a:lnTo>
                                  <a:pt x="57912" y="71628"/>
                                </a:lnTo>
                                <a:lnTo>
                                  <a:pt x="62484" y="68580"/>
                                </a:lnTo>
                                <a:lnTo>
                                  <a:pt x="65532" y="65532"/>
                                </a:lnTo>
                                <a:lnTo>
                                  <a:pt x="67056" y="62484"/>
                                </a:lnTo>
                                <a:lnTo>
                                  <a:pt x="70104" y="59436"/>
                                </a:lnTo>
                                <a:lnTo>
                                  <a:pt x="73152" y="56388"/>
                                </a:lnTo>
                                <a:lnTo>
                                  <a:pt x="76200" y="53340"/>
                                </a:lnTo>
                                <a:lnTo>
                                  <a:pt x="79248" y="50292"/>
                                </a:lnTo>
                                <a:lnTo>
                                  <a:pt x="82296" y="45720"/>
                                </a:lnTo>
                                <a:lnTo>
                                  <a:pt x="85344" y="42672"/>
                                </a:lnTo>
                                <a:lnTo>
                                  <a:pt x="88392" y="41148"/>
                                </a:lnTo>
                                <a:lnTo>
                                  <a:pt x="91440" y="38100"/>
                                </a:lnTo>
                                <a:lnTo>
                                  <a:pt x="94488" y="35052"/>
                                </a:lnTo>
                                <a:lnTo>
                                  <a:pt x="97536" y="32004"/>
                                </a:lnTo>
                                <a:lnTo>
                                  <a:pt x="99060" y="28956"/>
                                </a:lnTo>
                                <a:lnTo>
                                  <a:pt x="102108" y="27432"/>
                                </a:lnTo>
                                <a:lnTo>
                                  <a:pt x="105156" y="24384"/>
                                </a:lnTo>
                                <a:lnTo>
                                  <a:pt x="108204" y="21336"/>
                                </a:lnTo>
                                <a:lnTo>
                                  <a:pt x="109728" y="19812"/>
                                </a:lnTo>
                                <a:lnTo>
                                  <a:pt x="111252" y="16764"/>
                                </a:lnTo>
                                <a:lnTo>
                                  <a:pt x="114300" y="15240"/>
                                </a:lnTo>
                                <a:lnTo>
                                  <a:pt x="115824" y="13716"/>
                                </a:lnTo>
                                <a:lnTo>
                                  <a:pt x="118872" y="10668"/>
                                </a:lnTo>
                                <a:lnTo>
                                  <a:pt x="121920" y="7620"/>
                                </a:lnTo>
                                <a:lnTo>
                                  <a:pt x="124968" y="4572"/>
                                </a:lnTo>
                                <a:lnTo>
                                  <a:pt x="128016" y="3048"/>
                                </a:lnTo>
                                <a:lnTo>
                                  <a:pt x="129540" y="1524"/>
                                </a:lnTo>
                                <a:lnTo>
                                  <a:pt x="1310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1" name="Shape 3551"/>
                        <wps:cNvSpPr/>
                        <wps:spPr>
                          <a:xfrm>
                            <a:off x="25908" y="1021080"/>
                            <a:ext cx="263652" cy="236220"/>
                          </a:xfrm>
                          <a:custGeom>
                            <a:avLst/>
                            <a:gdLst/>
                            <a:ahLst/>
                            <a:cxnLst/>
                            <a:rect l="0" t="0" r="0" b="0"/>
                            <a:pathLst>
                              <a:path w="263652" h="236220">
                                <a:moveTo>
                                  <a:pt x="169164" y="0"/>
                                </a:moveTo>
                                <a:lnTo>
                                  <a:pt x="172212" y="0"/>
                                </a:lnTo>
                                <a:lnTo>
                                  <a:pt x="173736" y="1524"/>
                                </a:lnTo>
                                <a:lnTo>
                                  <a:pt x="175260" y="1524"/>
                                </a:lnTo>
                                <a:lnTo>
                                  <a:pt x="263652" y="48768"/>
                                </a:lnTo>
                                <a:lnTo>
                                  <a:pt x="252984" y="56387"/>
                                </a:lnTo>
                                <a:lnTo>
                                  <a:pt x="169164" y="9144"/>
                                </a:lnTo>
                                <a:lnTo>
                                  <a:pt x="7620" y="102108"/>
                                </a:lnTo>
                                <a:lnTo>
                                  <a:pt x="9144" y="150875"/>
                                </a:lnTo>
                                <a:lnTo>
                                  <a:pt x="138684" y="227075"/>
                                </a:lnTo>
                                <a:lnTo>
                                  <a:pt x="254508" y="97536"/>
                                </a:lnTo>
                                <a:lnTo>
                                  <a:pt x="260604" y="105156"/>
                                </a:lnTo>
                                <a:lnTo>
                                  <a:pt x="138684" y="236220"/>
                                </a:lnTo>
                                <a:lnTo>
                                  <a:pt x="6096" y="158496"/>
                                </a:lnTo>
                                <a:lnTo>
                                  <a:pt x="0" y="153924"/>
                                </a:lnTo>
                                <a:lnTo>
                                  <a:pt x="0" y="100584"/>
                                </a:lnTo>
                                <a:lnTo>
                                  <a:pt x="1524" y="97536"/>
                                </a:lnTo>
                                <a:lnTo>
                                  <a:pt x="1524" y="94487"/>
                                </a:lnTo>
                                <a:lnTo>
                                  <a:pt x="3048" y="94487"/>
                                </a:lnTo>
                                <a:lnTo>
                                  <a:pt x="4572" y="94487"/>
                                </a:lnTo>
                                <a:lnTo>
                                  <a:pt x="6096" y="91439"/>
                                </a:lnTo>
                                <a:lnTo>
                                  <a:pt x="9144" y="91439"/>
                                </a:lnTo>
                                <a:lnTo>
                                  <a:pt x="10668" y="89915"/>
                                </a:lnTo>
                                <a:lnTo>
                                  <a:pt x="12192" y="88392"/>
                                </a:lnTo>
                                <a:lnTo>
                                  <a:pt x="15240" y="86868"/>
                                </a:lnTo>
                                <a:lnTo>
                                  <a:pt x="16764" y="86868"/>
                                </a:lnTo>
                                <a:lnTo>
                                  <a:pt x="19812" y="83820"/>
                                </a:lnTo>
                                <a:lnTo>
                                  <a:pt x="21336" y="83820"/>
                                </a:lnTo>
                                <a:lnTo>
                                  <a:pt x="24384" y="80772"/>
                                </a:lnTo>
                                <a:lnTo>
                                  <a:pt x="27432" y="80772"/>
                                </a:lnTo>
                                <a:lnTo>
                                  <a:pt x="30480" y="77724"/>
                                </a:lnTo>
                                <a:lnTo>
                                  <a:pt x="33528" y="76200"/>
                                </a:lnTo>
                                <a:lnTo>
                                  <a:pt x="36576" y="74675"/>
                                </a:lnTo>
                                <a:lnTo>
                                  <a:pt x="39624" y="73151"/>
                                </a:lnTo>
                                <a:lnTo>
                                  <a:pt x="42672" y="70103"/>
                                </a:lnTo>
                                <a:lnTo>
                                  <a:pt x="45720" y="68580"/>
                                </a:lnTo>
                                <a:lnTo>
                                  <a:pt x="48768" y="67056"/>
                                </a:lnTo>
                                <a:lnTo>
                                  <a:pt x="53340" y="65532"/>
                                </a:lnTo>
                                <a:lnTo>
                                  <a:pt x="56388" y="62484"/>
                                </a:lnTo>
                                <a:lnTo>
                                  <a:pt x="59436" y="60960"/>
                                </a:lnTo>
                                <a:lnTo>
                                  <a:pt x="62484" y="59436"/>
                                </a:lnTo>
                                <a:lnTo>
                                  <a:pt x="67056" y="56387"/>
                                </a:lnTo>
                                <a:lnTo>
                                  <a:pt x="70104" y="54863"/>
                                </a:lnTo>
                                <a:lnTo>
                                  <a:pt x="74676" y="51815"/>
                                </a:lnTo>
                                <a:lnTo>
                                  <a:pt x="77724" y="50292"/>
                                </a:lnTo>
                                <a:lnTo>
                                  <a:pt x="82296" y="48768"/>
                                </a:lnTo>
                                <a:lnTo>
                                  <a:pt x="85344" y="45720"/>
                                </a:lnTo>
                                <a:lnTo>
                                  <a:pt x="89916" y="44196"/>
                                </a:lnTo>
                                <a:lnTo>
                                  <a:pt x="92964" y="41148"/>
                                </a:lnTo>
                                <a:lnTo>
                                  <a:pt x="96012" y="39624"/>
                                </a:lnTo>
                                <a:lnTo>
                                  <a:pt x="100584" y="38100"/>
                                </a:lnTo>
                                <a:lnTo>
                                  <a:pt x="103632" y="35051"/>
                                </a:lnTo>
                                <a:lnTo>
                                  <a:pt x="106680" y="33527"/>
                                </a:lnTo>
                                <a:lnTo>
                                  <a:pt x="111252" y="32003"/>
                                </a:lnTo>
                                <a:lnTo>
                                  <a:pt x="114300" y="28956"/>
                                </a:lnTo>
                                <a:lnTo>
                                  <a:pt x="117348" y="27432"/>
                                </a:lnTo>
                                <a:lnTo>
                                  <a:pt x="121920" y="24384"/>
                                </a:lnTo>
                                <a:lnTo>
                                  <a:pt x="124968" y="22860"/>
                                </a:lnTo>
                                <a:lnTo>
                                  <a:pt x="128016" y="21336"/>
                                </a:lnTo>
                                <a:lnTo>
                                  <a:pt x="131064" y="19812"/>
                                </a:lnTo>
                                <a:lnTo>
                                  <a:pt x="134112" y="18287"/>
                                </a:lnTo>
                                <a:lnTo>
                                  <a:pt x="137160" y="16763"/>
                                </a:lnTo>
                                <a:lnTo>
                                  <a:pt x="140208" y="15239"/>
                                </a:lnTo>
                                <a:lnTo>
                                  <a:pt x="143256" y="13715"/>
                                </a:lnTo>
                                <a:lnTo>
                                  <a:pt x="144780" y="10668"/>
                                </a:lnTo>
                                <a:lnTo>
                                  <a:pt x="147828" y="10668"/>
                                </a:lnTo>
                                <a:lnTo>
                                  <a:pt x="149352" y="9144"/>
                                </a:lnTo>
                                <a:lnTo>
                                  <a:pt x="152400" y="7620"/>
                                </a:lnTo>
                                <a:lnTo>
                                  <a:pt x="153924" y="6096"/>
                                </a:lnTo>
                                <a:lnTo>
                                  <a:pt x="156972" y="6096"/>
                                </a:lnTo>
                                <a:lnTo>
                                  <a:pt x="158496" y="3048"/>
                                </a:lnTo>
                                <a:lnTo>
                                  <a:pt x="163068" y="3048"/>
                                </a:lnTo>
                                <a:lnTo>
                                  <a:pt x="164592" y="1524"/>
                                </a:lnTo>
                                <a:lnTo>
                                  <a:pt x="166116" y="1524"/>
                                </a:lnTo>
                                <a:lnTo>
                                  <a:pt x="1691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2" name="Shape 3552"/>
                        <wps:cNvSpPr/>
                        <wps:spPr>
                          <a:xfrm>
                            <a:off x="30480" y="1118616"/>
                            <a:ext cx="132588" cy="91439"/>
                          </a:xfrm>
                          <a:custGeom>
                            <a:avLst/>
                            <a:gdLst/>
                            <a:ahLst/>
                            <a:cxnLst/>
                            <a:rect l="0" t="0" r="0" b="0"/>
                            <a:pathLst>
                              <a:path w="132588" h="91439">
                                <a:moveTo>
                                  <a:pt x="1524" y="0"/>
                                </a:moveTo>
                                <a:lnTo>
                                  <a:pt x="132588" y="85344"/>
                                </a:lnTo>
                                <a:lnTo>
                                  <a:pt x="131064" y="88392"/>
                                </a:lnTo>
                                <a:lnTo>
                                  <a:pt x="129540" y="89915"/>
                                </a:lnTo>
                                <a:lnTo>
                                  <a:pt x="128016" y="91439"/>
                                </a:lnTo>
                                <a:lnTo>
                                  <a:pt x="0" y="7620"/>
                                </a:lnTo>
                                <a:lnTo>
                                  <a:pt x="152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3" name="Shape 3553"/>
                        <wps:cNvSpPr/>
                        <wps:spPr>
                          <a:xfrm>
                            <a:off x="56388" y="1118616"/>
                            <a:ext cx="123444" cy="70103"/>
                          </a:xfrm>
                          <a:custGeom>
                            <a:avLst/>
                            <a:gdLst/>
                            <a:ahLst/>
                            <a:cxnLst/>
                            <a:rect l="0" t="0" r="0" b="0"/>
                            <a:pathLst>
                              <a:path w="123444" h="70103">
                                <a:moveTo>
                                  <a:pt x="6096" y="0"/>
                                </a:moveTo>
                                <a:lnTo>
                                  <a:pt x="99060" y="62484"/>
                                </a:lnTo>
                                <a:lnTo>
                                  <a:pt x="117348" y="41148"/>
                                </a:lnTo>
                                <a:lnTo>
                                  <a:pt x="123444" y="47244"/>
                                </a:lnTo>
                                <a:lnTo>
                                  <a:pt x="100584" y="70103"/>
                                </a:lnTo>
                                <a:lnTo>
                                  <a:pt x="0" y="4572"/>
                                </a:lnTo>
                                <a:lnTo>
                                  <a:pt x="609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4" name="Shape 3554"/>
                        <wps:cNvSpPr/>
                        <wps:spPr>
                          <a:xfrm>
                            <a:off x="53340" y="1098804"/>
                            <a:ext cx="128016" cy="65532"/>
                          </a:xfrm>
                          <a:custGeom>
                            <a:avLst/>
                            <a:gdLst/>
                            <a:ahLst/>
                            <a:cxnLst/>
                            <a:rect l="0" t="0" r="0" b="0"/>
                            <a:pathLst>
                              <a:path w="128016" h="65532">
                                <a:moveTo>
                                  <a:pt x="39624" y="0"/>
                                </a:moveTo>
                                <a:lnTo>
                                  <a:pt x="128016" y="62484"/>
                                </a:lnTo>
                                <a:lnTo>
                                  <a:pt x="121920" y="65532"/>
                                </a:lnTo>
                                <a:lnTo>
                                  <a:pt x="38100" y="6096"/>
                                </a:lnTo>
                                <a:lnTo>
                                  <a:pt x="6096" y="24384"/>
                                </a:lnTo>
                                <a:lnTo>
                                  <a:pt x="0" y="22860"/>
                                </a:lnTo>
                                <a:lnTo>
                                  <a:pt x="3962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5" name="Shape 3555"/>
                        <wps:cNvSpPr/>
                        <wps:spPr>
                          <a:xfrm>
                            <a:off x="124968" y="1040892"/>
                            <a:ext cx="137160" cy="100584"/>
                          </a:xfrm>
                          <a:custGeom>
                            <a:avLst/>
                            <a:gdLst/>
                            <a:ahLst/>
                            <a:cxnLst/>
                            <a:rect l="0" t="0" r="0" b="0"/>
                            <a:pathLst>
                              <a:path w="137160" h="100584">
                                <a:moveTo>
                                  <a:pt x="70104" y="0"/>
                                </a:moveTo>
                                <a:lnTo>
                                  <a:pt x="137160" y="36575"/>
                                </a:lnTo>
                                <a:lnTo>
                                  <a:pt x="67056" y="100584"/>
                                </a:lnTo>
                                <a:lnTo>
                                  <a:pt x="0" y="47244"/>
                                </a:lnTo>
                                <a:lnTo>
                                  <a:pt x="4572" y="42672"/>
                                </a:lnTo>
                                <a:lnTo>
                                  <a:pt x="67056" y="92963"/>
                                </a:lnTo>
                                <a:lnTo>
                                  <a:pt x="126492" y="39624"/>
                                </a:lnTo>
                                <a:lnTo>
                                  <a:pt x="62484" y="1524"/>
                                </a:lnTo>
                                <a:lnTo>
                                  <a:pt x="701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6" name="Shape 3556"/>
                        <wps:cNvSpPr/>
                        <wps:spPr>
                          <a:xfrm>
                            <a:off x="120396" y="1040892"/>
                            <a:ext cx="77724" cy="47244"/>
                          </a:xfrm>
                          <a:custGeom>
                            <a:avLst/>
                            <a:gdLst/>
                            <a:ahLst/>
                            <a:cxnLst/>
                            <a:rect l="0" t="0" r="0" b="0"/>
                            <a:pathLst>
                              <a:path w="77724" h="47244">
                                <a:moveTo>
                                  <a:pt x="70104" y="0"/>
                                </a:moveTo>
                                <a:lnTo>
                                  <a:pt x="71628" y="0"/>
                                </a:lnTo>
                                <a:lnTo>
                                  <a:pt x="73152" y="1524"/>
                                </a:lnTo>
                                <a:lnTo>
                                  <a:pt x="74676" y="1524"/>
                                </a:lnTo>
                                <a:lnTo>
                                  <a:pt x="77724" y="4572"/>
                                </a:lnTo>
                                <a:lnTo>
                                  <a:pt x="10668" y="45720"/>
                                </a:lnTo>
                                <a:lnTo>
                                  <a:pt x="7620" y="47244"/>
                                </a:lnTo>
                                <a:lnTo>
                                  <a:pt x="0" y="47244"/>
                                </a:lnTo>
                                <a:lnTo>
                                  <a:pt x="0" y="42672"/>
                                </a:lnTo>
                                <a:lnTo>
                                  <a:pt x="1524" y="42672"/>
                                </a:lnTo>
                                <a:lnTo>
                                  <a:pt x="1524" y="39624"/>
                                </a:lnTo>
                                <a:lnTo>
                                  <a:pt x="4572" y="39624"/>
                                </a:lnTo>
                                <a:lnTo>
                                  <a:pt x="6096" y="36575"/>
                                </a:lnTo>
                                <a:lnTo>
                                  <a:pt x="9144" y="36575"/>
                                </a:lnTo>
                                <a:lnTo>
                                  <a:pt x="10668" y="35051"/>
                                </a:lnTo>
                                <a:lnTo>
                                  <a:pt x="15240" y="32003"/>
                                </a:lnTo>
                                <a:lnTo>
                                  <a:pt x="16764" y="32003"/>
                                </a:lnTo>
                                <a:lnTo>
                                  <a:pt x="19812" y="28956"/>
                                </a:lnTo>
                                <a:lnTo>
                                  <a:pt x="22860" y="27432"/>
                                </a:lnTo>
                                <a:lnTo>
                                  <a:pt x="27432" y="25908"/>
                                </a:lnTo>
                                <a:lnTo>
                                  <a:pt x="30480" y="24384"/>
                                </a:lnTo>
                                <a:lnTo>
                                  <a:pt x="33528" y="21336"/>
                                </a:lnTo>
                                <a:lnTo>
                                  <a:pt x="36576" y="19812"/>
                                </a:lnTo>
                                <a:lnTo>
                                  <a:pt x="39624" y="18288"/>
                                </a:lnTo>
                                <a:lnTo>
                                  <a:pt x="42672" y="15239"/>
                                </a:lnTo>
                                <a:lnTo>
                                  <a:pt x="47244" y="13715"/>
                                </a:lnTo>
                                <a:lnTo>
                                  <a:pt x="50292" y="12192"/>
                                </a:lnTo>
                                <a:lnTo>
                                  <a:pt x="51816" y="10668"/>
                                </a:lnTo>
                                <a:lnTo>
                                  <a:pt x="54864" y="9144"/>
                                </a:lnTo>
                                <a:lnTo>
                                  <a:pt x="59436" y="7620"/>
                                </a:lnTo>
                                <a:lnTo>
                                  <a:pt x="60960" y="4572"/>
                                </a:lnTo>
                                <a:lnTo>
                                  <a:pt x="62484" y="4572"/>
                                </a:lnTo>
                                <a:lnTo>
                                  <a:pt x="64008" y="3048"/>
                                </a:lnTo>
                                <a:lnTo>
                                  <a:pt x="67056" y="1524"/>
                                </a:lnTo>
                                <a:lnTo>
                                  <a:pt x="701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7" name="Shape 3557"/>
                        <wps:cNvSpPr/>
                        <wps:spPr>
                          <a:xfrm>
                            <a:off x="147828" y="1068324"/>
                            <a:ext cx="68580" cy="50292"/>
                          </a:xfrm>
                          <a:custGeom>
                            <a:avLst/>
                            <a:gdLst/>
                            <a:ahLst/>
                            <a:cxnLst/>
                            <a:rect l="0" t="0" r="0" b="0"/>
                            <a:pathLst>
                              <a:path w="68580" h="50292">
                                <a:moveTo>
                                  <a:pt x="6096" y="0"/>
                                </a:moveTo>
                                <a:lnTo>
                                  <a:pt x="68580" y="45720"/>
                                </a:lnTo>
                                <a:lnTo>
                                  <a:pt x="65532" y="50292"/>
                                </a:lnTo>
                                <a:lnTo>
                                  <a:pt x="0" y="3048"/>
                                </a:lnTo>
                                <a:lnTo>
                                  <a:pt x="609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8" name="Shape 3558"/>
                        <wps:cNvSpPr/>
                        <wps:spPr>
                          <a:xfrm>
                            <a:off x="172212" y="1053084"/>
                            <a:ext cx="65532" cy="45720"/>
                          </a:xfrm>
                          <a:custGeom>
                            <a:avLst/>
                            <a:gdLst/>
                            <a:ahLst/>
                            <a:cxnLst/>
                            <a:rect l="0" t="0" r="0" b="0"/>
                            <a:pathLst>
                              <a:path w="65532" h="45720">
                                <a:moveTo>
                                  <a:pt x="7620" y="0"/>
                                </a:moveTo>
                                <a:lnTo>
                                  <a:pt x="65532" y="41148"/>
                                </a:lnTo>
                                <a:lnTo>
                                  <a:pt x="62484" y="45720"/>
                                </a:lnTo>
                                <a:lnTo>
                                  <a:pt x="0" y="3048"/>
                                </a:lnTo>
                                <a:lnTo>
                                  <a:pt x="76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59" name="Shape 3559"/>
                        <wps:cNvSpPr/>
                        <wps:spPr>
                          <a:xfrm>
                            <a:off x="170688" y="1068324"/>
                            <a:ext cx="67056" cy="57912"/>
                          </a:xfrm>
                          <a:custGeom>
                            <a:avLst/>
                            <a:gdLst/>
                            <a:ahLst/>
                            <a:cxnLst/>
                            <a:rect l="0" t="0" r="0" b="0"/>
                            <a:pathLst>
                              <a:path w="67056" h="57912">
                                <a:moveTo>
                                  <a:pt x="64008" y="0"/>
                                </a:moveTo>
                                <a:lnTo>
                                  <a:pt x="67056" y="1524"/>
                                </a:lnTo>
                                <a:lnTo>
                                  <a:pt x="6096" y="57912"/>
                                </a:lnTo>
                                <a:lnTo>
                                  <a:pt x="0" y="53340"/>
                                </a:lnTo>
                                <a:lnTo>
                                  <a:pt x="6400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560" name="Shape 3560"/>
                        <wps:cNvSpPr/>
                        <wps:spPr>
                          <a:xfrm>
                            <a:off x="143256" y="1051560"/>
                            <a:ext cx="68580" cy="50292"/>
                          </a:xfrm>
                          <a:custGeom>
                            <a:avLst/>
                            <a:gdLst/>
                            <a:ahLst/>
                            <a:cxnLst/>
                            <a:rect l="0" t="0" r="0" b="0"/>
                            <a:pathLst>
                              <a:path w="68580" h="50292">
                                <a:moveTo>
                                  <a:pt x="65532" y="0"/>
                                </a:moveTo>
                                <a:lnTo>
                                  <a:pt x="68580" y="4572"/>
                                </a:lnTo>
                                <a:lnTo>
                                  <a:pt x="7620" y="50292"/>
                                </a:lnTo>
                                <a:lnTo>
                                  <a:pt x="0" y="45720"/>
                                </a:lnTo>
                                <a:lnTo>
                                  <a:pt x="65532" y="0"/>
                                </a:lnTo>
                                <a:close/>
                              </a:path>
                            </a:pathLst>
                          </a:custGeom>
                          <a:ln w="0" cap="rnd">
                            <a:miter lim="101600"/>
                          </a:ln>
                        </wps:spPr>
                        <wps:style>
                          <a:lnRef idx="0">
                            <a:srgbClr val="000000"/>
                          </a:lnRef>
                          <a:fillRef idx="1">
                            <a:srgbClr val="000000"/>
                          </a:fillRef>
                          <a:effectRef idx="0">
                            <a:scrgbClr r="0" g="0" b="0"/>
                          </a:effectRef>
                          <a:fontRef idx="none"/>
                        </wps:style>
                        <wps:bodyPr/>
                      </wps:wsp>
                    </wpg:wgp>
                  </a:graphicData>
                </a:graphic>
              </wp:anchor>
            </w:drawing>
          </mc:Choice>
          <mc:Fallback xmlns:w15="http://schemas.microsoft.com/office/word/2012/wordml">
            <w:pict>
              <v:group w14:anchorId="1C3C15D3" id="Group 111490" o:spid="_x0000_s1026" style="position:absolute;margin-left:18.1pt;margin-top:-63.6pt;width:87.25pt;height:104.75pt;z-index:251667456" coordsize="11079,13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">
                <v:shape id="Shape 3488" o:spid="_x0000_s1027" style="position:absolute;width:11079;height:13304;visibility:visible;mso-wrap-style:square;v-text-anchor:top" coordsize="1107948,1330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Q9IMMA&#10;AADdAAAADwAAAGRycy9kb3ducmV2LnhtbERPW2vCMBR+H/gfwhF8m4lzDK1GcYIwmDKst9dDc2yL&#10;zUlponb+evMw2OPHd5/OW1uJGzW+dKxh0FcgiDNnSs417Her1xEIH5ANVo5Jwy95mM86L1NMjLvz&#10;lm5pyEUMYZ+ghiKEOpHSZwVZ9H1XE0fu7BqLIcIml6bBewy3lXxT6kNaLDk2FFjTsqDskl6thhOd&#10;3WFdff+sj4/PwWqjNqnisda9bruYgAjUhn/xn/vLaBi+j+Lc+CY+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Q9IMMAAADdAAAADwAAAAAAAAAAAAAAAACYAgAAZHJzL2Rv&#10;d25yZXYueG1sUEsFBgAAAAAEAAQA9QAAAIgDAAAAAA==&#10;" path="m563880,r15240,l582168,1524r6096,l591312,3048r4572,l597408,4572r3048,l601980,6096r1524,1524l606552,7620r3048,1524l611124,10668r1524,3048l615696,13716r1524,3048l620268,21336r3048,3048l623316,27432r1524,1524l624840,32004r-1524,3048l623316,36576r-1524,1524l618744,39624r-3048,3048l612648,42672r1524,1524l615696,45720r1524,l620268,47244r4572,1524l627888,50292r4572,3048l635508,54864r4572,1524l643128,59436r3048,1524l650748,64008r3048,1524l655320,68580r1524,1524l659892,74676r3048,3048l664464,82296r1524,3048l665988,94488r1524,1524l669036,99060r4572,3048l675132,105156r1524,4572l678180,114300r1524,4572l679704,123444r1524,3048l682752,131064r,10668l684276,141732r1524,1524l688848,144780r1524,3048l693420,149352r1524,3048l696468,155448r,6096l694944,164592r,1524l693420,169164r-1524,3048l690372,172212r,1524l693420,176784r1524,3048l697992,184404r,1524l699516,188976r1524,1524l701040,193548r3048,4572l704088,202692r-3048,3048l699516,207264r-3048,1524l693420,210312r-4572,l685800,211836r-1524,l685800,227076r1524,l688848,228600r1524,l693420,230124r3048,1524l699516,233172r4572,3048l707136,239268r3048,3048l713232,243840r3048,4572l719328,252984r1524,4572l722376,259080r,3048l723900,265176r1524,3048l725424,275844r1524,3048l726948,291084r-1524,3048l725424,316992r-1524,3048l722376,323088r,4572l720852,330708r,6096l719328,341376r,4572l720852,347472r,4572l722376,355092r1524,3048l725424,359664r,6096l726948,370332r1524,4572l728472,379476r1524,4572l729996,390144r1524,3048l731520,400812r1524,1524l734568,399288r3048,-1524l739140,394716r1524,l743712,391668r3048,l748284,390144r1524,-1524l751332,387096r3048,l757428,384048r1524,l760476,382524r7620,l771144,381000r7620,l781812,382524r3048,1524l789432,385572r3048,1524l794004,390144r3048,3048l800100,396240r1524,4572l803148,403860r1524,4572l806196,411480r3048,4572l810768,419100r1524,4572l812292,426720r1524,3048l813816,432816r1524,1524l815340,437388r22860,15240l861060,449580r,-7620l862584,438912r,-1524l864108,434340r,-6096l865632,425196r,-3048l867156,419100r1524,-3048l868680,413004r1524,-4572l871728,405384r1524,-4572l873252,397764r1524,-3048l876300,391668r,-3048l877824,387096r1524,-4572l879348,381000r1524,-3048l882396,376428r1524,-3048l886968,370332r1524,-1524l890016,365760r3048,-1524l894588,362712r1524,l899160,359664r6096,l906780,358140r7620,l917448,359664r4572,l925068,362712r3048,l929640,364236r3048,1524l935736,368808r1524,l938784,370332r3048,3048l943356,374904r,1524l946404,379476r,1524l947928,384048r,3048l949452,388620r,21336l947928,413004r,4572l946404,419100r,6096l944880,429768r-1524,3048l943356,437388r-1524,3048l941832,483108r-1524,3048l940308,504444r-1524,4572l938784,528828r-1524,1524l937260,537972r-1524,3048l935736,548640r-1524,3048l934212,553212r-1524,3048l932688,559308r-1524,3048l931164,566928r-1524,4572l928116,576072r,4572l926592,585216r-1524,4572l925068,594360r-1524,3048l922020,601980r,3048l920496,609600r-1524,3048l918972,620268r-1524,3048l917448,626364r-1524,3048l915924,633984r-1524,6096l912876,644652r-1524,3048l911352,653796r1524,l914400,656844r1524,3048l917448,664464r1524,1524l918972,667512r1524,3048l922020,672084r1524,3048l925068,678180r1524,1524l928116,682752r,3048l931164,688848r,3048l934212,696468r1524,1524l937260,701040r1524,3048l940308,708660r1524,3048l943356,714756r3048,4572l947928,723900r1524,1524l950976,728472r1524,4572l954024,736092r1524,4572l958596,743712r1524,3048l961644,751332r1524,4572l964692,757428r1524,4572l967740,765048r1524,3048l970788,772668r1524,3048l973836,780288r1524,1524l976884,784860r1524,4572l979932,792480r,3048l981456,798576r1524,3048l984504,803148r,6096l986028,812292r1524,1524l987552,816864r1524,1524l989076,822960r1524,3048l990600,833628r1524,3048l992124,870204r-1524,3048l990600,880872r-1524,1524l989076,893064r-1524,1524l987552,897636r1524,-1524l996696,896112r3048,1524l1001268,899160r3048,1524l1008888,903732r3048,4572l1013460,909828r1524,1524l1018032,914400r3048,3048l1022604,920496r1524,4572l1025652,926592r1524,3048l1028700,931164r1524,3048l1031748,937260r1524,3048l1034796,943356r1524,3048l1037844,949452r3048,3048l1040892,957072r3048,4572l1045464,964692r1524,3048l1048512,972312r1524,3048l1051560,979932r3048,4572l1056132,989076r1524,4572l1059180,996696r1524,6096l1063752,1005840r1524,4572l1066800,1014984r1524,4572l1069848,1024128r3048,4572l1074420,1031748r1524,6096l1077468,1040892r1524,4572l1080516,1050036r1524,4572l1083564,1059180r3048,4572l1086612,1066800r1524,4572l1089660,1075944r1524,3048l1092708,1083564r1524,3048l1095756,1089660r1524,4572l1097280,1097280r1524,1524l1100328,1101852r1524,4572l1101852,1107948r1524,3048l1103376,1114044r1524,1524l1106424,1120140r,3048l1107948,1126236r,3048l1106424,1132332r,4572l1104900,1138428r,1524l1103376,1143000r,3048l1100328,1147572r,3048l1098804,1153668r-1524,3048l1095756,1159764r-1524,3048l1094232,1165860r-1524,3048l1089660,1171956r-1524,3048l1086612,1176528r,3048l1083564,1184148r-1524,4572l1078992,1191768r-1524,3048l1075944,1196340r,1524l1077468,1200912r,32004l1075944,1235964r-1524,1524l1072896,1239012r-6096,l1065276,1240536r-4572,l1057656,1242060r-48768,l1004316,1240536r-16764,l984504,1239012r-22860,l957072,1237488r-18288,l935736,1239012r-13716,l918972,1240536r-4572,1524l906780,1242060r-4572,1524l896112,1245108r-9144,l882396,1248156r-6096,l871728,1249680r-6096,l861060,1251204r-6096,1524l848868,1252728r-6096,1524l836676,1255776r-4572,l826008,1258824r-6096,l813816,1260348r-4572,l803148,1261872r-6096,1524l790956,1264920r-6096,l780288,1266444r-6096,1524l769620,1269492r-6096,l757428,1271016r-4572,l748284,1274064r-6096,l737616,1275588r-4572,1524l728472,1277112r-3048,1524l719328,1280160r-7620,l708660,1281684r-3048,l701040,1283208r-1524,l696468,1284732r-4572,l690372,1286256r-3048,l685800,1287780r-35052,l647700,1289304r-3048,-1524l600456,1287780r-18288,l579120,1289304r-4572,l571500,1290828r-3048,l563880,1292352r-4572,l556260,1293876r-6096,l545592,1295400r-4572,l536448,1296924r-6096,1524l519684,1298448r-4572,3048l504444,1301496r-6096,1524l493776,1304544r-6096,1524l481584,1306068r-6096,1524l470916,1309116r-6096,l458724,1310640r-6096,1524l448056,1312164r-6096,1524l435864,1315212r-4572,1524l420624,1316736r-6096,3048l409956,1319784r-6096,1524l399288,1321308r-4572,1524l390144,1322832r-4572,1524l381000,1325880r-12192,l365760,1327404r-7620,l356616,1328928r-6096,l348996,1330452r-7620,l338328,1328928r-3048,-1524l332232,1325880r-1524,-1524l327660,1321308r-1524,-1524l324612,1316736r-1524,-1524l321564,1312164r-1524,-3048l318516,1306068r,-1524l316992,1301496r-1524,l313944,1299972r-3048,-1524l306324,1298448r-3048,-1524l300228,1295400r-1524,l297180,1293876r-4572,-1524l289560,1289304r-3048,-3048l284988,1283208r,-12192l286512,1269492r,-4572l283464,1263396r-3048,-1524l278892,1260348r-1524,l275844,1258824r-3048,-1524l269748,1255776r-1524,-1524l266700,1252728r-3048,-3048l262128,1246632r-1524,-1524l259080,1242060r,-3048l257556,1235964r,-4572l256032,1228344r,-3048l254508,1222248r,-4572l252984,1214628r,-4572l251460,1207008r,-3048l248412,1207008r-1524,1524l245364,1210056r-1524,3048l242316,1214628r-4572,3048l236220,1220724r-3048,3048l230124,1226820r-3048,3048l224028,1234440r-3048,3048l217932,1242060r-3048,3048l210312,1248156r-3048,3048l204216,1255776r-3048,3048l198120,1260348r-4572,4572l190500,1267968r-3048,3048l184404,1274064r-3048,1524l178308,1277112r-3048,3048l173736,1281684r-3048,l169164,1283208r-12192,l153924,1281684r-1524,l150876,1280160r-4572,l143256,1278636r-3048,-1524l137160,1277112r-3048,-3048l131064,1274064r-3048,-1524l124968,1271016r-3048,-1524l118872,1269492r-3048,-3048l114300,1266444r-4572,-3048l106680,1261872r-3048,-1524l99060,1258824r-3048,-1524l92964,1255776r-3048,-1524l86868,1252728r-3048,-1524l79248,1249680r-3048,-3048l73152,1245108r-3048,-1524l67056,1242060r-3048,-3048l59436,1237488r-3048,-1524l53340,1234440r-1524,-3048l47244,1231392r-3048,-3048l42672,1226820r-3048,-1524l36576,1223772r-3048,-1524l32004,1220724r-3048,-3048l27432,1217676r-3048,-1524l22860,1214628r-1524,-1524l19812,1213104r-4572,-3048l12192,1207008r-1524,-3048l9144,1203960r-3048,-4572l4572,1194816r-1524,-1524l3048,1188720r-1524,-3048l1524,1179576,,1178052r,-35052l1524,1139952r,-13716l3048,1124712r,-9144l4572,1112520r,-1524l6096,1107948r3048,-4572l10668,1101852r1524,-3048l16764,1098804r,-1524l19812,1097280r1524,-1524l24384,1094232r3048,-3048l30480,1089660r1524,-1524l35052,1088136r1524,-1524l38100,1083564r3048,l44196,1082040r1524,-1524l48768,1077468r3048,l54864,1075944r1524,-3048l59436,1072896r3048,-3048l65532,1069848r1524,-3048l71628,1065276r3048,-1524l77724,1062228r1524,-3048l83820,1059180r1524,-3048l88392,1054608r3048,-1524l94488,1051560r3048,-1524l100584,1048512r3048,-3048l105156,1045464r3048,-3048l111252,1040892r3048,l117348,1037844r1524,l121920,1036320r1524,-1524l126492,1031748r1524,l129540,1030224r3048,-1524l134112,1027176r1524,l137160,1025652r3048,-1524l143256,1022604r1524,-1524l147828,1021080r3048,-4572l153924,1013460r3048,-3048l158496,1008888r1524,-3048l161544,1004316r1524,-1524l161544,1001268r-1524,-1524l158496,996696r-4572,-1524l152400,992124r-3048,-3048l144780,986028r-3048,-3048l137160,978408r-3048,-3048l131064,970788r-3048,-4572l124968,963168r-3048,-6096l120396,954024r,-3048l118872,949452r-1524,-3048l117348,943356r-1524,-3048l115824,937260r-1524,-3048l112776,931164r-1524,-3048l109728,923544r,-4572l108204,915924r-1524,-4572l105156,906780r,-7620l103632,894588r-1524,-4572l102108,883920r-1524,-3048l100584,847344r1524,-3048l102108,838200r1524,-4572l105156,829056r1524,-3048l108204,822960r,-3048l109728,816864r,-1524l111252,812292r1524,-3048l114300,807720r,-3048l115824,801624r1524,-3048l117348,795528r1524,-3048l120396,789432r1524,-1524l123444,783336r1524,-1524l126492,777240r1524,-3048l129540,771144r1524,-3048l131064,765048r1524,-3048l135636,758952r1524,-3048l137160,752856r1524,-3048l140208,746760r1524,-3048l143256,740664r1524,-3048l146304,734568r3048,-3048l149352,728472r1524,-3048l152400,722376r1524,-3048l155448,716280r1524,-3048l158496,710184r1524,-1524l160020,704088r1524,-1524l163068,699516r1524,-1524l164592,694944r3048,-3048l167640,690372r1524,-1524l170688,684276r1524,-4572l175260,676656r1524,-3048l178308,670560r1524,-3048l179832,665988r1524,-1524l181356,661416r1524,-4572l184404,653796r,-6096l187452,644652r,-6096l188976,633984r1524,-3048l190500,626364r1524,-3048l193548,620268r,-4572l195072,612648r,-4572l196596,605028r1524,-3048l198120,598932r1524,-3048l199644,592836r1524,-3048l201168,583692r1524,-1524l202692,577596r-1524,-3048l199644,571500r-1524,-4572l196596,562356r-1524,-3048l195072,556260r-1524,-1524l193548,551688r-1524,-3048l190500,545592r,-3048l188976,541020r-1524,-4572l187452,533400r-1524,-3048l184404,527304r,-3048l182880,521208r,-4572l181356,513588r,-7620l179832,502920r,-47244l181356,452628r,-38100l182880,411480r,-25908l184404,384048r,-4572l182880,377952r-1524,-3048l179832,371856r,-3048l178308,367284r-1524,-1524l175260,362712r,-3048l173736,358140r-1524,-3048l172212,353568r-1524,-3048l169164,347472r,-3048l167640,341376r-1524,-3048l164592,335280r,-1524l163068,330708r-1524,-3048l161544,324612r-1524,-1524l160020,320040r-1524,-3048l158496,294132r1524,-4572l161544,288036r1524,-3048l164592,281940r1524,-1524l169164,277368r,-1524l172212,274320r1524,-1524l175260,271272r3048,-1524l179832,268224r3048,-1524l184404,263652r3048,-3048l190500,259080r1524,-1524l195072,256032r3048,-3048l199644,251460r3048,-3048l204216,246888r1524,-3048l208788,242316r3048,l213360,240792r3048,-3048l219456,236220r1524,-3048l222504,233172r,-1524l220980,230124r,-12192l222504,216408r,-3048l224028,210312r1524,-1524l227076,205740r3048,-4572l233172,201168r-1524,-1524l227076,198120r-1524,-1524l224028,196596r-1524,-3048l220980,192024r-1524,-3048l219456,182880r1524,-3048l222504,176784r,-1524l224028,172212r1524,-3048l227076,166116r1524,-1524l230124,161544r1524,-3048l233172,155448r1524,l236220,152400r3048,-1524l242316,149352r6096,l251460,150876r3048,l254508,140208r1524,-3048l256032,134112r1524,-3048l257556,123444r1524,-1524l260604,118872r1524,-1524l262128,114300r1524,-1524l265176,109728r3048,l272796,108204r3048,1524l280416,109728r3048,1524l284988,111252r,-1524l283464,108204r,-9144l284988,96012r1524,-3048l289560,89916r3048,-1524l295656,88392r4572,-1524l304800,88392r4572,l310896,89916r1524,l312420,88392r-1524,-1524l310896,74676r1524,-3048l313944,68580r3048,-1524l318516,65532r6096,l327660,67056r3048,l332232,70104r3048,l338328,71628r1524,1524l342900,74676r1524,l347472,77724r1524,1524l348996,67056r1524,-3048l352044,60960r1524,-1524l356616,57912r6096,l364236,59436r3048,l367284,44196r1524,-3048l370332,38100r3048,l373380,36576r1524,1524l377952,38100r3048,3048l382524,42672r3048,3048l388620,48768r3048,3048l393192,54864r3048,3048l399288,60960r1524,3048l402336,65532r1524,1524l405384,70104r,-7620l408432,59436r1524,-4572l411480,50292r1524,-1524l413004,45720r1524,-3048l416052,41148r3048,-4572l422148,32004r1524,-3048l425196,27432r3048,l431292,24384r1524,l434340,22860r3048,-1524l452628,21336r3048,3048l458724,24384r1524,3048l463296,28956r1524,3048l464820,35052r1524,3048l466344,39624r1524,3048l467868,47244r1524,-1524l470916,44196r1524,-1524l473964,41148r3048,-1524l478536,38100r1524,-1524l483108,35052r3048,-3048l487680,30480r3048,-1524l493776,27432r3048,-3048l499872,22860r3048,-1524l505968,18288r3048,-1524l512064,13716r4572,-1524l518160,10668r4572,-1524l525780,7620r1524,-1524l530352,4572r3048,l536448,3048r12192,l550164,1524r12192,l563880,xe" fillcolor="#f2cc99" stroked="f" strokeweight="0">
                  <v:stroke miterlimit="66585f" joinstyle="miter" endcap="round"/>
                  <v:path arrowok="t" textboxrect="0,0,1107948,1330452"/>
                </v:shape>
                <v:shape id="Shape 3489" o:spid="_x0000_s1028" style="position:absolute;left:2499;top:274;width:4069;height:2880;visibility:visible;mso-wrap-style:square;v-text-anchor:top" coordsize="406908,2880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fxzsUA&#10;AADdAAAADwAAAGRycy9kb3ducmV2LnhtbESPzWrDMBCE74W+g9hCbrWUtA2pYzmEQCCHUmh+7ltr&#10;Y5tYK2OpiZKnrwqFHIeZ+YYpFtF24kyDbx1rGGcKBHHlTMu1hv1u/TwD4QOywc4xabiSh0X5+FBg&#10;btyFv+i8DbVIEPY5amhC6HMpfdWQRZ+5njh5RzdYDEkOtTQDXhLcdnKi1FRabDktNNjTqqHqtP2x&#10;Gnr+xP3t7fvwsSRVq9064iFGrUdPcTkHESiGe/i/vTEaXl5n7/D3Jj0BW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HOxQAAAN0AAAAPAAAAAAAAAAAAAAAAAJgCAABkcnMv&#10;ZG93bnJldi54bWxQSwUGAAAAAAQABAD1AAAAigMAAAAA&#10;" path="m341376,l316992,25908r48768,16765l385572,53340r-22860,7621l367284,60961r3048,1524l373380,62485r3048,1523l377952,64008r3048,1524l384048,65532r3048,1524l390144,67056r1524,1524l393192,68580r3048,3048l397764,73152r3048,3048l402336,79249r1524,4571l405384,85344r,3048l406908,91440r,35052l272796,288037,50292,268224,3048,205740,1524,187452,28956,170688,,152400,16764,141732r19812,-4571l28956,121920r30480,-6096l50292,96012r25908,l97536,106680,88392,74676r25908,13716l135636,103632r,-1523l134112,99061r-1524,-3049l131064,92964r-1524,-4572l128016,83820r-3048,-4571l123444,76200r-1524,-4572l120396,68580r,-3048l118872,62485r-1524,-1524l117348,56388r18288,15240l135636,70104r-1524,-1524l132588,67056r,-3048l131064,60961r,-1524l129540,56388r,-10668l131064,42673r22860,30479l172212,77724r6096,-27432l187452,42673r15240,24383l259080,13716,295656,1524,341376,xe" fillcolor="#d99965" stroked="f" strokeweight="0">
                  <v:stroke miterlimit="66585f" joinstyle="miter" endcap="round"/>
                  <v:path arrowok="t" textboxrect="0,0,406908,288037"/>
                </v:shape>
                <v:shape id="Shape 3490" o:spid="_x0000_s1029" style="position:absolute;left:2468;top:1249;width:4298;height:2225;visibility:visible;mso-wrap-style:square;v-text-anchor:top" coordsize="429768,2225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nvRsgA&#10;AADdAAAADwAAAGRycy9kb3ducmV2LnhtbESPwU7CQBCG7yS8w2ZMuMm2YgxWFkJMRANBBY3xOOmO&#10;bWN3tnQXWt+eOZhwnPzzf/PNbNG7Wp2oDZVnA+k4AUWce1txYeDz4+l6CipEZIu1ZzLwRwEW8+Fg&#10;hpn1He/otI+FEgiHDA2UMTaZ1iEvyWEY+4ZYsh/fOowytoW2LXYCd7W+SZI77bBiuVBiQ48l5b/7&#10;oxONt/e0+35df21XfUgPz2G628TcmNFVv3wAFamPl+X/9os1MLm9F3/5RhCg5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ye9GyAAAAN0AAAAPAAAAAAAAAAAAAAAAAJgCAABk&#10;cnMvZG93bnJldi54bWxQSwUGAAAAAAQABAD1AAAAjQMAAAAA&#10;" path="m345948,r33528,9144l405384,25908r24384,36576l411480,67056r-13716,96012l41148,222503,24384,199644,3048,192024,18288,173736,,166115,21336,149351r1524,-39624l22860,111251r1524,3049l25908,117348r3048,3048l32004,123444r4572,3048l38100,128015r4572,l44196,129539r1524,-1524l48768,128015r3048,-1523l56388,124968r3048,-3048l62484,121920r4572,-3048l70104,117348r3048,-3048l76200,114300r3048,-3049l82296,109727r1524,-1524l85344,108203r1524,-1523l88392,106680r-7620,21335l73845,143256r-693,l73152,144780r693,-1524l76200,143256r1524,-1524l79248,141732r3048,-1524l83820,138684r1524,-1524l88392,135636r1524,l92964,132587r3048,-1524l99060,128015r,22860l120396,141732r25908,-6096l239268,109727,201168,89915r38100,-3047l256032,79248r-1524,-1524l252984,76200r-1524,l248412,73151r-1524,l242316,71627r-1524,-3047l236220,65532r-3048,-1524l230124,62484r-1524,-1524l225552,57912r-3048,-3049l220980,51815r-1524,l216408,47244r-1524,-6096l213360,38100r-1524,-4573l210312,30480r,-3048l208788,25908r38100,24384l336804,67056,368808,54863,326136,38100r4572,l333756,36575r13716,l348996,35051r4572,l356616,33527r7620,l367284,30480r14950,l384048,32003r-1524,-1523l382234,30480,345948,xe" fillcolor="#bf6533" stroked="f" strokeweight="0">
                  <v:stroke miterlimit="66585f" joinstyle="miter" endcap="round"/>
                  <v:path arrowok="t" textboxrect="0,0,429768,222503"/>
                </v:shape>
                <v:shape id="Shape 3491" o:spid="_x0000_s1030" style="position:absolute;left:2865;top:10485;width:8016;height:2499;visibility:visible;mso-wrap-style:square;v-text-anchor:top" coordsize="801624,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nhMMMA&#10;AADdAAAADwAAAGRycy9kb3ducmV2LnhtbESPX2vCMBTF3wW/Q7gD32zaTYZWYxE3wT2uDvZ6ba5t&#10;WXPTJVmt334ZDHw8nD8/zqYYTScGcr61rCBLUhDEldUt1wo+Tof5EoQPyBo7y6TgRh6K7XSywVzb&#10;K7/TUIZaxBH2OSpoQuhzKX3VkEGf2J44ehfrDIYoXS21w2scN518TNNnabDlSGiwp31D1Vf5YyL3&#10;vPCfZfe9N+1bqF6ckeOrHJSaPYy7NYhAY7iH/9tHreBpscrg7018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nhMMMAAADdAAAADwAAAAAAAAAAAAAAAACYAgAAZHJzL2Rv&#10;d25yZXYueG1sUEsFBgAAAAAEAAQA9QAAAIgDAAAAAA==&#10;" path="m227076,l801624,79248r-10668,28956l775716,137160r-6096,10668l769620,161544r-109728,l438912,202692r-21336,l373380,204216,64008,249936,53340,242316,50292,219456r-22860,l27432,193548,4572,188976,,176784,227076,xe" fillcolor="#e8d9d9" stroked="f" strokeweight="0">
                  <v:stroke miterlimit="66585f" joinstyle="miter" endcap="round"/>
                  <v:path arrowok="t" textboxrect="0,0,801624,249936"/>
                </v:shape>
                <v:shape id="Shape 3492" o:spid="_x0000_s1031" style="position:absolute;left:2727;top:5135;width:5700;height:4862;visibility:visible;mso-wrap-style:square;v-text-anchor:top" coordsize="569976,486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YV0scA&#10;AADdAAAADwAAAGRycy9kb3ducmV2LnhtbESP3WrCQBSE74W+w3IKvdONtliNrlIDQhFaavy5PmSP&#10;SWj2bMyuGn16tyD0cpiZb5jpvDWVOFPjSssK+r0IBHFmdcm5gu1m2R2BcB5ZY2WZFFzJwXz21Jli&#10;rO2F13ROfS4ChF2MCgrv61hKlxVk0PVsTRy8g20M+iCbXOoGLwFuKjmIoqE0WHJYKLCmpKDsNz0Z&#10;BfX+55ZU6Wrznu36X994XMtkvFDq5bn9mIDw1Pr/8KP9qRW8vo0H8PcmPAE5u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WFdLHAAAA3QAAAA8AAAAAAAAAAAAAAAAAmAIAAGRy&#10;cy9kb3ducmV2LnhtbFBLBQYAAAAABAAEAPUAAACMAwAAAAA=&#10;" path="m,l451104,10668,569976,260604r-86868,92964l484632,435864,21336,486156,,xe" fillcolor="#a1b0fa" stroked="f" strokeweight="0">
                  <v:stroke miterlimit="66585f" joinstyle="miter" endcap="round"/>
                  <v:path arrowok="t" textboxrect="0,0,569976,486156"/>
                </v:shape>
                <v:shape id="Shape 3493" o:spid="_x0000_s1032" style="position:absolute;left:3413;top:5044;width:2850;height:1326;visibility:visible;mso-wrap-style:square;v-text-anchor:top" coordsize="284988,13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COiMcA&#10;AADdAAAADwAAAGRycy9kb3ducmV2LnhtbESP3WoCMRSE7wt9h3AKvdNsu9afrVGsIojSgtoHOGxO&#10;N0s3J0sSdX17UxB6OczMN8x03tlGnMmH2rGCl34Ggrh0uuZKwfdx3RuDCBFZY+OYFFwpwHz2+DDF&#10;QrsL7+l8iJVIEA4FKjAxtoWUoTRkMfRdS5y8H+ctxiR9JbXHS4LbRr5m2VBarDktGGxpaaj8PZys&#10;gkXeTFZfm+2HP74tr5+7kQnrUafU81O3eAcRqYv/4Xt7oxXkg0kOf2/SE5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gjojHAAAA3QAAAA8AAAAAAAAAAAAAAAAAmAIAAGRy&#10;cy9kb3ducmV2LnhtbFBLBQYAAAAABAAEAPUAAACMAwAAAAA=&#10;" path="m24384,l284988,50292r,1524l281940,53340r-1524,1524l278892,57912r-3048,3049l274320,64008r-3048,3048l266700,70104r-4572,4572l259080,79249r-1524,1524l254508,82297r-1524,1523l249936,86868r-1524,1524l245364,91440r-3048,1524l240792,94488r-3048,3049l234696,99061r-3048,1524l228600,103632r-3048,1524l222504,106680r-3048,1524l216408,111252r-3048,1524l210312,114300r-3048,1524l204216,117349r-4572,1524l196596,121920r-4572,l188976,124968r-3048,l181356,126492r-4572,1524l173736,128016r-4572,1524l161544,129540r-4572,1524l153924,132588r-30480,l118872,131064r-4572,-1524l109728,129540r-4572,-1524l100584,128016r-3048,-1524l92964,124968r-3048,l85344,123444r-3048,-1524l79248,121920r-4572,-1523l71628,118873r-3048,l65532,115824r-3048,l59436,114300r-3048,l53340,111252r-1524,l48768,109728r-3048,-1524l42672,106680r-1524,-1524l39624,103632r-3048,l33528,102109r-1524,-1524l30480,99061,28956,97537,27432,96012,25908,94488,21336,92964,18288,89916,15240,86868,12192,83820,10668,82297,9144,79249,6096,77724r,-1524l1524,73152,,70104,,68580,24384,xe" fillcolor="#708ff7" stroked="f" strokeweight="0">
                  <v:stroke miterlimit="66585f" joinstyle="miter" endcap="round"/>
                  <v:path arrowok="t" textboxrect="0,0,284988,132588"/>
                </v:shape>
                <v:shape id="Shape 3494" o:spid="_x0000_s1033" style="position:absolute;left:7178;top:3916;width:2484;height:5380;visibility:visible;mso-wrap-style:square;v-text-anchor:top" coordsize="248412,5379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Bi8gA&#10;AADdAAAADwAAAGRycy9kb3ducmV2LnhtbESPS2vDMBCE74H+B7GFXkIi59GQulGCmtLiQy95FHpc&#10;rK1laq2MpSbOv68KgRyHmfmGWW1614gTdaH2rGAyzkAQl97UXCk4Ht5GSxAhIhtsPJOCCwXYrO8G&#10;K8yNP/OOTvtYiQThkKMCG2ObSxlKSw7D2LfEyfv2ncOYZFdJ0+E5wV0jp1m2kA5rTgsWW9paKn/2&#10;v07Bpy0ei4/3rZ5+vQwz/TqsSj3RSj3c9/oZRKQ+3sLXdmEUzOZPc/h/k56AXP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iAGLyAAAAN0AAAAPAAAAAAAAAAAAAAAAAJgCAABk&#10;cnMvZG93bnJldi54bWxQSwUGAAAAAAQABAD1AAAAjQMAAAAA&#10;" path="m201168,r7620,16764l187452,192025r-9144,41148l161544,259080r83820,163069l248412,493776r-28956,32004l187452,537973r-44196,-9145l111252,505968,51816,467868,91440,420625,76200,288037,36576,245364r-25908,l,234697,1524,160020,,111252,22860,41149,51816,19813r18288,7619l71628,82297,96012,79249r15240,10667l135636,82297r22860,15240l175260,13716,201168,xe" fillcolor="#ffb5a8" stroked="f" strokeweight="0">
                  <v:stroke miterlimit="66585f" joinstyle="miter" endcap="round"/>
                  <v:path arrowok="t" textboxrect="0,0,248412,537973"/>
                </v:shape>
                <v:shape id="Shape 3495" o:spid="_x0000_s1034" style="position:absolute;left:1249;top:1859;width:5746;height:7940;visibility:visible;mso-wrap-style:square;v-text-anchor:top" coordsize="574548,794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zKpcYA&#10;AADdAAAADwAAAGRycy9kb3ducmV2LnhtbESPQWvCQBSE74L/YXlCb3WjTYtGV2kLloJIMYrnR/aZ&#10;xGbfht1V03/fFQSPw8x8w8yXnWnEhZyvLSsYDRMQxIXVNZcK9rvV8wSED8gaG8uk4I88LBf93hwz&#10;ba+8pUseShEh7DNUUIXQZlL6oiKDfmhb4ugdrTMYonSl1A6vEW4aOU6SN2mw5rhQYUufFRW/+dko&#10;SL9+2nGzOaxPH36LuXSjc7pZKfU06N5nIAJ14RG+t7+1gpd0+gq3N/E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zKpcYAAADdAAAADwAAAAAAAAAAAAAAAACYAgAAZHJz&#10;L2Rvd25yZXYueG1sUEsFBgAAAAAEAAQA9QAAAIsDAAAAAA==&#10;" path="m489204,r39624,42672l541020,71627r25908,6097l574548,88392r-3048,79247l571500,257556r-30480,48768l320040,388620r-32004,-9144l236220,348996r-6096,28956l204216,388620r-3048,24383l178308,432815r12192,169165l192024,685800r-10668,45720l138684,783336,97536,794004,51816,781812,22860,739139,,673608,9144,623315,92964,461772r16764,-77724l83820,313944,88392,187452,59436,115824,129540,42672r12192,6096l144780,88392r-22860,13716l112776,115824r13716,22860l137160,175260r44196,-19812l179832,138684r36576,-9144l225552,106680,248412,91440r3048,-1525l254508,88392r1524,-3048l257556,83820r1524,-3048l260604,79248r,-16764l248412,64008r7620,-10668l245364,50292,260604,39624r3048,3048l268224,45720r3048,1524l272796,47244r3048,1524l277368,50292r3048,l283464,51815r3048,l288036,53340r28956,l320040,51815r4572,l327660,50292r6096,l336804,48768r1524,-1524l344424,47244r3048,-1524l348996,45720r4572,-1524l356616,42672r3048,l364236,41148r1524,-1524l370332,38100r1524,l373380,36576r4572,l428244,35052,489204,xe" fillcolor="#ffb5a8" stroked="f" strokeweight="0">
                  <v:stroke miterlimit="66585f" joinstyle="miter" endcap="round"/>
                  <v:path arrowok="t" textboxrect="0,0,574548,794004"/>
                </v:shape>
                <v:shape id="Shape 3496" o:spid="_x0000_s1035" style="position:absolute;left:3733;top:2057;width:3064;height:3825;visibility:visible;mso-wrap-style:square;v-text-anchor:top" coordsize="306324,382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DNM8UA&#10;AADdAAAADwAAAGRycy9kb3ducmV2LnhtbESP0WrCQBRE3wv9h+UWfGs2Wgk2ukprIxVfROsHXLLX&#10;JJi9G3dXjX/vFgp9HGbmDDNb9KYVV3K+saxgmKQgiEurG64UHH5WrxMQPiBrbC2Tgjt5WMyfn2aY&#10;a3vjHV33oRIRwj5HBXUIXS6lL2sy6BPbEUfvaJ3BEKWrpHZ4i3DTylGaZtJgw3Ghxo6WNZWn/cUo&#10;wGKSrbu7c8viuPo8b/F787VjpQYv/ccURKA+/If/2mut4G38nsHvm/g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M0zxQAAAN0AAAAPAAAAAAAAAAAAAAAAAJgCAABkcnMv&#10;ZG93bnJldi54bWxQSwUGAAAAAAQABAD1AAAAigMAAAAA&#10;" path="m214884,r1524,l219456,1524r1524,l222504,3048r3048,1524l227076,4572r3048,1524l231648,9144r1524,l236220,12192r1524,3048l240792,16764r1524,1524l243840,21336r3048,3048l248412,27432r1524,3048l251460,33528r3048,3048l256032,38100r1524,3048l259080,45720r3048,3048l263652,51815r1524,3049l266700,59436r1524,3048l269748,67056r1524,4572l274320,74676r1524,4572l277368,82296r1524,4572l280416,89915r1524,4573l283464,97536r,4572l284988,106680r3048,3048l289560,114300r,4572l291084,121920r1524,4572l292608,129540r1524,4572l295656,138684r,3048l298704,146303r,3049l300228,153924r,3048l301752,161544r,6096l303276,172212r,3048l304800,178308r,13716l306324,195072r,18288l304800,216408r,10668l303276,230124r,3048l301752,236220r,3048l300228,242315r,6097l298704,251460r-1524,1524l295656,256032r,3048l294132,262127r,3049l292608,266700r,3048l291084,272796r-1524,3048l289560,277368r-1524,3047l286512,283464r-1524,3048l284988,289560r-3048,4572l280416,298703r-1524,4573l275844,307848r-1524,4572l271272,315468r-1524,3047l268224,323088r-1524,3048l265176,327660r-1524,3048l262128,332232r,3048l260604,336803r-44196,28957l173736,381000r-51816,1524l71628,367284r-3048,-3048l64008,361188r-3048,-3048l57912,355092r-3048,-4572l51816,347472r-3048,-3048l45720,339852r-3048,-4572l39624,330708r-1524,-3048l36576,326136r-1524,-3048l35052,321564r-3048,-3049l32004,315468r-1524,-3048l28956,310896r,-3048l27432,304800r-1524,-3048l24384,298703r-1524,-3047l22860,292608r-1524,-3048l19812,286512r,-3048l18288,280415r-1524,-3047l16764,274320r-1524,-4572l15240,266700r-1524,-3048l12192,260603r,-4571l10668,254508r,-3048l9144,246888r,-6096l7620,236220r,-3048l6096,230124r,-4572l4572,222503r,-10667l3048,208788,1524,205740r,-15240l,185927,,138684r1524,-3048l1524,123444r1524,-3048l4572,117348r,-9145l6096,106680r,-3048l7620,100584r,-3048l9144,96012r,-3048l10668,91440r1524,-3048l12192,83820r3048,-1524l16764,77724r1524,-4572l19812,70103r3048,-4571l24384,62484r3048,-1524l28956,56388r3048,-1524l35052,51815r3048,-1523l39624,47244r3048,l45720,45720r3048,-1524l51816,44196r1524,-1524l56388,41148r16764,l76200,39624r12192,l91440,41148r21336,l115824,42672r1524,l121920,44196r3048,l135636,44196r1524,-1524l140208,41148r1524,l144780,39624r3048,-1524l149352,36576r3048,-1524l153924,33528r1524,-3048l158496,27432r4572,-4572l164592,22860r3048,-3048l169164,19812r3048,-1524l175260,16764r4572,l214884,xe" fillcolor="#ffd1c7" stroked="f" strokeweight="0">
                  <v:stroke miterlimit="66585f" joinstyle="miter" endcap="round"/>
                  <v:path arrowok="t" textboxrect="0,0,306324,382524"/>
                </v:shape>
                <v:shape id="Shape 3497" o:spid="_x0000_s1036" style="position:absolute;left:8153;top:5318;width:427;height:351;visibility:visible;mso-wrap-style:square;v-text-anchor:top" coordsize="42672,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xajcgA&#10;AADdAAAADwAAAGRycy9kb3ducmV2LnhtbESPQWvCQBSE7wX/w/IKvdXdtFI1dZVSaGovtkaRHh/Z&#10;1ySYfRuyW43+ercg9DjMzDfMbNHbRhyo87VjDclQgSAunKm51LDdvN1PQPiAbLBxTBpO5GExH9zM&#10;MDXuyGs65KEUEcI+RQ1VCG0qpS8qsuiHriWO3o/rLIYou1KaDo8Rbhv5oNSTtFhzXKiwpdeKin3+&#10;azXkavVefGbq++uctGXGSTb+GO20vrvtX55BBOrDf/jaXhoNj6PpGP7exCcg5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nFqNyAAAAN0AAAAPAAAAAAAAAAAAAAAAAJgCAABk&#10;cnMvZG93bnJldi54bWxQSwUGAAAAAAQABAD1AAAAjQMAAAAA&#10;" path="m9144,l42672,18288,38100,35052,,35052,9144,xe" fillcolor="#ffe6b3" stroked="f" strokeweight="0">
                  <v:stroke miterlimit="66585f" joinstyle="miter" endcap="round"/>
                  <v:path arrowok="t" textboxrect="0,0,42672,35052"/>
                </v:shape>
                <v:shape id="Shape 3498" o:spid="_x0000_s1037" style="position:absolute;left:5821;top:4892;width:305;height:396;visibility:visible;mso-wrap-style:square;v-text-anchor:top" coordsize="30480,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2d0cEA&#10;AADdAAAADwAAAGRycy9kb3ducmV2LnhtbERPzYrCMBC+C/sOYRa8abp2Ea1GWQRBPMhafYCxGdti&#10;MilJ1Pr25rCwx4/vf7nurREP8qF1rOBrnIEgrpxuuVZwPm1HMxAhIms0jknBiwKsVx+DJRbaPflI&#10;jzLWIoVwKFBBE2NXSBmqhiyGseuIE3d13mJM0NdSe3ymcGvkJMum0mLLqaHBjjYNVbfybhUcbtP8&#10;4g+/st6H/pjPzMbwqVRq+Nn/LEBE6uO/+M+90wry73mam96kJyB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tndHBAAAA3QAAAA8AAAAAAAAAAAAAAAAAmAIAAGRycy9kb3du&#10;cmV2LnhtbFBLBQYAAAAABAAEAPUAAACGAwAAAAA=&#10;" path="m12192,l30480,3048,21336,39624,,33527,12192,xe" fillcolor="#b8b8d9" stroked="f" strokeweight="0">
                  <v:stroke miterlimit="66585f" joinstyle="miter" endcap="round"/>
                  <v:path arrowok="t" textboxrect="0,0,30480,39624"/>
                </v:shape>
                <v:shape id="Shape 3499" o:spid="_x0000_s1038" style="position:absolute;left:6035;top:4922;width:2225;height:793;visibility:visible;mso-wrap-style:square;v-text-anchor:top" coordsize="222504,79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jZwMYA&#10;AADdAAAADwAAAGRycy9kb3ducmV2LnhtbESPUUvDMBSF34X9h3AHe3PpnIqty8ZQBrKhaCf4emmu&#10;TVlzU5Ns7f79Igg+Hs453+EsVoNtxYl8aBwrmE0zEMSV0w3XCj73m+sHECEia2wdk4IzBVgtR1cL&#10;LLTr+YNOZaxFgnAoUIGJsSukDJUhi2HqOuLkfTtvMSbpa6k99gluW3mTZffSYsNpwWBHT4aqQ3m0&#10;Ct5/Bkl35m3nG/zK+/3htXzeRqUm42H9CCLSEP/Df+0XrWB+m+fw+yY9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jZwMYAAADdAAAADwAAAAAAAAAAAAAAAACYAgAAZHJz&#10;L2Rvd25yZXYueG1sUEsFBgAAAAAEAAQA9QAAAIsDAAAAAA==&#10;" path="m6096,l112776,15240r9144,15240l137160,36576r6096,l146304,35052r6096,l153924,33528r1524,l160020,25908r62484,13716l211836,79248,,36576,6096,xe" fillcolor="#fc0" stroked="f" strokeweight="0">
                  <v:stroke miterlimit="66585f" joinstyle="miter" endcap="round"/>
                  <v:path arrowok="t" textboxrect="0,0,222504,79248"/>
                </v:shape>
                <v:shape id="Shape 3500" o:spid="_x0000_s1039" style="position:absolute;left:5394;top:4831;width:564;height:396;visibility:visible;mso-wrap-style:square;v-text-anchor:top" coordsize="5638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0FcIA&#10;AADdAAAADwAAAGRycy9kb3ducmV2LnhtbERPy4rCMBTdC/5DuII7TR2ZQatRHMHXgIhVcHtprm2x&#10;ualN1M7fm8XALA/nPZ03phRPql1hWcGgH4EgTq0uOFNwPq16IxDOI2ssLZOCX3Iwn7VbU4y1ffGR&#10;nonPRAhhF6OC3PsqltKlORl0fVsRB+5qa4M+wDqTusZXCDel/IiiL2mw4NCQY0XLnNJb8jAKfi6H&#10;ezp2o22yNhe7G39vkr1kpbqdZjEB4anx/+I/91YrGH5GYX94E56AnL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77QVwgAAAN0AAAAPAAAAAAAAAAAAAAAAAJgCAABkcnMvZG93&#10;bnJldi54bWxQSwUGAAAAAAQABAD1AAAAhwMAAAAA&#10;" path="m24384,l56388,6097,44196,39624,,30480,24384,xe" fillcolor="#f57575" stroked="f" strokeweight="0">
                  <v:stroke miterlimit="66585f" joinstyle="miter" endcap="round"/>
                  <v:path arrowok="t" textboxrect="0,0,56388,39624"/>
                </v:shape>
                <v:shape id="Shape 3501" o:spid="_x0000_s1040" style="position:absolute;left:2301;top:9006;width:8504;height:3277;visibility:visible;mso-wrap-style:square;v-text-anchor:top" coordsize="850392,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8mN8YA&#10;AADdAAAADwAAAGRycy9kb3ducmV2LnhtbESPQUsDMRSE7wX/Q3iCF7HJViqyNi3VIvRqW1a8PTYv&#10;2dXNy7JJ2+2/N4LQ4zAz3zCL1eg7caIhtoE1FFMFgrgOpmWn4bB/f3gGEROywS4wabhQhNXyZrLA&#10;0oQzf9Bpl5zIEI4lamhS6kspY92QxzgNPXH2bBg8piwHJ82A5wz3nZwp9SQ9tpwXGuzpraH6Z3f0&#10;GrbKvn5/WeeK+9llXclPW803Vuu723H9AiLRmK7h//bWaHicqwL+3u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8mN8YAAADdAAAADwAAAAAAAAAAAAAAAACYAgAAZHJz&#10;L2Rvd25yZXYueG1sUEsFBgAAAAAEAAQA9QAAAIsDAAAAAA==&#10;" path="m83820,r88392,3048l300228,27432r76200,28956l499872,7620,603504,6097r44196,18287l687324,21336r22860,-6096l751332,21336r41148,67056l850392,222504r-170688,l583692,249936r-96012,67056l458724,313944r-36576,13716l248412,289560r-92964,4572l50292,323088,,77724,42672,60960,83820,xe" fillcolor="#ffeded" stroked="f" strokeweight="0">
                  <v:stroke miterlimit="66585f" joinstyle="miter" endcap="round"/>
                  <v:path arrowok="t" textboxrect="0,0,850392,327660"/>
                </v:shape>
                <v:shape id="Shape 3502" o:spid="_x0000_s1041" style="position:absolute;left:2377;top:9052;width:838;height:1021;visibility:visible;mso-wrap-style:square;v-text-anchor:top" coordsize="83820,102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euE8UA&#10;AADdAAAADwAAAGRycy9kb3ducmV2LnhtbESPQWvCQBSE7wX/w/IEb3VjSotEVxGhEo8mVvT2yD6T&#10;aPZtyK4x/ffdQqHHYWa+YZbrwTSip87VlhXMphEI4sLqmksFx/zzdQ7CeWSNjWVS8E0O1qvRyxIT&#10;bZ98oD7zpQgQdgkqqLxvEyldUZFBN7UtcfCutjPog+xKqTt8BrhpZBxFH9JgzWGhwpa2FRX37GEU&#10;5NnuuL/1u0eRH9Kv+XA5xyebKjUZD5sFCE+D/w//tVOt4O09iuH3TXg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h64TxQAAAN0AAAAPAAAAAAAAAAAAAAAAAJgCAABkcnMv&#10;ZG93bnJldi54bWxQSwUGAAAAAAQABAD1AAAAigMAAAAA&#10;" path="m73152,l83820,1525r,3048l82296,6097r,4571l80772,13716r,6096l79248,22861r,1524l77724,27432r,3048l76200,33528r-1524,3048l73152,39625r,3048l71628,45720r-1524,3048l70104,51816r-1524,4572l67056,57912r-1524,3049l64008,64008r-1524,3048l60960,70104r-1524,1524l57912,74676r-1524,3049l51816,80773r-3048,3047l47244,86868r-3048,l42672,89916r-3048,l38100,91440r-1524,1524l33528,92964r-1524,1524l28956,94488r-1524,1524l25908,97537r-4572,l19812,99061r-3048,l16764,100585r-9144,l6096,102109r-1524,l,70104,35052,54864,73152,xe" fillcolor="#e8d9d9" stroked="f" strokeweight="0">
                  <v:stroke miterlimit="66585f" joinstyle="miter" endcap="round"/>
                  <v:path arrowok="t" textboxrect="0,0,83820,102109"/>
                </v:shape>
                <v:shape id="Shape 3503" o:spid="_x0000_s1042" style="position:absolute;left:1798;top:1584;width:1600;height:4146;visibility:visible;mso-wrap-style:square;v-text-anchor:top" coordsize="160020,414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d53scA&#10;AADdAAAADwAAAGRycy9kb3ducmV2LnhtbESPT2sCMRTE70K/Q3hCb5q1tqKrUYrtQsFW8c/B42Pz&#10;3F3cvCxJqttvbwqCx2FmfsPMFq2pxYWcrywrGPQTEMS51RUXCg77rDcG4QOyxtoyKfgjD4v5U2eG&#10;qbZX3tJlFwoRIexTVFCG0KRS+rwkg75vG+LonawzGKJ0hdQOrxFuavmSJCNpsOK4UGJDy5Ly8+7X&#10;KPj8+R6ss707nrLsbFYfSzupNq9KPXfb9ymIQG14hO/tL61g+JYM4f9NfAJyf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ned7HAAAA3QAAAA8AAAAAAAAAAAAAAAAAmAIAAGRy&#10;cy9kb3ducmV2LnhtbFBLBQYAAAAABAAEAPUAAACMAwAAAAA=&#10;" path="m114300,r22860,l138684,1524r1524,l141732,3048r3048,3049l147828,7620r3048,3048l149352,12192r-1524,-1524l115824,10668r-3048,1524l105156,12192r-3048,1524l92964,13716r,1524l88392,16764r-1524,1524l83820,21336r1524,3049l92964,24385r1524,1523l97536,27432r3048,l102108,27432r3048,-1524l108204,24385r4572,-1525l114300,21336r9144,l126492,22860r1524,1525l129540,27432r1524,1524l134112,32004r1524,1524l137160,36576r-1524,1524l111252,38100r-4572,1524l105156,41148r-1524,1525l100584,42673r-1524,1524l97536,45720r-1524,1524l92964,48768r-1524,1524l89916,51816r-3048,1524l85344,56388r-1524,l82296,59436r-3048,3049l77724,65532r4572,l85344,67056r1524,1524l89916,70104r3048,3048l94488,74676r1524,3048l96012,106680r-1524,3048l94488,115824r-1524,3049l92964,120397r-3048,3047l88392,124968r-3048,1524l83820,129540r-4572,1524l80772,132588r1524,l85344,134112r4572,l94488,132588r3048,-1524l100584,129540r3048,-3048l106680,124968r3048,-3048l114300,120397r1524,-1524l117348,117348r3048,-1524l123444,114300r3048,-3048l129540,108204r4572,-3048l137160,102109r3048,-1524l144780,99060r1524,-3048l147828,94488r3048,-1524l150876,97536r-1524,4573l147828,106680r-1524,3048l144780,112776r,3048l160020,108204r-1524,12193l156972,120397r-1524,1523l153924,123444r-3048,3048l147828,128016r-3048,3048l140208,134112r-3048,3048l135636,138685r-3048,1524l129540,140209r-1524,3047l124968,144780r-4572,3048l117348,150876r-3048,1524l111252,153924r-1524,1524l105156,155448r-1524,-1524l100584,152400r,-1524l99060,146304r-1524,-1524l94488,144780r-1524,-1524l79248,143256r-3048,-1524l74676,141732r-1524,-1523l60960,140209r,-3049l62484,134112r1524,-3048l67056,126492r4572,-3048l76200,120397r3048,-3049l82296,112776r1524,-1524l83820,91440,82296,88392r,-7619l79248,76200r,-1524l77724,74676r-1524,1524l74676,77724r-1524,3049l70104,83820r-3048,1524l64008,88392r-1524,4572l57912,96012r-1524,3048l53340,102109r-1524,3047l48768,108204r-3048,1524l45720,111252r-1524,1524l42672,114300r-3048,3048l36576,118873r-3048,1524l32004,123444r-1524,3048l27432,126492r-3048,3048l22860,131064r-1524,3048l19812,137160r-1524,3049l15240,143256r,12192l16764,160020r1524,3048l18288,164592r1524,3048l21336,169164r,3048l22860,175260r1524,1525l25908,179832r,3048l27432,185928r1524,3048l30480,190500r,3048l32004,196597r1524,1523l35052,201168r1524,3048l38100,210312r1524,1524l41148,214885r,9143l39624,225552r,39624l38100,266700r,13716l36576,281940r,53340l38100,336804r1524,3048l41148,344424r,1524l42672,347472r,3048l44196,353568r,1524l45720,358140r,1524l47244,362712r1524,3048l50292,368809r,3047l51816,374904r1524,3048l53340,379476r1524,3048l54864,385572r1524,1525l56388,390144r1524,3048l57912,397764r1524,4572l60960,405385r,1524l59436,409956r-1524,1524l56388,411480r-1524,3048l50292,414528r-1524,-3048l47244,408432r-1524,-3047l45720,402336r-1524,-1524l42672,397764r,-3048l41148,391668r-1524,-3048l39624,385572r-1524,-3048l36576,377952r-1524,-3048l35052,370332r-1524,-3047l32004,362712r,-3048l30480,356616r,-4572l28956,348997r,-4573l27432,341376r,-3048l25908,333756r,-54864l27432,274320r,-13716l28956,256032r,-32004l27432,219456r,-7620l25908,207264r,-1524l24384,201168r-1524,-1524l21336,195072r-1524,-3048l16764,187452r-3048,-4572l12192,179832r,-3047l10668,175260,9144,173736,7620,170688r,-3048l6096,164592,4572,163068,3048,158497,1524,153924,,149352r,-7620l1524,140209r,-3049l4572,134112r3048,-4572l10668,126492r3048,-3048l16764,120397r3048,-1524l21336,115824r1524,-1524l24384,112776r4572,-3048l32004,106680r3048,-4571l39624,100585r3048,-3049l44196,94488r1524,l47244,91440r3048,-3048l53340,85344r3048,-4571l59436,77724r3048,-4572l65532,71628r1524,-1524l68580,70104r,-1524l67056,67056r,-7620l68580,56388r,-3048l71628,51816r3048,-3048l77724,47244r3048,-3047l83820,42673r3048,-3049l88392,39624r1524,-1524l91440,38100,65532,27432r,-3047l67056,22860r1524,-3048l70104,16764r1524,-3048l73152,12192r3048,-1524l76200,9144,79248,7620,82296,6097r4572,l88392,4573r4572,l96012,3048r9144,l106680,1524r6096,l114300,xe" fillcolor="black" stroked="f" strokeweight="0">
                  <v:stroke miterlimit="66585f" joinstyle="miter" endcap="round"/>
                  <v:path arrowok="t" textboxrect="0,0,160020,414528"/>
                </v:shape>
                <v:shape id="Shape 3504" o:spid="_x0000_s1043" style="position:absolute;left:1234;top:4953;width:5319;height:4876;visibility:visible;mso-wrap-style:square;v-text-anchor:top" coordsize="531876,487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U75sYA&#10;AADdAAAADwAAAGRycy9kb3ducmV2LnhtbESPzWrDMBCE74G8g9hCb7HcNAnFtRyCwZBDD23iQ45b&#10;a/1DrZWR1MR9+6pQyHGYmW+YfD+bUVzJ+cGygqckBUHcWD1wp6A+V6sXED4gaxwtk4If8rAvlosc&#10;M21v/EHXU+hEhLDPUEEfwpRJ6ZueDPrETsTRa60zGKJ0ndQObxFuRrlO0500OHBc6HGisqfm6/Rt&#10;FMz14U1W/tONl/dj3Uyl1ptWK/X4MB9eQQSawz383z5qBc/bdAN/b+IT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kU75sYAAADdAAAADwAAAAAAAAAAAAAAAACYAgAAZHJz&#10;L2Rvd25yZXYueG1sUEsFBgAAAAAEAAQA9QAAAIsDAAAAAA==&#10;" path="m207264,r22860,l231648,1524r1524,3048l233172,7620r1524,1524l234696,12192r1524,3048l236220,18288r1524,3048l237744,25908r1524,3048l239268,33528r3048,1524l245364,36576r3048,1524l251460,41148r3048,1524l256032,44196r3048,1524l262128,47244r3048,1524l268224,50292r1524,1524l272796,53340r3048,3048l278892,56388r3048,1524l284988,59436r3048,1524l289560,60960r3048,3048l295656,64008r3048,1524l301752,67056r1524,l307848,68580r1524,1524l312420,70104r3048,1524l318516,73152r3048,1524l326136,74676r3048,3048l333756,77724r3048,1524l342900,79248r1524,1524l347472,80772r3048,1524l358140,82296r3048,1524l364236,83820r1524,1524l379476,85344r3048,1524l388620,86868r3048,1524l414528,88392r1524,-1524l422148,86868r1524,-1524l429768,85344r3048,-1524l434340,83820r3048,-1524l438912,82296r1524,-1524l443484,79248r4572,l449580,77724r3048,l454152,74676r3048,l458724,73152r1524,-1524l461772,71628r3048,-1524l469392,68580r3048,-3048l477012,64008r3048,-3048l483108,57912r3048,-1524l489204,53340r3048,-1524l493776,48768r3048,-1524l499872,45720r1524,-1524l505968,39624r1524,-1524l509016,36576r1524,l531876,38100r-1524,l530352,39624r-3048,3048l524256,45720r-1524,1524l521208,50292r-1524,1524l516636,53340r-3048,3048l510540,57912r-3048,3048l504444,64008r-4572,3048l496824,68580r-3048,1524l492252,71628r-1524,l487680,74676r-1524,l483108,76200r-3048,1524l478536,79248r-3048,l472440,80772r-3048,1524l467868,83820r-3048,1524l460248,85344r-3048,1524l455676,88392r-4572,l448056,89916r-3048,1524l441960,92964r-7620,l429768,94488r-3048,1524l419100,96012r-3048,1524l411480,99060r-36576,l371856,97536r-9144,l359664,96012r-4572,l352044,94488r-3048,l344424,92964r-4572,l336804,91440r-4572,l329184,88392r-3048,l323088,86868r-3048,-1524l315468,85344r-3048,-1524l309372,82296r-3048,-1524l301752,79248r-1524,-1524l297180,77724r-3048,-1524l291084,74676r-3048,-1524l284988,71628r-3048,-1524l280416,68580r-3048,-1524l275844,65532r-3048,-1524l269748,64008r-1524,-3048l266700,60960r-3048,-1524l260604,56388r-3048,-1524l254508,51816r-4572,-1524l248412,48768r-1524,-1524l243840,45720r,15240l242316,60960r-1524,3048l239268,67056r-1524,1524l234696,70104r-1524,3048l230124,74676r-3048,3048l224028,79248r-1524,l219456,82296r-1524,1524l214884,85344r-1524,l213360,92964r-1524,3048l211836,99060r-3048,3048l207264,106680r-3048,4572l201168,114300r-4572,4572l193548,123444r-3048,1524l187452,129540r-3048,1524l184404,150876r1524,1524l185928,175260r1524,1524l187452,201168r1524,4572l188976,207264r1524,3048l190500,220980r1524,4572l192024,228600r1524,4572l193548,246888r1524,4572l195072,254508r1524,6096l196596,272796r1524,4572l198120,281940r1524,4572l199644,289560r1524,4572l201168,303276r1524,4572l202692,315468r1524,1524l204216,364236r-1524,3048l202692,371856r-1524,4572l201168,384048r-3048,4572l198120,391668r-1524,6096l195072,400812r-1524,4572l192024,409956r-1524,6096l187452,419100r-1524,4572l185928,426720r-1524,3048l182880,431292r,3048l179832,437388r-3048,6096l173736,446532r-3048,4572l167640,454152r-3048,3048l161544,460248r-3048,4572l155448,466344r-3048,3048l149352,470916r-4572,3048l141732,475488r-3048,3048l134112,480060r-3048,1524l128016,483108r-4572,l120396,484632r-4572,1524l108204,486156r-4572,1524l92964,487680r-3048,-1524l77724,486156r-3048,-1524l71628,484632r-4572,-1524l64008,480060r-4572,-1524l56388,477012r-4572,-3048l48768,470916r-3048,-3048l42672,464820r-4572,-3048l35052,457200r-3048,-4572l28956,448056r-3048,-4572l24384,440436r-4572,-6096l18288,429768r-1524,-1524l15240,425196r,-3048l13716,419100r-1524,-1524l12192,414528,9144,411480r,-1524l7620,405384r,-1524l6096,400812r,-3048l4572,394716r,-3048l3048,390144r,-6096l1524,381000r,-7620l,370332,,348996r1524,-3048l1524,335280r1524,-3048l3048,329184r1524,-3048l4572,323088r1524,-3048l6096,316992r1524,-3048l9144,310896r,-3048l12192,303276r,-3048l13716,297180r1524,-1524l16764,291084r,-3048l18288,284988r1524,-3048l22860,277368r1524,-3048l25908,271272r1524,-3048l27432,265176r1524,-4572l30480,257556r3048,-3048l35052,251460r1524,-3048l38100,245364r1524,-3048l41148,239268r1524,-3048l44196,233172r1524,-3048l47244,227076r1524,-3048l50292,220980r1524,-3048l53340,214884r1524,-3048l56388,208788r1524,-1524l59436,205740r1524,-3048l62484,201168r1524,-3048l65532,193548r3048,-3048l70104,187452r1524,-3048l73152,181356r1524,-1524l76200,176784r,-1524l77724,173736r,-1524l79248,170688r,-3048l80772,163068r,-3048l82296,156972r1524,-4572l85344,147828r1524,-3048l86868,138684r1524,-1524l88392,134112r1524,-3048l89916,126492r1524,-1524l91440,121920r1524,-1524l92964,117348r1524,-3048l94488,112776r1524,-3048l96012,105156r1524,-4572l99060,96012r,-4572l100584,88392r1524,-4572l102108,79248r1524,-1524l103632,74676r1524,-1524l106680,70104r,-1524l115824,71628r-1524,3048l114300,82296r-1524,1524l112776,89916r-1524,3048l111252,100584r-1524,3048l109728,108204r-1524,4572l108204,114300r-1524,4572l106680,124968r-1524,6096l103632,134112r,3048l102108,140208r,4572l100584,147828r,1524l99060,152400r,3048l97536,158496r,1524l96012,163068r-1524,1524l91440,167640r,3048l88392,175260r-1524,4572l85344,181356r-1524,1524l82296,185928r,3048l80772,190500r-1524,3048l77724,195072r-1524,3048l74676,201168r-1524,3048l71628,205740r-1524,3048l68580,211836r-1524,3048l65532,217932r-1524,3048l62484,224028r-1524,4572l59436,230124r-1524,4572l56388,237744r-1524,3048l51816,243840r,3048l48768,249936r,3048l45720,256032r,4572l44196,262128r-3048,4572l39624,269748r-1524,3048l36576,275844r,4572l35052,283464r-1524,3048l32004,289560r-1524,3048l28956,295656r-1524,4572l25908,303276r,3048l24384,307848r-1524,4572l22860,315468r-1524,3048l19812,321564r-1524,3048l18288,326136r-1524,4572l16764,335280r-1524,3048l15240,341376r-1524,1524l13716,381000r1524,6096l16764,390144r,4572l18288,399288r1524,4572l21336,408432r3048,4572l25908,416052r1524,3048l28956,423672r1524,3048l33528,429768r1524,4572l36576,437388r1524,3048l41148,443484r1524,1524l44196,448056r3048,1524l50292,454152r4572,3048l56388,458724r4572,3048l64008,461772r1524,1524l68580,464820r1524,1524l71628,467868r4572,l77724,469392r6096,l86868,470916r3048,l92964,472440r4572,-1524l106680,470916r4572,-1524l114300,469392r4572,-1524l121920,467868r3048,-3048l129540,463296r4572,-1524l138684,458724r1524,-1524l141732,455676r1524,-1524l146304,454152r1524,-3048l150876,449580r1524,-1524l153924,446532r4572,-4572l161544,437388r4572,-4572l169164,428244r1524,-3048l172212,423672r,-3048l173736,419100r1524,-3048l176784,413004r,-3048l178308,408432r1524,-3048l179832,402336r1524,-3048l181356,394716r1524,-3048l182880,388620r1524,-1524l184404,377952r1524,-1524l185928,367284r1524,-3048l187452,342900r-1524,-3048l185928,318516r-1524,-1524l184404,303276r-1524,-6096l182880,286512r-1524,-4572l181356,268224r-1524,-3048l179832,245364r-1524,-4572l178308,233172r-1524,-4572l176784,187452r-1524,-3048l175260,131064r-1524,l173736,132588r-6096,l164592,131064r-1524,l161544,129540r,-3048l163068,124968r1524,-1524l167640,121920r1524,-1524l172212,118872r1524,-3048l176784,114300r3048,-1524l182880,111252r1524,-1524l187452,106680r1524,-1524l190500,103632r3048,-4572l195072,94488r1524,-4572l198120,85344r,-7620l199644,76200r,-12192l198120,60960r,-13716l201168,47244r,-1524l207264,45720r1524,1524l211836,51816r1524,4572l213360,65532r1524,1524l216408,67056r1524,-1524l219456,64008r3048,-1524l225552,60960r1524,-3048l230124,56388r,-1524l231648,51816r,-9144l230124,39624r,-7620l228600,28956r-1524,-3048l227076,21336r-1524,-3048l225552,15240r-1524,-1524l224028,10668,220980,9144,217932,7620r-12192,l204216,9144r-6096,l196596,10668r-9144,l185928,9144,184404,6096r,-1524l192024,4572r1524,-1524l196596,3048r4572,-1524l204216,1524,207264,xe" fillcolor="black" stroked="f" strokeweight="0">
                  <v:stroke miterlimit="66585f" joinstyle="miter" endcap="round"/>
                  <v:path arrowok="t" textboxrect="0,0,531876,487680"/>
                </v:shape>
                <v:shape id="Shape 3505" o:spid="_x0000_s1044" style="position:absolute;left:2362;top:3063;width:1249;height:1905;visibility:visible;mso-wrap-style:square;v-text-anchor:top" coordsize="124968,190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1ppMcA&#10;AADdAAAADwAAAGRycy9kb3ducmV2LnhtbESPQWvCQBSE74X+h+UJXoruaohIdJW2VOipoBHE2yP7&#10;TKLZtyG71dhf3xUKPQ4z8w2zXPe2EVfqfO1Yw2SsQBAXztRcatjnm9EchA/IBhvHpOFOHtar56cl&#10;ZsbdeEvXXShFhLDPUEMVQptJ6YuKLPqxa4mjd3KdxRBlV0rT4S3CbSOnSs2kxZrjQoUtvVdUXHbf&#10;VsMlOZSqmB0Pycsk/fg65z/pG+ZaDwf96wJEoD78h//an0ZDkqoUHm/iE5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daaTHAAAA3QAAAA8AAAAAAAAAAAAAAAAAmAIAAGRy&#10;cy9kb3ducmV2LnhtbFBLBQYAAAAABAAEAPUAAACMAwAAAAA=&#10;" path="m,l1524,,4572,1524,7620,3048r3048,3048l13716,9144r1524,1524l16764,13716r1524,3048l19812,19812r,1524l21336,24384r,3048l22860,30480r,4572l24384,38100r1524,3048l25908,48768r1524,l28956,47244r1524,-1524l32004,44196r1524,-1524l36576,42672r1524,-1524l41148,39624r3048,-1524l47244,38100r1524,-3048l56388,35052r3048,-1524l60960,32004r16764,l80772,33528r3048,3048l85344,38100r3048,3048l88392,42672r3048,3048l92964,48768r1524,3048l94488,56388r3048,3048l99060,64008r,4572l100584,73152r1524,3048l103632,80772r,6096l105156,89916r,4572l106680,96012r,-1524l111252,97536r1524,l114300,99060r1524,3048l118872,108204r1524,1524l120396,112776r1524,4572l121920,126492r1524,3048l123444,141732r1524,3048l124968,172212r-1524,1524l123444,184404r-1524,1524l121920,188976r-1524,l120396,190500r-4572,l114300,188976r-1524,-1524l112776,164592r1524,-3048l112776,158496r,-10668l111252,144780r,-9144l109728,131064r-1524,-3048l106680,123444r,-4572l105156,115824r-1524,-3048l103632,109728r-1524,-1524l100584,105156r-10668,l85344,106680r-3048,1524l79248,109728r-4572,l71628,111252r-4572,1524l64008,112776r-3048,1524l59436,115824r-3048,l54864,114300r1524,-1524l59436,111252r3048,-3048l67056,108204r1524,-3048l71628,105156r3048,-1524l76200,102108r3048,-1524l80772,99060r1524,l85344,97536r4572,-3048l92964,94488r1524,-1524l96012,91440r,-1524l94488,86868r,-3048l91440,80772r,-4572l88392,71628,86868,67056,83820,62484,82296,59436,79248,54864,77724,51816,74676,47244,71628,45720,70104,42672r-10668,l56388,44196r-3048,1524l48768,48768r-3048,1524l42672,53340r-4572,1524l35052,57912r-4572,1524l28956,62484r-3048,1524l22860,65532r-1524,1524l18288,67056,16764,64008r,-4572l15240,56388r,-4572l13716,45720r,-3048l12192,39624r,-6096l10668,30480,9144,27432r,-3048l7620,19812,6096,16764,4572,12192r,-3048l1524,6096r,-1524l,xe" fillcolor="black" stroked="f" strokeweight="0">
                  <v:stroke miterlimit="66585f" joinstyle="miter" endcap="round"/>
                  <v:path arrowok="t" textboxrect="0,0,124968,190500"/>
                </v:shape>
                <v:shape id="Shape 3506" o:spid="_x0000_s1045" style="position:absolute;left:2987;top:2773;width:792;height:518;visibility:visible;mso-wrap-style:square;v-text-anchor:top" coordsize="79248,51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0Tk8YA&#10;AADdAAAADwAAAGRycy9kb3ducmV2LnhtbESPT2vCQBTE7wW/w/KE3uom2gaNbkQKgvRgqX8Qb4/s&#10;MxvMvg3ZVdNv3y0Uehxm5jfMYtnbRtyp87VjBekoAUFcOl1zpeCwX79MQfiArLFxTAq+ycOyGDwt&#10;MNfuwV9034VKRAj7HBWYENpcSl8asuhHriWO3sV1FkOUXSV1h48It40cJ0kmLdYcFwy29G6ovO5u&#10;VsEp43Rbnift5+vM+C1WR5Yfa6Weh/1qDiJQH/7Df+2NVjB5SzL4fROfg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80Tk8YAAADdAAAADwAAAAAAAAAAAAAAAACYAgAAZHJz&#10;L2Rvd25yZXYueG1sUEsFBgAAAAAEAAQA9QAAAIsDAAAAAA==&#10;" path="m68580,r9144,l79248,1524r-1524,l74676,4572,71628,6096,68580,7620r-3048,4572l60960,13715r-3048,3048l54864,21336r-1524,3048l51816,27432r-1524,3048l48768,32003r,3048l47244,36575r-3048,3049l41148,39624r-1524,3048l38100,42672r-3048,3048l28956,45720r-3048,1524l22860,47244r-1524,1524l18288,50292r-7620,l9144,51815r-1524,l,45720r4572,l6096,44196,9144,42672r4572,l16764,39624r3048,l22860,38100r3048,-1525l28956,36575r1524,-1524l32004,32003r3048,-1523l38100,25908r3048,-4572l44196,16763r4572,-3048l51816,10668,54864,7620,57912,4572,60960,1524r3048,l68580,xe" fillcolor="black" stroked="f" strokeweight="0">
                  <v:stroke miterlimit="66585f" joinstyle="miter" endcap="round"/>
                  <v:path arrowok="t" textboxrect="0,0,79248,51815"/>
                </v:shape>
                <v:shape id="Shape 3507" o:spid="_x0000_s1046" style="position:absolute;left:4175;top:3596;width:214;height:518;visibility:visible;mso-wrap-style:square;v-text-anchor:top" coordsize="21336,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T9oMYA&#10;AADdAAAADwAAAGRycy9kb3ducmV2LnhtbESPT2sCMRTE74V+h/CE3jSr/aNsjVItBaF4WKsHb4/N&#10;62Zx87Ikqbt+eyMIPQ4z8xtmvuxtI87kQ+1YwXiUgSAuna65UrD/+RrOQISIrLFxTAouFGC5eHyY&#10;Y65dxwWdd7ESCcIhRwUmxjaXMpSGLIaRa4mT9+u8xZikr6T22CW4beQky96kxZrTgsGW1obK0+7P&#10;KjjwpFvV26NdFevvmW29+Ty9FEo9DfqPdxCR+vgfvrc3WsHzazaF25v0BO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T9oMYAAADdAAAADwAAAAAAAAAAAAAAAACYAgAAZHJz&#10;L2Rvd25yZXYueG1sUEsFBgAAAAAEAAQA9QAAAIsDAAAAAA==&#10;" path="m6096,r6096,l13716,1524r1524,3048l16764,4572r,4572l18288,10668r,9144l19812,22860r,9143l21336,35052r,10668l19812,47244r-1524,1524l16764,50292r-1524,1524l12192,50292r-6096,l3048,47244,1524,44196r,-6096l,35052,,15240,1524,13716r,-4572l3048,9144r,-4572l4572,1524,6096,xe" fillcolor="black" stroked="f" strokeweight="0">
                  <v:stroke miterlimit="66585f" joinstyle="miter" endcap="round"/>
                  <v:path arrowok="t" textboxrect="0,0,21336,51816"/>
                </v:shape>
                <v:shape id="Shape 3508" o:spid="_x0000_s1047" style="position:absolute;left:5897;top:3261;width:229;height:533;visibility:visible;mso-wrap-style:square;v-text-anchor:top" coordsize="22860,53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GRBMEA&#10;AADdAAAADwAAAGRycy9kb3ducmV2LnhtbERPy4rCMBTdC/5DuAOzs+mMVGaqUUSwdCfqLGZ5aW4f&#10;2NyUJKMdv94sBJeH815tRtOLKznfWVbwkaQgiCurO24U/Jz3sy8QPiBr7C2Tgn/ysFlPJyvMtb3x&#10;ka6n0IgYwj5HBW0IQy6lr1oy6BM7EEeuts5giNA1Uju8xXDTy880XUiDHceGFgfatVRdTn9GwbGQ&#10;9e+hON/L72KXVX7k3g2s1PvbuF2CCDSGl/jpLrWCeZbGufFNfAJ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8RkQTBAAAA3QAAAA8AAAAAAAAAAAAAAAAAmAIAAGRycy9kb3du&#10;cmV2LnhtbFBLBQYAAAAABAAEAPUAAACGAwAAAAA=&#10;" path="m7620,r4572,1524l12192,4572r1524,3048l13716,9144r1524,3048l16764,15240r,3048l18288,21336r1524,3048l19812,28956r1524,3048l22860,35052r,12192l21336,50292r-1524,1524l16764,53340r-9144,l4572,51816,3048,50292r,-1524l1524,47244r,-3048l,42672,,7620,1524,6096,3048,3048,4572,1524,7620,xe" fillcolor="black" stroked="f" strokeweight="0">
                  <v:stroke miterlimit="66585f" joinstyle="miter" endcap="round"/>
                  <v:path arrowok="t" textboxrect="0,0,22860,53340"/>
                </v:shape>
                <v:shape id="Shape 3509" o:spid="_x0000_s1048" style="position:absolute;left:4953;top:4130;width:594;height:426;visibility:visible;mso-wrap-style:square;v-text-anchor:top" coordsize="59436,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0QcYA&#10;AADdAAAADwAAAGRycy9kb3ducmV2LnhtbESPQWsCMRSE74L/ITzBW822utJujVKqggqCtaXQ22Pz&#10;upu6eVk2Udd/b4SCx2FmvmEms9ZW4kSNN44VPA4SEMS504YLBV+fy4dnED4ga6wck4ILeZhNu50J&#10;Ztqd+YNO+1CICGGfoYIyhDqT0uclWfQDVxNH79c1FkOUTSF1g+cIt5V8SpKxtGg4LpRY03tJ+WF/&#10;tAoW83RnNmv825rq24wO8kenbapUv9e+vYII1IZ7+L+90gqGafICtzfx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a0QcYAAADdAAAADwAAAAAAAAAAAAAAAACYAgAAZHJz&#10;L2Rvd25yZXYueG1sUEsFBgAAAAAEAAQA9QAAAIsDAAAAAA==&#10;" path="m53340,r3048,l57912,1524r,4572l59436,9144r-1524,3048l57912,16763r-1524,3049l56388,22860r-1524,1524l54864,27432r-1524,3048l51816,33527r-4572,3049l44196,38100r-3048,1524l36576,41148r-3048,1524l25908,42672,22860,41148r-1524,l19812,39624,16764,38100,15240,36576,12192,35051,10668,33527,9144,30480,6096,28956,4572,27432,3048,24384,1524,22860,,19812,,16763r4572,l7620,18288r3048,1524l12192,19812r1524,1524l16764,21336r3048,1524l27432,22860r3048,-3048l33528,16763r3048,-3048l41148,12192,42672,7620,45720,4572,48768,1524r3048,l53340,xe" fillcolor="black" stroked="f" strokeweight="0">
                  <v:stroke miterlimit="66585f" joinstyle="miter" endcap="round"/>
                  <v:path arrowok="t" textboxrect="0,0,59436,42672"/>
                </v:shape>
                <v:shape id="Shape 3510" o:spid="_x0000_s1049" style="position:absolute;left:5242;top:4846;width:3642;height:929;visibility:visible;mso-wrap-style:square;v-text-anchor:top" coordsize="364236,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j2aMEA&#10;AADdAAAADwAAAGRycy9kb3ducmV2LnhtbERPz2vCMBS+D/wfwhO8zdTKplSjiDI3j7b1/mieTbF5&#10;KU1mu/9+OQx2/Ph+b/ejbcWTet84VrCYJyCIK6cbrhWUxcfrGoQPyBpbx6Tghzzsd5OXLWbaDXyl&#10;Zx5qEUPYZ6jAhNBlUvrKkEU/dx1x5O6utxgi7GupexxiuG1lmiTv0mLDscFgR0dD1SP/tgpOl8vp&#10;XNxuutDDcEhLa1ef6Vmp2XQ8bEAEGsO/+M/9pRUs3xZxf3wTn4D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9o9mjBAAAA3QAAAA8AAAAAAAAAAAAAAAAAmAIAAGRycy9kb3du&#10;cmV2LnhtbFBLBQYAAAAABAAEAPUAAACGAwAAAAA=&#10;" path="m32004,r1524,l35052,1524r,1525l33528,7620r-1524,3048l28956,15240r-1524,3048l25908,22861r-1524,1524l24384,25908,297180,79249r25908,l327660,60961r3048,l333756,62485r3048,1523l339852,67056r4572,l348996,70104r3048,1524l355092,73152r3048,1524l361188,77724r1524,1525l364236,80773r,1524l362712,82297r-1524,1523l358140,85344r-6096,l348996,86868r-4572,l341376,88392r-9144,l329184,89916r-19812,l307848,91440r-9144,l298704,92964r-3048,l292608,91440r-3048,l288036,89916r-7620,l277368,88392r-7620,l265176,85344r-9144,l251460,83820r-4572,-1523l240792,82297r-6096,-1524l230124,79249r-6096,-1525l217932,77724r-6096,-1524l205740,74676r-6096,l193548,71628r-7620,l181356,70104r-7620,-1524l166116,67056r-6096,l153924,65532r-6096,-1524l140208,62485r-6096,-1524l128016,59436r-7620,-1524l114300,57912r-6096,-1524l100584,54864,94488,53340,88392,51816,82296,50292,77724,48768,71628,47244r-6096,l59436,45720,54864,44197r-6096,l45720,42673r-6096,l36576,41149,32004,39624r-3048,l24384,38100r-3048,l18288,36576r-1524,l13716,35052r-1524,l9144,33528r-1524,l6096,32004,3048,28956,1524,27432,,25908,,24385,,22861r1524,l3048,19812,6096,18288,7620,15240r4572,-1524l15240,10668,18288,9144,21336,6097,24384,4573,25908,1524r3048,l32004,xe" fillcolor="black" stroked="f" strokeweight="0">
                  <v:stroke miterlimit="66585f" joinstyle="miter" endcap="round"/>
                  <v:path arrowok="t" textboxrect="0,0,364236,92964"/>
                </v:shape>
                <v:shape id="Shape 3511" o:spid="_x0000_s1050" style="position:absolute;left:5593;top:3855;width:3703;height:2789;visibility:visible;mso-wrap-style:square;v-text-anchor:top" coordsize="370332,278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EwksYA&#10;AADdAAAADwAAAGRycy9kb3ducmV2LnhtbESPzWoCMRSF94W+Q7iF7mpmFG07NYqIFStuakt1eZnc&#10;TgYnN0MSdXx7IxS6PJyfjzOedrYRJ/Khdqwg72UgiEuna64UfH+9P72ACBFZY+OYFFwowHRyfzfG&#10;Qrszf9JpGyuRRjgUqMDE2BZShtKQxdBzLXHyfp23GJP0ldQez2ncNrKfZSNpseZEMNjS3FB52B5t&#10;4nb7143vDzMjZ5uPH1yun3eLkVKPD93sDUSkLv6H/9orrWAwzHO4vUlPQE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EwksYAAADdAAAADwAAAAAAAAAAAAAAAACYAgAAZHJz&#10;L2Rvd25yZXYueG1sUEsFBgAAAAAEAAQA9QAAAIsDAAAAAA==&#10;" path="m355092,r4572,1524l362712,4572r3048,1524l367284,10668r1524,3048l368808,18288r1524,3048l370332,33528r-1524,3048l368808,44196r-1524,3048l367284,50292r-1524,1524l365760,60960r-1524,1524l364236,64008r-1524,3048l362712,82296r-1524,1524l361188,97536r-1524,3048l359664,114300r-1524,4572l358140,137160r-1524,4572l356616,152400r-1524,3048l355092,167640r-1524,3048l352044,173736r,13716l350520,190500r,9144l348996,202692r,7620l347472,211836r,7620l345948,222504r,4572l344424,231648r-3048,3048l339852,240792r-1524,4572l336804,248412r-1524,6097l333756,257556r-3048,4572l329184,265176r-1524,3048l326136,271272r-1524,3048l323088,277368r-1524,1524l320040,278892r-3048,l316992,275844r-1524,-3048l313944,269748r-1524,-3048l312420,260604r3048,-3048l316992,254509r1524,-1525l321564,249936r3048,-1524l326136,243840r3048,-3048l330708,237744r3048,-3048l335280,231648r1524,-3048l336804,225552r1524,-3048l338328,217932r1524,-3048l339852,202692r1524,-1524l341376,192024r1524,-3048l342900,184404r1524,-3048l344424,170688r1524,-4572l345948,155448r1524,-4572l347472,143256r1524,-4572l348996,131064r1524,-4572l350520,114300r1524,-4572l352044,97536r1524,-3048l353568,89916r1524,-4572l355092,79248r1524,-4572l356616,62484r1524,-3048l358140,48768r1524,-4572l359664,33528r1524,-3048l361188,19812r-1524,-1524l356616,16764r-3048,-1524l347472,15240r-1524,3048l344424,19812r-3048,3048l339852,22860r,3048l338328,28956r-1524,1524l335280,33528r,3048l333756,39624r,1524l332232,44196r-1524,4572l330708,53340r-1524,4572l329184,64008r-1524,1524l327660,71628r-1524,4572l326136,80772r-1524,1524l324612,89916r-1524,6096l323088,99060r-3048,4572l320040,109728r-1524,3048l318516,117348r-1524,3048l316992,128016r-1524,1524l315468,132588r-1524,1524l313944,135636r-1524,1524l310896,135636r-1524,-3048l309372,106680r1524,-3048l312420,102109r-1524,-1525l309372,100584r-3048,-3048l303276,96012r-3048,-1524l295656,92964r-7620,l284988,96012r-3048,3048l277368,103632r-1524,3048l272796,111252r-1524,3048l266700,114300r-1524,-3048l263652,108204r-1524,-4572l262128,100584r-1524,-4572l259080,92964r-1524,-1524l257556,89916r-24384,3048l231648,92964r,3048l230124,97536r-1524,3048l225552,105156r-1524,4572l222504,111252r,3048l220980,117348r-1524,1524l216408,123444r-3048,4572l211836,132588r-3048,3048l207264,138684r-3048,3048l201168,143256r-1524,l198120,141732r-1524,-1523l196596,137160r1524,-1524l199644,132588r1524,-4572l204216,124968r4572,-3048l210312,118872r1524,-3048l213360,111252r1524,-1524l217932,105156r1524,-4572l219456,96012r1524,-4572l222504,89916r,-4572l224028,82296r,-6096l225552,73152r,-25908l224028,42672r,-3048l222504,36576r-3048,l216408,35052r-7620,l207264,36576r-4572,l199644,38100r-1524,1524l196596,41148r-4572,1524l188976,45720r-3048,3048l184404,51816r-1524,1524l181356,56388r,3048l179832,64008r-1524,1524l176784,68580r,4572l173736,76200r,6096l172212,85344r-1524,1524l170688,89916r-1524,3048l169164,96012r-1524,1524l167640,100584r-1524,3048l166116,109728r-1524,4572l163068,118872r1524,3048l164592,124968r1524,3048l169164,131064r1524,1524l173736,134112r3048,1524l178308,137160r1524,l181356,138684r1524,3048l182880,143256r-1524,1524l179832,146304r-4572,l173736,144780r-3048,l167640,143256r-3048,-1524l161544,138684r-3048,-3048l156972,131064r-1524,-3048l54864,112776r-7620,25908l41148,138684r6096,-25908l39624,109728,28956,135636r-7620,-3048l30480,108204,,102109,,97536,1524,96012,4572,92964r4572,l12192,94488r3048,l18288,96012r13716,l35052,97536r9144,l47244,99060r3048,l53340,100584r10668,l67056,102109r4572,l74676,103632r3048,l82296,105156r9144,l94488,106680r10668,l108204,108204r3048,l114300,109728r9144,l126492,111252r7620,l137160,112776r4572,l146304,114300r9144,l156972,112776r,-3048l158496,105156r,-4572l160020,99060r,-3048l161544,92964r,-3048l163068,86868r1524,-4572l166116,79248r1524,-3048l167640,71628r1524,-3048l170688,65532r1524,-3048l172212,57912r1524,-3048l176784,51816r,-3048l178308,47244r1524,-3048l181356,41148r1524,-4572l187452,33528r1524,-1524l192024,28956r1524,-1524l196596,25908r1524,-1524l201168,22860r1524,-1524l205740,19812r15240,l222504,21336r1524,1524l225552,24384r3048,3048l230124,32004r,4572l231648,39624r,6096l233172,48768r,10668l234696,62484r,16764l236220,77724r3048,-1524l242316,76200r1524,-1524l246888,74676r4572,1524l254508,76200r3048,3048l262128,82296r1524,3048l266700,86868r1524,3048l269748,91440r1524,1524l271272,91440r1524,l275844,89916r3048,-1524l281940,86868r4572,-1524l294132,85344r3048,1524l301752,88392r3048,1524l307848,92964r1524,1524l312420,96012r1524,l313944,83820r1524,-1524l315468,73152r1524,-3048l316992,67056r1524,-3048l318516,57912r1524,-4572l320040,50292r1524,-3048l323088,44196r,-3048l324612,39624r,-4572l326136,32004r,-3048l327660,27432r1524,-4572l330708,19812r3048,-1524l335280,15240r1524,-3048l339852,9144r1524,-3048l344424,6096r1524,-1524l347472,3048r3048,-1524l355092,xe" fillcolor="black" stroked="f" strokeweight="0">
                  <v:stroke miterlimit="66585f" joinstyle="miter" endcap="round"/>
                  <v:path arrowok="t" textboxrect="0,0,370332,278892"/>
                </v:shape>
                <v:shape id="Shape 3512" o:spid="_x0000_s1051" style="position:absolute;left:4556;top:1874;width:16;height:15;visibility:visible;mso-wrap-style:square;v-text-anchor:top" coordsize="1524,1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cwTMUA&#10;AADdAAAADwAAAGRycy9kb3ducmV2LnhtbESP0WoCMRRE3wv+Q7iCL0WzbqnKahQpSKU+ufoBl811&#10;s7i5CZtUV7++KRT6OMzMGWa16W0rbtSFxrGC6SQDQVw53XCt4HzajRcgQkTW2DomBQ8KsFkPXlZY&#10;aHfnI93KWIsE4VCgAhOjL6QMlSGLYeI8cfIurrMYk+xqqTu8J7htZZ5lM2mx4bRg0NOHoepaflsF&#10;n+bhn9Y3+/LrOYvHuTmE/PWg1GjYb5cgIvXxP/zX3msFb+/THH7fp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ZzBMxQAAAN0AAAAPAAAAAAAAAAAAAAAAAJgCAABkcnMv&#10;ZG93bnJldi54bWxQSwUGAAAAAAQABAD1AAAAigMAAAAA&#10;" path="m1524,1524l,,1524,1524xe" fillcolor="black" stroked="f" strokeweight="0">
                  <v:stroke miterlimit="66585f" joinstyle="miter" endcap="round"/>
                  <v:path arrowok="t" textboxrect="0,0,1524,1524"/>
                </v:shape>
                <v:shape id="Shape 3513" o:spid="_x0000_s1052" style="position:absolute;left:5760;top:1234;width:31;height:0;visibility:visible;mso-wrap-style:square;v-text-anchor:top" coordsize="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CxcYA&#10;AADdAAAADwAAAGRycy9kb3ducmV2LnhtbESPQU8CMRSE7yb8h+aReJMuEEFXCkETiQc4gB709tw+&#10;2g3b17UtsP57SmLicTIz32Rmi8414kQh1p4VDAcFCOLK65qNgo/317sHEDEha2w8k4JfirCY925m&#10;WGp/5i2ddsmIDOFYogKbUltKGStLDuPAt8TZ2/vgMGUZjNQBzxnuGjkqiol0WHNesNjSi6XqsDs6&#10;Bd+fMrS4WcvV9HF1rGwwP89fRqnbfrd8ApGoS//hv/abVjC+H47h+iY/AT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YCxcYAAADdAAAADwAAAAAAAAAAAAAAAACYAgAAZHJz&#10;L2Rvd25yZXYueG1sUEsFBgAAAAAEAAQA9QAAAIsDAAAAAA==&#10;" path="m3048,l,,3048,xe" fillcolor="black" stroked="f" strokeweight="0">
                  <v:stroke miterlimit="66585f" joinstyle="miter" endcap="round"/>
                  <v:path arrowok="t" textboxrect="0,0,3048,0"/>
                </v:shape>
                <v:shape id="Shape 3514" o:spid="_x0000_s1053" style="position:absolute;left:4572;top:899;width:2255;height:1387;visibility:visible;mso-wrap-style:square;v-text-anchor:top" coordsize="225552,138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mAIMUA&#10;AADdAAAADwAAAGRycy9kb3ducmV2LnhtbESPT2sCMRTE7wW/Q3gFbzW7akW2RhGh1FP9C70+N8/d&#10;pZuXkMR1++2bgtDjMDO/YRar3rSiIx8aywryUQaCuLS64UrB+fT+MgcRIrLG1jIp+KEAq+XgaYGF&#10;tnc+UHeMlUgQDgUqqGN0hZShrMlgGFlHnLyr9QZjkr6S2uM9wU0rx1k2kwYbTgs1OtrUVH4fb0aB&#10;/rhmW+d2ctrkt31Hu8un/7ooNXzu128gIvXxP/xob7WCyWs+hb836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KYAgxQAAAN0AAAAPAAAAAAAAAAAAAAAAAJgCAABkcnMv&#10;ZG93bnJldi54bWxQSwUGAAAAAAQABAD1AAAAigMAAAAA&#10;" path="m121920,r4572,l131064,1524r7620,l141732,3048r3048,l146304,4572r7620,l155448,6096r4572,l163068,7620r1524,1524l172212,9144r1524,1524l175260,12192r4572,l182880,13715r3048,1524l188976,16764r1524,1524l195072,21336r1524,1524l198120,25908r3048,1524l202692,30480r3048,3047l207264,36576r1524,3048l208788,41148r-4572,9144l220980,71627,202692,68580r1524,1523l207264,73152r1524,1524l210312,76200r1524,3048l214884,82296r1524,3048l217932,86868r3048,3047l222504,92964r,3048l225552,97536r,4572l224028,105156r-3048,1524l205740,106680r,19812l210312,137160r-1524,l207264,138684r-10668,l193548,137160r-4572,-3048l184404,131064r-4572,-6096l176784,121920r-3048,-4572l172212,112776r-1524,-1524l169164,109727r7620,l193548,128015r-1524,-22859l176784,97536r-1524,l173736,100584r-3048,l167640,102108r-1524,1524l163068,105156r-3048,1524l156972,106680r-1524,1523l150876,111252r-3048,l144780,114300r-3048,1524l137160,117348r-3048,1524l131064,120396r-4572,1524l123444,123444r-3048,1524l117348,126492r-3048,1523l111252,129539r-4572,1525l105156,131064r-3048,1524l100584,132588r-3048,1524l96012,135636r-33528,l57912,134112r-3048,l51816,132588r-9144,l44196,131064r22860,l70104,129539r1524,l73152,128015r7620,l82296,126492r3048,l88392,124968r3048,l94488,123444r3048,-1524l76200,109727r-1524,1525l70104,111252r-3048,1524l64008,114300r-3048,1524l57912,117348r-6096,l50292,118872r-1524,1524l44196,120396r-3048,1524l25908,121920r-4572,-1524l19812,118872r-1524,-1524l15240,115824r-3048,-1524l10668,111252,9144,109727,6096,106680,4572,105156,3048,103632,1524,100584,,99060r3048,1524l4572,100584r1524,1524l9144,103632r1524,1524l13716,106680r3048,l18288,108203r3048,1524l22860,109727r3048,1525l30480,111252r1524,-1525l35052,109727r3048,-1524l41148,108203r3048,-1523l50292,106680r1524,-3048l54864,103632r3048,-1524l59436,100584r-4572,l51816,97536r-3048,l45720,96012r-3048,l38100,92964,35052,91439,32004,88392,28956,86868,25908,83820,22860,82296,21336,77724r,-3048l24384,74676r3048,-1524l30480,74676r1524,l33528,76200r3048,1524l39624,79248r6096,l47244,80772r3048,1524l54864,82296r3048,1524l60960,85344r6096,l70104,86868r9144,l82296,88392r3048,l89916,89915r10668,l103632,91439r3048,l111252,92964r13716,l126492,91439r4572,l134112,89915r9144,l144780,88392r3048,l149352,86868r7620,l161544,85344r3048,-3048l167640,82296r3048,-1524l172212,79248r3048,l188976,82296r-3048,10668l214884,97536r,-1524l211836,96012r-1524,-3048l208788,89915r-3048,-3047l201168,82296r-1524,-3048l196596,77724r-1524,-1524l193548,74676r-3048,-3049l188976,68580r-3048,-3048l184404,62484r-3048,-1524l178308,57912r-1524,-1524l175260,54864r-3048,-3049l170688,50292r-3048,-1524l166116,47244r-1524,-1524l163068,44196r-3048,-1524l158496,41148r-3048,l150876,39624r-3048,-1524l144780,36576r-3048,l137160,35052r-6096,l128016,33527r-6096,l123444,32003r7620,l134112,30480r18288,l155448,32003r1524,l160020,33527r4572,1525l167640,36576r4572,1524l175260,39624r3048,1524l182880,42672r3048,1524l187452,45720r3048,l192024,47244r1524,l195072,36576r-1524,-1524l190500,33527r-1524,-1524l185928,30480r-3048,-1524l179832,27432r-4572,-1524l173736,22860r-1524,l169164,21336r-1524,-1524l163068,16764r-3048,l155448,13715r-3048,-1523l149352,12192r-1524,-1524l144780,9144r-28956,l115824,6096r1524,-3048l121920,xe" fillcolor="black" stroked="f" strokeweight="0">
                  <v:stroke miterlimit="66585f" joinstyle="miter" endcap="round"/>
                  <v:path arrowok="t" textboxrect="0,0,225552,138684"/>
                </v:shape>
                <v:shape id="Shape 3515" o:spid="_x0000_s1054" style="position:absolute;left:2773;top:1356;width:656;height:168;visibility:visible;mso-wrap-style:square;v-text-anchor:top" coordsize="65532,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jssQA&#10;AADdAAAADwAAAGRycy9kb3ducmV2LnhtbESPT2sCMRTE70K/Q3gFb5rdymrZGqUUBPEg+IeeH8nr&#10;7tLNy5JEXf30RhA8DjPzG2a+7G0rzuRD41hBPs5AEGtnGq4UHA+r0SeIEJENto5JwZUCLBdvgzmW&#10;xl14R+d9rESCcChRQR1jV0oZdE0Ww9h1xMn7c95iTNJX0ni8JLht5UeWTaXFhtNCjR391KT/9yer&#10;YLPbzmxe+Nbf+s1VzvTJ6d+tUsP3/vsLRKQ+vsLP9toomBR5AY836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P47LEAAAA3QAAAA8AAAAAAAAAAAAAAAAAmAIAAGRycy9k&#10;b3ducmV2LnhtbFBLBQYAAAAABAAEAPUAAACJAwAAAAA=&#10;" path="m12192,r6096,l19812,1524r6096,l27432,3048r3048,l32004,4572r7620,l42672,6096r4572,l48768,7620r1524,1524l53340,9144r4572,1524l60960,12192r3048,1524l65532,13716r,1524l64008,16764r-33528,l27432,15240r-25908,l,12192,1524,6096,3048,4572,6096,3048,7620,1524,12192,xe" fillcolor="black" stroked="f" strokeweight="0">
                  <v:stroke miterlimit="66585f" joinstyle="miter" endcap="round"/>
                  <v:path arrowok="t" textboxrect="0,0,65532,16764"/>
                </v:shape>
                <v:shape id="Shape 3516" o:spid="_x0000_s1055" style="position:absolute;left:3017;top:899;width:884;height:548;visibility:visible;mso-wrap-style:square;v-text-anchor:top" coordsize="88392,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pYsUA&#10;AADdAAAADwAAAGRycy9kb3ducmV2LnhtbESPzWrDMBCE74W+g9hCLyGRnZIfHCuhOLSkl0DTPMBi&#10;bWxja2UkNXbePgoUehxm5hsm342mE1dyvrGsIJ0lIIhLqxuuFJx/PqZrED4ga+wsk4Ibedhtn59y&#10;zLQd+Juup1CJCGGfoYI6hD6T0pc1GfQz2xNH72KdwRClq6R2OES46eQ8SZbSYMNxocaeiprK9vRr&#10;FLgGyRVfq89hkh6Toh0XuJ/0Sr2+jO8bEIHG8B/+ax+0grdFuoTHm/gE5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5GlixQAAAN0AAAAPAAAAAAAAAAAAAAAAAJgCAABkcnMv&#10;ZG93bnJldi54bWxQSwUGAAAAAAQABAD1AAAAigMAAAAA&#10;" path="m28956,r3048,l35052,1524r3048,1524l39624,4572r3048,1524l45720,7620r1524,1524l50292,10668r3048,1524l56388,15239r1524,1525l60960,16764r1524,3048l65532,21336r3048,3048l71628,27432r4572,3048l79248,33527r3048,3049l83820,38100r3048,1524l88392,41148r-3048,l83820,42672,80772,41148r-4572,l74676,39624r-1524,l70104,36576r-1524,l65532,33527r-3048,l60960,30480,57912,28956r-1524,l54864,27432,50292,25908r4572,3048l56388,32003r1524,1524l59436,36576r1524,4572l64008,42672r1524,3048l67056,47244r1524,3048l68580,54864r-6096,l57912,53339,54864,51815r-3048,l50292,50292r-4572,l44196,48768,41148,47244r-4572,l33528,45720,32004,44196r-3048,l27432,42672,25908,41148r-7620,l15240,39624r-1524,l10668,38100,9144,39624,6096,38100,3048,36576r-1524,l,33527,,30480,1524,28956r,-1524l3048,25908r13716,l18288,27432r4572,1524l24384,30480r3048,l30480,32003r3048,1524l36576,35052r1524,1524l41148,36576r3048,1524l45720,38100r,-1524l44196,35052,42672,33527,41148,30480,39624,27432,38100,25908,36576,22860,35052,18288,33528,15239,32004,12192,30480,9144,28956,6096,28956,xe" fillcolor="black" stroked="f" strokeweight="0">
                  <v:stroke miterlimit="66585f" joinstyle="miter" endcap="round"/>
                  <v:path arrowok="t" textboxrect="0,0,88392,54864"/>
                </v:shape>
                <v:shape id="Shape 3517" o:spid="_x0000_s1056" style="position:absolute;left:3779;top:365;width:1372;height:762;visibility:visible;mso-wrap-style:square;v-text-anchor:top" coordsize="13716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yI6cMA&#10;AADdAAAADwAAAGRycy9kb3ducmV2LnhtbESPUWvCQBCE3wv+h2MLvtWLtVWJnlIES/Gt6g9Ycptc&#10;aG4v5laN/74nCD4OM/MNs1z3vlEX6mId2MB4lIEiLoKtuTJwPGzf5qCiIFtsApOBG0VYrwYvS8xt&#10;uPIvXfZSqQThmKMBJ9LmWsfCkcc4Ci1x8srQeZQku0rbDq8J7hv9nmVT7bHmtOCwpY2j4m9/9gZm&#10;rjiXjXy40t+Cnsr37tDrkzHD1/5rAUqol2f40f6xBiaf4xnc36Qno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tyI6cMAAADdAAAADwAAAAAAAAAAAAAAAACYAgAAZHJzL2Rv&#10;d25yZXYueG1sUEsFBgAAAAAEAAQA9QAAAIgDAAAAAA==&#10;" path="m131064,r4572,l137160,1524r-1524,3048l134112,6096r,1524l132588,9144r-3048,3048l126492,15240r-3048,1524l121920,19812r-1524,1524l117348,24384r-1524,1524l112776,28956r-3048,3048l108204,33528r-3048,3048l102108,38100r-1524,3048l97536,44196r-1524,3048l94488,48768r-3048,1524l89916,51816r-4572,4572l83820,59436r-3048,3048l80772,64008r-3048,3048l74676,68580,70104,65532,68580,62484,67056,60960,65532,57912r,-3048l64008,51816,62484,47244r,-1524l59436,44196r-1524,l56388,47244r,1524l54864,53340r,4572l53340,60960r,9144l51816,74676r,1524l41148,76200,38100,74676,36576,73152r-3048,l32004,71628,28956,70104,27432,68580,24384,67056,22860,65532,21336,62484,18288,60960,16764,59436,15240,57912,12192,53340,7620,48768,6096,44196,4572,41148,3048,38100,1524,36576,,33528r1524,l1524,30480,4572,28956r1524,l7620,30480r3048,3048l12192,38100r3048,4572l16764,44196r1524,3048l21336,48768r1524,3048l25908,54864r4572,4572l33528,62484r4572,l38100,47244r1524,-3048l41148,41148r1524,-3048l44196,36576r1524,-3048l47244,30480r1524,-3048l50292,24384r1524,-1524l54864,18288r1524,-3048l59436,13716r7620,l70104,16764r1524,3048l73152,22860r1524,3048l74676,41148r1524,1524l76200,41148r1524,-1524l79248,38100r4572,-3048l85344,33528r1524,-1524l89916,30480r1524,-3048l94488,25908r3048,-1524l99060,22860r3048,-3048l105156,18288r3048,-1524l109728,13716r3048,-1524l115824,10668r1524,-1524l118872,7620r3048,-1524l123444,4572r3048,-1524l128016,1524r1524,l131064,xe" fillcolor="black" stroked="f" strokeweight="0">
                  <v:stroke miterlimit="66585f" joinstyle="miter" endcap="round"/>
                  <v:path arrowok="t" textboxrect="0,0,137160,76200"/>
                </v:shape>
                <v:shape id="Shape 3518" o:spid="_x0000_s1057" style="position:absolute;left:5212;top:213;width:1265;height:701;visibility:visible;mso-wrap-style:square;v-text-anchor:top" coordsize="126492,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FNOMAA&#10;AADdAAAADwAAAGRycy9kb3ducmV2LnhtbERPTYvCMBC9C/sfwizsTVMVZalGWYTtepPWxfPQjG21&#10;mZQk2vrvzUHw+Hjf6+1gWnEn5xvLCqaTBARxaXXDlYL/4+/4G4QPyBpby6TgQR62m4/RGlNte87p&#10;XoRKxBD2KSqoQ+hSKX1Zk0E/sR1x5M7WGQwRukpqh30MN62cJclSGmw4NtTY0a6m8lrcjILO/Z3m&#10;150+6KLIdN7nPssupVJfn8PPCkSgIbzFL/deK5gvpnFufBOfgN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aFNOMAAAADdAAAADwAAAAAAAAAAAAAAAACYAgAAZHJzL2Rvd25y&#10;ZXYueG1sUEsFBgAAAAAEAAQA9QAAAIUDAAAAAA==&#10;" path="m36576,l74676,r3048,1524l79248,3048r,1524l82296,6096r1524,4572l82296,12192r-3048,4572l77724,16764r-3048,1524l71628,21336r-1524,1524l67056,24384r-3048,1524l60960,27432r-1524,1524l56388,28956r-1524,1524l57912,32004r4572,l64008,35052r7620,l74676,38100r3048,l80772,39624r1524,l86868,42672r3048,l92964,44196r1524,1524l99060,45720r3048,1524l103632,48768r4572,1524l109728,51816r3048,l114300,53340r3048,l118872,56388r3048,1524l124968,59436r1524,1524l126492,62484r-1524,1524l123444,64008r-3048,1524l118872,67056r-4572,l111252,68580r-3048,l103632,70104r-13716,l86868,68580r-1524,l82296,67056r-3048,l77724,64008,74676,62484,71628,59436r,-3048l73152,54864r4572,1524l80772,56388r3048,3048l103632,59436r1524,-1524l103632,56388r-1524,-1524l100584,53340,99060,51816r-3048,l94488,50292,91440,48768,88392,47244,86868,45720,83820,44196r-3048,l79248,42672r-7620,l68580,41148r-7620,l59436,39624r-36576,l19812,38100,16764,35052,15240,32004r,-1524l16764,28956r3048,-1524l22860,27432r3048,-1524l28956,24384r3048,-1524l36576,21336r3048,l42672,19812r4572,-1524l50292,16764r6096,l57912,15240r,-1524l54864,13716,51816,12192,48768,10668r-10668,l35052,12192r-3048,1524l27432,13716r-1524,3048l21336,16764r-3048,1524l15240,18288r-1524,3048l9144,21336,7620,22860,6096,24384r-1524,l4572,25908,3048,24384r-1524,l,22860,,19812,3048,18288,6096,16764,9144,13716r3048,-3048l15240,7620,18288,6096,21336,4572,24384,3048r1524,l28956,1524r3048,l36576,xe" fillcolor="black" stroked="f" strokeweight="0">
                  <v:stroke miterlimit="66585f" joinstyle="miter" endcap="round"/>
                  <v:path arrowok="t" textboxrect="0,0,126492,70104"/>
                </v:shape>
                <v:shape id="Shape 3519" o:spid="_x0000_s1058" style="position:absolute;left:6477;top:2225;width:609;height:2773;visibility:visible;mso-wrap-style:square;v-text-anchor:top" coordsize="60960,277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QXLMYA&#10;AADdAAAADwAAAGRycy9kb3ducmV2LnhtbESPQWsCMRSE74L/ITzBi9SslkpdjSKFgiz2oNbi8bF5&#10;7i4mL+sm6vbfm0LB4zAz3zDzZWuNuFHjK8cKRsMEBHHudMWFgu/958s7CB+QNRrHpOCXPCwX3c4c&#10;U+3uvKXbLhQiQtinqKAMoU6l9HlJFv3Q1cTRO7nGYoiyKaRu8B7h1shxkkykxYrjQok1fZSUn3dX&#10;q+A8qbPDj5GHixlsTsesMKvsyyjV77WrGYhAbXiG/9trreD1bTSFvzfxCc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QXLMYAAADdAAAADwAAAAAAAAAAAAAAAACYAgAAZHJz&#10;L2Rvd25yZXYueG1sUEsFBgAAAAAEAAQA9QAAAIsDAAAAAA==&#10;" path="m9144,r1524,1524l10668,6096r1524,1524l13716,10668r,1524l15240,15239r,3049l16764,21336r1524,3048l18288,27432r1524,3048l21336,35051r,3049l24384,41148r,3048l25908,48768r1524,3047l27432,54864r1524,3048l30480,62484r,1524l32004,67056r1524,3047l35052,73151r1524,3049l38100,79248r1524,1524l41148,85344r,1524l42672,89915r,1524l45720,94488r,3048l47244,100584r1524,1524l48768,105156r1524,3047l51816,111251r,4573l53340,118872r,3048l56388,126492r,3047l57912,134112r,3048l59436,141732r,4571l60960,150876r,42672l59436,199644r,4571l57912,207263r,6097l56388,217932r-1524,3048l53340,227076r-1524,3048l50292,234696r-1524,3048l47244,240792r-1524,4571l44196,248412r-3048,1524l41148,252984r-3048,3048l38100,259080r-3048,1523l35052,263651r-4572,4573l28956,272796r-3048,1524l24384,275844r,1524l6096,274320r1524,-1524l9144,269748r3048,-3048l15240,262127r3048,-3047l18288,254508r3048,-1524l21336,248412r3048,-1524l25908,242315r1524,-3047l30480,236220r1524,-3048l33528,228600r1524,-1524l36576,222503r1524,-3047l39624,214884r1524,-3048l41148,207263r1524,-3048l44196,199644r1524,-3048l45720,185927r1524,-4571l47244,158496r-1524,-4572l45720,143256r-1524,-4572l44196,135636r-1524,-3048l42672,129539r-1524,-4571l41148,121920r-1524,-3048l39624,115824r-1524,-4573l38100,108203r-1524,-3047l36576,103632r-1524,-3048l35052,97536,32004,94488r,-3049l30480,89915r,-3047l28956,85344r,-1524l27432,80772,25908,77724,24384,76200r,-3049l21336,70103r,-3047l19812,64008,18288,60960,16764,56388r,-3049l15240,50292,13716,47244r,-3048l10668,41148r,-4572l9144,33527,7620,30480r,-3048l6096,24384,4572,21336r,-3048l3048,16764r,-6096l,6096,,1524,9144,xe" fillcolor="black" stroked="f" strokeweight="0">
                  <v:stroke miterlimit="66585f" joinstyle="miter" endcap="round"/>
                  <v:path arrowok="t" textboxrect="0,0,60960,277368"/>
                </v:shape>
                <v:shape id="Shape 141987" o:spid="_x0000_s1059" style="position:absolute;left:6934;top:3261;width:106;height:213;visibility:visible;mso-wrap-style:square;v-text-anchor:top" coordsize="1066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Q6qsUA&#10;AADfAAAADwAAAGRycy9kb3ducmV2LnhtbERPW2vCMBR+H+w/hDPwbaYOcV1nFBFkXh5kTsTHY3PW&#10;FJuT0kSt/nojDPb48d2H49ZW4kyNLx0r6HUTEMS50yUXCrY/s9cUhA/IGivHpOBKHsaj56chZtpd&#10;+JvOm1CIGMI+QwUmhDqT0ueGLPquq4kj9+saiyHCppC6wUsMt5V8S5KBtFhybDBY09RQftycrILb&#10;4qt1q+Vkv95t+3gYHLyZ5alSnZd28gkiUBv+xX/uuY7z+72P9B0efyIAO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JDqqxQAAAN8AAAAPAAAAAAAAAAAAAAAAAJgCAABkcnMv&#10;ZG93bnJldi54bWxQSwUGAAAAAAQABAD1AAAAigMAAAAA&#10;" path="m,l10668,r,21336l,21336e" fillcolor="black" stroked="f" strokeweight="0">
                  <v:stroke miterlimit="66585f" joinstyle="miter" endcap="round"/>
                  <v:path arrowok="t" textboxrect="0,0,10668,21336"/>
                </v:shape>
                <v:shape id="Shape 141988" o:spid="_x0000_s1060" style="position:absolute;left:6858;top:2529;width:198;height:945;visibility:visible;mso-wrap-style:square;v-text-anchor:top" coordsize="19812,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0sW8IA&#10;AADfAAAADwAAAGRycy9kb3ducmV2LnhtbERPTWvCQBC9F/oflil4q5tIqTZ1lSIIPRWqQXqcZKdJ&#10;aHY27K4m/vvOQfD4eN/r7eR6daEQO88G8nkGirj2tuPGQHncP69AxYRssfdMBq4UYbt5fFhjYf3I&#10;33Q5pEZJCMcCDbQpDYXWsW7JYZz7gVi4Xx8cJoGh0TbgKOGu14sse9UOO5aGFgfatVT/Hc7OgF9W&#10;X6E8NS7ST7U783GZ+7EyZvY0fbyDSjSlu/jm/rQy/yV/W8lg+SMA9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HSxbwgAAAN8AAAAPAAAAAAAAAAAAAAAAAJgCAABkcnMvZG93&#10;bnJldi54bWxQSwUGAAAAAAQABAD1AAAAhwMAAAAA&#10;" path="m,l19812,r,94488l,94488e" fillcolor="black" stroked="f" strokeweight="0">
                  <v:stroke miterlimit="66585f" joinstyle="miter" endcap="round"/>
                  <v:path arrowok="t" textboxrect="0,0,19812,94488"/>
                </v:shape>
                <v:shape id="Shape 141989" o:spid="_x0000_s1061" style="position:absolute;left:6659;top:2529;width:381;height:214;visibility:visible;mso-wrap-style:square;v-text-anchor:top" coordsize="38100,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tyG8MA&#10;AADfAAAADwAAAGRycy9kb3ducmV2LnhtbERP3UrDMBS+F/YO4QjeubRzlq4uG0PYz5Wwdg9waI5N&#10;sTkpTdZVn94MBC8/vv/1drKdGGnwrWMF6TwBQVw73XKj4FLtn3MQPiBr7ByTgm/ysN3MHtZYaHfj&#10;M41laEQMYV+gAhNCX0jpa0MW/dz1xJH7dIPFEOHQSD3gLYbbTi6SJJMWW44NBnt6N1R/lVerQDY/&#10;r5eqz7Iqdfn+YzSHF3c8KPX0OO3eQASawr/4z33Scf4yXeUruP+JAO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7tyG8MAAADfAAAADwAAAAAAAAAAAAAAAACYAgAAZHJzL2Rv&#10;d25yZXYueG1sUEsFBgAAAAAEAAQA9QAAAIgDAAAAAA==&#10;" path="m,l38100,r,21336l,21336e" fillcolor="black" stroked="f" strokeweight="0">
                  <v:stroke miterlimit="66585f" joinstyle="miter" endcap="round"/>
                  <v:path arrowok="t" textboxrect="0,0,38100,21336"/>
                </v:shape>
                <v:shape id="Shape 141990" o:spid="_x0000_s1062" style="position:absolute;left:6659;top:2529;width:214;height:138;visibility:visible;mso-wrap-style:square;v-text-anchor:top" coordsize="21336,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j7osAA&#10;AADfAAAADwAAAGRycy9kb3ducmV2LnhtbERP24rCMBB9F/Yfwiz4pqlLWbQaRYQFEVnw8gFDM9uW&#10;TSalibX+vfMg+Hg499Vm8E711MUmsIHZNANFXAbbcGXgevmZzEHFhGzRBSYDD4qwWX+MVljYcOcT&#10;9edUKQnhWKCBOqW20DqWNXmM09ASC/cXOo9JYFdp2+Fdwr3TX1n2rT02LA01trSrqfw/37wBPmyP&#10;5WN+qvLfow6aHLk+J2PGn8N2CSrRkN7il3tvZX4+WyzkgfwRAHr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j7osAAAADfAAAADwAAAAAAAAAAAAAAAACYAgAAZHJzL2Rvd25y&#10;ZXYueG1sUEsFBgAAAAAEAAQA9QAAAIUDAAAAAA==&#10;" path="m,l21336,r,13716l,13716e" fillcolor="black" stroked="f" strokeweight="0">
                  <v:stroke miterlimit="66585f" joinstyle="miter" endcap="round"/>
                  <v:path arrowok="t" textboxrect="0,0,21336,13716"/>
                </v:shape>
                <v:shape id="Shape 3521" o:spid="_x0000_s1063" style="position:absolute;left:6934;top:12024;width:15;height:46;visibility:visible;mso-wrap-style:square;v-text-anchor:top" coordsize="1524,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Jn88IA&#10;AADdAAAADwAAAGRycy9kb3ducmV2LnhtbESP0YrCMBRE3wX/IVzBN02tuizdpiKC6ONa9wMuzd20&#10;bHNTm6j1782C4OMwM2eYfDPYVtyo941jBYt5AoK4crpho+DnvJ99gvABWWPrmBQ8yMOmGI9yzLS7&#10;84luZTAiQthnqKAOocuk9FVNFv3cdcTR+3W9xRBlb6Tu8R7htpVpknxIiw3HhRo72tVU/ZVXq2Cw&#10;y/O6TM3qcvSVPiSGuu8tKTWdDNsvEIGG8A6/2ketYLlOF/D/Jj4BWT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mfzwgAAAN0AAAAPAAAAAAAAAAAAAAAAAJgCAABkcnMvZG93&#10;bnJldi54bWxQSwUGAAAAAAQABAD1AAAAhwMAAAAA&#10;" path="m,l1524,1524r,3048l,1524,,xe" fillcolor="black" stroked="f" strokeweight="0">
                  <v:stroke miterlimit="66585f" joinstyle="miter" endcap="round"/>
                  <v:path arrowok="t" textboxrect="0,0,1524,4572"/>
                </v:shape>
                <v:shape id="Shape 3522" o:spid="_x0000_s1064" style="position:absolute;left:3093;top:5562;width:6675;height:6462;visibility:visible;mso-wrap-style:square;v-text-anchor:top" coordsize="667512,64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rCMsQA&#10;AADdAAAADwAAAGRycy9kb3ducmV2LnhtbESPT4vCMBTE78J+h/AW9qap9c+WapRlURDBQ+t6fzTP&#10;tti8lCar9dsbQfA4zMxvmOW6N424UudqywrGowgEcWF1zaWCv+N2mIBwHlljY5kU3MnBevUxWGKq&#10;7Y0zuua+FAHCLkUFlfdtKqUrKjLoRrYlDt7ZdgZ9kF0pdYe3ADeNjKNoLg3WHBYqbOm3ouKS/xsF&#10;uKFpsjlsj9nk24/38pSQzQqlvj77nwUIT71/h1/tnVYwmcUxPN+EJ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awjLEAAAA3QAAAA8AAAAAAAAAAAAAAAAAmAIAAGRycy9k&#10;b3ducmV2LnhtbFBLBQYAAAAABAAEAPUAAACJAwAAAAA=&#10;" path="m406908,r9144,l416052,3048r-1524,3048l414528,12192r-1524,3048l413004,32004r-1524,3048l411480,67056r1524,1524l416052,70104r9144,l428244,71628r7620,l437388,73152r7620,l448056,74676r3048,1524l454152,77724r3048,3048l460248,83820r3048,4572l466344,91440r3048,6096l472440,102108r3048,3048l478536,108204r3048,l483108,109728r19812,l504444,108204r3048,l510540,106680r3048,-1524l515112,103632r3048,-1524l521208,100584r1524,-1524l524256,97536r1524,l528828,94488r6096,l536448,97536r,4572l534924,105156r,3048l533400,109728r-3048,1524l527304,112776r-3048,3048l521208,117348r-1524,1524l516636,118872r-1524,3048l509016,121920r-3048,1524l504444,123444r-3048,1524l499872,124968r-3048,1524l493776,126492r,24384l495300,155448r,4572l496824,164592r,7620l498348,175260r1524,3048l499872,181356r1524,3048l501396,199644r1524,4572l502920,220980r1524,4572l504444,243840r1524,4572l505968,262128r1524,4572l507492,269748r1524,4572l509016,277368r1524,4572l510540,288036r1524,3048l512064,295656r1524,3048l513588,300228r1524,3048l515112,306324r1524,1524l518160,310896r,3048l519684,316992r1524,1524l522732,321564r1524,3048l524256,326136r1524,3048l527304,332232r1524,3048l531876,338328r4572,6096l537972,345948r1524,3048l542544,350520r1524,1524l547116,355092r1524,l551688,358140r1524,l556260,359664r3048,1524l562356,362712r10668,l576072,364236r3048,-1524l595884,362712r3048,-1524l606552,361188r3048,-1524l612648,358140r3048,l618744,355092r3048,l623316,352044r3048,-1524l629412,348996r3048,-1524l633984,344424r3048,l638556,341376r3048,-3048l643128,336804r1524,-3048l646176,330708r1524,-3048l649224,326136r,-3048l650748,318516r,-6096l652272,309372r,-25908l650748,280416r,-9144l649224,268224r,-4572l647700,259080r,-3048l644652,249936r,-3048l643128,242316r-1524,-4572l640080,233172r-1524,-4572l637032,224028r-3048,-3048l632460,214884r-3048,-3048l627888,207264r-3048,-4572l621792,199644r-3048,-4572l615696,190500r-3048,-4572l609600,181356r-1524,-4572l605028,172212r-3048,-4572l598932,163068r-1524,-4572l594360,155448r-3048,-4572l589788,147828r-1524,-4572l586740,140208r-3048,-4572l582168,132588r-1524,-3048l577596,126492r-1524,-4572l574548,118872r,-3048l573024,114300r-3048,-3048l569976,109728r-1524,-1524l566928,103632r-1524,-1524l565404,99060,579120,88392r1524,1524l580644,91440r1524,3048l583692,97536r1524,3048l585216,102108r1524,3048l588264,108204r1524,1524l589788,112776r1524,4572l594360,120396r1524,3048l597408,128016r1524,4572l600456,134112r1524,3048l601980,140208r3048,1524l606552,144780r,1524l608076,147828r1524,3048l609600,153924r1524,3048l612648,160020r3048,3048l617220,166116r1524,3048l620268,172212r1524,3048l623316,178308r1524,3048l626364,185928r3048,3048l630936,192024r1524,3048l633984,199644r1524,1524l637032,204216r1524,4572l640080,210312r1524,4572l643128,217932r1524,1524l644652,222504r3048,3048l647700,228600r1524,3048l650748,233172r1524,3048l652272,240792r3048,4572l656844,249936r1524,4572l659892,257556r1524,4572l661416,266700r1524,3048l662940,274320r1524,3048l664464,289560r1524,3048l665988,312420r1524,3048l665988,318516r-1524,4572l664464,326136r-1524,3048l661416,330708r,3048l659892,336804r-1524,1524l656844,341376r-1524,3048l652272,345948r-1524,3048l649224,350520r-1524,3048l644652,355092r-3048,3048l640080,359664r-3048,3048l633984,362712r-3048,3048l629412,367284r-3048,1524l623316,370332r-3048,1524l617220,373380r-6096,l608076,374904r-3048,1524l585216,376428r-4572,-1524l576072,374904r-3048,-1524l566928,373380r-3048,-1524l560832,371856r-3048,-1524l556260,368808r-4572,l548640,367284r-3048,-1524l544068,365760r-4572,-3048l536448,362712r-1524,-1524l533400,359664r-1524,l530352,358140r-44196,l481584,356616r-53340,l423672,358140r-6096,l416052,359664r-3048,l409956,361188r-1524,l405384,362712r-3048,l400812,364236r-3048,l396240,365760r-4572,l390144,367284r-3048,1524l385572,368808r-3048,1524l379476,371856r-3048,l374904,373380r-3048,l368808,374904r-3048,1524l364236,376428r-4572,1524l358140,379476r-3048,1524l353568,382524r-3048,l347472,384048r-3048,l342900,385572r-1524,1524l338328,387096r-3048,1524l333756,390144r-1524,l330708,391668r-3048,l324612,393192r-1524,l321564,394716r-3048,1524l315468,397764r-3048,1524l310896,400812r-4572,l306324,406908r1524,1524l307848,409956r3048,3048l310896,419100r1524,1524l313944,425196r1524,3048l315468,432816r1524,3048l320040,440436r,4572l321564,449580r1524,4572l324612,460248r1524,4572l327660,470916r3048,4572l332232,481584r1524,4572l335280,492252r3048,6096l339852,502920r1524,6096l344424,515112r1524,6096l347472,527304r1524,4572l352044,537972r1524,4572l355092,550164r1524,4572l358140,560832r1524,6096l362712,573024r1524,4572l365760,582168r1524,6096l368808,592836r1524,4572l371856,601980r1524,6096l374904,612648r1524,3048l377952,620268r,3048l379476,627888r,3048l381000,633984r1524,3048l384048,640080r,6096l382524,644652r-1524,-1524l379476,640080r,-1524l377952,633984r-1524,-1524l376428,629412r-1524,-3048l373380,621792r-1524,-3048l370332,614172r-1524,-3048l367284,606552r-1524,-4572l364236,597408r-1524,-4572l359664,588264r-1524,-4572l356616,577596r-1524,-4572l353568,566928r-1524,-4572l348996,556260r-1524,-4572l345948,545592r-1524,-4572l342900,534924r-1524,-4572l338328,524256r-1524,-6096l335280,513588r-1524,-6096l330708,502920r-1524,-6096l326136,492252r,-6096l323088,481584r-1524,-6096l320040,470916r-1524,-4572l316992,461772r-1524,-4572l313944,452628r-1524,-4572l310896,443484r-3048,-3048l306324,435864r,-3048l304800,428244r-1524,-3048l303276,423672r-1524,-3048l300228,417576r-1524,-1524l297180,414528r,-3048l295656,409956r,-1524l294132,408432r-1524,-1524l289560,405384r-3048,-1524l283464,400812r-3048,l278892,397764r-3048,l274320,396240r-3048,l268224,394716r-3048,-1524l263652,391668r-3048,-1524l257556,390144r-4572,-3048l249936,387096r-3048,-1524l243840,384048r-4572,-1524l236220,382524r-4572,-3048l227076,379476r-4572,-1524l219456,376428r-4572,-1524l210312,373380r-4572,-1524l199644,371856r-4572,-3048l188976,368808r-4572,-1524l178308,365760r-4572,-1524l167640,362712r-6096,l155448,361188r-6096,l143256,359664r-6096,-1524l123444,358140r-6096,-1524l111252,355092r-45720,l57912,353568r-16764,l33528,355092r-24384,l,356616,3048,338328r6096,l10668,336804r1524,l15240,333756r1524,-3048l18288,326136r3048,-3048l21336,320040r1524,-3048l25908,312420r1524,-3048l27432,306324r1524,-4572l30480,297180r,-4572l32004,288036r1524,-4572l33528,278892r1524,-4572l35052,269748r1524,-3048l36576,257556r1524,-1524l38100,240792r1524,-4572l39624,211836r1524,-3048l41148,198120r1524,-3048l44196,195072r3048,-1524l48768,195072r1524,1524l50292,202692r1524,4572l51816,224028r1524,3048l53340,242316r-1524,4572l51816,263652r-1524,4572l50292,280416r-1524,4572l48768,289560r-1524,4572l47244,298704r-1524,3048l44196,306324r,4572l42672,315468r-1524,1524l41148,321564r-1524,3048l38100,327660r,3048l36576,333756r-3048,3048l65532,336804r4572,1524l82296,338328r4572,1524l96012,339852r4572,1524l111252,341376r4572,1524l121920,342900r4572,1524l132588,344424r6096,1524l143256,345948r6096,1524l155448,347472r4572,1524l166116,348996r6096,1524l178308,352044r4572,l188976,353568r6096,1524l199644,355092r6096,3048l210312,358140r6096,1524l220980,361188r4572,1524l230124,362712r6096,3048l239268,365760r4572,3048l248412,368808r4572,3048l257556,371856r3048,1524l265176,376428r4572,1524l271272,379476r3048,3048l278892,382524r1524,3048l283464,387096r1524,3048l286512,391668r3048,1524l291084,393192r,-1524l294132,391668r1524,-1524l298704,388620r3048,-1524l306324,387096r1524,-3048l310896,384048r1524,-1524l316992,382524r1524,-1524l321564,379476r3048,l326136,377952r4572,-1524l332232,376428r3048,-1524l338328,373380r3048,l344424,371856r3048,l348996,368808r4572,l355092,367284r3048,-1524l362712,364236r1524,-1524l367284,362712r3048,-1524l374904,361188r1524,-1524l379476,358140r4572,l387096,356616r1524,-1524l396240,355092r1524,-3048l400812,352044r3048,-1524l406908,350520r3048,-1524l416052,348996r3048,-1524l423672,347472r3048,-1524l431292,345948r1524,-1524l437388,344424r1524,-4572l438912,280416r-1524,-3048l437388,269748r-1524,-3048l435864,257556r-1524,-3048l432816,249936r,-4572l431292,240792r,-9144l429768,228600r,-4572l428244,219456r,-4572l426720,210312r,-9144l425196,198120r,-3048l423672,190500r,-9144l422148,179832r,-18288l420624,158496r,-3048l422148,153924r,-6096l423672,144780r3048,1524l428244,147828r1524,6096l429768,155448r1524,3048l431292,163068r1524,3048l432816,169164r1524,4572l435864,178308r,3048l437388,185928r,4572l438912,193548r,4572l440436,199644r,7620l441960,210312r,7620l443484,222504r,7620l445008,234696r1524,3048l446532,251460r1524,4572l448056,269748r1524,3048l449580,284988r1524,3048l451104,298704r1524,3048l452628,307848r1524,1524l454152,344424r68558,2981l522732,347472r1524,l522710,347405r-1502,-4505l518160,339852r-3048,-1524l513588,333756r-1524,-3048l510540,327660r-1524,-1524l507492,323088r-1524,-3048l504444,316992r,-1524l502920,312420r-1524,-4572l501396,304800r-1524,-3048l498348,298704r,-4572l496824,291084r,-12192l495300,274320r,-13716l493776,257556r,-38100l492252,216408r,-18288l490728,193548r,-7620l489204,184404r,-4572l487680,176784r-1524,-4572l484632,167640r,-4572l483108,160020r,-6096l481584,150876r,-7620l480060,140208r,-6096l478536,129540r,-6096l475488,121920r-1524,-3048l470916,115824r-1524,-3048l466344,109728r-3048,-1524l461772,103632r-3048,-1524l457200,97536r-3048,-1524l451104,92964r-1524,-1524l448056,88392r-1524,-1524l443484,86868r-3048,-1524l438912,85344r-3048,-1524l417576,83820r-3048,-1524l411480,82296r-1524,-1524l408432,77724r-1524,-1524l405384,74676r-1524,-4572l403860,33528r1524,-1524l405384,9144r1524,-4572l406908,xe" fillcolor="black" stroked="f" strokeweight="0">
                  <v:stroke miterlimit="66585f" joinstyle="miter" endcap="round"/>
                  <v:path arrowok="t" textboxrect="0,0,667512,646176"/>
                </v:shape>
                <v:shape id="Shape 3523" o:spid="_x0000_s1065" style="position:absolute;left:7589;top:8046;width:777;height:1067;visibility:visible;mso-wrap-style:square;v-text-anchor:top" coordsize="77724,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k7SMYA&#10;AADdAAAADwAAAGRycy9kb3ducmV2LnhtbESP3WoCMRSE7wt9h3AKvSma9RfdGqUUiwX/cO0DHDan&#10;m8XNybKJur59UxC8HGbmG2a2aG0lLtT40rGCXjcBQZw7XXKh4Of41ZmA8AFZY+WYFNzIw2L+/DTD&#10;VLsrH+iShUJECPsUFZgQ6lRKnxuy6LuuJo7er2sshiibQuoGrxFuK9lPkrG0WHJcMFjTp6H8lJ2t&#10;gtOKjr3pbb8xw+U6H71td9mqIKVeX9qPdxCB2vAI39vfWsFg1B/A/5v4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k7SMYAAADdAAAADwAAAAAAAAAAAAAAAACYAgAAZHJz&#10;L2Rvd25yZXYueG1sUEsFBgAAAAAEAAQA9QAAAIsDAAAAAA==&#10;" path="m47244,r3048,28956l24384,50292,76200,92964r1524,13716l,53340,47244,xe" fillcolor="black" stroked="f" strokeweight="0">
                  <v:stroke miterlimit="66585f" joinstyle="miter" endcap="round"/>
                  <v:path arrowok="t" textboxrect="0,0,77724,106680"/>
                </v:shape>
                <v:shape id="Shape 3524" o:spid="_x0000_s1066" style="position:absolute;left:7543;top:5608;width:778;height:731;visibility:visible;mso-wrap-style:square;v-text-anchor:top" coordsize="77724,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Jf2MQA&#10;AADdAAAADwAAAGRycy9kb3ducmV2LnhtbESPwWrDMBBE74X8g9hAbo0cx2mLGyWEQsA51g49b62t&#10;LWqtjKXazt9HhUKPw8y8YfbH2XZipMEbxwo26wQEce204UbBtTo/voDwAVlj55gU3MjD8bB42GOu&#10;3cTvNJahERHCPkcFbQh9LqWvW7Lo164njt6XGyyGKIdG6gGnCLedTJPkSVo0HBda7Omtpfq7/LEK&#10;zO4jSZ35fK4up6pOfVNsSsqUWi3n0yuIQHP4D/+1C61gu0sz+H0Tn4A8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yX9jEAAAA3QAAAA8AAAAAAAAAAAAAAAAAmAIAAGRycy9k&#10;b3ducmV2LnhtbFBLBQYAAAAABAAEAPUAAACJAwAAAAA=&#10;" path="m,l21336,4573r,9143l19812,16764r-1524,6097l16764,25908r,3048l15240,30480r,1524l16764,32004r1524,-1524l30480,30480r3048,-1524l45720,28956r3048,1524l50292,30480r1524,1524l56388,35052r3048,3048l60960,41149r1524,3048l65532,47244r1524,1524l68580,51816r1524,3048l71628,57912r1524,3049l74676,64008r1524,3048l76200,68580r1524,3048l76200,73152r-3048,l71628,70104,68580,68580,67056,65532,64008,62485,60960,59436,57912,54864,56388,51816,51816,48768,48768,47244,47244,44197,44196,41149r-1524,l39624,39624r-1524,l35052,38100r-6096,l27432,39624r-3048,l22860,41149r-7620,l12192,42673,9144,44197r-3048,l4572,41149r,-4573l6096,33528,7620,30480,9144,25908r,-9144l7620,12192,6096,9144,4572,6097,3048,3049,1524,1524,,xe" fillcolor="black" stroked="f" strokeweight="0">
                  <v:stroke miterlimit="66585f" joinstyle="miter" endcap="round"/>
                  <v:path arrowok="t" textboxrect="0,0,77724,73152"/>
                </v:shape>
                <v:shape id="Shape 3525" o:spid="_x0000_s1067" style="position:absolute;left:2301;top:9113;width:8580;height:3444;visibility:visible;mso-wrap-style:square;v-text-anchor:top" coordsize="858012,344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ZBY8QA&#10;AADdAAAADwAAAGRycy9kb3ducmV2LnhtbESPT4vCMBTE7wt+h/AEb2tqRZGuUVYXwYMH/94fydu2&#10;a/NSmmyt394IgsdhZn7DzJedrURLjS8dKxgNExDE2pmScwXn0+ZzBsIHZIOVY1JwJw/LRe9jjplx&#10;Nz5Qewy5iBD2GSooQqgzKb0uyKIfupo4er+usRiibHJpGrxFuK1kmiRTabHkuFBgTeuC9PX4bxVQ&#10;17bpj/6773Oz0vvLdGeuo5lSg373/QUiUBfe4Vd7axSMJ+kEnm/iE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GQWPEAAAA3QAAAA8AAAAAAAAAAAAAAAAAmAIAAGRycy9k&#10;b3ducmV2LnhtbFBLBQYAAAAABAAEAPUAAACJAwAAAAA=&#10;" path="m717804,r33528,4572l754380,7620r1524,1524l758952,12192r3048,4572l763524,18288r1524,3048l768096,25908r3048,3048l772668,32003r3048,4573l778764,41148r1524,4572l783336,48768r1524,4572l787908,56388r3048,6096l792480,65532r1524,4571l797052,74676r3048,3048l801624,83820r1524,3048l806196,91440r1524,6096l810768,102108r1524,3048l813816,109728r3048,6096l818388,118872r3048,4572l822960,128015r1524,4573l826008,137160r1524,4572l829056,144780r3048,4572l833628,153924r1524,4572l836676,161544r1524,4571l838200,169164r1524,3048l842772,176784r1524,3048l844296,182880r1524,3048l847344,188976r1524,4572l848868,195072r1524,3048l851916,201168r,3047l853440,207264r3048,4572l856488,214884r1524,1524l858012,217932r-10668,l845820,216408r-9144,l835152,214884r-44196,l786384,213360r-39624,l742188,214884r-27432,l710184,216408r-9144,l696468,217932r-9144,l681228,219456r-3048,1524l669036,220980r-4572,1523l658368,222503r-3048,1525l649224,225552r-3048,l641604,227076r-4572,1524l632460,228600r-4572,1524l623316,231648r-4572,1524l615696,234696r-4572,1524l606552,236220r-3048,3048l598932,239268r-4572,3047l591312,242315r-3048,3049l583692,246888r-3048,l576072,249936r-3048,1524l569976,252984r-3048,1524l563880,256032r-3048,1524l557784,260603r-3048,l551688,263652r-3048,1524l545592,266700r-3048,1524l541020,271272r-3048,1524l536448,274320r-3048,1524l530352,277368r-1524,1524l525780,280415r-3048,1525l521208,283464r-1524,1524l518160,288036r-4572,3048l510540,292608r-3048,3048l504444,298703r-3048,3049l499872,303276r-1524,1524l496824,306324r-1524,3048l493776,309372r-1524,3048l490728,315468r-1524,4572l487680,324612r-1524,4572l483108,333756r-1524,3047l480060,338328r-1524,1524l477012,339852r-1524,1524l470916,341376r-3048,1524l464820,342900r-3048,1524l432816,344424r-1524,-3048l428244,338328r-1524,-1525l425196,332232r-1524,-3048l423672,326136r-1524,l420624,324612r-3048,-1524l416052,323088r-1524,-1524l411480,320040r-6096,l402336,316992r-3048,l396240,315468r-3048,l391668,313944r-1524,l387096,312420r-4572,l379476,310896r-3048,-1524l370332,309372r-1524,-1524l364236,306324r-3048,l358140,304800r-3048,l352044,303276r-3048,l344424,301752r-3048,l338328,300228r-4572,l330708,298703r-3048,l323088,297180r-4572,l315468,295656r-4572,l307848,294132r-4572,l298704,292608r-9144,l286512,291084r-9144,l272796,289560r-4572,-1524l248412,288036r-3048,-1524l239268,286512r-4572,-1524l175260,284988r-4572,1524l166116,288036r-16764,l144780,289560r-3048,1524l137160,291084r-3048,1524l121920,292608r-3048,1524l115824,295656r-4572,l108204,297180r-3048,1523l102108,298703r-3048,1525l96012,301752r-6096,l86868,303276r-3048,l80772,304800r-1524,1524l74676,306324r-1524,1524l70104,309372r-3048,l65532,310896r-1524,1524l60960,312420r-3048,1524l54864,313944r-1524,1524l50292,316992r-1524,l,73152,7620,65532,56388,303276r1524,l60960,301752r1524,l65532,300228r3048,-1525l73152,298703r1524,-1523l76200,297180r3048,-1524l83820,295656r3048,-1524l88392,294132r3048,-1524l97536,292608r1524,-1524l105156,291084r4572,-1524l112776,288036r6096,l121920,286512r3048,-1524l132588,284988r3048,-1524l140208,283464r3048,-1524l150876,281940r3048,-1525l158496,278892r7620,l169164,277368r12192,l184404,275844r4572,l193548,274320r83820,l281940,275844r4572,1524l294132,277368r4572,1524l306324,278892r4572,1523l315468,280415r3048,1525l321564,281940r4572,1524l330708,283464r3048,1524l338328,284988r3048,1524l345948,288036r6096,l356616,289560r3048,1524l364236,292608r6096,l373380,294132r3048,1524l379476,295656r3048,1524l385572,297180r3048,1523l391668,298703r1524,1525l396240,300228r3048,1524l403860,301752r1524,1524l409956,303276r3048,1524l416052,306324r3048,l422148,309372r3048,l426720,310896r,-1524l428244,306324r3048,l432816,304800r1524,-1524l437388,301752r6096,l445008,300228r3048,-1525l458724,298703r4572,1525l463296,303276r1524,3048l464820,313944r-4572,-1524l458724,312420r-3048,-1524l454152,309372r-1524,1524l449580,310896r-3048,1524l443484,312420r-4572,1524l435864,315468r-1524,1524l432816,316992r-1524,1523l438912,336803r36576,-3047l481584,303276r1524,-1524l486156,300228r1524,-3048l490728,295656r1524,-3048l496824,291084r1524,-1524l499872,288036r1524,-1524l504444,284988r1524,-1524l509016,281940r1524,-1525l513588,278892r3048,-1524l518160,275844r3048,-1524l522732,271272r3048,-1524l528828,268224r3048,-1524l534924,265176r3048,-1524l541020,260603r3048,-1523l547116,257556r3048,-1524l553212,252984r3048,-1524l560832,249936r3048,-3048l566928,245364r3048,-1524l573024,242315r3048,-3047l580644,237744r3048,-1524l588264,234696r3048,-1524l594360,231648r3048,-3048l601980,228600r3048,-3048l608076,224028r4572,-1525l617220,222503r3048,-1523l623316,217932r4572,l630936,216408r4572,-1524l638556,214884r4572,-1524l646176,211836r3048,-1524l653796,210312r3048,-1524l659892,208788r4572,-1524l669036,207264r3048,-1524l676656,205740r3048,-1525l696468,204215r4572,-1523l713232,202692r4572,-1524l769620,201168r3048,1524l790956,202692r3048,1523l816864,204215r3048,1525l827532,205740r3048,1524l841248,207264r1524,1524l841248,204215r-1524,-3047l839724,198120r-1524,-3048l836676,190500r,-3048l835152,184403r-1524,-4571l832104,176784r-1524,-4572l829056,169164r-1524,-4572l826008,161544r-1524,-4572l822960,153924r-1524,-4572l819912,144780r-1524,-3048l815340,137160r-1524,-3048l812292,129540r-1524,-4572l807720,120396r-1524,-3048l804672,112776r-1524,-3048l801624,105156r-1524,-3048l797052,97536r-1524,-3048l794004,89915r-3048,-4571l789432,82296r-3048,-4572l784860,74676r-1524,-3048l781812,67056r-1524,-3048l778764,60960r-3048,-3048l774192,53340r-1524,-1525l771144,48768r-1524,-3048l768096,42672r-1524,-3048l765048,36576r-1524,-1524l762000,32003r-1524,-3047l758952,27432r,-1524l755904,21336r-1524,-3048l752856,16764r,-1524l751332,13715,704088,10668,717804,xe" fillcolor="black" stroked="f" strokeweight="0">
                  <v:stroke miterlimit="66585f" joinstyle="miter" endcap="round"/>
                  <v:path arrowok="t" textboxrect="0,0,858012,344424"/>
                </v:shape>
                <v:shape id="Shape 3526" o:spid="_x0000_s1068" style="position:absolute;left:2910;top:12085;width:3780;height:975;visibility:visible;mso-wrap-style:square;v-text-anchor:top" coordsize="377952,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7sLcQA&#10;AADdAAAADwAAAGRycy9kb3ducmV2LnhtbESPQWvCQBSE74L/YXlCb7rRYrCpq4gYqCCCaS+9PbKv&#10;Sdrs25BddfvvXUHwOMzMN8xyHUwrLtS7xrKC6SQBQVxa3XCl4OszHy9AOI+ssbVMCv7JwXo1HCwx&#10;0/bKJ7oUvhIRwi5DBbX3XSalK2sy6Ca2I47ej+0N+ij7SuoerxFuWjlLklQabDgu1NjRtqbyrzgb&#10;BeVhH7T9Nm8+UL77zXepoWOq1MsobN5BeAr+GX60P7SC1/kshfub+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O7C3EAAAA3QAAAA8AAAAAAAAAAAAAAAAAmAIAAGRycy9k&#10;b3ducmV2LnhtbFBLBQYAAAAABAAEAPUAAACJAwAAAAA=&#10;" path="m167640,r45720,l216408,1524r10668,l231648,3049r4572,l239268,4573r10668,l254508,6097r3048,l260604,7620r3048,l266700,9144r6096,l277368,10668r3048,1524l281940,12192r4572,1524l289560,13716r1524,1524l297180,15240r3048,1524l301752,16764r3048,1524l307848,18288r1524,1524l313944,19812r1524,1524l318516,22861r4572,l326136,25908r3048,l332232,27432r4572,l336804,28956r35052,10668l377952,51816r-3048,3048l373380,56388r-1524,1524l368808,57912r-3048,1524l300228,59436r-1524,-1524l289560,57912r-1524,1524l278892,59436r-1524,1525l254508,60961r-4572,1524l237744,62485r-3048,1523l230124,64008r-4572,1524l213360,65532r-4572,1524l204216,68580r-9144,l190500,70104r-4572,l181356,71628r-9144,l166116,73152r-3048,l156972,74676r-4572,l149352,76200r-6096,l138684,77724r-4572,1525l129540,79249r-4572,1524l120396,82297r-4572,l111252,83820r-4572,1524l102108,85344r-3048,1524l94488,86868r-4572,3048l82296,89916r-4572,1524l73152,92964r-3048,1524l67056,96012r-4572,1524l59436,97536,50292,86868r1524,-1524l57912,85344r1524,-1524l62484,82297r4572,l70104,80773r3048,-1524l80772,79249r3048,-1525l88392,76200r3048,l96012,74676r4572,-1524l103632,73152r6096,-1524l114300,71628r4572,-1524l123444,68580r4572,l134112,67056r4572,-1524l143256,65532r6096,-1524l155448,62485r4572,-1524l164592,60961r6096,-1525l176784,57912r6096,l187452,56388r6096,-1524l199644,54864r4572,-1524l210312,53340r6096,-1524l227076,51816r6096,-1524l243840,50292r6096,-1524l254508,48768r4572,-1524l300228,47244r4572,1524l309372,48768r3048,1524l316992,50292r4572,1524l320040,50292r-1524,l315468,47244r-4572,l309372,45720r-3048,-1523l304800,44197r-3048,-1524l300228,42673r-1524,-1524l292608,41149r-1524,-1525l283464,39624r-3048,-1524l277368,38100r-3048,-1524l254508,36576r-4572,-1524l230124,35052r-6096,1524l193548,36576r-6096,1524l181356,39624r-7620,l166116,41149r-7620,l150876,42673r-7620,1524l134112,45720r-7620,1524l118872,48768r-9144,3048l100584,51816r-9144,3048l80772,57912r-9144,3049l60960,62485r-9144,3047l41148,68580,30480,71628,22860,60961r,-1525l24384,59436r1524,-1524l28956,57912r3048,-1524l33528,56388r3048,-1524l38100,54864r3048,-1524l44196,53340r3048,-1524l51816,51816r3048,-1524l57912,50292r3048,-1524l65532,47244r7620,l79248,45720r4572,-1523l88392,42673r3048,l97536,41149r4572,l106680,39624r6096,-1524l118872,36576r10668,l134112,35052r6096,-1524l144780,33528r6096,-1524l156972,30480r10668,l173736,28956r6096,l185928,27432r10668,l204216,25908r73152,l283464,27432r4572,l292608,28956r6096,1524l301752,30480r-1524,-1524l298704,28956r-3048,-1524l292608,25908r-3048,l288036,24385r-1524,l283464,22861r-4572,l275844,19812r-6096,l266700,18288r-4572,l259080,16764r-7620,l246888,15240r-7620,l236220,13716r-6096,-1524l216408,12192r-6096,-1524l199644,10668,195072,9144r-28956,l160020,10668r-6096,l146304,12192r-12192,l126492,13716r-7620,1524l111252,15240r-6096,1524l97536,16764r-7620,1524l82296,19812r-7620,3049l67056,22861r-7620,3047l50292,27432r-7620,3048l33528,33528r-7620,1524l16764,38100,9144,41149,,30480r4572,l6096,28956r1524,l10668,27432r3048,l16764,25908r4572,l22860,24385r3048,-1524l33528,22861r1524,-1525l36576,19812r6096,l45720,18288r6096,l54864,16764r3048,l59436,15240r7620,l70104,13716r3048,-1524l79248,12192r3048,-1524l86868,9144r10668,l100584,7620r3048,l108204,6097r3048,l114300,4573r19812,l137160,3049r4572,-1525l164592,1524,167640,xe" fillcolor="black" stroked="f" strokeweight="0">
                  <v:stroke miterlimit="66585f" joinstyle="miter" endcap="round"/>
                  <v:path arrowok="t" textboxrect="0,0,377952,97536"/>
                </v:shape>
                <v:shape id="Shape 141991" o:spid="_x0000_s1069" style="position:absolute;left:7223;top:12070;width:198;height:457;visibility:visible;mso-wrap-style:square;v-text-anchor:top" coordsize="1981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oPDsQA&#10;AADfAAAADwAAAGRycy9kb3ducmV2LnhtbERPXWvCMBR9F/YfwhV807RDZHZGEWGg4B6mg73eNdem&#10;2Nx0SazVX78MBj4ezvdi1dtGdORD7VhBPslAEJdO11wp+Dy+jV9AhIissXFMCm4UYLV8Giyw0O7K&#10;H9QdYiVSCIcCFZgY20LKUBqyGCauJU7cyXmLMUFfSe3xmsJtI5+zbCYt1pwaDLa0MVSeDxer4Hj/&#10;/qH35qJ7s/eb+6zbmenXTqnRsF+/gojUx4f4373Vaf40n89z+PuTAM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KDw7EAAAA3wAAAA8AAAAAAAAAAAAAAAAAmAIAAGRycy9k&#10;b3ducmV2LnhtbFBLBQYAAAAABAAEAPUAAACJAwAAAAA=&#10;" path="m,l19812,r,45720l,45720e" fillcolor="black" stroked="f" strokeweight="0">
                  <v:stroke miterlimit="66585f" joinstyle="miter" endcap="round"/>
                  <v:path arrowok="t" textboxrect="0,0,19812,45720"/>
                </v:shape>
                <v:shape id="Shape 141992" o:spid="_x0000_s1070" style="position:absolute;left:7223;top:12313;width:244;height:214;visibility:visible;mso-wrap-style:square;v-text-anchor:top" coordsize="24384,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8DUcUA&#10;AADfAAAADwAAAGRycy9kb3ducmV2LnhtbERPW2vCMBR+H+w/hDPY20wVGbMaRTcmCvPBCz4fm2Nb&#10;bE5qEmvnrzeDgY8f3300aU0lGnK+tKyg20lAEGdWl5wr2G2/3z5A+ICssbJMCn7Jw2T8/DTCVNsr&#10;r6nZhFzEEPYpKihCqFMpfVaQQd+xNXHkjtYZDBG6XGqH1xhuKtlLkndpsOTYUGBNnwVlp83FKMi+&#10;VrPlzf2c+/Nmf/B0viynM1Lq9aWdDkEEasND/O9e6Di/3x0MevD3JwKQ4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3wNRxQAAAN8AAAAPAAAAAAAAAAAAAAAAAJgCAABkcnMv&#10;ZG93bnJldi54bWxQSwUGAAAAAAQABAD1AAAAigMAAAAA&#10;" path="m,l24384,r,21336l,21336e" fillcolor="black" stroked="f" strokeweight="0">
                  <v:stroke miterlimit="66585f" joinstyle="miter" endcap="round"/>
                  <v:path arrowok="t" textboxrect="0,0,24384,21336"/>
                </v:shape>
                <v:shape id="Shape 141993" o:spid="_x0000_s1071" style="position:absolute;left:7254;top:12054;width:213;height:473;visibility:visible;mso-wrap-style:square;v-text-anchor:top" coordsize="21336,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1Ti8UA&#10;AADfAAAADwAAAGRycy9kb3ducmV2LnhtbERPXWvCMBR9H/gfwhV8m2l1iHZGUaEwtoms24tvl+ba&#10;Fpub0mQa9+sXYbDHw/leroNpxYV611hWkI4TEMSl1Q1XCr4+88c5COeRNbaWScGNHKxXg4clZtpe&#10;+YMuha9EDGGXoYLa+y6T0pU1GXRj2xFH7mR7gz7CvpK6x2sMN62cJMlMGmw4NtTY0a6m8lx8GwW5&#10;Pr6HSf5zez1uU97nRXhLD1ulRsOweQbhKfh/8Z/7Rcf5T+liMYX7nwh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VOLxQAAAN8AAAAPAAAAAAAAAAAAAAAAAJgCAABkcnMv&#10;ZG93bnJldi54bWxQSwUGAAAAAAQABAD1AAAAigMAAAAA&#10;" path="m,l21336,r,47244l,47244e" fillcolor="black" stroked="f" strokeweight="0">
                  <v:stroke miterlimit="66585f" joinstyle="miter" endcap="round"/>
                  <v:path arrowok="t" textboxrect="0,0,21336,47244"/>
                </v:shape>
                <v:shape id="Shape 141994" o:spid="_x0000_s1072" style="position:absolute;left:7284;top:12054;width:183;height:214;visibility:visible;mso-wrap-style:square;v-text-anchor:top" coordsize="1828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4MlMUA&#10;AADfAAAADwAAAGRycy9kb3ducmV2LnhtbERPXUvDMBR9F/wP4Qq+ubRaxlaXDRls+DRxG/p6be6a&#10;YnNTk9h2/34RhD0ezvdiNdpW9ORD41hBPslAEFdON1wrOB42DzMQISJrbB2TgjMFWC1vbxZYajfw&#10;O/X7WIsUwqFEBSbGrpQyVIYshonriBN3ct5iTNDXUnscUrht5WOWTaXFhlODwY7Whqrv/a9VcHrb&#10;mONn3w677fbjpzg/fU3XuVfq/m58eQYRaYxX8b/7Vaf5RT6fF/D3JwG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jgyUxQAAAN8AAAAPAAAAAAAAAAAAAAAAAJgCAABkcnMv&#10;ZG93bnJldi54bWxQSwUGAAAAAAQABAD1AAAAigMAAAAA&#10;" path="m,l18288,r,21336l,21336e" fillcolor="black" stroked="f" strokeweight="0">
                  <v:stroke miterlimit="66585f" joinstyle="miter" endcap="round"/>
                  <v:path arrowok="t" textboxrect="0,0,18288,21336"/>
                </v:shape>
                <v:shape id="Shape 3528" o:spid="_x0000_s1073" style="position:absolute;left:7467;top:11399;width:3322;height:1082;visibility:visible;mso-wrap-style:square;v-text-anchor:top" coordsize="332232,108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nSc8QA&#10;AADdAAAADwAAAGRycy9kb3ducmV2LnhtbERPTWvCQBC9C/6HZYTedKOl2kZXKaUVQQg2SvE4ZMck&#10;mJ0N2W2M/nr3IHh8vO/FqjOVaKlxpWUF41EEgjizuuRcwWH/M3wH4TyyxsoyKbiSg9Wy31tgrO2F&#10;f6lNfS5CCLsYFRTe17GULivIoBvZmjhwJ9sY9AE2udQNXkK4qeQkiqbSYMmhocCavgrKzum/UVDW&#10;SfLxff7rqm12vLWb3TpJZ2ulXgbd5xyEp84/xQ/3Rit4fZuEueFNeAJ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Z0nPEAAAA3QAAAA8AAAAAAAAAAAAAAAAAmAIAAGRycy9k&#10;b3ducmV2LnhtbFBLBQYAAAAABAAEAPUAAACJAwAAAAA=&#10;" path="m214884,r71628,l289560,1524r7620,l298704,3048r9144,l309372,4572r10668,l323088,6096r1524,l327660,7620r4572,l332232,9144r-1524,7620l323088,16764r-1524,-1524l320040,15240r-3048,-1525l288036,13715r-3048,-1523l243840,12192r-3048,1523l213360,13715r-3048,1525l205740,15240r-3048,1524l188976,16764r-4572,1524l181356,18288r-4572,1524l172212,19812r-3048,1524l163068,21336r-3048,1524l153924,22860r-3048,1524l146304,24384r-4572,3048l134112,27432r-4572,1524l126492,30480r-4572,1523l118872,32003r-4572,1525l109728,35052r-3048,1524l102108,38100r-3048,l94488,39624r-4572,l86868,41148r-3048,1524l80772,44196r-4572,1524l73152,45720r-3048,3048l67056,48768r-3048,1524l59436,51815r-1524,1525l54864,54864r-3048,l48768,56388r-3048,1524l44196,59436r-3048,l38100,60960r-3048,1524l33528,64008r-6096,l25908,65532r-1524,1524l21336,68580r-4572,1523l13716,71628r-3048,1524l9144,74676r1524,l13716,73152r4572,l21336,71628r1524,l24384,70103r3048,l30480,68580r1524,-1524l35052,67056r3048,-1524l41148,64008r3048,l47244,62484r3048,l53340,60960r4572,-1524l64008,59436r3048,-1524l71628,56388r3048,-1524l77724,54864r4572,-1524l85344,53340r4572,-3048l97536,50292r3048,-1524l105156,47244r4572,l112776,45720r4572,l120396,44196r4572,l129540,42672r3048,l137160,41148r3048,l143256,39624r7620,l155448,38100r10668,l170688,36576r35052,l208788,38100r25908,l237744,39624r27432,l266700,41148r9144,l278892,42672r18288,l300228,44196r3048,l306324,45720r10668,l315468,56388r-3048,l310896,54864r-9144,l298704,53340r-13716,l281940,51815r-10668,l268224,50292r-38100,l227076,48768r-28956,l195072,50292r-28956,l163068,51815r-3048,1525l149352,53340r-3048,1524l141732,54864r-3048,1524l134112,56388r-3048,1524l126492,59436r-7620,l115824,60960r-4572,1524l108204,62484r-4572,1524l99060,64008r-3048,1524l91440,67056r-3048,1524l83820,70103r-4572,l76200,71628r-3048,1524l68580,73152r-3048,1524l62484,74676r-4572,1524l54864,77724r-3048,l47244,79248r-3048,1524l41148,82296r-3048,l35052,83820r-3048,l28956,85344r-3048,l22860,86868r-1524,l18288,88392r-3048,l13716,89915r-1524,l9144,91440r-3048,l3048,94488r3048,l9144,92964r1524,l12192,91440r10668,l25908,89915r3048,-1523l35052,88392r3048,-1524l45720,86868r3048,-1524l51816,85344r4572,-1524l67056,83820r4572,-1524l76200,82296r3048,-1524l83820,80772r3048,-1524l91440,77724r7620,l103632,76200r4572,l111252,74676r4572,l120396,73152r10668,l135636,71628r4572,l143256,70103r7620,l153924,68580r7620,l164592,67056r10668,l178308,65532r13716,l193548,64008r115824,l310896,65532r,1524l312420,71628r,3048l310896,76200r-1524,1524l307848,76200r-3048,l301752,74676r-89916,l207264,76200r-12192,l193548,77724r-22860,l169164,79248r-4572,l161544,80772r-10668,l147828,82296r-4572,l140208,83820r-7620,l128016,85344r-9144,l115824,86868r-6096,l106680,88392r-4572,l97536,89915r-3048,1525l85344,91440r-6096,1524l76200,94488r-4572,l67056,96012r-3048,l57912,97536r-3048,l50292,99060r-9144,l38100,100584r-4572,1524l25908,102108r-3048,1524l19812,105156r-7620,l9144,106680r-4572,l3048,108203r-3048,l,96012,1524,94488,,94488,,65532,1524,64008r1524,l4572,62484r1524,l9144,59436r3048,l13716,57912r3048,-1524l19812,54864r3048,-1524l24384,53340r3048,-3048l30480,50292r3048,-1524l36576,47244r4572,-1524l44196,45720r3048,-3048l50292,41148r4572,-1524l57912,39624r3048,-1524l65532,36576r3048,-1524l73152,33528r3048,-1525l79248,30480r6096,-1524l88392,27432r4572,l97536,25908r4572,-1524l106680,22860r3048,-1524l114300,19812r4572,-1524l123444,18288r4572,-1524l132588,15240r4572,-1525l141732,13715r4572,-3047l150876,10668r4572,-1524l160020,7620r10668,l175260,6096r4572,-1524l188976,4572r4572,-1524l202692,3048r4572,-1524l211836,1524,214884,xe" fillcolor="black" stroked="f" strokeweight="0">
                  <v:stroke miterlimit="66585f" joinstyle="miter" endcap="round"/>
                  <v:path arrowok="t" textboxrect="0,0,332232,108203"/>
                </v:shape>
                <v:shape id="Shape 3529" o:spid="_x0000_s1074" style="position:absolute;left:3078;top:10668;width:137;height:167;visibility:visible;mso-wrap-style:square;v-text-anchor:top" coordsize="13716,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T60sUA&#10;AADdAAAADwAAAGRycy9kb3ducmV2LnhtbESPS4vCQBCE74L/YWjBm058LbvRUUQQPMn6APfYm2mT&#10;aKYnZkZN/r2zIOyxqKqvqNmiNoV4UOVyywoG/QgEcWJ1zqmC42Hd+wThPLLGwjIpaMjBYt5uzTDW&#10;9sk7eux9KgKEXYwKMu/LWEqXZGTQ9W1JHLyzrQz6IKtU6gqfAW4KOYyiD2kw57CQYUmrjJLr/m4U&#10;pL96slrr75/bobxszdg0enxqlOp26uUUhKfa/4ff7Y1WMJoMv+DvTXgCc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PrSxQAAAN0AAAAPAAAAAAAAAAAAAAAAAJgCAABkcnMv&#10;ZG93bnJldi54bWxQSwUGAAAAAAQABAD1AAAAigMAAAAA&#10;" path="m4572,l7620,1524,9144,6096r1524,1524l12192,9144r1524,1524l13716,13716r-1524,l12192,15240,9144,16764,7620,15240,4572,13716,3048,10668,,9144,,6096,1524,3048,3048,1524,4572,xe" fillcolor="black" stroked="f" strokeweight="0">
                  <v:stroke miterlimit="66585f" joinstyle="miter" endcap="round"/>
                  <v:path arrowok="t" textboxrect="0,0,13716,16764"/>
                </v:shape>
                <v:shape id="Shape 3530" o:spid="_x0000_s1075" style="position:absolute;left:3200;top:10713;width:594;height:610;visibility:visible;mso-wrap-style:square;v-text-anchor:top" coordsize="59436,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68ocMA&#10;AADdAAAADwAAAGRycy9kb3ducmV2LnhtbERPz0/CMBS+m/g/NM+EG3RKAJkUokQS4MQmcH5Zn9t0&#10;fV3aCoO/nh5IPH75fs8WnWnEiZyvLSt4HiQgiAuray4V7L9W/VcQPiBrbCyTggt5WMwfH2aYanvm&#10;jE55KEUMYZ+igiqENpXSFxUZ9APbEkfu2zqDIUJXSu3wHMNNI1+SZCwN1hwbKmxpWVHxm/8ZBXTN&#10;m/ao6+xnu3OTw+YjrMefU6V6T937G4hAXfgX391rrWA4Gsb98U18An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68ocMAAADdAAAADwAAAAAAAAAAAAAAAACYAgAAZHJzL2Rv&#10;d25yZXYueG1sUEsFBgAAAAAEAAQA9QAAAIgDAAAAAA==&#10;" path="m27432,r6096,l36576,1524r7620,l47244,4572r3048,3048l50292,12192r1524,1524l53340,15240r1524,1524l56388,16764r3048,1524l59436,19812r-1524,4572l57912,27432r1524,4572l57912,36576r,3048l56388,41148r-1524,1524l53340,41148r-3048,l48768,39624,47244,36576,44196,35052r,-3048l42672,30480r,-16764l39624,10668,38100,9144r-3048,l32004,7620r-4572,l24384,9144r-3048,l19812,10668r-3048,3048l16764,16764r-1524,4572l16764,22860r9144,l27432,24384r3048,3048l32004,30480r-1524,l27432,32004r-3048,1524l22860,33528r,3048l24384,39624r1524,4572l25908,45720r1524,3048l27432,50292r9144,l36576,51816r1524,l38100,60960r-4572,l30480,59436r-6096,l22860,60960,19812,59436r-4572,l12192,57912r-1524,l10668,51816r7620,l18288,44196r-4572,l13716,39624r1524,-4572l13716,32004,12192,30480r-4572,l7620,39624r1524,3048l7620,44196r-6096,l1524,41148,,39624,,27432,1524,25908r,-3048l3048,19812,4572,16764r,-1524l6096,12192,7620,10668,10668,6096,15240,4572,19812,1524r3048,l27432,xe" fillcolor="black" stroked="f" strokeweight="0">
                  <v:stroke miterlimit="66585f" joinstyle="miter" endcap="round"/>
                  <v:path arrowok="t" textboxrect="0,0,59436,60960"/>
                </v:shape>
                <v:shape id="Shape 3531" o:spid="_x0000_s1076" style="position:absolute;left:3962;top:9692;width:427;height:473;visibility:visible;mso-wrap-style:square;v-text-anchor:top" coordsize="4267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4K+scA&#10;AADdAAAADwAAAGRycy9kb3ducmV2LnhtbESPQWvCQBSE7wX/w/KE3upGRdHoKlIiFXtpTSt4e82+&#10;JqG7b0N21fjvu0Khx2FmvmGW684acaHW144VDAcJCOLC6ZpLBR/59mkGwgdkjcYxKbiRh/Wq97DE&#10;VLsrv9PlEEoRIexTVFCF0KRS+qIii37gGuLofbvWYoiyLaVu8Rrh1shRkkylxZrjQoUNPVdU/BzO&#10;VoE5Hr+6U/bi9xuTf+bzN8yy171Sj/1uswARqAv/4b/2TisYT8ZDuL+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CvrHAAAA3QAAAA8AAAAAAAAAAAAAAAAAmAIAAGRy&#10;cy9kb3ducmV2LnhtbFBLBQYAAAAABAAEAPUAAACMAwAAAAA=&#10;" path="m28956,r7620,l38100,1524r1524,l39624,3048r1524,3048l42672,9144r-1524,1524l39624,12192r-3048,l33528,13716,30480,12192r-3048,l25908,9144r,16764l24384,27432r-3048,3048l18288,30480r-1524,3048l12192,33528r3048,1524l19812,35052r3048,1524l28956,36576r1524,3048l35052,41148r1524,1524l35052,44196r,3048l33528,47244,24384,41148r-21336,l,39624,,30480r3048,l4572,28956,6096,27432,9144,25908r3048,l13716,24384r1524,l16764,21336r,-6096l15240,13716,13716,10668r-7620,l4572,9144,3048,6096r,-1524l4572,3048r3048,l9144,1524r18288,l28956,xe" fillcolor="black" stroked="f" strokeweight="0">
                  <v:stroke miterlimit="66585f" joinstyle="miter" endcap="round"/>
                  <v:path arrowok="t" textboxrect="0,0,42672,47244"/>
                </v:shape>
                <v:shape id="Shape 3532" o:spid="_x0000_s1077" style="position:absolute;left:4191;top:10637;width:655;height:701;visibility:visible;mso-wrap-style:square;v-text-anchor:top" coordsize="65532,70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iUNcUA&#10;AADdAAAADwAAAGRycy9kb3ducmV2LnhtbESPQWsCMRSE70L/Q3iCN82qKLI1SlsoVJTCasHrY/Oa&#10;bLt5WTbpuv57IxQ8DjPzDbPe9q4WHbWh8qxgOslAEJdeV2wUfJ3exysQISJrrD2TgisF2G6eBmvM&#10;tb9wQd0xGpEgHHJUYGNscilDaclhmPiGOHnfvnUYk2yN1C1eEtzVcpZlS+mw4rRgsaE3S+Xv8c8p&#10;KOz14JvXXfG5lGb/053xbA6o1GjYvzyDiNTHR/i//aEVzBfzGdzfpCcgN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6JQ1xQAAAN0AAAAPAAAAAAAAAAAAAAAAAJgCAABkcnMv&#10;ZG93bnJldi54bWxQSwUGAAAAAAQABAD1AAAAigMAAAAA&#10;" path="m30480,r3048,l36576,1524r1524,l39624,3048r3048,l44196,6096r1524,3048l47244,13715r,9145l45720,24384r-9144,l33528,22860r,-3048l32004,16764,30480,13715r-4572,l22860,15240r-1524,1524l18288,19812r-1524,l16764,24384r1524,l21336,25908r3048,1524l27432,27432r3048,1524l33528,28956r3048,1524l38100,30480r3048,1523l44196,33528r1524,1524l47244,36576r1524,1524l48768,41148r1524,3048l50292,48768r-3048,3047l45720,53340r-1524,1524l42672,56388r-1524,1524l42672,59436r1524,1524l47244,60960r3048,1524l53340,59436r1524,-1524l56388,57912r3048,-1524l60960,56388r3048,1524l65532,57912r,1524l64008,60960r-1524,1524l60960,62484r-1524,1524l57912,65532r-1524,1524l53340,68580r-3048,l47244,70103,44196,68580r-9144,l32004,67056r-4572,l27432,65532r1524,-3048l28956,59436r3048,-1524l33528,54864r3048,-3049l36576,44196,35052,42672r-1524,l32004,41148,27432,39624r-1524,l25908,48768r-1524,4572l22860,54864r-19812,l,51815,,47244,15240,42672r3048,-7620l16764,35052,15240,33528r-1524,l10668,32003,7620,30480,6096,27432,3048,24384r,-1524l1524,19812,3048,16764,4572,15240,6096,13715r3048,l12192,12192r4572,l16764,9144r3048,l21336,6096,24384,4572,25908,3048,28956,1524,30480,xe" fillcolor="black" stroked="f" strokeweight="0">
                  <v:stroke miterlimit="66585f" joinstyle="miter" endcap="round"/>
                  <v:path arrowok="t" textboxrect="0,0,65532,70103"/>
                </v:shape>
                <v:shape id="Shape 3533" o:spid="_x0000_s1078" style="position:absolute;left:4892;top:9860;width:137;height:198;visibility:visible;mso-wrap-style:square;v-text-anchor:top" coordsize="13716,19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6L1scA&#10;AADdAAAADwAAAGRycy9kb3ducmV2LnhtbESPT2sCMRTE7wW/Q3hCL6VmdVHLahQpFUQo+KcHj6+b&#10;5+7i5mVNUl2/vREKHoeZ+Q0znbemFhdyvrKsoN9LQBDnVldcKPjZL98/QPiArLG2TApu5GE+67xM&#10;MdP2ylu67EIhIoR9hgrKEJpMSp+XZND3bEMcvaN1BkOUrpDa4TXCTS0HSTKSBiuOCyU29FlSftr9&#10;GQXH+jA8N5vRd3UYtGMer3/fvhZOqdduu5iACNSGZ/i/vdIK0mGawuNNfAJy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Oi9bHAAAA3QAAAA8AAAAAAAAAAAAAAAAAmAIAAGRy&#10;cy9kb3ducmV2LnhtbFBLBQYAAAAABAAEAPUAAACMAwAAAAA=&#10;" path="m1524,l13716,13715,9144,19812r,-1524l7620,16764,4572,15239,1524,12192,,9144,,1524,1524,xe" fillcolor="black" stroked="f" strokeweight="0">
                  <v:stroke miterlimit="66585f" joinstyle="miter" endcap="round"/>
                  <v:path arrowok="t" textboxrect="0,0,13716,19812"/>
                </v:shape>
                <v:shape id="Shape 3534" o:spid="_x0000_s1079" style="position:absolute;left:5013;top:9738;width:427;height:549;visibility:visible;mso-wrap-style:square;v-text-anchor:top" coordsize="42672,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AhecgA&#10;AADdAAAADwAAAGRycy9kb3ducmV2LnhtbESP3WrCQBSE74W+w3IK3kjdaBrR1FWaQkFoe1H1AQ7Z&#10;YxKaPRuy2/z49N2C4OUwM98w2/1gatFR6yrLChbzCARxbnXFhYLz6f1pDcJ5ZI21ZVIwkoP97mGy&#10;xVTbnr+pO/pCBAi7FBWU3jeplC4vyaCb24Y4eBfbGvRBtoXULfYBbmq5jKKVNFhxWCixobeS8p/j&#10;r1GQZJurOcy+Lh/nz0U2Jm5zXSVaqenj8PoCwtPg7+Fb+6AVxEn8DP9vwhOQu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oCF5yAAAAN0AAAAPAAAAAAAAAAAAAAAAAJgCAABk&#10;cnMvZG93bnJldi54bWxQSwUGAAAAAAQABAD1AAAAjQMAAAAA&#10;" path="m13716,l27432,r3048,4572l32004,6096r1524,1524l33528,13716r-3048,l27432,12192r-3048,l22860,15240r,6096l24384,22860r1524,1524l32004,24384r3048,1524l36576,25908r1524,1524l39624,28956r1524,4572l41148,36576r-1524,3048l36576,42672r-3048,1524l32004,45720r6096,l41148,47244r1524,l41148,48768r-1524,1524l38100,53340r-10668,l25908,54864r-15240,l9144,53340r,-13716l18288,39624r3048,-1524l24384,38100r1524,-1524l27432,35052r1524,-3048l28956,28956,10668,22860r,-4572l6096,18288,3048,16764,1524,15240,,13716,7620,7620r,-3048l9144,1524r1524,l13716,xe" fillcolor="black" stroked="f" strokeweight="0">
                  <v:stroke miterlimit="66585f" joinstyle="miter" endcap="round"/>
                  <v:path arrowok="t" textboxrect="0,0,42672,54864"/>
                </v:shape>
                <v:shape id="Shape 3535" o:spid="_x0000_s1080" style="position:absolute;left:5364;top:10622;width:625;height:853;visibility:visible;mso-wrap-style:square;v-text-anchor:top" coordsize="62484,85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68XMUA&#10;AADdAAAADwAAAGRycy9kb3ducmV2LnhtbESPQWvCQBSE74X+h+UVvBTdaIhI6ioiCF4sbQx4fWSf&#10;SWj2bciuuvn3bqHQ4zAz3zDrbTCduNPgWssK5rMEBHFldcu1gvJ8mK5AOI+ssbNMCkZysN28vqwx&#10;1/bB33QvfC0ihF2OChrv+1xKVzVk0M1sTxy9qx0M+iiHWuoBHxFuOrlIkqU02HJcaLCnfUPVT3Ez&#10;CkLavp8v4Wssq8/uGrKyqJenUanJW9h9gPAU/H/4r33UCtIszeD3TXwCcvM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rxcxQAAAN0AAAAPAAAAAAAAAAAAAAAAAJgCAABkcnMv&#10;ZG93bnJldi54bWxQSwUGAAAAAAQABAD1AAAAigMAAAAA&#10;" path="m12192,r4572,l18288,1524r,1524l15240,6096,12192,7620r,3048l18288,15239r1524,-1524l21336,13715r3048,-1523l27432,10668r3048,l33528,9144r3048,1524l42672,10668r1524,3047l45720,15239r,9145l44196,25908r-1524,3048l41148,32003r-3048,3049l35052,36576r-1524,l32004,39624r1524,3048l36576,45720r1524,4572l41148,53339r3048,3049l45720,59436r1524,4572l47244,67056r-1524,1524l44196,70103r-3048,3049l41148,74676r3048,l47244,77724r4572,l54864,79248r3048,1524l59436,82296r3048,1524l57912,83820r-1524,1524l44196,85344,41148,83820r-16764,l22860,82296r,-9144l24384,71627r1524,-3047l28956,67056r3048,-3048l32004,59436,28956,57912,24384,54864,22860,53339,21336,50292r1524,-1524l24384,45720r1524,l25908,44196r-6096,l15240,42672r-9144,l6096,39624,9144,38100r1524,-3048l12192,35052r3048,-1525l22860,33527r1524,1525l27432,35052r1524,-1525l32004,32003r1524,-1523l36576,27432r3048,-3048l39624,21336r-1524,l36576,19812,35052,18288r-3048,l30480,16764,27432,15239r-1524,l24384,18288r-3048,1524l21336,21336,19812,19812r-4572,l12192,18288r-9144,l1524,15239,,15239,,13715,1524,10668,3048,7620,6096,4572,7620,3048,10668,1524,12192,xe" fillcolor="black" stroked="f" strokeweight="0">
                  <v:stroke miterlimit="66585f" joinstyle="miter" endcap="round"/>
                  <v:path arrowok="t" textboxrect="0,0,62484,85344"/>
                </v:shape>
                <v:shape id="Shape 3536" o:spid="_x0000_s1081" style="position:absolute;left:5425;top:11170;width:107;height:229;visibility:visible;mso-wrap-style:square;v-text-anchor:top" coordsize="10668,22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LzDsYA&#10;AADdAAAADwAAAGRycy9kb3ducmV2LnhtbESP3WrCQBSE74W+w3IKvdONkUpNXUMplAoi+JOWXh6y&#10;x2wwezZktxr79K4g9HKYmW+Yed7bRpyo87VjBeNRAoK4dLrmSkGx/xi+gPABWWPjmBRcyEO+eBjM&#10;MdPuzFs67UIlIoR9hgpMCG0mpS8NWfQj1xJH7+A6iyHKrpK6w3OE20amSTKVFmuOCwZbejdUHne/&#10;VsGq2OLm7/L1kx7XBfnvzxka1Eo9PfZvryAC9eE/fG8vtYLJ82QKtzfxCc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LzDsYAAADdAAAADwAAAAAAAAAAAAAAAACYAgAAZHJz&#10;L2Rvd25yZXYueG1sUEsFBgAAAAAEAAQA9QAAAIsDAAAAAA==&#10;" path="m4572,l7620,,6096,1524r,12191l7620,15239r1524,1524l10668,19812,9144,21336,7620,22860r-6096,l,18288,,6096,3048,3048r,-1524l4572,xe" fillcolor="black" stroked="f" strokeweight="0">
                  <v:stroke miterlimit="66585f" joinstyle="miter" endcap="round"/>
                  <v:path arrowok="t" textboxrect="0,0,10668,22860"/>
                </v:shape>
                <v:shape id="Shape 3537" o:spid="_x0000_s1082" style="position:absolute;left:7056;top:9677;width:442;height:320;visibility:visible;mso-wrap-style:square;v-text-anchor:top" coordsize="44196,320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xIU8cA&#10;AADdAAAADwAAAGRycy9kb3ducmV2LnhtbESPQWvCQBSE74L/YXlCL1I3GqISXcVKC4WCoG0P3h7Z&#10;ZzaYfRuyq0n/fbdQ8DjMzDfMetvbWtyp9ZVjBdNJAoK4cLriUsHX59vzEoQPyBprx6TghzxsN8PB&#10;GnPtOj7S/RRKESHsc1RgQmhyKX1hyKKfuIY4ehfXWgxRtqXULXYRbms5S5K5tFhxXDDY0N5QcT3d&#10;rIJLRtli/F2kt/P+Y1a5g+kOry9KPY363QpEoD48wv/td60gzdIF/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sSFPHAAAA3QAAAA8AAAAAAAAAAAAAAAAAmAIAAGRy&#10;cy9kb3ducmV2LnhtbFBLBQYAAAAABAAEAPUAAACMAwAAAAA=&#10;" path="m12192,r3048,1524l15240,3048r1524,1524l16764,21336r1524,l19812,19812r3048,-1524l27432,16764r4572,l33528,15240r1524,-1525l39624,13715r1524,-1523l42672,13715r1524,3049l42672,18288r1524,3048l42672,21336r-3048,3048l38100,24384r-3048,1524l33528,25908r-1524,1524l28956,27432r-3048,1524l24384,28956r-1524,1524l19812,30480r-3048,1523l15240,30480r,-1524l13716,27432r,-3048l12192,21336r,-4572l,10668,1524,9144,3048,7620,6096,6096,7620,3048r3048,l12192,xe" fillcolor="black" stroked="f" strokeweight="0">
                  <v:stroke miterlimit="66585f" joinstyle="miter" endcap="round"/>
                  <v:path arrowok="t" textboxrect="0,0,44196,32003"/>
                </v:shape>
                <v:shape id="Shape 3538" o:spid="_x0000_s1083" style="position:absolute;left:7299;top:9997;width:442;height:488;visibility:visible;mso-wrap-style:square;v-text-anchor:top" coordsize="4419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M3sMIA&#10;AADdAAAADwAAAGRycy9kb3ducmV2LnhtbERPyW7CMBC9V+o/WIPErTgUUdqAQRUSyzXAhdsoniwi&#10;Hke2SxK+Hh+Qenx6+2rTm0bcyfnasoLpJAFBnFtdc6ngct59fIPwAVljY5kUDORhs35/W2GqbccZ&#10;3U+hFDGEfYoKqhDaVEqfV2TQT2xLHLnCOoMhQldK7bCL4aaRn0nyJQ3WHBsqbGlbUX47/RkFxSWr&#10;h2y43h4//aGYmsXC7Tun1HjU/y5BBOrDv/jlPmoFs/kszo1v4hO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zewwgAAAN0AAAAPAAAAAAAAAAAAAAAAAJgCAABkcnMvZG93&#10;bnJldi54bWxQSwUGAAAAAAQABAD1AAAAhwMAAAAA&#10;" path="m12192,l33528,r3048,1524l38100,1524r3048,7620l16764,9144r-3048,1524l13716,15240r1524,1524l32004,16764r1524,1524l33528,28956r1524,3048l38100,32004r1524,1524l41148,35052r1524,1524l44196,38100r,3049l42672,44197r,1523l27432,45720r-1524,1524l22860,47244r-1524,1524l18288,48768,16764,47244r,-1524l18288,42673r1524,-1524l21336,38100r1524,-1524l24384,35052r1524,l24384,24385,22860,22861r-7620,l10668,21337r-3048,l6096,19812r-3048,l1524,18288,,16764,,9144,1524,6097,3048,4573r,-1524l6096,3049,7620,1524r1524,l12192,xe" fillcolor="black" stroked="f" strokeweight="0">
                  <v:stroke miterlimit="66585f" joinstyle="miter" endcap="round"/>
                  <v:path arrowok="t" textboxrect="0,0,44196,48768"/>
                </v:shape>
                <v:shape id="Shape 3539" o:spid="_x0000_s1084" style="position:absolute;left:7330;top:10774;width:290;height:351;visibility:visible;mso-wrap-style:square;v-text-anchor:top" coordsize="28956,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80FMgA&#10;AADdAAAADwAAAGRycy9kb3ducmV2LnhtbESPSWsCQRSE7wH/Q/MEL0F7jAuZ0VZCFpCc4hLE22P6&#10;zWKmXw/THR399emA4LGoqq+o+bI1lThR40rLCoaDCARxanXJuYLd9qP/DMJ5ZI2VZVJwIQfLRedh&#10;jom2Z17TaeNzESDsElRQeF8nUrq0IINuYGvi4GW2MeiDbHKpGzwHuKnkUxRNpcGSw0KBNb0WlP5s&#10;fo2Ct6Pff3+u8HF4/RpP+T1b2/jQKtXrti8zEJ5afw/f2iutYDQZxfD/JjwBu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3zQUyAAAAN0AAAAPAAAAAAAAAAAAAAAAAJgCAABk&#10;cnMvZG93bnJldi54bWxQSwUGAAAAAAQABAD1AAAAjQMAAAAA&#10;" path="m7620,r6096,l22860,r1524,3049l25908,7620r3048,3048l28956,13716r-1524,3048l27432,22861r-1524,3047l25908,28956r-1524,3048l24384,35052r-1524,l15240,35052,12192,33528r-3048,l7620,30480r4572,-3048l12192,25908r3048,-1523l16764,24385r1524,-1524l19812,19813r,-6097l18288,10668,16764,7620,15240,6097r-3048,l10668,9144r-3048,l4572,10668r-1524,l,9144,1524,6097,4572,3049,7620,xe" fillcolor="black" stroked="f" strokeweight="0">
                  <v:stroke miterlimit="66585f" joinstyle="miter" endcap="round"/>
                  <v:path arrowok="t" textboxrect="0,0,28956,35052"/>
                </v:shape>
                <v:shape id="Shape 3540" o:spid="_x0000_s1085" style="position:absolute;left:7741;top:10652;width:656;height:473;visibility:visible;mso-wrap-style:square;v-text-anchor:top" coordsize="6553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K++sUA&#10;AADdAAAADwAAAGRycy9kb3ducmV2LnhtbERPXWvCMBR9H/gfwhX2NlPdptIZRQYTESbo1O7x2lzT&#10;YnNTm0zrv18eBns8nO/JrLWVuFLjS8cK+r0EBHHudMlGwe7r42kMwgdkjZVjUnAnD7Np52GCqXY3&#10;3tB1G4yIIexTVFCEUKdS+rwgi77nauLInVxjMUTYGKkbvMVwW8lBkgylxZJjQ4E1vReUn7c/VkH2&#10;vTgl6/3oeMkG5vNwWFmTraxSj912/gYiUBv+xX/upVbw/PoS98c38Qn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r76xQAAAN0AAAAPAAAAAAAAAAAAAAAAAJgCAABkcnMv&#10;ZG93bnJldi54bWxQSwUGAAAAAAQABAD1AAAAigMAAAAA&#10;" path="m4572,l7620,,9144,1524r1524,3048l10668,7620,12192,6096r15240,l28956,7620r3048,l32004,10668r1524,l33528,15240r-1524,1524l33528,16764r3048,1524l53340,18288r4572,-1524l65532,16764r,4572l64008,22860r,3048l35052,27432r-1524,1524l30480,32004r-1524,l27432,33528r-1524,l24384,35052r-3048,l19812,33528r,-6096l27432,16764,19812,15240r,3048l18288,21336r,1524l16764,25908r,4572l15240,33528r,4572l13716,42672r,3048l10668,47244r-7620,l3048,41148,4572,38100r,-1524l6096,33528,7620,30480,9144,27432r,-3048l10668,21336r1524,-1524l15240,15240r1524,-3048l16764,10668r-10668,l4572,7620,1524,6096,,4572,3048,1524,4572,xe" fillcolor="black" stroked="f" strokeweight="0">
                  <v:stroke miterlimit="66585f" joinstyle="miter" endcap="round"/>
                  <v:path arrowok="t" textboxrect="0,0,65532,47244"/>
                </v:shape>
                <v:shape id="Shape 3541" o:spid="_x0000_s1086" style="position:absolute;left:8610;top:9951;width:747;height:305;visibility:visible;mso-wrap-style:square;v-text-anchor:top" coordsize="74676,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snDMcA&#10;AADdAAAADwAAAGRycy9kb3ducmV2LnhtbESPT0vDQBTE7wW/w/KEXorZpLZiY7ZFrX8qeDHV+yP7&#10;kg1m34bs2sZv3xWEHoeZ+Q1TbEbbiQMNvnWsIEtSEMSV0y03Cj73z1e3IHxA1tg5JgW/5GGzvpgU&#10;mGt35A86lKEREcI+RwUmhD6X0leGLPrE9cTRq91gMUQ5NFIPeIxw28l5mt5Iiy3HBYM9PRqqvssf&#10;q+CtbzPcvS7Kl9n7avtQN2P59WSUml6O93cgAo3hHP5v77SC6+Uig7838QnI9Q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LJwzHAAAA3QAAAA8AAAAAAAAAAAAAAAAAmAIAAGRy&#10;cy9kb3ducmV2LnhtbFBLBQYAAAAABAAEAPUAAACMAwAAAAA=&#10;" path="m18288,r4572,l24384,r1524,1524l25908,9144,27432,7620r3048,l33528,10668r1524,3048l36576,15240r1524,l41148,16764r3048,l45720,18288r7620,-1524l53340,12192,54864,7620,57912,4572r1524,l60960,6096r3048,1524l64008,12192r1524,3048l68580,18288r3048,3048l74676,24384r,1524l60960,25908,59436,22860,57912,19812r,-4572l50292,21336r1524,3048l51816,27432r-1524,3048l47244,28956r-1524,l42672,27432,39624,25908r-1524,l35052,24384,33528,21336,32004,16764,30480,13716r-1524,l27432,15240r-3048,l22860,18288r-18288,l1524,16764,,15240,,13716,3048,10668,6096,7620,9144,4572,13716,3048,16764,1524,18288,xe" fillcolor="black" stroked="f" strokeweight="0">
                  <v:stroke miterlimit="66585f" joinstyle="miter" endcap="round"/>
                  <v:path arrowok="t" textboxrect="0,0,74676,30480"/>
                </v:shape>
                <v:shape id="Shape 3542" o:spid="_x0000_s1087" style="position:absolute;left:8869;top:10378;width:1143;height:503;visibility:visible;mso-wrap-style:square;v-text-anchor:top" coordsize="11430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7A7ckA&#10;AADdAAAADwAAAGRycy9kb3ducmV2LnhtbESP3UoDMRSE7wXfIRyhdzZrq7Zsm5YiiD9dWtqu4OUh&#10;Od1d3JwsSWxXn94IgpfDzHzDzJe9bcWJfGgcK7gZZiCItTMNVwrKw+P1FESIyAZbx6TgiwIsF5cX&#10;c8yNO/OOTvtYiQThkKOCOsYulzLomiyGoeuIk3d03mJM0lfSeDwnuG3lKMvupcWG00KNHT3UpD/2&#10;n1bB++vmTa+/C78q2+2keymL4qnUSg2u+tUMRKQ+/of/2s9GwfjudgS/b9ITkIs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oe7A7ckAAADdAAAADwAAAAAAAAAAAAAAAACYAgAA&#10;ZHJzL2Rvd25yZXYueG1sUEsFBgAAAAAEAAQA9QAAAI4DAAAAAA==&#10;" path="m71628,r4572,l79248,3049r1524,1524l80772,7620r-1524,l77724,9144r-1524,l77724,16764r3048,l83820,18288r4572,l89916,19812r1524,1525l91440,28956r1524,-1524l114300,27432r,1524l112776,32004r-3048,3048l106680,38100r-4572,l97536,36576r-3048,l89916,35052r-4572,l83820,35052r-1524,4572l77724,42673r-3048,3047l73152,45720,70104,44197,67056,41149r,-3049l71628,38100r3048,-1524l76200,38100r,-3048l77724,33528r,-3048l80772,28956r1524,-3048l80772,24385,79248,21337r-1524,l67056,21337r-1524,l64008,19812r,-3048l65532,13716r-6096,1524l57912,16764r-3048,1524l51816,21337r-1524,1524l48768,22861,44196,21337r-4572,l39624,24385r-1524,3047l38100,30480r1524,3048l41148,38100r1524,4573l44196,45720r,1524l42672,50292r-1524,l39624,50292,38100,48768,35052,45720,33528,42673,32004,39624r,-15239l28956,25908r-4572,3048l21336,32004r-1524,4572l19812,39624r-1524,3049l15240,45720r-3048,3048l10668,47244r-1524,l7620,45720,4572,44197,1524,39624,,38100,1524,35052,3048,33528r4572,1524l12192,35052r1524,-3048l13716,30480r3048,-1524l16764,27432r3048,-4571l21336,21337r1524,-3049l24384,16764r3048,-1524l28956,13716r3048,1524l35052,16764r,1524l36576,16764r3048,-3048l39624,12192r3048,-1524l44196,9144,45720,7620r7620,l56388,9144r4572,l62484,10668,64008,7620,65532,6097,68580,3049,71628,xe" fillcolor="black" stroked="f" strokeweight="0">
                  <v:stroke miterlimit="66585f" joinstyle="miter" endcap="round"/>
                  <v:path arrowok="t" textboxrect="0,0,114300,50292"/>
                </v:shape>
                <v:shape id="Shape 3543" o:spid="_x0000_s1088" style="position:absolute;left:8458;top:5421;width:15;height:4;visibility:visible;mso-wrap-style:square;v-text-anchor:top" coordsize="1524,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1QMscA&#10;AADdAAAADwAAAGRycy9kb3ducmV2LnhtbESPQWvCQBSE74L/YXlCb3VjTdWmriKiWIVStcXzI/tM&#10;gtm3MbvV+O/dQsHjMDPfMONpY0pxodoVlhX0uhEI4tTqgjMFP9/L5xEI55E1lpZJwY0cTCft1hgT&#10;ba+8o8veZyJA2CWoIPe+SqR0aU4GXddWxME72tqgD7LOpK7xGuCmlC9RNJAGCw4LOVY0zyk97X+N&#10;grlbbZrzYfh1jrerw2J2/IzXxZtST51m9g7CU+Mf4f/2h1bQf4378PcmPA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dUDLHAAAA3QAAAA8AAAAAAAAAAAAAAAAAmAIAAGRy&#10;cy9kb3ducmV2LnhtbFBLBQYAAAAABAAEAPUAAACMAwAAAAA=&#10;" path="m,l1524,352,,352,,xe" fillcolor="black" stroked="f" strokeweight="0">
                  <v:stroke miterlimit="66585f" joinstyle="miter" endcap="round"/>
                  <v:path arrowok="t" textboxrect="0,0,1524,352"/>
                </v:shape>
                <v:shape id="Shape 3544" o:spid="_x0000_s1089" style="position:absolute;left:7589;top:5135;width:869;height:580;visibility:visible;mso-wrap-style:square;v-text-anchor:top" coordsize="86868,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0O8MMA&#10;AADdAAAADwAAAGRycy9kb3ducmV2LnhtbESPX2vCQBDE3wt+h2OFvtWLrUqIniKCpPSt/nlfc2su&#10;mNsLua2m375XKPRxmJnfMKvN4Ft1pz42gQ1MJxko4irYhmsDp+P+JQcVBdliG5gMfFOEzXr0tMLC&#10;hgd/0v0gtUoQjgUacCJdoXWsHHmMk9ARJ+8aeo+SZF9r2+MjwX2rX7NsoT02nBYcdrRzVN0OX96A&#10;veQfbl6i6DIv9+ftqRpqyY15Hg/bJSihQf7Df+13a+BtPpvB75v0BP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0O8MMAAADdAAAADwAAAAAAAAAAAAAAAACYAgAAZHJzL2Rv&#10;d25yZXYueG1sUEsFBgAAAAAEAAQA9QAAAIgDAAAAAA==&#10;" path="m10668,r1524,l13716,1524r4572,1524l21336,3048r3048,1524l32004,4572r1524,1524l36576,6096r3048,1524l44196,7620r1524,1524l51816,9144r1524,1524l59436,10668r3048,1524l65532,12192r3048,1524l74676,13716r1524,1524l79248,18288r4572,3048l85344,24384r1524,3048l86868,28604,68580,24384,57912,57912,53340,53340,60960,24384,,9144,10668,xe" fillcolor="black" stroked="f" strokeweight="0">
                  <v:stroke miterlimit="66585f" joinstyle="miter" endcap="round"/>
                  <v:path arrowok="t" textboxrect="0,0,86868,57912"/>
                </v:shape>
                <v:shape id="Shape 3545" o:spid="_x0000_s1090" style="position:absolute;left:320;top:10256;width:2514;height:2042;visibility:visible;mso-wrap-style:square;v-text-anchor:top" coordsize="251460,204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GlM8UA&#10;AADdAAAADwAAAGRycy9kb3ducmV2LnhtbESPS2sCMRSF94X+h3AL3YhmdFRkNEqxCC5EfC10d5lc&#10;Z4ZOboYk6vTfN4LQ5eE8Ps5s0Zpa3Mn5yrKCfi8BQZxbXXGh4HRcdScgfEDWWFsmBb/kYTF/f5th&#10;pu2D93Q/hELEEfYZKihDaDIpfV6SQd+zDXH0rtYZDFG6QmqHjzhuajlIkrE0WHEklNjQsqT853Az&#10;kdu5pOdBmrA93YIrJptts/smpT4/2q8piEBt+A+/2mutIB0NR/B8E5+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UzxQAAAN0AAAAPAAAAAAAAAAAAAAAAAJgCAABkcnMv&#10;ZG93bnJldi54bWxQSwUGAAAAAAQABAD1AAAAigMAAAAA&#10;" path="m164592,r86868,50292l123444,204215,,92964,164592,xe" fillcolor="#b0c77c" stroked="f" strokeweight="0">
                  <v:stroke miterlimit="66585f" joinstyle="miter" endcap="round"/>
                  <v:path arrowok="t" textboxrect="0,0,251460,204215"/>
                </v:shape>
                <v:shape id="Shape 3546" o:spid="_x0000_s1091" style="position:absolute;left:289;top:11231;width:1326;height:1265;visibility:visible;mso-wrap-style:square;v-text-anchor:top" coordsize="132588,126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VvscA&#10;AADdAAAADwAAAGRycy9kb3ducmV2LnhtbESP227CMBBE3yv1H6ytxFtxuKMUg7gICbUPLZcPWOJt&#10;HIjXUWwg9OtxpUp9HM3OmZ3JrLGluFLtC8cKOu0EBHHmdMG5gsN+/ToG4QOyxtIxKbiTh9n0+WmC&#10;qXY33tJ1F3IRIexTVGBCqFIpfWbIom+7ijh63662GKKsc6lrvEW4LWU3SYbSYsGxwWBFS0PZeXex&#10;8Y0vZ9xpOVp84o85dj9Wg3nnvVKq9dLM30AEasL/8V96oxX0Bv0h/K6JCJ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nVb7HAAAA3QAAAA8AAAAAAAAAAAAAAAAAmAIAAGRy&#10;cy9kb3ducmV2LnhtbFBLBQYAAAAABAAEAPUAAACMAwAAAAA=&#10;" path="m,l132588,83820r-1524,42672l,51816,,xe" fillcolor="#a6bf72" stroked="f" strokeweight="0">
                  <v:stroke miterlimit="66585f" joinstyle="miter" endcap="round"/>
                  <v:path arrowok="t" textboxrect="0,0,132588,126492"/>
                </v:shape>
                <v:shape id="Shape 3547" o:spid="_x0000_s1092" style="position:absolute;left:1630;top:10835;width:1204;height:1677;visibility:visible;mso-wrap-style:square;v-text-anchor:top" coordsize="120396,1676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yn6MUA&#10;AADdAAAADwAAAGRycy9kb3ducmV2LnhtbESPzWrDMBCE74G+g9hAbo2cP7e4UUIxBIITCHVLe12s&#10;rS1qrYylJO7bV4FCjsPMfMOst4NtxYV6bxwrmE0TEMSV04ZrBR/vu8dnED4ga2wdk4Jf8rDdPIzW&#10;mGl35Te6lKEWEcI+QwVNCF0mpa8asuinriOO3rfrLYYo+1rqHq8Rbls5T5JUWjQcFxrsKG+o+inP&#10;VsHJHPJj7gpbfBadQZ/O/VdqlZqMh9cXEIGGcA//t/dawWK1fILbm/gE5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KfoxQAAAN0AAAAPAAAAAAAAAAAAAAAAAJgCAABkcnMv&#10;ZG93bnJldi54bWxQSwUGAAAAAAQABAD1AAAAigMAAAAA&#10;" path="m120396,r,41148l,167640,,120396,120396,xe" fillcolor="#9cb365" stroked="f" strokeweight="0">
                  <v:stroke miterlimit="66585f" joinstyle="miter" endcap="round"/>
                  <v:path arrowok="t" textboxrect="0,0,120396,167640"/>
                </v:shape>
                <v:shape id="Shape 3548" o:spid="_x0000_s1093" style="position:absolute;left:594;top:11018;width:1158;height:838;visibility:visible;mso-wrap-style:square;v-text-anchor:top" coordsize="115824,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f6ab8A&#10;AADdAAAADwAAAGRycy9kb3ducmV2LnhtbERP24rCMBB9X/Afwgi+ralXpBpFvICgIF4+YGjGtthM&#10;ShJt9+83D4KPh3NfrFpTiTc5X1pWMOgnIIgzq0vOFdxv+98ZCB+QNVaWScEfeVgtOz8LTLVt+ELv&#10;a8hFDGGfooIihDqV0mcFGfR9WxNH7mGdwRChy6V22MRwU8lhkkylwZJjQ4E1bQrKnteXUXB0VLZ6&#10;mLtdNjlvm+3oZOXZK9Xrtus5iEBt+Io/7oNWMJqM49z4Jj4Bufw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N/ppvwAAAN0AAAAPAAAAAAAAAAAAAAAAAJgCAABkcnMvZG93bnJl&#10;di54bWxQSwUGAAAAAAQABAD1AAAAhAMAAAAA&#10;" path="m30480,r85344,59436l96012,83820,,15240,30480,xe" fillcolor="#dbdea8" stroked="f" strokeweight="0">
                  <v:stroke miterlimit="66585f" joinstyle="miter" endcap="round"/>
                  <v:path arrowok="t" textboxrect="0,0,115824,83820"/>
                </v:shape>
                <v:shape id="Shape 3549" o:spid="_x0000_s1094" style="position:absolute;left:1280;top:10424;width:1280;height:975;visibility:visible;mso-wrap-style:square;v-text-anchor:top" coordsize="128016,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2l+8kA&#10;AADdAAAADwAAAGRycy9kb3ducmV2LnhtbESPT2vCQBTE74V+h+UVequb+q81dRWxCj2IWO3F2zP7&#10;TEKyb0N2TWI/vVsoeBxm5jfMdN6ZUjRUu9yygtdeBII4sTrnVMHPYf3yDsJ5ZI2lZVJwJQfz2ePD&#10;FGNtW/6mZu9TESDsYlSQeV/FUrokI4OuZyvi4J1tbdAHWadS19gGuCllP4rG0mDOYSHDipYZJcX+&#10;YhS8HU6LzbqYbCs3Wh2b3fW3f959KvX81C0+QHjq/D383/7SCgaj4QT+3oQnIGc3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D2l+8kAAADdAAAADwAAAAAAAAAAAAAAAACYAgAA&#10;ZHJzL2Rvd25yZXYueG1sUEsFBgAAAAAEAAQA9QAAAI4DAAAAAA==&#10;" path="m65532,r62484,35051l64008,97536,,44196,65532,xe" fillcolor="#c99" stroked="f" strokeweight="0">
                  <v:stroke miterlimit="66585f" joinstyle="miter" endcap="round"/>
                  <v:path arrowok="t" textboxrect="0,0,128016,97536"/>
                </v:shape>
                <v:shape id="Shape 3550" o:spid="_x0000_s1095" style="position:absolute;left:1569;top:10698;width:1326;height:1875;visibility:visible;mso-wrap-style:square;v-text-anchor:top" coordsize="132588,187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JZMUA&#10;AADdAAAADwAAAGRycy9kb3ducmV2LnhtbESPwWrCQBCG7wXfYZmCl6KbKimSuooIRe1Fql68Ddlp&#10;NjQ7G7JrTN++cyh4HP75v/lmuR58o3rqYh3YwOs0A0VcBltzZeBy/pgsQMWEbLEJTAZ+KcJ6NXpa&#10;YmHDnb+oP6VKCYRjgQZcSm2hdSwdeYzT0BJL9h06j0nGrtK2w7vAfaNnWfamPdYsFxy2tHVU/pxu&#10;XjSuHG/bnUv6+Nk3L+d4vbhDbsz4edi8g0o0pMfyf3tvDczzXPzlG0GAX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Z4lkxQAAAN0AAAAPAAAAAAAAAAAAAAAAAJgCAABkcnMv&#10;ZG93bnJldi54bWxQSwUGAAAAAAQABAD1AAAAigMAAAAA&#10;" path="m131064,r1524,3048l132588,27432r-1524,3048l131064,54864r-1524,1524l126492,59436r-3048,l123444,16764,9144,137160r,18288l10668,161544r,16764l9144,181356r,6096l7620,185928r-3048,l1524,182880r-1524,l,132588r1524,l3048,129540r3048,-1524l7620,123444r4572,-3048l13716,118872r1524,-3048l18288,114300r3048,-1524l22860,109728r1524,-3048l27432,105156r3048,-3048l32004,99060r3048,-3048l38100,92964r3048,-3048l44196,86868r1524,-3048l48768,80772r4572,-3048l56388,74676r1524,-3048l62484,68580r3048,-3048l67056,62484r3048,-3048l73152,56388r3048,-3048l79248,50292r3048,-4572l85344,42672r3048,-1524l91440,38100r3048,-3048l97536,32004r1524,-3048l102108,27432r3048,-3048l108204,21336r1524,-1524l111252,16764r3048,-1524l115824,13716r3048,-3048l121920,7620r3048,-3048l128016,3048r1524,-1524l131064,xe" fillcolor="black" stroked="f" strokeweight="0">
                  <v:stroke miterlimit="66585f" joinstyle="miter" endcap="round"/>
                  <v:path arrowok="t" textboxrect="0,0,132588,187452"/>
                </v:shape>
                <v:shape id="Shape 3551" o:spid="_x0000_s1096" style="position:absolute;left:259;top:10210;width:2636;height:2363;visibility:visible;mso-wrap-style:square;v-text-anchor:top" coordsize="263652,236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zPsYA&#10;AADdAAAADwAAAGRycy9kb3ducmV2LnhtbESPQWsCMRSE7wX/Q3iF3mrWthZZjSKCYnvT7sHjY/Pc&#10;rN28bJO4bv31TUHwOMzMN8xs0dtGdORD7VjBaJiBIC6drrlSUHytnycgQkTW2DgmBb8UYDEfPMww&#10;1+7CO+r2sRIJwiFHBSbGNpcylIYshqFriZN3dN5iTNJXUnu8JLht5EuWvUuLNacFgy2tDJXf+7NV&#10;sNkcOslV8/EZTz/bw5u/FmZ1VerpsV9OQUTq4z18a2+1gtfxeAT/b9IT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dzPsYAAADdAAAADwAAAAAAAAAAAAAAAACYAgAAZHJz&#10;L2Rvd25yZXYueG1sUEsFBgAAAAAEAAQA9QAAAIsDAAAAAA==&#10;" path="m169164,r3048,l173736,1524r1524,l263652,48768r-10668,7619l169164,9144,7620,102108r1524,48767l138684,227075,254508,97536r6096,7620l138684,236220,6096,158496,,153924,,100584,1524,97536r,-3049l3048,94487r1524,l6096,91439r3048,l10668,89915r1524,-1523l15240,86868r1524,l19812,83820r1524,l24384,80772r3048,l30480,77724r3048,-1524l36576,74675r3048,-1524l42672,70103r3048,-1523l48768,67056r4572,-1524l56388,62484r3048,-1524l62484,59436r4572,-3049l70104,54863r4572,-3048l77724,50292r4572,-1524l85344,45720r4572,-1524l92964,41148r3048,-1524l100584,38100r3048,-3049l106680,33527r4572,-1524l114300,28956r3048,-1524l121920,24384r3048,-1524l128016,21336r3048,-1524l134112,18287r3048,-1524l140208,15239r3048,-1524l144780,10668r3048,l149352,9144r3048,-1524l153924,6096r3048,l158496,3048r4572,l164592,1524r1524,l169164,xe" fillcolor="black" stroked="f" strokeweight="0">
                  <v:stroke miterlimit="66585f" joinstyle="miter" endcap="round"/>
                  <v:path arrowok="t" textboxrect="0,0,263652,236220"/>
                </v:shape>
                <v:shape id="Shape 3552" o:spid="_x0000_s1097" style="position:absolute;left:304;top:11186;width:1326;height:914;visibility:visible;mso-wrap-style:square;v-text-anchor:top" coordsize="132588,91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lNRMQA&#10;AADdAAAADwAAAGRycy9kb3ducmV2LnhtbESPQUsDMRSE7wX/Q3iCtzaxUpFt01JERS9i1/b+2Lxu&#10;lm5eliRts//eCILHYWa+YVab7HpxoRA7zxruZwoEceNNx62G/ffr9AlETMgGe8+kYaQIm/XNZIWV&#10;8Vfe0aVOrSgQjhVqsCkNlZSxseQwzvxAXLyjDw5TkaGVJuC1wF0v50o9SocdlwWLAz1bak712Wn4&#10;CHLk82DfssqHr2PaKvM5vmh9d5u3SxCJcvoP/7XfjYaHxWIOv2/KE5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ZTUTEAAAA3QAAAA8AAAAAAAAAAAAAAAAAmAIAAGRycy9k&#10;b3ducmV2LnhtbFBLBQYAAAAABAAEAPUAAACJAwAAAAA=&#10;" path="m1524,l132588,85344r-1524,3048l129540,89915r-1524,1524l,7620,1524,xe" fillcolor="black" stroked="f" strokeweight="0">
                  <v:stroke miterlimit="66585f" joinstyle="miter" endcap="round"/>
                  <v:path arrowok="t" textboxrect="0,0,132588,91439"/>
                </v:shape>
                <v:shape id="Shape 3553" o:spid="_x0000_s1098" style="position:absolute;left:563;top:11186;width:1235;height:701;visibility:visible;mso-wrap-style:square;v-text-anchor:top" coordsize="123444,70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P1X8MA&#10;AADdAAAADwAAAGRycy9kb3ducmV2LnhtbESP3YrCMBSE7xd8h3AEbxZNtShSjSKKoHsj/jzAsTm2&#10;xeakNFGrT28WBC+HmfmGmc4bU4o71a6wrKDfi0AQp1YXnCk4HdfdMQjnkTWWlknBkxzMZ62fKSba&#10;PnhP94PPRICwS1BB7n2VSOnSnAy6nq2Ig3extUEfZJ1JXeMjwE0pB1E0kgYLDgs5VrTMKb0ebkaB&#10;j9ebfUHNKhv8/Y5eZ0O7rSGlOu1mMQHhqfHf8Ke90Qri4TCG/zfhCcjZ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2P1X8MAAADdAAAADwAAAAAAAAAAAAAAAACYAgAAZHJzL2Rv&#10;d25yZXYueG1sUEsFBgAAAAAEAAQA9QAAAIgDAAAAAA==&#10;" path="m6096,l99060,62484,117348,41148r6096,6096l100584,70103,,4572,6096,xe" fillcolor="black" stroked="f" strokeweight="0">
                  <v:stroke miterlimit="66585f" joinstyle="miter" endcap="round"/>
                  <v:path arrowok="t" textboxrect="0,0,123444,70103"/>
                </v:shape>
                <v:shape id="Shape 3554" o:spid="_x0000_s1099" style="position:absolute;left:533;top:10988;width:1280;height:655;visibility:visible;mso-wrap-style:square;v-text-anchor:top" coordsize="128016,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QWiMYA&#10;AADdAAAADwAAAGRycy9kb3ducmV2LnhtbESPT0sDMRTE74LfITyhN5tV26LbpkUEoT1o/1jvj83r&#10;ZunmJSTp7vrtjSD0OMzMb5jFarCt6CjExrGCh3EBgrhyuuFawfHr/f4ZREzIGlvHpOCHIqyWtzcL&#10;LLXreU/dIdUiQziWqMCk5EspY2XIYhw7T5y9kwsWU5ahljpgn+G2lY9FMZMWG84LBj29GarOh4tV&#10;wOGj6Ha9/zSn7c4ev182l1nnlRrdDa9zEImGdA3/t9dawdN0OoG/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QWiMYAAADdAAAADwAAAAAAAAAAAAAAAACYAgAAZHJz&#10;L2Rvd25yZXYueG1sUEsFBgAAAAAEAAQA9QAAAIsDAAAAAA==&#10;" path="m39624,r88392,62484l121920,65532,38100,6096,6096,24384,,22860,39624,xe" fillcolor="black" stroked="f" strokeweight="0">
                  <v:stroke miterlimit="66585f" joinstyle="miter" endcap="round"/>
                  <v:path arrowok="t" textboxrect="0,0,128016,65532"/>
                </v:shape>
                <v:shape id="Shape 3555" o:spid="_x0000_s1100" style="position:absolute;left:1249;top:10408;width:1372;height:1006;visibility:visible;mso-wrap-style:square;v-text-anchor:top" coordsize="137160,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VSDsIA&#10;AADdAAAADwAAAGRycy9kb3ducmV2LnhtbESP0YrCMBRE3wX/IVzBN03XpSJdoyyisPggrPUD7jbX&#10;ptjclCba6tcbYcHHYWbOMMt1b2txo9ZXjhV8TBMQxIXTFZcKTvlusgDhA7LG2jEpuJOH9Wo4WGKm&#10;Xce/dDuGUkQI+wwVmBCaTEpfGLLop64hjt7ZtRZDlG0pdYtdhNtazpJkLi1WHBcMNrQxVFyOV6ug&#10;MZpzX/bEtO/48bfd2EN9V2o86r+/QATqwzv83/7RCj7TNIXX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tVIOwgAAAN0AAAAPAAAAAAAAAAAAAAAAAJgCAABkcnMvZG93&#10;bnJldi54bWxQSwUGAAAAAAQABAD1AAAAhwMAAAAA&#10;" path="m70104,r67056,36575l67056,100584,,47244,4572,42672,67056,92963,126492,39624,62484,1524,70104,xe" fillcolor="black" stroked="f" strokeweight="0">
                  <v:stroke miterlimit="66585f" joinstyle="miter" endcap="round"/>
                  <v:path arrowok="t" textboxrect="0,0,137160,100584"/>
                </v:shape>
                <v:shape id="Shape 3556" o:spid="_x0000_s1101" style="position:absolute;left:1203;top:10408;width:778;height:473;visibility:visible;mso-wrap-style:square;v-text-anchor:top" coordsize="77724,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eSO8UA&#10;AADdAAAADwAAAGRycy9kb3ducmV2LnhtbESPwWrDMBBE74X+g9hCb43cFofgWgltISGQU+xAr4u1&#10;tkytlZGUxMnXR4FCj8PMvGHK1WQHcSIfescKXmcZCOLG6Z47BYd6/bIAESKyxsExKbhQgNXy8aHE&#10;Qrsz7+lUxU4kCIcCFZgYx0LK0BiyGGZuJE5e67zFmKTvpPZ4TnA7yLcsm0uLPacFgyN9G2p+q6NV&#10;sL3+hHXfmt3XvqoP9cVvjMutUs9P0+cHiEhT/A//tbdawXuez+H+Jj0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55I7xQAAAN0AAAAPAAAAAAAAAAAAAAAAAJgCAABkcnMv&#10;ZG93bnJldi54bWxQSwUGAAAAAAQABAD1AAAAigMAAAAA&#10;" path="m70104,r1524,l73152,1524r1524,l77724,4572,10668,45720,7620,47244,,47244,,42672r1524,l1524,39624r3048,l6096,36575r3048,l10668,35051r4572,-3048l16764,32003r3048,-3047l22860,27432r4572,-1524l30480,24384r3048,-3048l36576,19812r3048,-1524l42672,15239r4572,-1524l50292,12192r1524,-1524l54864,9144,59436,7620,60960,4572r1524,l64008,3048,67056,1524,70104,xe" fillcolor="black" stroked="f" strokeweight="0">
                  <v:stroke miterlimit="66585f" joinstyle="miter" endcap="round"/>
                  <v:path arrowok="t" textboxrect="0,0,77724,47244"/>
                </v:shape>
                <v:shape id="Shape 3557" o:spid="_x0000_s1102" style="position:absolute;left:1478;top:10683;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lPM8YA&#10;AADdAAAADwAAAGRycy9kb3ducmV2LnhtbESPQWvCQBSE74L/YXmCN92oREt0FREKPbRQrbT09sw+&#10;k5js25BdNfrruwXB4zAz3zCLVWsqcaHGFZYVjIYRCOLU6oIzBfuv18ELCOeRNVaWScGNHKyW3c4C&#10;E22vvKXLzmciQNglqCD3vk6kdGlOBt3Q1sTBO9rGoA+yyaRu8BrgppLjKJpKgwWHhRxr2uSUlruz&#10;UXD49jdOP073T/0uz2V5j38M/yrV77XrOQhPrX+GH+03rWASxz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FlPM8YAAADdAAAADwAAAAAAAAAAAAAAAACYAgAAZHJz&#10;L2Rvd25yZXYueG1sUEsFBgAAAAAEAAQA9QAAAIsDAAAAAA==&#10;" path="m6096,l68580,45720r-3048,4572l,3048,6096,xe" fillcolor="black" stroked="f" strokeweight="0">
                  <v:stroke miterlimit="66585f" joinstyle="miter" endcap="round"/>
                  <v:path arrowok="t" textboxrect="0,0,68580,50292"/>
                </v:shape>
                <v:shape id="Shape 3558" o:spid="_x0000_s1103" style="position:absolute;left:1722;top:10530;width:655;height:458;visibility:visible;mso-wrap-style:square;v-text-anchor:top" coordsize="6553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OkXcMA&#10;AADdAAAADwAAAGRycy9kb3ducmV2LnhtbERPy4rCMBTdC/5DuAOzkTHVoSodo4gygxsRH+D20lzb&#10;Ms1N26Ra/94sBJeH854vO1OKGzWusKxgNIxAEKdWF5wpOJ9+v2YgnEfWWFomBQ9ysFz0e3NMtL3z&#10;gW5Hn4kQwi5BBbn3VSKlS3My6Ia2Ig7c1TYGfYBNJnWD9xBuSjmOook0WHBoyLGidU7p/7E1Cjbx&#10;flJTe27Ly3T2x4NpvbteaqU+P7rVDwhPnX+LX+6tVvAdx2FueBOe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OkXcMAAADdAAAADwAAAAAAAAAAAAAAAACYAgAAZHJzL2Rv&#10;d25yZXYueG1sUEsFBgAAAAAEAAQA9QAAAIgDAAAAAA==&#10;" path="m7620,l65532,41148r-3048,4572l,3048,7620,xe" fillcolor="black" stroked="f" strokeweight="0">
                  <v:stroke miterlimit="66585f" joinstyle="miter" endcap="round"/>
                  <v:path arrowok="t" textboxrect="0,0,65532,45720"/>
                </v:shape>
                <v:shape id="Shape 3559" o:spid="_x0000_s1104" style="position:absolute;left:1706;top:10683;width:671;height:579;visibility:visible;mso-wrap-style:square;v-text-anchor:top" coordsize="67056,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TljsgA&#10;AADdAAAADwAAAGRycy9kb3ducmV2LnhtbESPT2sCMRTE7wW/Q3hCbzWrdUW3RrGWQqEH8Q/o8bF5&#10;3V3dvCxJ1NVPbwqFHoeZ+Q0znbemFhdyvrKsoN9LQBDnVldcKNhtP1/GIHxA1lhbJgU38jCfdZ6m&#10;mGl75TVdNqEQEcI+QwVlCE0mpc9LMuh7tiGO3o91BkOUrpDa4TXCTS0HSTKSBiuOCyU2tCwpP23O&#10;RgEVybL/4fbnfJGuhofT+/H2Pbwr9dxtF28gArXhP/zX/tIKXtN0Ar9v4hOQs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ROWOyAAAAN0AAAAPAAAAAAAAAAAAAAAAAJgCAABk&#10;cnMvZG93bnJldi54bWxQSwUGAAAAAAQABAD1AAAAjQMAAAAA&#10;" path="m64008,r3048,1524l6096,57912,,53340,64008,xe" fillcolor="black" stroked="f" strokeweight="0">
                  <v:stroke miterlimit="66585f" joinstyle="miter" endcap="round"/>
                  <v:path arrowok="t" textboxrect="0,0,67056,57912"/>
                </v:shape>
                <v:shape id="Shape 3560" o:spid="_x0000_s1105" style="position:absolute;left:1432;top:10515;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wd+sIA&#10;AADdAAAADwAAAGRycy9kb3ducmV2LnhtbERPTYvCMBC9C/6HMMLeNNVFkWoUEQQPLuyqKN7GZmxr&#10;m0lpolZ//eYgeHy87+m8MaW4U+1yywr6vQgEcWJ1zqmC/W7VHYNwHlljaZkUPMnBfNZuTTHW9sF/&#10;dN/6VIQQdjEqyLyvYildkpFB17MVceAutjboA6xTqWt8hHBTykEUjaTBnENDhhUtM0qK7c0oOB/8&#10;k5Of6+tXb+StKF7Do+GTUl+dZjEB4anxH/HbvdYKvoejsD+8CU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3B36wgAAAN0AAAAPAAAAAAAAAAAAAAAAAJgCAABkcnMvZG93&#10;bnJldi54bWxQSwUGAAAAAAQABAD1AAAAhwMAAAAA&#10;" path="m65532,r3048,4572l7620,50292,,45720,65532,xe" fillcolor="black" stroked="f" strokeweight="0">
                  <v:stroke miterlimit="66585f" joinstyle="miter" endcap="round"/>
                  <v:path arrowok="t" textboxrect="0,0,68580,50292"/>
                </v:shape>
                <w10:wrap type="square"/>
              </v:group>
            </w:pict>
          </mc:Fallback>
        </mc:AlternateContent>
      </w:r>
      <w:r>
        <w:rPr>
          <w:b/>
        </w:rPr>
        <w:t xml:space="preserve">Timp alocat: </w:t>
      </w:r>
      <w:r>
        <w:rPr>
          <w:b/>
          <w:color w:val="003365"/>
        </w:rPr>
        <w:t>30 minute</w:t>
      </w:r>
      <w:r>
        <w:rPr>
          <w:b/>
        </w:rPr>
        <w:t xml:space="preserve"> </w:t>
      </w:r>
    </w:p>
    <w:p w:rsidR="00632835" w:rsidRDefault="008D04B0">
      <w:pPr>
        <w:spacing w:after="36" w:line="236" w:lineRule="auto"/>
        <w:ind w:left="372" w:right="366" w:hanging="10"/>
      </w:pPr>
      <w:r>
        <w:rPr>
          <w:b/>
        </w:rPr>
        <w:t xml:space="preserve">Această activitate </w:t>
      </w:r>
      <w:proofErr w:type="gramStart"/>
      <w:r>
        <w:rPr>
          <w:b/>
        </w:rPr>
        <w:t>vă</w:t>
      </w:r>
      <w:proofErr w:type="gramEnd"/>
      <w:r>
        <w:rPr>
          <w:b/>
        </w:rPr>
        <w:t xml:space="preserve"> va ajuta elevii să cunoască noţiuni legate de modalităţile de marcare şi etichetare a produselor alimentare. Prezenta activitate se </w:t>
      </w:r>
      <w:proofErr w:type="gramStart"/>
      <w:r>
        <w:rPr>
          <w:b/>
        </w:rPr>
        <w:t>va</w:t>
      </w:r>
      <w:proofErr w:type="gramEnd"/>
      <w:r>
        <w:rPr>
          <w:b/>
        </w:rPr>
        <w:t xml:space="preserve"> desfăşura având la bază </w:t>
      </w:r>
      <w:r>
        <w:rPr>
          <w:b/>
          <w:i/>
          <w:color w:val="00007F"/>
        </w:rPr>
        <w:t>Fişa de documentare nr. 3.</w:t>
      </w:r>
      <w:r>
        <w:rPr>
          <w:b/>
        </w:rPr>
        <w:t xml:space="preserve"> </w:t>
      </w:r>
    </w:p>
    <w:p w:rsidR="00632835" w:rsidRDefault="008D04B0">
      <w:pPr>
        <w:spacing w:after="29" w:line="240" w:lineRule="auto"/>
        <w:ind w:left="0" w:right="0" w:firstLine="0"/>
        <w:jc w:val="center"/>
      </w:pPr>
      <w:r>
        <w:rPr>
          <w:b/>
        </w:rPr>
        <w:t xml:space="preserve"> </w:t>
      </w:r>
    </w:p>
    <w:tbl>
      <w:tblPr>
        <w:tblStyle w:val="TableGrid"/>
        <w:tblpPr w:vertAnchor="text" w:tblpX="4363" w:tblpY="372"/>
        <w:tblOverlap w:val="never"/>
        <w:tblW w:w="5076" w:type="dxa"/>
        <w:tblInd w:w="0" w:type="dxa"/>
        <w:tblCellMar>
          <w:top w:w="115" w:type="dxa"/>
          <w:left w:w="144" w:type="dxa"/>
          <w:right w:w="115" w:type="dxa"/>
        </w:tblCellMar>
        <w:tblLook w:val="04A0" w:firstRow="1" w:lastRow="0" w:firstColumn="1" w:lastColumn="0" w:noHBand="0" w:noVBand="1"/>
      </w:tblPr>
      <w:tblGrid>
        <w:gridCol w:w="5076"/>
      </w:tblGrid>
      <w:tr w:rsidR="00632835">
        <w:tc>
          <w:tcPr>
            <w:tcW w:w="5076" w:type="dxa"/>
            <w:tcBorders>
              <w:top w:val="single" w:sz="6" w:space="0" w:color="000000"/>
              <w:left w:val="single" w:sz="6" w:space="0" w:color="000000"/>
              <w:bottom w:val="single" w:sz="6" w:space="0" w:color="000000"/>
              <w:right w:val="single" w:sz="6" w:space="0" w:color="000000"/>
            </w:tcBorders>
          </w:tcPr>
          <w:p w:rsidR="00632835" w:rsidRDefault="008D04B0">
            <w:pPr>
              <w:spacing w:after="0" w:line="276" w:lineRule="auto"/>
              <w:ind w:left="0" w:right="0" w:firstLine="0"/>
              <w:jc w:val="left"/>
            </w:pPr>
            <w:r>
              <w:t xml:space="preserve"> </w:t>
            </w:r>
          </w:p>
        </w:tc>
      </w:tr>
    </w:tbl>
    <w:tbl>
      <w:tblPr>
        <w:tblStyle w:val="TableGrid"/>
        <w:tblpPr w:vertAnchor="text" w:tblpX="4363" w:tblpY="1560"/>
        <w:tblOverlap w:val="never"/>
        <w:tblW w:w="5076" w:type="dxa"/>
        <w:tblInd w:w="0" w:type="dxa"/>
        <w:tblCellMar>
          <w:top w:w="113" w:type="dxa"/>
          <w:left w:w="144" w:type="dxa"/>
          <w:right w:w="115" w:type="dxa"/>
        </w:tblCellMar>
        <w:tblLook w:val="04A0" w:firstRow="1" w:lastRow="0" w:firstColumn="1" w:lastColumn="0" w:noHBand="0" w:noVBand="1"/>
      </w:tblPr>
      <w:tblGrid>
        <w:gridCol w:w="5076"/>
      </w:tblGrid>
      <w:tr w:rsidR="00632835">
        <w:tc>
          <w:tcPr>
            <w:tcW w:w="5076" w:type="dxa"/>
            <w:tcBorders>
              <w:top w:val="single" w:sz="6" w:space="0" w:color="000000"/>
              <w:left w:val="single" w:sz="6" w:space="0" w:color="000000"/>
              <w:bottom w:val="single" w:sz="6" w:space="0" w:color="000000"/>
              <w:right w:val="single" w:sz="6" w:space="0" w:color="000000"/>
            </w:tcBorders>
          </w:tcPr>
          <w:p w:rsidR="00632835" w:rsidRDefault="008D04B0">
            <w:pPr>
              <w:spacing w:after="0" w:line="276" w:lineRule="auto"/>
              <w:ind w:left="0" w:right="0" w:firstLine="0"/>
              <w:jc w:val="left"/>
            </w:pPr>
            <w:r>
              <w:t xml:space="preserve"> </w:t>
            </w:r>
          </w:p>
        </w:tc>
      </w:tr>
    </w:tbl>
    <w:p w:rsidR="00632835" w:rsidRDefault="008D04B0">
      <w:pPr>
        <w:spacing w:after="273"/>
      </w:pPr>
      <w:proofErr w:type="gramStart"/>
      <w:r>
        <w:t>1.Prezentaţi</w:t>
      </w:r>
      <w:proofErr w:type="gramEnd"/>
      <w:r>
        <w:t xml:space="preserve"> elementele de identificare a produselor şi de informare a consumatorilor pentru 2 produse alimentare, la alegere. </w:t>
      </w:r>
    </w:p>
    <w:p w:rsidR="00632835" w:rsidRDefault="008D04B0">
      <w:pPr>
        <w:spacing w:after="18" w:line="240" w:lineRule="auto"/>
        <w:ind w:left="641" w:right="688" w:firstLine="0"/>
        <w:jc w:val="left"/>
      </w:pPr>
      <w:r>
        <w:rPr>
          <w:rFonts w:ascii="Calibri" w:eastAsia="Calibri" w:hAnsi="Calibri" w:cs="Calibri"/>
          <w:noProof/>
          <w:sz w:val="22"/>
          <w:lang w:val="ro-RO" w:eastAsia="ro-RO"/>
        </w:rPr>
        <mc:AlternateContent>
          <mc:Choice Requires="wpg">
            <w:drawing>
              <wp:inline distT="0" distB="0" distL="0" distR="0">
                <wp:extent cx="2148840" cy="1337156"/>
                <wp:effectExtent l="0" t="0" r="0" b="0"/>
                <wp:docPr id="111488" name="Group 111488"/>
                <wp:cNvGraphicFramePr/>
                <a:graphic xmlns:a="http://schemas.openxmlformats.org/drawingml/2006/main">
                  <a:graphicData uri="http://schemas.microsoft.com/office/word/2010/wordprocessingGroup">
                    <wpg:wgp>
                      <wpg:cNvGrpSpPr/>
                      <wpg:grpSpPr>
                        <a:xfrm>
                          <a:off x="0" y="0"/>
                          <a:ext cx="2148840" cy="1337156"/>
                          <a:chOff x="0" y="0"/>
                          <a:chExt cx="2148840" cy="1337156"/>
                        </a:xfrm>
                      </wpg:grpSpPr>
                      <wps:wsp>
                        <wps:cNvPr id="3338" name="Rectangle 3338"/>
                        <wps:cNvSpPr/>
                        <wps:spPr>
                          <a:xfrm>
                            <a:off x="0" y="126564"/>
                            <a:ext cx="48636" cy="173003"/>
                          </a:xfrm>
                          <a:prstGeom prst="rect">
                            <a:avLst/>
                          </a:prstGeom>
                          <a:ln>
                            <a:noFill/>
                          </a:ln>
                        </wps:spPr>
                        <wps:txbx>
                          <w:txbxContent>
                            <w:p w:rsidR="0078092B" w:rsidRDefault="0078092B">
                              <w:pPr>
                                <w:spacing w:after="0" w:line="276" w:lineRule="auto"/>
                                <w:ind w:left="0" w:right="0" w:firstLine="0"/>
                                <w:jc w:val="left"/>
                              </w:pPr>
                              <w:r>
                                <w:rPr>
                                  <w:color w:val="0000FF"/>
                                </w:rPr>
                                <w:t xml:space="preserve"> </w:t>
                              </w:r>
                            </w:p>
                          </w:txbxContent>
                        </wps:txbx>
                        <wps:bodyPr horzOverflow="overflow" lIns="0" tIns="0" rIns="0" bIns="0" rtlCol="0">
                          <a:noAutofit/>
                        </wps:bodyPr>
                      </wps:wsp>
                      <wps:wsp>
                        <wps:cNvPr id="3339" name="Rectangle 3339"/>
                        <wps:cNvSpPr/>
                        <wps:spPr>
                          <a:xfrm>
                            <a:off x="0" y="303257"/>
                            <a:ext cx="43737" cy="15933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wps:txbx>
                        <wps:bodyPr horzOverflow="overflow" lIns="0" tIns="0" rIns="0" bIns="0" rtlCol="0">
                          <a:noAutofit/>
                        </wps:bodyPr>
                      </wps:wsp>
                      <wps:wsp>
                        <wps:cNvPr id="3340" name="Rectangle 3340"/>
                        <wps:cNvSpPr/>
                        <wps:spPr>
                          <a:xfrm>
                            <a:off x="0" y="452610"/>
                            <a:ext cx="43737" cy="15933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wps:txbx>
                        <wps:bodyPr horzOverflow="overflow" lIns="0" tIns="0" rIns="0" bIns="0" rtlCol="0">
                          <a:noAutofit/>
                        </wps:bodyPr>
                      </wps:wsp>
                      <wps:wsp>
                        <wps:cNvPr id="3341" name="Rectangle 3341"/>
                        <wps:cNvSpPr/>
                        <wps:spPr>
                          <a:xfrm>
                            <a:off x="0" y="603486"/>
                            <a:ext cx="43737" cy="15933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wps:txbx>
                        <wps:bodyPr horzOverflow="overflow" lIns="0" tIns="0" rIns="0" bIns="0" rtlCol="0">
                          <a:noAutofit/>
                        </wps:bodyPr>
                      </wps:wsp>
                      <wps:wsp>
                        <wps:cNvPr id="3342" name="Rectangle 3342"/>
                        <wps:cNvSpPr/>
                        <wps:spPr>
                          <a:xfrm>
                            <a:off x="0" y="755886"/>
                            <a:ext cx="43737" cy="15933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wps:txbx>
                        <wps:bodyPr horzOverflow="overflow" lIns="0" tIns="0" rIns="0" bIns="0" rtlCol="0">
                          <a:noAutofit/>
                        </wps:bodyPr>
                      </wps:wsp>
                      <wps:wsp>
                        <wps:cNvPr id="3343" name="Rectangle 3343"/>
                        <wps:cNvSpPr/>
                        <wps:spPr>
                          <a:xfrm>
                            <a:off x="0" y="903804"/>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344" name="Rectangle 3344"/>
                        <wps:cNvSpPr/>
                        <wps:spPr>
                          <a:xfrm>
                            <a:off x="0" y="1056204"/>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345" name="Rectangle 3345"/>
                        <wps:cNvSpPr/>
                        <wps:spPr>
                          <a:xfrm>
                            <a:off x="0" y="1207080"/>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404" name="Shape 3404"/>
                        <wps:cNvSpPr/>
                        <wps:spPr>
                          <a:xfrm>
                            <a:off x="0" y="0"/>
                            <a:ext cx="2148840" cy="614172"/>
                          </a:xfrm>
                          <a:custGeom>
                            <a:avLst/>
                            <a:gdLst/>
                            <a:ahLst/>
                            <a:cxnLst/>
                            <a:rect l="0" t="0" r="0" b="0"/>
                            <a:pathLst>
                              <a:path w="2148840" h="614172">
                                <a:moveTo>
                                  <a:pt x="1612392" y="0"/>
                                </a:moveTo>
                                <a:lnTo>
                                  <a:pt x="1612392" y="153924"/>
                                </a:lnTo>
                                <a:lnTo>
                                  <a:pt x="0" y="153924"/>
                                </a:lnTo>
                                <a:lnTo>
                                  <a:pt x="0" y="460248"/>
                                </a:lnTo>
                                <a:lnTo>
                                  <a:pt x="1612392" y="460248"/>
                                </a:lnTo>
                                <a:lnTo>
                                  <a:pt x="1612392" y="614172"/>
                                </a:lnTo>
                                <a:lnTo>
                                  <a:pt x="2148840" y="306324"/>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405" name="Rectangle 3405"/>
                        <wps:cNvSpPr/>
                        <wps:spPr>
                          <a:xfrm>
                            <a:off x="91440" y="199955"/>
                            <a:ext cx="43879" cy="156084"/>
                          </a:xfrm>
                          <a:prstGeom prst="rect">
                            <a:avLst/>
                          </a:prstGeom>
                          <a:ln>
                            <a:noFill/>
                          </a:ln>
                        </wps:spPr>
                        <wps:txbx>
                          <w:txbxContent>
                            <w:p w:rsidR="0078092B" w:rsidRDefault="0078092B">
                              <w:pPr>
                                <w:spacing w:after="0" w:line="276" w:lineRule="auto"/>
                                <w:ind w:left="0" w:right="0" w:firstLine="0"/>
                                <w:jc w:val="left"/>
                              </w:pPr>
                              <w:r>
                                <w:rPr>
                                  <w:sz w:val="19"/>
                                </w:rPr>
                                <w:t xml:space="preserve"> </w:t>
                              </w:r>
                            </w:p>
                          </w:txbxContent>
                        </wps:txbx>
                        <wps:bodyPr horzOverflow="overflow" lIns="0" tIns="0" rIns="0" bIns="0" rtlCol="0">
                          <a:noAutofit/>
                        </wps:bodyPr>
                      </wps:wsp>
                      <wps:wsp>
                        <wps:cNvPr id="3406" name="Shape 3406"/>
                        <wps:cNvSpPr/>
                        <wps:spPr>
                          <a:xfrm>
                            <a:off x="0" y="545592"/>
                            <a:ext cx="2148840" cy="644652"/>
                          </a:xfrm>
                          <a:custGeom>
                            <a:avLst/>
                            <a:gdLst/>
                            <a:ahLst/>
                            <a:cxnLst/>
                            <a:rect l="0" t="0" r="0" b="0"/>
                            <a:pathLst>
                              <a:path w="2148840" h="644652">
                                <a:moveTo>
                                  <a:pt x="1612392" y="0"/>
                                </a:moveTo>
                                <a:lnTo>
                                  <a:pt x="2148840" y="323088"/>
                                </a:lnTo>
                                <a:lnTo>
                                  <a:pt x="1612392" y="644652"/>
                                </a:lnTo>
                                <a:lnTo>
                                  <a:pt x="1612392" y="484632"/>
                                </a:lnTo>
                                <a:lnTo>
                                  <a:pt x="0" y="484632"/>
                                </a:lnTo>
                                <a:lnTo>
                                  <a:pt x="0" y="161544"/>
                                </a:lnTo>
                                <a:lnTo>
                                  <a:pt x="1612392" y="161544"/>
                                </a:lnTo>
                                <a:lnTo>
                                  <a:pt x="1612392" y="0"/>
                                </a:lnTo>
                                <a:close/>
                              </a:path>
                            </a:pathLst>
                          </a:custGeom>
                          <a:ln w="0" cap="rnd">
                            <a:round/>
                          </a:ln>
                        </wps:spPr>
                        <wps:style>
                          <a:lnRef idx="0">
                            <a:srgbClr val="000000"/>
                          </a:lnRef>
                          <a:fillRef idx="1">
                            <a:srgbClr val="FFFFFF"/>
                          </a:fillRef>
                          <a:effectRef idx="0">
                            <a:scrgbClr r="0" g="0" b="0"/>
                          </a:effectRef>
                          <a:fontRef idx="none"/>
                        </wps:style>
                        <wps:bodyPr/>
                      </wps:wsp>
                      <wps:wsp>
                        <wps:cNvPr id="3407" name="Shape 3407"/>
                        <wps:cNvSpPr/>
                        <wps:spPr>
                          <a:xfrm>
                            <a:off x="0" y="545592"/>
                            <a:ext cx="2148840" cy="644652"/>
                          </a:xfrm>
                          <a:custGeom>
                            <a:avLst/>
                            <a:gdLst/>
                            <a:ahLst/>
                            <a:cxnLst/>
                            <a:rect l="0" t="0" r="0" b="0"/>
                            <a:pathLst>
                              <a:path w="2148840" h="644652">
                                <a:moveTo>
                                  <a:pt x="1612392" y="0"/>
                                </a:moveTo>
                                <a:lnTo>
                                  <a:pt x="1612392" y="161544"/>
                                </a:lnTo>
                                <a:lnTo>
                                  <a:pt x="0" y="161544"/>
                                </a:lnTo>
                                <a:lnTo>
                                  <a:pt x="0" y="484632"/>
                                </a:lnTo>
                                <a:lnTo>
                                  <a:pt x="1612392" y="484632"/>
                                </a:lnTo>
                                <a:lnTo>
                                  <a:pt x="1612392" y="644652"/>
                                </a:lnTo>
                                <a:lnTo>
                                  <a:pt x="2148840" y="323088"/>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408" name="Rectangle 3408"/>
                        <wps:cNvSpPr/>
                        <wps:spPr>
                          <a:xfrm>
                            <a:off x="91440" y="753166"/>
                            <a:ext cx="43879" cy="156084"/>
                          </a:xfrm>
                          <a:prstGeom prst="rect">
                            <a:avLst/>
                          </a:prstGeom>
                          <a:ln>
                            <a:noFill/>
                          </a:ln>
                        </wps:spPr>
                        <wps:txbx>
                          <w:txbxContent>
                            <w:p w:rsidR="0078092B" w:rsidRDefault="0078092B">
                              <w:pPr>
                                <w:spacing w:after="0" w:line="276" w:lineRule="auto"/>
                                <w:ind w:left="0" w:right="0" w:firstLine="0"/>
                                <w:jc w:val="left"/>
                              </w:pPr>
                              <w:r>
                                <w:rPr>
                                  <w:sz w:val="19"/>
                                </w:rPr>
                                <w:t xml:space="preserve"> </w:t>
                              </w:r>
                            </w:p>
                          </w:txbxContent>
                        </wps:txbx>
                        <wps:bodyPr horzOverflow="overflow" lIns="0" tIns="0" rIns="0" bIns="0" rtlCol="0">
                          <a:noAutofit/>
                        </wps:bodyPr>
                      </wps:wsp>
                    </wpg:wgp>
                  </a:graphicData>
                </a:graphic>
              </wp:inline>
            </w:drawing>
          </mc:Choice>
          <mc:Fallback>
            <w:pict>
              <v:group id="Group 111488" o:spid="_x0000_s1280" style="width:169.2pt;height:105.3pt;mso-position-horizontal-relative:char;mso-position-vertical-relative:line" coordsize="21488,13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">
                <v:rect id="Rectangle 3338" o:spid="_x0000_s1281" style="position:absolute;top:1265;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WL5sMA&#10;AADdAAAADwAAAGRycy9kb3ducmV2LnhtbERPy2rCQBTdC/7DcIXudGIDJUZHkT7QpU0K0d0lc02C&#10;mTshMzVpv95ZFLo8nPdmN5pW3Kl3jWUFy0UEgri0uuFKwVf+MU9AOI+ssbVMCn7IwW47nWww1Xbg&#10;T7pnvhIhhF2KCmrvu1RKV9Zk0C1sRxy4q+0N+gD7SuoehxBuWvkcRS/SYMOhocaOXmsqb9m3UXBI&#10;uv35aH+Hqn2/HIpTsXrLV16pp9m4X4PwNPp/8Z/7qBXEcRzmhjfhCc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WL5s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color w:val="0000FF"/>
                          </w:rPr>
                          <w:t xml:space="preserve"> </w:t>
                        </w:r>
                      </w:p>
                    </w:txbxContent>
                  </v:textbox>
                </v:rect>
                <v:rect id="Rectangle 3339" o:spid="_x0000_s1282" style="position:absolute;top:3032;width:437;height:1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kufcUA&#10;AADdAAAADwAAAGRycy9kb3ducmV2LnhtbESPQWvCQBSE74L/YXmCN91ooJjoKtJa9Gi1oN4e2WcS&#10;zL4N2a2J/fVuQehxmJlvmMWqM5W4U+NKywom4wgEcWZ1ybmC7+PnaAbCeWSNlWVS8CAHq2W/t8BU&#10;25a/6H7wuQgQdikqKLyvUyldVpBBN7Y1cfCutjHog2xyqRtsA9xUchpFb9JgyWGhwJreC8puhx+j&#10;YDur1+ed/W3zanPZnvan5OOYeKWGg249B+Gp8//hV3unFcRxnMDfm/A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aS59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v:textbox>
                </v:rect>
                <v:rect id="Rectangle 3340" o:spid="_x0000_s1283" style="position:absolute;top:4526;width:437;height:1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X0ncMA&#10;AADdAAAADwAAAGRycy9kb3ducmV2LnhtbERPTYvCMBC9L/gfwgje1lRdRLtGEXXRo1bB3dvQzLbF&#10;ZlKaaKu/3hwEj4/3PVu0phQ3ql1hWcGgH4EgTq0uOFNwOv58TkA4j6yxtEwK7uRgMe98zDDWtuED&#10;3RKfiRDCLkYFufdVLKVLczLo+rYiDty/rQ36AOtM6hqbEG5KOYyisTRYcGjIsaJVTukluRoF20m1&#10;/N3ZR5OVm7/teX+ero9Tr1Sv2y6/QXhq/Vv8cu+0gtHoK+wP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X0nc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v:textbox>
                </v:rect>
                <v:rect id="Rectangle 3341" o:spid="_x0000_s1284" style="position:absolute;top:6034;width:437;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lRBsYA&#10;AADdAAAADwAAAGRycy9kb3ducmV2LnhtbESPS4vCQBCE78L+h6EXvOnEB6LRUWRV9Ohjwd1bk2mT&#10;sJmekBlN9Nc7grDHoqq+omaLxhTiRpXLLSvodSMQxInVOacKvk+bzhiE88gaC8uk4E4OFvOP1gxj&#10;bWs+0O3oUxEg7GJUkHlfxlK6JCODrmtL4uBdbGXQB1mlUldYB7gpZD+KRtJgzmEhw5K+Mkr+jlej&#10;YDsulz87+6jTYv27Pe/Pk9Vp4pVqfzbLKQhPjf8Pv9s7rWAwGPb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lRBs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v:textbox>
                </v:rect>
                <v:rect id="Rectangle 3342" o:spid="_x0000_s1285" style="position:absolute;top:7558;width:437;height:15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vPccYA&#10;AADdAAAADwAAAGRycy9kb3ducmV2LnhtbESPS4vCQBCE7wv+h6EFb+vEB4tGR5FdRY8+FtRbk2mT&#10;YKYnZEYT/fWOsLDHoqq+oqbzxhTiTpXLLSvodSMQxInVOacKfg+rzxEI55E1FpZJwYMczGetjynG&#10;2ta8o/vepyJA2MWoIPO+jKV0SUYGXdeWxMG72MqgD7JKpa6wDnBTyH4UfUmDOYeFDEv6zii57m9G&#10;wXpULk4b+6zTYnleH7fH8c9h7JXqtJvFBISnxv+H/9obrWAwGPbh/SY8AT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vPcc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rPr>
                          <w:t xml:space="preserve"> </w:t>
                        </w:r>
                      </w:p>
                    </w:txbxContent>
                  </v:textbox>
                </v:rect>
                <v:rect id="Rectangle 3343" o:spid="_x0000_s1286" style="position:absolute;top:9038;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dq6scA&#10;AADdAAAADwAAAGRycy9kb3ducmV2LnhtbESPQWvCQBSE74X+h+UJvTUbTSkxuorUFj22KkRvj+wz&#10;CWbfhuzWpP56t1DocZiZb5j5cjCNuFLnassKxlEMgriwuuZSwWH/8ZyCcB5ZY2OZFPyQg+Xi8WGO&#10;mbY9f9F150sRIOwyVFB532ZSuqIigy6yLXHwzrYz6IPsSqk77APcNHISx6/SYM1hocKW3ioqLrtv&#10;o2CTtqvj1t76snk/bfLPfLreT71ST6NhNQPhafD/4b/2VitIkpcEft+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Haur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344" o:spid="_x0000_s1287" style="position:absolute;top:10562;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7ynsYA&#10;AADdAAAADwAAAGRycy9kb3ducmV2LnhtbESPS4vCQBCE74L/YWhhbzrxwaLRUURd9Lg+QL01mTYJ&#10;ZnpCZtZk/fXOwoLHoqq+omaLxhTiQZXLLSvo9yIQxInVOacKTsev7hiE88gaC8uk4JccLObt1gxj&#10;bWve0+PgUxEg7GJUkHlfxlK6JCODrmdL4uDdbGXQB1mlUldYB7gp5CCKPqXBnMNChiWtMkruhx+j&#10;YDsul5edfdZpsbluz9/nyfo48Up9dJrlFISnxr/D/+2dVjAcjkbw9yY8AT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m7ynsYAAADd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3345" o:spid="_x0000_s1288" style="position:absolute;top:12070;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JXBccA&#10;AADdAAAADwAAAGRycy9kb3ducmV2LnhtbESPT2vCQBTE74LfYXmCN91Y26Kpq0htSY7+Kai3R/Y1&#10;CWbfhuzWpP30rlDwOMzMb5jFqjOVuFLjSssKJuMIBHFmdcm5gq/D52gGwnlkjZVlUvBLDlbLfm+B&#10;sbYt7+i697kIEHYxKii8r2MpXVaQQTe2NXHwvm1j0AfZ5FI32Aa4qeRTFL1KgyWHhQJrei8ou+x/&#10;jIJkVq9Pqf1r8+rjnBy3x/nmMPdKDQfd+g2Ep84/wv/tVCuYTp9f4P4mP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iVwX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shape id="Shape 3404" o:spid="_x0000_s1289" style="position:absolute;width:21488;height:6141;visibility:visible;mso-wrap-style:square;v-text-anchor:top" coordsize="2148840,6141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FBaMQA&#10;AADdAAAADwAAAGRycy9kb3ducmV2LnhtbESPQWsCMRSE7wX/Q3iF3mq2KlW2RhFBUPDSVTw/Ns/N&#10;1s3LkkR36683QqHHYWa+YebL3jbiRj7UjhV8DDMQxKXTNVcKjofN+wxEiMgaG8ek4JcCLBeDlznm&#10;2nX8TbciViJBOOSowMTY5lKG0pDFMHQtcfLOzluMSfpKao9dgttGjrLsU1qsOS0YbGltqLwUV6tg&#10;o8/76f30Y2Y7b3emPRWXrlor9fbar75AROrjf/ivvdUKxpNsAs836Qn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RQWjEAAAA3QAAAA8AAAAAAAAAAAAAAAAAmAIAAGRycy9k&#10;b3ducmV2LnhtbFBLBQYAAAAABAAEAPUAAACJAwAAAAA=&#10;" path="m1612392,r,153924l,153924,,460248r1612392,l1612392,614172,2148840,306324,1612392,xe" filled="f" strokeweight=".24869mm">
                  <v:stroke endcap="round"/>
                  <v:path arrowok="t" textboxrect="0,0,2148840,614172"/>
                </v:shape>
                <v:rect id="Rectangle 3405" o:spid="_x0000_s1290" style="position:absolute;left:914;top:1999;width:439;height:15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joMcA&#10;AADdAAAADwAAAGRycy9kb3ducmV2LnhtbESPT2vCQBTE7wW/w/KE3uqmVotJXUX8gx5tLKS9PbKv&#10;STD7NmRXk/bTdwuCx2FmfsPMl72pxZVaV1lW8DyKQBDnVldcKPg47Z5mIJxH1lhbJgU/5GC5GDzM&#10;MdG243e6pr4QAcIuQQWl900ipctLMuhGtiEO3rdtDfog20LqFrsAN7UcR9GrNFhxWCixoXVJ+Tm9&#10;GAX7WbP6PNjfrqi3X/vsmMWbU+yVehz2qzcQnnp/D9/aB63gZRJN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iI6D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sz w:val="19"/>
                          </w:rPr>
                          <w:t xml:space="preserve"> </w:t>
                        </w:r>
                      </w:p>
                    </w:txbxContent>
                  </v:textbox>
                </v:rect>
                <v:shape id="Shape 3406" o:spid="_x0000_s1291" style="position:absolute;top:5455;width:21488;height:6447;visibility:visible;mso-wrap-style:square;v-text-anchor:top" coordsize="2148840,64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1RWsYA&#10;AADdAAAADwAAAGRycy9kb3ducmV2LnhtbESPW2vCQBSE3wv+h+UIfdON2nqJriKCpSAIXjCvh+wx&#10;CWbPhuwmpv++WxD6OMzMN8xq05lStFS7wrKC0TACQZxaXXCm4HrZD+YgnEfWWFomBT/kYLPuva0w&#10;1vbJJ2rPPhMBwi5GBbn3VSylS3My6Ia2Ig7e3dYGfZB1JnWNzwA3pRxH0VQaLDgs5FjRLqf0cW6M&#10;guRzdKua9rhIvpr9ZE7bw+2QzJR673fbJQhPnf8Pv9rfWsHkI5rC35v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1RWsYAAADdAAAADwAAAAAAAAAAAAAAAACYAgAAZHJz&#10;L2Rvd25yZXYueG1sUEsFBgAAAAAEAAQA9QAAAIsDAAAAAA==&#10;" path="m1612392,r536448,323088l1612392,644652r,-160020l,484632,,161544r1612392,l1612392,xe" stroked="f" strokeweight="0">
                  <v:stroke endcap="round"/>
                  <v:path arrowok="t" textboxrect="0,0,2148840,644652"/>
                </v:shape>
                <v:shape id="Shape 3407" o:spid="_x0000_s1292" style="position:absolute;top:5455;width:21488;height:6447;visibility:visible;mso-wrap-style:square;v-text-anchor:top" coordsize="2148840,64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xLfsMA&#10;AADdAAAADwAAAGRycy9kb3ducmV2LnhtbESPzW7CMBCE75V4B2srcSt2oeUnxaAIiYprCdxX8ZJE&#10;jdeRbUh4+7oSEsfRzHyjWW8H24ob+dA41vA+USCIS2carjSciv3bEkSIyAZbx6ThTgG2m9HLGjPj&#10;ev6h2zFWIkE4ZKihjrHLpAxlTRbDxHXEybs4bzEm6StpPPYJbls5VWouLTacFmrsaFdT+Xu8Wg3q&#10;e7azw+pw96b/7Ipz3hfTvNJ6/DrkXyAiDfEZfrQPRsPsQy3g/016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xLfsMAAADdAAAADwAAAAAAAAAAAAAAAACYAgAAZHJzL2Rv&#10;d25yZXYueG1sUEsFBgAAAAAEAAQA9QAAAIgDAAAAAA==&#10;" path="m1612392,r,161544l,161544,,484632r1612392,l1612392,644652,2148840,323088,1612392,xe" filled="f" strokeweight=".24869mm">
                  <v:stroke endcap="round"/>
                  <v:path arrowok="t" textboxrect="0,0,2148840,644652"/>
                </v:shape>
                <v:rect id="Rectangle 3408" o:spid="_x0000_s1293" style="position:absolute;left:914;top:7531;width:439;height:15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MPsIA&#10;AADdAAAADwAAAGRycy9kb3ducmV2LnhtbERPy4rCMBTdC/5DuII7TR1l0GoUcRRd+gJ1d2mubbG5&#10;KU20nfl6sxhweTjv2aIxhXhR5XLLCgb9CARxYnXOqYLzadMbg3AeWWNhmRT8koPFvN2aYaxtzQd6&#10;HX0qQgi7GBVk3pexlC7JyKDr25I4cHdbGfQBVqnUFdYh3BTyK4q+pcGcQ0OGJa0ySh7Hp1GwHZfL&#10;687+1Wmxvm0v+8vk5zTxSnU7zXIKwlPjP+J/904rGI6iMDe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44w+wgAAAN0AAAAPAAAAAAAAAAAAAAAAAJgCAABkcnMvZG93&#10;bnJldi54bWxQSwUGAAAAAAQABAD1AAAAhwMAAAAA&#10;" filled="f" stroked="f">
                  <v:textbox inset="0,0,0,0">
                    <w:txbxContent>
                      <w:p w:rsidR="0078092B" w:rsidRDefault="0078092B">
                        <w:pPr>
                          <w:spacing w:after="0" w:line="276" w:lineRule="auto"/>
                          <w:ind w:left="0" w:right="0" w:firstLine="0"/>
                          <w:jc w:val="left"/>
                        </w:pPr>
                        <w:r>
                          <w:rPr>
                            <w:sz w:val="19"/>
                          </w:rPr>
                          <w:t xml:space="preserve"> </w:t>
                        </w:r>
                      </w:p>
                    </w:txbxContent>
                  </v:textbox>
                </v:rect>
                <w10:anchorlock/>
              </v:group>
            </w:pict>
          </mc:Fallback>
        </mc:AlternateContent>
      </w:r>
    </w:p>
    <w:p w:rsidR="00632835" w:rsidRDefault="008D04B0">
      <w:r>
        <w:t xml:space="preserve">2. Adevărat sau fals? </w:t>
      </w:r>
    </w:p>
    <w:p w:rsidR="00632835" w:rsidRDefault="008D04B0">
      <w:pPr>
        <w:numPr>
          <w:ilvl w:val="0"/>
          <w:numId w:val="22"/>
        </w:numPr>
      </w:pPr>
      <w:r>
        <w:t xml:space="preserve">Termenul de valabilitate se înscrie pe etichete numai ca limită optimă de consum. </w:t>
      </w:r>
    </w:p>
    <w:p w:rsidR="00632835" w:rsidRDefault="008D04B0">
      <w:pPr>
        <w:numPr>
          <w:ilvl w:val="0"/>
          <w:numId w:val="22"/>
        </w:numPr>
      </w:pPr>
      <w:r>
        <w:t xml:space="preserve">Tremenul de valabilitate </w:t>
      </w:r>
      <w:proofErr w:type="gramStart"/>
      <w:r>
        <w:t>este</w:t>
      </w:r>
      <w:proofErr w:type="gramEnd"/>
      <w:r>
        <w:t xml:space="preserve"> mai mare decât durabilitatea minimală. </w:t>
      </w:r>
    </w:p>
    <w:p w:rsidR="00632835" w:rsidRDefault="008D04B0">
      <w:pPr>
        <w:numPr>
          <w:ilvl w:val="0"/>
          <w:numId w:val="22"/>
        </w:numPr>
      </w:pPr>
      <w:r>
        <w:t xml:space="preserve">Necomestibilitatea produselor alimentare apare după expirarea termenului de valabilitate. </w:t>
      </w:r>
    </w:p>
    <w:p w:rsidR="00632835" w:rsidRDefault="008D04B0">
      <w:pPr>
        <w:numPr>
          <w:ilvl w:val="0"/>
          <w:numId w:val="22"/>
        </w:numPr>
      </w:pPr>
      <w:r>
        <w:t xml:space="preserve">Marcarea produselor alimentare se face cu scopul identificării produselor şi promovării acestora pe piaţă. </w:t>
      </w:r>
    </w:p>
    <w:p w:rsidR="00632835" w:rsidRDefault="008D04B0">
      <w:pPr>
        <w:spacing w:after="327" w:line="240" w:lineRule="auto"/>
        <w:ind w:left="641" w:right="0" w:firstLine="0"/>
        <w:jc w:val="left"/>
      </w:pPr>
      <w:r>
        <w:rPr>
          <w:rFonts w:ascii="Calibri" w:eastAsia="Calibri" w:hAnsi="Calibri" w:cs="Calibri"/>
          <w:noProof/>
          <w:sz w:val="22"/>
          <w:lang w:val="ro-RO" w:eastAsia="ro-RO"/>
        </w:rPr>
        <mc:AlternateContent>
          <mc:Choice Requires="wpg">
            <w:drawing>
              <wp:inline distT="0" distB="0" distL="0" distR="0">
                <wp:extent cx="4995673" cy="3137845"/>
                <wp:effectExtent l="0" t="0" r="0" b="0"/>
                <wp:docPr id="111487" name="Group 111487"/>
                <wp:cNvGraphicFramePr/>
                <a:graphic xmlns:a="http://schemas.openxmlformats.org/drawingml/2006/main">
                  <a:graphicData uri="http://schemas.microsoft.com/office/word/2010/wordprocessingGroup">
                    <wpg:wgp>
                      <wpg:cNvGrpSpPr/>
                      <wpg:grpSpPr>
                        <a:xfrm>
                          <a:off x="0" y="0"/>
                          <a:ext cx="4995673" cy="3137845"/>
                          <a:chOff x="0" y="0"/>
                          <a:chExt cx="4995673" cy="3137845"/>
                        </a:xfrm>
                      </wpg:grpSpPr>
                      <wps:wsp>
                        <wps:cNvPr id="111449" name="Rectangle 111449"/>
                        <wps:cNvSpPr/>
                        <wps:spPr>
                          <a:xfrm>
                            <a:off x="0" y="0"/>
                            <a:ext cx="97272" cy="173002"/>
                          </a:xfrm>
                          <a:prstGeom prst="rect">
                            <a:avLst/>
                          </a:prstGeom>
                          <a:ln>
                            <a:noFill/>
                          </a:ln>
                        </wps:spPr>
                        <wps:txbx>
                          <w:txbxContent>
                            <w:p w:rsidR="0078092B" w:rsidRDefault="0078092B">
                              <w:pPr>
                                <w:spacing w:after="0" w:line="276" w:lineRule="auto"/>
                                <w:ind w:left="0" w:right="0" w:firstLine="0"/>
                                <w:jc w:val="left"/>
                              </w:pPr>
                              <w:r>
                                <w:t>3</w:t>
                              </w:r>
                            </w:p>
                          </w:txbxContent>
                        </wps:txbx>
                        <wps:bodyPr horzOverflow="overflow" lIns="0" tIns="0" rIns="0" bIns="0" rtlCol="0">
                          <a:noAutofit/>
                        </wps:bodyPr>
                      </wps:wsp>
                      <wps:wsp>
                        <wps:cNvPr id="111450" name="Rectangle 111450"/>
                        <wps:cNvSpPr/>
                        <wps:spPr>
                          <a:xfrm>
                            <a:off x="73137" y="0"/>
                            <a:ext cx="2533496" cy="173002"/>
                          </a:xfrm>
                          <a:prstGeom prst="rect">
                            <a:avLst/>
                          </a:prstGeom>
                          <a:ln>
                            <a:noFill/>
                          </a:ln>
                        </wps:spPr>
                        <wps:txbx>
                          <w:txbxContent>
                            <w:p w:rsidR="0078092B" w:rsidRPr="005B2469" w:rsidRDefault="0078092B">
                              <w:pPr>
                                <w:spacing w:after="0" w:line="276" w:lineRule="auto"/>
                                <w:ind w:left="0" w:right="0" w:firstLine="0"/>
                                <w:jc w:val="left"/>
                                <w:rPr>
                                  <w:lang w:val="de-DE"/>
                                </w:rPr>
                              </w:pPr>
                              <w:r w:rsidRPr="005B2469">
                                <w:rPr>
                                  <w:lang w:val="de-DE"/>
                                </w:rPr>
                                <w:t xml:space="preserve">. Completaţi schema de mai jos: </w:t>
                              </w:r>
                            </w:p>
                          </w:txbxContent>
                        </wps:txbx>
                        <wps:bodyPr horzOverflow="overflow" lIns="0" tIns="0" rIns="0" bIns="0" rtlCol="0">
                          <a:noAutofit/>
                        </wps:bodyPr>
                      </wps:wsp>
                      <wps:wsp>
                        <wps:cNvPr id="3364" name="Shape 3364"/>
                        <wps:cNvSpPr/>
                        <wps:spPr>
                          <a:xfrm>
                            <a:off x="1926337" y="882324"/>
                            <a:ext cx="1050036" cy="938784"/>
                          </a:xfrm>
                          <a:custGeom>
                            <a:avLst/>
                            <a:gdLst/>
                            <a:ahLst/>
                            <a:cxnLst/>
                            <a:rect l="0" t="0" r="0" b="0"/>
                            <a:pathLst>
                              <a:path w="1050036" h="938784">
                                <a:moveTo>
                                  <a:pt x="525780" y="0"/>
                                </a:moveTo>
                                <a:cubicBezTo>
                                  <a:pt x="236220" y="0"/>
                                  <a:pt x="0" y="210312"/>
                                  <a:pt x="0" y="469392"/>
                                </a:cubicBezTo>
                                <a:cubicBezTo>
                                  <a:pt x="0" y="728473"/>
                                  <a:pt x="236220" y="938784"/>
                                  <a:pt x="525780" y="938784"/>
                                </a:cubicBezTo>
                                <a:cubicBezTo>
                                  <a:pt x="815340" y="938784"/>
                                  <a:pt x="1050036" y="728473"/>
                                  <a:pt x="1050036" y="469392"/>
                                </a:cubicBezTo>
                                <a:cubicBezTo>
                                  <a:pt x="1050036" y="210312"/>
                                  <a:pt x="815340" y="0"/>
                                  <a:pt x="525780"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65" name="Rectangle 3365"/>
                        <wps:cNvSpPr/>
                        <wps:spPr>
                          <a:xfrm>
                            <a:off x="2209799" y="1083769"/>
                            <a:ext cx="686120" cy="141061"/>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b/>
                                  <w:color w:val="0000FF"/>
                                  <w:sz w:val="19"/>
                                </w:rPr>
                                <w:t xml:space="preserve">Forme de </w:t>
                              </w:r>
                            </w:p>
                          </w:txbxContent>
                        </wps:txbx>
                        <wps:bodyPr horzOverflow="overflow" lIns="0" tIns="0" rIns="0" bIns="0" rtlCol="0">
                          <a:noAutofit/>
                        </wps:bodyPr>
                      </wps:wsp>
                      <wps:wsp>
                        <wps:cNvPr id="3366" name="Rectangle 3366"/>
                        <wps:cNvSpPr/>
                        <wps:spPr>
                          <a:xfrm>
                            <a:off x="2193035" y="1220929"/>
                            <a:ext cx="728707" cy="141062"/>
                          </a:xfrm>
                          <a:prstGeom prst="rect">
                            <a:avLst/>
                          </a:prstGeom>
                          <a:ln>
                            <a:noFill/>
                          </a:ln>
                        </wps:spPr>
                        <wps:txbx>
                          <w:txbxContent>
                            <w:p w:rsidR="0078092B" w:rsidRDefault="0078092B">
                              <w:pPr>
                                <w:spacing w:after="0" w:line="276" w:lineRule="auto"/>
                                <w:ind w:left="0" w:right="0" w:firstLine="0"/>
                                <w:jc w:val="left"/>
                              </w:pPr>
                              <w:proofErr w:type="gramStart"/>
                              <w:r>
                                <w:rPr>
                                  <w:rFonts w:ascii="Times New Roman" w:eastAsia="Times New Roman" w:hAnsi="Times New Roman" w:cs="Times New Roman"/>
                                  <w:b/>
                                  <w:color w:val="0000FF"/>
                                  <w:sz w:val="19"/>
                                </w:rPr>
                                <w:t>marcare</w:t>
                              </w:r>
                              <w:proofErr w:type="gramEnd"/>
                              <w:r>
                                <w:rPr>
                                  <w:rFonts w:ascii="Times New Roman" w:eastAsia="Times New Roman" w:hAnsi="Times New Roman" w:cs="Times New Roman"/>
                                  <w:b/>
                                  <w:color w:val="0000FF"/>
                                  <w:sz w:val="19"/>
                                </w:rPr>
                                <w:t xml:space="preserve"> a </w:t>
                              </w:r>
                            </w:p>
                          </w:txbxContent>
                        </wps:txbx>
                        <wps:bodyPr horzOverflow="overflow" lIns="0" tIns="0" rIns="0" bIns="0" rtlCol="0">
                          <a:noAutofit/>
                        </wps:bodyPr>
                      </wps:wsp>
                      <wps:wsp>
                        <wps:cNvPr id="3367" name="Rectangle 3367"/>
                        <wps:cNvSpPr/>
                        <wps:spPr>
                          <a:xfrm>
                            <a:off x="2174747" y="1358089"/>
                            <a:ext cx="777260" cy="141061"/>
                          </a:xfrm>
                          <a:prstGeom prst="rect">
                            <a:avLst/>
                          </a:prstGeom>
                          <a:ln>
                            <a:noFill/>
                          </a:ln>
                        </wps:spPr>
                        <wps:txbx>
                          <w:txbxContent>
                            <w:p w:rsidR="0078092B" w:rsidRDefault="0078092B">
                              <w:pPr>
                                <w:spacing w:after="0" w:line="276" w:lineRule="auto"/>
                                <w:ind w:left="0" w:right="0" w:firstLine="0"/>
                                <w:jc w:val="left"/>
                              </w:pPr>
                              <w:proofErr w:type="gramStart"/>
                              <w:r>
                                <w:rPr>
                                  <w:rFonts w:ascii="Times New Roman" w:eastAsia="Times New Roman" w:hAnsi="Times New Roman" w:cs="Times New Roman"/>
                                  <w:b/>
                                  <w:color w:val="0000FF"/>
                                  <w:sz w:val="19"/>
                                </w:rPr>
                                <w:t>produselor</w:t>
                              </w:r>
                              <w:proofErr w:type="gramEnd"/>
                              <w:r>
                                <w:rPr>
                                  <w:rFonts w:ascii="Times New Roman" w:eastAsia="Times New Roman" w:hAnsi="Times New Roman" w:cs="Times New Roman"/>
                                  <w:b/>
                                  <w:color w:val="0000FF"/>
                                  <w:sz w:val="19"/>
                                </w:rPr>
                                <w:t xml:space="preserve"> </w:t>
                              </w:r>
                            </w:p>
                          </w:txbxContent>
                        </wps:txbx>
                        <wps:bodyPr horzOverflow="overflow" lIns="0" tIns="0" rIns="0" bIns="0" rtlCol="0">
                          <a:noAutofit/>
                        </wps:bodyPr>
                      </wps:wsp>
                      <wps:wsp>
                        <wps:cNvPr id="3368" name="Rectangle 3368"/>
                        <wps:cNvSpPr/>
                        <wps:spPr>
                          <a:xfrm>
                            <a:off x="2177795" y="1498297"/>
                            <a:ext cx="730931" cy="141062"/>
                          </a:xfrm>
                          <a:prstGeom prst="rect">
                            <a:avLst/>
                          </a:prstGeom>
                          <a:ln>
                            <a:noFill/>
                          </a:ln>
                        </wps:spPr>
                        <wps:txbx>
                          <w:txbxContent>
                            <w:p w:rsidR="0078092B" w:rsidRDefault="0078092B">
                              <w:pPr>
                                <w:spacing w:after="0" w:line="276" w:lineRule="auto"/>
                                <w:ind w:left="0" w:right="0" w:firstLine="0"/>
                                <w:jc w:val="left"/>
                              </w:pPr>
                              <w:proofErr w:type="gramStart"/>
                              <w:r>
                                <w:rPr>
                                  <w:rFonts w:ascii="Times New Roman" w:eastAsia="Times New Roman" w:hAnsi="Times New Roman" w:cs="Times New Roman"/>
                                  <w:b/>
                                  <w:color w:val="0000FF"/>
                                  <w:sz w:val="19"/>
                                </w:rPr>
                                <w:t>alimentare</w:t>
                              </w:r>
                              <w:proofErr w:type="gramEnd"/>
                            </w:p>
                          </w:txbxContent>
                        </wps:txbx>
                        <wps:bodyPr horzOverflow="overflow" lIns="0" tIns="0" rIns="0" bIns="0" rtlCol="0">
                          <a:noAutofit/>
                        </wps:bodyPr>
                      </wps:wsp>
                      <wps:wsp>
                        <wps:cNvPr id="3369" name="Rectangle 3369"/>
                        <wps:cNvSpPr/>
                        <wps:spPr>
                          <a:xfrm>
                            <a:off x="2726435" y="1498297"/>
                            <a:ext cx="39459" cy="141062"/>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b/>
                                  <w:sz w:val="19"/>
                                </w:rPr>
                                <w:t xml:space="preserve"> </w:t>
                              </w:r>
                            </w:p>
                          </w:txbxContent>
                        </wps:txbx>
                        <wps:bodyPr horzOverflow="overflow" lIns="0" tIns="0" rIns="0" bIns="0" rtlCol="0">
                          <a:noAutofit/>
                        </wps:bodyPr>
                      </wps:wsp>
                      <wps:wsp>
                        <wps:cNvPr id="3371" name="Shape 3371"/>
                        <wps:cNvSpPr/>
                        <wps:spPr>
                          <a:xfrm>
                            <a:off x="1216153" y="1821108"/>
                            <a:ext cx="573024" cy="940309"/>
                          </a:xfrm>
                          <a:custGeom>
                            <a:avLst/>
                            <a:gdLst/>
                            <a:ahLst/>
                            <a:cxnLst/>
                            <a:rect l="0" t="0" r="0" b="0"/>
                            <a:pathLst>
                              <a:path w="573024" h="940309">
                                <a:moveTo>
                                  <a:pt x="286512" y="0"/>
                                </a:moveTo>
                                <a:cubicBezTo>
                                  <a:pt x="128016" y="0"/>
                                  <a:pt x="0" y="210313"/>
                                  <a:pt x="0" y="470916"/>
                                </a:cubicBezTo>
                                <a:cubicBezTo>
                                  <a:pt x="0" y="729997"/>
                                  <a:pt x="128016" y="940309"/>
                                  <a:pt x="286512" y="940309"/>
                                </a:cubicBezTo>
                                <a:cubicBezTo>
                                  <a:pt x="445008" y="940309"/>
                                  <a:pt x="573024" y="729997"/>
                                  <a:pt x="573024" y="470916"/>
                                </a:cubicBezTo>
                                <a:cubicBezTo>
                                  <a:pt x="573024" y="210313"/>
                                  <a:pt x="445008" y="0"/>
                                  <a:pt x="286512"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72" name="Rectangle 3372"/>
                        <wps:cNvSpPr/>
                        <wps:spPr>
                          <a:xfrm>
                            <a:off x="1504188" y="2019341"/>
                            <a:ext cx="35655" cy="129894"/>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wps:txbx>
                        <wps:bodyPr horzOverflow="overflow" lIns="0" tIns="0" rIns="0" bIns="0" rtlCol="0">
                          <a:noAutofit/>
                        </wps:bodyPr>
                      </wps:wsp>
                      <wps:wsp>
                        <wps:cNvPr id="3374" name="Shape 3374"/>
                        <wps:cNvSpPr/>
                        <wps:spPr>
                          <a:xfrm>
                            <a:off x="2112265" y="129468"/>
                            <a:ext cx="653796" cy="563880"/>
                          </a:xfrm>
                          <a:custGeom>
                            <a:avLst/>
                            <a:gdLst/>
                            <a:ahLst/>
                            <a:cxnLst/>
                            <a:rect l="0" t="0" r="0" b="0"/>
                            <a:pathLst>
                              <a:path w="653796" h="563880">
                                <a:moveTo>
                                  <a:pt x="327660" y="0"/>
                                </a:moveTo>
                                <a:cubicBezTo>
                                  <a:pt x="146304" y="0"/>
                                  <a:pt x="0" y="126492"/>
                                  <a:pt x="0" y="281940"/>
                                </a:cubicBezTo>
                                <a:cubicBezTo>
                                  <a:pt x="0" y="437388"/>
                                  <a:pt x="146304" y="563880"/>
                                  <a:pt x="327660" y="563880"/>
                                </a:cubicBezTo>
                                <a:cubicBezTo>
                                  <a:pt x="507492" y="563880"/>
                                  <a:pt x="653796" y="437388"/>
                                  <a:pt x="653796" y="281940"/>
                                </a:cubicBezTo>
                                <a:cubicBezTo>
                                  <a:pt x="653796" y="126492"/>
                                  <a:pt x="507492" y="0"/>
                                  <a:pt x="327660"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75" name="Rectangle 3375"/>
                        <wps:cNvSpPr/>
                        <wps:spPr>
                          <a:xfrm>
                            <a:off x="2439923" y="274029"/>
                            <a:ext cx="39459"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wps:txbx>
                        <wps:bodyPr horzOverflow="overflow" lIns="0" tIns="0" rIns="0" bIns="0" rtlCol="0">
                          <a:noAutofit/>
                        </wps:bodyPr>
                      </wps:wsp>
                      <wps:wsp>
                        <wps:cNvPr id="3376" name="Shape 3376"/>
                        <wps:cNvSpPr/>
                        <wps:spPr>
                          <a:xfrm>
                            <a:off x="2855977" y="694873"/>
                            <a:ext cx="839724" cy="374904"/>
                          </a:xfrm>
                          <a:custGeom>
                            <a:avLst/>
                            <a:gdLst/>
                            <a:ahLst/>
                            <a:cxnLst/>
                            <a:rect l="0" t="0" r="0" b="0"/>
                            <a:pathLst>
                              <a:path w="839724" h="374904">
                                <a:moveTo>
                                  <a:pt x="419100" y="0"/>
                                </a:moveTo>
                                <a:cubicBezTo>
                                  <a:pt x="650748" y="0"/>
                                  <a:pt x="839724" y="83820"/>
                                  <a:pt x="839724" y="187452"/>
                                </a:cubicBezTo>
                                <a:cubicBezTo>
                                  <a:pt x="839724" y="291084"/>
                                  <a:pt x="650748" y="374904"/>
                                  <a:pt x="419100" y="374904"/>
                                </a:cubicBezTo>
                                <a:cubicBezTo>
                                  <a:pt x="187452" y="374904"/>
                                  <a:pt x="0" y="291084"/>
                                  <a:pt x="0" y="187452"/>
                                </a:cubicBezTo>
                                <a:cubicBezTo>
                                  <a:pt x="0" y="83820"/>
                                  <a:pt x="187452" y="0"/>
                                  <a:pt x="419100" y="0"/>
                                </a:cubicBezTo>
                                <a:close/>
                              </a:path>
                            </a:pathLst>
                          </a:custGeom>
                          <a:ln w="0" cap="rnd">
                            <a:round/>
                          </a:ln>
                        </wps:spPr>
                        <wps:style>
                          <a:lnRef idx="0">
                            <a:srgbClr val="000000"/>
                          </a:lnRef>
                          <a:fillRef idx="1">
                            <a:srgbClr val="FFFFFF"/>
                          </a:fillRef>
                          <a:effectRef idx="0">
                            <a:scrgbClr r="0" g="0" b="0"/>
                          </a:effectRef>
                          <a:fontRef idx="none"/>
                        </wps:style>
                        <wps:bodyPr/>
                      </wps:wsp>
                      <wps:wsp>
                        <wps:cNvPr id="3377" name="Shape 3377"/>
                        <wps:cNvSpPr/>
                        <wps:spPr>
                          <a:xfrm>
                            <a:off x="2855977" y="694873"/>
                            <a:ext cx="839724" cy="374904"/>
                          </a:xfrm>
                          <a:custGeom>
                            <a:avLst/>
                            <a:gdLst/>
                            <a:ahLst/>
                            <a:cxnLst/>
                            <a:rect l="0" t="0" r="0" b="0"/>
                            <a:pathLst>
                              <a:path w="839724" h="374904">
                                <a:moveTo>
                                  <a:pt x="419100" y="0"/>
                                </a:moveTo>
                                <a:cubicBezTo>
                                  <a:pt x="187452" y="0"/>
                                  <a:pt x="0" y="83820"/>
                                  <a:pt x="0" y="187452"/>
                                </a:cubicBezTo>
                                <a:cubicBezTo>
                                  <a:pt x="0" y="291084"/>
                                  <a:pt x="187452" y="374904"/>
                                  <a:pt x="419100" y="374904"/>
                                </a:cubicBezTo>
                                <a:cubicBezTo>
                                  <a:pt x="650748" y="374904"/>
                                  <a:pt x="839724" y="291084"/>
                                  <a:pt x="839724" y="187452"/>
                                </a:cubicBezTo>
                                <a:cubicBezTo>
                                  <a:pt x="839724" y="83820"/>
                                  <a:pt x="650748" y="0"/>
                                  <a:pt x="419100"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78" name="Rectangle 3378"/>
                        <wps:cNvSpPr/>
                        <wps:spPr>
                          <a:xfrm>
                            <a:off x="3275075" y="812000"/>
                            <a:ext cx="39459"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wps:txbx>
                        <wps:bodyPr horzOverflow="overflow" lIns="0" tIns="0" rIns="0" bIns="0" rtlCol="0">
                          <a:noAutofit/>
                        </wps:bodyPr>
                      </wps:wsp>
                      <wps:wsp>
                        <wps:cNvPr id="3380" name="Shape 3380"/>
                        <wps:cNvSpPr/>
                        <wps:spPr>
                          <a:xfrm>
                            <a:off x="4123945" y="882324"/>
                            <a:ext cx="637032" cy="563880"/>
                          </a:xfrm>
                          <a:custGeom>
                            <a:avLst/>
                            <a:gdLst/>
                            <a:ahLst/>
                            <a:cxnLst/>
                            <a:rect l="0" t="0" r="0" b="0"/>
                            <a:pathLst>
                              <a:path w="637032" h="563880">
                                <a:moveTo>
                                  <a:pt x="318516" y="0"/>
                                </a:moveTo>
                                <a:cubicBezTo>
                                  <a:pt x="141732" y="0"/>
                                  <a:pt x="0" y="126492"/>
                                  <a:pt x="0" y="281940"/>
                                </a:cubicBezTo>
                                <a:cubicBezTo>
                                  <a:pt x="0" y="437388"/>
                                  <a:pt x="141732" y="563880"/>
                                  <a:pt x="318516" y="563880"/>
                                </a:cubicBezTo>
                                <a:cubicBezTo>
                                  <a:pt x="495300" y="563880"/>
                                  <a:pt x="637032" y="437388"/>
                                  <a:pt x="637032" y="281940"/>
                                </a:cubicBezTo>
                                <a:cubicBezTo>
                                  <a:pt x="637032" y="126492"/>
                                  <a:pt x="495300" y="0"/>
                                  <a:pt x="318516"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81" name="Rectangle 3381"/>
                        <wps:cNvSpPr/>
                        <wps:spPr>
                          <a:xfrm>
                            <a:off x="4443982" y="1021458"/>
                            <a:ext cx="31853" cy="116033"/>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5"/>
                                </w:rPr>
                                <w:t xml:space="preserve"> </w:t>
                              </w:r>
                            </w:p>
                          </w:txbxContent>
                        </wps:txbx>
                        <wps:bodyPr horzOverflow="overflow" lIns="0" tIns="0" rIns="0" bIns="0" rtlCol="0">
                          <a:noAutofit/>
                        </wps:bodyPr>
                      </wps:wsp>
                      <wps:wsp>
                        <wps:cNvPr id="3383" name="Shape 3383"/>
                        <wps:cNvSpPr/>
                        <wps:spPr>
                          <a:xfrm>
                            <a:off x="4155949" y="2010084"/>
                            <a:ext cx="839724" cy="374904"/>
                          </a:xfrm>
                          <a:custGeom>
                            <a:avLst/>
                            <a:gdLst/>
                            <a:ahLst/>
                            <a:cxnLst/>
                            <a:rect l="0" t="0" r="0" b="0"/>
                            <a:pathLst>
                              <a:path w="839724" h="374904">
                                <a:moveTo>
                                  <a:pt x="419100" y="0"/>
                                </a:moveTo>
                                <a:cubicBezTo>
                                  <a:pt x="187452" y="0"/>
                                  <a:pt x="0" y="83820"/>
                                  <a:pt x="0" y="187452"/>
                                </a:cubicBezTo>
                                <a:cubicBezTo>
                                  <a:pt x="0" y="291085"/>
                                  <a:pt x="187452" y="374904"/>
                                  <a:pt x="419100" y="374904"/>
                                </a:cubicBezTo>
                                <a:cubicBezTo>
                                  <a:pt x="650748" y="374904"/>
                                  <a:pt x="839724" y="291085"/>
                                  <a:pt x="839724" y="187452"/>
                                </a:cubicBezTo>
                                <a:cubicBezTo>
                                  <a:pt x="839724" y="83820"/>
                                  <a:pt x="650748" y="0"/>
                                  <a:pt x="419100"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84" name="Rectangle 3384"/>
                        <wps:cNvSpPr/>
                        <wps:spPr>
                          <a:xfrm>
                            <a:off x="4575047" y="2127212"/>
                            <a:ext cx="39459"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wps:txbx>
                        <wps:bodyPr horzOverflow="overflow" lIns="0" tIns="0" rIns="0" bIns="0" rtlCol="0">
                          <a:noAutofit/>
                        </wps:bodyPr>
                      </wps:wsp>
                      <wps:wsp>
                        <wps:cNvPr id="3385" name="Shape 3385"/>
                        <wps:cNvSpPr/>
                        <wps:spPr>
                          <a:xfrm>
                            <a:off x="3154681" y="1446205"/>
                            <a:ext cx="969264" cy="563880"/>
                          </a:xfrm>
                          <a:custGeom>
                            <a:avLst/>
                            <a:gdLst/>
                            <a:ahLst/>
                            <a:cxnLst/>
                            <a:rect l="0" t="0" r="0" b="0"/>
                            <a:pathLst>
                              <a:path w="969264" h="563880">
                                <a:moveTo>
                                  <a:pt x="484632" y="0"/>
                                </a:moveTo>
                                <a:cubicBezTo>
                                  <a:pt x="751332" y="0"/>
                                  <a:pt x="969264" y="124968"/>
                                  <a:pt x="969264" y="281940"/>
                                </a:cubicBezTo>
                                <a:cubicBezTo>
                                  <a:pt x="969264" y="437388"/>
                                  <a:pt x="751332" y="563880"/>
                                  <a:pt x="484632" y="563880"/>
                                </a:cubicBezTo>
                                <a:cubicBezTo>
                                  <a:pt x="216408" y="563880"/>
                                  <a:pt x="0" y="437388"/>
                                  <a:pt x="0" y="281940"/>
                                </a:cubicBezTo>
                                <a:cubicBezTo>
                                  <a:pt x="0" y="124968"/>
                                  <a:pt x="216408" y="0"/>
                                  <a:pt x="484632" y="0"/>
                                </a:cubicBezTo>
                                <a:close/>
                              </a:path>
                            </a:pathLst>
                          </a:custGeom>
                          <a:ln w="0" cap="rnd">
                            <a:round/>
                          </a:ln>
                        </wps:spPr>
                        <wps:style>
                          <a:lnRef idx="0">
                            <a:srgbClr val="000000"/>
                          </a:lnRef>
                          <a:fillRef idx="1">
                            <a:srgbClr val="FFFFFF"/>
                          </a:fillRef>
                          <a:effectRef idx="0">
                            <a:scrgbClr r="0" g="0" b="0"/>
                          </a:effectRef>
                          <a:fontRef idx="none"/>
                        </wps:style>
                        <wps:bodyPr/>
                      </wps:wsp>
                      <wps:wsp>
                        <wps:cNvPr id="3386" name="Shape 3386"/>
                        <wps:cNvSpPr/>
                        <wps:spPr>
                          <a:xfrm>
                            <a:off x="3154681" y="1446205"/>
                            <a:ext cx="969264" cy="563880"/>
                          </a:xfrm>
                          <a:custGeom>
                            <a:avLst/>
                            <a:gdLst/>
                            <a:ahLst/>
                            <a:cxnLst/>
                            <a:rect l="0" t="0" r="0" b="0"/>
                            <a:pathLst>
                              <a:path w="969264" h="563880">
                                <a:moveTo>
                                  <a:pt x="484632" y="0"/>
                                </a:moveTo>
                                <a:cubicBezTo>
                                  <a:pt x="216408" y="0"/>
                                  <a:pt x="0" y="124968"/>
                                  <a:pt x="0" y="281940"/>
                                </a:cubicBezTo>
                                <a:cubicBezTo>
                                  <a:pt x="0" y="437388"/>
                                  <a:pt x="216408" y="563880"/>
                                  <a:pt x="484632" y="563880"/>
                                </a:cubicBezTo>
                                <a:cubicBezTo>
                                  <a:pt x="751332" y="563880"/>
                                  <a:pt x="969264" y="437388"/>
                                  <a:pt x="969264" y="281940"/>
                                </a:cubicBezTo>
                                <a:cubicBezTo>
                                  <a:pt x="969264" y="124968"/>
                                  <a:pt x="751332" y="0"/>
                                  <a:pt x="484632"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87" name="Rectangle 3387"/>
                        <wps:cNvSpPr/>
                        <wps:spPr>
                          <a:xfrm>
                            <a:off x="3637787" y="1589240"/>
                            <a:ext cx="39459"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wps:txbx>
                        <wps:bodyPr horzOverflow="overflow" lIns="0" tIns="0" rIns="0" bIns="0" rtlCol="0">
                          <a:noAutofit/>
                        </wps:bodyPr>
                      </wps:wsp>
                      <wps:wsp>
                        <wps:cNvPr id="3389" name="Shape 3389"/>
                        <wps:cNvSpPr/>
                        <wps:spPr>
                          <a:xfrm>
                            <a:off x="3226309" y="2384989"/>
                            <a:ext cx="839724" cy="752856"/>
                          </a:xfrm>
                          <a:custGeom>
                            <a:avLst/>
                            <a:gdLst/>
                            <a:ahLst/>
                            <a:cxnLst/>
                            <a:rect l="0" t="0" r="0" b="0"/>
                            <a:pathLst>
                              <a:path w="839724" h="752856">
                                <a:moveTo>
                                  <a:pt x="420624" y="0"/>
                                </a:moveTo>
                                <a:cubicBezTo>
                                  <a:pt x="188976" y="0"/>
                                  <a:pt x="0" y="169164"/>
                                  <a:pt x="0" y="376428"/>
                                </a:cubicBezTo>
                                <a:cubicBezTo>
                                  <a:pt x="0" y="583692"/>
                                  <a:pt x="188976" y="752856"/>
                                  <a:pt x="420624" y="752856"/>
                                </a:cubicBezTo>
                                <a:cubicBezTo>
                                  <a:pt x="652272" y="752856"/>
                                  <a:pt x="839724" y="583692"/>
                                  <a:pt x="839724" y="376428"/>
                                </a:cubicBezTo>
                                <a:cubicBezTo>
                                  <a:pt x="839724" y="169164"/>
                                  <a:pt x="652272" y="0"/>
                                  <a:pt x="420624"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90" name="Rectangle 3390"/>
                        <wps:cNvSpPr/>
                        <wps:spPr>
                          <a:xfrm>
                            <a:off x="3646931" y="2555789"/>
                            <a:ext cx="35655" cy="129894"/>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wps:txbx>
                        <wps:bodyPr horzOverflow="overflow" lIns="0" tIns="0" rIns="0" bIns="0" rtlCol="0">
                          <a:noAutofit/>
                        </wps:bodyPr>
                      </wps:wsp>
                      <wps:wsp>
                        <wps:cNvPr id="3392" name="Shape 3392"/>
                        <wps:cNvSpPr/>
                        <wps:spPr>
                          <a:xfrm>
                            <a:off x="998221" y="505897"/>
                            <a:ext cx="839724" cy="376428"/>
                          </a:xfrm>
                          <a:custGeom>
                            <a:avLst/>
                            <a:gdLst/>
                            <a:ahLst/>
                            <a:cxnLst/>
                            <a:rect l="0" t="0" r="0" b="0"/>
                            <a:pathLst>
                              <a:path w="839724" h="376428">
                                <a:moveTo>
                                  <a:pt x="419100" y="0"/>
                                </a:moveTo>
                                <a:cubicBezTo>
                                  <a:pt x="187452" y="0"/>
                                  <a:pt x="0" y="83820"/>
                                  <a:pt x="0" y="188976"/>
                                </a:cubicBezTo>
                                <a:cubicBezTo>
                                  <a:pt x="0" y="292608"/>
                                  <a:pt x="187452" y="376428"/>
                                  <a:pt x="419100" y="376428"/>
                                </a:cubicBezTo>
                                <a:cubicBezTo>
                                  <a:pt x="652272" y="376428"/>
                                  <a:pt x="839724" y="292608"/>
                                  <a:pt x="839724" y="188976"/>
                                </a:cubicBezTo>
                                <a:cubicBezTo>
                                  <a:pt x="839724" y="83820"/>
                                  <a:pt x="652272" y="0"/>
                                  <a:pt x="419100"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93" name="Rectangle 3393"/>
                        <wps:cNvSpPr/>
                        <wps:spPr>
                          <a:xfrm>
                            <a:off x="1417320" y="623025"/>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wps:txbx>
                        <wps:bodyPr horzOverflow="overflow" lIns="0" tIns="0" rIns="0" bIns="0" rtlCol="0">
                          <a:noAutofit/>
                        </wps:bodyPr>
                      </wps:wsp>
                      <wps:wsp>
                        <wps:cNvPr id="3395" name="Shape 3395"/>
                        <wps:cNvSpPr/>
                        <wps:spPr>
                          <a:xfrm>
                            <a:off x="2185417" y="2384989"/>
                            <a:ext cx="839724" cy="376428"/>
                          </a:xfrm>
                          <a:custGeom>
                            <a:avLst/>
                            <a:gdLst/>
                            <a:ahLst/>
                            <a:cxnLst/>
                            <a:rect l="0" t="0" r="0" b="0"/>
                            <a:pathLst>
                              <a:path w="839724" h="376428">
                                <a:moveTo>
                                  <a:pt x="419100" y="0"/>
                                </a:moveTo>
                                <a:cubicBezTo>
                                  <a:pt x="187452" y="0"/>
                                  <a:pt x="0" y="85344"/>
                                  <a:pt x="0" y="188976"/>
                                </a:cubicBezTo>
                                <a:cubicBezTo>
                                  <a:pt x="0" y="292609"/>
                                  <a:pt x="187452" y="376428"/>
                                  <a:pt x="419100" y="376428"/>
                                </a:cubicBezTo>
                                <a:cubicBezTo>
                                  <a:pt x="652272" y="376428"/>
                                  <a:pt x="839724" y="292609"/>
                                  <a:pt x="839724" y="188976"/>
                                </a:cubicBezTo>
                                <a:cubicBezTo>
                                  <a:pt x="839724" y="85344"/>
                                  <a:pt x="652272" y="0"/>
                                  <a:pt x="419100"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96" name="Rectangle 3396"/>
                        <wps:cNvSpPr/>
                        <wps:spPr>
                          <a:xfrm>
                            <a:off x="2606039" y="2502116"/>
                            <a:ext cx="39459"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wps:txbx>
                        <wps:bodyPr horzOverflow="overflow" lIns="0" tIns="0" rIns="0" bIns="0" rtlCol="0">
                          <a:noAutofit/>
                        </wps:bodyPr>
                      </wps:wsp>
                      <wps:wsp>
                        <wps:cNvPr id="3398" name="Shape 3398"/>
                        <wps:cNvSpPr/>
                        <wps:spPr>
                          <a:xfrm>
                            <a:off x="53341" y="1258753"/>
                            <a:ext cx="1018032" cy="938784"/>
                          </a:xfrm>
                          <a:custGeom>
                            <a:avLst/>
                            <a:gdLst/>
                            <a:ahLst/>
                            <a:cxnLst/>
                            <a:rect l="0" t="0" r="0" b="0"/>
                            <a:pathLst>
                              <a:path w="1018032" h="938784">
                                <a:moveTo>
                                  <a:pt x="509016" y="0"/>
                                </a:moveTo>
                                <a:cubicBezTo>
                                  <a:pt x="227076" y="0"/>
                                  <a:pt x="0" y="210312"/>
                                  <a:pt x="0" y="469392"/>
                                </a:cubicBezTo>
                                <a:cubicBezTo>
                                  <a:pt x="0" y="728472"/>
                                  <a:pt x="227076" y="938784"/>
                                  <a:pt x="509016" y="938784"/>
                                </a:cubicBezTo>
                                <a:cubicBezTo>
                                  <a:pt x="789432" y="938784"/>
                                  <a:pt x="1018032" y="728472"/>
                                  <a:pt x="1018032" y="469392"/>
                                </a:cubicBezTo>
                                <a:cubicBezTo>
                                  <a:pt x="1018032" y="210312"/>
                                  <a:pt x="789432" y="0"/>
                                  <a:pt x="509016"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399" name="Rectangle 3399"/>
                        <wps:cNvSpPr/>
                        <wps:spPr>
                          <a:xfrm>
                            <a:off x="562356" y="1455462"/>
                            <a:ext cx="35655" cy="129894"/>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wps:txbx>
                        <wps:bodyPr horzOverflow="overflow" lIns="0" tIns="0" rIns="0" bIns="0" rtlCol="0">
                          <a:noAutofit/>
                        </wps:bodyPr>
                      </wps:wsp>
                      <wps:wsp>
                        <wps:cNvPr id="3401" name="Shape 3401"/>
                        <wps:cNvSpPr/>
                        <wps:spPr>
                          <a:xfrm>
                            <a:off x="440437" y="2573965"/>
                            <a:ext cx="630936" cy="563880"/>
                          </a:xfrm>
                          <a:custGeom>
                            <a:avLst/>
                            <a:gdLst/>
                            <a:ahLst/>
                            <a:cxnLst/>
                            <a:rect l="0" t="0" r="0" b="0"/>
                            <a:pathLst>
                              <a:path w="630936" h="563880">
                                <a:moveTo>
                                  <a:pt x="315468" y="0"/>
                                </a:moveTo>
                                <a:cubicBezTo>
                                  <a:pt x="141732" y="0"/>
                                  <a:pt x="0" y="126492"/>
                                  <a:pt x="0" y="281940"/>
                                </a:cubicBezTo>
                                <a:cubicBezTo>
                                  <a:pt x="0" y="437388"/>
                                  <a:pt x="141732" y="563880"/>
                                  <a:pt x="315468" y="563880"/>
                                </a:cubicBezTo>
                                <a:cubicBezTo>
                                  <a:pt x="489204" y="563880"/>
                                  <a:pt x="630936" y="437388"/>
                                  <a:pt x="630936" y="281940"/>
                                </a:cubicBezTo>
                                <a:cubicBezTo>
                                  <a:pt x="630936" y="126492"/>
                                  <a:pt x="489204" y="0"/>
                                  <a:pt x="315468" y="0"/>
                                </a:cubicBez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3402" name="Rectangle 3402"/>
                        <wps:cNvSpPr/>
                        <wps:spPr>
                          <a:xfrm>
                            <a:off x="757428" y="2715809"/>
                            <a:ext cx="35655" cy="129895"/>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wps:txbx>
                        <wps:bodyPr horzOverflow="overflow" lIns="0" tIns="0" rIns="0" bIns="0" rtlCol="0">
                          <a:noAutofit/>
                        </wps:bodyPr>
                      </wps:wsp>
                    </wpg:wgp>
                  </a:graphicData>
                </a:graphic>
              </wp:inline>
            </w:drawing>
          </mc:Choice>
          <mc:Fallback>
            <w:pict>
              <v:group id="Group 111487" o:spid="_x0000_s1294" style="width:393.35pt;height:247.05pt;mso-position-horizontal-relative:char;mso-position-vertical-relative:line" coordsize="49956,31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">
                <v:rect id="Rectangle 111449" o:spid="_x0000_s1295" style="position:absolute;width:972;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A/vcUA&#10;AADfAAAADwAAAGRycy9kb3ducmV2LnhtbERPTWvCQBC9F/wPywi91U2KFJNmFdEWPVYjaG9DdkyC&#10;2dmQ3SZpf31XKPT4eN/ZajSN6KlztWUF8SwCQVxYXXOp4JS/Py1AOI+ssbFMCr7JwWo5ecgw1Xbg&#10;A/VHX4oQwi5FBZX3bSqlKyoy6Ga2JQ7c1XYGfYBdKXWHQwg3jXyOohdpsObQUGFLm4qK2/HLKNgt&#10;2vVlb3+Gsnn73J0/zsk2T7xSj9Nx/QrC0+j/xX/uvQ7z43g+T+D+JwC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ID+9xQAAAN8AAAAPAAAAAAAAAAAAAAAAAJgCAABkcnMv&#10;ZG93bnJldi54bWxQSwUGAAAAAAQABAD1AAAAigMAAAAA&#10;" filled="f" stroked="f">
                  <v:textbox inset="0,0,0,0">
                    <w:txbxContent>
                      <w:p w:rsidR="0078092B" w:rsidRDefault="0078092B">
                        <w:pPr>
                          <w:spacing w:after="0" w:line="276" w:lineRule="auto"/>
                          <w:ind w:left="0" w:right="0" w:firstLine="0"/>
                          <w:jc w:val="left"/>
                        </w:pPr>
                        <w:r>
                          <w:t>3</w:t>
                        </w:r>
                      </w:p>
                    </w:txbxContent>
                  </v:textbox>
                </v:rect>
                <v:rect id="Rectangle 111450" o:spid="_x0000_s1296" style="position:absolute;left:731;width:25335;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MA/cUA&#10;AADfAAAADwAAAGRycy9kb3ducmV2LnhtbERPS2vCQBC+F/oflil4q5sUWzS6irQWPdYH2N6G7JiE&#10;ZmdDdjXRX985FDx+fO/Zone1ulAbKs8G0mECijj3tuLCwGH/+TwGFSKyxdozGbhSgMX88WGGmfUd&#10;b+myi4WSEA4ZGihjbDKtQ16SwzD0DbFwJ986jALbQtsWOwl3tX5JkjftsGJpKLGh95Ly393ZGViP&#10;m+X3xt+6ol79rI9fx8nHfhKNGTz1yymoSH28i//dGyvz03T0Kg/kjwD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wwD9xQAAAN8AAAAPAAAAAAAAAAAAAAAAAJgCAABkcnMv&#10;ZG93bnJldi54bWxQSwUGAAAAAAQABAD1AAAAigMAAAAA&#10;" filled="f" stroked="f">
                  <v:textbox inset="0,0,0,0">
                    <w:txbxContent>
                      <w:p w:rsidR="0078092B" w:rsidRPr="005B2469" w:rsidRDefault="0078092B">
                        <w:pPr>
                          <w:spacing w:after="0" w:line="276" w:lineRule="auto"/>
                          <w:ind w:left="0" w:right="0" w:firstLine="0"/>
                          <w:jc w:val="left"/>
                          <w:rPr>
                            <w:lang w:val="de-DE"/>
                          </w:rPr>
                        </w:pPr>
                        <w:r w:rsidRPr="005B2469">
                          <w:rPr>
                            <w:lang w:val="de-DE"/>
                          </w:rPr>
                          <w:t xml:space="preserve">. Completaţi schema de mai jos: </w:t>
                        </w:r>
                      </w:p>
                    </w:txbxContent>
                  </v:textbox>
                </v:rect>
                <v:shape id="Shape 3364" o:spid="_x0000_s1297" style="position:absolute;left:19263;top:8823;width:10500;height:9388;visibility:visible;mso-wrap-style:square;v-text-anchor:top" coordsize="1050036,938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ksJMcA&#10;AADdAAAADwAAAGRycy9kb3ducmV2LnhtbESP3WrCQBSE74W+w3KE3kjdWIvYmI0UoVBoEfwh18fs&#10;aZKaPRt2N5q+fVcoeDnMzDdMth5MKy7kfGNZwWyagCAurW64UnA8vD8tQfiArLG1TAp+ycM6fxhl&#10;mGp75R1d9qESEcI+RQV1CF0qpS9rMuintiOO3rd1BkOUrpLa4TXCTSufk2QhDTYcF2rsaFNTed73&#10;RsG2+6omJ31cznpXbl5/CtN/FoVSj+PhbQUi0BDu4f/2h1Ywny9e4PY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5LCTHAAAA3QAAAA8AAAAAAAAAAAAAAAAAmAIAAGRy&#10;cy9kb3ducmV2LnhtbFBLBQYAAAAABAAEAPUAAACMAwAAAAA=&#10;" path="m525780,c236220,,,210312,,469392,,728473,236220,938784,525780,938784v289560,,524256,-210311,524256,-469392c1050036,210312,815340,,525780,xe" filled="f" strokeweight=".24869mm">
                  <v:stroke endcap="round"/>
                  <v:path arrowok="t" textboxrect="0,0,1050036,938784"/>
                </v:shape>
                <v:rect id="Rectangle 3365" o:spid="_x0000_s1298" style="position:absolute;left:22097;top:10837;width:6862;height:1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cLZccA&#10;AADdAAAADwAAAGRycy9kb3ducmV2LnhtbESPQWvCQBSE7wX/w/KE3uqmSkWjq4htSY41Cra3R/aZ&#10;hGbfhuw2SfvrXaHgcZiZb5j1djC16Kh1lWUFz5MIBHFudcWFgtPx/WkBwnlkjbVlUvBLDrab0cMa&#10;Y217PlCX+UIECLsYFZTeN7GULi/JoJvYhjh4F9sa9EG2hdQt9gFuajmNork0WHFYKLGhfUn5d/Zj&#10;FCSLZveZ2r++qN++kvPHefl6XHqlHsfDbgXC0+Dv4f92qhXMZvMXuL0JT0B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6XC2X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b/>
                            <w:color w:val="0000FF"/>
                            <w:sz w:val="19"/>
                          </w:rPr>
                          <w:t xml:space="preserve">Forme de </w:t>
                        </w:r>
                      </w:p>
                    </w:txbxContent>
                  </v:textbox>
                </v:rect>
                <v:rect id="Rectangle 3366" o:spid="_x0000_s1299" style="position:absolute;left:21930;top:12209;width:7287;height:14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WVEscA&#10;AADdAAAADwAAAGRycy9kb3ducmV2LnhtbESPQWvCQBSE74L/YXmCN91YIWh0DcFWzLGNBevtkX1N&#10;QrNvQ3Zr0v76bqHQ4zAz3zD7dDStuFPvGssKVssIBHFpdcOVgtfLabEB4TyyxtYyKfgiB+lhOtlj&#10;ou3AL3QvfCUChF2CCmrvu0RKV9Zk0C1tRxy8d9sb9EH2ldQ9DgFuWvkQRbE02HBYqLGjY03lR/Fp&#10;FJw3XfaW2++hap9u5+vzdft42Xql5rMx24HwNPr/8F871wrW6ziG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FlRLHAAAA3Q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rFonts w:ascii="Times New Roman" w:eastAsia="Times New Roman" w:hAnsi="Times New Roman" w:cs="Times New Roman"/>
                            <w:b/>
                            <w:color w:val="0000FF"/>
                            <w:sz w:val="19"/>
                          </w:rPr>
                          <w:t>marcare</w:t>
                        </w:r>
                        <w:proofErr w:type="gramEnd"/>
                        <w:r>
                          <w:rPr>
                            <w:rFonts w:ascii="Times New Roman" w:eastAsia="Times New Roman" w:hAnsi="Times New Roman" w:cs="Times New Roman"/>
                            <w:b/>
                            <w:color w:val="0000FF"/>
                            <w:sz w:val="19"/>
                          </w:rPr>
                          <w:t xml:space="preserve"> a </w:t>
                        </w:r>
                      </w:p>
                    </w:txbxContent>
                  </v:textbox>
                </v:rect>
                <v:rect id="Rectangle 3367" o:spid="_x0000_s1300" style="position:absolute;left:21747;top:13580;width:7773;height:1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kwicYA&#10;AADdAAAADwAAAGRycy9kb3ducmV2LnhtbESPT4vCMBTE74LfITxhb5qq4Go1iqiLHtc/oN4ezbMt&#10;Ni+lydqun94sLHgcZuY3zGzRmEI8qHK5ZQX9XgSCOLE651TB6fjVHYNwHlljYZkU/JKDxbzdmmGs&#10;bc17ehx8KgKEXYwKMu/LWEqXZGTQ9WxJHLybrQz6IKtU6grrADeFHETRSBrMOSxkWNIqo+R++DEK&#10;tuNyednZZ50Wm+v2/H2erI8Tr9RHp1lOQXhq/Dv8395pBcPh6BP+3oQn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kwicYAAADd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rFonts w:ascii="Times New Roman" w:eastAsia="Times New Roman" w:hAnsi="Times New Roman" w:cs="Times New Roman"/>
                            <w:b/>
                            <w:color w:val="0000FF"/>
                            <w:sz w:val="19"/>
                          </w:rPr>
                          <w:t>produselor</w:t>
                        </w:r>
                        <w:proofErr w:type="gramEnd"/>
                        <w:r>
                          <w:rPr>
                            <w:rFonts w:ascii="Times New Roman" w:eastAsia="Times New Roman" w:hAnsi="Times New Roman" w:cs="Times New Roman"/>
                            <w:b/>
                            <w:color w:val="0000FF"/>
                            <w:sz w:val="19"/>
                          </w:rPr>
                          <w:t xml:space="preserve"> </w:t>
                        </w:r>
                      </w:p>
                    </w:txbxContent>
                  </v:textbox>
                </v:rect>
                <v:rect id="Rectangle 3368" o:spid="_x0000_s1301" style="position:absolute;left:21777;top:14982;width:7310;height:1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ak+8IA&#10;AADdAAAADwAAAGRycy9kb3ducmV2LnhtbERPTYvCMBC9L/gfwgh7W1MVRGtTEXXR46oLrrehGdti&#10;MylNtNVfvzkIHh/vO1l0phJ3alxpWcFwEIEgzqwuOVfwe/z+moJwHlljZZkUPMjBIu19JBhr2/Ke&#10;7gefixDCLkYFhfd1LKXLCjLoBrYmDtzFNgZ9gE0udYNtCDeVHEXRRBosOTQUWNOqoOx6uBkF22m9&#10;/NvZZ5tXm/P29HOarY8zr9Rnv1vOQXjq/Fv8cu+0gvF4EuaGN+EJy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lqT7wgAAAN0AAAAPAAAAAAAAAAAAAAAAAJgCAABkcnMvZG93&#10;bnJldi54bWxQSwUGAAAAAAQABAD1AAAAhwMAAAAA&#10;" filled="f" stroked="f">
                  <v:textbox inset="0,0,0,0">
                    <w:txbxContent>
                      <w:p w:rsidR="0078092B" w:rsidRDefault="0078092B">
                        <w:pPr>
                          <w:spacing w:after="0" w:line="276" w:lineRule="auto"/>
                          <w:ind w:left="0" w:right="0" w:firstLine="0"/>
                          <w:jc w:val="left"/>
                        </w:pPr>
                        <w:proofErr w:type="gramStart"/>
                        <w:r>
                          <w:rPr>
                            <w:rFonts w:ascii="Times New Roman" w:eastAsia="Times New Roman" w:hAnsi="Times New Roman" w:cs="Times New Roman"/>
                            <w:b/>
                            <w:color w:val="0000FF"/>
                            <w:sz w:val="19"/>
                          </w:rPr>
                          <w:t>alimentare</w:t>
                        </w:r>
                        <w:proofErr w:type="gramEnd"/>
                      </w:p>
                    </w:txbxContent>
                  </v:textbox>
                </v:rect>
                <v:rect id="Rectangle 3369" o:spid="_x0000_s1302" style="position:absolute;left:27264;top:14982;width:394;height:1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oBYMcA&#10;AADdAAAADwAAAGRycy9kb3ducmV2LnhtbESPQWvCQBSE74L/YXmCN91YIZjoGoKtmGOrBevtkX1N&#10;QrNvQ3Zr0v76bqHQ4zAz3zC7bDStuFPvGssKVssIBHFpdcOVgtfLcbEB4TyyxtYyKfgiB9l+Otlh&#10;qu3AL3Q/+0oECLsUFdTed6mUrqzJoFvajjh477Y36IPsK6l7HALctPIhimJpsOGwUGNHh5rKj/On&#10;UXDadPlbYb+Hqn26na7P1+Txknil5rMx34LwNPr/8F+70ArW6ziB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AWD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b/>
                            <w:sz w:val="19"/>
                          </w:rPr>
                          <w:t xml:space="preserve"> </w:t>
                        </w:r>
                      </w:p>
                    </w:txbxContent>
                  </v:textbox>
                </v:rect>
                <v:shape id="Shape 3371" o:spid="_x0000_s1303" style="position:absolute;left:12161;top:18211;width:5730;height:9403;visibility:visible;mso-wrap-style:square;v-text-anchor:top" coordsize="573024,9403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xBoccA&#10;AADdAAAADwAAAGRycy9kb3ducmV2LnhtbESP3WoCMRSE7wt9h3AKvatZf9CyGkWkSwsWtLYPcNwc&#10;N4ubk22S6urTm0Khl8PMfMPMFp1txIl8qB0r6PcyEMSl0zVXCr4+i6dnECEia2wck4ILBVjM7+9m&#10;mGt35g867WIlEoRDjgpMjG0uZSgNWQw91xIn7+C8xZikr6T2eE5w28hBlo2lxZrTgsGWVobK4+7H&#10;KthWxWjwctnstcmK7/J17N/xulbq8aFbTkFE6uJ/+K/9phUMh5M+/L5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cQaHHAAAA3QAAAA8AAAAAAAAAAAAAAAAAmAIAAGRy&#10;cy9kb3ducmV2LnhtbFBLBQYAAAAABAAEAPUAAACMAwAAAAA=&#10;" path="m286512,c128016,,,210313,,470916,,729997,128016,940309,286512,940309v158496,,286512,-210312,286512,-469393c573024,210313,445008,,286512,xe" filled="f" strokeweight=".24869mm">
                  <v:stroke endcap="round"/>
                  <v:path arrowok="t" textboxrect="0,0,573024,940309"/>
                </v:shape>
                <v:rect id="Rectangle 3372" o:spid="_x0000_s1304" style="position:absolute;left:15041;top:20193;width:357;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cFzMYA&#10;AADdAAAADwAAAGRycy9kb3ducmV2LnhtbESPT4vCMBTE7wt+h/AEb2uqgqvVKLKr6NE/C+rt0Tzb&#10;YvNSmmirn94IC3scZuY3zHTemELcqXK5ZQW9bgSCOLE651TB72H1OQLhPLLGwjIpeJCD+az1McVY&#10;25p3dN/7VAQIuxgVZN6XsZQuycig69qSOHgXWxn0QVap1BXWAW4K2Y+ioTSYc1jIsKTvjJLr/mYU&#10;rEfl4rSxzzotluf1cXsc/xzGXqlOu1lMQHhq/H/4r73RCgaDrz6834Qn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KcFzM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v:textbox>
                </v:rect>
                <v:shape id="Shape 3374" o:spid="_x0000_s1305" style="position:absolute;left:21122;top:1294;width:6538;height:5639;visibility:visible;mso-wrap-style:square;v-text-anchor:top" coordsize="653796,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1fo8YA&#10;AADdAAAADwAAAGRycy9kb3ducmV2LnhtbESPX2vCMBTF3wW/Q7iCb5pOxY5qlLEpHb7ZbbC9XZu7&#10;trO5KUnU7tsvg8EeD+fPj7Pe9qYVV3K+sazgbpqAIC6tbrhS8Pqyn9yD8AFZY2uZFHyTh+1mOFhj&#10;pu2Nj3QtQiXiCPsMFdQhdJmUvqzJoJ/ajjh6n9YZDFG6SmqHtzhuWjlLkqU02HAk1NjRY03lubiY&#10;CPlIT4v03b3NcqKnw7nId+ErV2o86h9WIAL14T/8137WCubzdAG/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1fo8YAAADdAAAADwAAAAAAAAAAAAAAAACYAgAAZHJz&#10;L2Rvd25yZXYueG1sUEsFBgAAAAAEAAQA9QAAAIsDAAAAAA==&#10;" path="m327660,c146304,,,126492,,281940,,437388,146304,563880,327660,563880v179832,,326136,-126492,326136,-281940c653796,126492,507492,,327660,xe" filled="f" strokeweight=".24869mm">
                  <v:stroke endcap="round"/>
                  <v:path arrowok="t" textboxrect="0,0,653796,563880"/>
                </v:shape>
                <v:rect id="Rectangle 3375" o:spid="_x0000_s1306" style="position:absolute;left:24399;top:2740;width:394;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6duMcA&#10;AADdAAAADwAAAGRycy9kb3ducmV2LnhtbESPT2vCQBTE74LfYXmCN91Yaaupq0htSY7+Kai3R/Y1&#10;CWbfhuzWpP30rlDwOMzMb5jFqjOVuFLjSssKJuMIBHFmdcm5gq/D52gGwnlkjZVlUvBLDlbLfm+B&#10;sbYt7+i697kIEHYxKii8r2MpXVaQQTe2NXHwvm1j0AfZ5FI32Aa4qeRTFL1IgyWHhQJrei8ou+x/&#10;jIJkVq9Pqf1r8+rjnBy3x/nmMPdKDQfd+g2Ep84/wv/tVCuYTl+f4f4mPA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Onbj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v:textbox>
                </v:rect>
                <v:shape id="Shape 3376" o:spid="_x0000_s1307" style="position:absolute;left:28559;top:6948;width:8398;height:3749;visibility:visible;mso-wrap-style:square;v-text-anchor:top" coordsize="839724,37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ePsUA&#10;AADdAAAADwAAAGRycy9kb3ducmV2LnhtbESPwWrDMBBE74X8g9hAb42cuCTFtRySQKCXYpL0AzbW&#10;1nJrrYyl2O7fV4VCjsPMvGHy7WRbMVDvG8cKlosEBHHldMO1go/L8ekFhA/IGlvHpOCHPGyL2UOO&#10;mXYjn2g4h1pECPsMFZgQukxKXxmy6BeuI47ep+sthij7Wuoexwi3rVwlyVpabDguGOzoYKj6Pt+s&#10;gsv1+fq+L7G1Byz3ZvelK0St1ON82r2CCDSFe/i//aYVpOlmDX9v4hO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Vt4+xQAAAN0AAAAPAAAAAAAAAAAAAAAAAJgCAABkcnMv&#10;ZG93bnJldi54bWxQSwUGAAAAAAQABAD1AAAAigMAAAAA&#10;" path="m419100,c650748,,839724,83820,839724,187452v,103632,-188976,187452,-420624,187452c187452,374904,,291084,,187452,,83820,187452,,419100,xe" stroked="f" strokeweight="0">
                  <v:stroke endcap="round"/>
                  <v:path arrowok="t" textboxrect="0,0,839724,374904"/>
                </v:shape>
                <v:shape id="Shape 3377" o:spid="_x0000_s1308" style="position:absolute;left:28559;top:6948;width:8398;height:3749;visibility:visible;mso-wrap-style:square;v-text-anchor:top" coordsize="839724,37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NnZsUA&#10;AADdAAAADwAAAGRycy9kb3ducmV2LnhtbESPQWuDQBSE74X8h+UFeqtrKkSx2YSQEFrIqSYUvD3c&#10;V5W6b627VfPvs4VCj8PMfMNsdrPpxEiDay0rWEUxCOLK6pZrBdfL6SkD4Tyyxs4yKbiRg9128bDB&#10;XNuJ32ksfC0ChF2OChrv+1xKVzVk0EW2Jw7epx0M+iCHWuoBpwA3nXyO47U02HJYaLCnQ0PVV/Fj&#10;FJx0tnr9TsZzrVPmY1l+2GNrlHpczvsXEJ5m/x/+a79pBUmSpvD7JjwBub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I2dmxQAAAN0AAAAPAAAAAAAAAAAAAAAAAJgCAABkcnMv&#10;ZG93bnJldi54bWxQSwUGAAAAAAQABAD1AAAAigMAAAAA&#10;" path="m419100,c187452,,,83820,,187452,,291084,187452,374904,419100,374904v231648,,420624,-83820,420624,-187452c839724,83820,650748,,419100,xe" filled="f" strokeweight=".24869mm">
                  <v:stroke endcap="round"/>
                  <v:path arrowok="t" textboxrect="0,0,839724,374904"/>
                </v:shape>
                <v:rect id="Rectangle 3378" o:spid="_x0000_s1309" style="position:absolute;left:32750;top:8120;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8yJsMA&#10;AADdAAAADwAAAGRycy9kb3ducmV2LnhtbERPTYvCMBC9L/gfwgje1lSFVbtGEXXRo1bB3dvQzLbF&#10;ZlKaaKu/3hwEj4/3PVu0phQ3ql1hWcGgH4EgTq0uOFNwOv58TkA4j6yxtEwK7uRgMe98zDDWtuED&#10;3RKfiRDCLkYFufdVLKVLczLo+rYiDty/rQ36AOtM6hqbEG5KOYyiL2mw4NCQY0WrnNJLcjUKtpNq&#10;+buzjyYrN3/b8/48XR+nXqlet11+g/DU+rf45d5pBaPRO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8yJs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v:textbox>
                </v:rect>
                <v:shape id="Shape 3380" o:spid="_x0000_s1310" style="position:absolute;left:41239;top:8823;width:6370;height:5639;visibility:visible;mso-wrap-style:square;v-text-anchor:top" coordsize="637032,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egh8IA&#10;AADdAAAADwAAAGRycy9kb3ducmV2LnhtbERPz2vCMBS+D/wfwhN2m6kTRqlGUZnbwItV8fxsnm2x&#10;eemSzNb/fjkIHj++37NFbxpxI+drywrGowQEcWF1zaWC42HzloLwAVljY5kU3MnDYj54mWGmbcc5&#10;3fahFDGEfYYKqhDaTEpfVGTQj2xLHLmLdQZDhK6U2mEXw00j35PkQxqsOTZU2NK6ouK6/zMKtnk4&#10;fjvMz113//zd7tLTZtV8KfU67JdTEIH68BQ/3D9awWSSxv3xTXwCcv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p6CHwgAAAN0AAAAPAAAAAAAAAAAAAAAAAJgCAABkcnMvZG93&#10;bnJldi54bWxQSwUGAAAAAAQABAD1AAAAhwMAAAAA&#10;" path="m318516,c141732,,,126492,,281940,,437388,141732,563880,318516,563880v176784,,318516,-126492,318516,-281940c637032,126492,495300,,318516,xe" filled="f" strokeweight=".24869mm">
                  <v:stroke endcap="round"/>
                  <v:path arrowok="t" textboxrect="0,0,637032,563880"/>
                </v:shape>
                <v:rect id="Rectangle 3381" o:spid="_x0000_s1311" style="position:absolute;left:44439;top:10214;width:319;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DrnMUA&#10;AADdAAAADwAAAGRycy9kb3ducmV2LnhtbESPT4vCMBTE78J+h/AWvGmqgtRqFNl10aP/QL09mrdt&#10;2ealNFlb/fRGEDwOM/MbZrZoTSmuVLvCsoJBPwJBnFpdcKbgePjpxSCcR9ZYWiYFN3KwmH90Zpho&#10;2/COrnufiQBhl6CC3PsqkdKlORl0fVsRB+/X1gZ9kHUmdY1NgJtSDqNoLA0WHBZyrOgrp/Rv/28U&#10;rONqed7Ye5OVq8v6tD1Nvg8Tr1T3s11OQXhq/Tv8am+0gtEoHsDzTXg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Ouc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5"/>
                          </w:rPr>
                          <w:t xml:space="preserve"> </w:t>
                        </w:r>
                      </w:p>
                    </w:txbxContent>
                  </v:textbox>
                </v:rect>
                <v:shape id="Shape 3383" o:spid="_x0000_s1312" style="position:absolute;left:41559;top:20100;width:8397;height:3749;visibility:visible;mso-wrap-style:square;v-text-anchor:top" coordsize="839724,374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RQsQA&#10;AADdAAAADwAAAGRycy9kb3ducmV2LnhtbESPQYvCMBSE74L/ITzBm6ZaWEvXKIsiCp5WRejt0bxt&#10;yzYvtYm1/nuzsOBxmJlvmOW6N7XoqHWVZQWzaQSCOLe64kLB5bybJCCcR9ZYWyYFT3KwXg0HS0y1&#10;ffA3dSdfiABhl6KC0vsmldLlJRl0U9sQB+/HtgZ9kG0hdYuPADe1nEfRhzRYcVgosaFNSfnv6W4U&#10;7HQy29/i7ljoBfM2y652WxmlxqP+6xOEp96/w//tg1YQx0kMf2/C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NEULEAAAA3QAAAA8AAAAAAAAAAAAAAAAAmAIAAGRycy9k&#10;b3ducmV2LnhtbFBLBQYAAAAABAAEAPUAAACJAwAAAAA=&#10;" path="m419100,c187452,,,83820,,187452,,291085,187452,374904,419100,374904v231648,,420624,-83819,420624,-187452c839724,83820,650748,,419100,xe" filled="f" strokeweight=".24869mm">
                  <v:stroke endcap="round"/>
                  <v:path arrowok="t" textboxrect="0,0,839724,374904"/>
                </v:shape>
                <v:rect id="Rectangle 3384" o:spid="_x0000_s1313" style="position:absolute;left:45750;top:21272;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dIBMYA&#10;AADdAAAADwAAAGRycy9kb3ducmV2LnhtbESPS4vCQBCE78L+h6GFvenEdZEYHUX2gR59gXprMm0S&#10;zPSEzKzJ+usdQfBYVNVX1HTemlJcqXaFZQWDfgSCOLW64EzBfvfbi0E4j6yxtEwK/snBfPbWmWKi&#10;bcMbum59JgKEXYIKcu+rREqX5mTQ9W1FHLyzrQ36IOtM6hqbADel/IiikTRYcFjIsaKvnNLL9s8o&#10;WMbV4riytyYrf07Lw/ow/t6NvVLv3XYxAeGp9a/ws73SCobD+BMeb8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ddIBM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v:textbox>
                </v:rect>
                <v:shape id="Shape 3385" o:spid="_x0000_s1314" style="position:absolute;left:31546;top:14462;width:9693;height:5638;visibility:visible;mso-wrap-style:square;v-text-anchor:top" coordsize="969264,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M0AMcA&#10;AADdAAAADwAAAGRycy9kb3ducmV2LnhtbESPQWvCQBSE7wX/w/KE3uqmSozGrCKWghSEVgWvj+xr&#10;EpJ9u2S3mvbXd4VCj8PMfMMUm8F04kq9bywreJ4kIIhLqxuuFJxPr08LED4ga+wsk4Jv8rBZjx4K&#10;zLW98Qddj6ESEcI+RwV1CC6X0pc1GfQT64ij92l7gyHKvpK6x1uEm05Ok2QuDTYcF2p0tKupbI9f&#10;RsHbbjt3XZbSoX13l+yy/5mmyxelHsfDdgUi0BD+w3/tvVYwmy1SuL+JT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zNADHAAAA3QAAAA8AAAAAAAAAAAAAAAAAmAIAAGRy&#10;cy9kb3ducmV2LnhtbFBLBQYAAAAABAAEAPUAAACMAwAAAAA=&#10;" path="m484632,c751332,,969264,124968,969264,281940v,155448,-217932,281940,-484632,281940c216408,563880,,437388,,281940,,124968,216408,,484632,xe" stroked="f" strokeweight="0">
                  <v:stroke endcap="round"/>
                  <v:path arrowok="t" textboxrect="0,0,969264,563880"/>
                </v:shape>
                <v:shape id="Shape 3386" o:spid="_x0000_s1315" style="position:absolute;left:31546;top:14462;width:9693;height:5638;visibility:visible;mso-wrap-style:square;v-text-anchor:top" coordsize="969264,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EWKcYA&#10;AADdAAAADwAAAGRycy9kb3ducmV2LnhtbESPW2vCQBSE3wX/w3KEvgTdtIKX6CpFqRR8qrfnY/aY&#10;RLNnQ3YbU399Vyj0cZiZb5j5sjWlaKh2hWUFr4MYBHFqdcGZgsP+oz8B4TyyxtIyKfghB8tFtzPH&#10;RNs7f1Gz85kIEHYJKsi9rxIpXZqTQTewFXHwLrY26IOsM6lrvAe4KeVbHI+kwYLDQo4VrXJKb7tv&#10;o+Da2PN2Y08RHjF6yOnYRPF6o9RLr32fgfDU+v/wX/tTKxgOJyN4vg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EWKcYAAADdAAAADwAAAAAAAAAAAAAAAACYAgAAZHJz&#10;L2Rvd25yZXYueG1sUEsFBgAAAAAEAAQA9QAAAIsDAAAAAA==&#10;" path="m484632,c216408,,,124968,,281940,,437388,216408,563880,484632,563880v266700,,484632,-126492,484632,-281940c969264,124968,751332,,484632,xe" filled="f" strokeweight=".24869mm">
                  <v:stroke endcap="round"/>
                  <v:path arrowok="t" textboxrect="0,0,969264,563880"/>
                </v:shape>
                <v:rect id="Rectangle 3387" o:spid="_x0000_s1316" style="position:absolute;left:36377;top:15892;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XWc8YA&#10;AADdAAAADwAAAGRycy9kb3ducmV2LnhtbESPS4vCQBCE78L+h6GFvenEFdYYHUX2gR59gXprMm0S&#10;zPSEzKzJ+usdQfBYVNVX1HTemlJcqXaFZQWDfgSCOLW64EzBfvfbi0E4j6yxtEwK/snBfPbWmWKi&#10;bcMbum59JgKEXYIKcu+rREqX5mTQ9W1FHLyzrQ36IOtM6hqbADel/IiiT2mw4LCQY0VfOaWX7Z9R&#10;sIyrxXFlb01W/pyWh/Vh/L0be6Xeu+1iAsJT61/hZ3ulFQyH8Qgeb8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XWc8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v:textbox>
                </v:rect>
                <v:shape id="Shape 3389" o:spid="_x0000_s1317" style="position:absolute;left:32263;top:23849;width:8397;height:7529;visibility:visible;mso-wrap-style:square;v-text-anchor:top" coordsize="839724,752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9IsUA&#10;AADdAAAADwAAAGRycy9kb3ducmV2LnhtbESPQWvCQBSE7wX/w/IEb82mCsWmWUVFUeihVO39kX3N&#10;BrNvQ3YTk3/vFgo9DjPzDZOvB1uLnlpfOVbwkqQgiAunKy4VXC+H5yUIH5A11o5JwUge1qvJU46Z&#10;dnf+ov4cShEh7DNUYEJoMil9YciiT1xDHL0f11oMUbal1C3eI9zWcp6mr9JixXHBYEM7Q8Xt3FkF&#10;p+34/bHZj7dPrsxxXxhrunqu1Gw6bN5BBBrCf/ivfdIKFovlG/y+iU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30ixQAAAN0AAAAPAAAAAAAAAAAAAAAAAJgCAABkcnMv&#10;ZG93bnJldi54bWxQSwUGAAAAAAQABAD1AAAAigMAAAAA&#10;" path="m420624,c188976,,,169164,,376428,,583692,188976,752856,420624,752856v231648,,419100,-169164,419100,-376428c839724,169164,652272,,420624,xe" filled="f" strokeweight=".24869mm">
                  <v:stroke endcap="round"/>
                  <v:path arrowok="t" textboxrect="0,0,839724,752856"/>
                </v:shape>
                <v:rect id="Rectangle 3390" o:spid="_x0000_s1318" style="position:absolute;left:36469;top:25557;width:35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XY2sQA&#10;AADdAAAADwAAAGRycy9kb3ducmV2LnhtbERPTWvCQBC9F/wPywjemk0riEmzCaIVPbZaUG9DdpqE&#10;ZmdDdjXRX989FHp8vO+sGE0rbtS7xrKClygGQVxa3XCl4Ou4fV6CcB5ZY2uZFNzJQZFPnjJMtR34&#10;k24HX4kQwi5FBbX3XSqlK2sy6CLbEQfu2/YGfYB9JXWPQwg3rXyN44U02HBoqLGjdU3lz+FqFOyW&#10;3eq8t4+hat8vu9PHKdkcE6/UbDqu3kB4Gv2/+M+91wrm8yTsD2/CE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12NrEAAAA3QAAAA8AAAAAAAAAAAAAAAAAmAIAAGRycy9k&#10;b3ducmV2LnhtbFBLBQYAAAAABAAEAPUAAACJ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v:textbox>
                </v:rect>
                <v:shape id="Shape 3392" o:spid="_x0000_s1319" style="position:absolute;left:9982;top:5058;width:8397;height:3765;visibility:visible;mso-wrap-style:square;v-text-anchor:top" coordsize="839724,3764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uQvscA&#10;AADdAAAADwAAAGRycy9kb3ducmV2LnhtbESPT2vCQBTE7wW/w/KE3nRjDGJTV9GCqIci/rn09pp9&#10;JsHs25BdTdpP3xWEHoeZ+Q0zW3SmEndqXGlZwWgYgSDOrC45V3A+rQdTEM4ja6wsk4IfcrCY915m&#10;mGrb8oHuR5+LAGGXooLC+zqV0mUFGXRDWxMH72Ibgz7IJpe6wTbATSXjKJpIgyWHhQJr+igoux5v&#10;RkGbJJ/Jar0fsdv+fsdfm52x551Sr/1u+Q7CU+f/w8/2VisYj99ieLw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7kL7HAAAA3QAAAA8AAAAAAAAAAAAAAAAAmAIAAGRy&#10;cy9kb3ducmV2LnhtbFBLBQYAAAAABAAEAPUAAACMAwAAAAA=&#10;" path="m419100,c187452,,,83820,,188976,,292608,187452,376428,419100,376428v233172,,420624,-83820,420624,-187452c839724,83820,652272,,419100,xe" filled="f" strokeweight=".24869mm">
                  <v:stroke endcap="round"/>
                  <v:path arrowok="t" textboxrect="0,0,839724,376428"/>
                </v:shape>
                <v:rect id="Rectangle 3393" o:spid="_x0000_s1320" style="position:absolute;left:14173;top:6230;width:394;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cUA&#10;AADdAAAADwAAAGRycy9kb3ducmV2LnhtbESPQWvCQBSE74L/YXmCN91ooJjoKtJa9Gi1oN4e2WcS&#10;zL4N2a2J/fVuQehxmJlvmMWqM5W4U+NKywom4wgEcWZ1ybmC7+PnaAbCeWSNlWVS8CAHq2W/t8BU&#10;25a/6H7wuQgQdikqKLyvUyldVpBBN7Y1cfCutjHog2xyqRtsA9xUchpFb9JgyWGhwJreC8puhx+j&#10;YDur1+ed/W3zanPZnvan5OOYeKWGg249B+Gp8//hV3unFcRxEsPfm/A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50at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v:textbox>
                </v:rect>
                <v:shape id="Shape 3395" o:spid="_x0000_s1321" style="position:absolute;left:21854;top:23849;width:8397;height:3765;visibility:visible;mso-wrap-style:square;v-text-anchor:top" coordsize="839724,3764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IIyscA&#10;AADdAAAADwAAAGRycy9kb3ducmV2LnhtbESPQWvCQBSE74X+h+UVvOlGTaVNXaUKYjyI1Hrp7TX7&#10;moRm34bsmkR/vVsQehxm5htmvuxNJVpqXGlZwXgUgSDOrC45V3D63AxfQDiPrLGyTAou5GC5eHyY&#10;Y6Jtxx/UHn0uAoRdggoK7+tESpcVZNCNbE0cvB/bGPRBNrnUDXYBbio5iaKZNFhyWCiwpnVB2e/x&#10;bBR0cbyPV5vDmF16/Z58bXfGnnZKDZ769zcQnnr/H763U61gOn19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CMrHAAAA3QAAAA8AAAAAAAAAAAAAAAAAmAIAAGRy&#10;cy9kb3ducmV2LnhtbFBLBQYAAAAABAAEAPUAAACMAwAAAAA=&#10;" path="m419100,c187452,,,85344,,188976,,292609,187452,376428,419100,376428v233172,,420624,-83819,420624,-187452c839724,85344,652272,,419100,xe" filled="f" strokeweight=".24869mm">
                  <v:stroke endcap="round"/>
                  <v:path arrowok="t" textboxrect="0,0,839724,376428"/>
                </v:shape>
                <v:rect id="Rectangle 3396" o:spid="_x0000_s1322" style="position:absolute;left:26060;top:25021;width:394;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DlNccA&#10;AADdAAAADwAAAGRycy9kb3ducmV2LnhtbESPQWvCQBSE74L/YXmCN91YIZjoGoKtmGOrBevtkX1N&#10;QrNvQ3Zr0v76bqHQ4zAz3zC7bDStuFPvGssKVssIBHFpdcOVgtfLcbEB4TyyxtYyKfgiB9l+Otlh&#10;qu3AL3Q/+0oECLsUFdTed6mUrqzJoFvajjh477Y36IPsK6l7HALctPIhimJpsOGwUGNHh5rKj/On&#10;UXDadPlbYb+Hqn26na7P1+Txknil5rMx34LwNPr/8F+70ArW6yS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Q5TX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9"/>
                          </w:rPr>
                          <w:t xml:space="preserve"> </w:t>
                        </w:r>
                      </w:p>
                    </w:txbxContent>
                  </v:textbox>
                </v:rect>
                <v:shape id="Shape 3398" o:spid="_x0000_s1323" style="position:absolute;left:533;top:12587;width:10180;height:9388;visibility:visible;mso-wrap-style:square;v-text-anchor:top" coordsize="1018032,938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BqIsQA&#10;AADdAAAADwAAAGRycy9kb3ducmV2LnhtbERPy2rCQBTdC/2H4Ra604kNiI1OQtIHWFypVVzeZm6T&#10;0MydkJma+PedheDycN7rbDStuFDvGssK5rMIBHFpdcOVgq/Dx3QJwnlkja1lUnAlB1n6MFljou3A&#10;O7rsfSVCCLsEFdTed4mUrqzJoJvZjjhwP7Y36APsK6l7HEK4aeVzFC2kwYZDQ40dvdZU/u7/jIIi&#10;Po35kPvi821bFIfv85yv70elnh7HfAXC0+jv4pt7oxXE8UuYG96EJy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gaiLEAAAA3QAAAA8AAAAAAAAAAAAAAAAAmAIAAGRycy9k&#10;b3ducmV2LnhtbFBLBQYAAAAABAAEAPUAAACJAwAAAAA=&#10;" path="m509016,c227076,,,210312,,469392,,728472,227076,938784,509016,938784v280416,,509016,-210312,509016,-469392c1018032,210312,789432,,509016,xe" filled="f" strokeweight=".24869mm">
                  <v:stroke endcap="round"/>
                  <v:path arrowok="t" textboxrect="0,0,1018032,938784"/>
                </v:shape>
                <v:rect id="Rectangle 3399" o:spid="_x0000_s1324" style="position:absolute;left:5623;top:14554;width:357;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9xR8UA&#10;AADdAAAADwAAAGRycy9kb3ducmV2LnhtbESPT4vCMBTE78J+h/AWvGmqwmKrUWRX0aN/FtTbo3m2&#10;xealNNHW/fRGEPY4zMxvmOm8NaW4U+0KywoG/QgEcWp1wZmC38OqNwbhPLLG0jIpeJCD+eyjM8VE&#10;24Z3dN/7TAQIuwQV5N5XiZQuzcmg69uKOHgXWxv0QdaZ1DU2AW5KOYyiL2mw4LCQY0XfOaXX/c0o&#10;WI+rxWlj/5qsXJ7Xx+0x/jnEXqnuZ7uYgPDU+v/wu73RCkajOIbXm/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3FH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v:textbox>
                </v:rect>
                <v:shape id="Shape 3401" o:spid="_x0000_s1325" style="position:absolute;left:4404;top:25739;width:6309;height:5639;visibility:visible;mso-wrap-style:square;v-text-anchor:top" coordsize="630936,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07b8YA&#10;AADdAAAADwAAAGRycy9kb3ducmV2LnhtbESP3WrCQBSE7wt9h+UI3jUbf1okuoqIgiJUtNZ6ecge&#10;k9Ds2ZhdNb69KxR6OczMN8xo0phSXKl2hWUFnSgGQZxaXXCmYP+1eBuAcB5ZY2mZFNzJwWT8+jLC&#10;RNsbb+m685kIEHYJKsi9rxIpXZqTQRfZijh4J1sb9EHWmdQ13gLclLIbxx/SYMFhIceKZjmlv7uL&#10;UXDezj8rPBrz3t1Mv91hzYcV/ijVbjXTIQhPjf8P/7WXWkGvH3fg+SY8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07b8YAAADdAAAADwAAAAAAAAAAAAAAAACYAgAAZHJz&#10;L2Rvd25yZXYueG1sUEsFBgAAAAAEAAQA9QAAAIsDAAAAAA==&#10;" path="m315468,c141732,,,126492,,281940,,437388,141732,563880,315468,563880v173736,,315468,-126492,315468,-281940c630936,126492,489204,,315468,xe" filled="f" strokeweight=".24869mm">
                  <v:stroke endcap="round"/>
                  <v:path arrowok="t" textboxrect="0,0,630936,563880"/>
                </v:shape>
                <v:rect id="Rectangle 3402" o:spid="_x0000_s1326" style="position:absolute;left:7574;top:27158;width:356;height:12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71McA&#10;AADdAAAADwAAAGRycy9kb3ducmV2LnhtbESPQWvCQBSE74L/YXlCb7rRFtHUVUQtydHGgu3tkX1N&#10;QrNvQ3abpP31XUHocZiZb5jNbjC16Kh1lWUF81kEgji3uuJCwdvlZboC4TyyxtoyKfghB7vteLTB&#10;WNueX6nLfCEChF2MCkrvm1hKl5dk0M1sQxy8T9sa9EG2hdQt9gFuarmIoqU0WHFYKLGhQ0n5V/Zt&#10;FCSrZv+e2t++qE8fyfV8XR8va6/Uw2TYP4PwNPj/8L2dagWPT9EC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Lu9T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color w:val="FF0000"/>
                            <w:sz w:val="17"/>
                          </w:rPr>
                          <w:t xml:space="preserve"> </w:t>
                        </w:r>
                      </w:p>
                    </w:txbxContent>
                  </v:textbox>
                </v:rect>
                <w10:anchorlock/>
              </v:group>
            </w:pict>
          </mc:Fallback>
        </mc:AlternateContent>
      </w:r>
    </w:p>
    <w:p w:rsidR="00632835" w:rsidRDefault="008D04B0">
      <w:pPr>
        <w:spacing w:after="0" w:line="240" w:lineRule="auto"/>
        <w:ind w:left="0" w:right="445" w:firstLine="0"/>
        <w:jc w:val="right"/>
      </w:pPr>
      <w:r>
        <w:rPr>
          <w:b/>
        </w:rPr>
        <w:t xml:space="preserve"> </w:t>
      </w:r>
    </w:p>
    <w:p w:rsidR="00632835" w:rsidRDefault="008D04B0">
      <w:pPr>
        <w:spacing w:after="28" w:line="240" w:lineRule="auto"/>
        <w:ind w:left="0" w:right="0" w:firstLine="0"/>
        <w:jc w:val="center"/>
      </w:pPr>
      <w:r>
        <w:rPr>
          <w:b/>
          <w:color w:val="FF6500"/>
          <w:sz w:val="19"/>
        </w:rPr>
        <w:t xml:space="preserve"> </w:t>
      </w:r>
    </w:p>
    <w:p w:rsidR="00632835" w:rsidRDefault="008D04B0">
      <w:pPr>
        <w:spacing w:after="0" w:line="240" w:lineRule="auto"/>
        <w:ind w:left="362" w:right="0" w:firstLine="0"/>
        <w:jc w:val="center"/>
      </w:pPr>
      <w:r>
        <w:rPr>
          <w:b/>
          <w:color w:val="FF6500"/>
          <w:sz w:val="19"/>
        </w:rPr>
        <w:t xml:space="preserve"> </w:t>
      </w:r>
    </w:p>
    <w:p w:rsidR="00662F1C" w:rsidRDefault="008D04B0" w:rsidP="00662F1C">
      <w:pPr>
        <w:spacing w:after="32" w:line="240" w:lineRule="auto"/>
        <w:ind w:left="10" w:right="-15" w:hanging="10"/>
        <w:jc w:val="center"/>
      </w:pPr>
      <w:r>
        <w:rPr>
          <w:rFonts w:ascii="Calibri" w:eastAsia="Calibri" w:hAnsi="Calibri" w:cs="Calibri"/>
          <w:noProof/>
          <w:sz w:val="22"/>
          <w:lang w:val="ro-RO" w:eastAsia="ro-RO"/>
        </w:rPr>
        <w:lastRenderedPageBreak/>
        <mc:AlternateContent>
          <mc:Choice Requires="wpg">
            <w:drawing>
              <wp:inline distT="0" distB="0" distL="0" distR="0" wp14:anchorId="745D69E8" wp14:editId="3EB4E045">
                <wp:extent cx="773837" cy="1001172"/>
                <wp:effectExtent l="0" t="0" r="7620" b="8890"/>
                <wp:docPr id="111489" name="Group 111489"/>
                <wp:cNvGraphicFramePr/>
                <a:graphic xmlns:a="http://schemas.openxmlformats.org/drawingml/2006/main">
                  <a:graphicData uri="http://schemas.microsoft.com/office/word/2010/wordprocessingGroup">
                    <wpg:wgp>
                      <wpg:cNvGrpSpPr/>
                      <wpg:grpSpPr>
                        <a:xfrm>
                          <a:off x="0" y="0"/>
                          <a:ext cx="773837" cy="1001172"/>
                          <a:chOff x="0" y="0"/>
                          <a:chExt cx="1107948" cy="1330452"/>
                        </a:xfrm>
                      </wpg:grpSpPr>
                      <wps:wsp>
                        <wps:cNvPr id="3415" name="Shape 3415"/>
                        <wps:cNvSpPr/>
                        <wps:spPr>
                          <a:xfrm>
                            <a:off x="0" y="0"/>
                            <a:ext cx="1107948" cy="1330452"/>
                          </a:xfrm>
                          <a:custGeom>
                            <a:avLst/>
                            <a:gdLst/>
                            <a:ahLst/>
                            <a:cxnLst/>
                            <a:rect l="0" t="0" r="0" b="0"/>
                            <a:pathLst>
                              <a:path w="1107948" h="1330452">
                                <a:moveTo>
                                  <a:pt x="563880" y="0"/>
                                </a:moveTo>
                                <a:lnTo>
                                  <a:pt x="579120" y="0"/>
                                </a:lnTo>
                                <a:lnTo>
                                  <a:pt x="582168" y="1524"/>
                                </a:lnTo>
                                <a:lnTo>
                                  <a:pt x="588264" y="1524"/>
                                </a:lnTo>
                                <a:lnTo>
                                  <a:pt x="591312" y="3048"/>
                                </a:lnTo>
                                <a:lnTo>
                                  <a:pt x="595884" y="3048"/>
                                </a:lnTo>
                                <a:lnTo>
                                  <a:pt x="597408" y="4572"/>
                                </a:lnTo>
                                <a:lnTo>
                                  <a:pt x="600456" y="4572"/>
                                </a:lnTo>
                                <a:lnTo>
                                  <a:pt x="601980" y="6096"/>
                                </a:lnTo>
                                <a:lnTo>
                                  <a:pt x="603504" y="7620"/>
                                </a:lnTo>
                                <a:lnTo>
                                  <a:pt x="606552" y="7620"/>
                                </a:lnTo>
                                <a:lnTo>
                                  <a:pt x="609600" y="9144"/>
                                </a:lnTo>
                                <a:lnTo>
                                  <a:pt x="611124" y="10668"/>
                                </a:lnTo>
                                <a:lnTo>
                                  <a:pt x="612648" y="13716"/>
                                </a:lnTo>
                                <a:lnTo>
                                  <a:pt x="615696" y="13716"/>
                                </a:lnTo>
                                <a:lnTo>
                                  <a:pt x="617220" y="16764"/>
                                </a:lnTo>
                                <a:lnTo>
                                  <a:pt x="620268" y="21336"/>
                                </a:lnTo>
                                <a:lnTo>
                                  <a:pt x="623316" y="24384"/>
                                </a:lnTo>
                                <a:lnTo>
                                  <a:pt x="623316" y="27432"/>
                                </a:lnTo>
                                <a:lnTo>
                                  <a:pt x="624840" y="28956"/>
                                </a:lnTo>
                                <a:lnTo>
                                  <a:pt x="624840" y="32003"/>
                                </a:lnTo>
                                <a:lnTo>
                                  <a:pt x="623316" y="35052"/>
                                </a:lnTo>
                                <a:lnTo>
                                  <a:pt x="623316" y="36576"/>
                                </a:lnTo>
                                <a:lnTo>
                                  <a:pt x="621792" y="38100"/>
                                </a:lnTo>
                                <a:lnTo>
                                  <a:pt x="618744" y="39624"/>
                                </a:lnTo>
                                <a:lnTo>
                                  <a:pt x="615696" y="42672"/>
                                </a:lnTo>
                                <a:lnTo>
                                  <a:pt x="612648" y="42672"/>
                                </a:lnTo>
                                <a:lnTo>
                                  <a:pt x="614172" y="44196"/>
                                </a:lnTo>
                                <a:lnTo>
                                  <a:pt x="615696" y="45720"/>
                                </a:lnTo>
                                <a:lnTo>
                                  <a:pt x="617220" y="45720"/>
                                </a:lnTo>
                                <a:lnTo>
                                  <a:pt x="620268" y="47244"/>
                                </a:lnTo>
                                <a:lnTo>
                                  <a:pt x="624840" y="48768"/>
                                </a:lnTo>
                                <a:lnTo>
                                  <a:pt x="627888" y="50292"/>
                                </a:lnTo>
                                <a:lnTo>
                                  <a:pt x="632460" y="53340"/>
                                </a:lnTo>
                                <a:lnTo>
                                  <a:pt x="635508" y="54864"/>
                                </a:lnTo>
                                <a:lnTo>
                                  <a:pt x="640080" y="56388"/>
                                </a:lnTo>
                                <a:lnTo>
                                  <a:pt x="643128" y="59436"/>
                                </a:lnTo>
                                <a:lnTo>
                                  <a:pt x="646176" y="60960"/>
                                </a:lnTo>
                                <a:lnTo>
                                  <a:pt x="650748" y="64008"/>
                                </a:lnTo>
                                <a:lnTo>
                                  <a:pt x="653796" y="65532"/>
                                </a:lnTo>
                                <a:lnTo>
                                  <a:pt x="655320" y="68580"/>
                                </a:lnTo>
                                <a:lnTo>
                                  <a:pt x="656844" y="70103"/>
                                </a:lnTo>
                                <a:lnTo>
                                  <a:pt x="659892" y="74676"/>
                                </a:lnTo>
                                <a:lnTo>
                                  <a:pt x="662940" y="77724"/>
                                </a:lnTo>
                                <a:lnTo>
                                  <a:pt x="664464" y="82296"/>
                                </a:lnTo>
                                <a:lnTo>
                                  <a:pt x="665988" y="85344"/>
                                </a:lnTo>
                                <a:lnTo>
                                  <a:pt x="665988" y="94488"/>
                                </a:lnTo>
                                <a:lnTo>
                                  <a:pt x="667512" y="96012"/>
                                </a:lnTo>
                                <a:lnTo>
                                  <a:pt x="669036" y="99060"/>
                                </a:lnTo>
                                <a:lnTo>
                                  <a:pt x="673608" y="102108"/>
                                </a:lnTo>
                                <a:lnTo>
                                  <a:pt x="675132" y="105156"/>
                                </a:lnTo>
                                <a:lnTo>
                                  <a:pt x="676656" y="109728"/>
                                </a:lnTo>
                                <a:lnTo>
                                  <a:pt x="678180" y="114300"/>
                                </a:lnTo>
                                <a:lnTo>
                                  <a:pt x="679704" y="118872"/>
                                </a:lnTo>
                                <a:lnTo>
                                  <a:pt x="679704" y="123444"/>
                                </a:lnTo>
                                <a:lnTo>
                                  <a:pt x="681228" y="126492"/>
                                </a:lnTo>
                                <a:lnTo>
                                  <a:pt x="682752" y="131064"/>
                                </a:lnTo>
                                <a:lnTo>
                                  <a:pt x="682752" y="141732"/>
                                </a:lnTo>
                                <a:lnTo>
                                  <a:pt x="684276" y="141732"/>
                                </a:lnTo>
                                <a:lnTo>
                                  <a:pt x="685800" y="143256"/>
                                </a:lnTo>
                                <a:lnTo>
                                  <a:pt x="688848" y="144780"/>
                                </a:lnTo>
                                <a:lnTo>
                                  <a:pt x="690372" y="147828"/>
                                </a:lnTo>
                                <a:lnTo>
                                  <a:pt x="693420" y="149352"/>
                                </a:lnTo>
                                <a:lnTo>
                                  <a:pt x="694944" y="152400"/>
                                </a:lnTo>
                                <a:lnTo>
                                  <a:pt x="696468" y="155448"/>
                                </a:lnTo>
                                <a:lnTo>
                                  <a:pt x="696468" y="161544"/>
                                </a:lnTo>
                                <a:lnTo>
                                  <a:pt x="694944" y="164592"/>
                                </a:lnTo>
                                <a:lnTo>
                                  <a:pt x="694944" y="166116"/>
                                </a:lnTo>
                                <a:lnTo>
                                  <a:pt x="693420" y="169164"/>
                                </a:lnTo>
                                <a:lnTo>
                                  <a:pt x="691896" y="172212"/>
                                </a:lnTo>
                                <a:lnTo>
                                  <a:pt x="690372" y="172212"/>
                                </a:lnTo>
                                <a:lnTo>
                                  <a:pt x="690372" y="173736"/>
                                </a:lnTo>
                                <a:lnTo>
                                  <a:pt x="693420" y="176784"/>
                                </a:lnTo>
                                <a:lnTo>
                                  <a:pt x="694944" y="179832"/>
                                </a:lnTo>
                                <a:lnTo>
                                  <a:pt x="697992" y="184403"/>
                                </a:lnTo>
                                <a:lnTo>
                                  <a:pt x="697992" y="185928"/>
                                </a:lnTo>
                                <a:lnTo>
                                  <a:pt x="699516" y="188976"/>
                                </a:lnTo>
                                <a:lnTo>
                                  <a:pt x="701040" y="190500"/>
                                </a:lnTo>
                                <a:lnTo>
                                  <a:pt x="701040" y="193548"/>
                                </a:lnTo>
                                <a:lnTo>
                                  <a:pt x="704088" y="198120"/>
                                </a:lnTo>
                                <a:lnTo>
                                  <a:pt x="704088" y="202692"/>
                                </a:lnTo>
                                <a:lnTo>
                                  <a:pt x="701040" y="205740"/>
                                </a:lnTo>
                                <a:lnTo>
                                  <a:pt x="699516" y="207264"/>
                                </a:lnTo>
                                <a:lnTo>
                                  <a:pt x="696468" y="208788"/>
                                </a:lnTo>
                                <a:lnTo>
                                  <a:pt x="693420" y="210312"/>
                                </a:lnTo>
                                <a:lnTo>
                                  <a:pt x="688848" y="210312"/>
                                </a:lnTo>
                                <a:lnTo>
                                  <a:pt x="685800" y="211836"/>
                                </a:lnTo>
                                <a:lnTo>
                                  <a:pt x="684276" y="211836"/>
                                </a:lnTo>
                                <a:lnTo>
                                  <a:pt x="685800" y="227076"/>
                                </a:lnTo>
                                <a:lnTo>
                                  <a:pt x="687324" y="227076"/>
                                </a:lnTo>
                                <a:lnTo>
                                  <a:pt x="688848" y="228600"/>
                                </a:lnTo>
                                <a:lnTo>
                                  <a:pt x="690372" y="228600"/>
                                </a:lnTo>
                                <a:lnTo>
                                  <a:pt x="693420" y="230124"/>
                                </a:lnTo>
                                <a:lnTo>
                                  <a:pt x="696468" y="231648"/>
                                </a:lnTo>
                                <a:lnTo>
                                  <a:pt x="699516" y="233172"/>
                                </a:lnTo>
                                <a:lnTo>
                                  <a:pt x="704088" y="236220"/>
                                </a:lnTo>
                                <a:lnTo>
                                  <a:pt x="707136" y="239268"/>
                                </a:lnTo>
                                <a:lnTo>
                                  <a:pt x="710184" y="242316"/>
                                </a:lnTo>
                                <a:lnTo>
                                  <a:pt x="713232" y="243840"/>
                                </a:lnTo>
                                <a:lnTo>
                                  <a:pt x="716280" y="248412"/>
                                </a:lnTo>
                                <a:lnTo>
                                  <a:pt x="719328" y="252984"/>
                                </a:lnTo>
                                <a:lnTo>
                                  <a:pt x="720852" y="257556"/>
                                </a:lnTo>
                                <a:lnTo>
                                  <a:pt x="722376" y="259080"/>
                                </a:lnTo>
                                <a:lnTo>
                                  <a:pt x="722376" y="262128"/>
                                </a:lnTo>
                                <a:lnTo>
                                  <a:pt x="723900" y="265176"/>
                                </a:lnTo>
                                <a:lnTo>
                                  <a:pt x="725424" y="268224"/>
                                </a:lnTo>
                                <a:lnTo>
                                  <a:pt x="725424" y="275844"/>
                                </a:lnTo>
                                <a:lnTo>
                                  <a:pt x="726948" y="278892"/>
                                </a:lnTo>
                                <a:lnTo>
                                  <a:pt x="726948" y="291084"/>
                                </a:lnTo>
                                <a:lnTo>
                                  <a:pt x="725424" y="294132"/>
                                </a:lnTo>
                                <a:lnTo>
                                  <a:pt x="725424" y="316992"/>
                                </a:lnTo>
                                <a:lnTo>
                                  <a:pt x="723900" y="320040"/>
                                </a:lnTo>
                                <a:lnTo>
                                  <a:pt x="722376" y="323088"/>
                                </a:lnTo>
                                <a:lnTo>
                                  <a:pt x="722376" y="327660"/>
                                </a:lnTo>
                                <a:lnTo>
                                  <a:pt x="720852" y="330708"/>
                                </a:lnTo>
                                <a:lnTo>
                                  <a:pt x="720852" y="336803"/>
                                </a:lnTo>
                                <a:lnTo>
                                  <a:pt x="719328" y="341376"/>
                                </a:lnTo>
                                <a:lnTo>
                                  <a:pt x="719328" y="345948"/>
                                </a:lnTo>
                                <a:lnTo>
                                  <a:pt x="720852" y="347472"/>
                                </a:lnTo>
                                <a:lnTo>
                                  <a:pt x="720852" y="352044"/>
                                </a:lnTo>
                                <a:lnTo>
                                  <a:pt x="722376" y="355092"/>
                                </a:lnTo>
                                <a:lnTo>
                                  <a:pt x="723900" y="358140"/>
                                </a:lnTo>
                                <a:lnTo>
                                  <a:pt x="725424" y="359664"/>
                                </a:lnTo>
                                <a:lnTo>
                                  <a:pt x="725424" y="365760"/>
                                </a:lnTo>
                                <a:lnTo>
                                  <a:pt x="726948" y="370332"/>
                                </a:lnTo>
                                <a:lnTo>
                                  <a:pt x="728472" y="374903"/>
                                </a:lnTo>
                                <a:lnTo>
                                  <a:pt x="728472" y="379476"/>
                                </a:lnTo>
                                <a:lnTo>
                                  <a:pt x="729996" y="384048"/>
                                </a:lnTo>
                                <a:lnTo>
                                  <a:pt x="729996" y="390144"/>
                                </a:lnTo>
                                <a:lnTo>
                                  <a:pt x="731520" y="393192"/>
                                </a:lnTo>
                                <a:lnTo>
                                  <a:pt x="731520" y="400812"/>
                                </a:lnTo>
                                <a:lnTo>
                                  <a:pt x="733044" y="402336"/>
                                </a:lnTo>
                                <a:lnTo>
                                  <a:pt x="734568" y="399288"/>
                                </a:lnTo>
                                <a:lnTo>
                                  <a:pt x="737616" y="397764"/>
                                </a:lnTo>
                                <a:lnTo>
                                  <a:pt x="739140" y="394716"/>
                                </a:lnTo>
                                <a:lnTo>
                                  <a:pt x="740664" y="394716"/>
                                </a:lnTo>
                                <a:lnTo>
                                  <a:pt x="743712" y="391668"/>
                                </a:lnTo>
                                <a:lnTo>
                                  <a:pt x="746760" y="391668"/>
                                </a:lnTo>
                                <a:lnTo>
                                  <a:pt x="748284" y="390144"/>
                                </a:lnTo>
                                <a:lnTo>
                                  <a:pt x="749808" y="388620"/>
                                </a:lnTo>
                                <a:lnTo>
                                  <a:pt x="751332" y="387096"/>
                                </a:lnTo>
                                <a:lnTo>
                                  <a:pt x="754380" y="387096"/>
                                </a:lnTo>
                                <a:lnTo>
                                  <a:pt x="757428" y="384048"/>
                                </a:lnTo>
                                <a:lnTo>
                                  <a:pt x="758952" y="384048"/>
                                </a:lnTo>
                                <a:lnTo>
                                  <a:pt x="760476" y="382524"/>
                                </a:lnTo>
                                <a:lnTo>
                                  <a:pt x="768096" y="382524"/>
                                </a:lnTo>
                                <a:lnTo>
                                  <a:pt x="771144" y="381000"/>
                                </a:lnTo>
                                <a:lnTo>
                                  <a:pt x="778764" y="381000"/>
                                </a:lnTo>
                                <a:lnTo>
                                  <a:pt x="781812" y="382524"/>
                                </a:lnTo>
                                <a:lnTo>
                                  <a:pt x="784860" y="384048"/>
                                </a:lnTo>
                                <a:lnTo>
                                  <a:pt x="789432" y="385572"/>
                                </a:lnTo>
                                <a:lnTo>
                                  <a:pt x="792480" y="387096"/>
                                </a:lnTo>
                                <a:lnTo>
                                  <a:pt x="794004" y="390144"/>
                                </a:lnTo>
                                <a:lnTo>
                                  <a:pt x="797052" y="393192"/>
                                </a:lnTo>
                                <a:lnTo>
                                  <a:pt x="800100" y="396240"/>
                                </a:lnTo>
                                <a:lnTo>
                                  <a:pt x="801624" y="400812"/>
                                </a:lnTo>
                                <a:lnTo>
                                  <a:pt x="803148" y="403860"/>
                                </a:lnTo>
                                <a:lnTo>
                                  <a:pt x="804672" y="408432"/>
                                </a:lnTo>
                                <a:lnTo>
                                  <a:pt x="806196" y="411480"/>
                                </a:lnTo>
                                <a:lnTo>
                                  <a:pt x="809244" y="416052"/>
                                </a:lnTo>
                                <a:lnTo>
                                  <a:pt x="810768" y="419100"/>
                                </a:lnTo>
                                <a:lnTo>
                                  <a:pt x="812292" y="423672"/>
                                </a:lnTo>
                                <a:lnTo>
                                  <a:pt x="812292" y="426720"/>
                                </a:lnTo>
                                <a:lnTo>
                                  <a:pt x="813816" y="429768"/>
                                </a:lnTo>
                                <a:lnTo>
                                  <a:pt x="813816" y="432816"/>
                                </a:lnTo>
                                <a:lnTo>
                                  <a:pt x="815340" y="434340"/>
                                </a:lnTo>
                                <a:lnTo>
                                  <a:pt x="815340" y="437388"/>
                                </a:lnTo>
                                <a:lnTo>
                                  <a:pt x="838200" y="452628"/>
                                </a:lnTo>
                                <a:lnTo>
                                  <a:pt x="861060" y="449580"/>
                                </a:lnTo>
                                <a:lnTo>
                                  <a:pt x="861060" y="441960"/>
                                </a:lnTo>
                                <a:lnTo>
                                  <a:pt x="862584" y="438912"/>
                                </a:lnTo>
                                <a:lnTo>
                                  <a:pt x="862584" y="437388"/>
                                </a:lnTo>
                                <a:lnTo>
                                  <a:pt x="864108" y="434340"/>
                                </a:lnTo>
                                <a:lnTo>
                                  <a:pt x="864108" y="428244"/>
                                </a:lnTo>
                                <a:lnTo>
                                  <a:pt x="865632" y="425196"/>
                                </a:lnTo>
                                <a:lnTo>
                                  <a:pt x="865632" y="422148"/>
                                </a:lnTo>
                                <a:lnTo>
                                  <a:pt x="867156" y="419100"/>
                                </a:lnTo>
                                <a:lnTo>
                                  <a:pt x="868680" y="416052"/>
                                </a:lnTo>
                                <a:lnTo>
                                  <a:pt x="868680" y="413003"/>
                                </a:lnTo>
                                <a:lnTo>
                                  <a:pt x="870204" y="408432"/>
                                </a:lnTo>
                                <a:lnTo>
                                  <a:pt x="871728" y="405384"/>
                                </a:lnTo>
                                <a:lnTo>
                                  <a:pt x="873252" y="400812"/>
                                </a:lnTo>
                                <a:lnTo>
                                  <a:pt x="873252" y="397764"/>
                                </a:lnTo>
                                <a:lnTo>
                                  <a:pt x="874776" y="394716"/>
                                </a:lnTo>
                                <a:lnTo>
                                  <a:pt x="876300" y="391668"/>
                                </a:lnTo>
                                <a:lnTo>
                                  <a:pt x="876300" y="388620"/>
                                </a:lnTo>
                                <a:lnTo>
                                  <a:pt x="877824" y="387096"/>
                                </a:lnTo>
                                <a:lnTo>
                                  <a:pt x="879348" y="382524"/>
                                </a:lnTo>
                                <a:lnTo>
                                  <a:pt x="879348" y="381000"/>
                                </a:lnTo>
                                <a:lnTo>
                                  <a:pt x="880872" y="377952"/>
                                </a:lnTo>
                                <a:lnTo>
                                  <a:pt x="882396" y="376428"/>
                                </a:lnTo>
                                <a:lnTo>
                                  <a:pt x="883920" y="373380"/>
                                </a:lnTo>
                                <a:lnTo>
                                  <a:pt x="886968" y="370332"/>
                                </a:lnTo>
                                <a:lnTo>
                                  <a:pt x="888492" y="368808"/>
                                </a:lnTo>
                                <a:lnTo>
                                  <a:pt x="890016" y="365760"/>
                                </a:lnTo>
                                <a:lnTo>
                                  <a:pt x="893064" y="364236"/>
                                </a:lnTo>
                                <a:lnTo>
                                  <a:pt x="894588" y="362712"/>
                                </a:lnTo>
                                <a:lnTo>
                                  <a:pt x="896112" y="362712"/>
                                </a:lnTo>
                                <a:lnTo>
                                  <a:pt x="899160" y="359664"/>
                                </a:lnTo>
                                <a:lnTo>
                                  <a:pt x="905256" y="359664"/>
                                </a:lnTo>
                                <a:lnTo>
                                  <a:pt x="906780" y="358140"/>
                                </a:lnTo>
                                <a:lnTo>
                                  <a:pt x="914400" y="358140"/>
                                </a:lnTo>
                                <a:lnTo>
                                  <a:pt x="917448" y="359664"/>
                                </a:lnTo>
                                <a:lnTo>
                                  <a:pt x="922020" y="359664"/>
                                </a:lnTo>
                                <a:lnTo>
                                  <a:pt x="925068" y="362712"/>
                                </a:lnTo>
                                <a:lnTo>
                                  <a:pt x="928116" y="362712"/>
                                </a:lnTo>
                                <a:lnTo>
                                  <a:pt x="929640" y="364236"/>
                                </a:lnTo>
                                <a:lnTo>
                                  <a:pt x="932688" y="365760"/>
                                </a:lnTo>
                                <a:lnTo>
                                  <a:pt x="935736" y="368808"/>
                                </a:lnTo>
                                <a:lnTo>
                                  <a:pt x="937260" y="368808"/>
                                </a:lnTo>
                                <a:lnTo>
                                  <a:pt x="938784" y="370332"/>
                                </a:lnTo>
                                <a:lnTo>
                                  <a:pt x="941832" y="373380"/>
                                </a:lnTo>
                                <a:lnTo>
                                  <a:pt x="943356" y="374903"/>
                                </a:lnTo>
                                <a:lnTo>
                                  <a:pt x="943356" y="376428"/>
                                </a:lnTo>
                                <a:lnTo>
                                  <a:pt x="946404" y="379476"/>
                                </a:lnTo>
                                <a:lnTo>
                                  <a:pt x="946404" y="381000"/>
                                </a:lnTo>
                                <a:lnTo>
                                  <a:pt x="947928" y="384048"/>
                                </a:lnTo>
                                <a:lnTo>
                                  <a:pt x="947928" y="387096"/>
                                </a:lnTo>
                                <a:lnTo>
                                  <a:pt x="949452" y="388620"/>
                                </a:lnTo>
                                <a:lnTo>
                                  <a:pt x="949452" y="409956"/>
                                </a:lnTo>
                                <a:lnTo>
                                  <a:pt x="947928" y="413003"/>
                                </a:lnTo>
                                <a:lnTo>
                                  <a:pt x="947928" y="417576"/>
                                </a:lnTo>
                                <a:lnTo>
                                  <a:pt x="946404" y="419100"/>
                                </a:lnTo>
                                <a:lnTo>
                                  <a:pt x="946404" y="425196"/>
                                </a:lnTo>
                                <a:lnTo>
                                  <a:pt x="944880" y="429768"/>
                                </a:lnTo>
                                <a:lnTo>
                                  <a:pt x="943356" y="432816"/>
                                </a:lnTo>
                                <a:lnTo>
                                  <a:pt x="943356" y="437388"/>
                                </a:lnTo>
                                <a:lnTo>
                                  <a:pt x="941832" y="440436"/>
                                </a:lnTo>
                                <a:lnTo>
                                  <a:pt x="941832" y="483108"/>
                                </a:lnTo>
                                <a:lnTo>
                                  <a:pt x="940308" y="486156"/>
                                </a:lnTo>
                                <a:lnTo>
                                  <a:pt x="940308" y="504444"/>
                                </a:lnTo>
                                <a:lnTo>
                                  <a:pt x="938784" y="509016"/>
                                </a:lnTo>
                                <a:lnTo>
                                  <a:pt x="938784" y="528828"/>
                                </a:lnTo>
                                <a:lnTo>
                                  <a:pt x="937260" y="530352"/>
                                </a:lnTo>
                                <a:lnTo>
                                  <a:pt x="937260" y="537972"/>
                                </a:lnTo>
                                <a:lnTo>
                                  <a:pt x="935736" y="541020"/>
                                </a:lnTo>
                                <a:lnTo>
                                  <a:pt x="935736" y="548640"/>
                                </a:lnTo>
                                <a:lnTo>
                                  <a:pt x="934212" y="551688"/>
                                </a:lnTo>
                                <a:lnTo>
                                  <a:pt x="934212" y="553212"/>
                                </a:lnTo>
                                <a:lnTo>
                                  <a:pt x="932688" y="556260"/>
                                </a:lnTo>
                                <a:lnTo>
                                  <a:pt x="932688" y="559308"/>
                                </a:lnTo>
                                <a:lnTo>
                                  <a:pt x="931164" y="562356"/>
                                </a:lnTo>
                                <a:lnTo>
                                  <a:pt x="931164" y="566928"/>
                                </a:lnTo>
                                <a:lnTo>
                                  <a:pt x="929640" y="571500"/>
                                </a:lnTo>
                                <a:lnTo>
                                  <a:pt x="928116" y="576072"/>
                                </a:lnTo>
                                <a:lnTo>
                                  <a:pt x="928116" y="580644"/>
                                </a:lnTo>
                                <a:lnTo>
                                  <a:pt x="926592" y="585216"/>
                                </a:lnTo>
                                <a:lnTo>
                                  <a:pt x="925068" y="589788"/>
                                </a:lnTo>
                                <a:lnTo>
                                  <a:pt x="925068" y="594360"/>
                                </a:lnTo>
                                <a:lnTo>
                                  <a:pt x="923544" y="597408"/>
                                </a:lnTo>
                                <a:lnTo>
                                  <a:pt x="922020" y="601980"/>
                                </a:lnTo>
                                <a:lnTo>
                                  <a:pt x="922020" y="605028"/>
                                </a:lnTo>
                                <a:lnTo>
                                  <a:pt x="920496" y="609600"/>
                                </a:lnTo>
                                <a:lnTo>
                                  <a:pt x="918972" y="612648"/>
                                </a:lnTo>
                                <a:lnTo>
                                  <a:pt x="918972" y="620268"/>
                                </a:lnTo>
                                <a:lnTo>
                                  <a:pt x="917448" y="623316"/>
                                </a:lnTo>
                                <a:lnTo>
                                  <a:pt x="917448" y="626364"/>
                                </a:lnTo>
                                <a:lnTo>
                                  <a:pt x="915924" y="629412"/>
                                </a:lnTo>
                                <a:lnTo>
                                  <a:pt x="915924" y="633984"/>
                                </a:lnTo>
                                <a:lnTo>
                                  <a:pt x="914400" y="640080"/>
                                </a:lnTo>
                                <a:lnTo>
                                  <a:pt x="912876" y="644652"/>
                                </a:lnTo>
                                <a:lnTo>
                                  <a:pt x="911352" y="647700"/>
                                </a:lnTo>
                                <a:lnTo>
                                  <a:pt x="911352" y="653796"/>
                                </a:lnTo>
                                <a:lnTo>
                                  <a:pt x="912876" y="653796"/>
                                </a:lnTo>
                                <a:lnTo>
                                  <a:pt x="914400" y="656844"/>
                                </a:lnTo>
                                <a:lnTo>
                                  <a:pt x="915924" y="659892"/>
                                </a:lnTo>
                                <a:lnTo>
                                  <a:pt x="917448" y="664464"/>
                                </a:lnTo>
                                <a:lnTo>
                                  <a:pt x="918972" y="665988"/>
                                </a:lnTo>
                                <a:lnTo>
                                  <a:pt x="918972" y="667512"/>
                                </a:lnTo>
                                <a:lnTo>
                                  <a:pt x="920496" y="670560"/>
                                </a:lnTo>
                                <a:lnTo>
                                  <a:pt x="922020" y="672084"/>
                                </a:lnTo>
                                <a:lnTo>
                                  <a:pt x="923544" y="675132"/>
                                </a:lnTo>
                                <a:lnTo>
                                  <a:pt x="925068" y="678180"/>
                                </a:lnTo>
                                <a:lnTo>
                                  <a:pt x="926592" y="679704"/>
                                </a:lnTo>
                                <a:lnTo>
                                  <a:pt x="928116" y="682752"/>
                                </a:lnTo>
                                <a:lnTo>
                                  <a:pt x="928116" y="685800"/>
                                </a:lnTo>
                                <a:lnTo>
                                  <a:pt x="931164" y="688848"/>
                                </a:lnTo>
                                <a:lnTo>
                                  <a:pt x="931164" y="691896"/>
                                </a:lnTo>
                                <a:lnTo>
                                  <a:pt x="934212" y="696468"/>
                                </a:lnTo>
                                <a:lnTo>
                                  <a:pt x="935736" y="697992"/>
                                </a:lnTo>
                                <a:lnTo>
                                  <a:pt x="937260" y="701040"/>
                                </a:lnTo>
                                <a:lnTo>
                                  <a:pt x="938784" y="704088"/>
                                </a:lnTo>
                                <a:lnTo>
                                  <a:pt x="940308" y="708660"/>
                                </a:lnTo>
                                <a:lnTo>
                                  <a:pt x="941832" y="711708"/>
                                </a:lnTo>
                                <a:lnTo>
                                  <a:pt x="943356" y="714756"/>
                                </a:lnTo>
                                <a:lnTo>
                                  <a:pt x="946404" y="719328"/>
                                </a:lnTo>
                                <a:lnTo>
                                  <a:pt x="947928" y="723900"/>
                                </a:lnTo>
                                <a:lnTo>
                                  <a:pt x="949452" y="725424"/>
                                </a:lnTo>
                                <a:lnTo>
                                  <a:pt x="950976" y="728472"/>
                                </a:lnTo>
                                <a:lnTo>
                                  <a:pt x="952500" y="733044"/>
                                </a:lnTo>
                                <a:lnTo>
                                  <a:pt x="954024" y="736092"/>
                                </a:lnTo>
                                <a:lnTo>
                                  <a:pt x="955548" y="740664"/>
                                </a:lnTo>
                                <a:lnTo>
                                  <a:pt x="958596" y="743712"/>
                                </a:lnTo>
                                <a:lnTo>
                                  <a:pt x="960120" y="746760"/>
                                </a:lnTo>
                                <a:lnTo>
                                  <a:pt x="961644" y="751332"/>
                                </a:lnTo>
                                <a:lnTo>
                                  <a:pt x="963168" y="755904"/>
                                </a:lnTo>
                                <a:lnTo>
                                  <a:pt x="964692" y="757428"/>
                                </a:lnTo>
                                <a:lnTo>
                                  <a:pt x="966216" y="762000"/>
                                </a:lnTo>
                                <a:lnTo>
                                  <a:pt x="967740" y="765048"/>
                                </a:lnTo>
                                <a:lnTo>
                                  <a:pt x="969264" y="768096"/>
                                </a:lnTo>
                                <a:lnTo>
                                  <a:pt x="970788" y="772668"/>
                                </a:lnTo>
                                <a:lnTo>
                                  <a:pt x="972312" y="775716"/>
                                </a:lnTo>
                                <a:lnTo>
                                  <a:pt x="973836" y="780288"/>
                                </a:lnTo>
                                <a:lnTo>
                                  <a:pt x="975360" y="781812"/>
                                </a:lnTo>
                                <a:lnTo>
                                  <a:pt x="976884" y="784860"/>
                                </a:lnTo>
                                <a:lnTo>
                                  <a:pt x="978408" y="789432"/>
                                </a:lnTo>
                                <a:lnTo>
                                  <a:pt x="979932" y="792480"/>
                                </a:lnTo>
                                <a:lnTo>
                                  <a:pt x="979932" y="795528"/>
                                </a:lnTo>
                                <a:lnTo>
                                  <a:pt x="981456" y="798576"/>
                                </a:lnTo>
                                <a:lnTo>
                                  <a:pt x="982980" y="801624"/>
                                </a:lnTo>
                                <a:lnTo>
                                  <a:pt x="984504" y="803148"/>
                                </a:lnTo>
                                <a:lnTo>
                                  <a:pt x="984504" y="809244"/>
                                </a:lnTo>
                                <a:lnTo>
                                  <a:pt x="986028" y="812292"/>
                                </a:lnTo>
                                <a:lnTo>
                                  <a:pt x="987552" y="813816"/>
                                </a:lnTo>
                                <a:lnTo>
                                  <a:pt x="987552" y="816864"/>
                                </a:lnTo>
                                <a:lnTo>
                                  <a:pt x="989076" y="818388"/>
                                </a:lnTo>
                                <a:lnTo>
                                  <a:pt x="989076" y="822960"/>
                                </a:lnTo>
                                <a:lnTo>
                                  <a:pt x="990600" y="826008"/>
                                </a:lnTo>
                                <a:lnTo>
                                  <a:pt x="990600" y="833628"/>
                                </a:lnTo>
                                <a:lnTo>
                                  <a:pt x="992124" y="836676"/>
                                </a:lnTo>
                                <a:lnTo>
                                  <a:pt x="992124" y="870204"/>
                                </a:lnTo>
                                <a:lnTo>
                                  <a:pt x="990600" y="873252"/>
                                </a:lnTo>
                                <a:lnTo>
                                  <a:pt x="990600" y="880872"/>
                                </a:lnTo>
                                <a:lnTo>
                                  <a:pt x="989076" y="882396"/>
                                </a:lnTo>
                                <a:lnTo>
                                  <a:pt x="989076" y="893064"/>
                                </a:lnTo>
                                <a:lnTo>
                                  <a:pt x="987552" y="894588"/>
                                </a:lnTo>
                                <a:lnTo>
                                  <a:pt x="987552" y="897636"/>
                                </a:lnTo>
                                <a:lnTo>
                                  <a:pt x="989076" y="896112"/>
                                </a:lnTo>
                                <a:lnTo>
                                  <a:pt x="996696" y="896112"/>
                                </a:lnTo>
                                <a:lnTo>
                                  <a:pt x="999744" y="897636"/>
                                </a:lnTo>
                                <a:lnTo>
                                  <a:pt x="1001268" y="899160"/>
                                </a:lnTo>
                                <a:lnTo>
                                  <a:pt x="1004316" y="900684"/>
                                </a:lnTo>
                                <a:lnTo>
                                  <a:pt x="1008888" y="903732"/>
                                </a:lnTo>
                                <a:lnTo>
                                  <a:pt x="1011936" y="908304"/>
                                </a:lnTo>
                                <a:lnTo>
                                  <a:pt x="1013460" y="909828"/>
                                </a:lnTo>
                                <a:lnTo>
                                  <a:pt x="1014984" y="911352"/>
                                </a:lnTo>
                                <a:lnTo>
                                  <a:pt x="1018032" y="914400"/>
                                </a:lnTo>
                                <a:lnTo>
                                  <a:pt x="1021080" y="917448"/>
                                </a:lnTo>
                                <a:lnTo>
                                  <a:pt x="1022604" y="920496"/>
                                </a:lnTo>
                                <a:lnTo>
                                  <a:pt x="1024128" y="925068"/>
                                </a:lnTo>
                                <a:lnTo>
                                  <a:pt x="1025652" y="926592"/>
                                </a:lnTo>
                                <a:lnTo>
                                  <a:pt x="1027176" y="929640"/>
                                </a:lnTo>
                                <a:lnTo>
                                  <a:pt x="1028700" y="931164"/>
                                </a:lnTo>
                                <a:lnTo>
                                  <a:pt x="1030224" y="934212"/>
                                </a:lnTo>
                                <a:lnTo>
                                  <a:pt x="1031748" y="937260"/>
                                </a:lnTo>
                                <a:lnTo>
                                  <a:pt x="1033272" y="940308"/>
                                </a:lnTo>
                                <a:lnTo>
                                  <a:pt x="1034796" y="943356"/>
                                </a:lnTo>
                                <a:lnTo>
                                  <a:pt x="1036320" y="946404"/>
                                </a:lnTo>
                                <a:lnTo>
                                  <a:pt x="1037844" y="949452"/>
                                </a:lnTo>
                                <a:lnTo>
                                  <a:pt x="1040892" y="952500"/>
                                </a:lnTo>
                                <a:lnTo>
                                  <a:pt x="1040892" y="957072"/>
                                </a:lnTo>
                                <a:lnTo>
                                  <a:pt x="1043940" y="961644"/>
                                </a:lnTo>
                                <a:lnTo>
                                  <a:pt x="1045464" y="964692"/>
                                </a:lnTo>
                                <a:lnTo>
                                  <a:pt x="1046988" y="967740"/>
                                </a:lnTo>
                                <a:lnTo>
                                  <a:pt x="1048512" y="972312"/>
                                </a:lnTo>
                                <a:lnTo>
                                  <a:pt x="1050036" y="975360"/>
                                </a:lnTo>
                                <a:lnTo>
                                  <a:pt x="1051560" y="979932"/>
                                </a:lnTo>
                                <a:lnTo>
                                  <a:pt x="1054608" y="984504"/>
                                </a:lnTo>
                                <a:lnTo>
                                  <a:pt x="1056132" y="989076"/>
                                </a:lnTo>
                                <a:lnTo>
                                  <a:pt x="1057656" y="993648"/>
                                </a:lnTo>
                                <a:lnTo>
                                  <a:pt x="1059180" y="996696"/>
                                </a:lnTo>
                                <a:lnTo>
                                  <a:pt x="1060704" y="1002792"/>
                                </a:lnTo>
                                <a:lnTo>
                                  <a:pt x="1063752" y="1005840"/>
                                </a:lnTo>
                                <a:lnTo>
                                  <a:pt x="1065276" y="1010412"/>
                                </a:lnTo>
                                <a:lnTo>
                                  <a:pt x="1066800" y="1014984"/>
                                </a:lnTo>
                                <a:lnTo>
                                  <a:pt x="1068324" y="1019556"/>
                                </a:lnTo>
                                <a:lnTo>
                                  <a:pt x="1069848" y="1024128"/>
                                </a:lnTo>
                                <a:lnTo>
                                  <a:pt x="1072896" y="1028700"/>
                                </a:lnTo>
                                <a:lnTo>
                                  <a:pt x="1074420" y="1031748"/>
                                </a:lnTo>
                                <a:lnTo>
                                  <a:pt x="1075944" y="1037844"/>
                                </a:lnTo>
                                <a:lnTo>
                                  <a:pt x="1077468" y="1040892"/>
                                </a:lnTo>
                                <a:lnTo>
                                  <a:pt x="1078992" y="1045464"/>
                                </a:lnTo>
                                <a:lnTo>
                                  <a:pt x="1080516" y="1050036"/>
                                </a:lnTo>
                                <a:lnTo>
                                  <a:pt x="1082040" y="1054608"/>
                                </a:lnTo>
                                <a:lnTo>
                                  <a:pt x="1083564" y="1059180"/>
                                </a:lnTo>
                                <a:lnTo>
                                  <a:pt x="1086612" y="1063752"/>
                                </a:lnTo>
                                <a:lnTo>
                                  <a:pt x="1086612" y="1066800"/>
                                </a:lnTo>
                                <a:lnTo>
                                  <a:pt x="1088136" y="1071372"/>
                                </a:lnTo>
                                <a:lnTo>
                                  <a:pt x="1089660" y="1075944"/>
                                </a:lnTo>
                                <a:lnTo>
                                  <a:pt x="1091184" y="1078992"/>
                                </a:lnTo>
                                <a:lnTo>
                                  <a:pt x="1092708" y="1083564"/>
                                </a:lnTo>
                                <a:lnTo>
                                  <a:pt x="1094232" y="1086612"/>
                                </a:lnTo>
                                <a:lnTo>
                                  <a:pt x="1095756" y="1089660"/>
                                </a:lnTo>
                                <a:lnTo>
                                  <a:pt x="1097280" y="1094232"/>
                                </a:lnTo>
                                <a:lnTo>
                                  <a:pt x="1097280" y="1097280"/>
                                </a:lnTo>
                                <a:lnTo>
                                  <a:pt x="1098804" y="1098804"/>
                                </a:lnTo>
                                <a:lnTo>
                                  <a:pt x="1100328" y="1101852"/>
                                </a:lnTo>
                                <a:lnTo>
                                  <a:pt x="1101852" y="1106424"/>
                                </a:lnTo>
                                <a:lnTo>
                                  <a:pt x="1101852" y="1107948"/>
                                </a:lnTo>
                                <a:lnTo>
                                  <a:pt x="1103376" y="1110996"/>
                                </a:lnTo>
                                <a:lnTo>
                                  <a:pt x="1103376" y="1114044"/>
                                </a:lnTo>
                                <a:lnTo>
                                  <a:pt x="1104900" y="1115568"/>
                                </a:lnTo>
                                <a:lnTo>
                                  <a:pt x="1106424" y="1120140"/>
                                </a:lnTo>
                                <a:lnTo>
                                  <a:pt x="1106424" y="1123188"/>
                                </a:lnTo>
                                <a:lnTo>
                                  <a:pt x="1107948" y="1126236"/>
                                </a:lnTo>
                                <a:lnTo>
                                  <a:pt x="1107948" y="1129284"/>
                                </a:lnTo>
                                <a:lnTo>
                                  <a:pt x="1106424" y="1132332"/>
                                </a:lnTo>
                                <a:lnTo>
                                  <a:pt x="1106424" y="1136904"/>
                                </a:lnTo>
                                <a:lnTo>
                                  <a:pt x="1104900" y="1138428"/>
                                </a:lnTo>
                                <a:lnTo>
                                  <a:pt x="1104900" y="1139952"/>
                                </a:lnTo>
                                <a:lnTo>
                                  <a:pt x="1103376" y="1143000"/>
                                </a:lnTo>
                                <a:lnTo>
                                  <a:pt x="1103376" y="1146048"/>
                                </a:lnTo>
                                <a:lnTo>
                                  <a:pt x="1100328" y="1147572"/>
                                </a:lnTo>
                                <a:lnTo>
                                  <a:pt x="1100328" y="1150620"/>
                                </a:lnTo>
                                <a:lnTo>
                                  <a:pt x="1098804" y="1153668"/>
                                </a:lnTo>
                                <a:lnTo>
                                  <a:pt x="1097280" y="1156716"/>
                                </a:lnTo>
                                <a:lnTo>
                                  <a:pt x="1095756" y="1159764"/>
                                </a:lnTo>
                                <a:lnTo>
                                  <a:pt x="1094232" y="1162812"/>
                                </a:lnTo>
                                <a:lnTo>
                                  <a:pt x="1094232" y="1165860"/>
                                </a:lnTo>
                                <a:lnTo>
                                  <a:pt x="1092708" y="1168908"/>
                                </a:lnTo>
                                <a:lnTo>
                                  <a:pt x="1089660" y="1171956"/>
                                </a:lnTo>
                                <a:lnTo>
                                  <a:pt x="1088136" y="1175004"/>
                                </a:lnTo>
                                <a:lnTo>
                                  <a:pt x="1086612" y="1176528"/>
                                </a:lnTo>
                                <a:lnTo>
                                  <a:pt x="1086612" y="1179576"/>
                                </a:lnTo>
                                <a:lnTo>
                                  <a:pt x="1083564" y="1184148"/>
                                </a:lnTo>
                                <a:lnTo>
                                  <a:pt x="1082040" y="1188720"/>
                                </a:lnTo>
                                <a:lnTo>
                                  <a:pt x="1078992" y="1191768"/>
                                </a:lnTo>
                                <a:lnTo>
                                  <a:pt x="1077468" y="1194816"/>
                                </a:lnTo>
                                <a:lnTo>
                                  <a:pt x="1075944" y="1196340"/>
                                </a:lnTo>
                                <a:lnTo>
                                  <a:pt x="1075944" y="1197864"/>
                                </a:lnTo>
                                <a:lnTo>
                                  <a:pt x="1077468" y="1200912"/>
                                </a:lnTo>
                                <a:lnTo>
                                  <a:pt x="1077468" y="1232916"/>
                                </a:lnTo>
                                <a:lnTo>
                                  <a:pt x="1075944" y="1235964"/>
                                </a:lnTo>
                                <a:lnTo>
                                  <a:pt x="1074420" y="1237488"/>
                                </a:lnTo>
                                <a:lnTo>
                                  <a:pt x="1072896" y="1239012"/>
                                </a:lnTo>
                                <a:lnTo>
                                  <a:pt x="1066800" y="1239012"/>
                                </a:lnTo>
                                <a:lnTo>
                                  <a:pt x="1065276" y="1240536"/>
                                </a:lnTo>
                                <a:lnTo>
                                  <a:pt x="1060704" y="1240536"/>
                                </a:lnTo>
                                <a:lnTo>
                                  <a:pt x="1057656" y="1242060"/>
                                </a:lnTo>
                                <a:lnTo>
                                  <a:pt x="1008888" y="1242060"/>
                                </a:lnTo>
                                <a:lnTo>
                                  <a:pt x="1004316" y="1240536"/>
                                </a:lnTo>
                                <a:lnTo>
                                  <a:pt x="987552" y="1240536"/>
                                </a:lnTo>
                                <a:lnTo>
                                  <a:pt x="984504" y="1239012"/>
                                </a:lnTo>
                                <a:lnTo>
                                  <a:pt x="961644" y="1239012"/>
                                </a:lnTo>
                                <a:lnTo>
                                  <a:pt x="957072" y="1237488"/>
                                </a:lnTo>
                                <a:lnTo>
                                  <a:pt x="938784" y="1237488"/>
                                </a:lnTo>
                                <a:lnTo>
                                  <a:pt x="935736" y="1239012"/>
                                </a:lnTo>
                                <a:lnTo>
                                  <a:pt x="922020" y="1239012"/>
                                </a:lnTo>
                                <a:lnTo>
                                  <a:pt x="918972" y="1240536"/>
                                </a:lnTo>
                                <a:lnTo>
                                  <a:pt x="914400" y="1242060"/>
                                </a:lnTo>
                                <a:lnTo>
                                  <a:pt x="906780" y="1242060"/>
                                </a:lnTo>
                                <a:lnTo>
                                  <a:pt x="902208" y="1243584"/>
                                </a:lnTo>
                                <a:lnTo>
                                  <a:pt x="896112" y="1245108"/>
                                </a:lnTo>
                                <a:lnTo>
                                  <a:pt x="886968" y="1245108"/>
                                </a:lnTo>
                                <a:lnTo>
                                  <a:pt x="882396" y="1248156"/>
                                </a:lnTo>
                                <a:lnTo>
                                  <a:pt x="876300" y="1248156"/>
                                </a:lnTo>
                                <a:lnTo>
                                  <a:pt x="871728" y="1249680"/>
                                </a:lnTo>
                                <a:lnTo>
                                  <a:pt x="865632" y="1249680"/>
                                </a:lnTo>
                                <a:lnTo>
                                  <a:pt x="861060" y="1251204"/>
                                </a:lnTo>
                                <a:lnTo>
                                  <a:pt x="854964" y="1252728"/>
                                </a:lnTo>
                                <a:lnTo>
                                  <a:pt x="848868" y="1252728"/>
                                </a:lnTo>
                                <a:lnTo>
                                  <a:pt x="842772" y="1254252"/>
                                </a:lnTo>
                                <a:lnTo>
                                  <a:pt x="836676" y="1255776"/>
                                </a:lnTo>
                                <a:lnTo>
                                  <a:pt x="832104" y="1255776"/>
                                </a:lnTo>
                                <a:lnTo>
                                  <a:pt x="826008" y="1258824"/>
                                </a:lnTo>
                                <a:lnTo>
                                  <a:pt x="819912" y="1258824"/>
                                </a:lnTo>
                                <a:lnTo>
                                  <a:pt x="813816" y="1260348"/>
                                </a:lnTo>
                                <a:lnTo>
                                  <a:pt x="809244" y="1260348"/>
                                </a:lnTo>
                                <a:lnTo>
                                  <a:pt x="803148" y="1261872"/>
                                </a:lnTo>
                                <a:lnTo>
                                  <a:pt x="797052" y="1263396"/>
                                </a:lnTo>
                                <a:lnTo>
                                  <a:pt x="790956" y="1264920"/>
                                </a:lnTo>
                                <a:lnTo>
                                  <a:pt x="784860" y="1264920"/>
                                </a:lnTo>
                                <a:lnTo>
                                  <a:pt x="780288" y="1266444"/>
                                </a:lnTo>
                                <a:lnTo>
                                  <a:pt x="774192" y="1267968"/>
                                </a:lnTo>
                                <a:lnTo>
                                  <a:pt x="769620" y="1269492"/>
                                </a:lnTo>
                                <a:lnTo>
                                  <a:pt x="763524" y="1269492"/>
                                </a:lnTo>
                                <a:lnTo>
                                  <a:pt x="757428" y="1271016"/>
                                </a:lnTo>
                                <a:lnTo>
                                  <a:pt x="752856" y="1271016"/>
                                </a:lnTo>
                                <a:lnTo>
                                  <a:pt x="748284" y="1274064"/>
                                </a:lnTo>
                                <a:lnTo>
                                  <a:pt x="742188" y="1274064"/>
                                </a:lnTo>
                                <a:lnTo>
                                  <a:pt x="737616" y="1275588"/>
                                </a:lnTo>
                                <a:lnTo>
                                  <a:pt x="733044" y="1277112"/>
                                </a:lnTo>
                                <a:lnTo>
                                  <a:pt x="728472" y="1277112"/>
                                </a:lnTo>
                                <a:lnTo>
                                  <a:pt x="725424" y="1278636"/>
                                </a:lnTo>
                                <a:lnTo>
                                  <a:pt x="719328" y="1280160"/>
                                </a:lnTo>
                                <a:lnTo>
                                  <a:pt x="711708" y="1280160"/>
                                </a:lnTo>
                                <a:lnTo>
                                  <a:pt x="708660" y="1281684"/>
                                </a:lnTo>
                                <a:lnTo>
                                  <a:pt x="705612" y="1281684"/>
                                </a:lnTo>
                                <a:lnTo>
                                  <a:pt x="701040" y="1283208"/>
                                </a:lnTo>
                                <a:lnTo>
                                  <a:pt x="699516" y="1283208"/>
                                </a:lnTo>
                                <a:lnTo>
                                  <a:pt x="696468" y="1284732"/>
                                </a:lnTo>
                                <a:lnTo>
                                  <a:pt x="691896" y="1284732"/>
                                </a:lnTo>
                                <a:lnTo>
                                  <a:pt x="690372" y="1286256"/>
                                </a:lnTo>
                                <a:lnTo>
                                  <a:pt x="687324" y="1286256"/>
                                </a:lnTo>
                                <a:lnTo>
                                  <a:pt x="685800" y="1287780"/>
                                </a:lnTo>
                                <a:lnTo>
                                  <a:pt x="650748" y="1287780"/>
                                </a:lnTo>
                                <a:lnTo>
                                  <a:pt x="647700" y="1289304"/>
                                </a:lnTo>
                                <a:lnTo>
                                  <a:pt x="644652" y="1287780"/>
                                </a:lnTo>
                                <a:lnTo>
                                  <a:pt x="600456" y="1287780"/>
                                </a:lnTo>
                                <a:lnTo>
                                  <a:pt x="582168" y="1287780"/>
                                </a:lnTo>
                                <a:lnTo>
                                  <a:pt x="579120" y="1289304"/>
                                </a:lnTo>
                                <a:lnTo>
                                  <a:pt x="574548" y="1289304"/>
                                </a:lnTo>
                                <a:lnTo>
                                  <a:pt x="571500" y="1290828"/>
                                </a:lnTo>
                                <a:lnTo>
                                  <a:pt x="568452" y="1290828"/>
                                </a:lnTo>
                                <a:lnTo>
                                  <a:pt x="563880" y="1292352"/>
                                </a:lnTo>
                                <a:lnTo>
                                  <a:pt x="559308" y="1292352"/>
                                </a:lnTo>
                                <a:lnTo>
                                  <a:pt x="556260" y="1293876"/>
                                </a:lnTo>
                                <a:lnTo>
                                  <a:pt x="550164" y="1293876"/>
                                </a:lnTo>
                                <a:lnTo>
                                  <a:pt x="545592" y="1295400"/>
                                </a:lnTo>
                                <a:lnTo>
                                  <a:pt x="541020" y="1295400"/>
                                </a:lnTo>
                                <a:lnTo>
                                  <a:pt x="536448" y="1296924"/>
                                </a:lnTo>
                                <a:lnTo>
                                  <a:pt x="530352" y="1298448"/>
                                </a:lnTo>
                                <a:lnTo>
                                  <a:pt x="519684" y="1298448"/>
                                </a:lnTo>
                                <a:lnTo>
                                  <a:pt x="515112" y="1301496"/>
                                </a:lnTo>
                                <a:lnTo>
                                  <a:pt x="504444" y="1301496"/>
                                </a:lnTo>
                                <a:lnTo>
                                  <a:pt x="498348" y="1303020"/>
                                </a:lnTo>
                                <a:lnTo>
                                  <a:pt x="493776" y="1304544"/>
                                </a:lnTo>
                                <a:lnTo>
                                  <a:pt x="487680" y="1306068"/>
                                </a:lnTo>
                                <a:lnTo>
                                  <a:pt x="481584" y="1306068"/>
                                </a:lnTo>
                                <a:lnTo>
                                  <a:pt x="475488" y="1307592"/>
                                </a:lnTo>
                                <a:lnTo>
                                  <a:pt x="470916" y="1309116"/>
                                </a:lnTo>
                                <a:lnTo>
                                  <a:pt x="464820" y="1309116"/>
                                </a:lnTo>
                                <a:lnTo>
                                  <a:pt x="458724" y="1310640"/>
                                </a:lnTo>
                                <a:lnTo>
                                  <a:pt x="452628" y="1312164"/>
                                </a:lnTo>
                                <a:lnTo>
                                  <a:pt x="448056" y="1312164"/>
                                </a:lnTo>
                                <a:lnTo>
                                  <a:pt x="441960" y="1313688"/>
                                </a:lnTo>
                                <a:lnTo>
                                  <a:pt x="435864" y="1315212"/>
                                </a:lnTo>
                                <a:lnTo>
                                  <a:pt x="431292" y="1316736"/>
                                </a:lnTo>
                                <a:lnTo>
                                  <a:pt x="420624" y="1316736"/>
                                </a:lnTo>
                                <a:lnTo>
                                  <a:pt x="414528" y="1319784"/>
                                </a:lnTo>
                                <a:lnTo>
                                  <a:pt x="409956" y="1319784"/>
                                </a:lnTo>
                                <a:lnTo>
                                  <a:pt x="403860" y="1321308"/>
                                </a:lnTo>
                                <a:lnTo>
                                  <a:pt x="399288" y="1321308"/>
                                </a:lnTo>
                                <a:lnTo>
                                  <a:pt x="394716" y="1322832"/>
                                </a:lnTo>
                                <a:lnTo>
                                  <a:pt x="390144" y="1322832"/>
                                </a:lnTo>
                                <a:lnTo>
                                  <a:pt x="385572" y="1324356"/>
                                </a:lnTo>
                                <a:lnTo>
                                  <a:pt x="381000" y="1325880"/>
                                </a:lnTo>
                                <a:lnTo>
                                  <a:pt x="368808" y="1325880"/>
                                </a:lnTo>
                                <a:lnTo>
                                  <a:pt x="365760" y="1327404"/>
                                </a:lnTo>
                                <a:lnTo>
                                  <a:pt x="358140" y="1327404"/>
                                </a:lnTo>
                                <a:lnTo>
                                  <a:pt x="356616" y="1328928"/>
                                </a:lnTo>
                                <a:lnTo>
                                  <a:pt x="350520" y="1328928"/>
                                </a:lnTo>
                                <a:lnTo>
                                  <a:pt x="348996" y="1330452"/>
                                </a:lnTo>
                                <a:lnTo>
                                  <a:pt x="341376" y="1330452"/>
                                </a:lnTo>
                                <a:lnTo>
                                  <a:pt x="338328" y="1328928"/>
                                </a:lnTo>
                                <a:lnTo>
                                  <a:pt x="335280" y="1327404"/>
                                </a:lnTo>
                                <a:lnTo>
                                  <a:pt x="332232" y="1325880"/>
                                </a:lnTo>
                                <a:lnTo>
                                  <a:pt x="330708" y="1324356"/>
                                </a:lnTo>
                                <a:lnTo>
                                  <a:pt x="327660" y="1321308"/>
                                </a:lnTo>
                                <a:lnTo>
                                  <a:pt x="326136" y="1319784"/>
                                </a:lnTo>
                                <a:lnTo>
                                  <a:pt x="324612" y="1316736"/>
                                </a:lnTo>
                                <a:lnTo>
                                  <a:pt x="323088" y="1315212"/>
                                </a:lnTo>
                                <a:lnTo>
                                  <a:pt x="321564" y="1312164"/>
                                </a:lnTo>
                                <a:lnTo>
                                  <a:pt x="320040" y="1309116"/>
                                </a:lnTo>
                                <a:lnTo>
                                  <a:pt x="318516" y="1306068"/>
                                </a:lnTo>
                                <a:lnTo>
                                  <a:pt x="318516" y="1304544"/>
                                </a:lnTo>
                                <a:lnTo>
                                  <a:pt x="316992" y="1301496"/>
                                </a:lnTo>
                                <a:lnTo>
                                  <a:pt x="315468" y="1301496"/>
                                </a:lnTo>
                                <a:lnTo>
                                  <a:pt x="313944" y="1299972"/>
                                </a:lnTo>
                                <a:lnTo>
                                  <a:pt x="310896" y="1298448"/>
                                </a:lnTo>
                                <a:lnTo>
                                  <a:pt x="306324" y="1298448"/>
                                </a:lnTo>
                                <a:lnTo>
                                  <a:pt x="303276" y="1296924"/>
                                </a:lnTo>
                                <a:lnTo>
                                  <a:pt x="300228" y="1295400"/>
                                </a:lnTo>
                                <a:lnTo>
                                  <a:pt x="298704" y="1295400"/>
                                </a:lnTo>
                                <a:lnTo>
                                  <a:pt x="297180" y="1293876"/>
                                </a:lnTo>
                                <a:lnTo>
                                  <a:pt x="292608" y="1292352"/>
                                </a:lnTo>
                                <a:lnTo>
                                  <a:pt x="289560" y="1289304"/>
                                </a:lnTo>
                                <a:lnTo>
                                  <a:pt x="286512" y="1286256"/>
                                </a:lnTo>
                                <a:lnTo>
                                  <a:pt x="284988" y="1283208"/>
                                </a:lnTo>
                                <a:lnTo>
                                  <a:pt x="284988" y="1271016"/>
                                </a:lnTo>
                                <a:lnTo>
                                  <a:pt x="286512" y="1269492"/>
                                </a:lnTo>
                                <a:lnTo>
                                  <a:pt x="286512" y="1264920"/>
                                </a:lnTo>
                                <a:lnTo>
                                  <a:pt x="283464" y="1263396"/>
                                </a:lnTo>
                                <a:lnTo>
                                  <a:pt x="280416" y="1261872"/>
                                </a:lnTo>
                                <a:lnTo>
                                  <a:pt x="278892" y="1260348"/>
                                </a:lnTo>
                                <a:lnTo>
                                  <a:pt x="277368" y="1260348"/>
                                </a:lnTo>
                                <a:lnTo>
                                  <a:pt x="275844" y="1258824"/>
                                </a:lnTo>
                                <a:lnTo>
                                  <a:pt x="272796" y="1257300"/>
                                </a:lnTo>
                                <a:lnTo>
                                  <a:pt x="269748" y="1255776"/>
                                </a:lnTo>
                                <a:lnTo>
                                  <a:pt x="268224" y="1254252"/>
                                </a:lnTo>
                                <a:lnTo>
                                  <a:pt x="266700" y="1252728"/>
                                </a:lnTo>
                                <a:lnTo>
                                  <a:pt x="263652" y="1249680"/>
                                </a:lnTo>
                                <a:lnTo>
                                  <a:pt x="262128" y="1246632"/>
                                </a:lnTo>
                                <a:lnTo>
                                  <a:pt x="260604" y="1245108"/>
                                </a:lnTo>
                                <a:lnTo>
                                  <a:pt x="259080" y="1242060"/>
                                </a:lnTo>
                                <a:lnTo>
                                  <a:pt x="259080" y="1239012"/>
                                </a:lnTo>
                                <a:lnTo>
                                  <a:pt x="257556" y="1235964"/>
                                </a:lnTo>
                                <a:lnTo>
                                  <a:pt x="257556" y="1231392"/>
                                </a:lnTo>
                                <a:lnTo>
                                  <a:pt x="256032" y="1228344"/>
                                </a:lnTo>
                                <a:lnTo>
                                  <a:pt x="256032" y="1225296"/>
                                </a:lnTo>
                                <a:lnTo>
                                  <a:pt x="254508" y="1222248"/>
                                </a:lnTo>
                                <a:lnTo>
                                  <a:pt x="254508" y="1217676"/>
                                </a:lnTo>
                                <a:lnTo>
                                  <a:pt x="252984" y="1214628"/>
                                </a:lnTo>
                                <a:lnTo>
                                  <a:pt x="252984" y="1210056"/>
                                </a:lnTo>
                                <a:lnTo>
                                  <a:pt x="251460" y="1207008"/>
                                </a:lnTo>
                                <a:lnTo>
                                  <a:pt x="251460" y="1203960"/>
                                </a:lnTo>
                                <a:lnTo>
                                  <a:pt x="248412" y="1207008"/>
                                </a:lnTo>
                                <a:lnTo>
                                  <a:pt x="246888" y="1208532"/>
                                </a:lnTo>
                                <a:lnTo>
                                  <a:pt x="245364" y="1210056"/>
                                </a:lnTo>
                                <a:lnTo>
                                  <a:pt x="243840" y="1213104"/>
                                </a:lnTo>
                                <a:lnTo>
                                  <a:pt x="242316" y="1214628"/>
                                </a:lnTo>
                                <a:lnTo>
                                  <a:pt x="237744" y="1217676"/>
                                </a:lnTo>
                                <a:lnTo>
                                  <a:pt x="236220" y="1220724"/>
                                </a:lnTo>
                                <a:lnTo>
                                  <a:pt x="233172" y="1223772"/>
                                </a:lnTo>
                                <a:lnTo>
                                  <a:pt x="230124" y="1226820"/>
                                </a:lnTo>
                                <a:lnTo>
                                  <a:pt x="227076" y="1229868"/>
                                </a:lnTo>
                                <a:lnTo>
                                  <a:pt x="224028" y="1234440"/>
                                </a:lnTo>
                                <a:lnTo>
                                  <a:pt x="220980" y="1237488"/>
                                </a:lnTo>
                                <a:lnTo>
                                  <a:pt x="217932" y="1242060"/>
                                </a:lnTo>
                                <a:lnTo>
                                  <a:pt x="214884" y="1245108"/>
                                </a:lnTo>
                                <a:lnTo>
                                  <a:pt x="210312" y="1248156"/>
                                </a:lnTo>
                                <a:lnTo>
                                  <a:pt x="207264" y="1251204"/>
                                </a:lnTo>
                                <a:lnTo>
                                  <a:pt x="204216" y="1255776"/>
                                </a:lnTo>
                                <a:lnTo>
                                  <a:pt x="201168" y="1258824"/>
                                </a:lnTo>
                                <a:lnTo>
                                  <a:pt x="198120" y="1260348"/>
                                </a:lnTo>
                                <a:lnTo>
                                  <a:pt x="193548" y="1264920"/>
                                </a:lnTo>
                                <a:lnTo>
                                  <a:pt x="190500" y="1267968"/>
                                </a:lnTo>
                                <a:lnTo>
                                  <a:pt x="187452" y="1271016"/>
                                </a:lnTo>
                                <a:lnTo>
                                  <a:pt x="184404" y="1274064"/>
                                </a:lnTo>
                                <a:lnTo>
                                  <a:pt x="181356" y="1275588"/>
                                </a:lnTo>
                                <a:lnTo>
                                  <a:pt x="178308" y="1277112"/>
                                </a:lnTo>
                                <a:lnTo>
                                  <a:pt x="175260" y="1280160"/>
                                </a:lnTo>
                                <a:lnTo>
                                  <a:pt x="173736" y="1281684"/>
                                </a:lnTo>
                                <a:lnTo>
                                  <a:pt x="170688" y="1281684"/>
                                </a:lnTo>
                                <a:lnTo>
                                  <a:pt x="169164" y="1283208"/>
                                </a:lnTo>
                                <a:lnTo>
                                  <a:pt x="156972" y="1283208"/>
                                </a:lnTo>
                                <a:lnTo>
                                  <a:pt x="153924" y="1281684"/>
                                </a:lnTo>
                                <a:lnTo>
                                  <a:pt x="152400" y="1281684"/>
                                </a:lnTo>
                                <a:lnTo>
                                  <a:pt x="150876" y="1280160"/>
                                </a:lnTo>
                                <a:lnTo>
                                  <a:pt x="146304" y="1280160"/>
                                </a:lnTo>
                                <a:lnTo>
                                  <a:pt x="143256" y="1278636"/>
                                </a:lnTo>
                                <a:lnTo>
                                  <a:pt x="140208" y="1277112"/>
                                </a:lnTo>
                                <a:lnTo>
                                  <a:pt x="137160" y="1277112"/>
                                </a:lnTo>
                                <a:lnTo>
                                  <a:pt x="134112" y="1274064"/>
                                </a:lnTo>
                                <a:lnTo>
                                  <a:pt x="131064" y="1274064"/>
                                </a:lnTo>
                                <a:lnTo>
                                  <a:pt x="128016" y="1272540"/>
                                </a:lnTo>
                                <a:lnTo>
                                  <a:pt x="124968" y="1271016"/>
                                </a:lnTo>
                                <a:lnTo>
                                  <a:pt x="121920" y="1269492"/>
                                </a:lnTo>
                                <a:lnTo>
                                  <a:pt x="118872" y="1269492"/>
                                </a:lnTo>
                                <a:lnTo>
                                  <a:pt x="115824" y="1266444"/>
                                </a:lnTo>
                                <a:lnTo>
                                  <a:pt x="114300" y="1266444"/>
                                </a:lnTo>
                                <a:lnTo>
                                  <a:pt x="109728" y="1263396"/>
                                </a:lnTo>
                                <a:lnTo>
                                  <a:pt x="106680" y="1261872"/>
                                </a:lnTo>
                                <a:lnTo>
                                  <a:pt x="103632" y="1260348"/>
                                </a:lnTo>
                                <a:lnTo>
                                  <a:pt x="99060" y="1258824"/>
                                </a:lnTo>
                                <a:lnTo>
                                  <a:pt x="96012" y="1257300"/>
                                </a:lnTo>
                                <a:lnTo>
                                  <a:pt x="92964" y="1255776"/>
                                </a:lnTo>
                                <a:lnTo>
                                  <a:pt x="89916" y="1254252"/>
                                </a:lnTo>
                                <a:lnTo>
                                  <a:pt x="86868" y="1252728"/>
                                </a:lnTo>
                                <a:lnTo>
                                  <a:pt x="83820" y="1251204"/>
                                </a:lnTo>
                                <a:lnTo>
                                  <a:pt x="79248" y="1249680"/>
                                </a:lnTo>
                                <a:lnTo>
                                  <a:pt x="76200" y="1246632"/>
                                </a:lnTo>
                                <a:lnTo>
                                  <a:pt x="73152" y="1245108"/>
                                </a:lnTo>
                                <a:lnTo>
                                  <a:pt x="70104" y="1243584"/>
                                </a:lnTo>
                                <a:lnTo>
                                  <a:pt x="67056" y="1242060"/>
                                </a:lnTo>
                                <a:lnTo>
                                  <a:pt x="64008" y="1239012"/>
                                </a:lnTo>
                                <a:lnTo>
                                  <a:pt x="59436" y="1237488"/>
                                </a:lnTo>
                                <a:lnTo>
                                  <a:pt x="56388" y="1235964"/>
                                </a:lnTo>
                                <a:lnTo>
                                  <a:pt x="53340" y="1234440"/>
                                </a:lnTo>
                                <a:lnTo>
                                  <a:pt x="51816" y="1231392"/>
                                </a:lnTo>
                                <a:lnTo>
                                  <a:pt x="47244" y="1231392"/>
                                </a:lnTo>
                                <a:lnTo>
                                  <a:pt x="44196" y="1228344"/>
                                </a:lnTo>
                                <a:lnTo>
                                  <a:pt x="42672" y="1226820"/>
                                </a:lnTo>
                                <a:lnTo>
                                  <a:pt x="39624" y="1225296"/>
                                </a:lnTo>
                                <a:lnTo>
                                  <a:pt x="36576" y="1223772"/>
                                </a:lnTo>
                                <a:lnTo>
                                  <a:pt x="33528" y="1222248"/>
                                </a:lnTo>
                                <a:lnTo>
                                  <a:pt x="32004" y="1220724"/>
                                </a:lnTo>
                                <a:lnTo>
                                  <a:pt x="28956" y="1217676"/>
                                </a:lnTo>
                                <a:lnTo>
                                  <a:pt x="27432" y="1217676"/>
                                </a:lnTo>
                                <a:lnTo>
                                  <a:pt x="24384" y="1216152"/>
                                </a:lnTo>
                                <a:lnTo>
                                  <a:pt x="22860" y="1214628"/>
                                </a:lnTo>
                                <a:lnTo>
                                  <a:pt x="21336" y="1213104"/>
                                </a:lnTo>
                                <a:lnTo>
                                  <a:pt x="19812" y="1213104"/>
                                </a:lnTo>
                                <a:lnTo>
                                  <a:pt x="15240" y="1210056"/>
                                </a:lnTo>
                                <a:lnTo>
                                  <a:pt x="12192" y="1207008"/>
                                </a:lnTo>
                                <a:lnTo>
                                  <a:pt x="10668" y="1203960"/>
                                </a:lnTo>
                                <a:lnTo>
                                  <a:pt x="9144" y="1203960"/>
                                </a:lnTo>
                                <a:lnTo>
                                  <a:pt x="6096" y="1199388"/>
                                </a:lnTo>
                                <a:lnTo>
                                  <a:pt x="4572" y="1194816"/>
                                </a:lnTo>
                                <a:lnTo>
                                  <a:pt x="3048" y="1193292"/>
                                </a:lnTo>
                                <a:lnTo>
                                  <a:pt x="3048" y="1188720"/>
                                </a:lnTo>
                                <a:lnTo>
                                  <a:pt x="1524" y="1185672"/>
                                </a:lnTo>
                                <a:lnTo>
                                  <a:pt x="1524" y="1179576"/>
                                </a:lnTo>
                                <a:lnTo>
                                  <a:pt x="0" y="1178052"/>
                                </a:lnTo>
                                <a:lnTo>
                                  <a:pt x="0" y="1143000"/>
                                </a:lnTo>
                                <a:lnTo>
                                  <a:pt x="1524" y="1139952"/>
                                </a:lnTo>
                                <a:lnTo>
                                  <a:pt x="1524" y="1126236"/>
                                </a:lnTo>
                                <a:lnTo>
                                  <a:pt x="3048" y="1124712"/>
                                </a:lnTo>
                                <a:lnTo>
                                  <a:pt x="3048" y="1115568"/>
                                </a:lnTo>
                                <a:lnTo>
                                  <a:pt x="4572" y="1112520"/>
                                </a:lnTo>
                                <a:lnTo>
                                  <a:pt x="4572" y="1110996"/>
                                </a:lnTo>
                                <a:lnTo>
                                  <a:pt x="6096" y="1107948"/>
                                </a:lnTo>
                                <a:lnTo>
                                  <a:pt x="9144" y="1103376"/>
                                </a:lnTo>
                                <a:lnTo>
                                  <a:pt x="10668" y="1101852"/>
                                </a:lnTo>
                                <a:lnTo>
                                  <a:pt x="12192" y="1098804"/>
                                </a:lnTo>
                                <a:lnTo>
                                  <a:pt x="16764" y="1098804"/>
                                </a:lnTo>
                                <a:lnTo>
                                  <a:pt x="16764" y="1097280"/>
                                </a:lnTo>
                                <a:lnTo>
                                  <a:pt x="19812" y="1097280"/>
                                </a:lnTo>
                                <a:lnTo>
                                  <a:pt x="21336" y="1095756"/>
                                </a:lnTo>
                                <a:lnTo>
                                  <a:pt x="24384" y="1094232"/>
                                </a:lnTo>
                                <a:lnTo>
                                  <a:pt x="27432" y="1091184"/>
                                </a:lnTo>
                                <a:lnTo>
                                  <a:pt x="30480" y="1089660"/>
                                </a:lnTo>
                                <a:lnTo>
                                  <a:pt x="32004" y="1088136"/>
                                </a:lnTo>
                                <a:lnTo>
                                  <a:pt x="35052" y="1088136"/>
                                </a:lnTo>
                                <a:lnTo>
                                  <a:pt x="36576" y="1086612"/>
                                </a:lnTo>
                                <a:lnTo>
                                  <a:pt x="38100" y="1083564"/>
                                </a:lnTo>
                                <a:lnTo>
                                  <a:pt x="41148" y="1083564"/>
                                </a:lnTo>
                                <a:lnTo>
                                  <a:pt x="44196" y="1082040"/>
                                </a:lnTo>
                                <a:lnTo>
                                  <a:pt x="45720" y="1080516"/>
                                </a:lnTo>
                                <a:lnTo>
                                  <a:pt x="48768" y="1077468"/>
                                </a:lnTo>
                                <a:lnTo>
                                  <a:pt x="51816" y="1077468"/>
                                </a:lnTo>
                                <a:lnTo>
                                  <a:pt x="54864" y="1075944"/>
                                </a:lnTo>
                                <a:lnTo>
                                  <a:pt x="56388" y="1072896"/>
                                </a:lnTo>
                                <a:lnTo>
                                  <a:pt x="59436" y="1072896"/>
                                </a:lnTo>
                                <a:lnTo>
                                  <a:pt x="62484" y="1069848"/>
                                </a:lnTo>
                                <a:lnTo>
                                  <a:pt x="65532" y="1069848"/>
                                </a:lnTo>
                                <a:lnTo>
                                  <a:pt x="67056" y="1066800"/>
                                </a:lnTo>
                                <a:lnTo>
                                  <a:pt x="71628" y="1065276"/>
                                </a:lnTo>
                                <a:lnTo>
                                  <a:pt x="74676" y="1063752"/>
                                </a:lnTo>
                                <a:lnTo>
                                  <a:pt x="77724" y="1062228"/>
                                </a:lnTo>
                                <a:lnTo>
                                  <a:pt x="79248" y="1059180"/>
                                </a:lnTo>
                                <a:lnTo>
                                  <a:pt x="83820" y="1059180"/>
                                </a:lnTo>
                                <a:lnTo>
                                  <a:pt x="85344" y="1056132"/>
                                </a:lnTo>
                                <a:lnTo>
                                  <a:pt x="88392" y="1054608"/>
                                </a:lnTo>
                                <a:lnTo>
                                  <a:pt x="91440" y="1053084"/>
                                </a:lnTo>
                                <a:lnTo>
                                  <a:pt x="94488" y="1051560"/>
                                </a:lnTo>
                                <a:lnTo>
                                  <a:pt x="97536" y="1050036"/>
                                </a:lnTo>
                                <a:lnTo>
                                  <a:pt x="100584" y="1048512"/>
                                </a:lnTo>
                                <a:lnTo>
                                  <a:pt x="103632" y="1045464"/>
                                </a:lnTo>
                                <a:lnTo>
                                  <a:pt x="105156" y="1045464"/>
                                </a:lnTo>
                                <a:lnTo>
                                  <a:pt x="108204" y="1042416"/>
                                </a:lnTo>
                                <a:lnTo>
                                  <a:pt x="111252" y="1040892"/>
                                </a:lnTo>
                                <a:lnTo>
                                  <a:pt x="114300" y="1040892"/>
                                </a:lnTo>
                                <a:lnTo>
                                  <a:pt x="117348" y="1037844"/>
                                </a:lnTo>
                                <a:lnTo>
                                  <a:pt x="118872" y="1037844"/>
                                </a:lnTo>
                                <a:lnTo>
                                  <a:pt x="121920" y="1036320"/>
                                </a:lnTo>
                                <a:lnTo>
                                  <a:pt x="123444" y="1034796"/>
                                </a:lnTo>
                                <a:lnTo>
                                  <a:pt x="126492" y="1031748"/>
                                </a:lnTo>
                                <a:lnTo>
                                  <a:pt x="128016" y="1031748"/>
                                </a:lnTo>
                                <a:lnTo>
                                  <a:pt x="129540" y="1030224"/>
                                </a:lnTo>
                                <a:lnTo>
                                  <a:pt x="132588" y="1028700"/>
                                </a:lnTo>
                                <a:lnTo>
                                  <a:pt x="134112" y="1027176"/>
                                </a:lnTo>
                                <a:lnTo>
                                  <a:pt x="135636" y="1027176"/>
                                </a:lnTo>
                                <a:lnTo>
                                  <a:pt x="137160" y="1025652"/>
                                </a:lnTo>
                                <a:lnTo>
                                  <a:pt x="140208" y="1024128"/>
                                </a:lnTo>
                                <a:lnTo>
                                  <a:pt x="143256" y="1022604"/>
                                </a:lnTo>
                                <a:lnTo>
                                  <a:pt x="144780" y="1021080"/>
                                </a:lnTo>
                                <a:lnTo>
                                  <a:pt x="147828" y="1021080"/>
                                </a:lnTo>
                                <a:lnTo>
                                  <a:pt x="150876" y="1016508"/>
                                </a:lnTo>
                                <a:lnTo>
                                  <a:pt x="153924" y="1013460"/>
                                </a:lnTo>
                                <a:lnTo>
                                  <a:pt x="156972" y="1010412"/>
                                </a:lnTo>
                                <a:lnTo>
                                  <a:pt x="158496" y="1008888"/>
                                </a:lnTo>
                                <a:lnTo>
                                  <a:pt x="160020" y="1005840"/>
                                </a:lnTo>
                                <a:lnTo>
                                  <a:pt x="161544" y="1004316"/>
                                </a:lnTo>
                                <a:lnTo>
                                  <a:pt x="163068" y="1002792"/>
                                </a:lnTo>
                                <a:lnTo>
                                  <a:pt x="161544" y="1001268"/>
                                </a:lnTo>
                                <a:lnTo>
                                  <a:pt x="160020" y="999744"/>
                                </a:lnTo>
                                <a:lnTo>
                                  <a:pt x="158496" y="996696"/>
                                </a:lnTo>
                                <a:lnTo>
                                  <a:pt x="153924" y="995172"/>
                                </a:lnTo>
                                <a:lnTo>
                                  <a:pt x="152400" y="992124"/>
                                </a:lnTo>
                                <a:lnTo>
                                  <a:pt x="149352" y="989076"/>
                                </a:lnTo>
                                <a:lnTo>
                                  <a:pt x="144780" y="986028"/>
                                </a:lnTo>
                                <a:lnTo>
                                  <a:pt x="141732" y="982980"/>
                                </a:lnTo>
                                <a:lnTo>
                                  <a:pt x="137160" y="978408"/>
                                </a:lnTo>
                                <a:lnTo>
                                  <a:pt x="134112" y="975360"/>
                                </a:lnTo>
                                <a:lnTo>
                                  <a:pt x="131064" y="970788"/>
                                </a:lnTo>
                                <a:lnTo>
                                  <a:pt x="128016" y="966216"/>
                                </a:lnTo>
                                <a:lnTo>
                                  <a:pt x="124968" y="963168"/>
                                </a:lnTo>
                                <a:lnTo>
                                  <a:pt x="121920" y="957072"/>
                                </a:lnTo>
                                <a:lnTo>
                                  <a:pt x="120396" y="954024"/>
                                </a:lnTo>
                                <a:lnTo>
                                  <a:pt x="120396" y="950976"/>
                                </a:lnTo>
                                <a:lnTo>
                                  <a:pt x="118872" y="949452"/>
                                </a:lnTo>
                                <a:lnTo>
                                  <a:pt x="117348" y="946404"/>
                                </a:lnTo>
                                <a:lnTo>
                                  <a:pt x="117348" y="943356"/>
                                </a:lnTo>
                                <a:lnTo>
                                  <a:pt x="115824" y="940308"/>
                                </a:lnTo>
                                <a:lnTo>
                                  <a:pt x="115824" y="937260"/>
                                </a:lnTo>
                                <a:lnTo>
                                  <a:pt x="114300" y="934212"/>
                                </a:lnTo>
                                <a:lnTo>
                                  <a:pt x="112776" y="931164"/>
                                </a:lnTo>
                                <a:lnTo>
                                  <a:pt x="111252" y="928116"/>
                                </a:lnTo>
                                <a:lnTo>
                                  <a:pt x="109728" y="923544"/>
                                </a:lnTo>
                                <a:lnTo>
                                  <a:pt x="109728" y="918972"/>
                                </a:lnTo>
                                <a:lnTo>
                                  <a:pt x="108204" y="915924"/>
                                </a:lnTo>
                                <a:lnTo>
                                  <a:pt x="106680" y="911352"/>
                                </a:lnTo>
                                <a:lnTo>
                                  <a:pt x="105156" y="906780"/>
                                </a:lnTo>
                                <a:lnTo>
                                  <a:pt x="105156" y="899160"/>
                                </a:lnTo>
                                <a:lnTo>
                                  <a:pt x="103632" y="894588"/>
                                </a:lnTo>
                                <a:lnTo>
                                  <a:pt x="102108" y="890016"/>
                                </a:lnTo>
                                <a:lnTo>
                                  <a:pt x="102108" y="883920"/>
                                </a:lnTo>
                                <a:lnTo>
                                  <a:pt x="100584" y="880872"/>
                                </a:lnTo>
                                <a:lnTo>
                                  <a:pt x="100584" y="847344"/>
                                </a:lnTo>
                                <a:lnTo>
                                  <a:pt x="102108" y="844296"/>
                                </a:lnTo>
                                <a:lnTo>
                                  <a:pt x="102108" y="838200"/>
                                </a:lnTo>
                                <a:lnTo>
                                  <a:pt x="103632" y="833628"/>
                                </a:lnTo>
                                <a:lnTo>
                                  <a:pt x="105156" y="829056"/>
                                </a:lnTo>
                                <a:lnTo>
                                  <a:pt x="106680" y="826008"/>
                                </a:lnTo>
                                <a:lnTo>
                                  <a:pt x="108204" y="822960"/>
                                </a:lnTo>
                                <a:lnTo>
                                  <a:pt x="108204" y="819912"/>
                                </a:lnTo>
                                <a:lnTo>
                                  <a:pt x="109728" y="816864"/>
                                </a:lnTo>
                                <a:lnTo>
                                  <a:pt x="109728" y="815340"/>
                                </a:lnTo>
                                <a:lnTo>
                                  <a:pt x="111252" y="812292"/>
                                </a:lnTo>
                                <a:lnTo>
                                  <a:pt x="112776" y="809244"/>
                                </a:lnTo>
                                <a:lnTo>
                                  <a:pt x="114300" y="807720"/>
                                </a:lnTo>
                                <a:lnTo>
                                  <a:pt x="114300" y="804672"/>
                                </a:lnTo>
                                <a:lnTo>
                                  <a:pt x="115824" y="801624"/>
                                </a:lnTo>
                                <a:lnTo>
                                  <a:pt x="117348" y="798576"/>
                                </a:lnTo>
                                <a:lnTo>
                                  <a:pt x="117348" y="795528"/>
                                </a:lnTo>
                                <a:lnTo>
                                  <a:pt x="118872" y="792480"/>
                                </a:lnTo>
                                <a:lnTo>
                                  <a:pt x="120396" y="789432"/>
                                </a:lnTo>
                                <a:lnTo>
                                  <a:pt x="121920" y="787908"/>
                                </a:lnTo>
                                <a:lnTo>
                                  <a:pt x="123444" y="783336"/>
                                </a:lnTo>
                                <a:lnTo>
                                  <a:pt x="124968" y="781812"/>
                                </a:lnTo>
                                <a:lnTo>
                                  <a:pt x="126492" y="777240"/>
                                </a:lnTo>
                                <a:lnTo>
                                  <a:pt x="128016" y="774192"/>
                                </a:lnTo>
                                <a:lnTo>
                                  <a:pt x="129540" y="771144"/>
                                </a:lnTo>
                                <a:lnTo>
                                  <a:pt x="131064" y="768096"/>
                                </a:lnTo>
                                <a:lnTo>
                                  <a:pt x="131064" y="765048"/>
                                </a:lnTo>
                                <a:lnTo>
                                  <a:pt x="132588" y="762000"/>
                                </a:lnTo>
                                <a:lnTo>
                                  <a:pt x="135636" y="758952"/>
                                </a:lnTo>
                                <a:lnTo>
                                  <a:pt x="137160" y="755904"/>
                                </a:lnTo>
                                <a:lnTo>
                                  <a:pt x="137160" y="752856"/>
                                </a:lnTo>
                                <a:lnTo>
                                  <a:pt x="138684" y="749808"/>
                                </a:lnTo>
                                <a:lnTo>
                                  <a:pt x="140208" y="746760"/>
                                </a:lnTo>
                                <a:lnTo>
                                  <a:pt x="141732" y="743712"/>
                                </a:lnTo>
                                <a:lnTo>
                                  <a:pt x="143256" y="740664"/>
                                </a:lnTo>
                                <a:lnTo>
                                  <a:pt x="144780" y="737616"/>
                                </a:lnTo>
                                <a:lnTo>
                                  <a:pt x="146304" y="734568"/>
                                </a:lnTo>
                                <a:lnTo>
                                  <a:pt x="149352" y="731520"/>
                                </a:lnTo>
                                <a:lnTo>
                                  <a:pt x="149352" y="728472"/>
                                </a:lnTo>
                                <a:lnTo>
                                  <a:pt x="150876" y="725424"/>
                                </a:lnTo>
                                <a:lnTo>
                                  <a:pt x="152400" y="722376"/>
                                </a:lnTo>
                                <a:lnTo>
                                  <a:pt x="153924" y="719328"/>
                                </a:lnTo>
                                <a:lnTo>
                                  <a:pt x="155448" y="716280"/>
                                </a:lnTo>
                                <a:lnTo>
                                  <a:pt x="156972" y="713232"/>
                                </a:lnTo>
                                <a:lnTo>
                                  <a:pt x="158496" y="710184"/>
                                </a:lnTo>
                                <a:lnTo>
                                  <a:pt x="160020" y="708660"/>
                                </a:lnTo>
                                <a:lnTo>
                                  <a:pt x="160020" y="704088"/>
                                </a:lnTo>
                                <a:lnTo>
                                  <a:pt x="161544" y="702564"/>
                                </a:lnTo>
                                <a:lnTo>
                                  <a:pt x="163068" y="699516"/>
                                </a:lnTo>
                                <a:lnTo>
                                  <a:pt x="164592" y="697992"/>
                                </a:lnTo>
                                <a:lnTo>
                                  <a:pt x="164592" y="694944"/>
                                </a:lnTo>
                                <a:lnTo>
                                  <a:pt x="167640" y="691896"/>
                                </a:lnTo>
                                <a:lnTo>
                                  <a:pt x="167640" y="690372"/>
                                </a:lnTo>
                                <a:lnTo>
                                  <a:pt x="169164" y="688848"/>
                                </a:lnTo>
                                <a:lnTo>
                                  <a:pt x="170688" y="684276"/>
                                </a:lnTo>
                                <a:lnTo>
                                  <a:pt x="172212" y="679704"/>
                                </a:lnTo>
                                <a:lnTo>
                                  <a:pt x="175260" y="676656"/>
                                </a:lnTo>
                                <a:lnTo>
                                  <a:pt x="176784" y="673608"/>
                                </a:lnTo>
                                <a:lnTo>
                                  <a:pt x="178308" y="670560"/>
                                </a:lnTo>
                                <a:lnTo>
                                  <a:pt x="179832" y="667512"/>
                                </a:lnTo>
                                <a:lnTo>
                                  <a:pt x="179832" y="665988"/>
                                </a:lnTo>
                                <a:lnTo>
                                  <a:pt x="181356" y="664464"/>
                                </a:lnTo>
                                <a:lnTo>
                                  <a:pt x="181356" y="661416"/>
                                </a:lnTo>
                                <a:lnTo>
                                  <a:pt x="182880" y="656844"/>
                                </a:lnTo>
                                <a:lnTo>
                                  <a:pt x="184404" y="653796"/>
                                </a:lnTo>
                                <a:lnTo>
                                  <a:pt x="184404" y="647700"/>
                                </a:lnTo>
                                <a:lnTo>
                                  <a:pt x="187452" y="644652"/>
                                </a:lnTo>
                                <a:lnTo>
                                  <a:pt x="187452" y="638556"/>
                                </a:lnTo>
                                <a:lnTo>
                                  <a:pt x="188976" y="633984"/>
                                </a:lnTo>
                                <a:lnTo>
                                  <a:pt x="190500" y="630936"/>
                                </a:lnTo>
                                <a:lnTo>
                                  <a:pt x="190500" y="626364"/>
                                </a:lnTo>
                                <a:lnTo>
                                  <a:pt x="192024" y="623316"/>
                                </a:lnTo>
                                <a:lnTo>
                                  <a:pt x="193548" y="620268"/>
                                </a:lnTo>
                                <a:lnTo>
                                  <a:pt x="193548" y="615696"/>
                                </a:lnTo>
                                <a:lnTo>
                                  <a:pt x="195072" y="612648"/>
                                </a:lnTo>
                                <a:lnTo>
                                  <a:pt x="195072" y="608076"/>
                                </a:lnTo>
                                <a:lnTo>
                                  <a:pt x="196596" y="605028"/>
                                </a:lnTo>
                                <a:lnTo>
                                  <a:pt x="198120" y="601980"/>
                                </a:lnTo>
                                <a:lnTo>
                                  <a:pt x="198120" y="598932"/>
                                </a:lnTo>
                                <a:lnTo>
                                  <a:pt x="199644" y="595884"/>
                                </a:lnTo>
                                <a:lnTo>
                                  <a:pt x="199644" y="592836"/>
                                </a:lnTo>
                                <a:lnTo>
                                  <a:pt x="201168" y="589788"/>
                                </a:lnTo>
                                <a:lnTo>
                                  <a:pt x="201168" y="583692"/>
                                </a:lnTo>
                                <a:lnTo>
                                  <a:pt x="202692" y="582168"/>
                                </a:lnTo>
                                <a:lnTo>
                                  <a:pt x="202692" y="577596"/>
                                </a:lnTo>
                                <a:lnTo>
                                  <a:pt x="201168" y="574548"/>
                                </a:lnTo>
                                <a:lnTo>
                                  <a:pt x="199644" y="571500"/>
                                </a:lnTo>
                                <a:lnTo>
                                  <a:pt x="198120" y="566928"/>
                                </a:lnTo>
                                <a:lnTo>
                                  <a:pt x="196596" y="562356"/>
                                </a:lnTo>
                                <a:lnTo>
                                  <a:pt x="195072" y="559308"/>
                                </a:lnTo>
                                <a:lnTo>
                                  <a:pt x="195072" y="556260"/>
                                </a:lnTo>
                                <a:lnTo>
                                  <a:pt x="193548" y="554736"/>
                                </a:lnTo>
                                <a:lnTo>
                                  <a:pt x="193548" y="551688"/>
                                </a:lnTo>
                                <a:lnTo>
                                  <a:pt x="192024" y="548640"/>
                                </a:lnTo>
                                <a:lnTo>
                                  <a:pt x="190500" y="545592"/>
                                </a:lnTo>
                                <a:lnTo>
                                  <a:pt x="190500" y="542544"/>
                                </a:lnTo>
                                <a:lnTo>
                                  <a:pt x="188976" y="541020"/>
                                </a:lnTo>
                                <a:lnTo>
                                  <a:pt x="187452" y="536448"/>
                                </a:lnTo>
                                <a:lnTo>
                                  <a:pt x="187452" y="533400"/>
                                </a:lnTo>
                                <a:lnTo>
                                  <a:pt x="185928" y="530352"/>
                                </a:lnTo>
                                <a:lnTo>
                                  <a:pt x="184404" y="527304"/>
                                </a:lnTo>
                                <a:lnTo>
                                  <a:pt x="184404" y="524256"/>
                                </a:lnTo>
                                <a:lnTo>
                                  <a:pt x="182880" y="521208"/>
                                </a:lnTo>
                                <a:lnTo>
                                  <a:pt x="182880" y="516636"/>
                                </a:lnTo>
                                <a:lnTo>
                                  <a:pt x="181356" y="513588"/>
                                </a:lnTo>
                                <a:lnTo>
                                  <a:pt x="181356" y="505968"/>
                                </a:lnTo>
                                <a:lnTo>
                                  <a:pt x="179832" y="502920"/>
                                </a:lnTo>
                                <a:lnTo>
                                  <a:pt x="179832" y="455676"/>
                                </a:lnTo>
                                <a:lnTo>
                                  <a:pt x="181356" y="452628"/>
                                </a:lnTo>
                                <a:lnTo>
                                  <a:pt x="181356" y="414528"/>
                                </a:lnTo>
                                <a:lnTo>
                                  <a:pt x="182880" y="411480"/>
                                </a:lnTo>
                                <a:lnTo>
                                  <a:pt x="182880" y="385572"/>
                                </a:lnTo>
                                <a:lnTo>
                                  <a:pt x="184404" y="384048"/>
                                </a:lnTo>
                                <a:lnTo>
                                  <a:pt x="184404" y="379476"/>
                                </a:lnTo>
                                <a:lnTo>
                                  <a:pt x="182880" y="377952"/>
                                </a:lnTo>
                                <a:lnTo>
                                  <a:pt x="181356" y="374903"/>
                                </a:lnTo>
                                <a:lnTo>
                                  <a:pt x="179832" y="371856"/>
                                </a:lnTo>
                                <a:lnTo>
                                  <a:pt x="179832" y="368808"/>
                                </a:lnTo>
                                <a:lnTo>
                                  <a:pt x="178308" y="367284"/>
                                </a:lnTo>
                                <a:lnTo>
                                  <a:pt x="176784" y="365760"/>
                                </a:lnTo>
                                <a:lnTo>
                                  <a:pt x="175260" y="362712"/>
                                </a:lnTo>
                                <a:lnTo>
                                  <a:pt x="175260" y="359664"/>
                                </a:lnTo>
                                <a:lnTo>
                                  <a:pt x="173736" y="358140"/>
                                </a:lnTo>
                                <a:lnTo>
                                  <a:pt x="172212" y="355092"/>
                                </a:lnTo>
                                <a:lnTo>
                                  <a:pt x="172212" y="353568"/>
                                </a:lnTo>
                                <a:lnTo>
                                  <a:pt x="170688" y="350520"/>
                                </a:lnTo>
                                <a:lnTo>
                                  <a:pt x="169164" y="347472"/>
                                </a:lnTo>
                                <a:lnTo>
                                  <a:pt x="169164" y="344424"/>
                                </a:lnTo>
                                <a:lnTo>
                                  <a:pt x="167640" y="341376"/>
                                </a:lnTo>
                                <a:lnTo>
                                  <a:pt x="166116" y="338328"/>
                                </a:lnTo>
                                <a:lnTo>
                                  <a:pt x="164592" y="335280"/>
                                </a:lnTo>
                                <a:lnTo>
                                  <a:pt x="164592" y="333756"/>
                                </a:lnTo>
                                <a:lnTo>
                                  <a:pt x="163068" y="330708"/>
                                </a:lnTo>
                                <a:lnTo>
                                  <a:pt x="161544" y="327660"/>
                                </a:lnTo>
                                <a:lnTo>
                                  <a:pt x="161544" y="324612"/>
                                </a:lnTo>
                                <a:lnTo>
                                  <a:pt x="160020" y="323088"/>
                                </a:lnTo>
                                <a:lnTo>
                                  <a:pt x="160020" y="320040"/>
                                </a:lnTo>
                                <a:lnTo>
                                  <a:pt x="158496" y="316992"/>
                                </a:lnTo>
                                <a:lnTo>
                                  <a:pt x="158496" y="294132"/>
                                </a:lnTo>
                                <a:lnTo>
                                  <a:pt x="160020" y="289560"/>
                                </a:lnTo>
                                <a:lnTo>
                                  <a:pt x="161544" y="288036"/>
                                </a:lnTo>
                                <a:lnTo>
                                  <a:pt x="163068" y="284988"/>
                                </a:lnTo>
                                <a:lnTo>
                                  <a:pt x="164592" y="281940"/>
                                </a:lnTo>
                                <a:lnTo>
                                  <a:pt x="166116" y="280416"/>
                                </a:lnTo>
                                <a:lnTo>
                                  <a:pt x="169164" y="277368"/>
                                </a:lnTo>
                                <a:lnTo>
                                  <a:pt x="169164" y="275844"/>
                                </a:lnTo>
                                <a:lnTo>
                                  <a:pt x="172212" y="274320"/>
                                </a:lnTo>
                                <a:lnTo>
                                  <a:pt x="173736" y="272796"/>
                                </a:lnTo>
                                <a:lnTo>
                                  <a:pt x="175260" y="271272"/>
                                </a:lnTo>
                                <a:lnTo>
                                  <a:pt x="178308" y="269748"/>
                                </a:lnTo>
                                <a:lnTo>
                                  <a:pt x="179832" y="268224"/>
                                </a:lnTo>
                                <a:lnTo>
                                  <a:pt x="182880" y="266700"/>
                                </a:lnTo>
                                <a:lnTo>
                                  <a:pt x="184404" y="263652"/>
                                </a:lnTo>
                                <a:lnTo>
                                  <a:pt x="187452" y="260603"/>
                                </a:lnTo>
                                <a:lnTo>
                                  <a:pt x="190500" y="259080"/>
                                </a:lnTo>
                                <a:lnTo>
                                  <a:pt x="192024" y="257556"/>
                                </a:lnTo>
                                <a:lnTo>
                                  <a:pt x="195072" y="256032"/>
                                </a:lnTo>
                                <a:lnTo>
                                  <a:pt x="198120" y="252984"/>
                                </a:lnTo>
                                <a:lnTo>
                                  <a:pt x="199644" y="251460"/>
                                </a:lnTo>
                                <a:lnTo>
                                  <a:pt x="202692" y="248412"/>
                                </a:lnTo>
                                <a:lnTo>
                                  <a:pt x="204216" y="246888"/>
                                </a:lnTo>
                                <a:lnTo>
                                  <a:pt x="205740" y="243840"/>
                                </a:lnTo>
                                <a:lnTo>
                                  <a:pt x="208788" y="242316"/>
                                </a:lnTo>
                                <a:lnTo>
                                  <a:pt x="211836" y="242316"/>
                                </a:lnTo>
                                <a:lnTo>
                                  <a:pt x="213360" y="240792"/>
                                </a:lnTo>
                                <a:lnTo>
                                  <a:pt x="216408" y="237744"/>
                                </a:lnTo>
                                <a:lnTo>
                                  <a:pt x="219456" y="236220"/>
                                </a:lnTo>
                                <a:lnTo>
                                  <a:pt x="220980" y="233172"/>
                                </a:lnTo>
                                <a:lnTo>
                                  <a:pt x="222504" y="233172"/>
                                </a:lnTo>
                                <a:lnTo>
                                  <a:pt x="222504" y="231648"/>
                                </a:lnTo>
                                <a:lnTo>
                                  <a:pt x="220980" y="230124"/>
                                </a:lnTo>
                                <a:lnTo>
                                  <a:pt x="220980" y="217932"/>
                                </a:lnTo>
                                <a:lnTo>
                                  <a:pt x="222504" y="216408"/>
                                </a:lnTo>
                                <a:lnTo>
                                  <a:pt x="222504" y="213360"/>
                                </a:lnTo>
                                <a:lnTo>
                                  <a:pt x="224028" y="210312"/>
                                </a:lnTo>
                                <a:lnTo>
                                  <a:pt x="225552" y="208788"/>
                                </a:lnTo>
                                <a:lnTo>
                                  <a:pt x="227076" y="205740"/>
                                </a:lnTo>
                                <a:lnTo>
                                  <a:pt x="230124" y="201168"/>
                                </a:lnTo>
                                <a:lnTo>
                                  <a:pt x="233172" y="201168"/>
                                </a:lnTo>
                                <a:lnTo>
                                  <a:pt x="231648" y="199644"/>
                                </a:lnTo>
                                <a:lnTo>
                                  <a:pt x="227076" y="198120"/>
                                </a:lnTo>
                                <a:lnTo>
                                  <a:pt x="225552" y="196596"/>
                                </a:lnTo>
                                <a:lnTo>
                                  <a:pt x="224028" y="196596"/>
                                </a:lnTo>
                                <a:lnTo>
                                  <a:pt x="222504" y="193548"/>
                                </a:lnTo>
                                <a:lnTo>
                                  <a:pt x="220980" y="192024"/>
                                </a:lnTo>
                                <a:lnTo>
                                  <a:pt x="219456" y="188976"/>
                                </a:lnTo>
                                <a:lnTo>
                                  <a:pt x="219456" y="182880"/>
                                </a:lnTo>
                                <a:lnTo>
                                  <a:pt x="220980" y="179832"/>
                                </a:lnTo>
                                <a:lnTo>
                                  <a:pt x="222504" y="176784"/>
                                </a:lnTo>
                                <a:lnTo>
                                  <a:pt x="222504" y="175260"/>
                                </a:lnTo>
                                <a:lnTo>
                                  <a:pt x="224028" y="172212"/>
                                </a:lnTo>
                                <a:lnTo>
                                  <a:pt x="225552" y="169164"/>
                                </a:lnTo>
                                <a:lnTo>
                                  <a:pt x="227076" y="166116"/>
                                </a:lnTo>
                                <a:lnTo>
                                  <a:pt x="228600" y="164592"/>
                                </a:lnTo>
                                <a:lnTo>
                                  <a:pt x="230124" y="161544"/>
                                </a:lnTo>
                                <a:lnTo>
                                  <a:pt x="231648" y="158496"/>
                                </a:lnTo>
                                <a:lnTo>
                                  <a:pt x="233172" y="155448"/>
                                </a:lnTo>
                                <a:lnTo>
                                  <a:pt x="234696" y="155448"/>
                                </a:lnTo>
                                <a:lnTo>
                                  <a:pt x="236220" y="152400"/>
                                </a:lnTo>
                                <a:lnTo>
                                  <a:pt x="239268" y="150876"/>
                                </a:lnTo>
                                <a:lnTo>
                                  <a:pt x="242316" y="149352"/>
                                </a:lnTo>
                                <a:lnTo>
                                  <a:pt x="248412" y="149352"/>
                                </a:lnTo>
                                <a:lnTo>
                                  <a:pt x="251460" y="150876"/>
                                </a:lnTo>
                                <a:lnTo>
                                  <a:pt x="254508" y="150876"/>
                                </a:lnTo>
                                <a:lnTo>
                                  <a:pt x="254508" y="140208"/>
                                </a:lnTo>
                                <a:lnTo>
                                  <a:pt x="256032" y="137160"/>
                                </a:lnTo>
                                <a:lnTo>
                                  <a:pt x="256032" y="134112"/>
                                </a:lnTo>
                                <a:lnTo>
                                  <a:pt x="257556" y="131064"/>
                                </a:lnTo>
                                <a:lnTo>
                                  <a:pt x="257556" y="123444"/>
                                </a:lnTo>
                                <a:lnTo>
                                  <a:pt x="259080" y="121920"/>
                                </a:lnTo>
                                <a:lnTo>
                                  <a:pt x="260604" y="118872"/>
                                </a:lnTo>
                                <a:lnTo>
                                  <a:pt x="262128" y="117348"/>
                                </a:lnTo>
                                <a:lnTo>
                                  <a:pt x="262128" y="114300"/>
                                </a:lnTo>
                                <a:lnTo>
                                  <a:pt x="263652" y="112776"/>
                                </a:lnTo>
                                <a:lnTo>
                                  <a:pt x="265176" y="109728"/>
                                </a:lnTo>
                                <a:lnTo>
                                  <a:pt x="268224" y="109728"/>
                                </a:lnTo>
                                <a:lnTo>
                                  <a:pt x="272796" y="108203"/>
                                </a:lnTo>
                                <a:lnTo>
                                  <a:pt x="275844" y="109728"/>
                                </a:lnTo>
                                <a:lnTo>
                                  <a:pt x="280416" y="109728"/>
                                </a:lnTo>
                                <a:lnTo>
                                  <a:pt x="283464" y="111252"/>
                                </a:lnTo>
                                <a:lnTo>
                                  <a:pt x="284988" y="111252"/>
                                </a:lnTo>
                                <a:lnTo>
                                  <a:pt x="284988" y="109728"/>
                                </a:lnTo>
                                <a:lnTo>
                                  <a:pt x="283464" y="108203"/>
                                </a:lnTo>
                                <a:lnTo>
                                  <a:pt x="283464" y="99060"/>
                                </a:lnTo>
                                <a:lnTo>
                                  <a:pt x="284988" y="96012"/>
                                </a:lnTo>
                                <a:lnTo>
                                  <a:pt x="286512" y="92964"/>
                                </a:lnTo>
                                <a:lnTo>
                                  <a:pt x="289560" y="89916"/>
                                </a:lnTo>
                                <a:lnTo>
                                  <a:pt x="292608" y="88392"/>
                                </a:lnTo>
                                <a:lnTo>
                                  <a:pt x="295656" y="88392"/>
                                </a:lnTo>
                                <a:lnTo>
                                  <a:pt x="300228" y="86868"/>
                                </a:lnTo>
                                <a:lnTo>
                                  <a:pt x="304800" y="88392"/>
                                </a:lnTo>
                                <a:lnTo>
                                  <a:pt x="309372" y="88392"/>
                                </a:lnTo>
                                <a:lnTo>
                                  <a:pt x="310896" y="89916"/>
                                </a:lnTo>
                                <a:lnTo>
                                  <a:pt x="312420" y="89916"/>
                                </a:lnTo>
                                <a:lnTo>
                                  <a:pt x="312420" y="88392"/>
                                </a:lnTo>
                                <a:lnTo>
                                  <a:pt x="310896" y="86868"/>
                                </a:lnTo>
                                <a:lnTo>
                                  <a:pt x="310896" y="74676"/>
                                </a:lnTo>
                                <a:lnTo>
                                  <a:pt x="312420" y="71628"/>
                                </a:lnTo>
                                <a:lnTo>
                                  <a:pt x="313944" y="68580"/>
                                </a:lnTo>
                                <a:lnTo>
                                  <a:pt x="316992" y="67056"/>
                                </a:lnTo>
                                <a:lnTo>
                                  <a:pt x="318516" y="65532"/>
                                </a:lnTo>
                                <a:lnTo>
                                  <a:pt x="324612" y="65532"/>
                                </a:lnTo>
                                <a:lnTo>
                                  <a:pt x="327660" y="67056"/>
                                </a:lnTo>
                                <a:lnTo>
                                  <a:pt x="330708" y="67056"/>
                                </a:lnTo>
                                <a:lnTo>
                                  <a:pt x="332232" y="70103"/>
                                </a:lnTo>
                                <a:lnTo>
                                  <a:pt x="335280" y="70103"/>
                                </a:lnTo>
                                <a:lnTo>
                                  <a:pt x="338328" y="71628"/>
                                </a:lnTo>
                                <a:lnTo>
                                  <a:pt x="339852" y="73152"/>
                                </a:lnTo>
                                <a:lnTo>
                                  <a:pt x="342900" y="74676"/>
                                </a:lnTo>
                                <a:lnTo>
                                  <a:pt x="344424" y="74676"/>
                                </a:lnTo>
                                <a:lnTo>
                                  <a:pt x="347472" y="77724"/>
                                </a:lnTo>
                                <a:lnTo>
                                  <a:pt x="348996" y="79248"/>
                                </a:lnTo>
                                <a:lnTo>
                                  <a:pt x="348996" y="67056"/>
                                </a:lnTo>
                                <a:lnTo>
                                  <a:pt x="350520" y="64008"/>
                                </a:lnTo>
                                <a:lnTo>
                                  <a:pt x="352044" y="60960"/>
                                </a:lnTo>
                                <a:lnTo>
                                  <a:pt x="353568" y="59436"/>
                                </a:lnTo>
                                <a:lnTo>
                                  <a:pt x="356616" y="57912"/>
                                </a:lnTo>
                                <a:lnTo>
                                  <a:pt x="362712" y="57912"/>
                                </a:lnTo>
                                <a:lnTo>
                                  <a:pt x="364236" y="59436"/>
                                </a:lnTo>
                                <a:lnTo>
                                  <a:pt x="367284" y="59436"/>
                                </a:lnTo>
                                <a:lnTo>
                                  <a:pt x="367284" y="44196"/>
                                </a:lnTo>
                                <a:lnTo>
                                  <a:pt x="368808" y="41148"/>
                                </a:lnTo>
                                <a:lnTo>
                                  <a:pt x="370332" y="38100"/>
                                </a:lnTo>
                                <a:lnTo>
                                  <a:pt x="373380" y="38100"/>
                                </a:lnTo>
                                <a:lnTo>
                                  <a:pt x="373380" y="36576"/>
                                </a:lnTo>
                                <a:lnTo>
                                  <a:pt x="374904" y="38100"/>
                                </a:lnTo>
                                <a:lnTo>
                                  <a:pt x="377952" y="38100"/>
                                </a:lnTo>
                                <a:lnTo>
                                  <a:pt x="381000" y="41148"/>
                                </a:lnTo>
                                <a:lnTo>
                                  <a:pt x="382524" y="42672"/>
                                </a:lnTo>
                                <a:lnTo>
                                  <a:pt x="385572" y="45720"/>
                                </a:lnTo>
                                <a:lnTo>
                                  <a:pt x="388620" y="48768"/>
                                </a:lnTo>
                                <a:lnTo>
                                  <a:pt x="391668" y="51816"/>
                                </a:lnTo>
                                <a:lnTo>
                                  <a:pt x="393192" y="54864"/>
                                </a:lnTo>
                                <a:lnTo>
                                  <a:pt x="396240" y="57912"/>
                                </a:lnTo>
                                <a:lnTo>
                                  <a:pt x="399288" y="60960"/>
                                </a:lnTo>
                                <a:lnTo>
                                  <a:pt x="400812" y="64008"/>
                                </a:lnTo>
                                <a:lnTo>
                                  <a:pt x="402336" y="65532"/>
                                </a:lnTo>
                                <a:lnTo>
                                  <a:pt x="403860" y="67056"/>
                                </a:lnTo>
                                <a:lnTo>
                                  <a:pt x="405384" y="70103"/>
                                </a:lnTo>
                                <a:lnTo>
                                  <a:pt x="405384" y="62484"/>
                                </a:lnTo>
                                <a:lnTo>
                                  <a:pt x="408432" y="59436"/>
                                </a:lnTo>
                                <a:lnTo>
                                  <a:pt x="409956" y="54864"/>
                                </a:lnTo>
                                <a:lnTo>
                                  <a:pt x="411480" y="50292"/>
                                </a:lnTo>
                                <a:lnTo>
                                  <a:pt x="413004" y="48768"/>
                                </a:lnTo>
                                <a:lnTo>
                                  <a:pt x="413004" y="45720"/>
                                </a:lnTo>
                                <a:lnTo>
                                  <a:pt x="414528" y="42672"/>
                                </a:lnTo>
                                <a:lnTo>
                                  <a:pt x="416052" y="41148"/>
                                </a:lnTo>
                                <a:lnTo>
                                  <a:pt x="419100" y="36576"/>
                                </a:lnTo>
                                <a:lnTo>
                                  <a:pt x="422148" y="32003"/>
                                </a:lnTo>
                                <a:lnTo>
                                  <a:pt x="423672" y="28956"/>
                                </a:lnTo>
                                <a:lnTo>
                                  <a:pt x="425196" y="27432"/>
                                </a:lnTo>
                                <a:lnTo>
                                  <a:pt x="428244" y="27432"/>
                                </a:lnTo>
                                <a:lnTo>
                                  <a:pt x="431292" y="24384"/>
                                </a:lnTo>
                                <a:lnTo>
                                  <a:pt x="432816" y="24384"/>
                                </a:lnTo>
                                <a:lnTo>
                                  <a:pt x="434340" y="22860"/>
                                </a:lnTo>
                                <a:lnTo>
                                  <a:pt x="437388" y="21336"/>
                                </a:lnTo>
                                <a:lnTo>
                                  <a:pt x="452628" y="21336"/>
                                </a:lnTo>
                                <a:lnTo>
                                  <a:pt x="455676" y="24384"/>
                                </a:lnTo>
                                <a:lnTo>
                                  <a:pt x="458724" y="24384"/>
                                </a:lnTo>
                                <a:lnTo>
                                  <a:pt x="460248" y="27432"/>
                                </a:lnTo>
                                <a:lnTo>
                                  <a:pt x="463296" y="28956"/>
                                </a:lnTo>
                                <a:lnTo>
                                  <a:pt x="464820" y="32003"/>
                                </a:lnTo>
                                <a:lnTo>
                                  <a:pt x="464820" y="35052"/>
                                </a:lnTo>
                                <a:lnTo>
                                  <a:pt x="466344" y="38100"/>
                                </a:lnTo>
                                <a:lnTo>
                                  <a:pt x="466344" y="39624"/>
                                </a:lnTo>
                                <a:lnTo>
                                  <a:pt x="467868" y="42672"/>
                                </a:lnTo>
                                <a:lnTo>
                                  <a:pt x="467868" y="47244"/>
                                </a:lnTo>
                                <a:lnTo>
                                  <a:pt x="469392" y="45720"/>
                                </a:lnTo>
                                <a:lnTo>
                                  <a:pt x="470916" y="44196"/>
                                </a:lnTo>
                                <a:lnTo>
                                  <a:pt x="472440" y="42672"/>
                                </a:lnTo>
                                <a:lnTo>
                                  <a:pt x="473964" y="41148"/>
                                </a:lnTo>
                                <a:lnTo>
                                  <a:pt x="477012" y="39624"/>
                                </a:lnTo>
                                <a:lnTo>
                                  <a:pt x="478536" y="38100"/>
                                </a:lnTo>
                                <a:lnTo>
                                  <a:pt x="480060" y="36576"/>
                                </a:lnTo>
                                <a:lnTo>
                                  <a:pt x="483108" y="35052"/>
                                </a:lnTo>
                                <a:lnTo>
                                  <a:pt x="486156" y="32003"/>
                                </a:lnTo>
                                <a:lnTo>
                                  <a:pt x="487680" y="30480"/>
                                </a:lnTo>
                                <a:lnTo>
                                  <a:pt x="490728" y="28956"/>
                                </a:lnTo>
                                <a:lnTo>
                                  <a:pt x="493776" y="27432"/>
                                </a:lnTo>
                                <a:lnTo>
                                  <a:pt x="496824" y="24384"/>
                                </a:lnTo>
                                <a:lnTo>
                                  <a:pt x="499872" y="22860"/>
                                </a:lnTo>
                                <a:lnTo>
                                  <a:pt x="502920" y="21336"/>
                                </a:lnTo>
                                <a:lnTo>
                                  <a:pt x="505968" y="18288"/>
                                </a:lnTo>
                                <a:lnTo>
                                  <a:pt x="509016" y="16764"/>
                                </a:lnTo>
                                <a:lnTo>
                                  <a:pt x="512064" y="13716"/>
                                </a:lnTo>
                                <a:lnTo>
                                  <a:pt x="516636" y="12192"/>
                                </a:lnTo>
                                <a:lnTo>
                                  <a:pt x="518160" y="10668"/>
                                </a:lnTo>
                                <a:lnTo>
                                  <a:pt x="522732" y="9144"/>
                                </a:lnTo>
                                <a:lnTo>
                                  <a:pt x="525780" y="7620"/>
                                </a:lnTo>
                                <a:lnTo>
                                  <a:pt x="527304" y="6096"/>
                                </a:lnTo>
                                <a:lnTo>
                                  <a:pt x="530352" y="4572"/>
                                </a:lnTo>
                                <a:lnTo>
                                  <a:pt x="533400" y="4572"/>
                                </a:lnTo>
                                <a:lnTo>
                                  <a:pt x="536448" y="3048"/>
                                </a:lnTo>
                                <a:lnTo>
                                  <a:pt x="548640" y="3048"/>
                                </a:lnTo>
                                <a:lnTo>
                                  <a:pt x="550164" y="1524"/>
                                </a:lnTo>
                                <a:lnTo>
                                  <a:pt x="562356" y="1524"/>
                                </a:lnTo>
                                <a:lnTo>
                                  <a:pt x="563880" y="0"/>
                                </a:lnTo>
                                <a:close/>
                              </a:path>
                            </a:pathLst>
                          </a:custGeom>
                          <a:ln w="0" cap="rnd">
                            <a:miter lim="101600"/>
                          </a:ln>
                        </wps:spPr>
                        <wps:style>
                          <a:lnRef idx="0">
                            <a:srgbClr val="000000"/>
                          </a:lnRef>
                          <a:fillRef idx="1">
                            <a:srgbClr val="F2CC99"/>
                          </a:fillRef>
                          <a:effectRef idx="0">
                            <a:scrgbClr r="0" g="0" b="0"/>
                          </a:effectRef>
                          <a:fontRef idx="none"/>
                        </wps:style>
                        <wps:bodyPr/>
                      </wps:wsp>
                      <wps:wsp>
                        <wps:cNvPr id="3416" name="Shape 3416"/>
                        <wps:cNvSpPr/>
                        <wps:spPr>
                          <a:xfrm>
                            <a:off x="249936" y="27432"/>
                            <a:ext cx="406908" cy="288036"/>
                          </a:xfrm>
                          <a:custGeom>
                            <a:avLst/>
                            <a:gdLst/>
                            <a:ahLst/>
                            <a:cxnLst/>
                            <a:rect l="0" t="0" r="0" b="0"/>
                            <a:pathLst>
                              <a:path w="406908" h="288036">
                                <a:moveTo>
                                  <a:pt x="341376" y="0"/>
                                </a:moveTo>
                                <a:lnTo>
                                  <a:pt x="316992" y="25908"/>
                                </a:lnTo>
                                <a:lnTo>
                                  <a:pt x="365760" y="42672"/>
                                </a:lnTo>
                                <a:lnTo>
                                  <a:pt x="385572" y="53340"/>
                                </a:lnTo>
                                <a:lnTo>
                                  <a:pt x="362712" y="60961"/>
                                </a:lnTo>
                                <a:lnTo>
                                  <a:pt x="367284" y="60961"/>
                                </a:lnTo>
                                <a:lnTo>
                                  <a:pt x="370332" y="62485"/>
                                </a:lnTo>
                                <a:lnTo>
                                  <a:pt x="373380" y="62485"/>
                                </a:lnTo>
                                <a:lnTo>
                                  <a:pt x="376428" y="64008"/>
                                </a:lnTo>
                                <a:lnTo>
                                  <a:pt x="377952" y="64008"/>
                                </a:lnTo>
                                <a:lnTo>
                                  <a:pt x="381000" y="65532"/>
                                </a:lnTo>
                                <a:lnTo>
                                  <a:pt x="384048" y="65532"/>
                                </a:lnTo>
                                <a:lnTo>
                                  <a:pt x="387096" y="67056"/>
                                </a:lnTo>
                                <a:lnTo>
                                  <a:pt x="390144" y="67056"/>
                                </a:lnTo>
                                <a:lnTo>
                                  <a:pt x="391668" y="68580"/>
                                </a:lnTo>
                                <a:lnTo>
                                  <a:pt x="393192" y="68580"/>
                                </a:lnTo>
                                <a:lnTo>
                                  <a:pt x="396240" y="71628"/>
                                </a:lnTo>
                                <a:lnTo>
                                  <a:pt x="397764" y="73152"/>
                                </a:lnTo>
                                <a:lnTo>
                                  <a:pt x="400812" y="76200"/>
                                </a:lnTo>
                                <a:lnTo>
                                  <a:pt x="402336" y="79248"/>
                                </a:lnTo>
                                <a:lnTo>
                                  <a:pt x="403860" y="83820"/>
                                </a:lnTo>
                                <a:lnTo>
                                  <a:pt x="405384" y="85344"/>
                                </a:lnTo>
                                <a:lnTo>
                                  <a:pt x="405384" y="88392"/>
                                </a:lnTo>
                                <a:lnTo>
                                  <a:pt x="406908" y="91440"/>
                                </a:lnTo>
                                <a:lnTo>
                                  <a:pt x="406908" y="126492"/>
                                </a:lnTo>
                                <a:lnTo>
                                  <a:pt x="272796" y="288036"/>
                                </a:lnTo>
                                <a:lnTo>
                                  <a:pt x="50292" y="268224"/>
                                </a:lnTo>
                                <a:lnTo>
                                  <a:pt x="3048" y="205740"/>
                                </a:lnTo>
                                <a:lnTo>
                                  <a:pt x="1524" y="187452"/>
                                </a:lnTo>
                                <a:lnTo>
                                  <a:pt x="28956" y="170688"/>
                                </a:lnTo>
                                <a:lnTo>
                                  <a:pt x="0" y="152400"/>
                                </a:lnTo>
                                <a:lnTo>
                                  <a:pt x="16764" y="141732"/>
                                </a:lnTo>
                                <a:lnTo>
                                  <a:pt x="36576" y="137161"/>
                                </a:lnTo>
                                <a:lnTo>
                                  <a:pt x="28956" y="121920"/>
                                </a:lnTo>
                                <a:lnTo>
                                  <a:pt x="59436" y="115824"/>
                                </a:lnTo>
                                <a:lnTo>
                                  <a:pt x="50292" y="96012"/>
                                </a:lnTo>
                                <a:lnTo>
                                  <a:pt x="76200" y="96012"/>
                                </a:lnTo>
                                <a:lnTo>
                                  <a:pt x="97536" y="106680"/>
                                </a:lnTo>
                                <a:lnTo>
                                  <a:pt x="88392" y="74676"/>
                                </a:lnTo>
                                <a:lnTo>
                                  <a:pt x="114300" y="88392"/>
                                </a:lnTo>
                                <a:lnTo>
                                  <a:pt x="135636" y="103632"/>
                                </a:lnTo>
                                <a:lnTo>
                                  <a:pt x="135636" y="102109"/>
                                </a:lnTo>
                                <a:lnTo>
                                  <a:pt x="134112" y="99061"/>
                                </a:lnTo>
                                <a:lnTo>
                                  <a:pt x="132588" y="96012"/>
                                </a:lnTo>
                                <a:lnTo>
                                  <a:pt x="131064" y="92964"/>
                                </a:lnTo>
                                <a:lnTo>
                                  <a:pt x="129540" y="88392"/>
                                </a:lnTo>
                                <a:lnTo>
                                  <a:pt x="128016" y="83820"/>
                                </a:lnTo>
                                <a:lnTo>
                                  <a:pt x="124968" y="79248"/>
                                </a:lnTo>
                                <a:lnTo>
                                  <a:pt x="123444" y="76200"/>
                                </a:lnTo>
                                <a:lnTo>
                                  <a:pt x="121920" y="71628"/>
                                </a:lnTo>
                                <a:lnTo>
                                  <a:pt x="120396" y="68580"/>
                                </a:lnTo>
                                <a:lnTo>
                                  <a:pt x="120396" y="65532"/>
                                </a:lnTo>
                                <a:lnTo>
                                  <a:pt x="118872" y="62485"/>
                                </a:lnTo>
                                <a:lnTo>
                                  <a:pt x="117348" y="60961"/>
                                </a:lnTo>
                                <a:lnTo>
                                  <a:pt x="117348" y="56388"/>
                                </a:lnTo>
                                <a:lnTo>
                                  <a:pt x="135636" y="71628"/>
                                </a:lnTo>
                                <a:lnTo>
                                  <a:pt x="135636" y="70104"/>
                                </a:lnTo>
                                <a:lnTo>
                                  <a:pt x="134112" y="68580"/>
                                </a:lnTo>
                                <a:lnTo>
                                  <a:pt x="132588" y="67056"/>
                                </a:lnTo>
                                <a:lnTo>
                                  <a:pt x="132588" y="64008"/>
                                </a:lnTo>
                                <a:lnTo>
                                  <a:pt x="131064" y="60961"/>
                                </a:lnTo>
                                <a:lnTo>
                                  <a:pt x="131064" y="59436"/>
                                </a:lnTo>
                                <a:lnTo>
                                  <a:pt x="129540" y="56388"/>
                                </a:lnTo>
                                <a:lnTo>
                                  <a:pt x="129540" y="45720"/>
                                </a:lnTo>
                                <a:lnTo>
                                  <a:pt x="131064" y="42672"/>
                                </a:lnTo>
                                <a:lnTo>
                                  <a:pt x="153924" y="73152"/>
                                </a:lnTo>
                                <a:lnTo>
                                  <a:pt x="172212" y="77724"/>
                                </a:lnTo>
                                <a:lnTo>
                                  <a:pt x="178308" y="50292"/>
                                </a:lnTo>
                                <a:lnTo>
                                  <a:pt x="187452" y="42672"/>
                                </a:lnTo>
                                <a:lnTo>
                                  <a:pt x="202692" y="67056"/>
                                </a:lnTo>
                                <a:lnTo>
                                  <a:pt x="259080" y="13716"/>
                                </a:lnTo>
                                <a:lnTo>
                                  <a:pt x="295656" y="1524"/>
                                </a:lnTo>
                                <a:lnTo>
                                  <a:pt x="341376" y="0"/>
                                </a:lnTo>
                                <a:close/>
                              </a:path>
                            </a:pathLst>
                          </a:custGeom>
                          <a:ln w="0" cap="rnd">
                            <a:miter lim="101600"/>
                          </a:ln>
                        </wps:spPr>
                        <wps:style>
                          <a:lnRef idx="0">
                            <a:srgbClr val="000000"/>
                          </a:lnRef>
                          <a:fillRef idx="1">
                            <a:srgbClr val="D99965"/>
                          </a:fillRef>
                          <a:effectRef idx="0">
                            <a:scrgbClr r="0" g="0" b="0"/>
                          </a:effectRef>
                          <a:fontRef idx="none"/>
                        </wps:style>
                        <wps:bodyPr/>
                      </wps:wsp>
                      <wps:wsp>
                        <wps:cNvPr id="3417" name="Shape 3417"/>
                        <wps:cNvSpPr/>
                        <wps:spPr>
                          <a:xfrm>
                            <a:off x="246888" y="124968"/>
                            <a:ext cx="429768" cy="222504"/>
                          </a:xfrm>
                          <a:custGeom>
                            <a:avLst/>
                            <a:gdLst/>
                            <a:ahLst/>
                            <a:cxnLst/>
                            <a:rect l="0" t="0" r="0" b="0"/>
                            <a:pathLst>
                              <a:path w="429768" h="222504">
                                <a:moveTo>
                                  <a:pt x="345948" y="0"/>
                                </a:moveTo>
                                <a:lnTo>
                                  <a:pt x="379476" y="9144"/>
                                </a:lnTo>
                                <a:lnTo>
                                  <a:pt x="405384" y="25908"/>
                                </a:lnTo>
                                <a:lnTo>
                                  <a:pt x="429768" y="62485"/>
                                </a:lnTo>
                                <a:lnTo>
                                  <a:pt x="411480" y="67056"/>
                                </a:lnTo>
                                <a:lnTo>
                                  <a:pt x="397764" y="163068"/>
                                </a:lnTo>
                                <a:lnTo>
                                  <a:pt x="41148" y="222504"/>
                                </a:lnTo>
                                <a:lnTo>
                                  <a:pt x="24384" y="199644"/>
                                </a:lnTo>
                                <a:lnTo>
                                  <a:pt x="3048" y="192025"/>
                                </a:lnTo>
                                <a:lnTo>
                                  <a:pt x="18288" y="173736"/>
                                </a:lnTo>
                                <a:lnTo>
                                  <a:pt x="0" y="166116"/>
                                </a:lnTo>
                                <a:lnTo>
                                  <a:pt x="21336" y="149352"/>
                                </a:lnTo>
                                <a:lnTo>
                                  <a:pt x="22860" y="109728"/>
                                </a:lnTo>
                                <a:lnTo>
                                  <a:pt x="22860" y="111252"/>
                                </a:lnTo>
                                <a:lnTo>
                                  <a:pt x="24384" y="114300"/>
                                </a:lnTo>
                                <a:lnTo>
                                  <a:pt x="25908" y="117349"/>
                                </a:lnTo>
                                <a:lnTo>
                                  <a:pt x="28956" y="120397"/>
                                </a:lnTo>
                                <a:lnTo>
                                  <a:pt x="32004" y="123444"/>
                                </a:lnTo>
                                <a:lnTo>
                                  <a:pt x="36576" y="126492"/>
                                </a:lnTo>
                                <a:lnTo>
                                  <a:pt x="38100" y="128016"/>
                                </a:lnTo>
                                <a:lnTo>
                                  <a:pt x="42672" y="128016"/>
                                </a:lnTo>
                                <a:lnTo>
                                  <a:pt x="44196" y="129540"/>
                                </a:lnTo>
                                <a:lnTo>
                                  <a:pt x="45720" y="128016"/>
                                </a:lnTo>
                                <a:lnTo>
                                  <a:pt x="48768" y="128016"/>
                                </a:lnTo>
                                <a:lnTo>
                                  <a:pt x="51816" y="126492"/>
                                </a:lnTo>
                                <a:lnTo>
                                  <a:pt x="56388" y="124968"/>
                                </a:lnTo>
                                <a:lnTo>
                                  <a:pt x="59436" y="121920"/>
                                </a:lnTo>
                                <a:lnTo>
                                  <a:pt x="62484" y="121920"/>
                                </a:lnTo>
                                <a:lnTo>
                                  <a:pt x="67056" y="118873"/>
                                </a:lnTo>
                                <a:lnTo>
                                  <a:pt x="70104" y="117349"/>
                                </a:lnTo>
                                <a:lnTo>
                                  <a:pt x="73152" y="114300"/>
                                </a:lnTo>
                                <a:lnTo>
                                  <a:pt x="76200" y="114300"/>
                                </a:lnTo>
                                <a:lnTo>
                                  <a:pt x="79248" y="111252"/>
                                </a:lnTo>
                                <a:lnTo>
                                  <a:pt x="82296" y="109728"/>
                                </a:lnTo>
                                <a:lnTo>
                                  <a:pt x="83820" y="108204"/>
                                </a:lnTo>
                                <a:lnTo>
                                  <a:pt x="85344" y="108204"/>
                                </a:lnTo>
                                <a:lnTo>
                                  <a:pt x="86868" y="106680"/>
                                </a:lnTo>
                                <a:lnTo>
                                  <a:pt x="88392" y="106680"/>
                                </a:lnTo>
                                <a:lnTo>
                                  <a:pt x="80772" y="128016"/>
                                </a:lnTo>
                                <a:lnTo>
                                  <a:pt x="73845" y="143256"/>
                                </a:lnTo>
                                <a:lnTo>
                                  <a:pt x="73152" y="143256"/>
                                </a:lnTo>
                                <a:lnTo>
                                  <a:pt x="73152" y="144780"/>
                                </a:lnTo>
                                <a:lnTo>
                                  <a:pt x="73845" y="143256"/>
                                </a:lnTo>
                                <a:lnTo>
                                  <a:pt x="76200" y="143256"/>
                                </a:lnTo>
                                <a:lnTo>
                                  <a:pt x="77724" y="141732"/>
                                </a:lnTo>
                                <a:lnTo>
                                  <a:pt x="79248" y="141732"/>
                                </a:lnTo>
                                <a:lnTo>
                                  <a:pt x="82296" y="140209"/>
                                </a:lnTo>
                                <a:lnTo>
                                  <a:pt x="83820" y="138685"/>
                                </a:lnTo>
                                <a:lnTo>
                                  <a:pt x="85344" y="137161"/>
                                </a:lnTo>
                                <a:lnTo>
                                  <a:pt x="88392" y="135636"/>
                                </a:lnTo>
                                <a:lnTo>
                                  <a:pt x="89916" y="135636"/>
                                </a:lnTo>
                                <a:lnTo>
                                  <a:pt x="92964" y="132588"/>
                                </a:lnTo>
                                <a:lnTo>
                                  <a:pt x="96012" y="131064"/>
                                </a:lnTo>
                                <a:lnTo>
                                  <a:pt x="99060" y="128016"/>
                                </a:lnTo>
                                <a:lnTo>
                                  <a:pt x="99060" y="150876"/>
                                </a:lnTo>
                                <a:lnTo>
                                  <a:pt x="120396" y="141732"/>
                                </a:lnTo>
                                <a:lnTo>
                                  <a:pt x="146304" y="135636"/>
                                </a:lnTo>
                                <a:lnTo>
                                  <a:pt x="239268" y="109728"/>
                                </a:lnTo>
                                <a:lnTo>
                                  <a:pt x="201168" y="89916"/>
                                </a:lnTo>
                                <a:lnTo>
                                  <a:pt x="239268" y="86868"/>
                                </a:lnTo>
                                <a:lnTo>
                                  <a:pt x="256032" y="79249"/>
                                </a:lnTo>
                                <a:lnTo>
                                  <a:pt x="254508" y="77725"/>
                                </a:lnTo>
                                <a:lnTo>
                                  <a:pt x="252984" y="76200"/>
                                </a:lnTo>
                                <a:lnTo>
                                  <a:pt x="251460" y="76200"/>
                                </a:lnTo>
                                <a:lnTo>
                                  <a:pt x="248412" y="73152"/>
                                </a:lnTo>
                                <a:lnTo>
                                  <a:pt x="246888" y="73152"/>
                                </a:lnTo>
                                <a:lnTo>
                                  <a:pt x="242316" y="71628"/>
                                </a:lnTo>
                                <a:lnTo>
                                  <a:pt x="240792" y="68580"/>
                                </a:lnTo>
                                <a:lnTo>
                                  <a:pt x="236220" y="65532"/>
                                </a:lnTo>
                                <a:lnTo>
                                  <a:pt x="233172" y="64008"/>
                                </a:lnTo>
                                <a:lnTo>
                                  <a:pt x="230124" y="62485"/>
                                </a:lnTo>
                                <a:lnTo>
                                  <a:pt x="228600" y="60961"/>
                                </a:lnTo>
                                <a:lnTo>
                                  <a:pt x="225552" y="57912"/>
                                </a:lnTo>
                                <a:lnTo>
                                  <a:pt x="222504" y="54864"/>
                                </a:lnTo>
                                <a:lnTo>
                                  <a:pt x="220980" y="51816"/>
                                </a:lnTo>
                                <a:lnTo>
                                  <a:pt x="219456" y="51816"/>
                                </a:lnTo>
                                <a:lnTo>
                                  <a:pt x="216408" y="47244"/>
                                </a:lnTo>
                                <a:lnTo>
                                  <a:pt x="214884" y="41149"/>
                                </a:lnTo>
                                <a:lnTo>
                                  <a:pt x="213360" y="38100"/>
                                </a:lnTo>
                                <a:lnTo>
                                  <a:pt x="211836" y="33528"/>
                                </a:lnTo>
                                <a:lnTo>
                                  <a:pt x="210312" y="30480"/>
                                </a:lnTo>
                                <a:lnTo>
                                  <a:pt x="210312" y="27432"/>
                                </a:lnTo>
                                <a:lnTo>
                                  <a:pt x="208788" y="25908"/>
                                </a:lnTo>
                                <a:lnTo>
                                  <a:pt x="246888" y="50292"/>
                                </a:lnTo>
                                <a:lnTo>
                                  <a:pt x="336804" y="67056"/>
                                </a:lnTo>
                                <a:lnTo>
                                  <a:pt x="368808" y="54864"/>
                                </a:lnTo>
                                <a:lnTo>
                                  <a:pt x="326136" y="38100"/>
                                </a:lnTo>
                                <a:lnTo>
                                  <a:pt x="330708" y="38100"/>
                                </a:lnTo>
                                <a:lnTo>
                                  <a:pt x="333756" y="36576"/>
                                </a:lnTo>
                                <a:lnTo>
                                  <a:pt x="347472" y="36576"/>
                                </a:lnTo>
                                <a:lnTo>
                                  <a:pt x="348996" y="35052"/>
                                </a:lnTo>
                                <a:lnTo>
                                  <a:pt x="353568" y="35052"/>
                                </a:lnTo>
                                <a:lnTo>
                                  <a:pt x="356616" y="33528"/>
                                </a:lnTo>
                                <a:lnTo>
                                  <a:pt x="364236" y="33528"/>
                                </a:lnTo>
                                <a:lnTo>
                                  <a:pt x="367284" y="30480"/>
                                </a:lnTo>
                                <a:lnTo>
                                  <a:pt x="382234" y="30480"/>
                                </a:lnTo>
                                <a:lnTo>
                                  <a:pt x="384048" y="32004"/>
                                </a:lnTo>
                                <a:lnTo>
                                  <a:pt x="382524" y="30480"/>
                                </a:lnTo>
                                <a:lnTo>
                                  <a:pt x="382234" y="30480"/>
                                </a:lnTo>
                                <a:lnTo>
                                  <a:pt x="345948" y="0"/>
                                </a:lnTo>
                                <a:close/>
                              </a:path>
                            </a:pathLst>
                          </a:custGeom>
                          <a:ln w="0" cap="rnd">
                            <a:miter lim="101600"/>
                          </a:ln>
                        </wps:spPr>
                        <wps:style>
                          <a:lnRef idx="0">
                            <a:srgbClr val="000000"/>
                          </a:lnRef>
                          <a:fillRef idx="1">
                            <a:srgbClr val="BF6533"/>
                          </a:fillRef>
                          <a:effectRef idx="0">
                            <a:scrgbClr r="0" g="0" b="0"/>
                          </a:effectRef>
                          <a:fontRef idx="none"/>
                        </wps:style>
                        <wps:bodyPr/>
                      </wps:wsp>
                      <wps:wsp>
                        <wps:cNvPr id="3418" name="Shape 3418"/>
                        <wps:cNvSpPr/>
                        <wps:spPr>
                          <a:xfrm>
                            <a:off x="286512" y="1048512"/>
                            <a:ext cx="801624" cy="249936"/>
                          </a:xfrm>
                          <a:custGeom>
                            <a:avLst/>
                            <a:gdLst/>
                            <a:ahLst/>
                            <a:cxnLst/>
                            <a:rect l="0" t="0" r="0" b="0"/>
                            <a:pathLst>
                              <a:path w="801624" h="249936">
                                <a:moveTo>
                                  <a:pt x="227076" y="0"/>
                                </a:moveTo>
                                <a:lnTo>
                                  <a:pt x="801624" y="79248"/>
                                </a:lnTo>
                                <a:lnTo>
                                  <a:pt x="790956" y="108204"/>
                                </a:lnTo>
                                <a:lnTo>
                                  <a:pt x="775716" y="137160"/>
                                </a:lnTo>
                                <a:lnTo>
                                  <a:pt x="769620" y="147828"/>
                                </a:lnTo>
                                <a:lnTo>
                                  <a:pt x="769620" y="161544"/>
                                </a:lnTo>
                                <a:lnTo>
                                  <a:pt x="659892" y="161544"/>
                                </a:lnTo>
                                <a:lnTo>
                                  <a:pt x="438912" y="202692"/>
                                </a:lnTo>
                                <a:lnTo>
                                  <a:pt x="417576" y="202692"/>
                                </a:lnTo>
                                <a:lnTo>
                                  <a:pt x="373380" y="204216"/>
                                </a:lnTo>
                                <a:lnTo>
                                  <a:pt x="64008" y="249936"/>
                                </a:lnTo>
                                <a:lnTo>
                                  <a:pt x="53340" y="242316"/>
                                </a:lnTo>
                                <a:lnTo>
                                  <a:pt x="50292" y="219456"/>
                                </a:lnTo>
                                <a:lnTo>
                                  <a:pt x="27432" y="219456"/>
                                </a:lnTo>
                                <a:lnTo>
                                  <a:pt x="27432" y="193548"/>
                                </a:lnTo>
                                <a:lnTo>
                                  <a:pt x="4572" y="188976"/>
                                </a:lnTo>
                                <a:lnTo>
                                  <a:pt x="0" y="176784"/>
                                </a:lnTo>
                                <a:lnTo>
                                  <a:pt x="227076" y="0"/>
                                </a:lnTo>
                                <a:close/>
                              </a:path>
                            </a:pathLst>
                          </a:custGeom>
                          <a:ln w="0" cap="rnd">
                            <a:miter lim="101600"/>
                          </a:ln>
                        </wps:spPr>
                        <wps:style>
                          <a:lnRef idx="0">
                            <a:srgbClr val="000000"/>
                          </a:lnRef>
                          <a:fillRef idx="1">
                            <a:srgbClr val="E8D9D9"/>
                          </a:fillRef>
                          <a:effectRef idx="0">
                            <a:scrgbClr r="0" g="0" b="0"/>
                          </a:effectRef>
                          <a:fontRef idx="none"/>
                        </wps:style>
                        <wps:bodyPr/>
                      </wps:wsp>
                      <wps:wsp>
                        <wps:cNvPr id="3419" name="Shape 3419"/>
                        <wps:cNvSpPr/>
                        <wps:spPr>
                          <a:xfrm>
                            <a:off x="272796" y="513588"/>
                            <a:ext cx="569976" cy="486156"/>
                          </a:xfrm>
                          <a:custGeom>
                            <a:avLst/>
                            <a:gdLst/>
                            <a:ahLst/>
                            <a:cxnLst/>
                            <a:rect l="0" t="0" r="0" b="0"/>
                            <a:pathLst>
                              <a:path w="569976" h="486156">
                                <a:moveTo>
                                  <a:pt x="0" y="0"/>
                                </a:moveTo>
                                <a:lnTo>
                                  <a:pt x="451104" y="10668"/>
                                </a:lnTo>
                                <a:lnTo>
                                  <a:pt x="569976" y="260603"/>
                                </a:lnTo>
                                <a:lnTo>
                                  <a:pt x="483108" y="353568"/>
                                </a:lnTo>
                                <a:lnTo>
                                  <a:pt x="484632" y="435864"/>
                                </a:lnTo>
                                <a:lnTo>
                                  <a:pt x="21336" y="486156"/>
                                </a:lnTo>
                                <a:lnTo>
                                  <a:pt x="0" y="0"/>
                                </a:lnTo>
                                <a:close/>
                              </a:path>
                            </a:pathLst>
                          </a:custGeom>
                          <a:ln w="0" cap="rnd">
                            <a:miter lim="101600"/>
                          </a:ln>
                        </wps:spPr>
                        <wps:style>
                          <a:lnRef idx="0">
                            <a:srgbClr val="000000"/>
                          </a:lnRef>
                          <a:fillRef idx="1">
                            <a:srgbClr val="A1B0FA"/>
                          </a:fillRef>
                          <a:effectRef idx="0">
                            <a:scrgbClr r="0" g="0" b="0"/>
                          </a:effectRef>
                          <a:fontRef idx="none"/>
                        </wps:style>
                        <wps:bodyPr/>
                      </wps:wsp>
                      <wps:wsp>
                        <wps:cNvPr id="3420" name="Shape 3420"/>
                        <wps:cNvSpPr/>
                        <wps:spPr>
                          <a:xfrm>
                            <a:off x="341376" y="504444"/>
                            <a:ext cx="284988" cy="132588"/>
                          </a:xfrm>
                          <a:custGeom>
                            <a:avLst/>
                            <a:gdLst/>
                            <a:ahLst/>
                            <a:cxnLst/>
                            <a:rect l="0" t="0" r="0" b="0"/>
                            <a:pathLst>
                              <a:path w="284988" h="132588">
                                <a:moveTo>
                                  <a:pt x="24384" y="0"/>
                                </a:moveTo>
                                <a:lnTo>
                                  <a:pt x="284988" y="50292"/>
                                </a:lnTo>
                                <a:lnTo>
                                  <a:pt x="284988" y="51816"/>
                                </a:lnTo>
                                <a:lnTo>
                                  <a:pt x="281940" y="53340"/>
                                </a:lnTo>
                                <a:lnTo>
                                  <a:pt x="280416" y="54864"/>
                                </a:lnTo>
                                <a:lnTo>
                                  <a:pt x="278892" y="57912"/>
                                </a:lnTo>
                                <a:lnTo>
                                  <a:pt x="275844" y="60960"/>
                                </a:lnTo>
                                <a:lnTo>
                                  <a:pt x="274320" y="64008"/>
                                </a:lnTo>
                                <a:lnTo>
                                  <a:pt x="271272" y="67056"/>
                                </a:lnTo>
                                <a:lnTo>
                                  <a:pt x="266700" y="70104"/>
                                </a:lnTo>
                                <a:lnTo>
                                  <a:pt x="262128" y="74676"/>
                                </a:lnTo>
                                <a:lnTo>
                                  <a:pt x="259080" y="79248"/>
                                </a:lnTo>
                                <a:lnTo>
                                  <a:pt x="257556" y="80773"/>
                                </a:lnTo>
                                <a:lnTo>
                                  <a:pt x="254508" y="82297"/>
                                </a:lnTo>
                                <a:lnTo>
                                  <a:pt x="252984" y="83820"/>
                                </a:lnTo>
                                <a:lnTo>
                                  <a:pt x="249936" y="86868"/>
                                </a:lnTo>
                                <a:lnTo>
                                  <a:pt x="248412" y="88392"/>
                                </a:lnTo>
                                <a:lnTo>
                                  <a:pt x="245364" y="91440"/>
                                </a:lnTo>
                                <a:lnTo>
                                  <a:pt x="242316" y="92964"/>
                                </a:lnTo>
                                <a:lnTo>
                                  <a:pt x="240792" y="94488"/>
                                </a:lnTo>
                                <a:lnTo>
                                  <a:pt x="237744" y="97536"/>
                                </a:lnTo>
                                <a:lnTo>
                                  <a:pt x="234696" y="99060"/>
                                </a:lnTo>
                                <a:lnTo>
                                  <a:pt x="231648" y="100585"/>
                                </a:lnTo>
                                <a:lnTo>
                                  <a:pt x="228600" y="103632"/>
                                </a:lnTo>
                                <a:lnTo>
                                  <a:pt x="225552" y="105156"/>
                                </a:lnTo>
                                <a:lnTo>
                                  <a:pt x="222504" y="106680"/>
                                </a:lnTo>
                                <a:lnTo>
                                  <a:pt x="219456" y="108204"/>
                                </a:lnTo>
                                <a:lnTo>
                                  <a:pt x="216408" y="111252"/>
                                </a:lnTo>
                                <a:lnTo>
                                  <a:pt x="213360" y="112776"/>
                                </a:lnTo>
                                <a:lnTo>
                                  <a:pt x="210312" y="114300"/>
                                </a:lnTo>
                                <a:lnTo>
                                  <a:pt x="207264" y="115824"/>
                                </a:lnTo>
                                <a:lnTo>
                                  <a:pt x="204216" y="117348"/>
                                </a:lnTo>
                                <a:lnTo>
                                  <a:pt x="199644" y="118873"/>
                                </a:lnTo>
                                <a:lnTo>
                                  <a:pt x="196596" y="121920"/>
                                </a:lnTo>
                                <a:lnTo>
                                  <a:pt x="192024" y="121920"/>
                                </a:lnTo>
                                <a:lnTo>
                                  <a:pt x="188976" y="124968"/>
                                </a:lnTo>
                                <a:lnTo>
                                  <a:pt x="185928" y="124968"/>
                                </a:lnTo>
                                <a:lnTo>
                                  <a:pt x="181356" y="126492"/>
                                </a:lnTo>
                                <a:lnTo>
                                  <a:pt x="176784" y="128016"/>
                                </a:lnTo>
                                <a:lnTo>
                                  <a:pt x="173736" y="128016"/>
                                </a:lnTo>
                                <a:lnTo>
                                  <a:pt x="169164" y="129540"/>
                                </a:lnTo>
                                <a:lnTo>
                                  <a:pt x="161544" y="129540"/>
                                </a:lnTo>
                                <a:lnTo>
                                  <a:pt x="156972" y="131064"/>
                                </a:lnTo>
                                <a:lnTo>
                                  <a:pt x="153924" y="132588"/>
                                </a:lnTo>
                                <a:lnTo>
                                  <a:pt x="123444" y="132588"/>
                                </a:lnTo>
                                <a:lnTo>
                                  <a:pt x="118872" y="131064"/>
                                </a:lnTo>
                                <a:lnTo>
                                  <a:pt x="114300" y="129540"/>
                                </a:lnTo>
                                <a:lnTo>
                                  <a:pt x="109728" y="129540"/>
                                </a:lnTo>
                                <a:lnTo>
                                  <a:pt x="105156" y="128016"/>
                                </a:lnTo>
                                <a:lnTo>
                                  <a:pt x="100584" y="128016"/>
                                </a:lnTo>
                                <a:lnTo>
                                  <a:pt x="97536" y="126492"/>
                                </a:lnTo>
                                <a:lnTo>
                                  <a:pt x="92964" y="124968"/>
                                </a:lnTo>
                                <a:lnTo>
                                  <a:pt x="89916" y="124968"/>
                                </a:lnTo>
                                <a:lnTo>
                                  <a:pt x="85344" y="123444"/>
                                </a:lnTo>
                                <a:lnTo>
                                  <a:pt x="82296" y="121920"/>
                                </a:lnTo>
                                <a:lnTo>
                                  <a:pt x="79248" y="121920"/>
                                </a:lnTo>
                                <a:lnTo>
                                  <a:pt x="74676" y="120397"/>
                                </a:lnTo>
                                <a:lnTo>
                                  <a:pt x="71628" y="118873"/>
                                </a:lnTo>
                                <a:lnTo>
                                  <a:pt x="68580" y="118873"/>
                                </a:lnTo>
                                <a:lnTo>
                                  <a:pt x="65532" y="115824"/>
                                </a:lnTo>
                                <a:lnTo>
                                  <a:pt x="62484" y="115824"/>
                                </a:lnTo>
                                <a:lnTo>
                                  <a:pt x="59436" y="114300"/>
                                </a:lnTo>
                                <a:lnTo>
                                  <a:pt x="56388" y="114300"/>
                                </a:lnTo>
                                <a:lnTo>
                                  <a:pt x="53340" y="111252"/>
                                </a:lnTo>
                                <a:lnTo>
                                  <a:pt x="51816" y="111252"/>
                                </a:lnTo>
                                <a:lnTo>
                                  <a:pt x="48768" y="109728"/>
                                </a:lnTo>
                                <a:lnTo>
                                  <a:pt x="45720" y="108204"/>
                                </a:lnTo>
                                <a:lnTo>
                                  <a:pt x="42672" y="106680"/>
                                </a:lnTo>
                                <a:lnTo>
                                  <a:pt x="41148" y="105156"/>
                                </a:lnTo>
                                <a:lnTo>
                                  <a:pt x="39624" y="103632"/>
                                </a:lnTo>
                                <a:lnTo>
                                  <a:pt x="36576" y="103632"/>
                                </a:lnTo>
                                <a:lnTo>
                                  <a:pt x="33528" y="102109"/>
                                </a:lnTo>
                                <a:lnTo>
                                  <a:pt x="32004" y="100585"/>
                                </a:lnTo>
                                <a:lnTo>
                                  <a:pt x="30480" y="99060"/>
                                </a:lnTo>
                                <a:lnTo>
                                  <a:pt x="28956" y="97536"/>
                                </a:lnTo>
                                <a:lnTo>
                                  <a:pt x="27432" y="96012"/>
                                </a:lnTo>
                                <a:lnTo>
                                  <a:pt x="25908" y="94488"/>
                                </a:lnTo>
                                <a:lnTo>
                                  <a:pt x="21336" y="92964"/>
                                </a:lnTo>
                                <a:lnTo>
                                  <a:pt x="18288" y="89916"/>
                                </a:lnTo>
                                <a:lnTo>
                                  <a:pt x="15240" y="86868"/>
                                </a:lnTo>
                                <a:lnTo>
                                  <a:pt x="12192" y="83820"/>
                                </a:lnTo>
                                <a:lnTo>
                                  <a:pt x="10668" y="82297"/>
                                </a:lnTo>
                                <a:lnTo>
                                  <a:pt x="9144" y="79248"/>
                                </a:lnTo>
                                <a:lnTo>
                                  <a:pt x="6096" y="77724"/>
                                </a:lnTo>
                                <a:lnTo>
                                  <a:pt x="6096" y="76200"/>
                                </a:lnTo>
                                <a:lnTo>
                                  <a:pt x="1524" y="73152"/>
                                </a:lnTo>
                                <a:lnTo>
                                  <a:pt x="0" y="70104"/>
                                </a:lnTo>
                                <a:lnTo>
                                  <a:pt x="0" y="68580"/>
                                </a:lnTo>
                                <a:lnTo>
                                  <a:pt x="24384" y="0"/>
                                </a:lnTo>
                                <a:close/>
                              </a:path>
                            </a:pathLst>
                          </a:custGeom>
                          <a:ln w="0" cap="rnd">
                            <a:miter lim="101600"/>
                          </a:ln>
                        </wps:spPr>
                        <wps:style>
                          <a:lnRef idx="0">
                            <a:srgbClr val="000000"/>
                          </a:lnRef>
                          <a:fillRef idx="1">
                            <a:srgbClr val="708FF7"/>
                          </a:fillRef>
                          <a:effectRef idx="0">
                            <a:scrgbClr r="0" g="0" b="0"/>
                          </a:effectRef>
                          <a:fontRef idx="none"/>
                        </wps:style>
                        <wps:bodyPr/>
                      </wps:wsp>
                      <wps:wsp>
                        <wps:cNvPr id="3421" name="Shape 3421"/>
                        <wps:cNvSpPr/>
                        <wps:spPr>
                          <a:xfrm>
                            <a:off x="717804" y="391668"/>
                            <a:ext cx="248412" cy="537973"/>
                          </a:xfrm>
                          <a:custGeom>
                            <a:avLst/>
                            <a:gdLst/>
                            <a:ahLst/>
                            <a:cxnLst/>
                            <a:rect l="0" t="0" r="0" b="0"/>
                            <a:pathLst>
                              <a:path w="248412" h="537973">
                                <a:moveTo>
                                  <a:pt x="201168" y="0"/>
                                </a:moveTo>
                                <a:lnTo>
                                  <a:pt x="208788" y="16764"/>
                                </a:lnTo>
                                <a:lnTo>
                                  <a:pt x="187452" y="192024"/>
                                </a:lnTo>
                                <a:lnTo>
                                  <a:pt x="178308" y="233173"/>
                                </a:lnTo>
                                <a:lnTo>
                                  <a:pt x="161544" y="259080"/>
                                </a:lnTo>
                                <a:lnTo>
                                  <a:pt x="245364" y="422149"/>
                                </a:lnTo>
                                <a:lnTo>
                                  <a:pt x="248412" y="493776"/>
                                </a:lnTo>
                                <a:lnTo>
                                  <a:pt x="219456" y="525780"/>
                                </a:lnTo>
                                <a:lnTo>
                                  <a:pt x="187452" y="537973"/>
                                </a:lnTo>
                                <a:lnTo>
                                  <a:pt x="143256" y="528828"/>
                                </a:lnTo>
                                <a:lnTo>
                                  <a:pt x="111252" y="505968"/>
                                </a:lnTo>
                                <a:lnTo>
                                  <a:pt x="51816" y="467868"/>
                                </a:lnTo>
                                <a:lnTo>
                                  <a:pt x="91440" y="420624"/>
                                </a:lnTo>
                                <a:lnTo>
                                  <a:pt x="76200" y="288036"/>
                                </a:lnTo>
                                <a:lnTo>
                                  <a:pt x="36576" y="245364"/>
                                </a:lnTo>
                                <a:lnTo>
                                  <a:pt x="10668" y="245364"/>
                                </a:lnTo>
                                <a:lnTo>
                                  <a:pt x="0" y="234697"/>
                                </a:lnTo>
                                <a:lnTo>
                                  <a:pt x="1524" y="160020"/>
                                </a:lnTo>
                                <a:lnTo>
                                  <a:pt x="0" y="111252"/>
                                </a:lnTo>
                                <a:lnTo>
                                  <a:pt x="22860" y="41149"/>
                                </a:lnTo>
                                <a:lnTo>
                                  <a:pt x="51816" y="19812"/>
                                </a:lnTo>
                                <a:lnTo>
                                  <a:pt x="70104" y="27432"/>
                                </a:lnTo>
                                <a:lnTo>
                                  <a:pt x="71628" y="82297"/>
                                </a:lnTo>
                                <a:lnTo>
                                  <a:pt x="96012" y="79249"/>
                                </a:lnTo>
                                <a:lnTo>
                                  <a:pt x="111252" y="89916"/>
                                </a:lnTo>
                                <a:lnTo>
                                  <a:pt x="135636" y="82297"/>
                                </a:lnTo>
                                <a:lnTo>
                                  <a:pt x="158496" y="97536"/>
                                </a:lnTo>
                                <a:lnTo>
                                  <a:pt x="175260" y="13716"/>
                                </a:lnTo>
                                <a:lnTo>
                                  <a:pt x="201168" y="0"/>
                                </a:lnTo>
                                <a:close/>
                              </a:path>
                            </a:pathLst>
                          </a:custGeom>
                          <a:ln w="0" cap="rnd">
                            <a:miter lim="101600"/>
                          </a:ln>
                        </wps:spPr>
                        <wps:style>
                          <a:lnRef idx="0">
                            <a:srgbClr val="000000"/>
                          </a:lnRef>
                          <a:fillRef idx="1">
                            <a:srgbClr val="FFB5A8"/>
                          </a:fillRef>
                          <a:effectRef idx="0">
                            <a:scrgbClr r="0" g="0" b="0"/>
                          </a:effectRef>
                          <a:fontRef idx="none"/>
                        </wps:style>
                        <wps:bodyPr/>
                      </wps:wsp>
                      <wps:wsp>
                        <wps:cNvPr id="3422" name="Shape 3422"/>
                        <wps:cNvSpPr/>
                        <wps:spPr>
                          <a:xfrm>
                            <a:off x="124968" y="185928"/>
                            <a:ext cx="574548" cy="794004"/>
                          </a:xfrm>
                          <a:custGeom>
                            <a:avLst/>
                            <a:gdLst/>
                            <a:ahLst/>
                            <a:cxnLst/>
                            <a:rect l="0" t="0" r="0" b="0"/>
                            <a:pathLst>
                              <a:path w="574548" h="794004">
                                <a:moveTo>
                                  <a:pt x="489204" y="0"/>
                                </a:moveTo>
                                <a:lnTo>
                                  <a:pt x="528828" y="42672"/>
                                </a:lnTo>
                                <a:lnTo>
                                  <a:pt x="541020" y="71627"/>
                                </a:lnTo>
                                <a:lnTo>
                                  <a:pt x="566928" y="77724"/>
                                </a:lnTo>
                                <a:lnTo>
                                  <a:pt x="574548" y="88392"/>
                                </a:lnTo>
                                <a:lnTo>
                                  <a:pt x="571500" y="167639"/>
                                </a:lnTo>
                                <a:lnTo>
                                  <a:pt x="571500" y="257556"/>
                                </a:lnTo>
                                <a:lnTo>
                                  <a:pt x="541020" y="306324"/>
                                </a:lnTo>
                                <a:lnTo>
                                  <a:pt x="320040" y="388620"/>
                                </a:lnTo>
                                <a:lnTo>
                                  <a:pt x="288036" y="379475"/>
                                </a:lnTo>
                                <a:lnTo>
                                  <a:pt x="236220" y="348996"/>
                                </a:lnTo>
                                <a:lnTo>
                                  <a:pt x="230124" y="377951"/>
                                </a:lnTo>
                                <a:lnTo>
                                  <a:pt x="204216" y="388620"/>
                                </a:lnTo>
                                <a:lnTo>
                                  <a:pt x="201168" y="413003"/>
                                </a:lnTo>
                                <a:lnTo>
                                  <a:pt x="178308" y="432815"/>
                                </a:lnTo>
                                <a:lnTo>
                                  <a:pt x="190500" y="601980"/>
                                </a:lnTo>
                                <a:lnTo>
                                  <a:pt x="192024" y="685800"/>
                                </a:lnTo>
                                <a:lnTo>
                                  <a:pt x="181356" y="731520"/>
                                </a:lnTo>
                                <a:lnTo>
                                  <a:pt x="138684" y="783336"/>
                                </a:lnTo>
                                <a:lnTo>
                                  <a:pt x="97536" y="794004"/>
                                </a:lnTo>
                                <a:lnTo>
                                  <a:pt x="51816" y="781812"/>
                                </a:lnTo>
                                <a:lnTo>
                                  <a:pt x="22860" y="739139"/>
                                </a:lnTo>
                                <a:lnTo>
                                  <a:pt x="0" y="673608"/>
                                </a:lnTo>
                                <a:lnTo>
                                  <a:pt x="9144" y="623315"/>
                                </a:lnTo>
                                <a:lnTo>
                                  <a:pt x="92964" y="461772"/>
                                </a:lnTo>
                                <a:lnTo>
                                  <a:pt x="109728" y="384048"/>
                                </a:lnTo>
                                <a:lnTo>
                                  <a:pt x="83820" y="313944"/>
                                </a:lnTo>
                                <a:lnTo>
                                  <a:pt x="88392" y="187451"/>
                                </a:lnTo>
                                <a:lnTo>
                                  <a:pt x="59436" y="115824"/>
                                </a:lnTo>
                                <a:lnTo>
                                  <a:pt x="129540" y="42672"/>
                                </a:lnTo>
                                <a:lnTo>
                                  <a:pt x="141732" y="48768"/>
                                </a:lnTo>
                                <a:lnTo>
                                  <a:pt x="144780" y="88392"/>
                                </a:lnTo>
                                <a:lnTo>
                                  <a:pt x="121920" y="102108"/>
                                </a:lnTo>
                                <a:lnTo>
                                  <a:pt x="112776" y="115824"/>
                                </a:lnTo>
                                <a:lnTo>
                                  <a:pt x="126492" y="138684"/>
                                </a:lnTo>
                                <a:lnTo>
                                  <a:pt x="137160" y="175260"/>
                                </a:lnTo>
                                <a:lnTo>
                                  <a:pt x="181356" y="155448"/>
                                </a:lnTo>
                                <a:lnTo>
                                  <a:pt x="179832" y="138684"/>
                                </a:lnTo>
                                <a:lnTo>
                                  <a:pt x="216408" y="129539"/>
                                </a:lnTo>
                                <a:lnTo>
                                  <a:pt x="225552" y="106680"/>
                                </a:lnTo>
                                <a:lnTo>
                                  <a:pt x="248412" y="91439"/>
                                </a:lnTo>
                                <a:lnTo>
                                  <a:pt x="251460" y="89915"/>
                                </a:lnTo>
                                <a:lnTo>
                                  <a:pt x="254508" y="88392"/>
                                </a:lnTo>
                                <a:lnTo>
                                  <a:pt x="256032" y="85344"/>
                                </a:lnTo>
                                <a:lnTo>
                                  <a:pt x="257556" y="83820"/>
                                </a:lnTo>
                                <a:lnTo>
                                  <a:pt x="259080" y="80772"/>
                                </a:lnTo>
                                <a:lnTo>
                                  <a:pt x="260604" y="79248"/>
                                </a:lnTo>
                                <a:lnTo>
                                  <a:pt x="260604" y="62484"/>
                                </a:lnTo>
                                <a:lnTo>
                                  <a:pt x="248412" y="64008"/>
                                </a:lnTo>
                                <a:lnTo>
                                  <a:pt x="256032" y="53339"/>
                                </a:lnTo>
                                <a:lnTo>
                                  <a:pt x="245364" y="50292"/>
                                </a:lnTo>
                                <a:lnTo>
                                  <a:pt x="260604" y="39624"/>
                                </a:lnTo>
                                <a:lnTo>
                                  <a:pt x="263652" y="42672"/>
                                </a:lnTo>
                                <a:lnTo>
                                  <a:pt x="268224" y="45720"/>
                                </a:lnTo>
                                <a:lnTo>
                                  <a:pt x="271272" y="47244"/>
                                </a:lnTo>
                                <a:lnTo>
                                  <a:pt x="272796" y="47244"/>
                                </a:lnTo>
                                <a:lnTo>
                                  <a:pt x="275844" y="48768"/>
                                </a:lnTo>
                                <a:lnTo>
                                  <a:pt x="277368" y="50292"/>
                                </a:lnTo>
                                <a:lnTo>
                                  <a:pt x="280416" y="50292"/>
                                </a:lnTo>
                                <a:lnTo>
                                  <a:pt x="283464" y="51815"/>
                                </a:lnTo>
                                <a:lnTo>
                                  <a:pt x="286512" y="51815"/>
                                </a:lnTo>
                                <a:lnTo>
                                  <a:pt x="288036" y="53339"/>
                                </a:lnTo>
                                <a:lnTo>
                                  <a:pt x="316992" y="53339"/>
                                </a:lnTo>
                                <a:lnTo>
                                  <a:pt x="320040" y="51815"/>
                                </a:lnTo>
                                <a:lnTo>
                                  <a:pt x="324612" y="51815"/>
                                </a:lnTo>
                                <a:lnTo>
                                  <a:pt x="327660" y="50292"/>
                                </a:lnTo>
                                <a:lnTo>
                                  <a:pt x="333756" y="50292"/>
                                </a:lnTo>
                                <a:lnTo>
                                  <a:pt x="336804" y="48768"/>
                                </a:lnTo>
                                <a:lnTo>
                                  <a:pt x="338328" y="47244"/>
                                </a:lnTo>
                                <a:lnTo>
                                  <a:pt x="344424" y="47244"/>
                                </a:lnTo>
                                <a:lnTo>
                                  <a:pt x="347472" y="45720"/>
                                </a:lnTo>
                                <a:lnTo>
                                  <a:pt x="348996" y="45720"/>
                                </a:lnTo>
                                <a:lnTo>
                                  <a:pt x="353568" y="44196"/>
                                </a:lnTo>
                                <a:lnTo>
                                  <a:pt x="356616" y="42672"/>
                                </a:lnTo>
                                <a:lnTo>
                                  <a:pt x="359664" y="42672"/>
                                </a:lnTo>
                                <a:lnTo>
                                  <a:pt x="364236" y="41148"/>
                                </a:lnTo>
                                <a:lnTo>
                                  <a:pt x="365760" y="39624"/>
                                </a:lnTo>
                                <a:lnTo>
                                  <a:pt x="370332" y="38100"/>
                                </a:lnTo>
                                <a:lnTo>
                                  <a:pt x="371856" y="38100"/>
                                </a:lnTo>
                                <a:lnTo>
                                  <a:pt x="373380" y="36575"/>
                                </a:lnTo>
                                <a:lnTo>
                                  <a:pt x="377952" y="36575"/>
                                </a:lnTo>
                                <a:lnTo>
                                  <a:pt x="428244" y="35051"/>
                                </a:lnTo>
                                <a:lnTo>
                                  <a:pt x="489204" y="0"/>
                                </a:lnTo>
                                <a:close/>
                              </a:path>
                            </a:pathLst>
                          </a:custGeom>
                          <a:ln w="0" cap="rnd">
                            <a:miter lim="101600"/>
                          </a:ln>
                        </wps:spPr>
                        <wps:style>
                          <a:lnRef idx="0">
                            <a:srgbClr val="000000"/>
                          </a:lnRef>
                          <a:fillRef idx="1">
                            <a:srgbClr val="FFB5A8"/>
                          </a:fillRef>
                          <a:effectRef idx="0">
                            <a:scrgbClr r="0" g="0" b="0"/>
                          </a:effectRef>
                          <a:fontRef idx="none"/>
                        </wps:style>
                        <wps:bodyPr/>
                      </wps:wsp>
                      <wps:wsp>
                        <wps:cNvPr id="3423" name="Shape 3423"/>
                        <wps:cNvSpPr/>
                        <wps:spPr>
                          <a:xfrm>
                            <a:off x="373380" y="205740"/>
                            <a:ext cx="306324" cy="382524"/>
                          </a:xfrm>
                          <a:custGeom>
                            <a:avLst/>
                            <a:gdLst/>
                            <a:ahLst/>
                            <a:cxnLst/>
                            <a:rect l="0" t="0" r="0" b="0"/>
                            <a:pathLst>
                              <a:path w="306324" h="382524">
                                <a:moveTo>
                                  <a:pt x="214884" y="0"/>
                                </a:moveTo>
                                <a:lnTo>
                                  <a:pt x="216408" y="0"/>
                                </a:lnTo>
                                <a:lnTo>
                                  <a:pt x="219456" y="1524"/>
                                </a:lnTo>
                                <a:lnTo>
                                  <a:pt x="220980" y="1524"/>
                                </a:lnTo>
                                <a:lnTo>
                                  <a:pt x="222504" y="3048"/>
                                </a:lnTo>
                                <a:lnTo>
                                  <a:pt x="225552" y="4572"/>
                                </a:lnTo>
                                <a:lnTo>
                                  <a:pt x="227076" y="4572"/>
                                </a:lnTo>
                                <a:lnTo>
                                  <a:pt x="230124" y="6096"/>
                                </a:lnTo>
                                <a:lnTo>
                                  <a:pt x="231648" y="9144"/>
                                </a:lnTo>
                                <a:lnTo>
                                  <a:pt x="233172" y="9144"/>
                                </a:lnTo>
                                <a:lnTo>
                                  <a:pt x="236220" y="12192"/>
                                </a:lnTo>
                                <a:lnTo>
                                  <a:pt x="237744" y="15239"/>
                                </a:lnTo>
                                <a:lnTo>
                                  <a:pt x="240792" y="16763"/>
                                </a:lnTo>
                                <a:lnTo>
                                  <a:pt x="242316" y="18288"/>
                                </a:lnTo>
                                <a:lnTo>
                                  <a:pt x="243840" y="21336"/>
                                </a:lnTo>
                                <a:lnTo>
                                  <a:pt x="246888" y="24384"/>
                                </a:lnTo>
                                <a:lnTo>
                                  <a:pt x="248412" y="27432"/>
                                </a:lnTo>
                                <a:lnTo>
                                  <a:pt x="249936" y="30480"/>
                                </a:lnTo>
                                <a:lnTo>
                                  <a:pt x="251460" y="33527"/>
                                </a:lnTo>
                                <a:lnTo>
                                  <a:pt x="254508" y="36576"/>
                                </a:lnTo>
                                <a:lnTo>
                                  <a:pt x="256032" y="38100"/>
                                </a:lnTo>
                                <a:lnTo>
                                  <a:pt x="257556" y="41148"/>
                                </a:lnTo>
                                <a:lnTo>
                                  <a:pt x="259080" y="45720"/>
                                </a:lnTo>
                                <a:lnTo>
                                  <a:pt x="262128" y="48768"/>
                                </a:lnTo>
                                <a:lnTo>
                                  <a:pt x="263652" y="51815"/>
                                </a:lnTo>
                                <a:lnTo>
                                  <a:pt x="265176" y="54863"/>
                                </a:lnTo>
                                <a:lnTo>
                                  <a:pt x="266700" y="59436"/>
                                </a:lnTo>
                                <a:lnTo>
                                  <a:pt x="268224" y="62484"/>
                                </a:lnTo>
                                <a:lnTo>
                                  <a:pt x="269748" y="67056"/>
                                </a:lnTo>
                                <a:lnTo>
                                  <a:pt x="271272" y="71627"/>
                                </a:lnTo>
                                <a:lnTo>
                                  <a:pt x="274320" y="74676"/>
                                </a:lnTo>
                                <a:lnTo>
                                  <a:pt x="275844" y="79248"/>
                                </a:lnTo>
                                <a:lnTo>
                                  <a:pt x="277368" y="82296"/>
                                </a:lnTo>
                                <a:lnTo>
                                  <a:pt x="278892" y="86868"/>
                                </a:lnTo>
                                <a:lnTo>
                                  <a:pt x="280416" y="89915"/>
                                </a:lnTo>
                                <a:lnTo>
                                  <a:pt x="281940" y="94488"/>
                                </a:lnTo>
                                <a:lnTo>
                                  <a:pt x="283464" y="97536"/>
                                </a:lnTo>
                                <a:lnTo>
                                  <a:pt x="283464" y="102108"/>
                                </a:lnTo>
                                <a:lnTo>
                                  <a:pt x="284988" y="106680"/>
                                </a:lnTo>
                                <a:lnTo>
                                  <a:pt x="288036" y="109727"/>
                                </a:lnTo>
                                <a:lnTo>
                                  <a:pt x="289560" y="114300"/>
                                </a:lnTo>
                                <a:lnTo>
                                  <a:pt x="289560" y="118872"/>
                                </a:lnTo>
                                <a:lnTo>
                                  <a:pt x="291084" y="121920"/>
                                </a:lnTo>
                                <a:lnTo>
                                  <a:pt x="292608" y="126492"/>
                                </a:lnTo>
                                <a:lnTo>
                                  <a:pt x="292608" y="129539"/>
                                </a:lnTo>
                                <a:lnTo>
                                  <a:pt x="294132" y="134112"/>
                                </a:lnTo>
                                <a:lnTo>
                                  <a:pt x="295656" y="138684"/>
                                </a:lnTo>
                                <a:lnTo>
                                  <a:pt x="295656" y="141732"/>
                                </a:lnTo>
                                <a:lnTo>
                                  <a:pt x="298704" y="146303"/>
                                </a:lnTo>
                                <a:lnTo>
                                  <a:pt x="298704" y="149352"/>
                                </a:lnTo>
                                <a:lnTo>
                                  <a:pt x="300228" y="153924"/>
                                </a:lnTo>
                                <a:lnTo>
                                  <a:pt x="300228" y="156972"/>
                                </a:lnTo>
                                <a:lnTo>
                                  <a:pt x="301752" y="161544"/>
                                </a:lnTo>
                                <a:lnTo>
                                  <a:pt x="301752" y="167639"/>
                                </a:lnTo>
                                <a:lnTo>
                                  <a:pt x="303276" y="172212"/>
                                </a:lnTo>
                                <a:lnTo>
                                  <a:pt x="303276" y="175260"/>
                                </a:lnTo>
                                <a:lnTo>
                                  <a:pt x="304800" y="178308"/>
                                </a:lnTo>
                                <a:lnTo>
                                  <a:pt x="304800" y="192024"/>
                                </a:lnTo>
                                <a:lnTo>
                                  <a:pt x="306324" y="195072"/>
                                </a:lnTo>
                                <a:lnTo>
                                  <a:pt x="306324" y="213360"/>
                                </a:lnTo>
                                <a:lnTo>
                                  <a:pt x="304800" y="216408"/>
                                </a:lnTo>
                                <a:lnTo>
                                  <a:pt x="304800" y="227076"/>
                                </a:lnTo>
                                <a:lnTo>
                                  <a:pt x="303276" y="230124"/>
                                </a:lnTo>
                                <a:lnTo>
                                  <a:pt x="303276" y="233172"/>
                                </a:lnTo>
                                <a:lnTo>
                                  <a:pt x="301752" y="236220"/>
                                </a:lnTo>
                                <a:lnTo>
                                  <a:pt x="301752" y="239268"/>
                                </a:lnTo>
                                <a:lnTo>
                                  <a:pt x="300228" y="242315"/>
                                </a:lnTo>
                                <a:lnTo>
                                  <a:pt x="300228" y="248412"/>
                                </a:lnTo>
                                <a:lnTo>
                                  <a:pt x="298704" y="251460"/>
                                </a:lnTo>
                                <a:lnTo>
                                  <a:pt x="297180" y="252984"/>
                                </a:lnTo>
                                <a:lnTo>
                                  <a:pt x="295656" y="256032"/>
                                </a:lnTo>
                                <a:lnTo>
                                  <a:pt x="295656" y="259080"/>
                                </a:lnTo>
                                <a:lnTo>
                                  <a:pt x="294132" y="262127"/>
                                </a:lnTo>
                                <a:lnTo>
                                  <a:pt x="294132" y="265176"/>
                                </a:lnTo>
                                <a:lnTo>
                                  <a:pt x="292608" y="266700"/>
                                </a:lnTo>
                                <a:lnTo>
                                  <a:pt x="292608" y="269748"/>
                                </a:lnTo>
                                <a:lnTo>
                                  <a:pt x="291084" y="272796"/>
                                </a:lnTo>
                                <a:lnTo>
                                  <a:pt x="289560" y="275844"/>
                                </a:lnTo>
                                <a:lnTo>
                                  <a:pt x="289560" y="277368"/>
                                </a:lnTo>
                                <a:lnTo>
                                  <a:pt x="288036" y="280415"/>
                                </a:lnTo>
                                <a:lnTo>
                                  <a:pt x="286512" y="283463"/>
                                </a:lnTo>
                                <a:lnTo>
                                  <a:pt x="284988" y="286512"/>
                                </a:lnTo>
                                <a:lnTo>
                                  <a:pt x="284988" y="289560"/>
                                </a:lnTo>
                                <a:lnTo>
                                  <a:pt x="281940" y="294132"/>
                                </a:lnTo>
                                <a:lnTo>
                                  <a:pt x="280416" y="298703"/>
                                </a:lnTo>
                                <a:lnTo>
                                  <a:pt x="278892" y="303276"/>
                                </a:lnTo>
                                <a:lnTo>
                                  <a:pt x="275844" y="307848"/>
                                </a:lnTo>
                                <a:lnTo>
                                  <a:pt x="274320" y="312420"/>
                                </a:lnTo>
                                <a:lnTo>
                                  <a:pt x="271272" y="315468"/>
                                </a:lnTo>
                                <a:lnTo>
                                  <a:pt x="269748" y="318515"/>
                                </a:lnTo>
                                <a:lnTo>
                                  <a:pt x="268224" y="323088"/>
                                </a:lnTo>
                                <a:lnTo>
                                  <a:pt x="266700" y="326136"/>
                                </a:lnTo>
                                <a:lnTo>
                                  <a:pt x="265176" y="327660"/>
                                </a:lnTo>
                                <a:lnTo>
                                  <a:pt x="263652" y="330708"/>
                                </a:lnTo>
                                <a:lnTo>
                                  <a:pt x="262128" y="332232"/>
                                </a:lnTo>
                                <a:lnTo>
                                  <a:pt x="262128" y="335280"/>
                                </a:lnTo>
                                <a:lnTo>
                                  <a:pt x="260604" y="336803"/>
                                </a:lnTo>
                                <a:lnTo>
                                  <a:pt x="216408" y="365760"/>
                                </a:lnTo>
                                <a:lnTo>
                                  <a:pt x="173736" y="381000"/>
                                </a:lnTo>
                                <a:lnTo>
                                  <a:pt x="121920" y="382524"/>
                                </a:lnTo>
                                <a:lnTo>
                                  <a:pt x="71628" y="367284"/>
                                </a:lnTo>
                                <a:lnTo>
                                  <a:pt x="68580" y="364236"/>
                                </a:lnTo>
                                <a:lnTo>
                                  <a:pt x="64008" y="361188"/>
                                </a:lnTo>
                                <a:lnTo>
                                  <a:pt x="60960" y="358139"/>
                                </a:lnTo>
                                <a:lnTo>
                                  <a:pt x="57912" y="355092"/>
                                </a:lnTo>
                                <a:lnTo>
                                  <a:pt x="54864" y="350520"/>
                                </a:lnTo>
                                <a:lnTo>
                                  <a:pt x="51816" y="347472"/>
                                </a:lnTo>
                                <a:lnTo>
                                  <a:pt x="48768" y="344424"/>
                                </a:lnTo>
                                <a:lnTo>
                                  <a:pt x="45720" y="339851"/>
                                </a:lnTo>
                                <a:lnTo>
                                  <a:pt x="42672" y="335280"/>
                                </a:lnTo>
                                <a:lnTo>
                                  <a:pt x="39624" y="330708"/>
                                </a:lnTo>
                                <a:lnTo>
                                  <a:pt x="38100" y="327660"/>
                                </a:lnTo>
                                <a:lnTo>
                                  <a:pt x="36576" y="326136"/>
                                </a:lnTo>
                                <a:lnTo>
                                  <a:pt x="35052" y="323088"/>
                                </a:lnTo>
                                <a:lnTo>
                                  <a:pt x="35052" y="321563"/>
                                </a:lnTo>
                                <a:lnTo>
                                  <a:pt x="32004" y="318515"/>
                                </a:lnTo>
                                <a:lnTo>
                                  <a:pt x="32004" y="315468"/>
                                </a:lnTo>
                                <a:lnTo>
                                  <a:pt x="30480" y="312420"/>
                                </a:lnTo>
                                <a:lnTo>
                                  <a:pt x="28956" y="310896"/>
                                </a:lnTo>
                                <a:lnTo>
                                  <a:pt x="28956" y="307848"/>
                                </a:lnTo>
                                <a:lnTo>
                                  <a:pt x="27432" y="304800"/>
                                </a:lnTo>
                                <a:lnTo>
                                  <a:pt x="25908" y="301752"/>
                                </a:lnTo>
                                <a:lnTo>
                                  <a:pt x="24384" y="298703"/>
                                </a:lnTo>
                                <a:lnTo>
                                  <a:pt x="22860" y="295656"/>
                                </a:lnTo>
                                <a:lnTo>
                                  <a:pt x="22860" y="292608"/>
                                </a:lnTo>
                                <a:lnTo>
                                  <a:pt x="21336" y="289560"/>
                                </a:lnTo>
                                <a:lnTo>
                                  <a:pt x="19812" y="286512"/>
                                </a:lnTo>
                                <a:lnTo>
                                  <a:pt x="19812" y="283463"/>
                                </a:lnTo>
                                <a:lnTo>
                                  <a:pt x="18288" y="280415"/>
                                </a:lnTo>
                                <a:lnTo>
                                  <a:pt x="16764" y="277368"/>
                                </a:lnTo>
                                <a:lnTo>
                                  <a:pt x="16764" y="274320"/>
                                </a:lnTo>
                                <a:lnTo>
                                  <a:pt x="15240" y="269748"/>
                                </a:lnTo>
                                <a:lnTo>
                                  <a:pt x="15240" y="266700"/>
                                </a:lnTo>
                                <a:lnTo>
                                  <a:pt x="13716" y="263652"/>
                                </a:lnTo>
                                <a:lnTo>
                                  <a:pt x="12192" y="260603"/>
                                </a:lnTo>
                                <a:lnTo>
                                  <a:pt x="12192" y="256032"/>
                                </a:lnTo>
                                <a:lnTo>
                                  <a:pt x="10668" y="254508"/>
                                </a:lnTo>
                                <a:lnTo>
                                  <a:pt x="10668" y="251460"/>
                                </a:lnTo>
                                <a:lnTo>
                                  <a:pt x="9144" y="246888"/>
                                </a:lnTo>
                                <a:lnTo>
                                  <a:pt x="9144" y="240792"/>
                                </a:lnTo>
                                <a:lnTo>
                                  <a:pt x="7620" y="236220"/>
                                </a:lnTo>
                                <a:lnTo>
                                  <a:pt x="7620" y="233172"/>
                                </a:lnTo>
                                <a:lnTo>
                                  <a:pt x="6096" y="230124"/>
                                </a:lnTo>
                                <a:lnTo>
                                  <a:pt x="6096" y="225552"/>
                                </a:lnTo>
                                <a:lnTo>
                                  <a:pt x="4572" y="222503"/>
                                </a:lnTo>
                                <a:lnTo>
                                  <a:pt x="4572" y="211836"/>
                                </a:lnTo>
                                <a:lnTo>
                                  <a:pt x="3048" y="208788"/>
                                </a:lnTo>
                                <a:lnTo>
                                  <a:pt x="1524" y="205739"/>
                                </a:lnTo>
                                <a:lnTo>
                                  <a:pt x="1524" y="190500"/>
                                </a:lnTo>
                                <a:lnTo>
                                  <a:pt x="0" y="185927"/>
                                </a:lnTo>
                                <a:lnTo>
                                  <a:pt x="0" y="138684"/>
                                </a:lnTo>
                                <a:lnTo>
                                  <a:pt x="1524" y="135636"/>
                                </a:lnTo>
                                <a:lnTo>
                                  <a:pt x="1524" y="123444"/>
                                </a:lnTo>
                                <a:lnTo>
                                  <a:pt x="3048" y="120396"/>
                                </a:lnTo>
                                <a:lnTo>
                                  <a:pt x="4572" y="117348"/>
                                </a:lnTo>
                                <a:lnTo>
                                  <a:pt x="4572" y="108203"/>
                                </a:lnTo>
                                <a:lnTo>
                                  <a:pt x="6096" y="106680"/>
                                </a:lnTo>
                                <a:lnTo>
                                  <a:pt x="6096" y="103632"/>
                                </a:lnTo>
                                <a:lnTo>
                                  <a:pt x="7620" y="100584"/>
                                </a:lnTo>
                                <a:lnTo>
                                  <a:pt x="7620" y="97536"/>
                                </a:lnTo>
                                <a:lnTo>
                                  <a:pt x="9144" y="96012"/>
                                </a:lnTo>
                                <a:lnTo>
                                  <a:pt x="9144" y="92963"/>
                                </a:lnTo>
                                <a:lnTo>
                                  <a:pt x="10668" y="91439"/>
                                </a:lnTo>
                                <a:lnTo>
                                  <a:pt x="12192" y="88392"/>
                                </a:lnTo>
                                <a:lnTo>
                                  <a:pt x="12192" y="83820"/>
                                </a:lnTo>
                                <a:lnTo>
                                  <a:pt x="15240" y="82296"/>
                                </a:lnTo>
                                <a:lnTo>
                                  <a:pt x="16764" y="77724"/>
                                </a:lnTo>
                                <a:lnTo>
                                  <a:pt x="18288" y="73152"/>
                                </a:lnTo>
                                <a:lnTo>
                                  <a:pt x="19812" y="70103"/>
                                </a:lnTo>
                                <a:lnTo>
                                  <a:pt x="22860" y="65532"/>
                                </a:lnTo>
                                <a:lnTo>
                                  <a:pt x="24384" y="62484"/>
                                </a:lnTo>
                                <a:lnTo>
                                  <a:pt x="27432" y="60960"/>
                                </a:lnTo>
                                <a:lnTo>
                                  <a:pt x="28956" y="56388"/>
                                </a:lnTo>
                                <a:lnTo>
                                  <a:pt x="32004" y="54863"/>
                                </a:lnTo>
                                <a:lnTo>
                                  <a:pt x="35052" y="51815"/>
                                </a:lnTo>
                                <a:lnTo>
                                  <a:pt x="38100" y="50292"/>
                                </a:lnTo>
                                <a:lnTo>
                                  <a:pt x="39624" y="47244"/>
                                </a:lnTo>
                                <a:lnTo>
                                  <a:pt x="42672" y="47244"/>
                                </a:lnTo>
                                <a:lnTo>
                                  <a:pt x="45720" y="45720"/>
                                </a:lnTo>
                                <a:lnTo>
                                  <a:pt x="48768" y="44196"/>
                                </a:lnTo>
                                <a:lnTo>
                                  <a:pt x="51816" y="44196"/>
                                </a:lnTo>
                                <a:lnTo>
                                  <a:pt x="53340" y="42672"/>
                                </a:lnTo>
                                <a:lnTo>
                                  <a:pt x="56388" y="41148"/>
                                </a:lnTo>
                                <a:lnTo>
                                  <a:pt x="73152" y="41148"/>
                                </a:lnTo>
                                <a:lnTo>
                                  <a:pt x="76200" y="39624"/>
                                </a:lnTo>
                                <a:lnTo>
                                  <a:pt x="88392" y="39624"/>
                                </a:lnTo>
                                <a:lnTo>
                                  <a:pt x="91440" y="41148"/>
                                </a:lnTo>
                                <a:lnTo>
                                  <a:pt x="112776" y="41148"/>
                                </a:lnTo>
                                <a:lnTo>
                                  <a:pt x="115824" y="42672"/>
                                </a:lnTo>
                                <a:lnTo>
                                  <a:pt x="117348" y="42672"/>
                                </a:lnTo>
                                <a:lnTo>
                                  <a:pt x="121920" y="44196"/>
                                </a:lnTo>
                                <a:lnTo>
                                  <a:pt x="124968" y="44196"/>
                                </a:lnTo>
                                <a:lnTo>
                                  <a:pt x="135636" y="44196"/>
                                </a:lnTo>
                                <a:lnTo>
                                  <a:pt x="137160" y="42672"/>
                                </a:lnTo>
                                <a:lnTo>
                                  <a:pt x="140208" y="41148"/>
                                </a:lnTo>
                                <a:lnTo>
                                  <a:pt x="141732" y="41148"/>
                                </a:lnTo>
                                <a:lnTo>
                                  <a:pt x="144780" y="39624"/>
                                </a:lnTo>
                                <a:lnTo>
                                  <a:pt x="147828" y="38100"/>
                                </a:lnTo>
                                <a:lnTo>
                                  <a:pt x="149352" y="36576"/>
                                </a:lnTo>
                                <a:lnTo>
                                  <a:pt x="152400" y="35052"/>
                                </a:lnTo>
                                <a:lnTo>
                                  <a:pt x="153924" y="33527"/>
                                </a:lnTo>
                                <a:lnTo>
                                  <a:pt x="155448" y="30480"/>
                                </a:lnTo>
                                <a:lnTo>
                                  <a:pt x="158496" y="27432"/>
                                </a:lnTo>
                                <a:lnTo>
                                  <a:pt x="163068" y="22860"/>
                                </a:lnTo>
                                <a:lnTo>
                                  <a:pt x="164592" y="22860"/>
                                </a:lnTo>
                                <a:lnTo>
                                  <a:pt x="167640" y="19812"/>
                                </a:lnTo>
                                <a:lnTo>
                                  <a:pt x="169164" y="19812"/>
                                </a:lnTo>
                                <a:lnTo>
                                  <a:pt x="172212" y="18288"/>
                                </a:lnTo>
                                <a:lnTo>
                                  <a:pt x="175260" y="16763"/>
                                </a:lnTo>
                                <a:lnTo>
                                  <a:pt x="179832" y="16763"/>
                                </a:lnTo>
                                <a:lnTo>
                                  <a:pt x="214884" y="0"/>
                                </a:lnTo>
                                <a:close/>
                              </a:path>
                            </a:pathLst>
                          </a:custGeom>
                          <a:ln w="0" cap="rnd">
                            <a:miter lim="101600"/>
                          </a:ln>
                        </wps:spPr>
                        <wps:style>
                          <a:lnRef idx="0">
                            <a:srgbClr val="000000"/>
                          </a:lnRef>
                          <a:fillRef idx="1">
                            <a:srgbClr val="FFD1C7"/>
                          </a:fillRef>
                          <a:effectRef idx="0">
                            <a:scrgbClr r="0" g="0" b="0"/>
                          </a:effectRef>
                          <a:fontRef idx="none"/>
                        </wps:style>
                        <wps:bodyPr/>
                      </wps:wsp>
                      <wps:wsp>
                        <wps:cNvPr id="3424" name="Shape 3424"/>
                        <wps:cNvSpPr/>
                        <wps:spPr>
                          <a:xfrm>
                            <a:off x="815340" y="531876"/>
                            <a:ext cx="42672" cy="35052"/>
                          </a:xfrm>
                          <a:custGeom>
                            <a:avLst/>
                            <a:gdLst/>
                            <a:ahLst/>
                            <a:cxnLst/>
                            <a:rect l="0" t="0" r="0" b="0"/>
                            <a:pathLst>
                              <a:path w="42672" h="35052">
                                <a:moveTo>
                                  <a:pt x="9144" y="0"/>
                                </a:moveTo>
                                <a:lnTo>
                                  <a:pt x="42672" y="18288"/>
                                </a:lnTo>
                                <a:lnTo>
                                  <a:pt x="38100" y="35052"/>
                                </a:lnTo>
                                <a:lnTo>
                                  <a:pt x="0" y="35052"/>
                                </a:lnTo>
                                <a:lnTo>
                                  <a:pt x="9144" y="0"/>
                                </a:lnTo>
                                <a:close/>
                              </a:path>
                            </a:pathLst>
                          </a:custGeom>
                          <a:ln w="0" cap="rnd">
                            <a:miter lim="101600"/>
                          </a:ln>
                        </wps:spPr>
                        <wps:style>
                          <a:lnRef idx="0">
                            <a:srgbClr val="000000"/>
                          </a:lnRef>
                          <a:fillRef idx="1">
                            <a:srgbClr val="FFE6B3"/>
                          </a:fillRef>
                          <a:effectRef idx="0">
                            <a:scrgbClr r="0" g="0" b="0"/>
                          </a:effectRef>
                          <a:fontRef idx="none"/>
                        </wps:style>
                        <wps:bodyPr/>
                      </wps:wsp>
                      <wps:wsp>
                        <wps:cNvPr id="3425" name="Shape 3425"/>
                        <wps:cNvSpPr/>
                        <wps:spPr>
                          <a:xfrm>
                            <a:off x="582168" y="489203"/>
                            <a:ext cx="30480" cy="39625"/>
                          </a:xfrm>
                          <a:custGeom>
                            <a:avLst/>
                            <a:gdLst/>
                            <a:ahLst/>
                            <a:cxnLst/>
                            <a:rect l="0" t="0" r="0" b="0"/>
                            <a:pathLst>
                              <a:path w="30480" h="39625">
                                <a:moveTo>
                                  <a:pt x="12192" y="0"/>
                                </a:moveTo>
                                <a:lnTo>
                                  <a:pt x="30480" y="3049"/>
                                </a:lnTo>
                                <a:lnTo>
                                  <a:pt x="21336" y="39625"/>
                                </a:lnTo>
                                <a:lnTo>
                                  <a:pt x="0" y="33528"/>
                                </a:lnTo>
                                <a:lnTo>
                                  <a:pt x="12192" y="0"/>
                                </a:lnTo>
                                <a:close/>
                              </a:path>
                            </a:pathLst>
                          </a:custGeom>
                          <a:ln w="0" cap="rnd">
                            <a:miter lim="101600"/>
                          </a:ln>
                        </wps:spPr>
                        <wps:style>
                          <a:lnRef idx="0">
                            <a:srgbClr val="000000"/>
                          </a:lnRef>
                          <a:fillRef idx="1">
                            <a:srgbClr val="B8B8D9"/>
                          </a:fillRef>
                          <a:effectRef idx="0">
                            <a:scrgbClr r="0" g="0" b="0"/>
                          </a:effectRef>
                          <a:fontRef idx="none"/>
                        </wps:style>
                        <wps:bodyPr/>
                      </wps:wsp>
                      <wps:wsp>
                        <wps:cNvPr id="3426" name="Shape 3426"/>
                        <wps:cNvSpPr/>
                        <wps:spPr>
                          <a:xfrm>
                            <a:off x="603504" y="492252"/>
                            <a:ext cx="222504" cy="79248"/>
                          </a:xfrm>
                          <a:custGeom>
                            <a:avLst/>
                            <a:gdLst/>
                            <a:ahLst/>
                            <a:cxnLst/>
                            <a:rect l="0" t="0" r="0" b="0"/>
                            <a:pathLst>
                              <a:path w="222504" h="79248">
                                <a:moveTo>
                                  <a:pt x="6096" y="0"/>
                                </a:moveTo>
                                <a:lnTo>
                                  <a:pt x="112776" y="15240"/>
                                </a:lnTo>
                                <a:lnTo>
                                  <a:pt x="121920" y="30480"/>
                                </a:lnTo>
                                <a:lnTo>
                                  <a:pt x="137160" y="36576"/>
                                </a:lnTo>
                                <a:lnTo>
                                  <a:pt x="143256" y="36576"/>
                                </a:lnTo>
                                <a:lnTo>
                                  <a:pt x="146304" y="35051"/>
                                </a:lnTo>
                                <a:lnTo>
                                  <a:pt x="152400" y="35051"/>
                                </a:lnTo>
                                <a:lnTo>
                                  <a:pt x="153924" y="33527"/>
                                </a:lnTo>
                                <a:lnTo>
                                  <a:pt x="155448" y="33527"/>
                                </a:lnTo>
                                <a:lnTo>
                                  <a:pt x="160020" y="25908"/>
                                </a:lnTo>
                                <a:lnTo>
                                  <a:pt x="222504" y="39624"/>
                                </a:lnTo>
                                <a:lnTo>
                                  <a:pt x="211836" y="79248"/>
                                </a:lnTo>
                                <a:lnTo>
                                  <a:pt x="0" y="36576"/>
                                </a:lnTo>
                                <a:lnTo>
                                  <a:pt x="6096" y="0"/>
                                </a:lnTo>
                                <a:close/>
                              </a:path>
                            </a:pathLst>
                          </a:custGeom>
                          <a:ln w="0" cap="rnd">
                            <a:miter lim="101600"/>
                          </a:ln>
                        </wps:spPr>
                        <wps:style>
                          <a:lnRef idx="0">
                            <a:srgbClr val="000000"/>
                          </a:lnRef>
                          <a:fillRef idx="1">
                            <a:srgbClr val="FFCC00"/>
                          </a:fillRef>
                          <a:effectRef idx="0">
                            <a:scrgbClr r="0" g="0" b="0"/>
                          </a:effectRef>
                          <a:fontRef idx="none"/>
                        </wps:style>
                        <wps:bodyPr/>
                      </wps:wsp>
                      <wps:wsp>
                        <wps:cNvPr id="3427" name="Shape 3427"/>
                        <wps:cNvSpPr/>
                        <wps:spPr>
                          <a:xfrm>
                            <a:off x="539496" y="483108"/>
                            <a:ext cx="56388" cy="39624"/>
                          </a:xfrm>
                          <a:custGeom>
                            <a:avLst/>
                            <a:gdLst/>
                            <a:ahLst/>
                            <a:cxnLst/>
                            <a:rect l="0" t="0" r="0" b="0"/>
                            <a:pathLst>
                              <a:path w="56388" h="39624">
                                <a:moveTo>
                                  <a:pt x="24384" y="0"/>
                                </a:moveTo>
                                <a:lnTo>
                                  <a:pt x="56388" y="6096"/>
                                </a:lnTo>
                                <a:lnTo>
                                  <a:pt x="44196" y="39624"/>
                                </a:lnTo>
                                <a:lnTo>
                                  <a:pt x="0" y="30480"/>
                                </a:lnTo>
                                <a:lnTo>
                                  <a:pt x="24384" y="0"/>
                                </a:lnTo>
                                <a:close/>
                              </a:path>
                            </a:pathLst>
                          </a:custGeom>
                          <a:ln w="0" cap="rnd">
                            <a:miter lim="101600"/>
                          </a:ln>
                        </wps:spPr>
                        <wps:style>
                          <a:lnRef idx="0">
                            <a:srgbClr val="000000"/>
                          </a:lnRef>
                          <a:fillRef idx="1">
                            <a:srgbClr val="F57575"/>
                          </a:fillRef>
                          <a:effectRef idx="0">
                            <a:scrgbClr r="0" g="0" b="0"/>
                          </a:effectRef>
                          <a:fontRef idx="none"/>
                        </wps:style>
                        <wps:bodyPr/>
                      </wps:wsp>
                      <wps:wsp>
                        <wps:cNvPr id="3428" name="Shape 3428"/>
                        <wps:cNvSpPr/>
                        <wps:spPr>
                          <a:xfrm>
                            <a:off x="230124" y="900684"/>
                            <a:ext cx="850392" cy="327660"/>
                          </a:xfrm>
                          <a:custGeom>
                            <a:avLst/>
                            <a:gdLst/>
                            <a:ahLst/>
                            <a:cxnLst/>
                            <a:rect l="0" t="0" r="0" b="0"/>
                            <a:pathLst>
                              <a:path w="850392" h="327660">
                                <a:moveTo>
                                  <a:pt x="83820" y="0"/>
                                </a:moveTo>
                                <a:lnTo>
                                  <a:pt x="172212" y="3048"/>
                                </a:lnTo>
                                <a:lnTo>
                                  <a:pt x="300228" y="27432"/>
                                </a:lnTo>
                                <a:lnTo>
                                  <a:pt x="376428" y="56388"/>
                                </a:lnTo>
                                <a:lnTo>
                                  <a:pt x="499872" y="7620"/>
                                </a:lnTo>
                                <a:lnTo>
                                  <a:pt x="603504" y="6096"/>
                                </a:lnTo>
                                <a:lnTo>
                                  <a:pt x="647700" y="24384"/>
                                </a:lnTo>
                                <a:lnTo>
                                  <a:pt x="687324" y="21336"/>
                                </a:lnTo>
                                <a:lnTo>
                                  <a:pt x="710184" y="15240"/>
                                </a:lnTo>
                                <a:lnTo>
                                  <a:pt x="751332" y="21336"/>
                                </a:lnTo>
                                <a:lnTo>
                                  <a:pt x="792480" y="88392"/>
                                </a:lnTo>
                                <a:lnTo>
                                  <a:pt x="850392" y="222504"/>
                                </a:lnTo>
                                <a:lnTo>
                                  <a:pt x="679704" y="222504"/>
                                </a:lnTo>
                                <a:lnTo>
                                  <a:pt x="583692" y="249936"/>
                                </a:lnTo>
                                <a:lnTo>
                                  <a:pt x="487680" y="316992"/>
                                </a:lnTo>
                                <a:lnTo>
                                  <a:pt x="458724" y="313944"/>
                                </a:lnTo>
                                <a:lnTo>
                                  <a:pt x="422148" y="327660"/>
                                </a:lnTo>
                                <a:lnTo>
                                  <a:pt x="248412" y="289560"/>
                                </a:lnTo>
                                <a:lnTo>
                                  <a:pt x="155448" y="294132"/>
                                </a:lnTo>
                                <a:lnTo>
                                  <a:pt x="50292" y="323088"/>
                                </a:lnTo>
                                <a:lnTo>
                                  <a:pt x="0" y="77724"/>
                                </a:lnTo>
                                <a:lnTo>
                                  <a:pt x="42672" y="60960"/>
                                </a:lnTo>
                                <a:lnTo>
                                  <a:pt x="83820" y="0"/>
                                </a:lnTo>
                                <a:close/>
                              </a:path>
                            </a:pathLst>
                          </a:custGeom>
                          <a:ln w="0" cap="rnd">
                            <a:miter lim="101600"/>
                          </a:ln>
                        </wps:spPr>
                        <wps:style>
                          <a:lnRef idx="0">
                            <a:srgbClr val="000000"/>
                          </a:lnRef>
                          <a:fillRef idx="1">
                            <a:srgbClr val="FFEDED"/>
                          </a:fillRef>
                          <a:effectRef idx="0">
                            <a:scrgbClr r="0" g="0" b="0"/>
                          </a:effectRef>
                          <a:fontRef idx="none"/>
                        </wps:style>
                        <wps:bodyPr/>
                      </wps:wsp>
                      <wps:wsp>
                        <wps:cNvPr id="3429" name="Shape 3429"/>
                        <wps:cNvSpPr/>
                        <wps:spPr>
                          <a:xfrm>
                            <a:off x="237744" y="905256"/>
                            <a:ext cx="83820" cy="102109"/>
                          </a:xfrm>
                          <a:custGeom>
                            <a:avLst/>
                            <a:gdLst/>
                            <a:ahLst/>
                            <a:cxnLst/>
                            <a:rect l="0" t="0" r="0" b="0"/>
                            <a:pathLst>
                              <a:path w="83820" h="102109">
                                <a:moveTo>
                                  <a:pt x="73152" y="0"/>
                                </a:moveTo>
                                <a:lnTo>
                                  <a:pt x="83820" y="1524"/>
                                </a:lnTo>
                                <a:lnTo>
                                  <a:pt x="83820" y="4573"/>
                                </a:lnTo>
                                <a:lnTo>
                                  <a:pt x="82296" y="6097"/>
                                </a:lnTo>
                                <a:lnTo>
                                  <a:pt x="82296" y="10668"/>
                                </a:lnTo>
                                <a:lnTo>
                                  <a:pt x="80772" y="13716"/>
                                </a:lnTo>
                                <a:lnTo>
                                  <a:pt x="80772" y="19812"/>
                                </a:lnTo>
                                <a:lnTo>
                                  <a:pt x="79248" y="22861"/>
                                </a:lnTo>
                                <a:lnTo>
                                  <a:pt x="79248" y="24385"/>
                                </a:lnTo>
                                <a:lnTo>
                                  <a:pt x="77724" y="27432"/>
                                </a:lnTo>
                                <a:lnTo>
                                  <a:pt x="77724" y="30480"/>
                                </a:lnTo>
                                <a:lnTo>
                                  <a:pt x="76200" y="33528"/>
                                </a:lnTo>
                                <a:lnTo>
                                  <a:pt x="74676" y="36576"/>
                                </a:lnTo>
                                <a:lnTo>
                                  <a:pt x="73152" y="39624"/>
                                </a:lnTo>
                                <a:lnTo>
                                  <a:pt x="73152" y="42673"/>
                                </a:lnTo>
                                <a:lnTo>
                                  <a:pt x="71628" y="45720"/>
                                </a:lnTo>
                                <a:lnTo>
                                  <a:pt x="70104" y="48768"/>
                                </a:lnTo>
                                <a:lnTo>
                                  <a:pt x="70104" y="51816"/>
                                </a:lnTo>
                                <a:lnTo>
                                  <a:pt x="68580" y="56388"/>
                                </a:lnTo>
                                <a:lnTo>
                                  <a:pt x="67056" y="57912"/>
                                </a:lnTo>
                                <a:lnTo>
                                  <a:pt x="65532" y="60961"/>
                                </a:lnTo>
                                <a:lnTo>
                                  <a:pt x="64008" y="64008"/>
                                </a:lnTo>
                                <a:lnTo>
                                  <a:pt x="62484" y="67056"/>
                                </a:lnTo>
                                <a:lnTo>
                                  <a:pt x="60960" y="70104"/>
                                </a:lnTo>
                                <a:lnTo>
                                  <a:pt x="59436" y="71628"/>
                                </a:lnTo>
                                <a:lnTo>
                                  <a:pt x="57912" y="74676"/>
                                </a:lnTo>
                                <a:lnTo>
                                  <a:pt x="56388" y="77724"/>
                                </a:lnTo>
                                <a:lnTo>
                                  <a:pt x="51816" y="80773"/>
                                </a:lnTo>
                                <a:lnTo>
                                  <a:pt x="48768" y="83820"/>
                                </a:lnTo>
                                <a:lnTo>
                                  <a:pt x="47244" y="86868"/>
                                </a:lnTo>
                                <a:lnTo>
                                  <a:pt x="44196" y="86868"/>
                                </a:lnTo>
                                <a:lnTo>
                                  <a:pt x="42672" y="89916"/>
                                </a:lnTo>
                                <a:lnTo>
                                  <a:pt x="39624" y="89916"/>
                                </a:lnTo>
                                <a:lnTo>
                                  <a:pt x="38100" y="91440"/>
                                </a:lnTo>
                                <a:lnTo>
                                  <a:pt x="36576" y="92964"/>
                                </a:lnTo>
                                <a:lnTo>
                                  <a:pt x="33528" y="92964"/>
                                </a:lnTo>
                                <a:lnTo>
                                  <a:pt x="32004" y="94488"/>
                                </a:lnTo>
                                <a:lnTo>
                                  <a:pt x="28956" y="94488"/>
                                </a:lnTo>
                                <a:lnTo>
                                  <a:pt x="27432" y="96012"/>
                                </a:lnTo>
                                <a:lnTo>
                                  <a:pt x="25908" y="97536"/>
                                </a:lnTo>
                                <a:lnTo>
                                  <a:pt x="21336" y="97536"/>
                                </a:lnTo>
                                <a:lnTo>
                                  <a:pt x="19812" y="99061"/>
                                </a:lnTo>
                                <a:lnTo>
                                  <a:pt x="16764" y="99061"/>
                                </a:lnTo>
                                <a:lnTo>
                                  <a:pt x="16764" y="100585"/>
                                </a:lnTo>
                                <a:lnTo>
                                  <a:pt x="7620" y="100585"/>
                                </a:lnTo>
                                <a:lnTo>
                                  <a:pt x="6096" y="102109"/>
                                </a:lnTo>
                                <a:lnTo>
                                  <a:pt x="4572" y="102109"/>
                                </a:lnTo>
                                <a:lnTo>
                                  <a:pt x="0" y="70104"/>
                                </a:lnTo>
                                <a:lnTo>
                                  <a:pt x="35052" y="54864"/>
                                </a:lnTo>
                                <a:lnTo>
                                  <a:pt x="73152" y="0"/>
                                </a:lnTo>
                                <a:close/>
                              </a:path>
                            </a:pathLst>
                          </a:custGeom>
                          <a:ln w="0" cap="rnd">
                            <a:miter lim="101600"/>
                          </a:ln>
                        </wps:spPr>
                        <wps:style>
                          <a:lnRef idx="0">
                            <a:srgbClr val="000000"/>
                          </a:lnRef>
                          <a:fillRef idx="1">
                            <a:srgbClr val="E8D9D9"/>
                          </a:fillRef>
                          <a:effectRef idx="0">
                            <a:scrgbClr r="0" g="0" b="0"/>
                          </a:effectRef>
                          <a:fontRef idx="none"/>
                        </wps:style>
                        <wps:bodyPr/>
                      </wps:wsp>
                      <wps:wsp>
                        <wps:cNvPr id="3430" name="Shape 3430"/>
                        <wps:cNvSpPr/>
                        <wps:spPr>
                          <a:xfrm>
                            <a:off x="179832" y="158496"/>
                            <a:ext cx="160020" cy="414528"/>
                          </a:xfrm>
                          <a:custGeom>
                            <a:avLst/>
                            <a:gdLst/>
                            <a:ahLst/>
                            <a:cxnLst/>
                            <a:rect l="0" t="0" r="0" b="0"/>
                            <a:pathLst>
                              <a:path w="160020" h="414528">
                                <a:moveTo>
                                  <a:pt x="114300" y="0"/>
                                </a:moveTo>
                                <a:lnTo>
                                  <a:pt x="137160" y="0"/>
                                </a:lnTo>
                                <a:lnTo>
                                  <a:pt x="138684" y="1524"/>
                                </a:lnTo>
                                <a:lnTo>
                                  <a:pt x="140208" y="1524"/>
                                </a:lnTo>
                                <a:lnTo>
                                  <a:pt x="141732" y="3048"/>
                                </a:lnTo>
                                <a:lnTo>
                                  <a:pt x="144780" y="6097"/>
                                </a:lnTo>
                                <a:lnTo>
                                  <a:pt x="147828" y="7620"/>
                                </a:lnTo>
                                <a:lnTo>
                                  <a:pt x="150876" y="10668"/>
                                </a:lnTo>
                                <a:lnTo>
                                  <a:pt x="149352" y="12192"/>
                                </a:lnTo>
                                <a:lnTo>
                                  <a:pt x="147828" y="10668"/>
                                </a:lnTo>
                                <a:lnTo>
                                  <a:pt x="115824" y="10668"/>
                                </a:lnTo>
                                <a:lnTo>
                                  <a:pt x="112776" y="12192"/>
                                </a:lnTo>
                                <a:lnTo>
                                  <a:pt x="105156" y="12192"/>
                                </a:lnTo>
                                <a:lnTo>
                                  <a:pt x="102108" y="13716"/>
                                </a:lnTo>
                                <a:lnTo>
                                  <a:pt x="92964" y="13716"/>
                                </a:lnTo>
                                <a:lnTo>
                                  <a:pt x="92964" y="15240"/>
                                </a:lnTo>
                                <a:lnTo>
                                  <a:pt x="88392" y="16764"/>
                                </a:lnTo>
                                <a:lnTo>
                                  <a:pt x="86868" y="18288"/>
                                </a:lnTo>
                                <a:lnTo>
                                  <a:pt x="83820" y="21336"/>
                                </a:lnTo>
                                <a:lnTo>
                                  <a:pt x="85344" y="24384"/>
                                </a:lnTo>
                                <a:lnTo>
                                  <a:pt x="92964" y="24384"/>
                                </a:lnTo>
                                <a:lnTo>
                                  <a:pt x="94488" y="25908"/>
                                </a:lnTo>
                                <a:lnTo>
                                  <a:pt x="97536" y="27432"/>
                                </a:lnTo>
                                <a:lnTo>
                                  <a:pt x="100584" y="27432"/>
                                </a:lnTo>
                                <a:lnTo>
                                  <a:pt x="102108" y="27432"/>
                                </a:lnTo>
                                <a:lnTo>
                                  <a:pt x="105156" y="25908"/>
                                </a:lnTo>
                                <a:lnTo>
                                  <a:pt x="108204" y="24384"/>
                                </a:lnTo>
                                <a:lnTo>
                                  <a:pt x="112776" y="22860"/>
                                </a:lnTo>
                                <a:lnTo>
                                  <a:pt x="114300" y="21336"/>
                                </a:lnTo>
                                <a:lnTo>
                                  <a:pt x="123444" y="21336"/>
                                </a:lnTo>
                                <a:lnTo>
                                  <a:pt x="126492" y="22860"/>
                                </a:lnTo>
                                <a:lnTo>
                                  <a:pt x="128016" y="24384"/>
                                </a:lnTo>
                                <a:lnTo>
                                  <a:pt x="129540" y="27432"/>
                                </a:lnTo>
                                <a:lnTo>
                                  <a:pt x="131064" y="28956"/>
                                </a:lnTo>
                                <a:lnTo>
                                  <a:pt x="134112" y="32004"/>
                                </a:lnTo>
                                <a:lnTo>
                                  <a:pt x="135636" y="33528"/>
                                </a:lnTo>
                                <a:lnTo>
                                  <a:pt x="137160" y="36576"/>
                                </a:lnTo>
                                <a:lnTo>
                                  <a:pt x="135636" y="38100"/>
                                </a:lnTo>
                                <a:lnTo>
                                  <a:pt x="111252" y="38100"/>
                                </a:lnTo>
                                <a:lnTo>
                                  <a:pt x="106680" y="39624"/>
                                </a:lnTo>
                                <a:lnTo>
                                  <a:pt x="105156" y="41148"/>
                                </a:lnTo>
                                <a:lnTo>
                                  <a:pt x="103632" y="42672"/>
                                </a:lnTo>
                                <a:lnTo>
                                  <a:pt x="100584" y="42672"/>
                                </a:lnTo>
                                <a:lnTo>
                                  <a:pt x="99060" y="44197"/>
                                </a:lnTo>
                                <a:lnTo>
                                  <a:pt x="97536" y="45720"/>
                                </a:lnTo>
                                <a:lnTo>
                                  <a:pt x="96012" y="47244"/>
                                </a:lnTo>
                                <a:lnTo>
                                  <a:pt x="92964" y="48768"/>
                                </a:lnTo>
                                <a:lnTo>
                                  <a:pt x="91440" y="50292"/>
                                </a:lnTo>
                                <a:lnTo>
                                  <a:pt x="89916" y="51816"/>
                                </a:lnTo>
                                <a:lnTo>
                                  <a:pt x="86868" y="53340"/>
                                </a:lnTo>
                                <a:lnTo>
                                  <a:pt x="85344" y="56388"/>
                                </a:lnTo>
                                <a:lnTo>
                                  <a:pt x="83820" y="56388"/>
                                </a:lnTo>
                                <a:lnTo>
                                  <a:pt x="82296" y="59436"/>
                                </a:lnTo>
                                <a:lnTo>
                                  <a:pt x="79248" y="62484"/>
                                </a:lnTo>
                                <a:lnTo>
                                  <a:pt x="77724" y="65532"/>
                                </a:lnTo>
                                <a:lnTo>
                                  <a:pt x="82296" y="65532"/>
                                </a:lnTo>
                                <a:lnTo>
                                  <a:pt x="85344" y="67056"/>
                                </a:lnTo>
                                <a:lnTo>
                                  <a:pt x="86868" y="68580"/>
                                </a:lnTo>
                                <a:lnTo>
                                  <a:pt x="89916" y="70104"/>
                                </a:lnTo>
                                <a:lnTo>
                                  <a:pt x="92964" y="73152"/>
                                </a:lnTo>
                                <a:lnTo>
                                  <a:pt x="94488" y="74676"/>
                                </a:lnTo>
                                <a:lnTo>
                                  <a:pt x="96012" y="77724"/>
                                </a:lnTo>
                                <a:lnTo>
                                  <a:pt x="96012" y="106680"/>
                                </a:lnTo>
                                <a:lnTo>
                                  <a:pt x="94488" y="109728"/>
                                </a:lnTo>
                                <a:lnTo>
                                  <a:pt x="94488" y="115824"/>
                                </a:lnTo>
                                <a:lnTo>
                                  <a:pt x="92964" y="118872"/>
                                </a:lnTo>
                                <a:lnTo>
                                  <a:pt x="92964" y="120397"/>
                                </a:lnTo>
                                <a:lnTo>
                                  <a:pt x="89916" y="123444"/>
                                </a:lnTo>
                                <a:lnTo>
                                  <a:pt x="88392" y="124968"/>
                                </a:lnTo>
                                <a:lnTo>
                                  <a:pt x="85344" y="126492"/>
                                </a:lnTo>
                                <a:lnTo>
                                  <a:pt x="83820" y="129540"/>
                                </a:lnTo>
                                <a:lnTo>
                                  <a:pt x="79248" y="131064"/>
                                </a:lnTo>
                                <a:lnTo>
                                  <a:pt x="80772" y="132588"/>
                                </a:lnTo>
                                <a:lnTo>
                                  <a:pt x="82296" y="132588"/>
                                </a:lnTo>
                                <a:lnTo>
                                  <a:pt x="85344" y="134112"/>
                                </a:lnTo>
                                <a:lnTo>
                                  <a:pt x="89916" y="134112"/>
                                </a:lnTo>
                                <a:lnTo>
                                  <a:pt x="94488" y="132588"/>
                                </a:lnTo>
                                <a:lnTo>
                                  <a:pt x="97536" y="131064"/>
                                </a:lnTo>
                                <a:lnTo>
                                  <a:pt x="100584" y="129540"/>
                                </a:lnTo>
                                <a:lnTo>
                                  <a:pt x="103632" y="126492"/>
                                </a:lnTo>
                                <a:lnTo>
                                  <a:pt x="106680" y="124968"/>
                                </a:lnTo>
                                <a:lnTo>
                                  <a:pt x="109728" y="121920"/>
                                </a:lnTo>
                                <a:lnTo>
                                  <a:pt x="114300" y="120397"/>
                                </a:lnTo>
                                <a:lnTo>
                                  <a:pt x="115824" y="118872"/>
                                </a:lnTo>
                                <a:lnTo>
                                  <a:pt x="117348" y="117348"/>
                                </a:lnTo>
                                <a:lnTo>
                                  <a:pt x="120396" y="115824"/>
                                </a:lnTo>
                                <a:lnTo>
                                  <a:pt x="123444" y="114300"/>
                                </a:lnTo>
                                <a:lnTo>
                                  <a:pt x="126492" y="111252"/>
                                </a:lnTo>
                                <a:lnTo>
                                  <a:pt x="129540" y="108204"/>
                                </a:lnTo>
                                <a:lnTo>
                                  <a:pt x="134112" y="105156"/>
                                </a:lnTo>
                                <a:lnTo>
                                  <a:pt x="137160" y="102108"/>
                                </a:lnTo>
                                <a:lnTo>
                                  <a:pt x="140208" y="100584"/>
                                </a:lnTo>
                                <a:lnTo>
                                  <a:pt x="144780" y="99060"/>
                                </a:lnTo>
                                <a:lnTo>
                                  <a:pt x="146304" y="96012"/>
                                </a:lnTo>
                                <a:lnTo>
                                  <a:pt x="147828" y="94488"/>
                                </a:lnTo>
                                <a:lnTo>
                                  <a:pt x="150876" y="92964"/>
                                </a:lnTo>
                                <a:lnTo>
                                  <a:pt x="150876" y="97536"/>
                                </a:lnTo>
                                <a:lnTo>
                                  <a:pt x="149352" y="102108"/>
                                </a:lnTo>
                                <a:lnTo>
                                  <a:pt x="147828" y="106680"/>
                                </a:lnTo>
                                <a:lnTo>
                                  <a:pt x="146304" y="109728"/>
                                </a:lnTo>
                                <a:lnTo>
                                  <a:pt x="144780" y="112776"/>
                                </a:lnTo>
                                <a:lnTo>
                                  <a:pt x="144780" y="115824"/>
                                </a:lnTo>
                                <a:lnTo>
                                  <a:pt x="160020" y="108204"/>
                                </a:lnTo>
                                <a:lnTo>
                                  <a:pt x="158496" y="120397"/>
                                </a:lnTo>
                                <a:lnTo>
                                  <a:pt x="156972" y="120397"/>
                                </a:lnTo>
                                <a:lnTo>
                                  <a:pt x="155448" y="121920"/>
                                </a:lnTo>
                                <a:lnTo>
                                  <a:pt x="153924" y="123444"/>
                                </a:lnTo>
                                <a:lnTo>
                                  <a:pt x="150876" y="126492"/>
                                </a:lnTo>
                                <a:lnTo>
                                  <a:pt x="147828" y="128016"/>
                                </a:lnTo>
                                <a:lnTo>
                                  <a:pt x="144780" y="131064"/>
                                </a:lnTo>
                                <a:lnTo>
                                  <a:pt x="140208" y="134112"/>
                                </a:lnTo>
                                <a:lnTo>
                                  <a:pt x="137160" y="137160"/>
                                </a:lnTo>
                                <a:lnTo>
                                  <a:pt x="135636" y="138684"/>
                                </a:lnTo>
                                <a:lnTo>
                                  <a:pt x="132588" y="140208"/>
                                </a:lnTo>
                                <a:lnTo>
                                  <a:pt x="129540" y="140208"/>
                                </a:lnTo>
                                <a:lnTo>
                                  <a:pt x="128016" y="143256"/>
                                </a:lnTo>
                                <a:lnTo>
                                  <a:pt x="124968" y="144780"/>
                                </a:lnTo>
                                <a:lnTo>
                                  <a:pt x="120396" y="147828"/>
                                </a:lnTo>
                                <a:lnTo>
                                  <a:pt x="117348" y="150876"/>
                                </a:lnTo>
                                <a:lnTo>
                                  <a:pt x="114300" y="152400"/>
                                </a:lnTo>
                                <a:lnTo>
                                  <a:pt x="111252" y="153924"/>
                                </a:lnTo>
                                <a:lnTo>
                                  <a:pt x="109728" y="155448"/>
                                </a:lnTo>
                                <a:lnTo>
                                  <a:pt x="105156" y="155448"/>
                                </a:lnTo>
                                <a:lnTo>
                                  <a:pt x="103632" y="153924"/>
                                </a:lnTo>
                                <a:lnTo>
                                  <a:pt x="100584" y="152400"/>
                                </a:lnTo>
                                <a:lnTo>
                                  <a:pt x="100584" y="150876"/>
                                </a:lnTo>
                                <a:lnTo>
                                  <a:pt x="99060" y="146304"/>
                                </a:lnTo>
                                <a:lnTo>
                                  <a:pt x="97536" y="144780"/>
                                </a:lnTo>
                                <a:lnTo>
                                  <a:pt x="94488" y="144780"/>
                                </a:lnTo>
                                <a:lnTo>
                                  <a:pt x="92964" y="143256"/>
                                </a:lnTo>
                                <a:lnTo>
                                  <a:pt x="79248" y="143256"/>
                                </a:lnTo>
                                <a:lnTo>
                                  <a:pt x="76200" y="141732"/>
                                </a:lnTo>
                                <a:lnTo>
                                  <a:pt x="74676" y="141732"/>
                                </a:lnTo>
                                <a:lnTo>
                                  <a:pt x="73152" y="140208"/>
                                </a:lnTo>
                                <a:lnTo>
                                  <a:pt x="60960" y="140208"/>
                                </a:lnTo>
                                <a:lnTo>
                                  <a:pt x="60960" y="137160"/>
                                </a:lnTo>
                                <a:lnTo>
                                  <a:pt x="62484" y="134112"/>
                                </a:lnTo>
                                <a:lnTo>
                                  <a:pt x="64008" y="131064"/>
                                </a:lnTo>
                                <a:lnTo>
                                  <a:pt x="67056" y="126492"/>
                                </a:lnTo>
                                <a:lnTo>
                                  <a:pt x="71628" y="123444"/>
                                </a:lnTo>
                                <a:lnTo>
                                  <a:pt x="76200" y="120397"/>
                                </a:lnTo>
                                <a:lnTo>
                                  <a:pt x="79248" y="117348"/>
                                </a:lnTo>
                                <a:lnTo>
                                  <a:pt x="82296" y="112776"/>
                                </a:lnTo>
                                <a:lnTo>
                                  <a:pt x="83820" y="111252"/>
                                </a:lnTo>
                                <a:lnTo>
                                  <a:pt x="83820" y="91440"/>
                                </a:lnTo>
                                <a:lnTo>
                                  <a:pt x="82296" y="88392"/>
                                </a:lnTo>
                                <a:lnTo>
                                  <a:pt x="82296" y="80772"/>
                                </a:lnTo>
                                <a:lnTo>
                                  <a:pt x="79248" y="76200"/>
                                </a:lnTo>
                                <a:lnTo>
                                  <a:pt x="79248" y="74676"/>
                                </a:lnTo>
                                <a:lnTo>
                                  <a:pt x="77724" y="74676"/>
                                </a:lnTo>
                                <a:lnTo>
                                  <a:pt x="76200" y="76200"/>
                                </a:lnTo>
                                <a:lnTo>
                                  <a:pt x="74676" y="77724"/>
                                </a:lnTo>
                                <a:lnTo>
                                  <a:pt x="73152" y="80772"/>
                                </a:lnTo>
                                <a:lnTo>
                                  <a:pt x="70104" y="83820"/>
                                </a:lnTo>
                                <a:lnTo>
                                  <a:pt x="67056" y="85344"/>
                                </a:lnTo>
                                <a:lnTo>
                                  <a:pt x="64008" y="88392"/>
                                </a:lnTo>
                                <a:lnTo>
                                  <a:pt x="62484" y="92964"/>
                                </a:lnTo>
                                <a:lnTo>
                                  <a:pt x="57912" y="96012"/>
                                </a:lnTo>
                                <a:lnTo>
                                  <a:pt x="56388" y="99060"/>
                                </a:lnTo>
                                <a:lnTo>
                                  <a:pt x="53340" y="102108"/>
                                </a:lnTo>
                                <a:lnTo>
                                  <a:pt x="51816" y="105156"/>
                                </a:lnTo>
                                <a:lnTo>
                                  <a:pt x="48768" y="108204"/>
                                </a:lnTo>
                                <a:lnTo>
                                  <a:pt x="45720" y="109728"/>
                                </a:lnTo>
                                <a:lnTo>
                                  <a:pt x="45720" y="111252"/>
                                </a:lnTo>
                                <a:lnTo>
                                  <a:pt x="44196" y="112776"/>
                                </a:lnTo>
                                <a:lnTo>
                                  <a:pt x="42672" y="114300"/>
                                </a:lnTo>
                                <a:lnTo>
                                  <a:pt x="39624" y="117348"/>
                                </a:lnTo>
                                <a:lnTo>
                                  <a:pt x="36576" y="118872"/>
                                </a:lnTo>
                                <a:lnTo>
                                  <a:pt x="33528" y="120397"/>
                                </a:lnTo>
                                <a:lnTo>
                                  <a:pt x="32004" y="123444"/>
                                </a:lnTo>
                                <a:lnTo>
                                  <a:pt x="30480" y="126492"/>
                                </a:lnTo>
                                <a:lnTo>
                                  <a:pt x="27432" y="126492"/>
                                </a:lnTo>
                                <a:lnTo>
                                  <a:pt x="24384" y="129540"/>
                                </a:lnTo>
                                <a:lnTo>
                                  <a:pt x="22860" y="131064"/>
                                </a:lnTo>
                                <a:lnTo>
                                  <a:pt x="21336" y="134112"/>
                                </a:lnTo>
                                <a:lnTo>
                                  <a:pt x="19812" y="137160"/>
                                </a:lnTo>
                                <a:lnTo>
                                  <a:pt x="18288" y="140208"/>
                                </a:lnTo>
                                <a:lnTo>
                                  <a:pt x="15240" y="143256"/>
                                </a:lnTo>
                                <a:lnTo>
                                  <a:pt x="15240" y="155448"/>
                                </a:lnTo>
                                <a:lnTo>
                                  <a:pt x="16764" y="160020"/>
                                </a:lnTo>
                                <a:lnTo>
                                  <a:pt x="18288" y="163068"/>
                                </a:lnTo>
                                <a:lnTo>
                                  <a:pt x="18288" y="164592"/>
                                </a:lnTo>
                                <a:lnTo>
                                  <a:pt x="19812" y="167640"/>
                                </a:lnTo>
                                <a:lnTo>
                                  <a:pt x="21336" y="169164"/>
                                </a:lnTo>
                                <a:lnTo>
                                  <a:pt x="21336" y="172212"/>
                                </a:lnTo>
                                <a:lnTo>
                                  <a:pt x="22860" y="175260"/>
                                </a:lnTo>
                                <a:lnTo>
                                  <a:pt x="24384" y="176784"/>
                                </a:lnTo>
                                <a:lnTo>
                                  <a:pt x="25908" y="179832"/>
                                </a:lnTo>
                                <a:lnTo>
                                  <a:pt x="25908" y="182880"/>
                                </a:lnTo>
                                <a:lnTo>
                                  <a:pt x="27432" y="185928"/>
                                </a:lnTo>
                                <a:lnTo>
                                  <a:pt x="28956" y="188976"/>
                                </a:lnTo>
                                <a:lnTo>
                                  <a:pt x="30480" y="190500"/>
                                </a:lnTo>
                                <a:lnTo>
                                  <a:pt x="30480" y="193548"/>
                                </a:lnTo>
                                <a:lnTo>
                                  <a:pt x="32004" y="196597"/>
                                </a:lnTo>
                                <a:lnTo>
                                  <a:pt x="33528" y="198120"/>
                                </a:lnTo>
                                <a:lnTo>
                                  <a:pt x="35052" y="201168"/>
                                </a:lnTo>
                                <a:lnTo>
                                  <a:pt x="36576" y="204216"/>
                                </a:lnTo>
                                <a:lnTo>
                                  <a:pt x="38100" y="210312"/>
                                </a:lnTo>
                                <a:lnTo>
                                  <a:pt x="39624" y="211836"/>
                                </a:lnTo>
                                <a:lnTo>
                                  <a:pt x="41148" y="214884"/>
                                </a:lnTo>
                                <a:lnTo>
                                  <a:pt x="41148" y="224028"/>
                                </a:lnTo>
                                <a:lnTo>
                                  <a:pt x="39624" y="225552"/>
                                </a:lnTo>
                                <a:lnTo>
                                  <a:pt x="39624" y="265176"/>
                                </a:lnTo>
                                <a:lnTo>
                                  <a:pt x="38100" y="266700"/>
                                </a:lnTo>
                                <a:lnTo>
                                  <a:pt x="38100" y="280416"/>
                                </a:lnTo>
                                <a:lnTo>
                                  <a:pt x="36576" y="281940"/>
                                </a:lnTo>
                                <a:lnTo>
                                  <a:pt x="36576" y="335280"/>
                                </a:lnTo>
                                <a:lnTo>
                                  <a:pt x="38100" y="336804"/>
                                </a:lnTo>
                                <a:lnTo>
                                  <a:pt x="39624" y="339852"/>
                                </a:lnTo>
                                <a:lnTo>
                                  <a:pt x="41148" y="344424"/>
                                </a:lnTo>
                                <a:lnTo>
                                  <a:pt x="41148" y="345948"/>
                                </a:lnTo>
                                <a:lnTo>
                                  <a:pt x="42672" y="347472"/>
                                </a:lnTo>
                                <a:lnTo>
                                  <a:pt x="42672" y="350520"/>
                                </a:lnTo>
                                <a:lnTo>
                                  <a:pt x="44196" y="353568"/>
                                </a:lnTo>
                                <a:lnTo>
                                  <a:pt x="44196" y="355092"/>
                                </a:lnTo>
                                <a:lnTo>
                                  <a:pt x="45720" y="358140"/>
                                </a:lnTo>
                                <a:lnTo>
                                  <a:pt x="45720" y="359664"/>
                                </a:lnTo>
                                <a:lnTo>
                                  <a:pt x="47244" y="362712"/>
                                </a:lnTo>
                                <a:lnTo>
                                  <a:pt x="48768" y="365760"/>
                                </a:lnTo>
                                <a:lnTo>
                                  <a:pt x="50292" y="368808"/>
                                </a:lnTo>
                                <a:lnTo>
                                  <a:pt x="50292" y="371856"/>
                                </a:lnTo>
                                <a:lnTo>
                                  <a:pt x="51816" y="374904"/>
                                </a:lnTo>
                                <a:lnTo>
                                  <a:pt x="53340" y="377952"/>
                                </a:lnTo>
                                <a:lnTo>
                                  <a:pt x="53340" y="379476"/>
                                </a:lnTo>
                                <a:lnTo>
                                  <a:pt x="54864" y="382524"/>
                                </a:lnTo>
                                <a:lnTo>
                                  <a:pt x="54864" y="385572"/>
                                </a:lnTo>
                                <a:lnTo>
                                  <a:pt x="56388" y="387096"/>
                                </a:lnTo>
                                <a:lnTo>
                                  <a:pt x="56388" y="390144"/>
                                </a:lnTo>
                                <a:lnTo>
                                  <a:pt x="57912" y="393192"/>
                                </a:lnTo>
                                <a:lnTo>
                                  <a:pt x="57912" y="397764"/>
                                </a:lnTo>
                                <a:lnTo>
                                  <a:pt x="59436" y="402336"/>
                                </a:lnTo>
                                <a:lnTo>
                                  <a:pt x="60960" y="405384"/>
                                </a:lnTo>
                                <a:lnTo>
                                  <a:pt x="60960" y="406908"/>
                                </a:lnTo>
                                <a:lnTo>
                                  <a:pt x="59436" y="409956"/>
                                </a:lnTo>
                                <a:lnTo>
                                  <a:pt x="57912" y="411480"/>
                                </a:lnTo>
                                <a:lnTo>
                                  <a:pt x="56388" y="411480"/>
                                </a:lnTo>
                                <a:lnTo>
                                  <a:pt x="54864" y="414528"/>
                                </a:lnTo>
                                <a:lnTo>
                                  <a:pt x="50292" y="414528"/>
                                </a:lnTo>
                                <a:lnTo>
                                  <a:pt x="48768" y="411480"/>
                                </a:lnTo>
                                <a:lnTo>
                                  <a:pt x="47244" y="408432"/>
                                </a:lnTo>
                                <a:lnTo>
                                  <a:pt x="45720" y="405384"/>
                                </a:lnTo>
                                <a:lnTo>
                                  <a:pt x="45720" y="402336"/>
                                </a:lnTo>
                                <a:lnTo>
                                  <a:pt x="44196" y="400812"/>
                                </a:lnTo>
                                <a:lnTo>
                                  <a:pt x="42672" y="397764"/>
                                </a:lnTo>
                                <a:lnTo>
                                  <a:pt x="42672" y="394716"/>
                                </a:lnTo>
                                <a:lnTo>
                                  <a:pt x="41148" y="391668"/>
                                </a:lnTo>
                                <a:lnTo>
                                  <a:pt x="39624" y="388620"/>
                                </a:lnTo>
                                <a:lnTo>
                                  <a:pt x="39624" y="385572"/>
                                </a:lnTo>
                                <a:lnTo>
                                  <a:pt x="38100" y="382524"/>
                                </a:lnTo>
                                <a:lnTo>
                                  <a:pt x="36576" y="377952"/>
                                </a:lnTo>
                                <a:lnTo>
                                  <a:pt x="35052" y="374904"/>
                                </a:lnTo>
                                <a:lnTo>
                                  <a:pt x="35052" y="370332"/>
                                </a:lnTo>
                                <a:lnTo>
                                  <a:pt x="33528" y="367284"/>
                                </a:lnTo>
                                <a:lnTo>
                                  <a:pt x="32004" y="362712"/>
                                </a:lnTo>
                                <a:lnTo>
                                  <a:pt x="32004" y="359664"/>
                                </a:lnTo>
                                <a:lnTo>
                                  <a:pt x="30480" y="356616"/>
                                </a:lnTo>
                                <a:lnTo>
                                  <a:pt x="30480" y="352044"/>
                                </a:lnTo>
                                <a:lnTo>
                                  <a:pt x="28956" y="348997"/>
                                </a:lnTo>
                                <a:lnTo>
                                  <a:pt x="28956" y="344424"/>
                                </a:lnTo>
                                <a:lnTo>
                                  <a:pt x="27432" y="341376"/>
                                </a:lnTo>
                                <a:lnTo>
                                  <a:pt x="27432" y="338328"/>
                                </a:lnTo>
                                <a:lnTo>
                                  <a:pt x="25908" y="333756"/>
                                </a:lnTo>
                                <a:lnTo>
                                  <a:pt x="25908" y="278892"/>
                                </a:lnTo>
                                <a:lnTo>
                                  <a:pt x="27432" y="274320"/>
                                </a:lnTo>
                                <a:lnTo>
                                  <a:pt x="27432" y="260604"/>
                                </a:lnTo>
                                <a:lnTo>
                                  <a:pt x="28956" y="256032"/>
                                </a:lnTo>
                                <a:lnTo>
                                  <a:pt x="28956" y="224028"/>
                                </a:lnTo>
                                <a:lnTo>
                                  <a:pt x="27432" y="219456"/>
                                </a:lnTo>
                                <a:lnTo>
                                  <a:pt x="27432" y="211836"/>
                                </a:lnTo>
                                <a:lnTo>
                                  <a:pt x="25908" y="207264"/>
                                </a:lnTo>
                                <a:lnTo>
                                  <a:pt x="25908" y="205740"/>
                                </a:lnTo>
                                <a:lnTo>
                                  <a:pt x="24384" y="201168"/>
                                </a:lnTo>
                                <a:lnTo>
                                  <a:pt x="22860" y="199644"/>
                                </a:lnTo>
                                <a:lnTo>
                                  <a:pt x="21336" y="195072"/>
                                </a:lnTo>
                                <a:lnTo>
                                  <a:pt x="19812" y="192024"/>
                                </a:lnTo>
                                <a:lnTo>
                                  <a:pt x="16764" y="187452"/>
                                </a:lnTo>
                                <a:lnTo>
                                  <a:pt x="13716" y="182880"/>
                                </a:lnTo>
                                <a:lnTo>
                                  <a:pt x="12192" y="179832"/>
                                </a:lnTo>
                                <a:lnTo>
                                  <a:pt x="12192" y="176784"/>
                                </a:lnTo>
                                <a:lnTo>
                                  <a:pt x="10668" y="175260"/>
                                </a:lnTo>
                                <a:lnTo>
                                  <a:pt x="9144" y="173736"/>
                                </a:lnTo>
                                <a:lnTo>
                                  <a:pt x="7620" y="170688"/>
                                </a:lnTo>
                                <a:lnTo>
                                  <a:pt x="7620" y="167640"/>
                                </a:lnTo>
                                <a:lnTo>
                                  <a:pt x="6096" y="164592"/>
                                </a:lnTo>
                                <a:lnTo>
                                  <a:pt x="4572" y="163068"/>
                                </a:lnTo>
                                <a:lnTo>
                                  <a:pt x="3048" y="158497"/>
                                </a:lnTo>
                                <a:lnTo>
                                  <a:pt x="1524" y="153924"/>
                                </a:lnTo>
                                <a:lnTo>
                                  <a:pt x="0" y="149352"/>
                                </a:lnTo>
                                <a:lnTo>
                                  <a:pt x="0" y="141732"/>
                                </a:lnTo>
                                <a:lnTo>
                                  <a:pt x="1524" y="140208"/>
                                </a:lnTo>
                                <a:lnTo>
                                  <a:pt x="1524" y="137160"/>
                                </a:lnTo>
                                <a:lnTo>
                                  <a:pt x="4572" y="134112"/>
                                </a:lnTo>
                                <a:lnTo>
                                  <a:pt x="7620" y="129540"/>
                                </a:lnTo>
                                <a:lnTo>
                                  <a:pt x="10668" y="126492"/>
                                </a:lnTo>
                                <a:lnTo>
                                  <a:pt x="13716" y="123444"/>
                                </a:lnTo>
                                <a:lnTo>
                                  <a:pt x="16764" y="120397"/>
                                </a:lnTo>
                                <a:lnTo>
                                  <a:pt x="19812" y="118872"/>
                                </a:lnTo>
                                <a:lnTo>
                                  <a:pt x="21336" y="115824"/>
                                </a:lnTo>
                                <a:lnTo>
                                  <a:pt x="22860" y="114300"/>
                                </a:lnTo>
                                <a:lnTo>
                                  <a:pt x="24384" y="112776"/>
                                </a:lnTo>
                                <a:lnTo>
                                  <a:pt x="28956" y="109728"/>
                                </a:lnTo>
                                <a:lnTo>
                                  <a:pt x="32004" y="106680"/>
                                </a:lnTo>
                                <a:lnTo>
                                  <a:pt x="35052" y="102108"/>
                                </a:lnTo>
                                <a:lnTo>
                                  <a:pt x="39624" y="100584"/>
                                </a:lnTo>
                                <a:lnTo>
                                  <a:pt x="42672" y="97536"/>
                                </a:lnTo>
                                <a:lnTo>
                                  <a:pt x="44196" y="94488"/>
                                </a:lnTo>
                                <a:lnTo>
                                  <a:pt x="45720" y="94488"/>
                                </a:lnTo>
                                <a:lnTo>
                                  <a:pt x="47244" y="91440"/>
                                </a:lnTo>
                                <a:lnTo>
                                  <a:pt x="50292" y="88392"/>
                                </a:lnTo>
                                <a:lnTo>
                                  <a:pt x="53340" y="85344"/>
                                </a:lnTo>
                                <a:lnTo>
                                  <a:pt x="56388" y="80772"/>
                                </a:lnTo>
                                <a:lnTo>
                                  <a:pt x="59436" y="77724"/>
                                </a:lnTo>
                                <a:lnTo>
                                  <a:pt x="62484" y="73152"/>
                                </a:lnTo>
                                <a:lnTo>
                                  <a:pt x="65532" y="71628"/>
                                </a:lnTo>
                                <a:lnTo>
                                  <a:pt x="67056" y="70104"/>
                                </a:lnTo>
                                <a:lnTo>
                                  <a:pt x="68580" y="70104"/>
                                </a:lnTo>
                                <a:lnTo>
                                  <a:pt x="68580" y="68580"/>
                                </a:lnTo>
                                <a:lnTo>
                                  <a:pt x="67056" y="67056"/>
                                </a:lnTo>
                                <a:lnTo>
                                  <a:pt x="67056" y="59436"/>
                                </a:lnTo>
                                <a:lnTo>
                                  <a:pt x="68580" y="56388"/>
                                </a:lnTo>
                                <a:lnTo>
                                  <a:pt x="68580" y="53340"/>
                                </a:lnTo>
                                <a:lnTo>
                                  <a:pt x="71628" y="51816"/>
                                </a:lnTo>
                                <a:lnTo>
                                  <a:pt x="74676" y="48768"/>
                                </a:lnTo>
                                <a:lnTo>
                                  <a:pt x="77724" y="47244"/>
                                </a:lnTo>
                                <a:lnTo>
                                  <a:pt x="80772" y="44197"/>
                                </a:lnTo>
                                <a:lnTo>
                                  <a:pt x="83820" y="42672"/>
                                </a:lnTo>
                                <a:lnTo>
                                  <a:pt x="86868" y="39624"/>
                                </a:lnTo>
                                <a:lnTo>
                                  <a:pt x="88392" y="39624"/>
                                </a:lnTo>
                                <a:lnTo>
                                  <a:pt x="89916" y="38100"/>
                                </a:lnTo>
                                <a:lnTo>
                                  <a:pt x="91440" y="38100"/>
                                </a:lnTo>
                                <a:lnTo>
                                  <a:pt x="65532" y="27432"/>
                                </a:lnTo>
                                <a:lnTo>
                                  <a:pt x="65532" y="24384"/>
                                </a:lnTo>
                                <a:lnTo>
                                  <a:pt x="67056" y="22860"/>
                                </a:lnTo>
                                <a:lnTo>
                                  <a:pt x="68580" y="19812"/>
                                </a:lnTo>
                                <a:lnTo>
                                  <a:pt x="70104" y="16764"/>
                                </a:lnTo>
                                <a:lnTo>
                                  <a:pt x="71628" y="13716"/>
                                </a:lnTo>
                                <a:lnTo>
                                  <a:pt x="73152" y="12192"/>
                                </a:lnTo>
                                <a:lnTo>
                                  <a:pt x="76200" y="10668"/>
                                </a:lnTo>
                                <a:lnTo>
                                  <a:pt x="76200" y="9144"/>
                                </a:lnTo>
                                <a:lnTo>
                                  <a:pt x="79248" y="7620"/>
                                </a:lnTo>
                                <a:lnTo>
                                  <a:pt x="82296" y="6097"/>
                                </a:lnTo>
                                <a:lnTo>
                                  <a:pt x="86868" y="6097"/>
                                </a:lnTo>
                                <a:lnTo>
                                  <a:pt x="88392" y="4572"/>
                                </a:lnTo>
                                <a:lnTo>
                                  <a:pt x="92964" y="4572"/>
                                </a:lnTo>
                                <a:lnTo>
                                  <a:pt x="96012" y="3048"/>
                                </a:lnTo>
                                <a:lnTo>
                                  <a:pt x="105156" y="3048"/>
                                </a:lnTo>
                                <a:lnTo>
                                  <a:pt x="106680" y="1524"/>
                                </a:lnTo>
                                <a:lnTo>
                                  <a:pt x="112776" y="1524"/>
                                </a:lnTo>
                                <a:lnTo>
                                  <a:pt x="11430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1" name="Shape 3431"/>
                        <wps:cNvSpPr/>
                        <wps:spPr>
                          <a:xfrm>
                            <a:off x="123444" y="495300"/>
                            <a:ext cx="531876" cy="487680"/>
                          </a:xfrm>
                          <a:custGeom>
                            <a:avLst/>
                            <a:gdLst/>
                            <a:ahLst/>
                            <a:cxnLst/>
                            <a:rect l="0" t="0" r="0" b="0"/>
                            <a:pathLst>
                              <a:path w="531876" h="487680">
                                <a:moveTo>
                                  <a:pt x="207264" y="0"/>
                                </a:moveTo>
                                <a:lnTo>
                                  <a:pt x="230124" y="0"/>
                                </a:lnTo>
                                <a:lnTo>
                                  <a:pt x="231648" y="1524"/>
                                </a:lnTo>
                                <a:lnTo>
                                  <a:pt x="233172" y="4572"/>
                                </a:lnTo>
                                <a:lnTo>
                                  <a:pt x="233172" y="7620"/>
                                </a:lnTo>
                                <a:lnTo>
                                  <a:pt x="234696" y="9144"/>
                                </a:lnTo>
                                <a:lnTo>
                                  <a:pt x="234696" y="12192"/>
                                </a:lnTo>
                                <a:lnTo>
                                  <a:pt x="236220" y="15240"/>
                                </a:lnTo>
                                <a:lnTo>
                                  <a:pt x="236220" y="18288"/>
                                </a:lnTo>
                                <a:lnTo>
                                  <a:pt x="237744" y="21336"/>
                                </a:lnTo>
                                <a:lnTo>
                                  <a:pt x="237744" y="25908"/>
                                </a:lnTo>
                                <a:lnTo>
                                  <a:pt x="239268" y="28956"/>
                                </a:lnTo>
                                <a:lnTo>
                                  <a:pt x="239268" y="33528"/>
                                </a:lnTo>
                                <a:lnTo>
                                  <a:pt x="242316" y="35052"/>
                                </a:lnTo>
                                <a:lnTo>
                                  <a:pt x="245364" y="36576"/>
                                </a:lnTo>
                                <a:lnTo>
                                  <a:pt x="248412" y="38100"/>
                                </a:lnTo>
                                <a:lnTo>
                                  <a:pt x="251460" y="41148"/>
                                </a:lnTo>
                                <a:lnTo>
                                  <a:pt x="254508" y="42672"/>
                                </a:lnTo>
                                <a:lnTo>
                                  <a:pt x="256032" y="44196"/>
                                </a:lnTo>
                                <a:lnTo>
                                  <a:pt x="259080" y="45720"/>
                                </a:lnTo>
                                <a:lnTo>
                                  <a:pt x="262128" y="47244"/>
                                </a:lnTo>
                                <a:lnTo>
                                  <a:pt x="265176" y="48768"/>
                                </a:lnTo>
                                <a:lnTo>
                                  <a:pt x="268224" y="50292"/>
                                </a:lnTo>
                                <a:lnTo>
                                  <a:pt x="269748" y="51816"/>
                                </a:lnTo>
                                <a:lnTo>
                                  <a:pt x="272796" y="53340"/>
                                </a:lnTo>
                                <a:lnTo>
                                  <a:pt x="275844" y="56388"/>
                                </a:lnTo>
                                <a:lnTo>
                                  <a:pt x="278892" y="56388"/>
                                </a:lnTo>
                                <a:lnTo>
                                  <a:pt x="281940" y="57912"/>
                                </a:lnTo>
                                <a:lnTo>
                                  <a:pt x="284988" y="59436"/>
                                </a:lnTo>
                                <a:lnTo>
                                  <a:pt x="288036" y="60960"/>
                                </a:lnTo>
                                <a:lnTo>
                                  <a:pt x="289560" y="60960"/>
                                </a:lnTo>
                                <a:lnTo>
                                  <a:pt x="292608" y="64008"/>
                                </a:lnTo>
                                <a:lnTo>
                                  <a:pt x="295656" y="64008"/>
                                </a:lnTo>
                                <a:lnTo>
                                  <a:pt x="298704" y="65532"/>
                                </a:lnTo>
                                <a:lnTo>
                                  <a:pt x="301752" y="67056"/>
                                </a:lnTo>
                                <a:lnTo>
                                  <a:pt x="303276" y="67056"/>
                                </a:lnTo>
                                <a:lnTo>
                                  <a:pt x="307848" y="68580"/>
                                </a:lnTo>
                                <a:lnTo>
                                  <a:pt x="309372" y="70103"/>
                                </a:lnTo>
                                <a:lnTo>
                                  <a:pt x="312420" y="70103"/>
                                </a:lnTo>
                                <a:lnTo>
                                  <a:pt x="315468" y="71628"/>
                                </a:lnTo>
                                <a:lnTo>
                                  <a:pt x="318516" y="73152"/>
                                </a:lnTo>
                                <a:lnTo>
                                  <a:pt x="321564" y="74676"/>
                                </a:lnTo>
                                <a:lnTo>
                                  <a:pt x="326136" y="74676"/>
                                </a:lnTo>
                                <a:lnTo>
                                  <a:pt x="329184" y="77724"/>
                                </a:lnTo>
                                <a:lnTo>
                                  <a:pt x="333756" y="77724"/>
                                </a:lnTo>
                                <a:lnTo>
                                  <a:pt x="336804" y="79248"/>
                                </a:lnTo>
                                <a:lnTo>
                                  <a:pt x="342900" y="79248"/>
                                </a:lnTo>
                                <a:lnTo>
                                  <a:pt x="344424" y="80772"/>
                                </a:lnTo>
                                <a:lnTo>
                                  <a:pt x="347472" y="80772"/>
                                </a:lnTo>
                                <a:lnTo>
                                  <a:pt x="350520" y="82296"/>
                                </a:lnTo>
                                <a:lnTo>
                                  <a:pt x="358140" y="82296"/>
                                </a:lnTo>
                                <a:lnTo>
                                  <a:pt x="361188" y="83820"/>
                                </a:lnTo>
                                <a:lnTo>
                                  <a:pt x="364236" y="83820"/>
                                </a:lnTo>
                                <a:lnTo>
                                  <a:pt x="365760" y="85344"/>
                                </a:lnTo>
                                <a:lnTo>
                                  <a:pt x="379476" y="85344"/>
                                </a:lnTo>
                                <a:lnTo>
                                  <a:pt x="382524" y="86868"/>
                                </a:lnTo>
                                <a:lnTo>
                                  <a:pt x="388620" y="86868"/>
                                </a:lnTo>
                                <a:lnTo>
                                  <a:pt x="391668" y="88392"/>
                                </a:lnTo>
                                <a:lnTo>
                                  <a:pt x="414528" y="88392"/>
                                </a:lnTo>
                                <a:lnTo>
                                  <a:pt x="416052" y="86868"/>
                                </a:lnTo>
                                <a:lnTo>
                                  <a:pt x="422148" y="86868"/>
                                </a:lnTo>
                                <a:lnTo>
                                  <a:pt x="423672" y="85344"/>
                                </a:lnTo>
                                <a:lnTo>
                                  <a:pt x="429768" y="85344"/>
                                </a:lnTo>
                                <a:lnTo>
                                  <a:pt x="432816" y="83820"/>
                                </a:lnTo>
                                <a:lnTo>
                                  <a:pt x="434340" y="83820"/>
                                </a:lnTo>
                                <a:lnTo>
                                  <a:pt x="437388" y="82296"/>
                                </a:lnTo>
                                <a:lnTo>
                                  <a:pt x="438912" y="82296"/>
                                </a:lnTo>
                                <a:lnTo>
                                  <a:pt x="440436" y="80772"/>
                                </a:lnTo>
                                <a:lnTo>
                                  <a:pt x="443484" y="79248"/>
                                </a:lnTo>
                                <a:lnTo>
                                  <a:pt x="448056" y="79248"/>
                                </a:lnTo>
                                <a:lnTo>
                                  <a:pt x="449580" y="77724"/>
                                </a:lnTo>
                                <a:lnTo>
                                  <a:pt x="452628" y="77724"/>
                                </a:lnTo>
                                <a:lnTo>
                                  <a:pt x="454152" y="74676"/>
                                </a:lnTo>
                                <a:lnTo>
                                  <a:pt x="457200" y="74676"/>
                                </a:lnTo>
                                <a:lnTo>
                                  <a:pt x="458724" y="73152"/>
                                </a:lnTo>
                                <a:lnTo>
                                  <a:pt x="460248" y="71628"/>
                                </a:lnTo>
                                <a:lnTo>
                                  <a:pt x="461772" y="71628"/>
                                </a:lnTo>
                                <a:lnTo>
                                  <a:pt x="464820" y="70103"/>
                                </a:lnTo>
                                <a:lnTo>
                                  <a:pt x="469392" y="68580"/>
                                </a:lnTo>
                                <a:lnTo>
                                  <a:pt x="472440" y="65532"/>
                                </a:lnTo>
                                <a:lnTo>
                                  <a:pt x="477012" y="64008"/>
                                </a:lnTo>
                                <a:lnTo>
                                  <a:pt x="480060" y="60960"/>
                                </a:lnTo>
                                <a:lnTo>
                                  <a:pt x="483108" y="57912"/>
                                </a:lnTo>
                                <a:lnTo>
                                  <a:pt x="486156" y="56388"/>
                                </a:lnTo>
                                <a:lnTo>
                                  <a:pt x="489204" y="53340"/>
                                </a:lnTo>
                                <a:lnTo>
                                  <a:pt x="492252" y="51816"/>
                                </a:lnTo>
                                <a:lnTo>
                                  <a:pt x="493776" y="48768"/>
                                </a:lnTo>
                                <a:lnTo>
                                  <a:pt x="496824" y="47244"/>
                                </a:lnTo>
                                <a:lnTo>
                                  <a:pt x="499872" y="45720"/>
                                </a:lnTo>
                                <a:lnTo>
                                  <a:pt x="501396" y="44196"/>
                                </a:lnTo>
                                <a:lnTo>
                                  <a:pt x="505968" y="39624"/>
                                </a:lnTo>
                                <a:lnTo>
                                  <a:pt x="507492" y="38100"/>
                                </a:lnTo>
                                <a:lnTo>
                                  <a:pt x="509016" y="36576"/>
                                </a:lnTo>
                                <a:lnTo>
                                  <a:pt x="510540" y="36576"/>
                                </a:lnTo>
                                <a:lnTo>
                                  <a:pt x="531876" y="38100"/>
                                </a:lnTo>
                                <a:lnTo>
                                  <a:pt x="530352" y="38100"/>
                                </a:lnTo>
                                <a:lnTo>
                                  <a:pt x="530352" y="39624"/>
                                </a:lnTo>
                                <a:lnTo>
                                  <a:pt x="527304" y="42672"/>
                                </a:lnTo>
                                <a:lnTo>
                                  <a:pt x="524256" y="45720"/>
                                </a:lnTo>
                                <a:lnTo>
                                  <a:pt x="522732" y="47244"/>
                                </a:lnTo>
                                <a:lnTo>
                                  <a:pt x="521208" y="50292"/>
                                </a:lnTo>
                                <a:lnTo>
                                  <a:pt x="519684" y="51816"/>
                                </a:lnTo>
                                <a:lnTo>
                                  <a:pt x="516636" y="53340"/>
                                </a:lnTo>
                                <a:lnTo>
                                  <a:pt x="513588" y="56388"/>
                                </a:lnTo>
                                <a:lnTo>
                                  <a:pt x="510540" y="57912"/>
                                </a:lnTo>
                                <a:lnTo>
                                  <a:pt x="507492" y="60960"/>
                                </a:lnTo>
                                <a:lnTo>
                                  <a:pt x="504444" y="64008"/>
                                </a:lnTo>
                                <a:lnTo>
                                  <a:pt x="499872" y="67056"/>
                                </a:lnTo>
                                <a:lnTo>
                                  <a:pt x="496824" y="68580"/>
                                </a:lnTo>
                                <a:lnTo>
                                  <a:pt x="493776" y="70103"/>
                                </a:lnTo>
                                <a:lnTo>
                                  <a:pt x="492252" y="71628"/>
                                </a:lnTo>
                                <a:lnTo>
                                  <a:pt x="490728" y="71628"/>
                                </a:lnTo>
                                <a:lnTo>
                                  <a:pt x="487680" y="74676"/>
                                </a:lnTo>
                                <a:lnTo>
                                  <a:pt x="486156" y="74676"/>
                                </a:lnTo>
                                <a:lnTo>
                                  <a:pt x="483108" y="76200"/>
                                </a:lnTo>
                                <a:lnTo>
                                  <a:pt x="480060" y="77724"/>
                                </a:lnTo>
                                <a:lnTo>
                                  <a:pt x="478536" y="79248"/>
                                </a:lnTo>
                                <a:lnTo>
                                  <a:pt x="475488" y="79248"/>
                                </a:lnTo>
                                <a:lnTo>
                                  <a:pt x="472440" y="80772"/>
                                </a:lnTo>
                                <a:lnTo>
                                  <a:pt x="469392" y="82296"/>
                                </a:lnTo>
                                <a:lnTo>
                                  <a:pt x="467868" y="83820"/>
                                </a:lnTo>
                                <a:lnTo>
                                  <a:pt x="464820" y="85344"/>
                                </a:lnTo>
                                <a:lnTo>
                                  <a:pt x="460248" y="85344"/>
                                </a:lnTo>
                                <a:lnTo>
                                  <a:pt x="457200" y="86868"/>
                                </a:lnTo>
                                <a:lnTo>
                                  <a:pt x="455676" y="88392"/>
                                </a:lnTo>
                                <a:lnTo>
                                  <a:pt x="451104" y="88392"/>
                                </a:lnTo>
                                <a:lnTo>
                                  <a:pt x="448056" y="89916"/>
                                </a:lnTo>
                                <a:lnTo>
                                  <a:pt x="445008" y="91440"/>
                                </a:lnTo>
                                <a:lnTo>
                                  <a:pt x="441960" y="92964"/>
                                </a:lnTo>
                                <a:lnTo>
                                  <a:pt x="434340" y="92964"/>
                                </a:lnTo>
                                <a:lnTo>
                                  <a:pt x="429768" y="94488"/>
                                </a:lnTo>
                                <a:lnTo>
                                  <a:pt x="426720" y="96012"/>
                                </a:lnTo>
                                <a:lnTo>
                                  <a:pt x="419100" y="96012"/>
                                </a:lnTo>
                                <a:lnTo>
                                  <a:pt x="416052" y="97536"/>
                                </a:lnTo>
                                <a:lnTo>
                                  <a:pt x="411480" y="99060"/>
                                </a:lnTo>
                                <a:lnTo>
                                  <a:pt x="374904" y="99060"/>
                                </a:lnTo>
                                <a:lnTo>
                                  <a:pt x="371856" y="97536"/>
                                </a:lnTo>
                                <a:lnTo>
                                  <a:pt x="362712" y="97536"/>
                                </a:lnTo>
                                <a:lnTo>
                                  <a:pt x="359664" y="96012"/>
                                </a:lnTo>
                                <a:lnTo>
                                  <a:pt x="355092" y="96012"/>
                                </a:lnTo>
                                <a:lnTo>
                                  <a:pt x="352044" y="94488"/>
                                </a:lnTo>
                                <a:lnTo>
                                  <a:pt x="348996" y="94488"/>
                                </a:lnTo>
                                <a:lnTo>
                                  <a:pt x="344424" y="92964"/>
                                </a:lnTo>
                                <a:lnTo>
                                  <a:pt x="339852" y="92964"/>
                                </a:lnTo>
                                <a:lnTo>
                                  <a:pt x="336804" y="91440"/>
                                </a:lnTo>
                                <a:lnTo>
                                  <a:pt x="332232" y="91440"/>
                                </a:lnTo>
                                <a:lnTo>
                                  <a:pt x="329184" y="88392"/>
                                </a:lnTo>
                                <a:lnTo>
                                  <a:pt x="326136" y="88392"/>
                                </a:lnTo>
                                <a:lnTo>
                                  <a:pt x="323088" y="86868"/>
                                </a:lnTo>
                                <a:lnTo>
                                  <a:pt x="320040" y="85344"/>
                                </a:lnTo>
                                <a:lnTo>
                                  <a:pt x="315468" y="85344"/>
                                </a:lnTo>
                                <a:lnTo>
                                  <a:pt x="312420" y="83820"/>
                                </a:lnTo>
                                <a:lnTo>
                                  <a:pt x="309372" y="82296"/>
                                </a:lnTo>
                                <a:lnTo>
                                  <a:pt x="306324" y="80772"/>
                                </a:lnTo>
                                <a:lnTo>
                                  <a:pt x="301752" y="79248"/>
                                </a:lnTo>
                                <a:lnTo>
                                  <a:pt x="300228" y="77724"/>
                                </a:lnTo>
                                <a:lnTo>
                                  <a:pt x="297180" y="77724"/>
                                </a:lnTo>
                                <a:lnTo>
                                  <a:pt x="294132" y="76200"/>
                                </a:lnTo>
                                <a:lnTo>
                                  <a:pt x="291084" y="74676"/>
                                </a:lnTo>
                                <a:lnTo>
                                  <a:pt x="288036" y="73152"/>
                                </a:lnTo>
                                <a:lnTo>
                                  <a:pt x="284988" y="71628"/>
                                </a:lnTo>
                                <a:lnTo>
                                  <a:pt x="281940" y="70103"/>
                                </a:lnTo>
                                <a:lnTo>
                                  <a:pt x="280416" y="68580"/>
                                </a:lnTo>
                                <a:lnTo>
                                  <a:pt x="277368" y="67056"/>
                                </a:lnTo>
                                <a:lnTo>
                                  <a:pt x="275844" y="65532"/>
                                </a:lnTo>
                                <a:lnTo>
                                  <a:pt x="272796" y="64008"/>
                                </a:lnTo>
                                <a:lnTo>
                                  <a:pt x="269748" y="64008"/>
                                </a:lnTo>
                                <a:lnTo>
                                  <a:pt x="268224" y="60960"/>
                                </a:lnTo>
                                <a:lnTo>
                                  <a:pt x="266700" y="60960"/>
                                </a:lnTo>
                                <a:lnTo>
                                  <a:pt x="263652" y="59436"/>
                                </a:lnTo>
                                <a:lnTo>
                                  <a:pt x="260604" y="56388"/>
                                </a:lnTo>
                                <a:lnTo>
                                  <a:pt x="257556" y="54864"/>
                                </a:lnTo>
                                <a:lnTo>
                                  <a:pt x="254508" y="51816"/>
                                </a:lnTo>
                                <a:lnTo>
                                  <a:pt x="249936" y="50292"/>
                                </a:lnTo>
                                <a:lnTo>
                                  <a:pt x="248412" y="48768"/>
                                </a:lnTo>
                                <a:lnTo>
                                  <a:pt x="246888" y="47244"/>
                                </a:lnTo>
                                <a:lnTo>
                                  <a:pt x="243840" y="45720"/>
                                </a:lnTo>
                                <a:lnTo>
                                  <a:pt x="243840" y="60960"/>
                                </a:lnTo>
                                <a:lnTo>
                                  <a:pt x="242316" y="60960"/>
                                </a:lnTo>
                                <a:lnTo>
                                  <a:pt x="240792" y="64008"/>
                                </a:lnTo>
                                <a:lnTo>
                                  <a:pt x="239268" y="67056"/>
                                </a:lnTo>
                                <a:lnTo>
                                  <a:pt x="237744" y="68580"/>
                                </a:lnTo>
                                <a:lnTo>
                                  <a:pt x="234696" y="70103"/>
                                </a:lnTo>
                                <a:lnTo>
                                  <a:pt x="233172" y="73152"/>
                                </a:lnTo>
                                <a:lnTo>
                                  <a:pt x="230124" y="74676"/>
                                </a:lnTo>
                                <a:lnTo>
                                  <a:pt x="227076" y="77724"/>
                                </a:lnTo>
                                <a:lnTo>
                                  <a:pt x="224028" y="79248"/>
                                </a:lnTo>
                                <a:lnTo>
                                  <a:pt x="222504" y="79248"/>
                                </a:lnTo>
                                <a:lnTo>
                                  <a:pt x="219456" y="82296"/>
                                </a:lnTo>
                                <a:lnTo>
                                  <a:pt x="217932" y="83820"/>
                                </a:lnTo>
                                <a:lnTo>
                                  <a:pt x="214884" y="85344"/>
                                </a:lnTo>
                                <a:lnTo>
                                  <a:pt x="213360" y="85344"/>
                                </a:lnTo>
                                <a:lnTo>
                                  <a:pt x="213360" y="92964"/>
                                </a:lnTo>
                                <a:lnTo>
                                  <a:pt x="211836" y="96012"/>
                                </a:lnTo>
                                <a:lnTo>
                                  <a:pt x="211836" y="99060"/>
                                </a:lnTo>
                                <a:lnTo>
                                  <a:pt x="208788" y="102108"/>
                                </a:lnTo>
                                <a:lnTo>
                                  <a:pt x="207264" y="106680"/>
                                </a:lnTo>
                                <a:lnTo>
                                  <a:pt x="204216" y="111252"/>
                                </a:lnTo>
                                <a:lnTo>
                                  <a:pt x="201168" y="114300"/>
                                </a:lnTo>
                                <a:lnTo>
                                  <a:pt x="196596" y="118872"/>
                                </a:lnTo>
                                <a:lnTo>
                                  <a:pt x="193548" y="123444"/>
                                </a:lnTo>
                                <a:lnTo>
                                  <a:pt x="190500" y="124968"/>
                                </a:lnTo>
                                <a:lnTo>
                                  <a:pt x="187452" y="129540"/>
                                </a:lnTo>
                                <a:lnTo>
                                  <a:pt x="184404" y="131064"/>
                                </a:lnTo>
                                <a:lnTo>
                                  <a:pt x="184404" y="150876"/>
                                </a:lnTo>
                                <a:lnTo>
                                  <a:pt x="185928" y="152400"/>
                                </a:lnTo>
                                <a:lnTo>
                                  <a:pt x="185928" y="175260"/>
                                </a:lnTo>
                                <a:lnTo>
                                  <a:pt x="187452" y="176784"/>
                                </a:lnTo>
                                <a:lnTo>
                                  <a:pt x="187452" y="201168"/>
                                </a:lnTo>
                                <a:lnTo>
                                  <a:pt x="188976" y="205740"/>
                                </a:lnTo>
                                <a:lnTo>
                                  <a:pt x="188976" y="207264"/>
                                </a:lnTo>
                                <a:lnTo>
                                  <a:pt x="190500" y="210312"/>
                                </a:lnTo>
                                <a:lnTo>
                                  <a:pt x="190500" y="220980"/>
                                </a:lnTo>
                                <a:lnTo>
                                  <a:pt x="192024" y="225552"/>
                                </a:lnTo>
                                <a:lnTo>
                                  <a:pt x="192024" y="228600"/>
                                </a:lnTo>
                                <a:lnTo>
                                  <a:pt x="193548" y="233172"/>
                                </a:lnTo>
                                <a:lnTo>
                                  <a:pt x="193548" y="246888"/>
                                </a:lnTo>
                                <a:lnTo>
                                  <a:pt x="195072" y="251460"/>
                                </a:lnTo>
                                <a:lnTo>
                                  <a:pt x="195072" y="254508"/>
                                </a:lnTo>
                                <a:lnTo>
                                  <a:pt x="196596" y="260603"/>
                                </a:lnTo>
                                <a:lnTo>
                                  <a:pt x="196596" y="272796"/>
                                </a:lnTo>
                                <a:lnTo>
                                  <a:pt x="198120" y="277368"/>
                                </a:lnTo>
                                <a:lnTo>
                                  <a:pt x="198120" y="281940"/>
                                </a:lnTo>
                                <a:lnTo>
                                  <a:pt x="199644" y="286512"/>
                                </a:lnTo>
                                <a:lnTo>
                                  <a:pt x="199644" y="289560"/>
                                </a:lnTo>
                                <a:lnTo>
                                  <a:pt x="201168" y="294132"/>
                                </a:lnTo>
                                <a:lnTo>
                                  <a:pt x="201168" y="303276"/>
                                </a:lnTo>
                                <a:lnTo>
                                  <a:pt x="202692" y="307848"/>
                                </a:lnTo>
                                <a:lnTo>
                                  <a:pt x="202692" y="315468"/>
                                </a:lnTo>
                                <a:lnTo>
                                  <a:pt x="204216" y="316992"/>
                                </a:lnTo>
                                <a:lnTo>
                                  <a:pt x="204216" y="364236"/>
                                </a:lnTo>
                                <a:lnTo>
                                  <a:pt x="202692" y="367284"/>
                                </a:lnTo>
                                <a:lnTo>
                                  <a:pt x="202692" y="371856"/>
                                </a:lnTo>
                                <a:lnTo>
                                  <a:pt x="201168" y="376428"/>
                                </a:lnTo>
                                <a:lnTo>
                                  <a:pt x="201168" y="384048"/>
                                </a:lnTo>
                                <a:lnTo>
                                  <a:pt x="198120" y="388620"/>
                                </a:lnTo>
                                <a:lnTo>
                                  <a:pt x="198120" y="391668"/>
                                </a:lnTo>
                                <a:lnTo>
                                  <a:pt x="196596" y="397764"/>
                                </a:lnTo>
                                <a:lnTo>
                                  <a:pt x="195072" y="400812"/>
                                </a:lnTo>
                                <a:lnTo>
                                  <a:pt x="193548" y="405384"/>
                                </a:lnTo>
                                <a:lnTo>
                                  <a:pt x="192024" y="409956"/>
                                </a:lnTo>
                                <a:lnTo>
                                  <a:pt x="190500" y="416052"/>
                                </a:lnTo>
                                <a:lnTo>
                                  <a:pt x="187452" y="419100"/>
                                </a:lnTo>
                                <a:lnTo>
                                  <a:pt x="185928" y="423672"/>
                                </a:lnTo>
                                <a:lnTo>
                                  <a:pt x="185928" y="426720"/>
                                </a:lnTo>
                                <a:lnTo>
                                  <a:pt x="184404" y="429768"/>
                                </a:lnTo>
                                <a:lnTo>
                                  <a:pt x="182880" y="431292"/>
                                </a:lnTo>
                                <a:lnTo>
                                  <a:pt x="182880" y="434340"/>
                                </a:lnTo>
                                <a:lnTo>
                                  <a:pt x="179832" y="437388"/>
                                </a:lnTo>
                                <a:lnTo>
                                  <a:pt x="176784" y="443484"/>
                                </a:lnTo>
                                <a:lnTo>
                                  <a:pt x="173736" y="446532"/>
                                </a:lnTo>
                                <a:lnTo>
                                  <a:pt x="170688" y="451103"/>
                                </a:lnTo>
                                <a:lnTo>
                                  <a:pt x="167640" y="454152"/>
                                </a:lnTo>
                                <a:lnTo>
                                  <a:pt x="164592" y="457200"/>
                                </a:lnTo>
                                <a:lnTo>
                                  <a:pt x="161544" y="460248"/>
                                </a:lnTo>
                                <a:lnTo>
                                  <a:pt x="158496" y="464820"/>
                                </a:lnTo>
                                <a:lnTo>
                                  <a:pt x="155448" y="466344"/>
                                </a:lnTo>
                                <a:lnTo>
                                  <a:pt x="152400" y="469392"/>
                                </a:lnTo>
                                <a:lnTo>
                                  <a:pt x="149352" y="470916"/>
                                </a:lnTo>
                                <a:lnTo>
                                  <a:pt x="144780" y="473964"/>
                                </a:lnTo>
                                <a:lnTo>
                                  <a:pt x="141732" y="475488"/>
                                </a:lnTo>
                                <a:lnTo>
                                  <a:pt x="138684" y="478536"/>
                                </a:lnTo>
                                <a:lnTo>
                                  <a:pt x="134112" y="480060"/>
                                </a:lnTo>
                                <a:lnTo>
                                  <a:pt x="131064" y="481584"/>
                                </a:lnTo>
                                <a:lnTo>
                                  <a:pt x="128016" y="483108"/>
                                </a:lnTo>
                                <a:lnTo>
                                  <a:pt x="123444" y="483108"/>
                                </a:lnTo>
                                <a:lnTo>
                                  <a:pt x="120396" y="484632"/>
                                </a:lnTo>
                                <a:lnTo>
                                  <a:pt x="115824" y="486156"/>
                                </a:lnTo>
                                <a:lnTo>
                                  <a:pt x="108204" y="486156"/>
                                </a:lnTo>
                                <a:lnTo>
                                  <a:pt x="103632" y="487680"/>
                                </a:lnTo>
                                <a:lnTo>
                                  <a:pt x="92964" y="487680"/>
                                </a:lnTo>
                                <a:lnTo>
                                  <a:pt x="89916" y="486156"/>
                                </a:lnTo>
                                <a:lnTo>
                                  <a:pt x="77724" y="486156"/>
                                </a:lnTo>
                                <a:lnTo>
                                  <a:pt x="74676" y="484632"/>
                                </a:lnTo>
                                <a:lnTo>
                                  <a:pt x="71628" y="484632"/>
                                </a:lnTo>
                                <a:lnTo>
                                  <a:pt x="67056" y="483108"/>
                                </a:lnTo>
                                <a:lnTo>
                                  <a:pt x="64008" y="480060"/>
                                </a:lnTo>
                                <a:lnTo>
                                  <a:pt x="59436" y="478536"/>
                                </a:lnTo>
                                <a:lnTo>
                                  <a:pt x="56388" y="477012"/>
                                </a:lnTo>
                                <a:lnTo>
                                  <a:pt x="51816" y="473964"/>
                                </a:lnTo>
                                <a:lnTo>
                                  <a:pt x="48768" y="470916"/>
                                </a:lnTo>
                                <a:lnTo>
                                  <a:pt x="45720" y="467868"/>
                                </a:lnTo>
                                <a:lnTo>
                                  <a:pt x="42672" y="464820"/>
                                </a:lnTo>
                                <a:lnTo>
                                  <a:pt x="38100" y="461772"/>
                                </a:lnTo>
                                <a:lnTo>
                                  <a:pt x="35052" y="457200"/>
                                </a:lnTo>
                                <a:lnTo>
                                  <a:pt x="32004" y="452628"/>
                                </a:lnTo>
                                <a:lnTo>
                                  <a:pt x="28956" y="448056"/>
                                </a:lnTo>
                                <a:lnTo>
                                  <a:pt x="25908" y="443484"/>
                                </a:lnTo>
                                <a:lnTo>
                                  <a:pt x="24384" y="440436"/>
                                </a:lnTo>
                                <a:lnTo>
                                  <a:pt x="19812" y="434340"/>
                                </a:lnTo>
                                <a:lnTo>
                                  <a:pt x="18288" y="429768"/>
                                </a:lnTo>
                                <a:lnTo>
                                  <a:pt x="16764" y="428244"/>
                                </a:lnTo>
                                <a:lnTo>
                                  <a:pt x="15240" y="425196"/>
                                </a:lnTo>
                                <a:lnTo>
                                  <a:pt x="15240" y="422148"/>
                                </a:lnTo>
                                <a:lnTo>
                                  <a:pt x="13716" y="419100"/>
                                </a:lnTo>
                                <a:lnTo>
                                  <a:pt x="12192" y="417576"/>
                                </a:lnTo>
                                <a:lnTo>
                                  <a:pt x="12192" y="414528"/>
                                </a:lnTo>
                                <a:lnTo>
                                  <a:pt x="9144" y="411480"/>
                                </a:lnTo>
                                <a:lnTo>
                                  <a:pt x="9144" y="409956"/>
                                </a:lnTo>
                                <a:lnTo>
                                  <a:pt x="7620" y="405384"/>
                                </a:lnTo>
                                <a:lnTo>
                                  <a:pt x="7620" y="403860"/>
                                </a:lnTo>
                                <a:lnTo>
                                  <a:pt x="6096" y="400812"/>
                                </a:lnTo>
                                <a:lnTo>
                                  <a:pt x="6096" y="397764"/>
                                </a:lnTo>
                                <a:lnTo>
                                  <a:pt x="4572" y="394716"/>
                                </a:lnTo>
                                <a:lnTo>
                                  <a:pt x="4572" y="391668"/>
                                </a:lnTo>
                                <a:lnTo>
                                  <a:pt x="3048" y="390144"/>
                                </a:lnTo>
                                <a:lnTo>
                                  <a:pt x="3048" y="384048"/>
                                </a:lnTo>
                                <a:lnTo>
                                  <a:pt x="1524" y="381000"/>
                                </a:lnTo>
                                <a:lnTo>
                                  <a:pt x="1524" y="373380"/>
                                </a:lnTo>
                                <a:lnTo>
                                  <a:pt x="0" y="370332"/>
                                </a:lnTo>
                                <a:lnTo>
                                  <a:pt x="0" y="348996"/>
                                </a:lnTo>
                                <a:lnTo>
                                  <a:pt x="1524" y="345948"/>
                                </a:lnTo>
                                <a:lnTo>
                                  <a:pt x="1524" y="335280"/>
                                </a:lnTo>
                                <a:lnTo>
                                  <a:pt x="3048" y="332232"/>
                                </a:lnTo>
                                <a:lnTo>
                                  <a:pt x="3048" y="329184"/>
                                </a:lnTo>
                                <a:lnTo>
                                  <a:pt x="4572" y="326136"/>
                                </a:lnTo>
                                <a:lnTo>
                                  <a:pt x="4572" y="323088"/>
                                </a:lnTo>
                                <a:lnTo>
                                  <a:pt x="6096" y="320040"/>
                                </a:lnTo>
                                <a:lnTo>
                                  <a:pt x="6096" y="316992"/>
                                </a:lnTo>
                                <a:lnTo>
                                  <a:pt x="7620" y="313944"/>
                                </a:lnTo>
                                <a:lnTo>
                                  <a:pt x="9144" y="310896"/>
                                </a:lnTo>
                                <a:lnTo>
                                  <a:pt x="9144" y="307848"/>
                                </a:lnTo>
                                <a:lnTo>
                                  <a:pt x="12192" y="303276"/>
                                </a:lnTo>
                                <a:lnTo>
                                  <a:pt x="12192" y="300228"/>
                                </a:lnTo>
                                <a:lnTo>
                                  <a:pt x="13716" y="297180"/>
                                </a:lnTo>
                                <a:lnTo>
                                  <a:pt x="15240" y="295656"/>
                                </a:lnTo>
                                <a:lnTo>
                                  <a:pt x="16764" y="291084"/>
                                </a:lnTo>
                                <a:lnTo>
                                  <a:pt x="16764" y="288036"/>
                                </a:lnTo>
                                <a:lnTo>
                                  <a:pt x="18288" y="284988"/>
                                </a:lnTo>
                                <a:lnTo>
                                  <a:pt x="19812" y="281940"/>
                                </a:lnTo>
                                <a:lnTo>
                                  <a:pt x="22860" y="277368"/>
                                </a:lnTo>
                                <a:lnTo>
                                  <a:pt x="24384" y="274320"/>
                                </a:lnTo>
                                <a:lnTo>
                                  <a:pt x="25908" y="271272"/>
                                </a:lnTo>
                                <a:lnTo>
                                  <a:pt x="27432" y="268224"/>
                                </a:lnTo>
                                <a:lnTo>
                                  <a:pt x="27432" y="265176"/>
                                </a:lnTo>
                                <a:lnTo>
                                  <a:pt x="28956" y="260603"/>
                                </a:lnTo>
                                <a:lnTo>
                                  <a:pt x="30480" y="257556"/>
                                </a:lnTo>
                                <a:lnTo>
                                  <a:pt x="33528" y="254508"/>
                                </a:lnTo>
                                <a:lnTo>
                                  <a:pt x="35052" y="251460"/>
                                </a:lnTo>
                                <a:lnTo>
                                  <a:pt x="36576" y="248412"/>
                                </a:lnTo>
                                <a:lnTo>
                                  <a:pt x="38100" y="245364"/>
                                </a:lnTo>
                                <a:lnTo>
                                  <a:pt x="39624" y="242316"/>
                                </a:lnTo>
                                <a:lnTo>
                                  <a:pt x="41148" y="239268"/>
                                </a:lnTo>
                                <a:lnTo>
                                  <a:pt x="42672" y="236220"/>
                                </a:lnTo>
                                <a:lnTo>
                                  <a:pt x="44196" y="233172"/>
                                </a:lnTo>
                                <a:lnTo>
                                  <a:pt x="45720" y="230124"/>
                                </a:lnTo>
                                <a:lnTo>
                                  <a:pt x="47244" y="227076"/>
                                </a:lnTo>
                                <a:lnTo>
                                  <a:pt x="48768" y="224028"/>
                                </a:lnTo>
                                <a:lnTo>
                                  <a:pt x="50292" y="220980"/>
                                </a:lnTo>
                                <a:lnTo>
                                  <a:pt x="51816" y="217932"/>
                                </a:lnTo>
                                <a:lnTo>
                                  <a:pt x="53340" y="214884"/>
                                </a:lnTo>
                                <a:lnTo>
                                  <a:pt x="54864" y="211836"/>
                                </a:lnTo>
                                <a:lnTo>
                                  <a:pt x="56388" y="208788"/>
                                </a:lnTo>
                                <a:lnTo>
                                  <a:pt x="57912" y="207264"/>
                                </a:lnTo>
                                <a:lnTo>
                                  <a:pt x="59436" y="205740"/>
                                </a:lnTo>
                                <a:lnTo>
                                  <a:pt x="60960" y="202692"/>
                                </a:lnTo>
                                <a:lnTo>
                                  <a:pt x="62484" y="201168"/>
                                </a:lnTo>
                                <a:lnTo>
                                  <a:pt x="64008" y="198120"/>
                                </a:lnTo>
                                <a:lnTo>
                                  <a:pt x="65532" y="193548"/>
                                </a:lnTo>
                                <a:lnTo>
                                  <a:pt x="68580" y="190500"/>
                                </a:lnTo>
                                <a:lnTo>
                                  <a:pt x="70104" y="187452"/>
                                </a:lnTo>
                                <a:lnTo>
                                  <a:pt x="71628" y="184403"/>
                                </a:lnTo>
                                <a:lnTo>
                                  <a:pt x="73152" y="181356"/>
                                </a:lnTo>
                                <a:lnTo>
                                  <a:pt x="74676" y="179832"/>
                                </a:lnTo>
                                <a:lnTo>
                                  <a:pt x="76200" y="176784"/>
                                </a:lnTo>
                                <a:lnTo>
                                  <a:pt x="76200" y="175260"/>
                                </a:lnTo>
                                <a:lnTo>
                                  <a:pt x="77724" y="173736"/>
                                </a:lnTo>
                                <a:lnTo>
                                  <a:pt x="77724" y="172212"/>
                                </a:lnTo>
                                <a:lnTo>
                                  <a:pt x="79248" y="170688"/>
                                </a:lnTo>
                                <a:lnTo>
                                  <a:pt x="79248" y="167640"/>
                                </a:lnTo>
                                <a:lnTo>
                                  <a:pt x="80772" y="163068"/>
                                </a:lnTo>
                                <a:lnTo>
                                  <a:pt x="80772" y="160020"/>
                                </a:lnTo>
                                <a:lnTo>
                                  <a:pt x="82296" y="156972"/>
                                </a:lnTo>
                                <a:lnTo>
                                  <a:pt x="83820" y="152400"/>
                                </a:lnTo>
                                <a:lnTo>
                                  <a:pt x="85344" y="147828"/>
                                </a:lnTo>
                                <a:lnTo>
                                  <a:pt x="86868" y="144780"/>
                                </a:lnTo>
                                <a:lnTo>
                                  <a:pt x="86868" y="138684"/>
                                </a:lnTo>
                                <a:lnTo>
                                  <a:pt x="88392" y="137160"/>
                                </a:lnTo>
                                <a:lnTo>
                                  <a:pt x="88392" y="134112"/>
                                </a:lnTo>
                                <a:lnTo>
                                  <a:pt x="89916" y="131064"/>
                                </a:lnTo>
                                <a:lnTo>
                                  <a:pt x="89916" y="126492"/>
                                </a:lnTo>
                                <a:lnTo>
                                  <a:pt x="91440" y="124968"/>
                                </a:lnTo>
                                <a:lnTo>
                                  <a:pt x="91440" y="121920"/>
                                </a:lnTo>
                                <a:lnTo>
                                  <a:pt x="92964" y="120396"/>
                                </a:lnTo>
                                <a:lnTo>
                                  <a:pt x="92964" y="117348"/>
                                </a:lnTo>
                                <a:lnTo>
                                  <a:pt x="94488" y="114300"/>
                                </a:lnTo>
                                <a:lnTo>
                                  <a:pt x="94488" y="112776"/>
                                </a:lnTo>
                                <a:lnTo>
                                  <a:pt x="96012" y="109728"/>
                                </a:lnTo>
                                <a:lnTo>
                                  <a:pt x="96012" y="105156"/>
                                </a:lnTo>
                                <a:lnTo>
                                  <a:pt x="97536" y="100584"/>
                                </a:lnTo>
                                <a:lnTo>
                                  <a:pt x="99060" y="96012"/>
                                </a:lnTo>
                                <a:lnTo>
                                  <a:pt x="99060" y="91440"/>
                                </a:lnTo>
                                <a:lnTo>
                                  <a:pt x="100584" y="88392"/>
                                </a:lnTo>
                                <a:lnTo>
                                  <a:pt x="102108" y="83820"/>
                                </a:lnTo>
                                <a:lnTo>
                                  <a:pt x="102108" y="79248"/>
                                </a:lnTo>
                                <a:lnTo>
                                  <a:pt x="103632" y="77724"/>
                                </a:lnTo>
                                <a:lnTo>
                                  <a:pt x="103632" y="74676"/>
                                </a:lnTo>
                                <a:lnTo>
                                  <a:pt x="105156" y="73152"/>
                                </a:lnTo>
                                <a:lnTo>
                                  <a:pt x="106680" y="70103"/>
                                </a:lnTo>
                                <a:lnTo>
                                  <a:pt x="106680" y="68580"/>
                                </a:lnTo>
                                <a:lnTo>
                                  <a:pt x="115824" y="71628"/>
                                </a:lnTo>
                                <a:lnTo>
                                  <a:pt x="114300" y="74676"/>
                                </a:lnTo>
                                <a:lnTo>
                                  <a:pt x="114300" y="82296"/>
                                </a:lnTo>
                                <a:lnTo>
                                  <a:pt x="112776" y="83820"/>
                                </a:lnTo>
                                <a:lnTo>
                                  <a:pt x="112776" y="89916"/>
                                </a:lnTo>
                                <a:lnTo>
                                  <a:pt x="111252" y="92964"/>
                                </a:lnTo>
                                <a:lnTo>
                                  <a:pt x="111252" y="100584"/>
                                </a:lnTo>
                                <a:lnTo>
                                  <a:pt x="109728" y="103632"/>
                                </a:lnTo>
                                <a:lnTo>
                                  <a:pt x="109728" y="108203"/>
                                </a:lnTo>
                                <a:lnTo>
                                  <a:pt x="108204" y="112776"/>
                                </a:lnTo>
                                <a:lnTo>
                                  <a:pt x="108204" y="114300"/>
                                </a:lnTo>
                                <a:lnTo>
                                  <a:pt x="106680" y="118872"/>
                                </a:lnTo>
                                <a:lnTo>
                                  <a:pt x="106680" y="124968"/>
                                </a:lnTo>
                                <a:lnTo>
                                  <a:pt x="105156" y="131064"/>
                                </a:lnTo>
                                <a:lnTo>
                                  <a:pt x="103632" y="134112"/>
                                </a:lnTo>
                                <a:lnTo>
                                  <a:pt x="103632" y="137160"/>
                                </a:lnTo>
                                <a:lnTo>
                                  <a:pt x="102108" y="140208"/>
                                </a:lnTo>
                                <a:lnTo>
                                  <a:pt x="102108" y="144780"/>
                                </a:lnTo>
                                <a:lnTo>
                                  <a:pt x="100584" y="147828"/>
                                </a:lnTo>
                                <a:lnTo>
                                  <a:pt x="100584" y="149352"/>
                                </a:lnTo>
                                <a:lnTo>
                                  <a:pt x="99060" y="152400"/>
                                </a:lnTo>
                                <a:lnTo>
                                  <a:pt x="99060" y="155448"/>
                                </a:lnTo>
                                <a:lnTo>
                                  <a:pt x="97536" y="158496"/>
                                </a:lnTo>
                                <a:lnTo>
                                  <a:pt x="97536" y="160020"/>
                                </a:lnTo>
                                <a:lnTo>
                                  <a:pt x="96012" y="163068"/>
                                </a:lnTo>
                                <a:lnTo>
                                  <a:pt x="94488" y="164592"/>
                                </a:lnTo>
                                <a:lnTo>
                                  <a:pt x="91440" y="167640"/>
                                </a:lnTo>
                                <a:lnTo>
                                  <a:pt x="91440" y="170688"/>
                                </a:lnTo>
                                <a:lnTo>
                                  <a:pt x="88392" y="175260"/>
                                </a:lnTo>
                                <a:lnTo>
                                  <a:pt x="86868" y="179832"/>
                                </a:lnTo>
                                <a:lnTo>
                                  <a:pt x="85344" y="181356"/>
                                </a:lnTo>
                                <a:lnTo>
                                  <a:pt x="83820" y="182880"/>
                                </a:lnTo>
                                <a:lnTo>
                                  <a:pt x="82296" y="185928"/>
                                </a:lnTo>
                                <a:lnTo>
                                  <a:pt x="82296" y="188976"/>
                                </a:lnTo>
                                <a:lnTo>
                                  <a:pt x="80772" y="190500"/>
                                </a:lnTo>
                                <a:lnTo>
                                  <a:pt x="79248" y="193548"/>
                                </a:lnTo>
                                <a:lnTo>
                                  <a:pt x="77724" y="195072"/>
                                </a:lnTo>
                                <a:lnTo>
                                  <a:pt x="76200" y="198120"/>
                                </a:lnTo>
                                <a:lnTo>
                                  <a:pt x="74676" y="201168"/>
                                </a:lnTo>
                                <a:lnTo>
                                  <a:pt x="73152" y="204216"/>
                                </a:lnTo>
                                <a:lnTo>
                                  <a:pt x="71628" y="205740"/>
                                </a:lnTo>
                                <a:lnTo>
                                  <a:pt x="70104" y="208788"/>
                                </a:lnTo>
                                <a:lnTo>
                                  <a:pt x="68580" y="211836"/>
                                </a:lnTo>
                                <a:lnTo>
                                  <a:pt x="67056" y="214884"/>
                                </a:lnTo>
                                <a:lnTo>
                                  <a:pt x="65532" y="217932"/>
                                </a:lnTo>
                                <a:lnTo>
                                  <a:pt x="64008" y="220980"/>
                                </a:lnTo>
                                <a:lnTo>
                                  <a:pt x="62484" y="224028"/>
                                </a:lnTo>
                                <a:lnTo>
                                  <a:pt x="60960" y="228600"/>
                                </a:lnTo>
                                <a:lnTo>
                                  <a:pt x="59436" y="230124"/>
                                </a:lnTo>
                                <a:lnTo>
                                  <a:pt x="57912" y="234696"/>
                                </a:lnTo>
                                <a:lnTo>
                                  <a:pt x="56388" y="237744"/>
                                </a:lnTo>
                                <a:lnTo>
                                  <a:pt x="54864" y="240792"/>
                                </a:lnTo>
                                <a:lnTo>
                                  <a:pt x="51816" y="243840"/>
                                </a:lnTo>
                                <a:lnTo>
                                  <a:pt x="51816" y="246888"/>
                                </a:lnTo>
                                <a:lnTo>
                                  <a:pt x="48768" y="249936"/>
                                </a:lnTo>
                                <a:lnTo>
                                  <a:pt x="48768" y="252984"/>
                                </a:lnTo>
                                <a:lnTo>
                                  <a:pt x="45720" y="256032"/>
                                </a:lnTo>
                                <a:lnTo>
                                  <a:pt x="45720" y="260603"/>
                                </a:lnTo>
                                <a:lnTo>
                                  <a:pt x="44196" y="262128"/>
                                </a:lnTo>
                                <a:lnTo>
                                  <a:pt x="41148" y="266700"/>
                                </a:lnTo>
                                <a:lnTo>
                                  <a:pt x="39624" y="269748"/>
                                </a:lnTo>
                                <a:lnTo>
                                  <a:pt x="38100" y="272796"/>
                                </a:lnTo>
                                <a:lnTo>
                                  <a:pt x="36576" y="275844"/>
                                </a:lnTo>
                                <a:lnTo>
                                  <a:pt x="36576" y="280416"/>
                                </a:lnTo>
                                <a:lnTo>
                                  <a:pt x="35052" y="283464"/>
                                </a:lnTo>
                                <a:lnTo>
                                  <a:pt x="33528" y="286512"/>
                                </a:lnTo>
                                <a:lnTo>
                                  <a:pt x="32004" y="289560"/>
                                </a:lnTo>
                                <a:lnTo>
                                  <a:pt x="30480" y="292608"/>
                                </a:lnTo>
                                <a:lnTo>
                                  <a:pt x="28956" y="295656"/>
                                </a:lnTo>
                                <a:lnTo>
                                  <a:pt x="27432" y="300228"/>
                                </a:lnTo>
                                <a:lnTo>
                                  <a:pt x="25908" y="303276"/>
                                </a:lnTo>
                                <a:lnTo>
                                  <a:pt x="25908" y="306324"/>
                                </a:lnTo>
                                <a:lnTo>
                                  <a:pt x="24384" y="307848"/>
                                </a:lnTo>
                                <a:lnTo>
                                  <a:pt x="22860" y="312420"/>
                                </a:lnTo>
                                <a:lnTo>
                                  <a:pt x="22860" y="315468"/>
                                </a:lnTo>
                                <a:lnTo>
                                  <a:pt x="21336" y="318516"/>
                                </a:lnTo>
                                <a:lnTo>
                                  <a:pt x="19812" y="321564"/>
                                </a:lnTo>
                                <a:lnTo>
                                  <a:pt x="18288" y="324612"/>
                                </a:lnTo>
                                <a:lnTo>
                                  <a:pt x="18288" y="326136"/>
                                </a:lnTo>
                                <a:lnTo>
                                  <a:pt x="16764" y="330708"/>
                                </a:lnTo>
                                <a:lnTo>
                                  <a:pt x="16764" y="335280"/>
                                </a:lnTo>
                                <a:lnTo>
                                  <a:pt x="15240" y="338328"/>
                                </a:lnTo>
                                <a:lnTo>
                                  <a:pt x="15240" y="341376"/>
                                </a:lnTo>
                                <a:lnTo>
                                  <a:pt x="13716" y="342900"/>
                                </a:lnTo>
                                <a:lnTo>
                                  <a:pt x="13716" y="381000"/>
                                </a:lnTo>
                                <a:lnTo>
                                  <a:pt x="15240" y="387096"/>
                                </a:lnTo>
                                <a:lnTo>
                                  <a:pt x="16764" y="390144"/>
                                </a:lnTo>
                                <a:lnTo>
                                  <a:pt x="16764" y="394716"/>
                                </a:lnTo>
                                <a:lnTo>
                                  <a:pt x="18288" y="399288"/>
                                </a:lnTo>
                                <a:lnTo>
                                  <a:pt x="19812" y="403860"/>
                                </a:lnTo>
                                <a:lnTo>
                                  <a:pt x="21336" y="408432"/>
                                </a:lnTo>
                                <a:lnTo>
                                  <a:pt x="24384" y="413003"/>
                                </a:lnTo>
                                <a:lnTo>
                                  <a:pt x="25908" y="416052"/>
                                </a:lnTo>
                                <a:lnTo>
                                  <a:pt x="27432" y="419100"/>
                                </a:lnTo>
                                <a:lnTo>
                                  <a:pt x="28956" y="423672"/>
                                </a:lnTo>
                                <a:lnTo>
                                  <a:pt x="30480" y="426720"/>
                                </a:lnTo>
                                <a:lnTo>
                                  <a:pt x="33528" y="429768"/>
                                </a:lnTo>
                                <a:lnTo>
                                  <a:pt x="35052" y="434340"/>
                                </a:lnTo>
                                <a:lnTo>
                                  <a:pt x="36576" y="437388"/>
                                </a:lnTo>
                                <a:lnTo>
                                  <a:pt x="38100" y="440436"/>
                                </a:lnTo>
                                <a:lnTo>
                                  <a:pt x="41148" y="443484"/>
                                </a:lnTo>
                                <a:lnTo>
                                  <a:pt x="42672" y="445008"/>
                                </a:lnTo>
                                <a:lnTo>
                                  <a:pt x="44196" y="448056"/>
                                </a:lnTo>
                                <a:lnTo>
                                  <a:pt x="47244" y="449580"/>
                                </a:lnTo>
                                <a:lnTo>
                                  <a:pt x="50292" y="454152"/>
                                </a:lnTo>
                                <a:lnTo>
                                  <a:pt x="54864" y="457200"/>
                                </a:lnTo>
                                <a:lnTo>
                                  <a:pt x="56388" y="458724"/>
                                </a:lnTo>
                                <a:lnTo>
                                  <a:pt x="60960" y="461772"/>
                                </a:lnTo>
                                <a:lnTo>
                                  <a:pt x="64008" y="461772"/>
                                </a:lnTo>
                                <a:lnTo>
                                  <a:pt x="65532" y="463296"/>
                                </a:lnTo>
                                <a:lnTo>
                                  <a:pt x="68580" y="464820"/>
                                </a:lnTo>
                                <a:lnTo>
                                  <a:pt x="70104" y="466344"/>
                                </a:lnTo>
                                <a:lnTo>
                                  <a:pt x="71628" y="467868"/>
                                </a:lnTo>
                                <a:lnTo>
                                  <a:pt x="76200" y="467868"/>
                                </a:lnTo>
                                <a:lnTo>
                                  <a:pt x="77724" y="469392"/>
                                </a:lnTo>
                                <a:lnTo>
                                  <a:pt x="83820" y="469392"/>
                                </a:lnTo>
                                <a:lnTo>
                                  <a:pt x="86868" y="470916"/>
                                </a:lnTo>
                                <a:lnTo>
                                  <a:pt x="89916" y="470916"/>
                                </a:lnTo>
                                <a:lnTo>
                                  <a:pt x="92964" y="472440"/>
                                </a:lnTo>
                                <a:lnTo>
                                  <a:pt x="97536" y="470916"/>
                                </a:lnTo>
                                <a:lnTo>
                                  <a:pt x="106680" y="470916"/>
                                </a:lnTo>
                                <a:lnTo>
                                  <a:pt x="111252" y="469392"/>
                                </a:lnTo>
                                <a:lnTo>
                                  <a:pt x="114300" y="469392"/>
                                </a:lnTo>
                                <a:lnTo>
                                  <a:pt x="118872" y="467868"/>
                                </a:lnTo>
                                <a:lnTo>
                                  <a:pt x="121920" y="467868"/>
                                </a:lnTo>
                                <a:lnTo>
                                  <a:pt x="124968" y="464820"/>
                                </a:lnTo>
                                <a:lnTo>
                                  <a:pt x="129540" y="463296"/>
                                </a:lnTo>
                                <a:lnTo>
                                  <a:pt x="134112" y="461772"/>
                                </a:lnTo>
                                <a:lnTo>
                                  <a:pt x="138684" y="458724"/>
                                </a:lnTo>
                                <a:lnTo>
                                  <a:pt x="140208" y="457200"/>
                                </a:lnTo>
                                <a:lnTo>
                                  <a:pt x="141732" y="455676"/>
                                </a:lnTo>
                                <a:lnTo>
                                  <a:pt x="143256" y="454152"/>
                                </a:lnTo>
                                <a:lnTo>
                                  <a:pt x="146304" y="454152"/>
                                </a:lnTo>
                                <a:lnTo>
                                  <a:pt x="147828" y="451103"/>
                                </a:lnTo>
                                <a:lnTo>
                                  <a:pt x="150876" y="449580"/>
                                </a:lnTo>
                                <a:lnTo>
                                  <a:pt x="152400" y="448056"/>
                                </a:lnTo>
                                <a:lnTo>
                                  <a:pt x="153924" y="446532"/>
                                </a:lnTo>
                                <a:lnTo>
                                  <a:pt x="158496" y="441960"/>
                                </a:lnTo>
                                <a:lnTo>
                                  <a:pt x="161544" y="437388"/>
                                </a:lnTo>
                                <a:lnTo>
                                  <a:pt x="166116" y="432816"/>
                                </a:lnTo>
                                <a:lnTo>
                                  <a:pt x="169164" y="428244"/>
                                </a:lnTo>
                                <a:lnTo>
                                  <a:pt x="170688" y="425196"/>
                                </a:lnTo>
                                <a:lnTo>
                                  <a:pt x="172212" y="423672"/>
                                </a:lnTo>
                                <a:lnTo>
                                  <a:pt x="172212" y="420624"/>
                                </a:lnTo>
                                <a:lnTo>
                                  <a:pt x="173736" y="419100"/>
                                </a:lnTo>
                                <a:lnTo>
                                  <a:pt x="175260" y="416052"/>
                                </a:lnTo>
                                <a:lnTo>
                                  <a:pt x="176784" y="413003"/>
                                </a:lnTo>
                                <a:lnTo>
                                  <a:pt x="176784" y="409956"/>
                                </a:lnTo>
                                <a:lnTo>
                                  <a:pt x="178308" y="408432"/>
                                </a:lnTo>
                                <a:lnTo>
                                  <a:pt x="179832" y="405384"/>
                                </a:lnTo>
                                <a:lnTo>
                                  <a:pt x="179832" y="402336"/>
                                </a:lnTo>
                                <a:lnTo>
                                  <a:pt x="181356" y="399288"/>
                                </a:lnTo>
                                <a:lnTo>
                                  <a:pt x="181356" y="394716"/>
                                </a:lnTo>
                                <a:lnTo>
                                  <a:pt x="182880" y="391668"/>
                                </a:lnTo>
                                <a:lnTo>
                                  <a:pt x="182880" y="388620"/>
                                </a:lnTo>
                                <a:lnTo>
                                  <a:pt x="184404" y="387096"/>
                                </a:lnTo>
                                <a:lnTo>
                                  <a:pt x="184404" y="377952"/>
                                </a:lnTo>
                                <a:lnTo>
                                  <a:pt x="185928" y="376428"/>
                                </a:lnTo>
                                <a:lnTo>
                                  <a:pt x="185928" y="367284"/>
                                </a:lnTo>
                                <a:lnTo>
                                  <a:pt x="187452" y="364236"/>
                                </a:lnTo>
                                <a:lnTo>
                                  <a:pt x="187452" y="342900"/>
                                </a:lnTo>
                                <a:lnTo>
                                  <a:pt x="185928" y="339852"/>
                                </a:lnTo>
                                <a:lnTo>
                                  <a:pt x="185928" y="318516"/>
                                </a:lnTo>
                                <a:lnTo>
                                  <a:pt x="184404" y="316992"/>
                                </a:lnTo>
                                <a:lnTo>
                                  <a:pt x="184404" y="303276"/>
                                </a:lnTo>
                                <a:lnTo>
                                  <a:pt x="182880" y="297180"/>
                                </a:lnTo>
                                <a:lnTo>
                                  <a:pt x="182880" y="286512"/>
                                </a:lnTo>
                                <a:lnTo>
                                  <a:pt x="181356" y="281940"/>
                                </a:lnTo>
                                <a:lnTo>
                                  <a:pt x="181356" y="268224"/>
                                </a:lnTo>
                                <a:lnTo>
                                  <a:pt x="179832" y="265176"/>
                                </a:lnTo>
                                <a:lnTo>
                                  <a:pt x="179832" y="245364"/>
                                </a:lnTo>
                                <a:lnTo>
                                  <a:pt x="178308" y="240792"/>
                                </a:lnTo>
                                <a:lnTo>
                                  <a:pt x="178308" y="233172"/>
                                </a:lnTo>
                                <a:lnTo>
                                  <a:pt x="176784" y="228600"/>
                                </a:lnTo>
                                <a:lnTo>
                                  <a:pt x="176784" y="187452"/>
                                </a:lnTo>
                                <a:lnTo>
                                  <a:pt x="175260" y="184403"/>
                                </a:lnTo>
                                <a:lnTo>
                                  <a:pt x="175260" y="131064"/>
                                </a:lnTo>
                                <a:lnTo>
                                  <a:pt x="173736" y="131064"/>
                                </a:lnTo>
                                <a:lnTo>
                                  <a:pt x="173736" y="132588"/>
                                </a:lnTo>
                                <a:lnTo>
                                  <a:pt x="167640" y="132588"/>
                                </a:lnTo>
                                <a:lnTo>
                                  <a:pt x="164592" y="131064"/>
                                </a:lnTo>
                                <a:lnTo>
                                  <a:pt x="163068" y="131064"/>
                                </a:lnTo>
                                <a:lnTo>
                                  <a:pt x="161544" y="129540"/>
                                </a:lnTo>
                                <a:lnTo>
                                  <a:pt x="161544" y="126492"/>
                                </a:lnTo>
                                <a:lnTo>
                                  <a:pt x="163068" y="124968"/>
                                </a:lnTo>
                                <a:lnTo>
                                  <a:pt x="164592" y="123444"/>
                                </a:lnTo>
                                <a:lnTo>
                                  <a:pt x="167640" y="121920"/>
                                </a:lnTo>
                                <a:lnTo>
                                  <a:pt x="169164" y="120396"/>
                                </a:lnTo>
                                <a:lnTo>
                                  <a:pt x="172212" y="118872"/>
                                </a:lnTo>
                                <a:lnTo>
                                  <a:pt x="173736" y="115824"/>
                                </a:lnTo>
                                <a:lnTo>
                                  <a:pt x="176784" y="114300"/>
                                </a:lnTo>
                                <a:lnTo>
                                  <a:pt x="179832" y="112776"/>
                                </a:lnTo>
                                <a:lnTo>
                                  <a:pt x="182880" y="111252"/>
                                </a:lnTo>
                                <a:lnTo>
                                  <a:pt x="184404" y="109728"/>
                                </a:lnTo>
                                <a:lnTo>
                                  <a:pt x="187452" y="106680"/>
                                </a:lnTo>
                                <a:lnTo>
                                  <a:pt x="188976" y="105156"/>
                                </a:lnTo>
                                <a:lnTo>
                                  <a:pt x="190500" y="103632"/>
                                </a:lnTo>
                                <a:lnTo>
                                  <a:pt x="193548" y="99060"/>
                                </a:lnTo>
                                <a:lnTo>
                                  <a:pt x="195072" y="94488"/>
                                </a:lnTo>
                                <a:lnTo>
                                  <a:pt x="196596" y="89916"/>
                                </a:lnTo>
                                <a:lnTo>
                                  <a:pt x="198120" y="85344"/>
                                </a:lnTo>
                                <a:lnTo>
                                  <a:pt x="198120" y="77724"/>
                                </a:lnTo>
                                <a:lnTo>
                                  <a:pt x="199644" y="76200"/>
                                </a:lnTo>
                                <a:lnTo>
                                  <a:pt x="199644" y="64008"/>
                                </a:lnTo>
                                <a:lnTo>
                                  <a:pt x="198120" y="60960"/>
                                </a:lnTo>
                                <a:lnTo>
                                  <a:pt x="198120" y="47244"/>
                                </a:lnTo>
                                <a:lnTo>
                                  <a:pt x="201168" y="47244"/>
                                </a:lnTo>
                                <a:lnTo>
                                  <a:pt x="201168" y="45720"/>
                                </a:lnTo>
                                <a:lnTo>
                                  <a:pt x="207264" y="45720"/>
                                </a:lnTo>
                                <a:lnTo>
                                  <a:pt x="208788" y="47244"/>
                                </a:lnTo>
                                <a:lnTo>
                                  <a:pt x="211836" y="51816"/>
                                </a:lnTo>
                                <a:lnTo>
                                  <a:pt x="213360" y="56388"/>
                                </a:lnTo>
                                <a:lnTo>
                                  <a:pt x="213360" y="65532"/>
                                </a:lnTo>
                                <a:lnTo>
                                  <a:pt x="214884" y="67056"/>
                                </a:lnTo>
                                <a:lnTo>
                                  <a:pt x="216408" y="67056"/>
                                </a:lnTo>
                                <a:lnTo>
                                  <a:pt x="217932" y="65532"/>
                                </a:lnTo>
                                <a:lnTo>
                                  <a:pt x="219456" y="64008"/>
                                </a:lnTo>
                                <a:lnTo>
                                  <a:pt x="222504" y="62484"/>
                                </a:lnTo>
                                <a:lnTo>
                                  <a:pt x="225552" y="60960"/>
                                </a:lnTo>
                                <a:lnTo>
                                  <a:pt x="227076" y="57912"/>
                                </a:lnTo>
                                <a:lnTo>
                                  <a:pt x="230124" y="56388"/>
                                </a:lnTo>
                                <a:lnTo>
                                  <a:pt x="230124" y="54864"/>
                                </a:lnTo>
                                <a:lnTo>
                                  <a:pt x="231648" y="51816"/>
                                </a:lnTo>
                                <a:lnTo>
                                  <a:pt x="231648" y="42672"/>
                                </a:lnTo>
                                <a:lnTo>
                                  <a:pt x="230124" y="39624"/>
                                </a:lnTo>
                                <a:lnTo>
                                  <a:pt x="230124" y="32003"/>
                                </a:lnTo>
                                <a:lnTo>
                                  <a:pt x="228600" y="28956"/>
                                </a:lnTo>
                                <a:lnTo>
                                  <a:pt x="227076" y="25908"/>
                                </a:lnTo>
                                <a:lnTo>
                                  <a:pt x="227076" y="21336"/>
                                </a:lnTo>
                                <a:lnTo>
                                  <a:pt x="225552" y="18288"/>
                                </a:lnTo>
                                <a:lnTo>
                                  <a:pt x="225552" y="15240"/>
                                </a:lnTo>
                                <a:lnTo>
                                  <a:pt x="224028" y="13716"/>
                                </a:lnTo>
                                <a:lnTo>
                                  <a:pt x="224028" y="10668"/>
                                </a:lnTo>
                                <a:lnTo>
                                  <a:pt x="220980" y="9144"/>
                                </a:lnTo>
                                <a:lnTo>
                                  <a:pt x="217932" y="7620"/>
                                </a:lnTo>
                                <a:lnTo>
                                  <a:pt x="205740" y="7620"/>
                                </a:lnTo>
                                <a:lnTo>
                                  <a:pt x="204216" y="9144"/>
                                </a:lnTo>
                                <a:lnTo>
                                  <a:pt x="198120" y="9144"/>
                                </a:lnTo>
                                <a:lnTo>
                                  <a:pt x="196596" y="10668"/>
                                </a:lnTo>
                                <a:lnTo>
                                  <a:pt x="187452" y="10668"/>
                                </a:lnTo>
                                <a:lnTo>
                                  <a:pt x="185928" y="9144"/>
                                </a:lnTo>
                                <a:lnTo>
                                  <a:pt x="184404" y="6096"/>
                                </a:lnTo>
                                <a:lnTo>
                                  <a:pt x="184404" y="4572"/>
                                </a:lnTo>
                                <a:lnTo>
                                  <a:pt x="192024" y="4572"/>
                                </a:lnTo>
                                <a:lnTo>
                                  <a:pt x="193548" y="3048"/>
                                </a:lnTo>
                                <a:lnTo>
                                  <a:pt x="196596" y="3048"/>
                                </a:lnTo>
                                <a:lnTo>
                                  <a:pt x="201168" y="1524"/>
                                </a:lnTo>
                                <a:lnTo>
                                  <a:pt x="204216" y="1524"/>
                                </a:lnTo>
                                <a:lnTo>
                                  <a:pt x="2072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2" name="Shape 3432"/>
                        <wps:cNvSpPr/>
                        <wps:spPr>
                          <a:xfrm>
                            <a:off x="236220" y="306324"/>
                            <a:ext cx="124968" cy="190500"/>
                          </a:xfrm>
                          <a:custGeom>
                            <a:avLst/>
                            <a:gdLst/>
                            <a:ahLst/>
                            <a:cxnLst/>
                            <a:rect l="0" t="0" r="0" b="0"/>
                            <a:pathLst>
                              <a:path w="124968" h="190500">
                                <a:moveTo>
                                  <a:pt x="0" y="0"/>
                                </a:moveTo>
                                <a:lnTo>
                                  <a:pt x="1524" y="0"/>
                                </a:lnTo>
                                <a:lnTo>
                                  <a:pt x="4572" y="1524"/>
                                </a:lnTo>
                                <a:lnTo>
                                  <a:pt x="7620" y="3048"/>
                                </a:lnTo>
                                <a:lnTo>
                                  <a:pt x="10668" y="6096"/>
                                </a:lnTo>
                                <a:lnTo>
                                  <a:pt x="13716" y="9144"/>
                                </a:lnTo>
                                <a:lnTo>
                                  <a:pt x="15240" y="10668"/>
                                </a:lnTo>
                                <a:lnTo>
                                  <a:pt x="16764" y="13716"/>
                                </a:lnTo>
                                <a:lnTo>
                                  <a:pt x="18288" y="16764"/>
                                </a:lnTo>
                                <a:lnTo>
                                  <a:pt x="19812" y="19812"/>
                                </a:lnTo>
                                <a:lnTo>
                                  <a:pt x="19812" y="21336"/>
                                </a:lnTo>
                                <a:lnTo>
                                  <a:pt x="21336" y="24384"/>
                                </a:lnTo>
                                <a:lnTo>
                                  <a:pt x="21336" y="27432"/>
                                </a:lnTo>
                                <a:lnTo>
                                  <a:pt x="22860" y="30480"/>
                                </a:lnTo>
                                <a:lnTo>
                                  <a:pt x="22860" y="35052"/>
                                </a:lnTo>
                                <a:lnTo>
                                  <a:pt x="24384" y="38100"/>
                                </a:lnTo>
                                <a:lnTo>
                                  <a:pt x="25908" y="41148"/>
                                </a:lnTo>
                                <a:lnTo>
                                  <a:pt x="25908" y="48768"/>
                                </a:lnTo>
                                <a:lnTo>
                                  <a:pt x="27432" y="48768"/>
                                </a:lnTo>
                                <a:lnTo>
                                  <a:pt x="28956" y="47244"/>
                                </a:lnTo>
                                <a:lnTo>
                                  <a:pt x="30480" y="45720"/>
                                </a:lnTo>
                                <a:lnTo>
                                  <a:pt x="32004" y="44196"/>
                                </a:lnTo>
                                <a:lnTo>
                                  <a:pt x="33528" y="42672"/>
                                </a:lnTo>
                                <a:lnTo>
                                  <a:pt x="36576" y="42672"/>
                                </a:lnTo>
                                <a:lnTo>
                                  <a:pt x="38100" y="41148"/>
                                </a:lnTo>
                                <a:lnTo>
                                  <a:pt x="41148" y="39624"/>
                                </a:lnTo>
                                <a:lnTo>
                                  <a:pt x="44196" y="38100"/>
                                </a:lnTo>
                                <a:lnTo>
                                  <a:pt x="47244" y="38100"/>
                                </a:lnTo>
                                <a:lnTo>
                                  <a:pt x="48768" y="35052"/>
                                </a:lnTo>
                                <a:lnTo>
                                  <a:pt x="56388" y="35052"/>
                                </a:lnTo>
                                <a:lnTo>
                                  <a:pt x="59436" y="33528"/>
                                </a:lnTo>
                                <a:lnTo>
                                  <a:pt x="60960" y="32004"/>
                                </a:lnTo>
                                <a:lnTo>
                                  <a:pt x="77724" y="32004"/>
                                </a:lnTo>
                                <a:lnTo>
                                  <a:pt x="80772" y="33528"/>
                                </a:lnTo>
                                <a:lnTo>
                                  <a:pt x="83820" y="36576"/>
                                </a:lnTo>
                                <a:lnTo>
                                  <a:pt x="85344" y="38100"/>
                                </a:lnTo>
                                <a:lnTo>
                                  <a:pt x="88392" y="41148"/>
                                </a:lnTo>
                                <a:lnTo>
                                  <a:pt x="88392" y="42672"/>
                                </a:lnTo>
                                <a:lnTo>
                                  <a:pt x="91440" y="45720"/>
                                </a:lnTo>
                                <a:lnTo>
                                  <a:pt x="92964" y="48768"/>
                                </a:lnTo>
                                <a:lnTo>
                                  <a:pt x="94488" y="51816"/>
                                </a:lnTo>
                                <a:lnTo>
                                  <a:pt x="94488" y="56388"/>
                                </a:lnTo>
                                <a:lnTo>
                                  <a:pt x="97536" y="59436"/>
                                </a:lnTo>
                                <a:lnTo>
                                  <a:pt x="99060" y="64008"/>
                                </a:lnTo>
                                <a:lnTo>
                                  <a:pt x="99060" y="68580"/>
                                </a:lnTo>
                                <a:lnTo>
                                  <a:pt x="100584" y="73152"/>
                                </a:lnTo>
                                <a:lnTo>
                                  <a:pt x="102108" y="76200"/>
                                </a:lnTo>
                                <a:lnTo>
                                  <a:pt x="103632" y="80772"/>
                                </a:lnTo>
                                <a:lnTo>
                                  <a:pt x="103632" y="86868"/>
                                </a:lnTo>
                                <a:lnTo>
                                  <a:pt x="105156" y="89916"/>
                                </a:lnTo>
                                <a:lnTo>
                                  <a:pt x="105156" y="94488"/>
                                </a:lnTo>
                                <a:lnTo>
                                  <a:pt x="106680" y="96012"/>
                                </a:lnTo>
                                <a:lnTo>
                                  <a:pt x="106680" y="94488"/>
                                </a:lnTo>
                                <a:lnTo>
                                  <a:pt x="111252" y="97536"/>
                                </a:lnTo>
                                <a:lnTo>
                                  <a:pt x="112776" y="97536"/>
                                </a:lnTo>
                                <a:lnTo>
                                  <a:pt x="114300" y="99060"/>
                                </a:lnTo>
                                <a:lnTo>
                                  <a:pt x="115824" y="102108"/>
                                </a:lnTo>
                                <a:lnTo>
                                  <a:pt x="118872" y="108204"/>
                                </a:lnTo>
                                <a:lnTo>
                                  <a:pt x="120396" y="109728"/>
                                </a:lnTo>
                                <a:lnTo>
                                  <a:pt x="120396" y="112776"/>
                                </a:lnTo>
                                <a:lnTo>
                                  <a:pt x="121920" y="117348"/>
                                </a:lnTo>
                                <a:lnTo>
                                  <a:pt x="121920" y="126492"/>
                                </a:lnTo>
                                <a:lnTo>
                                  <a:pt x="123444" y="129540"/>
                                </a:lnTo>
                                <a:lnTo>
                                  <a:pt x="123444" y="141732"/>
                                </a:lnTo>
                                <a:lnTo>
                                  <a:pt x="124968" y="144780"/>
                                </a:lnTo>
                                <a:lnTo>
                                  <a:pt x="124968" y="172212"/>
                                </a:lnTo>
                                <a:lnTo>
                                  <a:pt x="123444" y="173736"/>
                                </a:lnTo>
                                <a:lnTo>
                                  <a:pt x="123444" y="184404"/>
                                </a:lnTo>
                                <a:lnTo>
                                  <a:pt x="121920" y="185928"/>
                                </a:lnTo>
                                <a:lnTo>
                                  <a:pt x="121920" y="188976"/>
                                </a:lnTo>
                                <a:lnTo>
                                  <a:pt x="120396" y="188976"/>
                                </a:lnTo>
                                <a:lnTo>
                                  <a:pt x="120396" y="190500"/>
                                </a:lnTo>
                                <a:lnTo>
                                  <a:pt x="115824" y="190500"/>
                                </a:lnTo>
                                <a:lnTo>
                                  <a:pt x="114300" y="188976"/>
                                </a:lnTo>
                                <a:lnTo>
                                  <a:pt x="112776" y="187452"/>
                                </a:lnTo>
                                <a:lnTo>
                                  <a:pt x="112776" y="164592"/>
                                </a:lnTo>
                                <a:lnTo>
                                  <a:pt x="114300" y="161544"/>
                                </a:lnTo>
                                <a:lnTo>
                                  <a:pt x="112776" y="158496"/>
                                </a:lnTo>
                                <a:lnTo>
                                  <a:pt x="112776" y="147828"/>
                                </a:lnTo>
                                <a:lnTo>
                                  <a:pt x="111252" y="144780"/>
                                </a:lnTo>
                                <a:lnTo>
                                  <a:pt x="111252" y="135636"/>
                                </a:lnTo>
                                <a:lnTo>
                                  <a:pt x="109728" y="131064"/>
                                </a:lnTo>
                                <a:lnTo>
                                  <a:pt x="108204" y="128016"/>
                                </a:lnTo>
                                <a:lnTo>
                                  <a:pt x="106680" y="123444"/>
                                </a:lnTo>
                                <a:lnTo>
                                  <a:pt x="106680" y="118872"/>
                                </a:lnTo>
                                <a:lnTo>
                                  <a:pt x="105156" y="115824"/>
                                </a:lnTo>
                                <a:lnTo>
                                  <a:pt x="103632" y="112776"/>
                                </a:lnTo>
                                <a:lnTo>
                                  <a:pt x="103632" y="109728"/>
                                </a:lnTo>
                                <a:lnTo>
                                  <a:pt x="102108" y="108204"/>
                                </a:lnTo>
                                <a:lnTo>
                                  <a:pt x="100584" y="105156"/>
                                </a:lnTo>
                                <a:lnTo>
                                  <a:pt x="89916" y="105156"/>
                                </a:lnTo>
                                <a:lnTo>
                                  <a:pt x="85344" y="106680"/>
                                </a:lnTo>
                                <a:lnTo>
                                  <a:pt x="82296" y="108204"/>
                                </a:lnTo>
                                <a:lnTo>
                                  <a:pt x="79248" y="109728"/>
                                </a:lnTo>
                                <a:lnTo>
                                  <a:pt x="74676" y="109728"/>
                                </a:lnTo>
                                <a:lnTo>
                                  <a:pt x="71628" y="111252"/>
                                </a:lnTo>
                                <a:lnTo>
                                  <a:pt x="67056" y="112776"/>
                                </a:lnTo>
                                <a:lnTo>
                                  <a:pt x="64008" y="112776"/>
                                </a:lnTo>
                                <a:lnTo>
                                  <a:pt x="60960" y="114300"/>
                                </a:lnTo>
                                <a:lnTo>
                                  <a:pt x="59436" y="115824"/>
                                </a:lnTo>
                                <a:lnTo>
                                  <a:pt x="56388" y="115824"/>
                                </a:lnTo>
                                <a:lnTo>
                                  <a:pt x="54864" y="114300"/>
                                </a:lnTo>
                                <a:lnTo>
                                  <a:pt x="56388" y="112776"/>
                                </a:lnTo>
                                <a:lnTo>
                                  <a:pt x="59436" y="111252"/>
                                </a:lnTo>
                                <a:lnTo>
                                  <a:pt x="62484" y="108204"/>
                                </a:lnTo>
                                <a:lnTo>
                                  <a:pt x="67056" y="108204"/>
                                </a:lnTo>
                                <a:lnTo>
                                  <a:pt x="68580" y="105156"/>
                                </a:lnTo>
                                <a:lnTo>
                                  <a:pt x="71628" y="105156"/>
                                </a:lnTo>
                                <a:lnTo>
                                  <a:pt x="74676" y="103632"/>
                                </a:lnTo>
                                <a:lnTo>
                                  <a:pt x="76200" y="102108"/>
                                </a:lnTo>
                                <a:lnTo>
                                  <a:pt x="79248" y="100584"/>
                                </a:lnTo>
                                <a:lnTo>
                                  <a:pt x="80772" y="99060"/>
                                </a:lnTo>
                                <a:lnTo>
                                  <a:pt x="82296" y="99060"/>
                                </a:lnTo>
                                <a:lnTo>
                                  <a:pt x="85344" y="97536"/>
                                </a:lnTo>
                                <a:lnTo>
                                  <a:pt x="89916" y="94488"/>
                                </a:lnTo>
                                <a:lnTo>
                                  <a:pt x="92964" y="94488"/>
                                </a:lnTo>
                                <a:lnTo>
                                  <a:pt x="94488" y="92964"/>
                                </a:lnTo>
                                <a:lnTo>
                                  <a:pt x="96012" y="91440"/>
                                </a:lnTo>
                                <a:lnTo>
                                  <a:pt x="96012" y="89916"/>
                                </a:lnTo>
                                <a:lnTo>
                                  <a:pt x="94488" y="86868"/>
                                </a:lnTo>
                                <a:lnTo>
                                  <a:pt x="94488" y="83820"/>
                                </a:lnTo>
                                <a:lnTo>
                                  <a:pt x="91440" y="80772"/>
                                </a:lnTo>
                                <a:lnTo>
                                  <a:pt x="91440" y="76200"/>
                                </a:lnTo>
                                <a:lnTo>
                                  <a:pt x="88392" y="71628"/>
                                </a:lnTo>
                                <a:lnTo>
                                  <a:pt x="86868" y="67056"/>
                                </a:lnTo>
                                <a:lnTo>
                                  <a:pt x="83820" y="62484"/>
                                </a:lnTo>
                                <a:lnTo>
                                  <a:pt x="82296" y="59436"/>
                                </a:lnTo>
                                <a:lnTo>
                                  <a:pt x="79248" y="54864"/>
                                </a:lnTo>
                                <a:lnTo>
                                  <a:pt x="77724" y="51816"/>
                                </a:lnTo>
                                <a:lnTo>
                                  <a:pt x="74676" y="47244"/>
                                </a:lnTo>
                                <a:lnTo>
                                  <a:pt x="71628" y="45720"/>
                                </a:lnTo>
                                <a:lnTo>
                                  <a:pt x="70104" y="42672"/>
                                </a:lnTo>
                                <a:lnTo>
                                  <a:pt x="59436" y="42672"/>
                                </a:lnTo>
                                <a:lnTo>
                                  <a:pt x="56388" y="44196"/>
                                </a:lnTo>
                                <a:lnTo>
                                  <a:pt x="53340" y="45720"/>
                                </a:lnTo>
                                <a:lnTo>
                                  <a:pt x="48768" y="48768"/>
                                </a:lnTo>
                                <a:lnTo>
                                  <a:pt x="45720" y="50292"/>
                                </a:lnTo>
                                <a:lnTo>
                                  <a:pt x="42672" y="53340"/>
                                </a:lnTo>
                                <a:lnTo>
                                  <a:pt x="38100" y="54864"/>
                                </a:lnTo>
                                <a:lnTo>
                                  <a:pt x="35052" y="57912"/>
                                </a:lnTo>
                                <a:lnTo>
                                  <a:pt x="30480" y="59436"/>
                                </a:lnTo>
                                <a:lnTo>
                                  <a:pt x="28956" y="62484"/>
                                </a:lnTo>
                                <a:lnTo>
                                  <a:pt x="25908" y="64008"/>
                                </a:lnTo>
                                <a:lnTo>
                                  <a:pt x="22860" y="65532"/>
                                </a:lnTo>
                                <a:lnTo>
                                  <a:pt x="21336" y="67056"/>
                                </a:lnTo>
                                <a:lnTo>
                                  <a:pt x="18288" y="67056"/>
                                </a:lnTo>
                                <a:lnTo>
                                  <a:pt x="16764" y="64008"/>
                                </a:lnTo>
                                <a:lnTo>
                                  <a:pt x="16764" y="59436"/>
                                </a:lnTo>
                                <a:lnTo>
                                  <a:pt x="15240" y="56388"/>
                                </a:lnTo>
                                <a:lnTo>
                                  <a:pt x="15240" y="51816"/>
                                </a:lnTo>
                                <a:lnTo>
                                  <a:pt x="13716" y="45720"/>
                                </a:lnTo>
                                <a:lnTo>
                                  <a:pt x="13716" y="42672"/>
                                </a:lnTo>
                                <a:lnTo>
                                  <a:pt x="12192" y="39624"/>
                                </a:lnTo>
                                <a:lnTo>
                                  <a:pt x="12192" y="33528"/>
                                </a:lnTo>
                                <a:lnTo>
                                  <a:pt x="10668" y="30480"/>
                                </a:lnTo>
                                <a:lnTo>
                                  <a:pt x="9144" y="27432"/>
                                </a:lnTo>
                                <a:lnTo>
                                  <a:pt x="9144" y="24384"/>
                                </a:lnTo>
                                <a:lnTo>
                                  <a:pt x="7620" y="19812"/>
                                </a:lnTo>
                                <a:lnTo>
                                  <a:pt x="6096" y="16764"/>
                                </a:lnTo>
                                <a:lnTo>
                                  <a:pt x="4572" y="12192"/>
                                </a:lnTo>
                                <a:lnTo>
                                  <a:pt x="4572" y="9144"/>
                                </a:lnTo>
                                <a:lnTo>
                                  <a:pt x="1524" y="6096"/>
                                </a:lnTo>
                                <a:lnTo>
                                  <a:pt x="1524" y="4572"/>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3" name="Shape 3433"/>
                        <wps:cNvSpPr/>
                        <wps:spPr>
                          <a:xfrm>
                            <a:off x="298704" y="277368"/>
                            <a:ext cx="79248" cy="51816"/>
                          </a:xfrm>
                          <a:custGeom>
                            <a:avLst/>
                            <a:gdLst/>
                            <a:ahLst/>
                            <a:cxnLst/>
                            <a:rect l="0" t="0" r="0" b="0"/>
                            <a:pathLst>
                              <a:path w="79248" h="51816">
                                <a:moveTo>
                                  <a:pt x="68580" y="0"/>
                                </a:moveTo>
                                <a:lnTo>
                                  <a:pt x="77724" y="0"/>
                                </a:lnTo>
                                <a:lnTo>
                                  <a:pt x="79248" y="1525"/>
                                </a:lnTo>
                                <a:lnTo>
                                  <a:pt x="77724" y="1525"/>
                                </a:lnTo>
                                <a:lnTo>
                                  <a:pt x="74676" y="4573"/>
                                </a:lnTo>
                                <a:lnTo>
                                  <a:pt x="71628" y="6097"/>
                                </a:lnTo>
                                <a:lnTo>
                                  <a:pt x="68580" y="7620"/>
                                </a:lnTo>
                                <a:lnTo>
                                  <a:pt x="65532" y="12192"/>
                                </a:lnTo>
                                <a:lnTo>
                                  <a:pt x="60960" y="13716"/>
                                </a:lnTo>
                                <a:lnTo>
                                  <a:pt x="57912" y="16764"/>
                                </a:lnTo>
                                <a:lnTo>
                                  <a:pt x="54864" y="21336"/>
                                </a:lnTo>
                                <a:lnTo>
                                  <a:pt x="53340" y="24385"/>
                                </a:lnTo>
                                <a:lnTo>
                                  <a:pt x="51816" y="27432"/>
                                </a:lnTo>
                                <a:lnTo>
                                  <a:pt x="50292" y="30480"/>
                                </a:lnTo>
                                <a:lnTo>
                                  <a:pt x="48768" y="32004"/>
                                </a:lnTo>
                                <a:lnTo>
                                  <a:pt x="48768" y="35052"/>
                                </a:lnTo>
                                <a:lnTo>
                                  <a:pt x="47244" y="36576"/>
                                </a:lnTo>
                                <a:lnTo>
                                  <a:pt x="44196" y="39625"/>
                                </a:lnTo>
                                <a:lnTo>
                                  <a:pt x="41148" y="39625"/>
                                </a:lnTo>
                                <a:lnTo>
                                  <a:pt x="39624" y="42673"/>
                                </a:lnTo>
                                <a:lnTo>
                                  <a:pt x="38100" y="42673"/>
                                </a:lnTo>
                                <a:lnTo>
                                  <a:pt x="35052" y="45720"/>
                                </a:lnTo>
                                <a:lnTo>
                                  <a:pt x="28956" y="45720"/>
                                </a:lnTo>
                                <a:lnTo>
                                  <a:pt x="25908" y="47244"/>
                                </a:lnTo>
                                <a:lnTo>
                                  <a:pt x="22860" y="47244"/>
                                </a:lnTo>
                                <a:lnTo>
                                  <a:pt x="21336" y="48768"/>
                                </a:lnTo>
                                <a:lnTo>
                                  <a:pt x="18288" y="50292"/>
                                </a:lnTo>
                                <a:lnTo>
                                  <a:pt x="10668" y="50292"/>
                                </a:lnTo>
                                <a:lnTo>
                                  <a:pt x="9144" y="51816"/>
                                </a:lnTo>
                                <a:lnTo>
                                  <a:pt x="7620" y="51816"/>
                                </a:lnTo>
                                <a:lnTo>
                                  <a:pt x="0" y="45720"/>
                                </a:lnTo>
                                <a:lnTo>
                                  <a:pt x="4572" y="45720"/>
                                </a:lnTo>
                                <a:lnTo>
                                  <a:pt x="6096" y="44197"/>
                                </a:lnTo>
                                <a:lnTo>
                                  <a:pt x="9144" y="42673"/>
                                </a:lnTo>
                                <a:lnTo>
                                  <a:pt x="13716" y="42673"/>
                                </a:lnTo>
                                <a:lnTo>
                                  <a:pt x="16764" y="39625"/>
                                </a:lnTo>
                                <a:lnTo>
                                  <a:pt x="19812" y="39625"/>
                                </a:lnTo>
                                <a:lnTo>
                                  <a:pt x="22860" y="38100"/>
                                </a:lnTo>
                                <a:lnTo>
                                  <a:pt x="25908" y="36576"/>
                                </a:lnTo>
                                <a:lnTo>
                                  <a:pt x="28956" y="36576"/>
                                </a:lnTo>
                                <a:lnTo>
                                  <a:pt x="30480" y="35052"/>
                                </a:lnTo>
                                <a:lnTo>
                                  <a:pt x="32004" y="32004"/>
                                </a:lnTo>
                                <a:lnTo>
                                  <a:pt x="35052" y="30480"/>
                                </a:lnTo>
                                <a:lnTo>
                                  <a:pt x="38100" y="25908"/>
                                </a:lnTo>
                                <a:lnTo>
                                  <a:pt x="41148" y="21336"/>
                                </a:lnTo>
                                <a:lnTo>
                                  <a:pt x="44196" y="16764"/>
                                </a:lnTo>
                                <a:lnTo>
                                  <a:pt x="48768" y="13716"/>
                                </a:lnTo>
                                <a:lnTo>
                                  <a:pt x="51816" y="10668"/>
                                </a:lnTo>
                                <a:lnTo>
                                  <a:pt x="54864" y="7620"/>
                                </a:lnTo>
                                <a:lnTo>
                                  <a:pt x="57912" y="4573"/>
                                </a:lnTo>
                                <a:lnTo>
                                  <a:pt x="60960" y="1525"/>
                                </a:lnTo>
                                <a:lnTo>
                                  <a:pt x="64008" y="1525"/>
                                </a:lnTo>
                                <a:lnTo>
                                  <a:pt x="6858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4" name="Shape 3434"/>
                        <wps:cNvSpPr/>
                        <wps:spPr>
                          <a:xfrm>
                            <a:off x="417576" y="359664"/>
                            <a:ext cx="21336" cy="51815"/>
                          </a:xfrm>
                          <a:custGeom>
                            <a:avLst/>
                            <a:gdLst/>
                            <a:ahLst/>
                            <a:cxnLst/>
                            <a:rect l="0" t="0" r="0" b="0"/>
                            <a:pathLst>
                              <a:path w="21336" h="51815">
                                <a:moveTo>
                                  <a:pt x="6096" y="0"/>
                                </a:moveTo>
                                <a:lnTo>
                                  <a:pt x="12192" y="0"/>
                                </a:lnTo>
                                <a:lnTo>
                                  <a:pt x="13716" y="1524"/>
                                </a:lnTo>
                                <a:lnTo>
                                  <a:pt x="15240" y="4572"/>
                                </a:lnTo>
                                <a:lnTo>
                                  <a:pt x="16764" y="4572"/>
                                </a:lnTo>
                                <a:lnTo>
                                  <a:pt x="16764" y="9144"/>
                                </a:lnTo>
                                <a:lnTo>
                                  <a:pt x="18288" y="10668"/>
                                </a:lnTo>
                                <a:lnTo>
                                  <a:pt x="18288" y="19812"/>
                                </a:lnTo>
                                <a:lnTo>
                                  <a:pt x="19812" y="22860"/>
                                </a:lnTo>
                                <a:lnTo>
                                  <a:pt x="19812" y="32003"/>
                                </a:lnTo>
                                <a:lnTo>
                                  <a:pt x="21336" y="35052"/>
                                </a:lnTo>
                                <a:lnTo>
                                  <a:pt x="21336" y="45720"/>
                                </a:lnTo>
                                <a:lnTo>
                                  <a:pt x="19812" y="47244"/>
                                </a:lnTo>
                                <a:lnTo>
                                  <a:pt x="18288" y="48768"/>
                                </a:lnTo>
                                <a:lnTo>
                                  <a:pt x="16764" y="50292"/>
                                </a:lnTo>
                                <a:lnTo>
                                  <a:pt x="15240" y="51815"/>
                                </a:lnTo>
                                <a:lnTo>
                                  <a:pt x="12192" y="50292"/>
                                </a:lnTo>
                                <a:lnTo>
                                  <a:pt x="6096" y="50292"/>
                                </a:lnTo>
                                <a:lnTo>
                                  <a:pt x="3048" y="47244"/>
                                </a:lnTo>
                                <a:lnTo>
                                  <a:pt x="1524" y="44196"/>
                                </a:lnTo>
                                <a:lnTo>
                                  <a:pt x="1524" y="38100"/>
                                </a:lnTo>
                                <a:lnTo>
                                  <a:pt x="0" y="35052"/>
                                </a:lnTo>
                                <a:lnTo>
                                  <a:pt x="0" y="15239"/>
                                </a:lnTo>
                                <a:lnTo>
                                  <a:pt x="1524" y="13715"/>
                                </a:lnTo>
                                <a:lnTo>
                                  <a:pt x="1524" y="9144"/>
                                </a:lnTo>
                                <a:lnTo>
                                  <a:pt x="3048" y="9144"/>
                                </a:lnTo>
                                <a:lnTo>
                                  <a:pt x="3048" y="4572"/>
                                </a:lnTo>
                                <a:lnTo>
                                  <a:pt x="4572" y="1524"/>
                                </a:lnTo>
                                <a:lnTo>
                                  <a:pt x="609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5" name="Shape 3435"/>
                        <wps:cNvSpPr/>
                        <wps:spPr>
                          <a:xfrm>
                            <a:off x="589788" y="326136"/>
                            <a:ext cx="22860" cy="53340"/>
                          </a:xfrm>
                          <a:custGeom>
                            <a:avLst/>
                            <a:gdLst/>
                            <a:ahLst/>
                            <a:cxnLst/>
                            <a:rect l="0" t="0" r="0" b="0"/>
                            <a:pathLst>
                              <a:path w="22860" h="53340">
                                <a:moveTo>
                                  <a:pt x="7620" y="0"/>
                                </a:moveTo>
                                <a:lnTo>
                                  <a:pt x="12192" y="1524"/>
                                </a:lnTo>
                                <a:lnTo>
                                  <a:pt x="12192" y="4572"/>
                                </a:lnTo>
                                <a:lnTo>
                                  <a:pt x="13716" y="7620"/>
                                </a:lnTo>
                                <a:lnTo>
                                  <a:pt x="13716" y="9144"/>
                                </a:lnTo>
                                <a:lnTo>
                                  <a:pt x="15240" y="12192"/>
                                </a:lnTo>
                                <a:lnTo>
                                  <a:pt x="16764" y="15240"/>
                                </a:lnTo>
                                <a:lnTo>
                                  <a:pt x="16764" y="18288"/>
                                </a:lnTo>
                                <a:lnTo>
                                  <a:pt x="18288" y="21336"/>
                                </a:lnTo>
                                <a:lnTo>
                                  <a:pt x="19812" y="24384"/>
                                </a:lnTo>
                                <a:lnTo>
                                  <a:pt x="19812" y="28956"/>
                                </a:lnTo>
                                <a:lnTo>
                                  <a:pt x="21336" y="32004"/>
                                </a:lnTo>
                                <a:lnTo>
                                  <a:pt x="22860" y="35052"/>
                                </a:lnTo>
                                <a:lnTo>
                                  <a:pt x="22860" y="47244"/>
                                </a:lnTo>
                                <a:lnTo>
                                  <a:pt x="21336" y="50292"/>
                                </a:lnTo>
                                <a:lnTo>
                                  <a:pt x="19812" y="51816"/>
                                </a:lnTo>
                                <a:lnTo>
                                  <a:pt x="16764" y="53340"/>
                                </a:lnTo>
                                <a:lnTo>
                                  <a:pt x="7620" y="53340"/>
                                </a:lnTo>
                                <a:lnTo>
                                  <a:pt x="4572" y="51816"/>
                                </a:lnTo>
                                <a:lnTo>
                                  <a:pt x="3048" y="50292"/>
                                </a:lnTo>
                                <a:lnTo>
                                  <a:pt x="3048" y="48768"/>
                                </a:lnTo>
                                <a:lnTo>
                                  <a:pt x="1524" y="47244"/>
                                </a:lnTo>
                                <a:lnTo>
                                  <a:pt x="1524" y="44196"/>
                                </a:lnTo>
                                <a:lnTo>
                                  <a:pt x="0" y="42672"/>
                                </a:lnTo>
                                <a:lnTo>
                                  <a:pt x="0" y="7620"/>
                                </a:lnTo>
                                <a:lnTo>
                                  <a:pt x="1524" y="6096"/>
                                </a:lnTo>
                                <a:lnTo>
                                  <a:pt x="3048" y="3048"/>
                                </a:lnTo>
                                <a:lnTo>
                                  <a:pt x="4572" y="1524"/>
                                </a:lnTo>
                                <a:lnTo>
                                  <a:pt x="76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6" name="Shape 3436"/>
                        <wps:cNvSpPr/>
                        <wps:spPr>
                          <a:xfrm>
                            <a:off x="495300" y="413003"/>
                            <a:ext cx="59436" cy="42673"/>
                          </a:xfrm>
                          <a:custGeom>
                            <a:avLst/>
                            <a:gdLst/>
                            <a:ahLst/>
                            <a:cxnLst/>
                            <a:rect l="0" t="0" r="0" b="0"/>
                            <a:pathLst>
                              <a:path w="59436" h="42673">
                                <a:moveTo>
                                  <a:pt x="53340" y="0"/>
                                </a:moveTo>
                                <a:lnTo>
                                  <a:pt x="56388" y="0"/>
                                </a:lnTo>
                                <a:lnTo>
                                  <a:pt x="57912" y="1525"/>
                                </a:lnTo>
                                <a:lnTo>
                                  <a:pt x="57912" y="6097"/>
                                </a:lnTo>
                                <a:lnTo>
                                  <a:pt x="59436" y="9144"/>
                                </a:lnTo>
                                <a:lnTo>
                                  <a:pt x="57912" y="12192"/>
                                </a:lnTo>
                                <a:lnTo>
                                  <a:pt x="57912" y="16764"/>
                                </a:lnTo>
                                <a:lnTo>
                                  <a:pt x="56388" y="19813"/>
                                </a:lnTo>
                                <a:lnTo>
                                  <a:pt x="56388" y="22861"/>
                                </a:lnTo>
                                <a:lnTo>
                                  <a:pt x="54864" y="24385"/>
                                </a:lnTo>
                                <a:lnTo>
                                  <a:pt x="54864" y="27432"/>
                                </a:lnTo>
                                <a:lnTo>
                                  <a:pt x="53340" y="30480"/>
                                </a:lnTo>
                                <a:lnTo>
                                  <a:pt x="51816" y="33528"/>
                                </a:lnTo>
                                <a:lnTo>
                                  <a:pt x="47244" y="36576"/>
                                </a:lnTo>
                                <a:lnTo>
                                  <a:pt x="44196" y="38100"/>
                                </a:lnTo>
                                <a:lnTo>
                                  <a:pt x="41148" y="39625"/>
                                </a:lnTo>
                                <a:lnTo>
                                  <a:pt x="36576" y="41149"/>
                                </a:lnTo>
                                <a:lnTo>
                                  <a:pt x="33528" y="42673"/>
                                </a:lnTo>
                                <a:lnTo>
                                  <a:pt x="25908" y="42673"/>
                                </a:lnTo>
                                <a:lnTo>
                                  <a:pt x="22860" y="41149"/>
                                </a:lnTo>
                                <a:lnTo>
                                  <a:pt x="21336" y="41149"/>
                                </a:lnTo>
                                <a:lnTo>
                                  <a:pt x="19812" y="39625"/>
                                </a:lnTo>
                                <a:lnTo>
                                  <a:pt x="16764" y="38100"/>
                                </a:lnTo>
                                <a:lnTo>
                                  <a:pt x="15240" y="36576"/>
                                </a:lnTo>
                                <a:lnTo>
                                  <a:pt x="12192" y="35052"/>
                                </a:lnTo>
                                <a:lnTo>
                                  <a:pt x="10668" y="33528"/>
                                </a:lnTo>
                                <a:lnTo>
                                  <a:pt x="9144" y="30480"/>
                                </a:lnTo>
                                <a:lnTo>
                                  <a:pt x="6096" y="28956"/>
                                </a:lnTo>
                                <a:lnTo>
                                  <a:pt x="4572" y="27432"/>
                                </a:lnTo>
                                <a:lnTo>
                                  <a:pt x="3048" y="24385"/>
                                </a:lnTo>
                                <a:lnTo>
                                  <a:pt x="1524" y="22861"/>
                                </a:lnTo>
                                <a:lnTo>
                                  <a:pt x="0" y="19813"/>
                                </a:lnTo>
                                <a:lnTo>
                                  <a:pt x="0" y="16764"/>
                                </a:lnTo>
                                <a:lnTo>
                                  <a:pt x="4572" y="16764"/>
                                </a:lnTo>
                                <a:lnTo>
                                  <a:pt x="7620" y="18289"/>
                                </a:lnTo>
                                <a:lnTo>
                                  <a:pt x="10668" y="19813"/>
                                </a:lnTo>
                                <a:lnTo>
                                  <a:pt x="12192" y="19813"/>
                                </a:lnTo>
                                <a:lnTo>
                                  <a:pt x="13716" y="21337"/>
                                </a:lnTo>
                                <a:lnTo>
                                  <a:pt x="16764" y="21337"/>
                                </a:lnTo>
                                <a:lnTo>
                                  <a:pt x="19812" y="22861"/>
                                </a:lnTo>
                                <a:lnTo>
                                  <a:pt x="27432" y="22861"/>
                                </a:lnTo>
                                <a:lnTo>
                                  <a:pt x="30480" y="19813"/>
                                </a:lnTo>
                                <a:lnTo>
                                  <a:pt x="33528" y="16764"/>
                                </a:lnTo>
                                <a:lnTo>
                                  <a:pt x="36576" y="13716"/>
                                </a:lnTo>
                                <a:lnTo>
                                  <a:pt x="41148" y="12192"/>
                                </a:lnTo>
                                <a:lnTo>
                                  <a:pt x="42672" y="7620"/>
                                </a:lnTo>
                                <a:lnTo>
                                  <a:pt x="45720" y="4573"/>
                                </a:lnTo>
                                <a:lnTo>
                                  <a:pt x="48768" y="1525"/>
                                </a:lnTo>
                                <a:lnTo>
                                  <a:pt x="51816" y="1525"/>
                                </a:lnTo>
                                <a:lnTo>
                                  <a:pt x="5334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7" name="Shape 3437"/>
                        <wps:cNvSpPr/>
                        <wps:spPr>
                          <a:xfrm>
                            <a:off x="524256" y="484632"/>
                            <a:ext cx="364236" cy="92964"/>
                          </a:xfrm>
                          <a:custGeom>
                            <a:avLst/>
                            <a:gdLst/>
                            <a:ahLst/>
                            <a:cxnLst/>
                            <a:rect l="0" t="0" r="0" b="0"/>
                            <a:pathLst>
                              <a:path w="364236" h="92964">
                                <a:moveTo>
                                  <a:pt x="32004" y="0"/>
                                </a:moveTo>
                                <a:lnTo>
                                  <a:pt x="33528" y="0"/>
                                </a:lnTo>
                                <a:lnTo>
                                  <a:pt x="35052" y="1524"/>
                                </a:lnTo>
                                <a:lnTo>
                                  <a:pt x="35052" y="3048"/>
                                </a:lnTo>
                                <a:lnTo>
                                  <a:pt x="33528" y="7620"/>
                                </a:lnTo>
                                <a:lnTo>
                                  <a:pt x="32004" y="10668"/>
                                </a:lnTo>
                                <a:lnTo>
                                  <a:pt x="28956" y="15240"/>
                                </a:lnTo>
                                <a:lnTo>
                                  <a:pt x="27432" y="18288"/>
                                </a:lnTo>
                                <a:lnTo>
                                  <a:pt x="25908" y="22861"/>
                                </a:lnTo>
                                <a:lnTo>
                                  <a:pt x="24384" y="24385"/>
                                </a:lnTo>
                                <a:lnTo>
                                  <a:pt x="24384" y="25908"/>
                                </a:lnTo>
                                <a:lnTo>
                                  <a:pt x="297180" y="79248"/>
                                </a:lnTo>
                                <a:lnTo>
                                  <a:pt x="323088" y="79248"/>
                                </a:lnTo>
                                <a:lnTo>
                                  <a:pt x="327660" y="60960"/>
                                </a:lnTo>
                                <a:lnTo>
                                  <a:pt x="330708" y="60960"/>
                                </a:lnTo>
                                <a:lnTo>
                                  <a:pt x="333756" y="62485"/>
                                </a:lnTo>
                                <a:lnTo>
                                  <a:pt x="336804" y="64008"/>
                                </a:lnTo>
                                <a:lnTo>
                                  <a:pt x="339852" y="67056"/>
                                </a:lnTo>
                                <a:lnTo>
                                  <a:pt x="344424" y="67056"/>
                                </a:lnTo>
                                <a:lnTo>
                                  <a:pt x="348996" y="70104"/>
                                </a:lnTo>
                                <a:lnTo>
                                  <a:pt x="352044" y="71628"/>
                                </a:lnTo>
                                <a:lnTo>
                                  <a:pt x="355092" y="73152"/>
                                </a:lnTo>
                                <a:lnTo>
                                  <a:pt x="358140" y="74676"/>
                                </a:lnTo>
                                <a:lnTo>
                                  <a:pt x="361188" y="77724"/>
                                </a:lnTo>
                                <a:lnTo>
                                  <a:pt x="362712" y="79248"/>
                                </a:lnTo>
                                <a:lnTo>
                                  <a:pt x="364236" y="80772"/>
                                </a:lnTo>
                                <a:lnTo>
                                  <a:pt x="364236" y="82297"/>
                                </a:lnTo>
                                <a:lnTo>
                                  <a:pt x="362712" y="82297"/>
                                </a:lnTo>
                                <a:lnTo>
                                  <a:pt x="361188" y="83820"/>
                                </a:lnTo>
                                <a:lnTo>
                                  <a:pt x="358140" y="85344"/>
                                </a:lnTo>
                                <a:lnTo>
                                  <a:pt x="352044" y="85344"/>
                                </a:lnTo>
                                <a:lnTo>
                                  <a:pt x="348996" y="86868"/>
                                </a:lnTo>
                                <a:lnTo>
                                  <a:pt x="344424" y="86868"/>
                                </a:lnTo>
                                <a:lnTo>
                                  <a:pt x="341376" y="88392"/>
                                </a:lnTo>
                                <a:lnTo>
                                  <a:pt x="332232" y="88392"/>
                                </a:lnTo>
                                <a:lnTo>
                                  <a:pt x="329184" y="89916"/>
                                </a:lnTo>
                                <a:lnTo>
                                  <a:pt x="309372" y="89916"/>
                                </a:lnTo>
                                <a:lnTo>
                                  <a:pt x="307848" y="91440"/>
                                </a:lnTo>
                                <a:lnTo>
                                  <a:pt x="298704" y="91440"/>
                                </a:lnTo>
                                <a:lnTo>
                                  <a:pt x="298704" y="92964"/>
                                </a:lnTo>
                                <a:lnTo>
                                  <a:pt x="295656" y="92964"/>
                                </a:lnTo>
                                <a:lnTo>
                                  <a:pt x="292608" y="91440"/>
                                </a:lnTo>
                                <a:lnTo>
                                  <a:pt x="289560" y="91440"/>
                                </a:lnTo>
                                <a:lnTo>
                                  <a:pt x="288036" y="89916"/>
                                </a:lnTo>
                                <a:lnTo>
                                  <a:pt x="280416" y="89916"/>
                                </a:lnTo>
                                <a:lnTo>
                                  <a:pt x="277368" y="88392"/>
                                </a:lnTo>
                                <a:lnTo>
                                  <a:pt x="269748" y="88392"/>
                                </a:lnTo>
                                <a:lnTo>
                                  <a:pt x="265176" y="85344"/>
                                </a:lnTo>
                                <a:lnTo>
                                  <a:pt x="256032" y="85344"/>
                                </a:lnTo>
                                <a:lnTo>
                                  <a:pt x="251460" y="83820"/>
                                </a:lnTo>
                                <a:lnTo>
                                  <a:pt x="246888" y="82297"/>
                                </a:lnTo>
                                <a:lnTo>
                                  <a:pt x="240792" y="82297"/>
                                </a:lnTo>
                                <a:lnTo>
                                  <a:pt x="234696" y="80772"/>
                                </a:lnTo>
                                <a:lnTo>
                                  <a:pt x="230124" y="79248"/>
                                </a:lnTo>
                                <a:lnTo>
                                  <a:pt x="224028" y="77724"/>
                                </a:lnTo>
                                <a:lnTo>
                                  <a:pt x="217932" y="77724"/>
                                </a:lnTo>
                                <a:lnTo>
                                  <a:pt x="211836" y="76200"/>
                                </a:lnTo>
                                <a:lnTo>
                                  <a:pt x="205740" y="74676"/>
                                </a:lnTo>
                                <a:lnTo>
                                  <a:pt x="199644" y="74676"/>
                                </a:lnTo>
                                <a:lnTo>
                                  <a:pt x="193548" y="71628"/>
                                </a:lnTo>
                                <a:lnTo>
                                  <a:pt x="185928" y="71628"/>
                                </a:lnTo>
                                <a:lnTo>
                                  <a:pt x="181356" y="70104"/>
                                </a:lnTo>
                                <a:lnTo>
                                  <a:pt x="173736" y="68580"/>
                                </a:lnTo>
                                <a:lnTo>
                                  <a:pt x="166116" y="67056"/>
                                </a:lnTo>
                                <a:lnTo>
                                  <a:pt x="160020" y="67056"/>
                                </a:lnTo>
                                <a:lnTo>
                                  <a:pt x="153924" y="65532"/>
                                </a:lnTo>
                                <a:lnTo>
                                  <a:pt x="147828" y="64008"/>
                                </a:lnTo>
                                <a:lnTo>
                                  <a:pt x="140208" y="62485"/>
                                </a:lnTo>
                                <a:lnTo>
                                  <a:pt x="134112" y="60960"/>
                                </a:lnTo>
                                <a:lnTo>
                                  <a:pt x="128016" y="59436"/>
                                </a:lnTo>
                                <a:lnTo>
                                  <a:pt x="120396" y="57912"/>
                                </a:lnTo>
                                <a:lnTo>
                                  <a:pt x="114300" y="57912"/>
                                </a:lnTo>
                                <a:lnTo>
                                  <a:pt x="108204" y="56388"/>
                                </a:lnTo>
                                <a:lnTo>
                                  <a:pt x="100584" y="54864"/>
                                </a:lnTo>
                                <a:lnTo>
                                  <a:pt x="94488" y="53340"/>
                                </a:lnTo>
                                <a:lnTo>
                                  <a:pt x="88392" y="51816"/>
                                </a:lnTo>
                                <a:lnTo>
                                  <a:pt x="82296" y="50292"/>
                                </a:lnTo>
                                <a:lnTo>
                                  <a:pt x="77724" y="48768"/>
                                </a:lnTo>
                                <a:lnTo>
                                  <a:pt x="71628" y="47244"/>
                                </a:lnTo>
                                <a:lnTo>
                                  <a:pt x="65532" y="47244"/>
                                </a:lnTo>
                                <a:lnTo>
                                  <a:pt x="59436" y="45720"/>
                                </a:lnTo>
                                <a:lnTo>
                                  <a:pt x="54864" y="44197"/>
                                </a:lnTo>
                                <a:lnTo>
                                  <a:pt x="48768" y="44197"/>
                                </a:lnTo>
                                <a:lnTo>
                                  <a:pt x="45720" y="42672"/>
                                </a:lnTo>
                                <a:lnTo>
                                  <a:pt x="39624" y="42672"/>
                                </a:lnTo>
                                <a:lnTo>
                                  <a:pt x="36576" y="41148"/>
                                </a:lnTo>
                                <a:lnTo>
                                  <a:pt x="32004" y="39624"/>
                                </a:lnTo>
                                <a:lnTo>
                                  <a:pt x="28956" y="39624"/>
                                </a:lnTo>
                                <a:lnTo>
                                  <a:pt x="24384" y="38100"/>
                                </a:lnTo>
                                <a:lnTo>
                                  <a:pt x="21336" y="38100"/>
                                </a:lnTo>
                                <a:lnTo>
                                  <a:pt x="18288" y="36576"/>
                                </a:lnTo>
                                <a:lnTo>
                                  <a:pt x="16764" y="36576"/>
                                </a:lnTo>
                                <a:lnTo>
                                  <a:pt x="13716" y="35052"/>
                                </a:lnTo>
                                <a:lnTo>
                                  <a:pt x="12192" y="35052"/>
                                </a:lnTo>
                                <a:lnTo>
                                  <a:pt x="9144" y="33528"/>
                                </a:lnTo>
                                <a:lnTo>
                                  <a:pt x="7620" y="33528"/>
                                </a:lnTo>
                                <a:lnTo>
                                  <a:pt x="6096" y="32004"/>
                                </a:lnTo>
                                <a:lnTo>
                                  <a:pt x="3048" y="28956"/>
                                </a:lnTo>
                                <a:lnTo>
                                  <a:pt x="1524" y="27432"/>
                                </a:lnTo>
                                <a:lnTo>
                                  <a:pt x="0" y="25908"/>
                                </a:lnTo>
                                <a:lnTo>
                                  <a:pt x="0" y="24385"/>
                                </a:lnTo>
                                <a:lnTo>
                                  <a:pt x="0" y="22861"/>
                                </a:lnTo>
                                <a:lnTo>
                                  <a:pt x="1524" y="22861"/>
                                </a:lnTo>
                                <a:lnTo>
                                  <a:pt x="3048" y="19812"/>
                                </a:lnTo>
                                <a:lnTo>
                                  <a:pt x="6096" y="18288"/>
                                </a:lnTo>
                                <a:lnTo>
                                  <a:pt x="7620" y="15240"/>
                                </a:lnTo>
                                <a:lnTo>
                                  <a:pt x="12192" y="13716"/>
                                </a:lnTo>
                                <a:lnTo>
                                  <a:pt x="15240" y="10668"/>
                                </a:lnTo>
                                <a:lnTo>
                                  <a:pt x="18288" y="9144"/>
                                </a:lnTo>
                                <a:lnTo>
                                  <a:pt x="21336" y="6097"/>
                                </a:lnTo>
                                <a:lnTo>
                                  <a:pt x="24384" y="4572"/>
                                </a:lnTo>
                                <a:lnTo>
                                  <a:pt x="25908" y="1524"/>
                                </a:lnTo>
                                <a:lnTo>
                                  <a:pt x="28956" y="1524"/>
                                </a:lnTo>
                                <a:lnTo>
                                  <a:pt x="320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8" name="Shape 3438"/>
                        <wps:cNvSpPr/>
                        <wps:spPr>
                          <a:xfrm>
                            <a:off x="559308" y="385572"/>
                            <a:ext cx="370332" cy="278892"/>
                          </a:xfrm>
                          <a:custGeom>
                            <a:avLst/>
                            <a:gdLst/>
                            <a:ahLst/>
                            <a:cxnLst/>
                            <a:rect l="0" t="0" r="0" b="0"/>
                            <a:pathLst>
                              <a:path w="370332" h="278892">
                                <a:moveTo>
                                  <a:pt x="355092" y="0"/>
                                </a:moveTo>
                                <a:lnTo>
                                  <a:pt x="359664" y="1524"/>
                                </a:lnTo>
                                <a:lnTo>
                                  <a:pt x="362712" y="4572"/>
                                </a:lnTo>
                                <a:lnTo>
                                  <a:pt x="365760" y="6096"/>
                                </a:lnTo>
                                <a:lnTo>
                                  <a:pt x="367284" y="10668"/>
                                </a:lnTo>
                                <a:lnTo>
                                  <a:pt x="368808" y="13716"/>
                                </a:lnTo>
                                <a:lnTo>
                                  <a:pt x="368808" y="18288"/>
                                </a:lnTo>
                                <a:lnTo>
                                  <a:pt x="370332" y="21336"/>
                                </a:lnTo>
                                <a:lnTo>
                                  <a:pt x="370332" y="33528"/>
                                </a:lnTo>
                                <a:lnTo>
                                  <a:pt x="368808" y="36576"/>
                                </a:lnTo>
                                <a:lnTo>
                                  <a:pt x="368808" y="44196"/>
                                </a:lnTo>
                                <a:lnTo>
                                  <a:pt x="367284" y="47244"/>
                                </a:lnTo>
                                <a:lnTo>
                                  <a:pt x="367284" y="50292"/>
                                </a:lnTo>
                                <a:lnTo>
                                  <a:pt x="365760" y="51816"/>
                                </a:lnTo>
                                <a:lnTo>
                                  <a:pt x="365760" y="60960"/>
                                </a:lnTo>
                                <a:lnTo>
                                  <a:pt x="364236" y="62484"/>
                                </a:lnTo>
                                <a:lnTo>
                                  <a:pt x="364236" y="64008"/>
                                </a:lnTo>
                                <a:lnTo>
                                  <a:pt x="362712" y="67056"/>
                                </a:lnTo>
                                <a:lnTo>
                                  <a:pt x="362712" y="82296"/>
                                </a:lnTo>
                                <a:lnTo>
                                  <a:pt x="361188" y="83820"/>
                                </a:lnTo>
                                <a:lnTo>
                                  <a:pt x="361188" y="97536"/>
                                </a:lnTo>
                                <a:lnTo>
                                  <a:pt x="359664" y="100584"/>
                                </a:lnTo>
                                <a:lnTo>
                                  <a:pt x="359664" y="114300"/>
                                </a:lnTo>
                                <a:lnTo>
                                  <a:pt x="358140" y="118872"/>
                                </a:lnTo>
                                <a:lnTo>
                                  <a:pt x="358140" y="137160"/>
                                </a:lnTo>
                                <a:lnTo>
                                  <a:pt x="356616" y="141732"/>
                                </a:lnTo>
                                <a:lnTo>
                                  <a:pt x="356616" y="152400"/>
                                </a:lnTo>
                                <a:lnTo>
                                  <a:pt x="355092" y="155448"/>
                                </a:lnTo>
                                <a:lnTo>
                                  <a:pt x="355092" y="167640"/>
                                </a:lnTo>
                                <a:lnTo>
                                  <a:pt x="353568" y="170688"/>
                                </a:lnTo>
                                <a:lnTo>
                                  <a:pt x="352044" y="173736"/>
                                </a:lnTo>
                                <a:lnTo>
                                  <a:pt x="352044" y="187452"/>
                                </a:lnTo>
                                <a:lnTo>
                                  <a:pt x="350520" y="190500"/>
                                </a:lnTo>
                                <a:lnTo>
                                  <a:pt x="350520" y="199644"/>
                                </a:lnTo>
                                <a:lnTo>
                                  <a:pt x="348996" y="202692"/>
                                </a:lnTo>
                                <a:lnTo>
                                  <a:pt x="348996" y="210312"/>
                                </a:lnTo>
                                <a:lnTo>
                                  <a:pt x="347472" y="211836"/>
                                </a:lnTo>
                                <a:lnTo>
                                  <a:pt x="347472" y="219456"/>
                                </a:lnTo>
                                <a:lnTo>
                                  <a:pt x="345948" y="222504"/>
                                </a:lnTo>
                                <a:lnTo>
                                  <a:pt x="345948" y="227076"/>
                                </a:lnTo>
                                <a:lnTo>
                                  <a:pt x="344424" y="231648"/>
                                </a:lnTo>
                                <a:lnTo>
                                  <a:pt x="341376" y="234696"/>
                                </a:lnTo>
                                <a:lnTo>
                                  <a:pt x="339852" y="240792"/>
                                </a:lnTo>
                                <a:lnTo>
                                  <a:pt x="338328" y="245364"/>
                                </a:lnTo>
                                <a:lnTo>
                                  <a:pt x="336804" y="248412"/>
                                </a:lnTo>
                                <a:lnTo>
                                  <a:pt x="335280" y="254508"/>
                                </a:lnTo>
                                <a:lnTo>
                                  <a:pt x="333756" y="257556"/>
                                </a:lnTo>
                                <a:lnTo>
                                  <a:pt x="330708" y="262128"/>
                                </a:lnTo>
                                <a:lnTo>
                                  <a:pt x="329184" y="265176"/>
                                </a:lnTo>
                                <a:lnTo>
                                  <a:pt x="327660" y="268224"/>
                                </a:lnTo>
                                <a:lnTo>
                                  <a:pt x="326136" y="271272"/>
                                </a:lnTo>
                                <a:lnTo>
                                  <a:pt x="324612" y="274320"/>
                                </a:lnTo>
                                <a:lnTo>
                                  <a:pt x="323088" y="277368"/>
                                </a:lnTo>
                                <a:lnTo>
                                  <a:pt x="321564" y="278892"/>
                                </a:lnTo>
                                <a:lnTo>
                                  <a:pt x="320040" y="278892"/>
                                </a:lnTo>
                                <a:lnTo>
                                  <a:pt x="316992" y="278892"/>
                                </a:lnTo>
                                <a:lnTo>
                                  <a:pt x="316992" y="275844"/>
                                </a:lnTo>
                                <a:lnTo>
                                  <a:pt x="315468" y="272796"/>
                                </a:lnTo>
                                <a:lnTo>
                                  <a:pt x="313944" y="269748"/>
                                </a:lnTo>
                                <a:lnTo>
                                  <a:pt x="312420" y="266700"/>
                                </a:lnTo>
                                <a:lnTo>
                                  <a:pt x="312420" y="260604"/>
                                </a:lnTo>
                                <a:lnTo>
                                  <a:pt x="315468" y="257556"/>
                                </a:lnTo>
                                <a:lnTo>
                                  <a:pt x="316992" y="254508"/>
                                </a:lnTo>
                                <a:lnTo>
                                  <a:pt x="318516" y="252984"/>
                                </a:lnTo>
                                <a:lnTo>
                                  <a:pt x="321564" y="249936"/>
                                </a:lnTo>
                                <a:lnTo>
                                  <a:pt x="324612" y="248412"/>
                                </a:lnTo>
                                <a:lnTo>
                                  <a:pt x="326136" y="243840"/>
                                </a:lnTo>
                                <a:lnTo>
                                  <a:pt x="329184" y="240792"/>
                                </a:lnTo>
                                <a:lnTo>
                                  <a:pt x="330708" y="237744"/>
                                </a:lnTo>
                                <a:lnTo>
                                  <a:pt x="333756" y="234696"/>
                                </a:lnTo>
                                <a:lnTo>
                                  <a:pt x="335280" y="231648"/>
                                </a:lnTo>
                                <a:lnTo>
                                  <a:pt x="336804" y="228600"/>
                                </a:lnTo>
                                <a:lnTo>
                                  <a:pt x="336804" y="225552"/>
                                </a:lnTo>
                                <a:lnTo>
                                  <a:pt x="338328" y="222504"/>
                                </a:lnTo>
                                <a:lnTo>
                                  <a:pt x="338328" y="217932"/>
                                </a:lnTo>
                                <a:lnTo>
                                  <a:pt x="339852" y="214884"/>
                                </a:lnTo>
                                <a:lnTo>
                                  <a:pt x="339852" y="202692"/>
                                </a:lnTo>
                                <a:lnTo>
                                  <a:pt x="341376" y="201168"/>
                                </a:lnTo>
                                <a:lnTo>
                                  <a:pt x="341376" y="192024"/>
                                </a:lnTo>
                                <a:lnTo>
                                  <a:pt x="342900" y="188976"/>
                                </a:lnTo>
                                <a:lnTo>
                                  <a:pt x="342900" y="184404"/>
                                </a:lnTo>
                                <a:lnTo>
                                  <a:pt x="344424" y="181356"/>
                                </a:lnTo>
                                <a:lnTo>
                                  <a:pt x="344424" y="170688"/>
                                </a:lnTo>
                                <a:lnTo>
                                  <a:pt x="345948" y="166116"/>
                                </a:lnTo>
                                <a:lnTo>
                                  <a:pt x="345948" y="155448"/>
                                </a:lnTo>
                                <a:lnTo>
                                  <a:pt x="347472" y="150876"/>
                                </a:lnTo>
                                <a:lnTo>
                                  <a:pt x="347472" y="143256"/>
                                </a:lnTo>
                                <a:lnTo>
                                  <a:pt x="348996" y="138684"/>
                                </a:lnTo>
                                <a:lnTo>
                                  <a:pt x="348996" y="131064"/>
                                </a:lnTo>
                                <a:lnTo>
                                  <a:pt x="350520" y="126492"/>
                                </a:lnTo>
                                <a:lnTo>
                                  <a:pt x="350520" y="114300"/>
                                </a:lnTo>
                                <a:lnTo>
                                  <a:pt x="352044" y="109728"/>
                                </a:lnTo>
                                <a:lnTo>
                                  <a:pt x="352044" y="97536"/>
                                </a:lnTo>
                                <a:lnTo>
                                  <a:pt x="353568" y="94488"/>
                                </a:lnTo>
                                <a:lnTo>
                                  <a:pt x="353568" y="89916"/>
                                </a:lnTo>
                                <a:lnTo>
                                  <a:pt x="355092" y="85344"/>
                                </a:lnTo>
                                <a:lnTo>
                                  <a:pt x="355092" y="79248"/>
                                </a:lnTo>
                                <a:lnTo>
                                  <a:pt x="356616" y="74676"/>
                                </a:lnTo>
                                <a:lnTo>
                                  <a:pt x="356616" y="62484"/>
                                </a:lnTo>
                                <a:lnTo>
                                  <a:pt x="358140" y="59436"/>
                                </a:lnTo>
                                <a:lnTo>
                                  <a:pt x="358140" y="48768"/>
                                </a:lnTo>
                                <a:lnTo>
                                  <a:pt x="359664" y="44196"/>
                                </a:lnTo>
                                <a:lnTo>
                                  <a:pt x="359664" y="33528"/>
                                </a:lnTo>
                                <a:lnTo>
                                  <a:pt x="361188" y="30480"/>
                                </a:lnTo>
                                <a:lnTo>
                                  <a:pt x="361188" y="19812"/>
                                </a:lnTo>
                                <a:lnTo>
                                  <a:pt x="359664" y="18288"/>
                                </a:lnTo>
                                <a:lnTo>
                                  <a:pt x="356616" y="16764"/>
                                </a:lnTo>
                                <a:lnTo>
                                  <a:pt x="353568" y="15240"/>
                                </a:lnTo>
                                <a:lnTo>
                                  <a:pt x="347472" y="15240"/>
                                </a:lnTo>
                                <a:lnTo>
                                  <a:pt x="345948" y="18288"/>
                                </a:lnTo>
                                <a:lnTo>
                                  <a:pt x="344424" y="19812"/>
                                </a:lnTo>
                                <a:lnTo>
                                  <a:pt x="341376" y="22860"/>
                                </a:lnTo>
                                <a:lnTo>
                                  <a:pt x="339852" y="22860"/>
                                </a:lnTo>
                                <a:lnTo>
                                  <a:pt x="339852" y="25908"/>
                                </a:lnTo>
                                <a:lnTo>
                                  <a:pt x="338328" y="28956"/>
                                </a:lnTo>
                                <a:lnTo>
                                  <a:pt x="336804" y="30480"/>
                                </a:lnTo>
                                <a:lnTo>
                                  <a:pt x="335280" y="33528"/>
                                </a:lnTo>
                                <a:lnTo>
                                  <a:pt x="335280" y="36576"/>
                                </a:lnTo>
                                <a:lnTo>
                                  <a:pt x="333756" y="39624"/>
                                </a:lnTo>
                                <a:lnTo>
                                  <a:pt x="333756" y="41148"/>
                                </a:lnTo>
                                <a:lnTo>
                                  <a:pt x="332232" y="44196"/>
                                </a:lnTo>
                                <a:lnTo>
                                  <a:pt x="330708" y="48768"/>
                                </a:lnTo>
                                <a:lnTo>
                                  <a:pt x="330708" y="53340"/>
                                </a:lnTo>
                                <a:lnTo>
                                  <a:pt x="329184" y="57912"/>
                                </a:lnTo>
                                <a:lnTo>
                                  <a:pt x="329184" y="64008"/>
                                </a:lnTo>
                                <a:lnTo>
                                  <a:pt x="327660" y="65532"/>
                                </a:lnTo>
                                <a:lnTo>
                                  <a:pt x="327660" y="71628"/>
                                </a:lnTo>
                                <a:lnTo>
                                  <a:pt x="326136" y="76200"/>
                                </a:lnTo>
                                <a:lnTo>
                                  <a:pt x="326136" y="80772"/>
                                </a:lnTo>
                                <a:lnTo>
                                  <a:pt x="324612" y="82296"/>
                                </a:lnTo>
                                <a:lnTo>
                                  <a:pt x="324612" y="89916"/>
                                </a:lnTo>
                                <a:lnTo>
                                  <a:pt x="323088" y="96012"/>
                                </a:lnTo>
                                <a:lnTo>
                                  <a:pt x="323088" y="99060"/>
                                </a:lnTo>
                                <a:lnTo>
                                  <a:pt x="320040" y="103632"/>
                                </a:lnTo>
                                <a:lnTo>
                                  <a:pt x="320040" y="109728"/>
                                </a:lnTo>
                                <a:lnTo>
                                  <a:pt x="318516" y="112776"/>
                                </a:lnTo>
                                <a:lnTo>
                                  <a:pt x="318516" y="117348"/>
                                </a:lnTo>
                                <a:lnTo>
                                  <a:pt x="316992" y="120396"/>
                                </a:lnTo>
                                <a:lnTo>
                                  <a:pt x="316992" y="128016"/>
                                </a:lnTo>
                                <a:lnTo>
                                  <a:pt x="315468" y="129540"/>
                                </a:lnTo>
                                <a:lnTo>
                                  <a:pt x="315468" y="132588"/>
                                </a:lnTo>
                                <a:lnTo>
                                  <a:pt x="313944" y="134112"/>
                                </a:lnTo>
                                <a:lnTo>
                                  <a:pt x="313944" y="135636"/>
                                </a:lnTo>
                                <a:lnTo>
                                  <a:pt x="312420" y="137160"/>
                                </a:lnTo>
                                <a:lnTo>
                                  <a:pt x="310896" y="135636"/>
                                </a:lnTo>
                                <a:lnTo>
                                  <a:pt x="309372" y="132588"/>
                                </a:lnTo>
                                <a:lnTo>
                                  <a:pt x="309372" y="106680"/>
                                </a:lnTo>
                                <a:lnTo>
                                  <a:pt x="310896" y="103632"/>
                                </a:lnTo>
                                <a:lnTo>
                                  <a:pt x="312420" y="102108"/>
                                </a:lnTo>
                                <a:lnTo>
                                  <a:pt x="310896" y="100584"/>
                                </a:lnTo>
                                <a:lnTo>
                                  <a:pt x="309372" y="100584"/>
                                </a:lnTo>
                                <a:lnTo>
                                  <a:pt x="306324" y="97536"/>
                                </a:lnTo>
                                <a:lnTo>
                                  <a:pt x="303276" y="96012"/>
                                </a:lnTo>
                                <a:lnTo>
                                  <a:pt x="300228" y="94488"/>
                                </a:lnTo>
                                <a:lnTo>
                                  <a:pt x="295656" y="92964"/>
                                </a:lnTo>
                                <a:lnTo>
                                  <a:pt x="288036" y="92964"/>
                                </a:lnTo>
                                <a:lnTo>
                                  <a:pt x="284988" y="96012"/>
                                </a:lnTo>
                                <a:lnTo>
                                  <a:pt x="281940" y="99060"/>
                                </a:lnTo>
                                <a:lnTo>
                                  <a:pt x="277368" y="103632"/>
                                </a:lnTo>
                                <a:lnTo>
                                  <a:pt x="275844" y="106680"/>
                                </a:lnTo>
                                <a:lnTo>
                                  <a:pt x="272796" y="111252"/>
                                </a:lnTo>
                                <a:lnTo>
                                  <a:pt x="271272" y="114300"/>
                                </a:lnTo>
                                <a:lnTo>
                                  <a:pt x="266700" y="114300"/>
                                </a:lnTo>
                                <a:lnTo>
                                  <a:pt x="265176" y="111252"/>
                                </a:lnTo>
                                <a:lnTo>
                                  <a:pt x="263652" y="108204"/>
                                </a:lnTo>
                                <a:lnTo>
                                  <a:pt x="262128" y="103632"/>
                                </a:lnTo>
                                <a:lnTo>
                                  <a:pt x="262128" y="100584"/>
                                </a:lnTo>
                                <a:lnTo>
                                  <a:pt x="260604" y="96012"/>
                                </a:lnTo>
                                <a:lnTo>
                                  <a:pt x="259080" y="92964"/>
                                </a:lnTo>
                                <a:lnTo>
                                  <a:pt x="257556" y="91440"/>
                                </a:lnTo>
                                <a:lnTo>
                                  <a:pt x="257556" y="89916"/>
                                </a:lnTo>
                                <a:lnTo>
                                  <a:pt x="233172" y="92964"/>
                                </a:lnTo>
                                <a:lnTo>
                                  <a:pt x="231648" y="92964"/>
                                </a:lnTo>
                                <a:lnTo>
                                  <a:pt x="231648" y="96012"/>
                                </a:lnTo>
                                <a:lnTo>
                                  <a:pt x="230124" y="97536"/>
                                </a:lnTo>
                                <a:lnTo>
                                  <a:pt x="228600" y="100584"/>
                                </a:lnTo>
                                <a:lnTo>
                                  <a:pt x="225552" y="105156"/>
                                </a:lnTo>
                                <a:lnTo>
                                  <a:pt x="224028" y="109728"/>
                                </a:lnTo>
                                <a:lnTo>
                                  <a:pt x="222504" y="111252"/>
                                </a:lnTo>
                                <a:lnTo>
                                  <a:pt x="222504" y="114300"/>
                                </a:lnTo>
                                <a:lnTo>
                                  <a:pt x="220980" y="117348"/>
                                </a:lnTo>
                                <a:lnTo>
                                  <a:pt x="219456" y="118872"/>
                                </a:lnTo>
                                <a:lnTo>
                                  <a:pt x="216408" y="123444"/>
                                </a:lnTo>
                                <a:lnTo>
                                  <a:pt x="213360" y="128016"/>
                                </a:lnTo>
                                <a:lnTo>
                                  <a:pt x="211836" y="132588"/>
                                </a:lnTo>
                                <a:lnTo>
                                  <a:pt x="208788" y="135636"/>
                                </a:lnTo>
                                <a:lnTo>
                                  <a:pt x="207264" y="138684"/>
                                </a:lnTo>
                                <a:lnTo>
                                  <a:pt x="204216" y="141732"/>
                                </a:lnTo>
                                <a:lnTo>
                                  <a:pt x="201168" y="143256"/>
                                </a:lnTo>
                                <a:lnTo>
                                  <a:pt x="199644" y="143256"/>
                                </a:lnTo>
                                <a:lnTo>
                                  <a:pt x="198120" y="141732"/>
                                </a:lnTo>
                                <a:lnTo>
                                  <a:pt x="196596" y="140208"/>
                                </a:lnTo>
                                <a:lnTo>
                                  <a:pt x="196596" y="137160"/>
                                </a:lnTo>
                                <a:lnTo>
                                  <a:pt x="198120" y="135636"/>
                                </a:lnTo>
                                <a:lnTo>
                                  <a:pt x="199644" y="132588"/>
                                </a:lnTo>
                                <a:lnTo>
                                  <a:pt x="201168" y="128016"/>
                                </a:lnTo>
                                <a:lnTo>
                                  <a:pt x="204216" y="124968"/>
                                </a:lnTo>
                                <a:lnTo>
                                  <a:pt x="208788" y="121920"/>
                                </a:lnTo>
                                <a:lnTo>
                                  <a:pt x="210312" y="118872"/>
                                </a:lnTo>
                                <a:lnTo>
                                  <a:pt x="211836" y="115824"/>
                                </a:lnTo>
                                <a:lnTo>
                                  <a:pt x="213360" y="111252"/>
                                </a:lnTo>
                                <a:lnTo>
                                  <a:pt x="214884" y="109728"/>
                                </a:lnTo>
                                <a:lnTo>
                                  <a:pt x="217932" y="105156"/>
                                </a:lnTo>
                                <a:lnTo>
                                  <a:pt x="219456" y="100584"/>
                                </a:lnTo>
                                <a:lnTo>
                                  <a:pt x="219456" y="96012"/>
                                </a:lnTo>
                                <a:lnTo>
                                  <a:pt x="220980" y="91440"/>
                                </a:lnTo>
                                <a:lnTo>
                                  <a:pt x="222504" y="89916"/>
                                </a:lnTo>
                                <a:lnTo>
                                  <a:pt x="222504" y="85344"/>
                                </a:lnTo>
                                <a:lnTo>
                                  <a:pt x="224028" y="82296"/>
                                </a:lnTo>
                                <a:lnTo>
                                  <a:pt x="224028" y="76200"/>
                                </a:lnTo>
                                <a:lnTo>
                                  <a:pt x="225552" y="73152"/>
                                </a:lnTo>
                                <a:lnTo>
                                  <a:pt x="225552" y="47244"/>
                                </a:lnTo>
                                <a:lnTo>
                                  <a:pt x="224028" y="42672"/>
                                </a:lnTo>
                                <a:lnTo>
                                  <a:pt x="224028" y="39624"/>
                                </a:lnTo>
                                <a:lnTo>
                                  <a:pt x="222504" y="36576"/>
                                </a:lnTo>
                                <a:lnTo>
                                  <a:pt x="219456" y="36576"/>
                                </a:lnTo>
                                <a:lnTo>
                                  <a:pt x="216408" y="35052"/>
                                </a:lnTo>
                                <a:lnTo>
                                  <a:pt x="208788" y="35052"/>
                                </a:lnTo>
                                <a:lnTo>
                                  <a:pt x="207264" y="36576"/>
                                </a:lnTo>
                                <a:lnTo>
                                  <a:pt x="202692" y="36576"/>
                                </a:lnTo>
                                <a:lnTo>
                                  <a:pt x="199644" y="38100"/>
                                </a:lnTo>
                                <a:lnTo>
                                  <a:pt x="198120" y="39624"/>
                                </a:lnTo>
                                <a:lnTo>
                                  <a:pt x="196596" y="41148"/>
                                </a:lnTo>
                                <a:lnTo>
                                  <a:pt x="192024" y="42672"/>
                                </a:lnTo>
                                <a:lnTo>
                                  <a:pt x="188976" y="45720"/>
                                </a:lnTo>
                                <a:lnTo>
                                  <a:pt x="185928" y="48768"/>
                                </a:lnTo>
                                <a:lnTo>
                                  <a:pt x="184404" y="51816"/>
                                </a:lnTo>
                                <a:lnTo>
                                  <a:pt x="182880" y="53340"/>
                                </a:lnTo>
                                <a:lnTo>
                                  <a:pt x="181356" y="56388"/>
                                </a:lnTo>
                                <a:lnTo>
                                  <a:pt x="181356" y="59436"/>
                                </a:lnTo>
                                <a:lnTo>
                                  <a:pt x="179832" y="64008"/>
                                </a:lnTo>
                                <a:lnTo>
                                  <a:pt x="178308" y="65532"/>
                                </a:lnTo>
                                <a:lnTo>
                                  <a:pt x="176784" y="68580"/>
                                </a:lnTo>
                                <a:lnTo>
                                  <a:pt x="176784" y="73152"/>
                                </a:lnTo>
                                <a:lnTo>
                                  <a:pt x="173736" y="76200"/>
                                </a:lnTo>
                                <a:lnTo>
                                  <a:pt x="173736" y="82296"/>
                                </a:lnTo>
                                <a:lnTo>
                                  <a:pt x="172212" y="85344"/>
                                </a:lnTo>
                                <a:lnTo>
                                  <a:pt x="170688" y="86868"/>
                                </a:lnTo>
                                <a:lnTo>
                                  <a:pt x="170688" y="89916"/>
                                </a:lnTo>
                                <a:lnTo>
                                  <a:pt x="169164" y="92964"/>
                                </a:lnTo>
                                <a:lnTo>
                                  <a:pt x="169164" y="96012"/>
                                </a:lnTo>
                                <a:lnTo>
                                  <a:pt x="167640" y="97536"/>
                                </a:lnTo>
                                <a:lnTo>
                                  <a:pt x="167640" y="100584"/>
                                </a:lnTo>
                                <a:lnTo>
                                  <a:pt x="166116" y="103632"/>
                                </a:lnTo>
                                <a:lnTo>
                                  <a:pt x="166116" y="109728"/>
                                </a:lnTo>
                                <a:lnTo>
                                  <a:pt x="164592" y="114300"/>
                                </a:lnTo>
                                <a:lnTo>
                                  <a:pt x="163068" y="118872"/>
                                </a:lnTo>
                                <a:lnTo>
                                  <a:pt x="164592" y="121920"/>
                                </a:lnTo>
                                <a:lnTo>
                                  <a:pt x="164592" y="124968"/>
                                </a:lnTo>
                                <a:lnTo>
                                  <a:pt x="166116" y="128016"/>
                                </a:lnTo>
                                <a:lnTo>
                                  <a:pt x="169164" y="131064"/>
                                </a:lnTo>
                                <a:lnTo>
                                  <a:pt x="170688" y="132588"/>
                                </a:lnTo>
                                <a:lnTo>
                                  <a:pt x="173736" y="134112"/>
                                </a:lnTo>
                                <a:lnTo>
                                  <a:pt x="176784" y="135636"/>
                                </a:lnTo>
                                <a:lnTo>
                                  <a:pt x="178308" y="137160"/>
                                </a:lnTo>
                                <a:lnTo>
                                  <a:pt x="179832" y="137160"/>
                                </a:lnTo>
                                <a:lnTo>
                                  <a:pt x="181356" y="138684"/>
                                </a:lnTo>
                                <a:lnTo>
                                  <a:pt x="182880" y="141732"/>
                                </a:lnTo>
                                <a:lnTo>
                                  <a:pt x="182880" y="143256"/>
                                </a:lnTo>
                                <a:lnTo>
                                  <a:pt x="181356" y="144780"/>
                                </a:lnTo>
                                <a:lnTo>
                                  <a:pt x="179832" y="146304"/>
                                </a:lnTo>
                                <a:lnTo>
                                  <a:pt x="175260" y="146304"/>
                                </a:lnTo>
                                <a:lnTo>
                                  <a:pt x="173736" y="144780"/>
                                </a:lnTo>
                                <a:lnTo>
                                  <a:pt x="170688" y="144780"/>
                                </a:lnTo>
                                <a:lnTo>
                                  <a:pt x="167640" y="143256"/>
                                </a:lnTo>
                                <a:lnTo>
                                  <a:pt x="164592" y="141732"/>
                                </a:lnTo>
                                <a:lnTo>
                                  <a:pt x="161544" y="138684"/>
                                </a:lnTo>
                                <a:lnTo>
                                  <a:pt x="158496" y="135636"/>
                                </a:lnTo>
                                <a:lnTo>
                                  <a:pt x="156972" y="131064"/>
                                </a:lnTo>
                                <a:lnTo>
                                  <a:pt x="155448" y="128016"/>
                                </a:lnTo>
                                <a:lnTo>
                                  <a:pt x="54864" y="112776"/>
                                </a:lnTo>
                                <a:lnTo>
                                  <a:pt x="47244" y="138684"/>
                                </a:lnTo>
                                <a:lnTo>
                                  <a:pt x="41148" y="138684"/>
                                </a:lnTo>
                                <a:lnTo>
                                  <a:pt x="47244" y="112776"/>
                                </a:lnTo>
                                <a:lnTo>
                                  <a:pt x="39624" y="109728"/>
                                </a:lnTo>
                                <a:lnTo>
                                  <a:pt x="28956" y="135636"/>
                                </a:lnTo>
                                <a:lnTo>
                                  <a:pt x="21336" y="132588"/>
                                </a:lnTo>
                                <a:lnTo>
                                  <a:pt x="30480" y="108204"/>
                                </a:lnTo>
                                <a:lnTo>
                                  <a:pt x="0" y="102108"/>
                                </a:lnTo>
                                <a:lnTo>
                                  <a:pt x="0" y="97536"/>
                                </a:lnTo>
                                <a:lnTo>
                                  <a:pt x="1524" y="96012"/>
                                </a:lnTo>
                                <a:lnTo>
                                  <a:pt x="4572" y="92964"/>
                                </a:lnTo>
                                <a:lnTo>
                                  <a:pt x="9144" y="92964"/>
                                </a:lnTo>
                                <a:lnTo>
                                  <a:pt x="12192" y="94488"/>
                                </a:lnTo>
                                <a:lnTo>
                                  <a:pt x="15240" y="94488"/>
                                </a:lnTo>
                                <a:lnTo>
                                  <a:pt x="18288" y="96012"/>
                                </a:lnTo>
                                <a:lnTo>
                                  <a:pt x="32004" y="96012"/>
                                </a:lnTo>
                                <a:lnTo>
                                  <a:pt x="35052" y="97536"/>
                                </a:lnTo>
                                <a:lnTo>
                                  <a:pt x="44196" y="97536"/>
                                </a:lnTo>
                                <a:lnTo>
                                  <a:pt x="47244" y="99060"/>
                                </a:lnTo>
                                <a:lnTo>
                                  <a:pt x="50292" y="99060"/>
                                </a:lnTo>
                                <a:lnTo>
                                  <a:pt x="53340" y="100584"/>
                                </a:lnTo>
                                <a:lnTo>
                                  <a:pt x="64008" y="100584"/>
                                </a:lnTo>
                                <a:lnTo>
                                  <a:pt x="67056" y="102108"/>
                                </a:lnTo>
                                <a:lnTo>
                                  <a:pt x="71628" y="102108"/>
                                </a:lnTo>
                                <a:lnTo>
                                  <a:pt x="74676" y="103632"/>
                                </a:lnTo>
                                <a:lnTo>
                                  <a:pt x="77724" y="103632"/>
                                </a:lnTo>
                                <a:lnTo>
                                  <a:pt x="82296" y="105156"/>
                                </a:lnTo>
                                <a:lnTo>
                                  <a:pt x="91440" y="105156"/>
                                </a:lnTo>
                                <a:lnTo>
                                  <a:pt x="94488" y="106680"/>
                                </a:lnTo>
                                <a:lnTo>
                                  <a:pt x="105156" y="106680"/>
                                </a:lnTo>
                                <a:lnTo>
                                  <a:pt x="108204" y="108204"/>
                                </a:lnTo>
                                <a:lnTo>
                                  <a:pt x="111252" y="108204"/>
                                </a:lnTo>
                                <a:lnTo>
                                  <a:pt x="114300" y="109728"/>
                                </a:lnTo>
                                <a:lnTo>
                                  <a:pt x="123444" y="109728"/>
                                </a:lnTo>
                                <a:lnTo>
                                  <a:pt x="126492" y="111252"/>
                                </a:lnTo>
                                <a:lnTo>
                                  <a:pt x="134112" y="111252"/>
                                </a:lnTo>
                                <a:lnTo>
                                  <a:pt x="137160" y="112776"/>
                                </a:lnTo>
                                <a:lnTo>
                                  <a:pt x="141732" y="112776"/>
                                </a:lnTo>
                                <a:lnTo>
                                  <a:pt x="146304" y="114300"/>
                                </a:lnTo>
                                <a:lnTo>
                                  <a:pt x="155448" y="114300"/>
                                </a:lnTo>
                                <a:lnTo>
                                  <a:pt x="156972" y="112776"/>
                                </a:lnTo>
                                <a:lnTo>
                                  <a:pt x="156972" y="109728"/>
                                </a:lnTo>
                                <a:lnTo>
                                  <a:pt x="158496" y="105156"/>
                                </a:lnTo>
                                <a:lnTo>
                                  <a:pt x="158496" y="100584"/>
                                </a:lnTo>
                                <a:lnTo>
                                  <a:pt x="160020" y="99060"/>
                                </a:lnTo>
                                <a:lnTo>
                                  <a:pt x="160020" y="96012"/>
                                </a:lnTo>
                                <a:lnTo>
                                  <a:pt x="161544" y="92964"/>
                                </a:lnTo>
                                <a:lnTo>
                                  <a:pt x="161544" y="89916"/>
                                </a:lnTo>
                                <a:lnTo>
                                  <a:pt x="163068" y="86868"/>
                                </a:lnTo>
                                <a:lnTo>
                                  <a:pt x="164592" y="82296"/>
                                </a:lnTo>
                                <a:lnTo>
                                  <a:pt x="166116" y="79248"/>
                                </a:lnTo>
                                <a:lnTo>
                                  <a:pt x="167640" y="76200"/>
                                </a:lnTo>
                                <a:lnTo>
                                  <a:pt x="167640" y="71628"/>
                                </a:lnTo>
                                <a:lnTo>
                                  <a:pt x="169164" y="68580"/>
                                </a:lnTo>
                                <a:lnTo>
                                  <a:pt x="170688" y="65532"/>
                                </a:lnTo>
                                <a:lnTo>
                                  <a:pt x="172212" y="62484"/>
                                </a:lnTo>
                                <a:lnTo>
                                  <a:pt x="172212" y="57912"/>
                                </a:lnTo>
                                <a:lnTo>
                                  <a:pt x="173736" y="54864"/>
                                </a:lnTo>
                                <a:lnTo>
                                  <a:pt x="176784" y="51816"/>
                                </a:lnTo>
                                <a:lnTo>
                                  <a:pt x="176784" y="48768"/>
                                </a:lnTo>
                                <a:lnTo>
                                  <a:pt x="178308" y="47244"/>
                                </a:lnTo>
                                <a:lnTo>
                                  <a:pt x="179832" y="44196"/>
                                </a:lnTo>
                                <a:lnTo>
                                  <a:pt x="181356" y="41148"/>
                                </a:lnTo>
                                <a:lnTo>
                                  <a:pt x="182880" y="36576"/>
                                </a:lnTo>
                                <a:lnTo>
                                  <a:pt x="187452" y="33528"/>
                                </a:lnTo>
                                <a:lnTo>
                                  <a:pt x="188976" y="32004"/>
                                </a:lnTo>
                                <a:lnTo>
                                  <a:pt x="192024" y="28956"/>
                                </a:lnTo>
                                <a:lnTo>
                                  <a:pt x="193548" y="27432"/>
                                </a:lnTo>
                                <a:lnTo>
                                  <a:pt x="196596" y="25908"/>
                                </a:lnTo>
                                <a:lnTo>
                                  <a:pt x="198120" y="24384"/>
                                </a:lnTo>
                                <a:lnTo>
                                  <a:pt x="201168" y="22860"/>
                                </a:lnTo>
                                <a:lnTo>
                                  <a:pt x="202692" y="21336"/>
                                </a:lnTo>
                                <a:lnTo>
                                  <a:pt x="205740" y="19812"/>
                                </a:lnTo>
                                <a:lnTo>
                                  <a:pt x="220980" y="19812"/>
                                </a:lnTo>
                                <a:lnTo>
                                  <a:pt x="222504" y="21336"/>
                                </a:lnTo>
                                <a:lnTo>
                                  <a:pt x="224028" y="22860"/>
                                </a:lnTo>
                                <a:lnTo>
                                  <a:pt x="225552" y="24384"/>
                                </a:lnTo>
                                <a:lnTo>
                                  <a:pt x="228600" y="27432"/>
                                </a:lnTo>
                                <a:lnTo>
                                  <a:pt x="230124" y="32004"/>
                                </a:lnTo>
                                <a:lnTo>
                                  <a:pt x="230124" y="36576"/>
                                </a:lnTo>
                                <a:lnTo>
                                  <a:pt x="231648" y="39624"/>
                                </a:lnTo>
                                <a:lnTo>
                                  <a:pt x="231648" y="45720"/>
                                </a:lnTo>
                                <a:lnTo>
                                  <a:pt x="233172" y="48768"/>
                                </a:lnTo>
                                <a:lnTo>
                                  <a:pt x="233172" y="59436"/>
                                </a:lnTo>
                                <a:lnTo>
                                  <a:pt x="234696" y="62484"/>
                                </a:lnTo>
                                <a:lnTo>
                                  <a:pt x="234696" y="79248"/>
                                </a:lnTo>
                                <a:lnTo>
                                  <a:pt x="236220" y="77724"/>
                                </a:lnTo>
                                <a:lnTo>
                                  <a:pt x="239268" y="76200"/>
                                </a:lnTo>
                                <a:lnTo>
                                  <a:pt x="242316" y="76200"/>
                                </a:lnTo>
                                <a:lnTo>
                                  <a:pt x="243840" y="74676"/>
                                </a:lnTo>
                                <a:lnTo>
                                  <a:pt x="246888" y="74676"/>
                                </a:lnTo>
                                <a:lnTo>
                                  <a:pt x="251460" y="76200"/>
                                </a:lnTo>
                                <a:lnTo>
                                  <a:pt x="254508" y="76200"/>
                                </a:lnTo>
                                <a:lnTo>
                                  <a:pt x="257556" y="79248"/>
                                </a:lnTo>
                                <a:lnTo>
                                  <a:pt x="262128" y="82296"/>
                                </a:lnTo>
                                <a:lnTo>
                                  <a:pt x="263652" y="85344"/>
                                </a:lnTo>
                                <a:lnTo>
                                  <a:pt x="266700" y="86868"/>
                                </a:lnTo>
                                <a:lnTo>
                                  <a:pt x="268224" y="89916"/>
                                </a:lnTo>
                                <a:lnTo>
                                  <a:pt x="269748" y="91440"/>
                                </a:lnTo>
                                <a:lnTo>
                                  <a:pt x="271272" y="92964"/>
                                </a:lnTo>
                                <a:lnTo>
                                  <a:pt x="271272" y="91440"/>
                                </a:lnTo>
                                <a:lnTo>
                                  <a:pt x="272796" y="91440"/>
                                </a:lnTo>
                                <a:lnTo>
                                  <a:pt x="275844" y="89916"/>
                                </a:lnTo>
                                <a:lnTo>
                                  <a:pt x="278892" y="88392"/>
                                </a:lnTo>
                                <a:lnTo>
                                  <a:pt x="281940" y="86868"/>
                                </a:lnTo>
                                <a:lnTo>
                                  <a:pt x="286512" y="85344"/>
                                </a:lnTo>
                                <a:lnTo>
                                  <a:pt x="294132" y="85344"/>
                                </a:lnTo>
                                <a:lnTo>
                                  <a:pt x="297180" y="86868"/>
                                </a:lnTo>
                                <a:lnTo>
                                  <a:pt x="301752" y="88392"/>
                                </a:lnTo>
                                <a:lnTo>
                                  <a:pt x="304800" y="89916"/>
                                </a:lnTo>
                                <a:lnTo>
                                  <a:pt x="307848" y="92964"/>
                                </a:lnTo>
                                <a:lnTo>
                                  <a:pt x="309372" y="94488"/>
                                </a:lnTo>
                                <a:lnTo>
                                  <a:pt x="312420" y="96012"/>
                                </a:lnTo>
                                <a:lnTo>
                                  <a:pt x="313944" y="96012"/>
                                </a:lnTo>
                                <a:lnTo>
                                  <a:pt x="313944" y="83820"/>
                                </a:lnTo>
                                <a:lnTo>
                                  <a:pt x="315468" y="82296"/>
                                </a:lnTo>
                                <a:lnTo>
                                  <a:pt x="315468" y="73152"/>
                                </a:lnTo>
                                <a:lnTo>
                                  <a:pt x="316992" y="70104"/>
                                </a:lnTo>
                                <a:lnTo>
                                  <a:pt x="316992" y="67056"/>
                                </a:lnTo>
                                <a:lnTo>
                                  <a:pt x="318516" y="64008"/>
                                </a:lnTo>
                                <a:lnTo>
                                  <a:pt x="318516" y="57912"/>
                                </a:lnTo>
                                <a:lnTo>
                                  <a:pt x="320040" y="53340"/>
                                </a:lnTo>
                                <a:lnTo>
                                  <a:pt x="320040" y="50292"/>
                                </a:lnTo>
                                <a:lnTo>
                                  <a:pt x="321564" y="47244"/>
                                </a:lnTo>
                                <a:lnTo>
                                  <a:pt x="323088" y="44196"/>
                                </a:lnTo>
                                <a:lnTo>
                                  <a:pt x="323088" y="41148"/>
                                </a:lnTo>
                                <a:lnTo>
                                  <a:pt x="324612" y="39624"/>
                                </a:lnTo>
                                <a:lnTo>
                                  <a:pt x="324612" y="35052"/>
                                </a:lnTo>
                                <a:lnTo>
                                  <a:pt x="326136" y="32004"/>
                                </a:lnTo>
                                <a:lnTo>
                                  <a:pt x="326136" y="28956"/>
                                </a:lnTo>
                                <a:lnTo>
                                  <a:pt x="327660" y="27432"/>
                                </a:lnTo>
                                <a:lnTo>
                                  <a:pt x="329184" y="22860"/>
                                </a:lnTo>
                                <a:lnTo>
                                  <a:pt x="330708" y="19812"/>
                                </a:lnTo>
                                <a:lnTo>
                                  <a:pt x="333756" y="18288"/>
                                </a:lnTo>
                                <a:lnTo>
                                  <a:pt x="335280" y="15240"/>
                                </a:lnTo>
                                <a:lnTo>
                                  <a:pt x="336804" y="12192"/>
                                </a:lnTo>
                                <a:lnTo>
                                  <a:pt x="339852" y="9144"/>
                                </a:lnTo>
                                <a:lnTo>
                                  <a:pt x="341376" y="6096"/>
                                </a:lnTo>
                                <a:lnTo>
                                  <a:pt x="344424" y="6096"/>
                                </a:lnTo>
                                <a:lnTo>
                                  <a:pt x="345948" y="4572"/>
                                </a:lnTo>
                                <a:lnTo>
                                  <a:pt x="347472" y="3048"/>
                                </a:lnTo>
                                <a:lnTo>
                                  <a:pt x="350520" y="1524"/>
                                </a:lnTo>
                                <a:lnTo>
                                  <a:pt x="3550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39" name="Shape 3439"/>
                        <wps:cNvSpPr/>
                        <wps:spPr>
                          <a:xfrm>
                            <a:off x="455676" y="187452"/>
                            <a:ext cx="1524" cy="1524"/>
                          </a:xfrm>
                          <a:custGeom>
                            <a:avLst/>
                            <a:gdLst/>
                            <a:ahLst/>
                            <a:cxnLst/>
                            <a:rect l="0" t="0" r="0" b="0"/>
                            <a:pathLst>
                              <a:path w="1524" h="1524">
                                <a:moveTo>
                                  <a:pt x="1524" y="1524"/>
                                </a:move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0" name="Shape 3440"/>
                        <wps:cNvSpPr/>
                        <wps:spPr>
                          <a:xfrm>
                            <a:off x="576072" y="123444"/>
                            <a:ext cx="3048" cy="0"/>
                          </a:xfrm>
                          <a:custGeom>
                            <a:avLst/>
                            <a:gdLst/>
                            <a:ahLst/>
                            <a:cxnLst/>
                            <a:rect l="0" t="0" r="0" b="0"/>
                            <a:pathLst>
                              <a:path w="3048">
                                <a:moveTo>
                                  <a:pt x="3048" y="0"/>
                                </a:move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1" name="Shape 3441"/>
                        <wps:cNvSpPr/>
                        <wps:spPr>
                          <a:xfrm>
                            <a:off x="457200" y="89916"/>
                            <a:ext cx="225552" cy="138684"/>
                          </a:xfrm>
                          <a:custGeom>
                            <a:avLst/>
                            <a:gdLst/>
                            <a:ahLst/>
                            <a:cxnLst/>
                            <a:rect l="0" t="0" r="0" b="0"/>
                            <a:pathLst>
                              <a:path w="225552" h="138684">
                                <a:moveTo>
                                  <a:pt x="121920" y="0"/>
                                </a:moveTo>
                                <a:lnTo>
                                  <a:pt x="126492" y="0"/>
                                </a:lnTo>
                                <a:lnTo>
                                  <a:pt x="131064" y="1524"/>
                                </a:lnTo>
                                <a:lnTo>
                                  <a:pt x="138684" y="1524"/>
                                </a:lnTo>
                                <a:lnTo>
                                  <a:pt x="141732" y="3048"/>
                                </a:lnTo>
                                <a:lnTo>
                                  <a:pt x="144780" y="3048"/>
                                </a:lnTo>
                                <a:lnTo>
                                  <a:pt x="146304" y="4572"/>
                                </a:lnTo>
                                <a:lnTo>
                                  <a:pt x="153924" y="4572"/>
                                </a:lnTo>
                                <a:lnTo>
                                  <a:pt x="155448" y="6096"/>
                                </a:lnTo>
                                <a:lnTo>
                                  <a:pt x="160020" y="6096"/>
                                </a:lnTo>
                                <a:lnTo>
                                  <a:pt x="163068" y="7620"/>
                                </a:lnTo>
                                <a:lnTo>
                                  <a:pt x="164592" y="9144"/>
                                </a:lnTo>
                                <a:lnTo>
                                  <a:pt x="172212" y="9144"/>
                                </a:lnTo>
                                <a:lnTo>
                                  <a:pt x="173736" y="10668"/>
                                </a:lnTo>
                                <a:lnTo>
                                  <a:pt x="175260" y="12192"/>
                                </a:lnTo>
                                <a:lnTo>
                                  <a:pt x="179832" y="12192"/>
                                </a:lnTo>
                                <a:lnTo>
                                  <a:pt x="182880" y="13715"/>
                                </a:lnTo>
                                <a:lnTo>
                                  <a:pt x="185928" y="15239"/>
                                </a:lnTo>
                                <a:lnTo>
                                  <a:pt x="188976" y="16763"/>
                                </a:lnTo>
                                <a:lnTo>
                                  <a:pt x="190500" y="18287"/>
                                </a:lnTo>
                                <a:lnTo>
                                  <a:pt x="195072" y="21336"/>
                                </a:lnTo>
                                <a:lnTo>
                                  <a:pt x="196596" y="22860"/>
                                </a:lnTo>
                                <a:lnTo>
                                  <a:pt x="198120" y="25908"/>
                                </a:lnTo>
                                <a:lnTo>
                                  <a:pt x="201168" y="27432"/>
                                </a:lnTo>
                                <a:lnTo>
                                  <a:pt x="202692" y="30480"/>
                                </a:lnTo>
                                <a:lnTo>
                                  <a:pt x="205740" y="33527"/>
                                </a:lnTo>
                                <a:lnTo>
                                  <a:pt x="207264" y="36576"/>
                                </a:lnTo>
                                <a:lnTo>
                                  <a:pt x="208788" y="39624"/>
                                </a:lnTo>
                                <a:lnTo>
                                  <a:pt x="208788" y="41148"/>
                                </a:lnTo>
                                <a:lnTo>
                                  <a:pt x="204216" y="50292"/>
                                </a:lnTo>
                                <a:lnTo>
                                  <a:pt x="220980" y="71627"/>
                                </a:lnTo>
                                <a:lnTo>
                                  <a:pt x="202692" y="68580"/>
                                </a:lnTo>
                                <a:lnTo>
                                  <a:pt x="204216" y="70103"/>
                                </a:lnTo>
                                <a:lnTo>
                                  <a:pt x="207264" y="73151"/>
                                </a:lnTo>
                                <a:lnTo>
                                  <a:pt x="208788" y="74676"/>
                                </a:lnTo>
                                <a:lnTo>
                                  <a:pt x="210312" y="76200"/>
                                </a:lnTo>
                                <a:lnTo>
                                  <a:pt x="211836" y="79248"/>
                                </a:lnTo>
                                <a:lnTo>
                                  <a:pt x="214884" y="82296"/>
                                </a:lnTo>
                                <a:lnTo>
                                  <a:pt x="216408" y="85344"/>
                                </a:lnTo>
                                <a:lnTo>
                                  <a:pt x="217932" y="86868"/>
                                </a:lnTo>
                                <a:lnTo>
                                  <a:pt x="220980" y="89915"/>
                                </a:lnTo>
                                <a:lnTo>
                                  <a:pt x="222504" y="92963"/>
                                </a:lnTo>
                                <a:lnTo>
                                  <a:pt x="222504" y="96012"/>
                                </a:lnTo>
                                <a:lnTo>
                                  <a:pt x="225552" y="97536"/>
                                </a:lnTo>
                                <a:lnTo>
                                  <a:pt x="225552" y="102108"/>
                                </a:lnTo>
                                <a:lnTo>
                                  <a:pt x="224028" y="105156"/>
                                </a:lnTo>
                                <a:lnTo>
                                  <a:pt x="220980" y="106680"/>
                                </a:lnTo>
                                <a:lnTo>
                                  <a:pt x="205740" y="106680"/>
                                </a:lnTo>
                                <a:lnTo>
                                  <a:pt x="205740" y="126492"/>
                                </a:lnTo>
                                <a:lnTo>
                                  <a:pt x="210312" y="137160"/>
                                </a:lnTo>
                                <a:lnTo>
                                  <a:pt x="208788" y="137160"/>
                                </a:lnTo>
                                <a:lnTo>
                                  <a:pt x="207264" y="138684"/>
                                </a:lnTo>
                                <a:lnTo>
                                  <a:pt x="196596" y="138684"/>
                                </a:lnTo>
                                <a:lnTo>
                                  <a:pt x="193548" y="137160"/>
                                </a:lnTo>
                                <a:lnTo>
                                  <a:pt x="188976" y="134112"/>
                                </a:lnTo>
                                <a:lnTo>
                                  <a:pt x="184404" y="131063"/>
                                </a:lnTo>
                                <a:lnTo>
                                  <a:pt x="179832" y="124968"/>
                                </a:lnTo>
                                <a:lnTo>
                                  <a:pt x="176784" y="121920"/>
                                </a:lnTo>
                                <a:lnTo>
                                  <a:pt x="173736" y="117348"/>
                                </a:lnTo>
                                <a:lnTo>
                                  <a:pt x="172212" y="112776"/>
                                </a:lnTo>
                                <a:lnTo>
                                  <a:pt x="170688" y="111251"/>
                                </a:lnTo>
                                <a:lnTo>
                                  <a:pt x="169164" y="109727"/>
                                </a:lnTo>
                                <a:lnTo>
                                  <a:pt x="176784" y="109727"/>
                                </a:lnTo>
                                <a:lnTo>
                                  <a:pt x="193548" y="128015"/>
                                </a:lnTo>
                                <a:lnTo>
                                  <a:pt x="192024" y="105156"/>
                                </a:lnTo>
                                <a:lnTo>
                                  <a:pt x="176784" y="97536"/>
                                </a:lnTo>
                                <a:lnTo>
                                  <a:pt x="175260" y="97536"/>
                                </a:lnTo>
                                <a:lnTo>
                                  <a:pt x="173736" y="100584"/>
                                </a:lnTo>
                                <a:lnTo>
                                  <a:pt x="170688" y="100584"/>
                                </a:lnTo>
                                <a:lnTo>
                                  <a:pt x="167640" y="102108"/>
                                </a:lnTo>
                                <a:lnTo>
                                  <a:pt x="166116" y="103632"/>
                                </a:lnTo>
                                <a:lnTo>
                                  <a:pt x="163068" y="105156"/>
                                </a:lnTo>
                                <a:lnTo>
                                  <a:pt x="160020" y="106680"/>
                                </a:lnTo>
                                <a:lnTo>
                                  <a:pt x="156972" y="106680"/>
                                </a:lnTo>
                                <a:lnTo>
                                  <a:pt x="155448" y="108203"/>
                                </a:lnTo>
                                <a:lnTo>
                                  <a:pt x="150876" y="111251"/>
                                </a:lnTo>
                                <a:lnTo>
                                  <a:pt x="147828" y="111251"/>
                                </a:lnTo>
                                <a:lnTo>
                                  <a:pt x="144780" y="114300"/>
                                </a:lnTo>
                                <a:lnTo>
                                  <a:pt x="141732" y="115824"/>
                                </a:lnTo>
                                <a:lnTo>
                                  <a:pt x="137160" y="117348"/>
                                </a:lnTo>
                                <a:lnTo>
                                  <a:pt x="134112" y="118872"/>
                                </a:lnTo>
                                <a:lnTo>
                                  <a:pt x="131064" y="120396"/>
                                </a:lnTo>
                                <a:lnTo>
                                  <a:pt x="126492" y="121920"/>
                                </a:lnTo>
                                <a:lnTo>
                                  <a:pt x="123444" y="123444"/>
                                </a:lnTo>
                                <a:lnTo>
                                  <a:pt x="120396" y="124968"/>
                                </a:lnTo>
                                <a:lnTo>
                                  <a:pt x="117348" y="126492"/>
                                </a:lnTo>
                                <a:lnTo>
                                  <a:pt x="114300" y="128015"/>
                                </a:lnTo>
                                <a:lnTo>
                                  <a:pt x="111252" y="129539"/>
                                </a:lnTo>
                                <a:lnTo>
                                  <a:pt x="106680" y="131063"/>
                                </a:lnTo>
                                <a:lnTo>
                                  <a:pt x="105156" y="131063"/>
                                </a:lnTo>
                                <a:lnTo>
                                  <a:pt x="102108" y="132587"/>
                                </a:lnTo>
                                <a:lnTo>
                                  <a:pt x="100584" y="132587"/>
                                </a:lnTo>
                                <a:lnTo>
                                  <a:pt x="97536" y="134112"/>
                                </a:lnTo>
                                <a:lnTo>
                                  <a:pt x="96012" y="135636"/>
                                </a:lnTo>
                                <a:lnTo>
                                  <a:pt x="62484" y="135636"/>
                                </a:lnTo>
                                <a:lnTo>
                                  <a:pt x="57912" y="134112"/>
                                </a:lnTo>
                                <a:lnTo>
                                  <a:pt x="54864" y="134112"/>
                                </a:lnTo>
                                <a:lnTo>
                                  <a:pt x="51816" y="132587"/>
                                </a:lnTo>
                                <a:lnTo>
                                  <a:pt x="42672" y="132587"/>
                                </a:lnTo>
                                <a:lnTo>
                                  <a:pt x="44196" y="131063"/>
                                </a:lnTo>
                                <a:lnTo>
                                  <a:pt x="67056" y="131063"/>
                                </a:lnTo>
                                <a:lnTo>
                                  <a:pt x="70104" y="129539"/>
                                </a:lnTo>
                                <a:lnTo>
                                  <a:pt x="71628" y="129539"/>
                                </a:lnTo>
                                <a:lnTo>
                                  <a:pt x="73152" y="128015"/>
                                </a:lnTo>
                                <a:lnTo>
                                  <a:pt x="80772" y="128015"/>
                                </a:lnTo>
                                <a:lnTo>
                                  <a:pt x="82296" y="126492"/>
                                </a:lnTo>
                                <a:lnTo>
                                  <a:pt x="85344" y="126492"/>
                                </a:lnTo>
                                <a:lnTo>
                                  <a:pt x="88392" y="124968"/>
                                </a:lnTo>
                                <a:lnTo>
                                  <a:pt x="91440" y="124968"/>
                                </a:lnTo>
                                <a:lnTo>
                                  <a:pt x="94488" y="123444"/>
                                </a:lnTo>
                                <a:lnTo>
                                  <a:pt x="97536" y="121920"/>
                                </a:lnTo>
                                <a:lnTo>
                                  <a:pt x="76200" y="109727"/>
                                </a:lnTo>
                                <a:lnTo>
                                  <a:pt x="74676" y="111251"/>
                                </a:lnTo>
                                <a:lnTo>
                                  <a:pt x="70104" y="111251"/>
                                </a:lnTo>
                                <a:lnTo>
                                  <a:pt x="67056" y="112776"/>
                                </a:lnTo>
                                <a:lnTo>
                                  <a:pt x="64008" y="114300"/>
                                </a:lnTo>
                                <a:lnTo>
                                  <a:pt x="60960" y="115824"/>
                                </a:lnTo>
                                <a:lnTo>
                                  <a:pt x="57912" y="117348"/>
                                </a:lnTo>
                                <a:lnTo>
                                  <a:pt x="51816" y="117348"/>
                                </a:lnTo>
                                <a:lnTo>
                                  <a:pt x="50292" y="118872"/>
                                </a:lnTo>
                                <a:lnTo>
                                  <a:pt x="48768" y="120396"/>
                                </a:lnTo>
                                <a:lnTo>
                                  <a:pt x="44196" y="120396"/>
                                </a:lnTo>
                                <a:lnTo>
                                  <a:pt x="41148" y="121920"/>
                                </a:lnTo>
                                <a:lnTo>
                                  <a:pt x="25908" y="121920"/>
                                </a:lnTo>
                                <a:lnTo>
                                  <a:pt x="21336" y="120396"/>
                                </a:lnTo>
                                <a:lnTo>
                                  <a:pt x="19812" y="118872"/>
                                </a:lnTo>
                                <a:lnTo>
                                  <a:pt x="18288" y="117348"/>
                                </a:lnTo>
                                <a:lnTo>
                                  <a:pt x="15240" y="115824"/>
                                </a:lnTo>
                                <a:lnTo>
                                  <a:pt x="12192" y="114300"/>
                                </a:lnTo>
                                <a:lnTo>
                                  <a:pt x="10668" y="111251"/>
                                </a:lnTo>
                                <a:lnTo>
                                  <a:pt x="9144" y="109727"/>
                                </a:lnTo>
                                <a:lnTo>
                                  <a:pt x="6096" y="106680"/>
                                </a:lnTo>
                                <a:lnTo>
                                  <a:pt x="4572" y="105156"/>
                                </a:lnTo>
                                <a:lnTo>
                                  <a:pt x="3048" y="103632"/>
                                </a:lnTo>
                                <a:lnTo>
                                  <a:pt x="1524" y="100584"/>
                                </a:lnTo>
                                <a:lnTo>
                                  <a:pt x="0" y="99060"/>
                                </a:lnTo>
                                <a:lnTo>
                                  <a:pt x="3048" y="100584"/>
                                </a:lnTo>
                                <a:lnTo>
                                  <a:pt x="4572" y="100584"/>
                                </a:lnTo>
                                <a:lnTo>
                                  <a:pt x="6096" y="102108"/>
                                </a:lnTo>
                                <a:lnTo>
                                  <a:pt x="9144" y="103632"/>
                                </a:lnTo>
                                <a:lnTo>
                                  <a:pt x="10668" y="105156"/>
                                </a:lnTo>
                                <a:lnTo>
                                  <a:pt x="13716" y="106680"/>
                                </a:lnTo>
                                <a:lnTo>
                                  <a:pt x="16764" y="106680"/>
                                </a:lnTo>
                                <a:lnTo>
                                  <a:pt x="18288" y="108203"/>
                                </a:lnTo>
                                <a:lnTo>
                                  <a:pt x="21336" y="109727"/>
                                </a:lnTo>
                                <a:lnTo>
                                  <a:pt x="22860" y="109727"/>
                                </a:lnTo>
                                <a:lnTo>
                                  <a:pt x="25908" y="111251"/>
                                </a:lnTo>
                                <a:lnTo>
                                  <a:pt x="30480" y="111251"/>
                                </a:lnTo>
                                <a:lnTo>
                                  <a:pt x="32004" y="109727"/>
                                </a:lnTo>
                                <a:lnTo>
                                  <a:pt x="35052" y="109727"/>
                                </a:lnTo>
                                <a:lnTo>
                                  <a:pt x="38100" y="108203"/>
                                </a:lnTo>
                                <a:lnTo>
                                  <a:pt x="41148" y="108203"/>
                                </a:lnTo>
                                <a:lnTo>
                                  <a:pt x="44196" y="106680"/>
                                </a:lnTo>
                                <a:lnTo>
                                  <a:pt x="50292" y="106680"/>
                                </a:lnTo>
                                <a:lnTo>
                                  <a:pt x="51816" y="103632"/>
                                </a:lnTo>
                                <a:lnTo>
                                  <a:pt x="54864" y="103632"/>
                                </a:lnTo>
                                <a:lnTo>
                                  <a:pt x="57912" y="102108"/>
                                </a:lnTo>
                                <a:lnTo>
                                  <a:pt x="59436" y="100584"/>
                                </a:lnTo>
                                <a:lnTo>
                                  <a:pt x="54864" y="100584"/>
                                </a:lnTo>
                                <a:lnTo>
                                  <a:pt x="51816" y="97536"/>
                                </a:lnTo>
                                <a:lnTo>
                                  <a:pt x="48768" y="97536"/>
                                </a:lnTo>
                                <a:lnTo>
                                  <a:pt x="45720" y="96012"/>
                                </a:lnTo>
                                <a:lnTo>
                                  <a:pt x="42672" y="96012"/>
                                </a:lnTo>
                                <a:lnTo>
                                  <a:pt x="38100" y="92963"/>
                                </a:lnTo>
                                <a:lnTo>
                                  <a:pt x="35052" y="91439"/>
                                </a:lnTo>
                                <a:lnTo>
                                  <a:pt x="32004" y="88392"/>
                                </a:lnTo>
                                <a:lnTo>
                                  <a:pt x="28956" y="86868"/>
                                </a:lnTo>
                                <a:lnTo>
                                  <a:pt x="25908" y="83820"/>
                                </a:lnTo>
                                <a:lnTo>
                                  <a:pt x="22860" y="82296"/>
                                </a:lnTo>
                                <a:lnTo>
                                  <a:pt x="21336" y="77724"/>
                                </a:lnTo>
                                <a:lnTo>
                                  <a:pt x="21336" y="74676"/>
                                </a:lnTo>
                                <a:lnTo>
                                  <a:pt x="24384" y="74676"/>
                                </a:lnTo>
                                <a:lnTo>
                                  <a:pt x="27432" y="73151"/>
                                </a:lnTo>
                                <a:lnTo>
                                  <a:pt x="30480" y="74676"/>
                                </a:lnTo>
                                <a:lnTo>
                                  <a:pt x="32004" y="74676"/>
                                </a:lnTo>
                                <a:lnTo>
                                  <a:pt x="33528" y="76200"/>
                                </a:lnTo>
                                <a:lnTo>
                                  <a:pt x="36576" y="77724"/>
                                </a:lnTo>
                                <a:lnTo>
                                  <a:pt x="39624" y="79248"/>
                                </a:lnTo>
                                <a:lnTo>
                                  <a:pt x="45720" y="79248"/>
                                </a:lnTo>
                                <a:lnTo>
                                  <a:pt x="47244" y="80772"/>
                                </a:lnTo>
                                <a:lnTo>
                                  <a:pt x="50292" y="82296"/>
                                </a:lnTo>
                                <a:lnTo>
                                  <a:pt x="54864" y="82296"/>
                                </a:lnTo>
                                <a:lnTo>
                                  <a:pt x="57912" y="83820"/>
                                </a:lnTo>
                                <a:lnTo>
                                  <a:pt x="60960" y="85344"/>
                                </a:lnTo>
                                <a:lnTo>
                                  <a:pt x="67056" y="85344"/>
                                </a:lnTo>
                                <a:lnTo>
                                  <a:pt x="70104" y="86868"/>
                                </a:lnTo>
                                <a:lnTo>
                                  <a:pt x="79248" y="86868"/>
                                </a:lnTo>
                                <a:lnTo>
                                  <a:pt x="82296" y="88392"/>
                                </a:lnTo>
                                <a:lnTo>
                                  <a:pt x="85344" y="88392"/>
                                </a:lnTo>
                                <a:lnTo>
                                  <a:pt x="89916" y="89915"/>
                                </a:lnTo>
                                <a:lnTo>
                                  <a:pt x="100584" y="89915"/>
                                </a:lnTo>
                                <a:lnTo>
                                  <a:pt x="103632" y="91439"/>
                                </a:lnTo>
                                <a:lnTo>
                                  <a:pt x="106680" y="91439"/>
                                </a:lnTo>
                                <a:lnTo>
                                  <a:pt x="111252" y="92963"/>
                                </a:lnTo>
                                <a:lnTo>
                                  <a:pt x="124968" y="92963"/>
                                </a:lnTo>
                                <a:lnTo>
                                  <a:pt x="126492" y="91439"/>
                                </a:lnTo>
                                <a:lnTo>
                                  <a:pt x="131064" y="91439"/>
                                </a:lnTo>
                                <a:lnTo>
                                  <a:pt x="134112" y="89915"/>
                                </a:lnTo>
                                <a:lnTo>
                                  <a:pt x="143256" y="89915"/>
                                </a:lnTo>
                                <a:lnTo>
                                  <a:pt x="144780" y="88392"/>
                                </a:lnTo>
                                <a:lnTo>
                                  <a:pt x="147828" y="88392"/>
                                </a:lnTo>
                                <a:lnTo>
                                  <a:pt x="149352" y="86868"/>
                                </a:lnTo>
                                <a:lnTo>
                                  <a:pt x="156972" y="86868"/>
                                </a:lnTo>
                                <a:lnTo>
                                  <a:pt x="161544" y="85344"/>
                                </a:lnTo>
                                <a:lnTo>
                                  <a:pt x="164592" y="82296"/>
                                </a:lnTo>
                                <a:lnTo>
                                  <a:pt x="167640" y="82296"/>
                                </a:lnTo>
                                <a:lnTo>
                                  <a:pt x="170688" y="80772"/>
                                </a:lnTo>
                                <a:lnTo>
                                  <a:pt x="172212" y="79248"/>
                                </a:lnTo>
                                <a:lnTo>
                                  <a:pt x="175260" y="79248"/>
                                </a:lnTo>
                                <a:lnTo>
                                  <a:pt x="188976" y="82296"/>
                                </a:lnTo>
                                <a:lnTo>
                                  <a:pt x="185928" y="92963"/>
                                </a:lnTo>
                                <a:lnTo>
                                  <a:pt x="214884" y="97536"/>
                                </a:lnTo>
                                <a:lnTo>
                                  <a:pt x="214884" y="96012"/>
                                </a:lnTo>
                                <a:lnTo>
                                  <a:pt x="211836" y="96012"/>
                                </a:lnTo>
                                <a:lnTo>
                                  <a:pt x="210312" y="92963"/>
                                </a:lnTo>
                                <a:lnTo>
                                  <a:pt x="208788" y="89915"/>
                                </a:lnTo>
                                <a:lnTo>
                                  <a:pt x="205740" y="86868"/>
                                </a:lnTo>
                                <a:lnTo>
                                  <a:pt x="201168" y="82296"/>
                                </a:lnTo>
                                <a:lnTo>
                                  <a:pt x="199644" y="79248"/>
                                </a:lnTo>
                                <a:lnTo>
                                  <a:pt x="196596" y="77724"/>
                                </a:lnTo>
                                <a:lnTo>
                                  <a:pt x="195072" y="76200"/>
                                </a:lnTo>
                                <a:lnTo>
                                  <a:pt x="193548" y="74676"/>
                                </a:lnTo>
                                <a:lnTo>
                                  <a:pt x="190500" y="71627"/>
                                </a:lnTo>
                                <a:lnTo>
                                  <a:pt x="188976" y="68580"/>
                                </a:lnTo>
                                <a:lnTo>
                                  <a:pt x="185928" y="65532"/>
                                </a:lnTo>
                                <a:lnTo>
                                  <a:pt x="184404" y="62484"/>
                                </a:lnTo>
                                <a:lnTo>
                                  <a:pt x="181356" y="60960"/>
                                </a:lnTo>
                                <a:lnTo>
                                  <a:pt x="178308" y="57912"/>
                                </a:lnTo>
                                <a:lnTo>
                                  <a:pt x="176784" y="56387"/>
                                </a:lnTo>
                                <a:lnTo>
                                  <a:pt x="175260" y="54863"/>
                                </a:lnTo>
                                <a:lnTo>
                                  <a:pt x="172212" y="51815"/>
                                </a:lnTo>
                                <a:lnTo>
                                  <a:pt x="170688" y="50292"/>
                                </a:lnTo>
                                <a:lnTo>
                                  <a:pt x="167640" y="48768"/>
                                </a:lnTo>
                                <a:lnTo>
                                  <a:pt x="166116" y="47244"/>
                                </a:lnTo>
                                <a:lnTo>
                                  <a:pt x="164592" y="45720"/>
                                </a:lnTo>
                                <a:lnTo>
                                  <a:pt x="163068" y="44196"/>
                                </a:lnTo>
                                <a:lnTo>
                                  <a:pt x="160020" y="42672"/>
                                </a:lnTo>
                                <a:lnTo>
                                  <a:pt x="158496" y="41148"/>
                                </a:lnTo>
                                <a:lnTo>
                                  <a:pt x="155448" y="41148"/>
                                </a:lnTo>
                                <a:lnTo>
                                  <a:pt x="150876" y="39624"/>
                                </a:lnTo>
                                <a:lnTo>
                                  <a:pt x="147828" y="38100"/>
                                </a:lnTo>
                                <a:lnTo>
                                  <a:pt x="144780" y="36576"/>
                                </a:lnTo>
                                <a:lnTo>
                                  <a:pt x="141732" y="36576"/>
                                </a:lnTo>
                                <a:lnTo>
                                  <a:pt x="137160" y="35051"/>
                                </a:lnTo>
                                <a:lnTo>
                                  <a:pt x="131064" y="35051"/>
                                </a:lnTo>
                                <a:lnTo>
                                  <a:pt x="128016" y="33527"/>
                                </a:lnTo>
                                <a:lnTo>
                                  <a:pt x="121920" y="33527"/>
                                </a:lnTo>
                                <a:lnTo>
                                  <a:pt x="123444" y="32003"/>
                                </a:lnTo>
                                <a:lnTo>
                                  <a:pt x="131064" y="32003"/>
                                </a:lnTo>
                                <a:lnTo>
                                  <a:pt x="134112" y="30480"/>
                                </a:lnTo>
                                <a:lnTo>
                                  <a:pt x="152400" y="30480"/>
                                </a:lnTo>
                                <a:lnTo>
                                  <a:pt x="155448" y="32003"/>
                                </a:lnTo>
                                <a:lnTo>
                                  <a:pt x="156972" y="32003"/>
                                </a:lnTo>
                                <a:lnTo>
                                  <a:pt x="160020" y="33527"/>
                                </a:lnTo>
                                <a:lnTo>
                                  <a:pt x="164592" y="35051"/>
                                </a:lnTo>
                                <a:lnTo>
                                  <a:pt x="167640" y="36576"/>
                                </a:lnTo>
                                <a:lnTo>
                                  <a:pt x="172212" y="38100"/>
                                </a:lnTo>
                                <a:lnTo>
                                  <a:pt x="175260" y="39624"/>
                                </a:lnTo>
                                <a:lnTo>
                                  <a:pt x="178308" y="41148"/>
                                </a:lnTo>
                                <a:lnTo>
                                  <a:pt x="182880" y="42672"/>
                                </a:lnTo>
                                <a:lnTo>
                                  <a:pt x="185928" y="44196"/>
                                </a:lnTo>
                                <a:lnTo>
                                  <a:pt x="187452" y="45720"/>
                                </a:lnTo>
                                <a:lnTo>
                                  <a:pt x="190500" y="45720"/>
                                </a:lnTo>
                                <a:lnTo>
                                  <a:pt x="192024" y="47244"/>
                                </a:lnTo>
                                <a:lnTo>
                                  <a:pt x="193548" y="47244"/>
                                </a:lnTo>
                                <a:lnTo>
                                  <a:pt x="195072" y="36576"/>
                                </a:lnTo>
                                <a:lnTo>
                                  <a:pt x="193548" y="35051"/>
                                </a:lnTo>
                                <a:lnTo>
                                  <a:pt x="190500" y="33527"/>
                                </a:lnTo>
                                <a:lnTo>
                                  <a:pt x="188976" y="32003"/>
                                </a:lnTo>
                                <a:lnTo>
                                  <a:pt x="185928" y="30480"/>
                                </a:lnTo>
                                <a:lnTo>
                                  <a:pt x="182880" y="28956"/>
                                </a:lnTo>
                                <a:lnTo>
                                  <a:pt x="179832" y="27432"/>
                                </a:lnTo>
                                <a:lnTo>
                                  <a:pt x="175260" y="25908"/>
                                </a:lnTo>
                                <a:lnTo>
                                  <a:pt x="173736" y="22860"/>
                                </a:lnTo>
                                <a:lnTo>
                                  <a:pt x="172212" y="22860"/>
                                </a:lnTo>
                                <a:lnTo>
                                  <a:pt x="169164" y="21336"/>
                                </a:lnTo>
                                <a:lnTo>
                                  <a:pt x="167640" y="19812"/>
                                </a:lnTo>
                                <a:lnTo>
                                  <a:pt x="163068" y="16763"/>
                                </a:lnTo>
                                <a:lnTo>
                                  <a:pt x="160020" y="16763"/>
                                </a:lnTo>
                                <a:lnTo>
                                  <a:pt x="155448" y="13715"/>
                                </a:lnTo>
                                <a:lnTo>
                                  <a:pt x="152400" y="12192"/>
                                </a:lnTo>
                                <a:lnTo>
                                  <a:pt x="149352" y="12192"/>
                                </a:lnTo>
                                <a:lnTo>
                                  <a:pt x="147828" y="10668"/>
                                </a:lnTo>
                                <a:lnTo>
                                  <a:pt x="144780" y="9144"/>
                                </a:lnTo>
                                <a:lnTo>
                                  <a:pt x="115824" y="9144"/>
                                </a:lnTo>
                                <a:lnTo>
                                  <a:pt x="115824" y="6096"/>
                                </a:lnTo>
                                <a:lnTo>
                                  <a:pt x="117348" y="3048"/>
                                </a:lnTo>
                                <a:lnTo>
                                  <a:pt x="1219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2" name="Shape 3442"/>
                        <wps:cNvSpPr/>
                        <wps:spPr>
                          <a:xfrm>
                            <a:off x="277368" y="135636"/>
                            <a:ext cx="65532" cy="16764"/>
                          </a:xfrm>
                          <a:custGeom>
                            <a:avLst/>
                            <a:gdLst/>
                            <a:ahLst/>
                            <a:cxnLst/>
                            <a:rect l="0" t="0" r="0" b="0"/>
                            <a:pathLst>
                              <a:path w="65532" h="16764">
                                <a:moveTo>
                                  <a:pt x="12192" y="0"/>
                                </a:moveTo>
                                <a:lnTo>
                                  <a:pt x="18288" y="0"/>
                                </a:lnTo>
                                <a:lnTo>
                                  <a:pt x="19812" y="1524"/>
                                </a:lnTo>
                                <a:lnTo>
                                  <a:pt x="25908" y="1524"/>
                                </a:lnTo>
                                <a:lnTo>
                                  <a:pt x="27432" y="3048"/>
                                </a:lnTo>
                                <a:lnTo>
                                  <a:pt x="30480" y="3048"/>
                                </a:lnTo>
                                <a:lnTo>
                                  <a:pt x="32004" y="4572"/>
                                </a:lnTo>
                                <a:lnTo>
                                  <a:pt x="39624" y="4572"/>
                                </a:lnTo>
                                <a:lnTo>
                                  <a:pt x="42672" y="6096"/>
                                </a:lnTo>
                                <a:lnTo>
                                  <a:pt x="47244" y="6096"/>
                                </a:lnTo>
                                <a:lnTo>
                                  <a:pt x="48768" y="7620"/>
                                </a:lnTo>
                                <a:lnTo>
                                  <a:pt x="50292" y="9144"/>
                                </a:lnTo>
                                <a:lnTo>
                                  <a:pt x="53340" y="9144"/>
                                </a:lnTo>
                                <a:lnTo>
                                  <a:pt x="57912" y="10668"/>
                                </a:lnTo>
                                <a:lnTo>
                                  <a:pt x="60960" y="12192"/>
                                </a:lnTo>
                                <a:lnTo>
                                  <a:pt x="64008" y="13716"/>
                                </a:lnTo>
                                <a:lnTo>
                                  <a:pt x="65532" y="13716"/>
                                </a:lnTo>
                                <a:lnTo>
                                  <a:pt x="65532" y="15240"/>
                                </a:lnTo>
                                <a:lnTo>
                                  <a:pt x="64008" y="16764"/>
                                </a:lnTo>
                                <a:lnTo>
                                  <a:pt x="30480" y="16764"/>
                                </a:lnTo>
                                <a:lnTo>
                                  <a:pt x="27432" y="15240"/>
                                </a:lnTo>
                                <a:lnTo>
                                  <a:pt x="1524" y="15240"/>
                                </a:lnTo>
                                <a:lnTo>
                                  <a:pt x="0" y="12192"/>
                                </a:lnTo>
                                <a:lnTo>
                                  <a:pt x="1524" y="6096"/>
                                </a:lnTo>
                                <a:lnTo>
                                  <a:pt x="3048" y="4572"/>
                                </a:lnTo>
                                <a:lnTo>
                                  <a:pt x="6096" y="3048"/>
                                </a:lnTo>
                                <a:lnTo>
                                  <a:pt x="7620" y="1524"/>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3" name="Shape 3443"/>
                        <wps:cNvSpPr/>
                        <wps:spPr>
                          <a:xfrm>
                            <a:off x="301752" y="89916"/>
                            <a:ext cx="88392" cy="54863"/>
                          </a:xfrm>
                          <a:custGeom>
                            <a:avLst/>
                            <a:gdLst/>
                            <a:ahLst/>
                            <a:cxnLst/>
                            <a:rect l="0" t="0" r="0" b="0"/>
                            <a:pathLst>
                              <a:path w="88392" h="54863">
                                <a:moveTo>
                                  <a:pt x="28956" y="0"/>
                                </a:moveTo>
                                <a:lnTo>
                                  <a:pt x="32004" y="0"/>
                                </a:lnTo>
                                <a:lnTo>
                                  <a:pt x="35052" y="1524"/>
                                </a:lnTo>
                                <a:lnTo>
                                  <a:pt x="38100" y="3048"/>
                                </a:lnTo>
                                <a:lnTo>
                                  <a:pt x="39624" y="4572"/>
                                </a:lnTo>
                                <a:lnTo>
                                  <a:pt x="42672" y="6096"/>
                                </a:lnTo>
                                <a:lnTo>
                                  <a:pt x="45720" y="7620"/>
                                </a:lnTo>
                                <a:lnTo>
                                  <a:pt x="47244" y="9144"/>
                                </a:lnTo>
                                <a:lnTo>
                                  <a:pt x="50292" y="10668"/>
                                </a:lnTo>
                                <a:lnTo>
                                  <a:pt x="53340" y="12192"/>
                                </a:lnTo>
                                <a:lnTo>
                                  <a:pt x="56388" y="15239"/>
                                </a:lnTo>
                                <a:lnTo>
                                  <a:pt x="57912" y="16763"/>
                                </a:lnTo>
                                <a:lnTo>
                                  <a:pt x="60960" y="16763"/>
                                </a:lnTo>
                                <a:lnTo>
                                  <a:pt x="62484" y="19812"/>
                                </a:lnTo>
                                <a:lnTo>
                                  <a:pt x="65532" y="21336"/>
                                </a:lnTo>
                                <a:lnTo>
                                  <a:pt x="68580" y="24384"/>
                                </a:lnTo>
                                <a:lnTo>
                                  <a:pt x="71628" y="27432"/>
                                </a:lnTo>
                                <a:lnTo>
                                  <a:pt x="76200" y="30480"/>
                                </a:lnTo>
                                <a:lnTo>
                                  <a:pt x="79248" y="33527"/>
                                </a:lnTo>
                                <a:lnTo>
                                  <a:pt x="82296" y="36576"/>
                                </a:lnTo>
                                <a:lnTo>
                                  <a:pt x="83820" y="38100"/>
                                </a:lnTo>
                                <a:lnTo>
                                  <a:pt x="86868" y="39624"/>
                                </a:lnTo>
                                <a:lnTo>
                                  <a:pt x="88392" y="41148"/>
                                </a:lnTo>
                                <a:lnTo>
                                  <a:pt x="85344" y="41148"/>
                                </a:lnTo>
                                <a:lnTo>
                                  <a:pt x="83820" y="42672"/>
                                </a:lnTo>
                                <a:lnTo>
                                  <a:pt x="80772" y="41148"/>
                                </a:lnTo>
                                <a:lnTo>
                                  <a:pt x="76200" y="41148"/>
                                </a:lnTo>
                                <a:lnTo>
                                  <a:pt x="74676" y="39624"/>
                                </a:lnTo>
                                <a:lnTo>
                                  <a:pt x="73152" y="39624"/>
                                </a:lnTo>
                                <a:lnTo>
                                  <a:pt x="70104" y="36576"/>
                                </a:lnTo>
                                <a:lnTo>
                                  <a:pt x="68580" y="36576"/>
                                </a:lnTo>
                                <a:lnTo>
                                  <a:pt x="65532" y="33527"/>
                                </a:lnTo>
                                <a:lnTo>
                                  <a:pt x="62484" y="33527"/>
                                </a:lnTo>
                                <a:lnTo>
                                  <a:pt x="60960" y="30480"/>
                                </a:lnTo>
                                <a:lnTo>
                                  <a:pt x="57912" y="28956"/>
                                </a:lnTo>
                                <a:lnTo>
                                  <a:pt x="56388" y="28956"/>
                                </a:lnTo>
                                <a:lnTo>
                                  <a:pt x="54864" y="27432"/>
                                </a:lnTo>
                                <a:lnTo>
                                  <a:pt x="50292" y="25908"/>
                                </a:lnTo>
                                <a:lnTo>
                                  <a:pt x="54864" y="28956"/>
                                </a:lnTo>
                                <a:lnTo>
                                  <a:pt x="56388" y="32003"/>
                                </a:lnTo>
                                <a:lnTo>
                                  <a:pt x="57912" y="33527"/>
                                </a:lnTo>
                                <a:lnTo>
                                  <a:pt x="59436" y="36576"/>
                                </a:lnTo>
                                <a:lnTo>
                                  <a:pt x="60960" y="41148"/>
                                </a:lnTo>
                                <a:lnTo>
                                  <a:pt x="64008" y="42672"/>
                                </a:lnTo>
                                <a:lnTo>
                                  <a:pt x="65532" y="45720"/>
                                </a:lnTo>
                                <a:lnTo>
                                  <a:pt x="67056" y="47244"/>
                                </a:lnTo>
                                <a:lnTo>
                                  <a:pt x="68580" y="50292"/>
                                </a:lnTo>
                                <a:lnTo>
                                  <a:pt x="68580" y="54863"/>
                                </a:lnTo>
                                <a:lnTo>
                                  <a:pt x="62484" y="54863"/>
                                </a:lnTo>
                                <a:lnTo>
                                  <a:pt x="57912" y="53339"/>
                                </a:lnTo>
                                <a:lnTo>
                                  <a:pt x="54864" y="51815"/>
                                </a:lnTo>
                                <a:lnTo>
                                  <a:pt x="51816" y="51815"/>
                                </a:lnTo>
                                <a:lnTo>
                                  <a:pt x="50292" y="50292"/>
                                </a:lnTo>
                                <a:lnTo>
                                  <a:pt x="45720" y="50292"/>
                                </a:lnTo>
                                <a:lnTo>
                                  <a:pt x="44196" y="48768"/>
                                </a:lnTo>
                                <a:lnTo>
                                  <a:pt x="41148" y="47244"/>
                                </a:lnTo>
                                <a:lnTo>
                                  <a:pt x="36576" y="47244"/>
                                </a:lnTo>
                                <a:lnTo>
                                  <a:pt x="33528" y="45720"/>
                                </a:lnTo>
                                <a:lnTo>
                                  <a:pt x="32004" y="44196"/>
                                </a:lnTo>
                                <a:lnTo>
                                  <a:pt x="28956" y="44196"/>
                                </a:lnTo>
                                <a:lnTo>
                                  <a:pt x="27432" y="42672"/>
                                </a:lnTo>
                                <a:lnTo>
                                  <a:pt x="25908" y="41148"/>
                                </a:lnTo>
                                <a:lnTo>
                                  <a:pt x="18288" y="41148"/>
                                </a:lnTo>
                                <a:lnTo>
                                  <a:pt x="15240" y="39624"/>
                                </a:lnTo>
                                <a:lnTo>
                                  <a:pt x="13716" y="39624"/>
                                </a:lnTo>
                                <a:lnTo>
                                  <a:pt x="10668" y="38100"/>
                                </a:lnTo>
                                <a:lnTo>
                                  <a:pt x="9144" y="39624"/>
                                </a:lnTo>
                                <a:lnTo>
                                  <a:pt x="6096" y="38100"/>
                                </a:lnTo>
                                <a:lnTo>
                                  <a:pt x="3048" y="36576"/>
                                </a:lnTo>
                                <a:lnTo>
                                  <a:pt x="1524" y="36576"/>
                                </a:lnTo>
                                <a:lnTo>
                                  <a:pt x="0" y="33527"/>
                                </a:lnTo>
                                <a:lnTo>
                                  <a:pt x="0" y="30480"/>
                                </a:lnTo>
                                <a:lnTo>
                                  <a:pt x="1524" y="28956"/>
                                </a:lnTo>
                                <a:lnTo>
                                  <a:pt x="1524" y="27432"/>
                                </a:lnTo>
                                <a:lnTo>
                                  <a:pt x="3048" y="25908"/>
                                </a:lnTo>
                                <a:lnTo>
                                  <a:pt x="16764" y="25908"/>
                                </a:lnTo>
                                <a:lnTo>
                                  <a:pt x="18288" y="27432"/>
                                </a:lnTo>
                                <a:lnTo>
                                  <a:pt x="22860" y="28956"/>
                                </a:lnTo>
                                <a:lnTo>
                                  <a:pt x="24384" y="30480"/>
                                </a:lnTo>
                                <a:lnTo>
                                  <a:pt x="27432" y="30480"/>
                                </a:lnTo>
                                <a:lnTo>
                                  <a:pt x="30480" y="32003"/>
                                </a:lnTo>
                                <a:lnTo>
                                  <a:pt x="33528" y="33527"/>
                                </a:lnTo>
                                <a:lnTo>
                                  <a:pt x="36576" y="35051"/>
                                </a:lnTo>
                                <a:lnTo>
                                  <a:pt x="38100" y="36576"/>
                                </a:lnTo>
                                <a:lnTo>
                                  <a:pt x="41148" y="36576"/>
                                </a:lnTo>
                                <a:lnTo>
                                  <a:pt x="44196" y="38100"/>
                                </a:lnTo>
                                <a:lnTo>
                                  <a:pt x="45720" y="38100"/>
                                </a:lnTo>
                                <a:lnTo>
                                  <a:pt x="45720" y="36576"/>
                                </a:lnTo>
                                <a:lnTo>
                                  <a:pt x="44196" y="35051"/>
                                </a:lnTo>
                                <a:lnTo>
                                  <a:pt x="42672" y="33527"/>
                                </a:lnTo>
                                <a:lnTo>
                                  <a:pt x="41148" y="30480"/>
                                </a:lnTo>
                                <a:lnTo>
                                  <a:pt x="39624" y="27432"/>
                                </a:lnTo>
                                <a:lnTo>
                                  <a:pt x="38100" y="25908"/>
                                </a:lnTo>
                                <a:lnTo>
                                  <a:pt x="36576" y="22860"/>
                                </a:lnTo>
                                <a:lnTo>
                                  <a:pt x="35052" y="18287"/>
                                </a:lnTo>
                                <a:lnTo>
                                  <a:pt x="33528" y="15239"/>
                                </a:lnTo>
                                <a:lnTo>
                                  <a:pt x="32004" y="12192"/>
                                </a:lnTo>
                                <a:lnTo>
                                  <a:pt x="30480" y="9144"/>
                                </a:lnTo>
                                <a:lnTo>
                                  <a:pt x="28956" y="6096"/>
                                </a:lnTo>
                                <a:lnTo>
                                  <a:pt x="2895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4" name="Shape 3444"/>
                        <wps:cNvSpPr/>
                        <wps:spPr>
                          <a:xfrm>
                            <a:off x="377952" y="36576"/>
                            <a:ext cx="137160" cy="76200"/>
                          </a:xfrm>
                          <a:custGeom>
                            <a:avLst/>
                            <a:gdLst/>
                            <a:ahLst/>
                            <a:cxnLst/>
                            <a:rect l="0" t="0" r="0" b="0"/>
                            <a:pathLst>
                              <a:path w="137160" h="76200">
                                <a:moveTo>
                                  <a:pt x="131064" y="0"/>
                                </a:moveTo>
                                <a:lnTo>
                                  <a:pt x="135636" y="0"/>
                                </a:lnTo>
                                <a:lnTo>
                                  <a:pt x="137160" y="1524"/>
                                </a:lnTo>
                                <a:lnTo>
                                  <a:pt x="135636" y="4572"/>
                                </a:lnTo>
                                <a:lnTo>
                                  <a:pt x="134112" y="6096"/>
                                </a:lnTo>
                                <a:lnTo>
                                  <a:pt x="134112" y="7620"/>
                                </a:lnTo>
                                <a:lnTo>
                                  <a:pt x="132588" y="9144"/>
                                </a:lnTo>
                                <a:lnTo>
                                  <a:pt x="129540" y="12192"/>
                                </a:lnTo>
                                <a:lnTo>
                                  <a:pt x="126492" y="15240"/>
                                </a:lnTo>
                                <a:lnTo>
                                  <a:pt x="123444" y="16764"/>
                                </a:lnTo>
                                <a:lnTo>
                                  <a:pt x="121920" y="19812"/>
                                </a:lnTo>
                                <a:lnTo>
                                  <a:pt x="120396" y="21336"/>
                                </a:lnTo>
                                <a:lnTo>
                                  <a:pt x="117348" y="24384"/>
                                </a:lnTo>
                                <a:lnTo>
                                  <a:pt x="115824" y="25908"/>
                                </a:lnTo>
                                <a:lnTo>
                                  <a:pt x="112776" y="28956"/>
                                </a:lnTo>
                                <a:lnTo>
                                  <a:pt x="109728" y="32003"/>
                                </a:lnTo>
                                <a:lnTo>
                                  <a:pt x="108204" y="33527"/>
                                </a:lnTo>
                                <a:lnTo>
                                  <a:pt x="105156" y="36576"/>
                                </a:lnTo>
                                <a:lnTo>
                                  <a:pt x="102108" y="38100"/>
                                </a:lnTo>
                                <a:lnTo>
                                  <a:pt x="100584" y="41148"/>
                                </a:lnTo>
                                <a:lnTo>
                                  <a:pt x="97536" y="44196"/>
                                </a:lnTo>
                                <a:lnTo>
                                  <a:pt x="96012" y="47244"/>
                                </a:lnTo>
                                <a:lnTo>
                                  <a:pt x="94488" y="48768"/>
                                </a:lnTo>
                                <a:lnTo>
                                  <a:pt x="91440" y="50292"/>
                                </a:lnTo>
                                <a:lnTo>
                                  <a:pt x="89916" y="51816"/>
                                </a:lnTo>
                                <a:lnTo>
                                  <a:pt x="85344" y="56388"/>
                                </a:lnTo>
                                <a:lnTo>
                                  <a:pt x="83820" y="59436"/>
                                </a:lnTo>
                                <a:lnTo>
                                  <a:pt x="80772" y="62484"/>
                                </a:lnTo>
                                <a:lnTo>
                                  <a:pt x="80772" y="64008"/>
                                </a:lnTo>
                                <a:lnTo>
                                  <a:pt x="77724" y="67056"/>
                                </a:lnTo>
                                <a:lnTo>
                                  <a:pt x="74676" y="68580"/>
                                </a:lnTo>
                                <a:lnTo>
                                  <a:pt x="70104" y="65532"/>
                                </a:lnTo>
                                <a:lnTo>
                                  <a:pt x="68580" y="62484"/>
                                </a:lnTo>
                                <a:lnTo>
                                  <a:pt x="67056" y="60960"/>
                                </a:lnTo>
                                <a:lnTo>
                                  <a:pt x="65532" y="57912"/>
                                </a:lnTo>
                                <a:lnTo>
                                  <a:pt x="65532" y="54864"/>
                                </a:lnTo>
                                <a:lnTo>
                                  <a:pt x="64008" y="51816"/>
                                </a:lnTo>
                                <a:lnTo>
                                  <a:pt x="62484" y="47244"/>
                                </a:lnTo>
                                <a:lnTo>
                                  <a:pt x="62484" y="45720"/>
                                </a:lnTo>
                                <a:lnTo>
                                  <a:pt x="59436" y="44196"/>
                                </a:lnTo>
                                <a:lnTo>
                                  <a:pt x="57912" y="44196"/>
                                </a:lnTo>
                                <a:lnTo>
                                  <a:pt x="56388" y="47244"/>
                                </a:lnTo>
                                <a:lnTo>
                                  <a:pt x="56388" y="48768"/>
                                </a:lnTo>
                                <a:lnTo>
                                  <a:pt x="54864" y="53340"/>
                                </a:lnTo>
                                <a:lnTo>
                                  <a:pt x="54864" y="57912"/>
                                </a:lnTo>
                                <a:lnTo>
                                  <a:pt x="53340" y="60960"/>
                                </a:lnTo>
                                <a:lnTo>
                                  <a:pt x="53340" y="70103"/>
                                </a:lnTo>
                                <a:lnTo>
                                  <a:pt x="51816" y="74676"/>
                                </a:lnTo>
                                <a:lnTo>
                                  <a:pt x="51816" y="76200"/>
                                </a:lnTo>
                                <a:lnTo>
                                  <a:pt x="41148" y="76200"/>
                                </a:lnTo>
                                <a:lnTo>
                                  <a:pt x="38100" y="74676"/>
                                </a:lnTo>
                                <a:lnTo>
                                  <a:pt x="36576" y="73152"/>
                                </a:lnTo>
                                <a:lnTo>
                                  <a:pt x="33528" y="73152"/>
                                </a:lnTo>
                                <a:lnTo>
                                  <a:pt x="32004" y="71627"/>
                                </a:lnTo>
                                <a:lnTo>
                                  <a:pt x="28956" y="70103"/>
                                </a:lnTo>
                                <a:lnTo>
                                  <a:pt x="27432" y="68580"/>
                                </a:lnTo>
                                <a:lnTo>
                                  <a:pt x="24384" y="67056"/>
                                </a:lnTo>
                                <a:lnTo>
                                  <a:pt x="22860" y="65532"/>
                                </a:lnTo>
                                <a:lnTo>
                                  <a:pt x="21336" y="62484"/>
                                </a:lnTo>
                                <a:lnTo>
                                  <a:pt x="18288" y="60960"/>
                                </a:lnTo>
                                <a:lnTo>
                                  <a:pt x="16764" y="59436"/>
                                </a:lnTo>
                                <a:lnTo>
                                  <a:pt x="15240" y="57912"/>
                                </a:lnTo>
                                <a:lnTo>
                                  <a:pt x="12192" y="53340"/>
                                </a:lnTo>
                                <a:lnTo>
                                  <a:pt x="7620" y="48768"/>
                                </a:lnTo>
                                <a:lnTo>
                                  <a:pt x="6096" y="44196"/>
                                </a:lnTo>
                                <a:lnTo>
                                  <a:pt x="4572" y="41148"/>
                                </a:lnTo>
                                <a:lnTo>
                                  <a:pt x="3048" y="38100"/>
                                </a:lnTo>
                                <a:lnTo>
                                  <a:pt x="1524" y="36576"/>
                                </a:lnTo>
                                <a:lnTo>
                                  <a:pt x="0" y="33527"/>
                                </a:lnTo>
                                <a:lnTo>
                                  <a:pt x="1524" y="33527"/>
                                </a:lnTo>
                                <a:lnTo>
                                  <a:pt x="1524" y="30480"/>
                                </a:lnTo>
                                <a:lnTo>
                                  <a:pt x="4572" y="28956"/>
                                </a:lnTo>
                                <a:lnTo>
                                  <a:pt x="6096" y="28956"/>
                                </a:lnTo>
                                <a:lnTo>
                                  <a:pt x="7620" y="30480"/>
                                </a:lnTo>
                                <a:lnTo>
                                  <a:pt x="10668" y="33527"/>
                                </a:lnTo>
                                <a:lnTo>
                                  <a:pt x="12192" y="38100"/>
                                </a:lnTo>
                                <a:lnTo>
                                  <a:pt x="15240" y="42672"/>
                                </a:lnTo>
                                <a:lnTo>
                                  <a:pt x="16764" y="44196"/>
                                </a:lnTo>
                                <a:lnTo>
                                  <a:pt x="18288" y="47244"/>
                                </a:lnTo>
                                <a:lnTo>
                                  <a:pt x="21336" y="48768"/>
                                </a:lnTo>
                                <a:lnTo>
                                  <a:pt x="22860" y="51816"/>
                                </a:lnTo>
                                <a:lnTo>
                                  <a:pt x="25908" y="54864"/>
                                </a:lnTo>
                                <a:lnTo>
                                  <a:pt x="30480" y="59436"/>
                                </a:lnTo>
                                <a:lnTo>
                                  <a:pt x="33528" y="62484"/>
                                </a:lnTo>
                                <a:lnTo>
                                  <a:pt x="38100" y="62484"/>
                                </a:lnTo>
                                <a:lnTo>
                                  <a:pt x="38100" y="47244"/>
                                </a:lnTo>
                                <a:lnTo>
                                  <a:pt x="39624" y="44196"/>
                                </a:lnTo>
                                <a:lnTo>
                                  <a:pt x="41148" y="41148"/>
                                </a:lnTo>
                                <a:lnTo>
                                  <a:pt x="42672" y="38100"/>
                                </a:lnTo>
                                <a:lnTo>
                                  <a:pt x="44196" y="36576"/>
                                </a:lnTo>
                                <a:lnTo>
                                  <a:pt x="45720" y="33527"/>
                                </a:lnTo>
                                <a:lnTo>
                                  <a:pt x="47244" y="30480"/>
                                </a:lnTo>
                                <a:lnTo>
                                  <a:pt x="48768" y="27432"/>
                                </a:lnTo>
                                <a:lnTo>
                                  <a:pt x="50292" y="24384"/>
                                </a:lnTo>
                                <a:lnTo>
                                  <a:pt x="51816" y="22860"/>
                                </a:lnTo>
                                <a:lnTo>
                                  <a:pt x="54864" y="18288"/>
                                </a:lnTo>
                                <a:lnTo>
                                  <a:pt x="56388" y="15240"/>
                                </a:lnTo>
                                <a:lnTo>
                                  <a:pt x="59436" y="13716"/>
                                </a:lnTo>
                                <a:lnTo>
                                  <a:pt x="67056" y="13716"/>
                                </a:lnTo>
                                <a:lnTo>
                                  <a:pt x="70104" y="16764"/>
                                </a:lnTo>
                                <a:lnTo>
                                  <a:pt x="71628" y="19812"/>
                                </a:lnTo>
                                <a:lnTo>
                                  <a:pt x="73152" y="22860"/>
                                </a:lnTo>
                                <a:lnTo>
                                  <a:pt x="74676" y="25908"/>
                                </a:lnTo>
                                <a:lnTo>
                                  <a:pt x="74676" y="41148"/>
                                </a:lnTo>
                                <a:lnTo>
                                  <a:pt x="76200" y="42672"/>
                                </a:lnTo>
                                <a:lnTo>
                                  <a:pt x="76200" y="41148"/>
                                </a:lnTo>
                                <a:lnTo>
                                  <a:pt x="77724" y="39624"/>
                                </a:lnTo>
                                <a:lnTo>
                                  <a:pt x="79248" y="38100"/>
                                </a:lnTo>
                                <a:lnTo>
                                  <a:pt x="83820" y="35052"/>
                                </a:lnTo>
                                <a:lnTo>
                                  <a:pt x="85344" y="33527"/>
                                </a:lnTo>
                                <a:lnTo>
                                  <a:pt x="86868" y="32003"/>
                                </a:lnTo>
                                <a:lnTo>
                                  <a:pt x="89916" y="30480"/>
                                </a:lnTo>
                                <a:lnTo>
                                  <a:pt x="91440" y="27432"/>
                                </a:lnTo>
                                <a:lnTo>
                                  <a:pt x="94488" y="25908"/>
                                </a:lnTo>
                                <a:lnTo>
                                  <a:pt x="97536" y="24384"/>
                                </a:lnTo>
                                <a:lnTo>
                                  <a:pt x="99060" y="22860"/>
                                </a:lnTo>
                                <a:lnTo>
                                  <a:pt x="102108" y="19812"/>
                                </a:lnTo>
                                <a:lnTo>
                                  <a:pt x="105156" y="18288"/>
                                </a:lnTo>
                                <a:lnTo>
                                  <a:pt x="108204" y="16764"/>
                                </a:lnTo>
                                <a:lnTo>
                                  <a:pt x="109728" y="13716"/>
                                </a:lnTo>
                                <a:lnTo>
                                  <a:pt x="112776" y="12192"/>
                                </a:lnTo>
                                <a:lnTo>
                                  <a:pt x="115824" y="10668"/>
                                </a:lnTo>
                                <a:lnTo>
                                  <a:pt x="117348" y="9144"/>
                                </a:lnTo>
                                <a:lnTo>
                                  <a:pt x="118872" y="7620"/>
                                </a:lnTo>
                                <a:lnTo>
                                  <a:pt x="121920" y="6096"/>
                                </a:lnTo>
                                <a:lnTo>
                                  <a:pt x="123444" y="4572"/>
                                </a:lnTo>
                                <a:lnTo>
                                  <a:pt x="126492" y="3048"/>
                                </a:lnTo>
                                <a:lnTo>
                                  <a:pt x="128016" y="1524"/>
                                </a:lnTo>
                                <a:lnTo>
                                  <a:pt x="129540" y="1524"/>
                                </a:lnTo>
                                <a:lnTo>
                                  <a:pt x="1310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5" name="Shape 3445"/>
                        <wps:cNvSpPr/>
                        <wps:spPr>
                          <a:xfrm>
                            <a:off x="521208" y="21336"/>
                            <a:ext cx="126492" cy="70104"/>
                          </a:xfrm>
                          <a:custGeom>
                            <a:avLst/>
                            <a:gdLst/>
                            <a:ahLst/>
                            <a:cxnLst/>
                            <a:rect l="0" t="0" r="0" b="0"/>
                            <a:pathLst>
                              <a:path w="126492" h="70104">
                                <a:moveTo>
                                  <a:pt x="36576" y="0"/>
                                </a:moveTo>
                                <a:lnTo>
                                  <a:pt x="74676" y="0"/>
                                </a:lnTo>
                                <a:lnTo>
                                  <a:pt x="77724" y="1524"/>
                                </a:lnTo>
                                <a:lnTo>
                                  <a:pt x="79248" y="3048"/>
                                </a:lnTo>
                                <a:lnTo>
                                  <a:pt x="79248" y="4572"/>
                                </a:lnTo>
                                <a:lnTo>
                                  <a:pt x="82296" y="6096"/>
                                </a:lnTo>
                                <a:lnTo>
                                  <a:pt x="83820" y="10668"/>
                                </a:lnTo>
                                <a:lnTo>
                                  <a:pt x="82296" y="12192"/>
                                </a:lnTo>
                                <a:lnTo>
                                  <a:pt x="79248" y="16764"/>
                                </a:lnTo>
                                <a:lnTo>
                                  <a:pt x="77724" y="16764"/>
                                </a:lnTo>
                                <a:lnTo>
                                  <a:pt x="74676" y="18288"/>
                                </a:lnTo>
                                <a:lnTo>
                                  <a:pt x="71628" y="21336"/>
                                </a:lnTo>
                                <a:lnTo>
                                  <a:pt x="70104" y="22860"/>
                                </a:lnTo>
                                <a:lnTo>
                                  <a:pt x="67056" y="24384"/>
                                </a:lnTo>
                                <a:lnTo>
                                  <a:pt x="64008" y="25908"/>
                                </a:lnTo>
                                <a:lnTo>
                                  <a:pt x="60960" y="27432"/>
                                </a:lnTo>
                                <a:lnTo>
                                  <a:pt x="59436" y="28956"/>
                                </a:lnTo>
                                <a:lnTo>
                                  <a:pt x="56388" y="28956"/>
                                </a:lnTo>
                                <a:lnTo>
                                  <a:pt x="54864" y="30480"/>
                                </a:lnTo>
                                <a:lnTo>
                                  <a:pt x="57912" y="32004"/>
                                </a:lnTo>
                                <a:lnTo>
                                  <a:pt x="62484" y="32004"/>
                                </a:lnTo>
                                <a:lnTo>
                                  <a:pt x="64008" y="35052"/>
                                </a:lnTo>
                                <a:lnTo>
                                  <a:pt x="71628" y="35052"/>
                                </a:lnTo>
                                <a:lnTo>
                                  <a:pt x="74676" y="38100"/>
                                </a:lnTo>
                                <a:lnTo>
                                  <a:pt x="77724" y="38100"/>
                                </a:lnTo>
                                <a:lnTo>
                                  <a:pt x="80772" y="39624"/>
                                </a:lnTo>
                                <a:lnTo>
                                  <a:pt x="82296" y="39624"/>
                                </a:lnTo>
                                <a:lnTo>
                                  <a:pt x="86868" y="42672"/>
                                </a:lnTo>
                                <a:lnTo>
                                  <a:pt x="89916" y="42672"/>
                                </a:lnTo>
                                <a:lnTo>
                                  <a:pt x="92964" y="44196"/>
                                </a:lnTo>
                                <a:lnTo>
                                  <a:pt x="94488" y="45720"/>
                                </a:lnTo>
                                <a:lnTo>
                                  <a:pt x="99060" y="45720"/>
                                </a:lnTo>
                                <a:lnTo>
                                  <a:pt x="102108" y="47244"/>
                                </a:lnTo>
                                <a:lnTo>
                                  <a:pt x="103632" y="48768"/>
                                </a:lnTo>
                                <a:lnTo>
                                  <a:pt x="108204" y="50292"/>
                                </a:lnTo>
                                <a:lnTo>
                                  <a:pt x="109728" y="51816"/>
                                </a:lnTo>
                                <a:lnTo>
                                  <a:pt x="112776" y="51816"/>
                                </a:lnTo>
                                <a:lnTo>
                                  <a:pt x="114300" y="53340"/>
                                </a:lnTo>
                                <a:lnTo>
                                  <a:pt x="117348" y="53340"/>
                                </a:lnTo>
                                <a:lnTo>
                                  <a:pt x="118872" y="56388"/>
                                </a:lnTo>
                                <a:lnTo>
                                  <a:pt x="121920" y="57912"/>
                                </a:lnTo>
                                <a:lnTo>
                                  <a:pt x="124968" y="59436"/>
                                </a:lnTo>
                                <a:lnTo>
                                  <a:pt x="126492" y="60960"/>
                                </a:lnTo>
                                <a:lnTo>
                                  <a:pt x="126492" y="62484"/>
                                </a:lnTo>
                                <a:lnTo>
                                  <a:pt x="124968" y="64008"/>
                                </a:lnTo>
                                <a:lnTo>
                                  <a:pt x="123444" y="64008"/>
                                </a:lnTo>
                                <a:lnTo>
                                  <a:pt x="120396" y="65532"/>
                                </a:lnTo>
                                <a:lnTo>
                                  <a:pt x="118872" y="67056"/>
                                </a:lnTo>
                                <a:lnTo>
                                  <a:pt x="114300" y="67056"/>
                                </a:lnTo>
                                <a:lnTo>
                                  <a:pt x="111252" y="68580"/>
                                </a:lnTo>
                                <a:lnTo>
                                  <a:pt x="108204" y="68580"/>
                                </a:lnTo>
                                <a:lnTo>
                                  <a:pt x="103632" y="70104"/>
                                </a:lnTo>
                                <a:lnTo>
                                  <a:pt x="89916" y="70104"/>
                                </a:lnTo>
                                <a:lnTo>
                                  <a:pt x="86868" y="68580"/>
                                </a:lnTo>
                                <a:lnTo>
                                  <a:pt x="85344" y="68580"/>
                                </a:lnTo>
                                <a:lnTo>
                                  <a:pt x="82296" y="67056"/>
                                </a:lnTo>
                                <a:lnTo>
                                  <a:pt x="79248" y="67056"/>
                                </a:lnTo>
                                <a:lnTo>
                                  <a:pt x="77724" y="64008"/>
                                </a:lnTo>
                                <a:lnTo>
                                  <a:pt x="74676" y="62484"/>
                                </a:lnTo>
                                <a:lnTo>
                                  <a:pt x="71628" y="59436"/>
                                </a:lnTo>
                                <a:lnTo>
                                  <a:pt x="71628" y="56388"/>
                                </a:lnTo>
                                <a:lnTo>
                                  <a:pt x="73152" y="54864"/>
                                </a:lnTo>
                                <a:lnTo>
                                  <a:pt x="77724" y="56388"/>
                                </a:lnTo>
                                <a:lnTo>
                                  <a:pt x="80772" y="56388"/>
                                </a:lnTo>
                                <a:lnTo>
                                  <a:pt x="83820" y="59436"/>
                                </a:lnTo>
                                <a:lnTo>
                                  <a:pt x="103632" y="59436"/>
                                </a:lnTo>
                                <a:lnTo>
                                  <a:pt x="105156" y="57912"/>
                                </a:lnTo>
                                <a:lnTo>
                                  <a:pt x="103632" y="56388"/>
                                </a:lnTo>
                                <a:lnTo>
                                  <a:pt x="102108" y="54864"/>
                                </a:lnTo>
                                <a:lnTo>
                                  <a:pt x="100584" y="53340"/>
                                </a:lnTo>
                                <a:lnTo>
                                  <a:pt x="99060" y="51816"/>
                                </a:lnTo>
                                <a:lnTo>
                                  <a:pt x="96012" y="51816"/>
                                </a:lnTo>
                                <a:lnTo>
                                  <a:pt x="94488" y="50292"/>
                                </a:lnTo>
                                <a:lnTo>
                                  <a:pt x="91440" y="48768"/>
                                </a:lnTo>
                                <a:lnTo>
                                  <a:pt x="88392" y="47244"/>
                                </a:lnTo>
                                <a:lnTo>
                                  <a:pt x="86868" y="45720"/>
                                </a:lnTo>
                                <a:lnTo>
                                  <a:pt x="83820" y="44196"/>
                                </a:lnTo>
                                <a:lnTo>
                                  <a:pt x="80772" y="44196"/>
                                </a:lnTo>
                                <a:lnTo>
                                  <a:pt x="79248" y="42672"/>
                                </a:lnTo>
                                <a:lnTo>
                                  <a:pt x="71628" y="42672"/>
                                </a:lnTo>
                                <a:lnTo>
                                  <a:pt x="68580" y="41148"/>
                                </a:lnTo>
                                <a:lnTo>
                                  <a:pt x="60960" y="41148"/>
                                </a:lnTo>
                                <a:lnTo>
                                  <a:pt x="59436" y="39624"/>
                                </a:lnTo>
                                <a:lnTo>
                                  <a:pt x="22860" y="39624"/>
                                </a:lnTo>
                                <a:lnTo>
                                  <a:pt x="19812" y="38100"/>
                                </a:lnTo>
                                <a:lnTo>
                                  <a:pt x="16764" y="35052"/>
                                </a:lnTo>
                                <a:lnTo>
                                  <a:pt x="15240" y="32004"/>
                                </a:lnTo>
                                <a:lnTo>
                                  <a:pt x="15240" y="30480"/>
                                </a:lnTo>
                                <a:lnTo>
                                  <a:pt x="16764" y="28956"/>
                                </a:lnTo>
                                <a:lnTo>
                                  <a:pt x="19812" y="27432"/>
                                </a:lnTo>
                                <a:lnTo>
                                  <a:pt x="22860" y="27432"/>
                                </a:lnTo>
                                <a:lnTo>
                                  <a:pt x="25908" y="25908"/>
                                </a:lnTo>
                                <a:lnTo>
                                  <a:pt x="28956" y="24384"/>
                                </a:lnTo>
                                <a:lnTo>
                                  <a:pt x="32004" y="22860"/>
                                </a:lnTo>
                                <a:lnTo>
                                  <a:pt x="36576" y="21336"/>
                                </a:lnTo>
                                <a:lnTo>
                                  <a:pt x="39624" y="21336"/>
                                </a:lnTo>
                                <a:lnTo>
                                  <a:pt x="42672" y="19812"/>
                                </a:lnTo>
                                <a:lnTo>
                                  <a:pt x="47244" y="18288"/>
                                </a:lnTo>
                                <a:lnTo>
                                  <a:pt x="50292" y="16764"/>
                                </a:lnTo>
                                <a:lnTo>
                                  <a:pt x="56388" y="16764"/>
                                </a:lnTo>
                                <a:lnTo>
                                  <a:pt x="57912" y="15240"/>
                                </a:lnTo>
                                <a:lnTo>
                                  <a:pt x="57912" y="13716"/>
                                </a:lnTo>
                                <a:lnTo>
                                  <a:pt x="54864" y="13716"/>
                                </a:lnTo>
                                <a:lnTo>
                                  <a:pt x="51816" y="12192"/>
                                </a:lnTo>
                                <a:lnTo>
                                  <a:pt x="48768" y="10668"/>
                                </a:lnTo>
                                <a:lnTo>
                                  <a:pt x="38100" y="10668"/>
                                </a:lnTo>
                                <a:lnTo>
                                  <a:pt x="35052" y="12192"/>
                                </a:lnTo>
                                <a:lnTo>
                                  <a:pt x="32004" y="13716"/>
                                </a:lnTo>
                                <a:lnTo>
                                  <a:pt x="27432" y="13716"/>
                                </a:lnTo>
                                <a:lnTo>
                                  <a:pt x="25908" y="16764"/>
                                </a:lnTo>
                                <a:lnTo>
                                  <a:pt x="21336" y="16764"/>
                                </a:lnTo>
                                <a:lnTo>
                                  <a:pt x="18288" y="18288"/>
                                </a:lnTo>
                                <a:lnTo>
                                  <a:pt x="15240" y="18288"/>
                                </a:lnTo>
                                <a:lnTo>
                                  <a:pt x="13716" y="21336"/>
                                </a:lnTo>
                                <a:lnTo>
                                  <a:pt x="9144" y="21336"/>
                                </a:lnTo>
                                <a:lnTo>
                                  <a:pt x="7620" y="22860"/>
                                </a:lnTo>
                                <a:lnTo>
                                  <a:pt x="6096" y="24384"/>
                                </a:lnTo>
                                <a:lnTo>
                                  <a:pt x="4572" y="24384"/>
                                </a:lnTo>
                                <a:lnTo>
                                  <a:pt x="4572" y="25908"/>
                                </a:lnTo>
                                <a:lnTo>
                                  <a:pt x="3048" y="24384"/>
                                </a:lnTo>
                                <a:lnTo>
                                  <a:pt x="1524" y="24384"/>
                                </a:lnTo>
                                <a:lnTo>
                                  <a:pt x="0" y="22860"/>
                                </a:lnTo>
                                <a:lnTo>
                                  <a:pt x="0" y="19812"/>
                                </a:lnTo>
                                <a:lnTo>
                                  <a:pt x="3048" y="18288"/>
                                </a:lnTo>
                                <a:lnTo>
                                  <a:pt x="6096" y="16764"/>
                                </a:lnTo>
                                <a:lnTo>
                                  <a:pt x="9144" y="13716"/>
                                </a:lnTo>
                                <a:lnTo>
                                  <a:pt x="12192" y="10668"/>
                                </a:lnTo>
                                <a:lnTo>
                                  <a:pt x="15240" y="7620"/>
                                </a:lnTo>
                                <a:lnTo>
                                  <a:pt x="18288" y="6096"/>
                                </a:lnTo>
                                <a:lnTo>
                                  <a:pt x="21336" y="4572"/>
                                </a:lnTo>
                                <a:lnTo>
                                  <a:pt x="24384" y="3048"/>
                                </a:lnTo>
                                <a:lnTo>
                                  <a:pt x="25908" y="3048"/>
                                </a:lnTo>
                                <a:lnTo>
                                  <a:pt x="28956" y="1524"/>
                                </a:lnTo>
                                <a:lnTo>
                                  <a:pt x="32004" y="1524"/>
                                </a:lnTo>
                                <a:lnTo>
                                  <a:pt x="3657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6" name="Shape 3446"/>
                        <wps:cNvSpPr/>
                        <wps:spPr>
                          <a:xfrm>
                            <a:off x="647700" y="222503"/>
                            <a:ext cx="60960" cy="277368"/>
                          </a:xfrm>
                          <a:custGeom>
                            <a:avLst/>
                            <a:gdLst/>
                            <a:ahLst/>
                            <a:cxnLst/>
                            <a:rect l="0" t="0" r="0" b="0"/>
                            <a:pathLst>
                              <a:path w="60960" h="277368">
                                <a:moveTo>
                                  <a:pt x="9144" y="0"/>
                                </a:moveTo>
                                <a:lnTo>
                                  <a:pt x="10668" y="1525"/>
                                </a:lnTo>
                                <a:lnTo>
                                  <a:pt x="10668" y="6097"/>
                                </a:lnTo>
                                <a:lnTo>
                                  <a:pt x="12192" y="7620"/>
                                </a:lnTo>
                                <a:lnTo>
                                  <a:pt x="13716" y="10668"/>
                                </a:lnTo>
                                <a:lnTo>
                                  <a:pt x="13716" y="12192"/>
                                </a:lnTo>
                                <a:lnTo>
                                  <a:pt x="15240" y="15240"/>
                                </a:lnTo>
                                <a:lnTo>
                                  <a:pt x="15240" y="18289"/>
                                </a:lnTo>
                                <a:lnTo>
                                  <a:pt x="16764" y="21337"/>
                                </a:lnTo>
                                <a:lnTo>
                                  <a:pt x="18288" y="24385"/>
                                </a:lnTo>
                                <a:lnTo>
                                  <a:pt x="18288" y="27432"/>
                                </a:lnTo>
                                <a:lnTo>
                                  <a:pt x="19812" y="30480"/>
                                </a:lnTo>
                                <a:lnTo>
                                  <a:pt x="21336" y="35052"/>
                                </a:lnTo>
                                <a:lnTo>
                                  <a:pt x="21336" y="38100"/>
                                </a:lnTo>
                                <a:lnTo>
                                  <a:pt x="24384" y="41149"/>
                                </a:lnTo>
                                <a:lnTo>
                                  <a:pt x="24384" y="44197"/>
                                </a:lnTo>
                                <a:lnTo>
                                  <a:pt x="25908" y="48768"/>
                                </a:lnTo>
                                <a:lnTo>
                                  <a:pt x="27432" y="51816"/>
                                </a:lnTo>
                                <a:lnTo>
                                  <a:pt x="27432" y="54864"/>
                                </a:lnTo>
                                <a:lnTo>
                                  <a:pt x="28956" y="57913"/>
                                </a:lnTo>
                                <a:lnTo>
                                  <a:pt x="30480" y="62485"/>
                                </a:lnTo>
                                <a:lnTo>
                                  <a:pt x="30480" y="64008"/>
                                </a:lnTo>
                                <a:lnTo>
                                  <a:pt x="32004" y="67056"/>
                                </a:lnTo>
                                <a:lnTo>
                                  <a:pt x="33528" y="70104"/>
                                </a:lnTo>
                                <a:lnTo>
                                  <a:pt x="35052" y="73152"/>
                                </a:lnTo>
                                <a:lnTo>
                                  <a:pt x="36576" y="76200"/>
                                </a:lnTo>
                                <a:lnTo>
                                  <a:pt x="38100" y="79249"/>
                                </a:lnTo>
                                <a:lnTo>
                                  <a:pt x="39624" y="80773"/>
                                </a:lnTo>
                                <a:lnTo>
                                  <a:pt x="41148" y="85344"/>
                                </a:lnTo>
                                <a:lnTo>
                                  <a:pt x="41148" y="86868"/>
                                </a:lnTo>
                                <a:lnTo>
                                  <a:pt x="42672" y="89916"/>
                                </a:lnTo>
                                <a:lnTo>
                                  <a:pt x="42672" y="91440"/>
                                </a:lnTo>
                                <a:lnTo>
                                  <a:pt x="45720" y="94489"/>
                                </a:lnTo>
                                <a:lnTo>
                                  <a:pt x="45720" y="97537"/>
                                </a:lnTo>
                                <a:lnTo>
                                  <a:pt x="47244" y="100585"/>
                                </a:lnTo>
                                <a:lnTo>
                                  <a:pt x="48768" y="102109"/>
                                </a:lnTo>
                                <a:lnTo>
                                  <a:pt x="48768" y="105156"/>
                                </a:lnTo>
                                <a:lnTo>
                                  <a:pt x="50292" y="108204"/>
                                </a:lnTo>
                                <a:lnTo>
                                  <a:pt x="51816" y="111252"/>
                                </a:lnTo>
                                <a:lnTo>
                                  <a:pt x="51816" y="115825"/>
                                </a:lnTo>
                                <a:lnTo>
                                  <a:pt x="53340" y="118873"/>
                                </a:lnTo>
                                <a:lnTo>
                                  <a:pt x="53340" y="121920"/>
                                </a:lnTo>
                                <a:lnTo>
                                  <a:pt x="56388" y="126492"/>
                                </a:lnTo>
                                <a:lnTo>
                                  <a:pt x="56388" y="129540"/>
                                </a:lnTo>
                                <a:lnTo>
                                  <a:pt x="57912" y="134113"/>
                                </a:lnTo>
                                <a:lnTo>
                                  <a:pt x="57912" y="137161"/>
                                </a:lnTo>
                                <a:lnTo>
                                  <a:pt x="59436" y="141732"/>
                                </a:lnTo>
                                <a:lnTo>
                                  <a:pt x="59436" y="146304"/>
                                </a:lnTo>
                                <a:lnTo>
                                  <a:pt x="60960" y="150876"/>
                                </a:lnTo>
                                <a:lnTo>
                                  <a:pt x="60960" y="193549"/>
                                </a:lnTo>
                                <a:lnTo>
                                  <a:pt x="59436" y="199644"/>
                                </a:lnTo>
                                <a:lnTo>
                                  <a:pt x="59436" y="204216"/>
                                </a:lnTo>
                                <a:lnTo>
                                  <a:pt x="57912" y="207264"/>
                                </a:lnTo>
                                <a:lnTo>
                                  <a:pt x="57912" y="213361"/>
                                </a:lnTo>
                                <a:lnTo>
                                  <a:pt x="56388" y="217932"/>
                                </a:lnTo>
                                <a:lnTo>
                                  <a:pt x="54864" y="220980"/>
                                </a:lnTo>
                                <a:lnTo>
                                  <a:pt x="53340" y="227076"/>
                                </a:lnTo>
                                <a:lnTo>
                                  <a:pt x="51816" y="230125"/>
                                </a:lnTo>
                                <a:lnTo>
                                  <a:pt x="50292" y="234697"/>
                                </a:lnTo>
                                <a:lnTo>
                                  <a:pt x="48768" y="237744"/>
                                </a:lnTo>
                                <a:lnTo>
                                  <a:pt x="47244" y="240792"/>
                                </a:lnTo>
                                <a:lnTo>
                                  <a:pt x="45720" y="245364"/>
                                </a:lnTo>
                                <a:lnTo>
                                  <a:pt x="44196" y="248413"/>
                                </a:lnTo>
                                <a:lnTo>
                                  <a:pt x="41148" y="249937"/>
                                </a:lnTo>
                                <a:lnTo>
                                  <a:pt x="41148" y="252985"/>
                                </a:lnTo>
                                <a:lnTo>
                                  <a:pt x="38100" y="256032"/>
                                </a:lnTo>
                                <a:lnTo>
                                  <a:pt x="38100" y="259080"/>
                                </a:lnTo>
                                <a:lnTo>
                                  <a:pt x="35052" y="260604"/>
                                </a:lnTo>
                                <a:lnTo>
                                  <a:pt x="35052" y="263652"/>
                                </a:lnTo>
                                <a:lnTo>
                                  <a:pt x="30480" y="268225"/>
                                </a:lnTo>
                                <a:lnTo>
                                  <a:pt x="28956" y="272797"/>
                                </a:lnTo>
                                <a:lnTo>
                                  <a:pt x="25908" y="274320"/>
                                </a:lnTo>
                                <a:lnTo>
                                  <a:pt x="24384" y="275844"/>
                                </a:lnTo>
                                <a:lnTo>
                                  <a:pt x="24384" y="277368"/>
                                </a:lnTo>
                                <a:lnTo>
                                  <a:pt x="6096" y="274320"/>
                                </a:lnTo>
                                <a:lnTo>
                                  <a:pt x="7620" y="272797"/>
                                </a:lnTo>
                                <a:lnTo>
                                  <a:pt x="9144" y="269749"/>
                                </a:lnTo>
                                <a:lnTo>
                                  <a:pt x="12192" y="266700"/>
                                </a:lnTo>
                                <a:lnTo>
                                  <a:pt x="15240" y="262128"/>
                                </a:lnTo>
                                <a:lnTo>
                                  <a:pt x="18288" y="259080"/>
                                </a:lnTo>
                                <a:lnTo>
                                  <a:pt x="18288" y="254509"/>
                                </a:lnTo>
                                <a:lnTo>
                                  <a:pt x="21336" y="252985"/>
                                </a:lnTo>
                                <a:lnTo>
                                  <a:pt x="21336" y="248413"/>
                                </a:lnTo>
                                <a:lnTo>
                                  <a:pt x="24384" y="246889"/>
                                </a:lnTo>
                                <a:lnTo>
                                  <a:pt x="25908" y="242316"/>
                                </a:lnTo>
                                <a:lnTo>
                                  <a:pt x="27432" y="239268"/>
                                </a:lnTo>
                                <a:lnTo>
                                  <a:pt x="30480" y="236220"/>
                                </a:lnTo>
                                <a:lnTo>
                                  <a:pt x="32004" y="233173"/>
                                </a:lnTo>
                                <a:lnTo>
                                  <a:pt x="33528" y="228600"/>
                                </a:lnTo>
                                <a:lnTo>
                                  <a:pt x="35052" y="227076"/>
                                </a:lnTo>
                                <a:lnTo>
                                  <a:pt x="36576" y="222504"/>
                                </a:lnTo>
                                <a:lnTo>
                                  <a:pt x="38100" y="219456"/>
                                </a:lnTo>
                                <a:lnTo>
                                  <a:pt x="39624" y="214885"/>
                                </a:lnTo>
                                <a:lnTo>
                                  <a:pt x="41148" y="211837"/>
                                </a:lnTo>
                                <a:lnTo>
                                  <a:pt x="41148" y="207264"/>
                                </a:lnTo>
                                <a:lnTo>
                                  <a:pt x="42672" y="204216"/>
                                </a:lnTo>
                                <a:lnTo>
                                  <a:pt x="44196" y="199644"/>
                                </a:lnTo>
                                <a:lnTo>
                                  <a:pt x="45720" y="196597"/>
                                </a:lnTo>
                                <a:lnTo>
                                  <a:pt x="45720" y="185928"/>
                                </a:lnTo>
                                <a:lnTo>
                                  <a:pt x="47244" y="181356"/>
                                </a:lnTo>
                                <a:lnTo>
                                  <a:pt x="47244" y="158497"/>
                                </a:lnTo>
                                <a:lnTo>
                                  <a:pt x="45720" y="153925"/>
                                </a:lnTo>
                                <a:lnTo>
                                  <a:pt x="45720" y="143256"/>
                                </a:lnTo>
                                <a:lnTo>
                                  <a:pt x="44196" y="138685"/>
                                </a:lnTo>
                                <a:lnTo>
                                  <a:pt x="44196" y="135637"/>
                                </a:lnTo>
                                <a:lnTo>
                                  <a:pt x="42672" y="132589"/>
                                </a:lnTo>
                                <a:lnTo>
                                  <a:pt x="42672" y="129540"/>
                                </a:lnTo>
                                <a:lnTo>
                                  <a:pt x="41148" y="124968"/>
                                </a:lnTo>
                                <a:lnTo>
                                  <a:pt x="41148" y="121920"/>
                                </a:lnTo>
                                <a:lnTo>
                                  <a:pt x="39624" y="118873"/>
                                </a:lnTo>
                                <a:lnTo>
                                  <a:pt x="39624" y="115825"/>
                                </a:lnTo>
                                <a:lnTo>
                                  <a:pt x="38100" y="111252"/>
                                </a:lnTo>
                                <a:lnTo>
                                  <a:pt x="38100" y="108204"/>
                                </a:lnTo>
                                <a:lnTo>
                                  <a:pt x="36576" y="105156"/>
                                </a:lnTo>
                                <a:lnTo>
                                  <a:pt x="36576" y="103632"/>
                                </a:lnTo>
                                <a:lnTo>
                                  <a:pt x="35052" y="100585"/>
                                </a:lnTo>
                                <a:lnTo>
                                  <a:pt x="35052" y="97537"/>
                                </a:lnTo>
                                <a:lnTo>
                                  <a:pt x="32004" y="94489"/>
                                </a:lnTo>
                                <a:lnTo>
                                  <a:pt x="32004" y="91440"/>
                                </a:lnTo>
                                <a:lnTo>
                                  <a:pt x="30480" y="89916"/>
                                </a:lnTo>
                                <a:lnTo>
                                  <a:pt x="30480" y="86868"/>
                                </a:lnTo>
                                <a:lnTo>
                                  <a:pt x="28956" y="85344"/>
                                </a:lnTo>
                                <a:lnTo>
                                  <a:pt x="28956" y="83820"/>
                                </a:lnTo>
                                <a:lnTo>
                                  <a:pt x="27432" y="80773"/>
                                </a:lnTo>
                                <a:lnTo>
                                  <a:pt x="25908" y="77725"/>
                                </a:lnTo>
                                <a:lnTo>
                                  <a:pt x="24384" y="76200"/>
                                </a:lnTo>
                                <a:lnTo>
                                  <a:pt x="24384" y="73152"/>
                                </a:lnTo>
                                <a:lnTo>
                                  <a:pt x="21336" y="70104"/>
                                </a:lnTo>
                                <a:lnTo>
                                  <a:pt x="21336" y="67056"/>
                                </a:lnTo>
                                <a:lnTo>
                                  <a:pt x="19812" y="64008"/>
                                </a:lnTo>
                                <a:lnTo>
                                  <a:pt x="18288" y="60961"/>
                                </a:lnTo>
                                <a:lnTo>
                                  <a:pt x="16764" y="56389"/>
                                </a:lnTo>
                                <a:lnTo>
                                  <a:pt x="16764" y="53340"/>
                                </a:lnTo>
                                <a:lnTo>
                                  <a:pt x="15240" y="50292"/>
                                </a:lnTo>
                                <a:lnTo>
                                  <a:pt x="13716" y="47244"/>
                                </a:lnTo>
                                <a:lnTo>
                                  <a:pt x="13716" y="44197"/>
                                </a:lnTo>
                                <a:lnTo>
                                  <a:pt x="10668" y="41149"/>
                                </a:lnTo>
                                <a:lnTo>
                                  <a:pt x="10668" y="36576"/>
                                </a:lnTo>
                                <a:lnTo>
                                  <a:pt x="9144" y="33528"/>
                                </a:lnTo>
                                <a:lnTo>
                                  <a:pt x="7620" y="30480"/>
                                </a:lnTo>
                                <a:lnTo>
                                  <a:pt x="7620" y="27432"/>
                                </a:lnTo>
                                <a:lnTo>
                                  <a:pt x="6096" y="24385"/>
                                </a:lnTo>
                                <a:lnTo>
                                  <a:pt x="4572" y="21337"/>
                                </a:lnTo>
                                <a:lnTo>
                                  <a:pt x="4572" y="18289"/>
                                </a:lnTo>
                                <a:lnTo>
                                  <a:pt x="3048" y="16764"/>
                                </a:lnTo>
                                <a:lnTo>
                                  <a:pt x="3048" y="10668"/>
                                </a:lnTo>
                                <a:lnTo>
                                  <a:pt x="0" y="6097"/>
                                </a:lnTo>
                                <a:lnTo>
                                  <a:pt x="0" y="1525"/>
                                </a:lnTo>
                                <a:lnTo>
                                  <a:pt x="914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141995" name="Shape 141995"/>
                        <wps:cNvSpPr/>
                        <wps:spPr>
                          <a:xfrm>
                            <a:off x="693420" y="326136"/>
                            <a:ext cx="10668" cy="21336"/>
                          </a:xfrm>
                          <a:custGeom>
                            <a:avLst/>
                            <a:gdLst/>
                            <a:ahLst/>
                            <a:cxnLst/>
                            <a:rect l="0" t="0" r="0" b="0"/>
                            <a:pathLst>
                              <a:path w="10668" h="21336">
                                <a:moveTo>
                                  <a:pt x="0" y="0"/>
                                </a:moveTo>
                                <a:lnTo>
                                  <a:pt x="10668" y="0"/>
                                </a:lnTo>
                                <a:lnTo>
                                  <a:pt x="10668"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141996" name="Shape 141996"/>
                        <wps:cNvSpPr/>
                        <wps:spPr>
                          <a:xfrm>
                            <a:off x="685800" y="252984"/>
                            <a:ext cx="19812" cy="94488"/>
                          </a:xfrm>
                          <a:custGeom>
                            <a:avLst/>
                            <a:gdLst/>
                            <a:ahLst/>
                            <a:cxnLst/>
                            <a:rect l="0" t="0" r="0" b="0"/>
                            <a:pathLst>
                              <a:path w="19812" h="94488">
                                <a:moveTo>
                                  <a:pt x="0" y="0"/>
                                </a:moveTo>
                                <a:lnTo>
                                  <a:pt x="19812" y="0"/>
                                </a:lnTo>
                                <a:lnTo>
                                  <a:pt x="19812" y="94488"/>
                                </a:lnTo>
                                <a:lnTo>
                                  <a:pt x="0" y="94488"/>
                                </a:lnTo>
                              </a:path>
                            </a:pathLst>
                          </a:custGeom>
                          <a:ln w="0" cap="rnd">
                            <a:miter lim="101600"/>
                          </a:ln>
                        </wps:spPr>
                        <wps:style>
                          <a:lnRef idx="0">
                            <a:srgbClr val="000000"/>
                          </a:lnRef>
                          <a:fillRef idx="1">
                            <a:srgbClr val="000000"/>
                          </a:fillRef>
                          <a:effectRef idx="0">
                            <a:scrgbClr r="0" g="0" b="0"/>
                          </a:effectRef>
                          <a:fontRef idx="none"/>
                        </wps:style>
                        <wps:bodyPr/>
                      </wps:wsp>
                      <wps:wsp>
                        <wps:cNvPr id="141997" name="Shape 141997"/>
                        <wps:cNvSpPr/>
                        <wps:spPr>
                          <a:xfrm>
                            <a:off x="665988" y="252984"/>
                            <a:ext cx="38100" cy="21336"/>
                          </a:xfrm>
                          <a:custGeom>
                            <a:avLst/>
                            <a:gdLst/>
                            <a:ahLst/>
                            <a:cxnLst/>
                            <a:rect l="0" t="0" r="0" b="0"/>
                            <a:pathLst>
                              <a:path w="38100" h="21336">
                                <a:moveTo>
                                  <a:pt x="0" y="0"/>
                                </a:moveTo>
                                <a:lnTo>
                                  <a:pt x="38100" y="0"/>
                                </a:lnTo>
                                <a:lnTo>
                                  <a:pt x="38100"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141998" name="Shape 141998"/>
                        <wps:cNvSpPr/>
                        <wps:spPr>
                          <a:xfrm>
                            <a:off x="665988" y="252984"/>
                            <a:ext cx="21336" cy="13716"/>
                          </a:xfrm>
                          <a:custGeom>
                            <a:avLst/>
                            <a:gdLst/>
                            <a:ahLst/>
                            <a:cxnLst/>
                            <a:rect l="0" t="0" r="0" b="0"/>
                            <a:pathLst>
                              <a:path w="21336" h="13716">
                                <a:moveTo>
                                  <a:pt x="0" y="0"/>
                                </a:moveTo>
                                <a:lnTo>
                                  <a:pt x="21336" y="0"/>
                                </a:lnTo>
                                <a:lnTo>
                                  <a:pt x="21336" y="13716"/>
                                </a:lnTo>
                                <a:lnTo>
                                  <a:pt x="0" y="13716"/>
                                </a:lnTo>
                              </a:path>
                            </a:pathLst>
                          </a:custGeom>
                          <a:ln w="0" cap="rnd">
                            <a:miter lim="101600"/>
                          </a:ln>
                        </wps:spPr>
                        <wps:style>
                          <a:lnRef idx="0">
                            <a:srgbClr val="000000"/>
                          </a:lnRef>
                          <a:fillRef idx="1">
                            <a:srgbClr val="000000"/>
                          </a:fillRef>
                          <a:effectRef idx="0">
                            <a:scrgbClr r="0" g="0" b="0"/>
                          </a:effectRef>
                          <a:fontRef idx="none"/>
                        </wps:style>
                        <wps:bodyPr/>
                      </wps:wsp>
                      <wps:wsp>
                        <wps:cNvPr id="3448" name="Shape 3448"/>
                        <wps:cNvSpPr/>
                        <wps:spPr>
                          <a:xfrm>
                            <a:off x="693420" y="1202436"/>
                            <a:ext cx="1524" cy="4572"/>
                          </a:xfrm>
                          <a:custGeom>
                            <a:avLst/>
                            <a:gdLst/>
                            <a:ahLst/>
                            <a:cxnLst/>
                            <a:rect l="0" t="0" r="0" b="0"/>
                            <a:pathLst>
                              <a:path w="1524" h="4572">
                                <a:moveTo>
                                  <a:pt x="0" y="0"/>
                                </a:moveTo>
                                <a:lnTo>
                                  <a:pt x="1524" y="1524"/>
                                </a:lnTo>
                                <a:lnTo>
                                  <a:pt x="1524" y="4572"/>
                                </a:lnTo>
                                <a:lnTo>
                                  <a:pt x="0" y="1524"/>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49" name="Shape 3449"/>
                        <wps:cNvSpPr/>
                        <wps:spPr>
                          <a:xfrm>
                            <a:off x="309372" y="556260"/>
                            <a:ext cx="667512" cy="646176"/>
                          </a:xfrm>
                          <a:custGeom>
                            <a:avLst/>
                            <a:gdLst/>
                            <a:ahLst/>
                            <a:cxnLst/>
                            <a:rect l="0" t="0" r="0" b="0"/>
                            <a:pathLst>
                              <a:path w="667512" h="646176">
                                <a:moveTo>
                                  <a:pt x="406908" y="0"/>
                                </a:moveTo>
                                <a:lnTo>
                                  <a:pt x="416052" y="0"/>
                                </a:lnTo>
                                <a:lnTo>
                                  <a:pt x="416052" y="3048"/>
                                </a:lnTo>
                                <a:lnTo>
                                  <a:pt x="414528" y="6096"/>
                                </a:lnTo>
                                <a:lnTo>
                                  <a:pt x="414528" y="12192"/>
                                </a:lnTo>
                                <a:lnTo>
                                  <a:pt x="413004" y="15240"/>
                                </a:lnTo>
                                <a:lnTo>
                                  <a:pt x="413004" y="32004"/>
                                </a:lnTo>
                                <a:lnTo>
                                  <a:pt x="411480" y="35052"/>
                                </a:lnTo>
                                <a:lnTo>
                                  <a:pt x="411480" y="67056"/>
                                </a:lnTo>
                                <a:lnTo>
                                  <a:pt x="413004" y="68580"/>
                                </a:lnTo>
                                <a:lnTo>
                                  <a:pt x="416052" y="70104"/>
                                </a:lnTo>
                                <a:lnTo>
                                  <a:pt x="425196" y="70104"/>
                                </a:lnTo>
                                <a:lnTo>
                                  <a:pt x="428244" y="71628"/>
                                </a:lnTo>
                                <a:lnTo>
                                  <a:pt x="435864" y="71628"/>
                                </a:lnTo>
                                <a:lnTo>
                                  <a:pt x="437388" y="73152"/>
                                </a:lnTo>
                                <a:lnTo>
                                  <a:pt x="445008" y="73152"/>
                                </a:lnTo>
                                <a:lnTo>
                                  <a:pt x="448056" y="74676"/>
                                </a:lnTo>
                                <a:lnTo>
                                  <a:pt x="451104" y="76200"/>
                                </a:lnTo>
                                <a:lnTo>
                                  <a:pt x="454152" y="77724"/>
                                </a:lnTo>
                                <a:lnTo>
                                  <a:pt x="457200" y="80772"/>
                                </a:lnTo>
                                <a:lnTo>
                                  <a:pt x="460248" y="83820"/>
                                </a:lnTo>
                                <a:lnTo>
                                  <a:pt x="463296" y="88392"/>
                                </a:lnTo>
                                <a:lnTo>
                                  <a:pt x="466344" y="91440"/>
                                </a:lnTo>
                                <a:lnTo>
                                  <a:pt x="469392" y="97536"/>
                                </a:lnTo>
                                <a:lnTo>
                                  <a:pt x="472440" y="102108"/>
                                </a:lnTo>
                                <a:lnTo>
                                  <a:pt x="475488" y="105156"/>
                                </a:lnTo>
                                <a:lnTo>
                                  <a:pt x="478536" y="108204"/>
                                </a:lnTo>
                                <a:lnTo>
                                  <a:pt x="481584" y="108204"/>
                                </a:lnTo>
                                <a:lnTo>
                                  <a:pt x="483108" y="109728"/>
                                </a:lnTo>
                                <a:lnTo>
                                  <a:pt x="502920" y="109728"/>
                                </a:lnTo>
                                <a:lnTo>
                                  <a:pt x="504444" y="108204"/>
                                </a:lnTo>
                                <a:lnTo>
                                  <a:pt x="507492" y="108204"/>
                                </a:lnTo>
                                <a:lnTo>
                                  <a:pt x="510540" y="106680"/>
                                </a:lnTo>
                                <a:lnTo>
                                  <a:pt x="513588" y="105156"/>
                                </a:lnTo>
                                <a:lnTo>
                                  <a:pt x="515112" y="103632"/>
                                </a:lnTo>
                                <a:lnTo>
                                  <a:pt x="518160" y="102108"/>
                                </a:lnTo>
                                <a:lnTo>
                                  <a:pt x="521208" y="100584"/>
                                </a:lnTo>
                                <a:lnTo>
                                  <a:pt x="522732" y="99060"/>
                                </a:lnTo>
                                <a:lnTo>
                                  <a:pt x="524256" y="97536"/>
                                </a:lnTo>
                                <a:lnTo>
                                  <a:pt x="525780" y="97536"/>
                                </a:lnTo>
                                <a:lnTo>
                                  <a:pt x="528828" y="94488"/>
                                </a:lnTo>
                                <a:lnTo>
                                  <a:pt x="534924" y="94488"/>
                                </a:lnTo>
                                <a:lnTo>
                                  <a:pt x="536448" y="97536"/>
                                </a:lnTo>
                                <a:lnTo>
                                  <a:pt x="536448" y="102108"/>
                                </a:lnTo>
                                <a:lnTo>
                                  <a:pt x="534924" y="105156"/>
                                </a:lnTo>
                                <a:lnTo>
                                  <a:pt x="534924" y="108204"/>
                                </a:lnTo>
                                <a:lnTo>
                                  <a:pt x="533400" y="109728"/>
                                </a:lnTo>
                                <a:lnTo>
                                  <a:pt x="530352" y="111252"/>
                                </a:lnTo>
                                <a:lnTo>
                                  <a:pt x="527304" y="112776"/>
                                </a:lnTo>
                                <a:lnTo>
                                  <a:pt x="524256" y="115824"/>
                                </a:lnTo>
                                <a:lnTo>
                                  <a:pt x="521208" y="117348"/>
                                </a:lnTo>
                                <a:lnTo>
                                  <a:pt x="519684" y="118872"/>
                                </a:lnTo>
                                <a:lnTo>
                                  <a:pt x="516636" y="118872"/>
                                </a:lnTo>
                                <a:lnTo>
                                  <a:pt x="515112" y="121920"/>
                                </a:lnTo>
                                <a:lnTo>
                                  <a:pt x="509016" y="121920"/>
                                </a:lnTo>
                                <a:lnTo>
                                  <a:pt x="505968" y="123444"/>
                                </a:lnTo>
                                <a:lnTo>
                                  <a:pt x="504444" y="123444"/>
                                </a:lnTo>
                                <a:lnTo>
                                  <a:pt x="501396" y="124968"/>
                                </a:lnTo>
                                <a:lnTo>
                                  <a:pt x="499872" y="124968"/>
                                </a:lnTo>
                                <a:lnTo>
                                  <a:pt x="496824" y="126492"/>
                                </a:lnTo>
                                <a:lnTo>
                                  <a:pt x="493776" y="126492"/>
                                </a:lnTo>
                                <a:lnTo>
                                  <a:pt x="493776" y="150876"/>
                                </a:lnTo>
                                <a:lnTo>
                                  <a:pt x="495300" y="155448"/>
                                </a:lnTo>
                                <a:lnTo>
                                  <a:pt x="495300" y="160020"/>
                                </a:lnTo>
                                <a:lnTo>
                                  <a:pt x="496824" y="164592"/>
                                </a:lnTo>
                                <a:lnTo>
                                  <a:pt x="496824" y="172212"/>
                                </a:lnTo>
                                <a:lnTo>
                                  <a:pt x="498348" y="175260"/>
                                </a:lnTo>
                                <a:lnTo>
                                  <a:pt x="499872" y="178308"/>
                                </a:lnTo>
                                <a:lnTo>
                                  <a:pt x="499872" y="181356"/>
                                </a:lnTo>
                                <a:lnTo>
                                  <a:pt x="501396" y="184404"/>
                                </a:lnTo>
                                <a:lnTo>
                                  <a:pt x="501396" y="199644"/>
                                </a:lnTo>
                                <a:lnTo>
                                  <a:pt x="502920" y="204216"/>
                                </a:lnTo>
                                <a:lnTo>
                                  <a:pt x="502920" y="220980"/>
                                </a:lnTo>
                                <a:lnTo>
                                  <a:pt x="504444" y="225552"/>
                                </a:lnTo>
                                <a:lnTo>
                                  <a:pt x="504444" y="243840"/>
                                </a:lnTo>
                                <a:lnTo>
                                  <a:pt x="505968" y="248412"/>
                                </a:lnTo>
                                <a:lnTo>
                                  <a:pt x="505968" y="262128"/>
                                </a:lnTo>
                                <a:lnTo>
                                  <a:pt x="507492" y="266700"/>
                                </a:lnTo>
                                <a:lnTo>
                                  <a:pt x="507492" y="269748"/>
                                </a:lnTo>
                                <a:lnTo>
                                  <a:pt x="509016" y="274320"/>
                                </a:lnTo>
                                <a:lnTo>
                                  <a:pt x="509016" y="277368"/>
                                </a:lnTo>
                                <a:lnTo>
                                  <a:pt x="510540" y="281940"/>
                                </a:lnTo>
                                <a:lnTo>
                                  <a:pt x="510540" y="288036"/>
                                </a:lnTo>
                                <a:lnTo>
                                  <a:pt x="512064" y="291084"/>
                                </a:lnTo>
                                <a:lnTo>
                                  <a:pt x="512064" y="295656"/>
                                </a:lnTo>
                                <a:lnTo>
                                  <a:pt x="513588" y="298704"/>
                                </a:lnTo>
                                <a:lnTo>
                                  <a:pt x="513588" y="300228"/>
                                </a:lnTo>
                                <a:lnTo>
                                  <a:pt x="515112" y="303276"/>
                                </a:lnTo>
                                <a:lnTo>
                                  <a:pt x="515112" y="306324"/>
                                </a:lnTo>
                                <a:lnTo>
                                  <a:pt x="516636" y="307848"/>
                                </a:lnTo>
                                <a:lnTo>
                                  <a:pt x="518160" y="310896"/>
                                </a:lnTo>
                                <a:lnTo>
                                  <a:pt x="518160" y="313944"/>
                                </a:lnTo>
                                <a:lnTo>
                                  <a:pt x="519684" y="316992"/>
                                </a:lnTo>
                                <a:lnTo>
                                  <a:pt x="521208" y="318516"/>
                                </a:lnTo>
                                <a:lnTo>
                                  <a:pt x="522732" y="321564"/>
                                </a:lnTo>
                                <a:lnTo>
                                  <a:pt x="524256" y="324612"/>
                                </a:lnTo>
                                <a:lnTo>
                                  <a:pt x="524256" y="326136"/>
                                </a:lnTo>
                                <a:lnTo>
                                  <a:pt x="525780" y="329184"/>
                                </a:lnTo>
                                <a:lnTo>
                                  <a:pt x="527304" y="332232"/>
                                </a:lnTo>
                                <a:lnTo>
                                  <a:pt x="528828" y="335280"/>
                                </a:lnTo>
                                <a:lnTo>
                                  <a:pt x="531876" y="338328"/>
                                </a:lnTo>
                                <a:lnTo>
                                  <a:pt x="536448" y="344424"/>
                                </a:lnTo>
                                <a:lnTo>
                                  <a:pt x="537972" y="345948"/>
                                </a:lnTo>
                                <a:lnTo>
                                  <a:pt x="539496" y="348996"/>
                                </a:lnTo>
                                <a:lnTo>
                                  <a:pt x="542544" y="350520"/>
                                </a:lnTo>
                                <a:lnTo>
                                  <a:pt x="544068" y="352044"/>
                                </a:lnTo>
                                <a:lnTo>
                                  <a:pt x="547116" y="355092"/>
                                </a:lnTo>
                                <a:lnTo>
                                  <a:pt x="548640" y="355092"/>
                                </a:lnTo>
                                <a:lnTo>
                                  <a:pt x="551688" y="358140"/>
                                </a:lnTo>
                                <a:lnTo>
                                  <a:pt x="553212" y="358140"/>
                                </a:lnTo>
                                <a:lnTo>
                                  <a:pt x="556260" y="359664"/>
                                </a:lnTo>
                                <a:lnTo>
                                  <a:pt x="559308" y="361188"/>
                                </a:lnTo>
                                <a:lnTo>
                                  <a:pt x="562356" y="362712"/>
                                </a:lnTo>
                                <a:lnTo>
                                  <a:pt x="573024" y="362712"/>
                                </a:lnTo>
                                <a:lnTo>
                                  <a:pt x="576072" y="364236"/>
                                </a:lnTo>
                                <a:lnTo>
                                  <a:pt x="579120" y="362712"/>
                                </a:lnTo>
                                <a:lnTo>
                                  <a:pt x="595884" y="362712"/>
                                </a:lnTo>
                                <a:lnTo>
                                  <a:pt x="598932" y="361188"/>
                                </a:lnTo>
                                <a:lnTo>
                                  <a:pt x="606552" y="361188"/>
                                </a:lnTo>
                                <a:lnTo>
                                  <a:pt x="609600" y="359664"/>
                                </a:lnTo>
                                <a:lnTo>
                                  <a:pt x="612648" y="358140"/>
                                </a:lnTo>
                                <a:lnTo>
                                  <a:pt x="615696" y="358140"/>
                                </a:lnTo>
                                <a:lnTo>
                                  <a:pt x="618744" y="355092"/>
                                </a:lnTo>
                                <a:lnTo>
                                  <a:pt x="621792" y="355092"/>
                                </a:lnTo>
                                <a:lnTo>
                                  <a:pt x="623316" y="352044"/>
                                </a:lnTo>
                                <a:lnTo>
                                  <a:pt x="626364" y="350520"/>
                                </a:lnTo>
                                <a:lnTo>
                                  <a:pt x="629412" y="348996"/>
                                </a:lnTo>
                                <a:lnTo>
                                  <a:pt x="632460" y="347472"/>
                                </a:lnTo>
                                <a:lnTo>
                                  <a:pt x="633984" y="344424"/>
                                </a:lnTo>
                                <a:lnTo>
                                  <a:pt x="637032" y="344424"/>
                                </a:lnTo>
                                <a:lnTo>
                                  <a:pt x="638556" y="341376"/>
                                </a:lnTo>
                                <a:lnTo>
                                  <a:pt x="641604" y="338328"/>
                                </a:lnTo>
                                <a:lnTo>
                                  <a:pt x="643128" y="336804"/>
                                </a:lnTo>
                                <a:lnTo>
                                  <a:pt x="644652" y="333756"/>
                                </a:lnTo>
                                <a:lnTo>
                                  <a:pt x="646176" y="330708"/>
                                </a:lnTo>
                                <a:lnTo>
                                  <a:pt x="647700" y="327660"/>
                                </a:lnTo>
                                <a:lnTo>
                                  <a:pt x="649224" y="326136"/>
                                </a:lnTo>
                                <a:lnTo>
                                  <a:pt x="649224" y="323088"/>
                                </a:lnTo>
                                <a:lnTo>
                                  <a:pt x="650748" y="318516"/>
                                </a:lnTo>
                                <a:lnTo>
                                  <a:pt x="650748" y="312420"/>
                                </a:lnTo>
                                <a:lnTo>
                                  <a:pt x="652272" y="309372"/>
                                </a:lnTo>
                                <a:lnTo>
                                  <a:pt x="652272" y="283464"/>
                                </a:lnTo>
                                <a:lnTo>
                                  <a:pt x="650748" y="280416"/>
                                </a:lnTo>
                                <a:lnTo>
                                  <a:pt x="650748" y="271272"/>
                                </a:lnTo>
                                <a:lnTo>
                                  <a:pt x="649224" y="268224"/>
                                </a:lnTo>
                                <a:lnTo>
                                  <a:pt x="649224" y="263652"/>
                                </a:lnTo>
                                <a:lnTo>
                                  <a:pt x="647700" y="259080"/>
                                </a:lnTo>
                                <a:lnTo>
                                  <a:pt x="647700" y="256032"/>
                                </a:lnTo>
                                <a:lnTo>
                                  <a:pt x="644652" y="249936"/>
                                </a:lnTo>
                                <a:lnTo>
                                  <a:pt x="644652" y="246888"/>
                                </a:lnTo>
                                <a:lnTo>
                                  <a:pt x="643128" y="242316"/>
                                </a:lnTo>
                                <a:lnTo>
                                  <a:pt x="641604" y="237744"/>
                                </a:lnTo>
                                <a:lnTo>
                                  <a:pt x="640080" y="233172"/>
                                </a:lnTo>
                                <a:lnTo>
                                  <a:pt x="638556" y="228600"/>
                                </a:lnTo>
                                <a:lnTo>
                                  <a:pt x="637032" y="224028"/>
                                </a:lnTo>
                                <a:lnTo>
                                  <a:pt x="633984" y="220980"/>
                                </a:lnTo>
                                <a:lnTo>
                                  <a:pt x="632460" y="214884"/>
                                </a:lnTo>
                                <a:lnTo>
                                  <a:pt x="629412" y="211836"/>
                                </a:lnTo>
                                <a:lnTo>
                                  <a:pt x="627888" y="207264"/>
                                </a:lnTo>
                                <a:lnTo>
                                  <a:pt x="624840" y="202692"/>
                                </a:lnTo>
                                <a:lnTo>
                                  <a:pt x="621792" y="199644"/>
                                </a:lnTo>
                                <a:lnTo>
                                  <a:pt x="618744" y="195072"/>
                                </a:lnTo>
                                <a:lnTo>
                                  <a:pt x="615696" y="190500"/>
                                </a:lnTo>
                                <a:lnTo>
                                  <a:pt x="612648" y="185928"/>
                                </a:lnTo>
                                <a:lnTo>
                                  <a:pt x="609600" y="181356"/>
                                </a:lnTo>
                                <a:lnTo>
                                  <a:pt x="608076" y="176784"/>
                                </a:lnTo>
                                <a:lnTo>
                                  <a:pt x="605028" y="172212"/>
                                </a:lnTo>
                                <a:lnTo>
                                  <a:pt x="601980" y="167640"/>
                                </a:lnTo>
                                <a:lnTo>
                                  <a:pt x="598932" y="163068"/>
                                </a:lnTo>
                                <a:lnTo>
                                  <a:pt x="597408" y="158496"/>
                                </a:lnTo>
                                <a:lnTo>
                                  <a:pt x="594360" y="155448"/>
                                </a:lnTo>
                                <a:lnTo>
                                  <a:pt x="591312" y="150876"/>
                                </a:lnTo>
                                <a:lnTo>
                                  <a:pt x="589788" y="147828"/>
                                </a:lnTo>
                                <a:lnTo>
                                  <a:pt x="588264" y="143256"/>
                                </a:lnTo>
                                <a:lnTo>
                                  <a:pt x="586740" y="140208"/>
                                </a:lnTo>
                                <a:lnTo>
                                  <a:pt x="583692" y="135636"/>
                                </a:lnTo>
                                <a:lnTo>
                                  <a:pt x="582168" y="132588"/>
                                </a:lnTo>
                                <a:lnTo>
                                  <a:pt x="580644" y="129540"/>
                                </a:lnTo>
                                <a:lnTo>
                                  <a:pt x="577596" y="126492"/>
                                </a:lnTo>
                                <a:lnTo>
                                  <a:pt x="576072" y="121920"/>
                                </a:lnTo>
                                <a:lnTo>
                                  <a:pt x="574548" y="118872"/>
                                </a:lnTo>
                                <a:lnTo>
                                  <a:pt x="574548" y="115824"/>
                                </a:lnTo>
                                <a:lnTo>
                                  <a:pt x="573024" y="114300"/>
                                </a:lnTo>
                                <a:lnTo>
                                  <a:pt x="569976" y="111252"/>
                                </a:lnTo>
                                <a:lnTo>
                                  <a:pt x="569976" y="109728"/>
                                </a:lnTo>
                                <a:lnTo>
                                  <a:pt x="568452" y="108204"/>
                                </a:lnTo>
                                <a:lnTo>
                                  <a:pt x="566928" y="103632"/>
                                </a:lnTo>
                                <a:lnTo>
                                  <a:pt x="565404" y="102108"/>
                                </a:lnTo>
                                <a:lnTo>
                                  <a:pt x="565404" y="99060"/>
                                </a:lnTo>
                                <a:lnTo>
                                  <a:pt x="579120" y="88392"/>
                                </a:lnTo>
                                <a:lnTo>
                                  <a:pt x="580644" y="89916"/>
                                </a:lnTo>
                                <a:lnTo>
                                  <a:pt x="580644" y="91440"/>
                                </a:lnTo>
                                <a:lnTo>
                                  <a:pt x="582168" y="94488"/>
                                </a:lnTo>
                                <a:lnTo>
                                  <a:pt x="583692" y="97536"/>
                                </a:lnTo>
                                <a:lnTo>
                                  <a:pt x="585216" y="100584"/>
                                </a:lnTo>
                                <a:lnTo>
                                  <a:pt x="585216" y="102108"/>
                                </a:lnTo>
                                <a:lnTo>
                                  <a:pt x="586740" y="105156"/>
                                </a:lnTo>
                                <a:lnTo>
                                  <a:pt x="588264" y="108204"/>
                                </a:lnTo>
                                <a:lnTo>
                                  <a:pt x="589788" y="109728"/>
                                </a:lnTo>
                                <a:lnTo>
                                  <a:pt x="589788" y="112776"/>
                                </a:lnTo>
                                <a:lnTo>
                                  <a:pt x="591312" y="117348"/>
                                </a:lnTo>
                                <a:lnTo>
                                  <a:pt x="594360" y="120396"/>
                                </a:lnTo>
                                <a:lnTo>
                                  <a:pt x="595884" y="123444"/>
                                </a:lnTo>
                                <a:lnTo>
                                  <a:pt x="597408" y="128016"/>
                                </a:lnTo>
                                <a:lnTo>
                                  <a:pt x="598932" y="132588"/>
                                </a:lnTo>
                                <a:lnTo>
                                  <a:pt x="600456" y="134112"/>
                                </a:lnTo>
                                <a:lnTo>
                                  <a:pt x="601980" y="137160"/>
                                </a:lnTo>
                                <a:lnTo>
                                  <a:pt x="601980" y="140208"/>
                                </a:lnTo>
                                <a:lnTo>
                                  <a:pt x="605028" y="141732"/>
                                </a:lnTo>
                                <a:lnTo>
                                  <a:pt x="606552" y="144780"/>
                                </a:lnTo>
                                <a:lnTo>
                                  <a:pt x="606552" y="146304"/>
                                </a:lnTo>
                                <a:lnTo>
                                  <a:pt x="608076" y="147828"/>
                                </a:lnTo>
                                <a:lnTo>
                                  <a:pt x="609600" y="150876"/>
                                </a:lnTo>
                                <a:lnTo>
                                  <a:pt x="609600" y="153924"/>
                                </a:lnTo>
                                <a:lnTo>
                                  <a:pt x="611124" y="156972"/>
                                </a:lnTo>
                                <a:lnTo>
                                  <a:pt x="612648" y="160020"/>
                                </a:lnTo>
                                <a:lnTo>
                                  <a:pt x="615696" y="163068"/>
                                </a:lnTo>
                                <a:lnTo>
                                  <a:pt x="617220" y="166116"/>
                                </a:lnTo>
                                <a:lnTo>
                                  <a:pt x="618744" y="169164"/>
                                </a:lnTo>
                                <a:lnTo>
                                  <a:pt x="620268" y="172212"/>
                                </a:lnTo>
                                <a:lnTo>
                                  <a:pt x="621792" y="175260"/>
                                </a:lnTo>
                                <a:lnTo>
                                  <a:pt x="623316" y="178308"/>
                                </a:lnTo>
                                <a:lnTo>
                                  <a:pt x="624840" y="181356"/>
                                </a:lnTo>
                                <a:lnTo>
                                  <a:pt x="626364" y="185928"/>
                                </a:lnTo>
                                <a:lnTo>
                                  <a:pt x="629412" y="188976"/>
                                </a:lnTo>
                                <a:lnTo>
                                  <a:pt x="630936" y="192024"/>
                                </a:lnTo>
                                <a:lnTo>
                                  <a:pt x="632460" y="195072"/>
                                </a:lnTo>
                                <a:lnTo>
                                  <a:pt x="633984" y="199644"/>
                                </a:lnTo>
                                <a:lnTo>
                                  <a:pt x="635508" y="201168"/>
                                </a:lnTo>
                                <a:lnTo>
                                  <a:pt x="637032" y="204216"/>
                                </a:lnTo>
                                <a:lnTo>
                                  <a:pt x="638556" y="208788"/>
                                </a:lnTo>
                                <a:lnTo>
                                  <a:pt x="640080" y="210312"/>
                                </a:lnTo>
                                <a:lnTo>
                                  <a:pt x="641604" y="214884"/>
                                </a:lnTo>
                                <a:lnTo>
                                  <a:pt x="643128" y="217932"/>
                                </a:lnTo>
                                <a:lnTo>
                                  <a:pt x="644652" y="219456"/>
                                </a:lnTo>
                                <a:lnTo>
                                  <a:pt x="644652" y="222504"/>
                                </a:lnTo>
                                <a:lnTo>
                                  <a:pt x="647700" y="225552"/>
                                </a:lnTo>
                                <a:lnTo>
                                  <a:pt x="647700" y="228600"/>
                                </a:lnTo>
                                <a:lnTo>
                                  <a:pt x="649224" y="231648"/>
                                </a:lnTo>
                                <a:lnTo>
                                  <a:pt x="650748" y="233172"/>
                                </a:lnTo>
                                <a:lnTo>
                                  <a:pt x="652272" y="236220"/>
                                </a:lnTo>
                                <a:lnTo>
                                  <a:pt x="652272" y="240792"/>
                                </a:lnTo>
                                <a:lnTo>
                                  <a:pt x="655320" y="245364"/>
                                </a:lnTo>
                                <a:lnTo>
                                  <a:pt x="656844" y="249936"/>
                                </a:lnTo>
                                <a:lnTo>
                                  <a:pt x="658368" y="254508"/>
                                </a:lnTo>
                                <a:lnTo>
                                  <a:pt x="659892" y="257556"/>
                                </a:lnTo>
                                <a:lnTo>
                                  <a:pt x="661416" y="262128"/>
                                </a:lnTo>
                                <a:lnTo>
                                  <a:pt x="661416" y="266700"/>
                                </a:lnTo>
                                <a:lnTo>
                                  <a:pt x="662940" y="269748"/>
                                </a:lnTo>
                                <a:lnTo>
                                  <a:pt x="662940" y="274320"/>
                                </a:lnTo>
                                <a:lnTo>
                                  <a:pt x="664464" y="277368"/>
                                </a:lnTo>
                                <a:lnTo>
                                  <a:pt x="664464" y="289560"/>
                                </a:lnTo>
                                <a:lnTo>
                                  <a:pt x="665988" y="292608"/>
                                </a:lnTo>
                                <a:lnTo>
                                  <a:pt x="665988" y="312420"/>
                                </a:lnTo>
                                <a:lnTo>
                                  <a:pt x="667512" y="315468"/>
                                </a:lnTo>
                                <a:lnTo>
                                  <a:pt x="665988" y="318516"/>
                                </a:lnTo>
                                <a:lnTo>
                                  <a:pt x="664464" y="323088"/>
                                </a:lnTo>
                                <a:lnTo>
                                  <a:pt x="664464" y="326136"/>
                                </a:lnTo>
                                <a:lnTo>
                                  <a:pt x="662940" y="329184"/>
                                </a:lnTo>
                                <a:lnTo>
                                  <a:pt x="661416" y="330708"/>
                                </a:lnTo>
                                <a:lnTo>
                                  <a:pt x="661416" y="333756"/>
                                </a:lnTo>
                                <a:lnTo>
                                  <a:pt x="659892" y="336804"/>
                                </a:lnTo>
                                <a:lnTo>
                                  <a:pt x="658368" y="338328"/>
                                </a:lnTo>
                                <a:lnTo>
                                  <a:pt x="656844" y="341376"/>
                                </a:lnTo>
                                <a:lnTo>
                                  <a:pt x="655320" y="344424"/>
                                </a:lnTo>
                                <a:lnTo>
                                  <a:pt x="652272" y="345948"/>
                                </a:lnTo>
                                <a:lnTo>
                                  <a:pt x="650748" y="348996"/>
                                </a:lnTo>
                                <a:lnTo>
                                  <a:pt x="649224" y="350520"/>
                                </a:lnTo>
                                <a:lnTo>
                                  <a:pt x="647700" y="353568"/>
                                </a:lnTo>
                                <a:lnTo>
                                  <a:pt x="644652" y="355092"/>
                                </a:lnTo>
                                <a:lnTo>
                                  <a:pt x="641604" y="358140"/>
                                </a:lnTo>
                                <a:lnTo>
                                  <a:pt x="640080" y="359664"/>
                                </a:lnTo>
                                <a:lnTo>
                                  <a:pt x="637032" y="362712"/>
                                </a:lnTo>
                                <a:lnTo>
                                  <a:pt x="633984" y="362712"/>
                                </a:lnTo>
                                <a:lnTo>
                                  <a:pt x="630936" y="365760"/>
                                </a:lnTo>
                                <a:lnTo>
                                  <a:pt x="629412" y="367284"/>
                                </a:lnTo>
                                <a:lnTo>
                                  <a:pt x="626364" y="368808"/>
                                </a:lnTo>
                                <a:lnTo>
                                  <a:pt x="623316" y="370332"/>
                                </a:lnTo>
                                <a:lnTo>
                                  <a:pt x="620268" y="371856"/>
                                </a:lnTo>
                                <a:lnTo>
                                  <a:pt x="617220" y="373380"/>
                                </a:lnTo>
                                <a:lnTo>
                                  <a:pt x="611124" y="373380"/>
                                </a:lnTo>
                                <a:lnTo>
                                  <a:pt x="608076" y="374904"/>
                                </a:lnTo>
                                <a:lnTo>
                                  <a:pt x="605028" y="376428"/>
                                </a:lnTo>
                                <a:lnTo>
                                  <a:pt x="585216" y="376428"/>
                                </a:lnTo>
                                <a:lnTo>
                                  <a:pt x="580644" y="374904"/>
                                </a:lnTo>
                                <a:lnTo>
                                  <a:pt x="576072" y="374904"/>
                                </a:lnTo>
                                <a:lnTo>
                                  <a:pt x="573024" y="373380"/>
                                </a:lnTo>
                                <a:lnTo>
                                  <a:pt x="566928" y="373380"/>
                                </a:lnTo>
                                <a:lnTo>
                                  <a:pt x="563880" y="371856"/>
                                </a:lnTo>
                                <a:lnTo>
                                  <a:pt x="560832" y="371856"/>
                                </a:lnTo>
                                <a:lnTo>
                                  <a:pt x="557784" y="370332"/>
                                </a:lnTo>
                                <a:lnTo>
                                  <a:pt x="556260" y="368808"/>
                                </a:lnTo>
                                <a:lnTo>
                                  <a:pt x="551688" y="368808"/>
                                </a:lnTo>
                                <a:lnTo>
                                  <a:pt x="548640" y="367284"/>
                                </a:lnTo>
                                <a:lnTo>
                                  <a:pt x="545592" y="365760"/>
                                </a:lnTo>
                                <a:lnTo>
                                  <a:pt x="544068" y="365760"/>
                                </a:lnTo>
                                <a:lnTo>
                                  <a:pt x="539496" y="362712"/>
                                </a:lnTo>
                                <a:lnTo>
                                  <a:pt x="536448" y="362712"/>
                                </a:lnTo>
                                <a:lnTo>
                                  <a:pt x="534924" y="361188"/>
                                </a:lnTo>
                                <a:lnTo>
                                  <a:pt x="533400" y="359664"/>
                                </a:lnTo>
                                <a:lnTo>
                                  <a:pt x="531876" y="359664"/>
                                </a:lnTo>
                                <a:lnTo>
                                  <a:pt x="530352" y="358140"/>
                                </a:lnTo>
                                <a:lnTo>
                                  <a:pt x="486156" y="358140"/>
                                </a:lnTo>
                                <a:lnTo>
                                  <a:pt x="481584" y="356616"/>
                                </a:lnTo>
                                <a:lnTo>
                                  <a:pt x="428244" y="356616"/>
                                </a:lnTo>
                                <a:lnTo>
                                  <a:pt x="423672" y="358140"/>
                                </a:lnTo>
                                <a:lnTo>
                                  <a:pt x="417576" y="358140"/>
                                </a:lnTo>
                                <a:lnTo>
                                  <a:pt x="416052" y="359664"/>
                                </a:lnTo>
                                <a:lnTo>
                                  <a:pt x="413004" y="359664"/>
                                </a:lnTo>
                                <a:lnTo>
                                  <a:pt x="409956" y="361188"/>
                                </a:lnTo>
                                <a:lnTo>
                                  <a:pt x="408432" y="361188"/>
                                </a:lnTo>
                                <a:lnTo>
                                  <a:pt x="405384" y="362712"/>
                                </a:lnTo>
                                <a:lnTo>
                                  <a:pt x="402336" y="362712"/>
                                </a:lnTo>
                                <a:lnTo>
                                  <a:pt x="400812" y="364236"/>
                                </a:lnTo>
                                <a:lnTo>
                                  <a:pt x="397764" y="364236"/>
                                </a:lnTo>
                                <a:lnTo>
                                  <a:pt x="396240" y="365760"/>
                                </a:lnTo>
                                <a:lnTo>
                                  <a:pt x="391668" y="365760"/>
                                </a:lnTo>
                                <a:lnTo>
                                  <a:pt x="390144" y="367284"/>
                                </a:lnTo>
                                <a:lnTo>
                                  <a:pt x="387096" y="368808"/>
                                </a:lnTo>
                                <a:lnTo>
                                  <a:pt x="385572" y="368808"/>
                                </a:lnTo>
                                <a:lnTo>
                                  <a:pt x="382524" y="370332"/>
                                </a:lnTo>
                                <a:lnTo>
                                  <a:pt x="379476" y="371856"/>
                                </a:lnTo>
                                <a:lnTo>
                                  <a:pt x="376428" y="371856"/>
                                </a:lnTo>
                                <a:lnTo>
                                  <a:pt x="374904" y="373380"/>
                                </a:lnTo>
                                <a:lnTo>
                                  <a:pt x="371856" y="373380"/>
                                </a:lnTo>
                                <a:lnTo>
                                  <a:pt x="368808" y="374904"/>
                                </a:lnTo>
                                <a:lnTo>
                                  <a:pt x="365760" y="376428"/>
                                </a:lnTo>
                                <a:lnTo>
                                  <a:pt x="364236" y="376428"/>
                                </a:lnTo>
                                <a:lnTo>
                                  <a:pt x="359664" y="377952"/>
                                </a:lnTo>
                                <a:lnTo>
                                  <a:pt x="358140" y="379476"/>
                                </a:lnTo>
                                <a:lnTo>
                                  <a:pt x="355092" y="381000"/>
                                </a:lnTo>
                                <a:lnTo>
                                  <a:pt x="353568" y="382524"/>
                                </a:lnTo>
                                <a:lnTo>
                                  <a:pt x="350520" y="382524"/>
                                </a:lnTo>
                                <a:lnTo>
                                  <a:pt x="347472" y="384048"/>
                                </a:lnTo>
                                <a:lnTo>
                                  <a:pt x="344424" y="384048"/>
                                </a:lnTo>
                                <a:lnTo>
                                  <a:pt x="342900" y="385572"/>
                                </a:lnTo>
                                <a:lnTo>
                                  <a:pt x="341376" y="387096"/>
                                </a:lnTo>
                                <a:lnTo>
                                  <a:pt x="338328" y="387096"/>
                                </a:lnTo>
                                <a:lnTo>
                                  <a:pt x="335280" y="388620"/>
                                </a:lnTo>
                                <a:lnTo>
                                  <a:pt x="333756" y="390144"/>
                                </a:lnTo>
                                <a:lnTo>
                                  <a:pt x="332232" y="390144"/>
                                </a:lnTo>
                                <a:lnTo>
                                  <a:pt x="330708" y="391668"/>
                                </a:lnTo>
                                <a:lnTo>
                                  <a:pt x="327660" y="391668"/>
                                </a:lnTo>
                                <a:lnTo>
                                  <a:pt x="324612" y="393192"/>
                                </a:lnTo>
                                <a:lnTo>
                                  <a:pt x="323088" y="393192"/>
                                </a:lnTo>
                                <a:lnTo>
                                  <a:pt x="321564" y="394716"/>
                                </a:lnTo>
                                <a:lnTo>
                                  <a:pt x="318516" y="396240"/>
                                </a:lnTo>
                                <a:lnTo>
                                  <a:pt x="315468" y="397764"/>
                                </a:lnTo>
                                <a:lnTo>
                                  <a:pt x="312420" y="399288"/>
                                </a:lnTo>
                                <a:lnTo>
                                  <a:pt x="310896" y="400812"/>
                                </a:lnTo>
                                <a:lnTo>
                                  <a:pt x="306324" y="400812"/>
                                </a:lnTo>
                                <a:lnTo>
                                  <a:pt x="306324" y="406908"/>
                                </a:lnTo>
                                <a:lnTo>
                                  <a:pt x="307848" y="408432"/>
                                </a:lnTo>
                                <a:lnTo>
                                  <a:pt x="307848" y="409956"/>
                                </a:lnTo>
                                <a:lnTo>
                                  <a:pt x="310896" y="413004"/>
                                </a:lnTo>
                                <a:lnTo>
                                  <a:pt x="310896" y="419100"/>
                                </a:lnTo>
                                <a:lnTo>
                                  <a:pt x="312420" y="420624"/>
                                </a:lnTo>
                                <a:lnTo>
                                  <a:pt x="313944" y="425196"/>
                                </a:lnTo>
                                <a:lnTo>
                                  <a:pt x="315468" y="428244"/>
                                </a:lnTo>
                                <a:lnTo>
                                  <a:pt x="315468" y="432816"/>
                                </a:lnTo>
                                <a:lnTo>
                                  <a:pt x="316992" y="435864"/>
                                </a:lnTo>
                                <a:lnTo>
                                  <a:pt x="320040" y="440436"/>
                                </a:lnTo>
                                <a:lnTo>
                                  <a:pt x="320040" y="445008"/>
                                </a:lnTo>
                                <a:lnTo>
                                  <a:pt x="321564" y="449580"/>
                                </a:lnTo>
                                <a:lnTo>
                                  <a:pt x="323088" y="454152"/>
                                </a:lnTo>
                                <a:lnTo>
                                  <a:pt x="324612" y="460248"/>
                                </a:lnTo>
                                <a:lnTo>
                                  <a:pt x="326136" y="464820"/>
                                </a:lnTo>
                                <a:lnTo>
                                  <a:pt x="327660" y="470916"/>
                                </a:lnTo>
                                <a:lnTo>
                                  <a:pt x="330708" y="475488"/>
                                </a:lnTo>
                                <a:lnTo>
                                  <a:pt x="332232" y="481584"/>
                                </a:lnTo>
                                <a:lnTo>
                                  <a:pt x="333756" y="486156"/>
                                </a:lnTo>
                                <a:lnTo>
                                  <a:pt x="335280" y="492252"/>
                                </a:lnTo>
                                <a:lnTo>
                                  <a:pt x="338328" y="498348"/>
                                </a:lnTo>
                                <a:lnTo>
                                  <a:pt x="339852" y="502920"/>
                                </a:lnTo>
                                <a:lnTo>
                                  <a:pt x="341376" y="509016"/>
                                </a:lnTo>
                                <a:lnTo>
                                  <a:pt x="344424" y="515112"/>
                                </a:lnTo>
                                <a:lnTo>
                                  <a:pt x="345948" y="521208"/>
                                </a:lnTo>
                                <a:lnTo>
                                  <a:pt x="347472" y="527304"/>
                                </a:lnTo>
                                <a:lnTo>
                                  <a:pt x="348996" y="531876"/>
                                </a:lnTo>
                                <a:lnTo>
                                  <a:pt x="352044" y="537972"/>
                                </a:lnTo>
                                <a:lnTo>
                                  <a:pt x="353568" y="542544"/>
                                </a:lnTo>
                                <a:lnTo>
                                  <a:pt x="355092" y="550164"/>
                                </a:lnTo>
                                <a:lnTo>
                                  <a:pt x="356616" y="554736"/>
                                </a:lnTo>
                                <a:lnTo>
                                  <a:pt x="358140" y="560832"/>
                                </a:lnTo>
                                <a:lnTo>
                                  <a:pt x="359664" y="566928"/>
                                </a:lnTo>
                                <a:lnTo>
                                  <a:pt x="362712" y="573024"/>
                                </a:lnTo>
                                <a:lnTo>
                                  <a:pt x="364236" y="577596"/>
                                </a:lnTo>
                                <a:lnTo>
                                  <a:pt x="365760" y="582168"/>
                                </a:lnTo>
                                <a:lnTo>
                                  <a:pt x="367284" y="588264"/>
                                </a:lnTo>
                                <a:lnTo>
                                  <a:pt x="368808" y="592836"/>
                                </a:lnTo>
                                <a:lnTo>
                                  <a:pt x="370332" y="597408"/>
                                </a:lnTo>
                                <a:lnTo>
                                  <a:pt x="371856" y="601980"/>
                                </a:lnTo>
                                <a:lnTo>
                                  <a:pt x="373380" y="608076"/>
                                </a:lnTo>
                                <a:lnTo>
                                  <a:pt x="374904" y="612648"/>
                                </a:lnTo>
                                <a:lnTo>
                                  <a:pt x="376428" y="615696"/>
                                </a:lnTo>
                                <a:lnTo>
                                  <a:pt x="377952" y="620268"/>
                                </a:lnTo>
                                <a:lnTo>
                                  <a:pt x="377952" y="623316"/>
                                </a:lnTo>
                                <a:lnTo>
                                  <a:pt x="379476" y="627888"/>
                                </a:lnTo>
                                <a:lnTo>
                                  <a:pt x="379476" y="630936"/>
                                </a:lnTo>
                                <a:lnTo>
                                  <a:pt x="381000" y="633984"/>
                                </a:lnTo>
                                <a:lnTo>
                                  <a:pt x="382524" y="637032"/>
                                </a:lnTo>
                                <a:lnTo>
                                  <a:pt x="384048" y="640080"/>
                                </a:lnTo>
                                <a:lnTo>
                                  <a:pt x="384048" y="646176"/>
                                </a:lnTo>
                                <a:lnTo>
                                  <a:pt x="382524" y="644652"/>
                                </a:lnTo>
                                <a:lnTo>
                                  <a:pt x="381000" y="643128"/>
                                </a:lnTo>
                                <a:lnTo>
                                  <a:pt x="379476" y="640080"/>
                                </a:lnTo>
                                <a:lnTo>
                                  <a:pt x="379476" y="638556"/>
                                </a:lnTo>
                                <a:lnTo>
                                  <a:pt x="377952" y="633984"/>
                                </a:lnTo>
                                <a:lnTo>
                                  <a:pt x="376428" y="632460"/>
                                </a:lnTo>
                                <a:lnTo>
                                  <a:pt x="376428" y="629412"/>
                                </a:lnTo>
                                <a:lnTo>
                                  <a:pt x="374904" y="626364"/>
                                </a:lnTo>
                                <a:lnTo>
                                  <a:pt x="373380" y="621792"/>
                                </a:lnTo>
                                <a:lnTo>
                                  <a:pt x="371856" y="618744"/>
                                </a:lnTo>
                                <a:lnTo>
                                  <a:pt x="370332" y="614172"/>
                                </a:lnTo>
                                <a:lnTo>
                                  <a:pt x="368808" y="611124"/>
                                </a:lnTo>
                                <a:lnTo>
                                  <a:pt x="367284" y="606552"/>
                                </a:lnTo>
                                <a:lnTo>
                                  <a:pt x="365760" y="601980"/>
                                </a:lnTo>
                                <a:lnTo>
                                  <a:pt x="364236" y="597408"/>
                                </a:lnTo>
                                <a:lnTo>
                                  <a:pt x="362712" y="592836"/>
                                </a:lnTo>
                                <a:lnTo>
                                  <a:pt x="359664" y="588264"/>
                                </a:lnTo>
                                <a:lnTo>
                                  <a:pt x="358140" y="583692"/>
                                </a:lnTo>
                                <a:lnTo>
                                  <a:pt x="356616" y="577596"/>
                                </a:lnTo>
                                <a:lnTo>
                                  <a:pt x="355092" y="573024"/>
                                </a:lnTo>
                                <a:lnTo>
                                  <a:pt x="353568" y="566928"/>
                                </a:lnTo>
                                <a:lnTo>
                                  <a:pt x="352044" y="562356"/>
                                </a:lnTo>
                                <a:lnTo>
                                  <a:pt x="348996" y="556260"/>
                                </a:lnTo>
                                <a:lnTo>
                                  <a:pt x="347472" y="551688"/>
                                </a:lnTo>
                                <a:lnTo>
                                  <a:pt x="345948" y="545592"/>
                                </a:lnTo>
                                <a:lnTo>
                                  <a:pt x="344424" y="541020"/>
                                </a:lnTo>
                                <a:lnTo>
                                  <a:pt x="342900" y="534924"/>
                                </a:lnTo>
                                <a:lnTo>
                                  <a:pt x="341376" y="530352"/>
                                </a:lnTo>
                                <a:lnTo>
                                  <a:pt x="338328" y="524256"/>
                                </a:lnTo>
                                <a:lnTo>
                                  <a:pt x="336804" y="518160"/>
                                </a:lnTo>
                                <a:lnTo>
                                  <a:pt x="335280" y="513588"/>
                                </a:lnTo>
                                <a:lnTo>
                                  <a:pt x="333756" y="507492"/>
                                </a:lnTo>
                                <a:lnTo>
                                  <a:pt x="330708" y="502920"/>
                                </a:lnTo>
                                <a:lnTo>
                                  <a:pt x="329184" y="496824"/>
                                </a:lnTo>
                                <a:lnTo>
                                  <a:pt x="326136" y="492252"/>
                                </a:lnTo>
                                <a:lnTo>
                                  <a:pt x="326136" y="486156"/>
                                </a:lnTo>
                                <a:lnTo>
                                  <a:pt x="323088" y="481584"/>
                                </a:lnTo>
                                <a:lnTo>
                                  <a:pt x="321564" y="475488"/>
                                </a:lnTo>
                                <a:lnTo>
                                  <a:pt x="320040" y="470916"/>
                                </a:lnTo>
                                <a:lnTo>
                                  <a:pt x="318516" y="466344"/>
                                </a:lnTo>
                                <a:lnTo>
                                  <a:pt x="316992" y="461772"/>
                                </a:lnTo>
                                <a:lnTo>
                                  <a:pt x="315468" y="457200"/>
                                </a:lnTo>
                                <a:lnTo>
                                  <a:pt x="313944" y="452628"/>
                                </a:lnTo>
                                <a:lnTo>
                                  <a:pt x="312420" y="448056"/>
                                </a:lnTo>
                                <a:lnTo>
                                  <a:pt x="310896" y="443484"/>
                                </a:lnTo>
                                <a:lnTo>
                                  <a:pt x="307848" y="440436"/>
                                </a:lnTo>
                                <a:lnTo>
                                  <a:pt x="306324" y="435864"/>
                                </a:lnTo>
                                <a:lnTo>
                                  <a:pt x="306324" y="432816"/>
                                </a:lnTo>
                                <a:lnTo>
                                  <a:pt x="304800" y="428244"/>
                                </a:lnTo>
                                <a:lnTo>
                                  <a:pt x="303276" y="425196"/>
                                </a:lnTo>
                                <a:lnTo>
                                  <a:pt x="303276" y="423672"/>
                                </a:lnTo>
                                <a:lnTo>
                                  <a:pt x="301752" y="420624"/>
                                </a:lnTo>
                                <a:lnTo>
                                  <a:pt x="300228" y="417576"/>
                                </a:lnTo>
                                <a:lnTo>
                                  <a:pt x="298704" y="416052"/>
                                </a:lnTo>
                                <a:lnTo>
                                  <a:pt x="297180" y="414528"/>
                                </a:lnTo>
                                <a:lnTo>
                                  <a:pt x="297180" y="411480"/>
                                </a:lnTo>
                                <a:lnTo>
                                  <a:pt x="295656" y="409956"/>
                                </a:lnTo>
                                <a:lnTo>
                                  <a:pt x="295656" y="408432"/>
                                </a:lnTo>
                                <a:lnTo>
                                  <a:pt x="294132" y="408432"/>
                                </a:lnTo>
                                <a:lnTo>
                                  <a:pt x="292608" y="406908"/>
                                </a:lnTo>
                                <a:lnTo>
                                  <a:pt x="289560" y="405384"/>
                                </a:lnTo>
                                <a:lnTo>
                                  <a:pt x="286512" y="403860"/>
                                </a:lnTo>
                                <a:lnTo>
                                  <a:pt x="283464" y="400812"/>
                                </a:lnTo>
                                <a:lnTo>
                                  <a:pt x="280416" y="400812"/>
                                </a:lnTo>
                                <a:lnTo>
                                  <a:pt x="278892" y="397764"/>
                                </a:lnTo>
                                <a:lnTo>
                                  <a:pt x="275844" y="397764"/>
                                </a:lnTo>
                                <a:lnTo>
                                  <a:pt x="274320" y="396240"/>
                                </a:lnTo>
                                <a:lnTo>
                                  <a:pt x="271272" y="396240"/>
                                </a:lnTo>
                                <a:lnTo>
                                  <a:pt x="268224" y="394716"/>
                                </a:lnTo>
                                <a:lnTo>
                                  <a:pt x="265176" y="393192"/>
                                </a:lnTo>
                                <a:lnTo>
                                  <a:pt x="263652" y="391668"/>
                                </a:lnTo>
                                <a:lnTo>
                                  <a:pt x="260604" y="390144"/>
                                </a:lnTo>
                                <a:lnTo>
                                  <a:pt x="257556" y="390144"/>
                                </a:lnTo>
                                <a:lnTo>
                                  <a:pt x="252984" y="387096"/>
                                </a:lnTo>
                                <a:lnTo>
                                  <a:pt x="249936" y="387096"/>
                                </a:lnTo>
                                <a:lnTo>
                                  <a:pt x="246888" y="385572"/>
                                </a:lnTo>
                                <a:lnTo>
                                  <a:pt x="243840" y="384048"/>
                                </a:lnTo>
                                <a:lnTo>
                                  <a:pt x="239268" y="382524"/>
                                </a:lnTo>
                                <a:lnTo>
                                  <a:pt x="236220" y="382524"/>
                                </a:lnTo>
                                <a:lnTo>
                                  <a:pt x="231648" y="379476"/>
                                </a:lnTo>
                                <a:lnTo>
                                  <a:pt x="227076" y="379476"/>
                                </a:lnTo>
                                <a:lnTo>
                                  <a:pt x="222504" y="377952"/>
                                </a:lnTo>
                                <a:lnTo>
                                  <a:pt x="219456" y="376428"/>
                                </a:lnTo>
                                <a:lnTo>
                                  <a:pt x="214884" y="374904"/>
                                </a:lnTo>
                                <a:lnTo>
                                  <a:pt x="210312" y="373380"/>
                                </a:lnTo>
                                <a:lnTo>
                                  <a:pt x="205740" y="371856"/>
                                </a:lnTo>
                                <a:lnTo>
                                  <a:pt x="199644" y="371856"/>
                                </a:lnTo>
                                <a:lnTo>
                                  <a:pt x="195072" y="368808"/>
                                </a:lnTo>
                                <a:lnTo>
                                  <a:pt x="188976" y="368808"/>
                                </a:lnTo>
                                <a:lnTo>
                                  <a:pt x="184404" y="367284"/>
                                </a:lnTo>
                                <a:lnTo>
                                  <a:pt x="178308" y="365760"/>
                                </a:lnTo>
                                <a:lnTo>
                                  <a:pt x="173736" y="364236"/>
                                </a:lnTo>
                                <a:lnTo>
                                  <a:pt x="167640" y="362712"/>
                                </a:lnTo>
                                <a:lnTo>
                                  <a:pt x="161544" y="362712"/>
                                </a:lnTo>
                                <a:lnTo>
                                  <a:pt x="155448" y="361188"/>
                                </a:lnTo>
                                <a:lnTo>
                                  <a:pt x="149352" y="361188"/>
                                </a:lnTo>
                                <a:lnTo>
                                  <a:pt x="143256" y="359664"/>
                                </a:lnTo>
                                <a:lnTo>
                                  <a:pt x="137160" y="358140"/>
                                </a:lnTo>
                                <a:lnTo>
                                  <a:pt x="123444" y="358140"/>
                                </a:lnTo>
                                <a:lnTo>
                                  <a:pt x="117348" y="356616"/>
                                </a:lnTo>
                                <a:lnTo>
                                  <a:pt x="111252" y="355092"/>
                                </a:lnTo>
                                <a:lnTo>
                                  <a:pt x="65532" y="355092"/>
                                </a:lnTo>
                                <a:lnTo>
                                  <a:pt x="57912" y="353568"/>
                                </a:lnTo>
                                <a:lnTo>
                                  <a:pt x="41148" y="353568"/>
                                </a:lnTo>
                                <a:lnTo>
                                  <a:pt x="33528" y="355092"/>
                                </a:lnTo>
                                <a:lnTo>
                                  <a:pt x="9144" y="355092"/>
                                </a:lnTo>
                                <a:lnTo>
                                  <a:pt x="0" y="356616"/>
                                </a:lnTo>
                                <a:lnTo>
                                  <a:pt x="3048" y="338328"/>
                                </a:lnTo>
                                <a:lnTo>
                                  <a:pt x="9144" y="338328"/>
                                </a:lnTo>
                                <a:lnTo>
                                  <a:pt x="10668" y="336804"/>
                                </a:lnTo>
                                <a:lnTo>
                                  <a:pt x="12192" y="336804"/>
                                </a:lnTo>
                                <a:lnTo>
                                  <a:pt x="15240" y="333756"/>
                                </a:lnTo>
                                <a:lnTo>
                                  <a:pt x="16764" y="330708"/>
                                </a:lnTo>
                                <a:lnTo>
                                  <a:pt x="18288" y="326136"/>
                                </a:lnTo>
                                <a:lnTo>
                                  <a:pt x="21336" y="323088"/>
                                </a:lnTo>
                                <a:lnTo>
                                  <a:pt x="21336" y="320040"/>
                                </a:lnTo>
                                <a:lnTo>
                                  <a:pt x="22860" y="316992"/>
                                </a:lnTo>
                                <a:lnTo>
                                  <a:pt x="25908" y="312420"/>
                                </a:lnTo>
                                <a:lnTo>
                                  <a:pt x="27432" y="309372"/>
                                </a:lnTo>
                                <a:lnTo>
                                  <a:pt x="27432" y="306324"/>
                                </a:lnTo>
                                <a:lnTo>
                                  <a:pt x="28956" y="301752"/>
                                </a:lnTo>
                                <a:lnTo>
                                  <a:pt x="30480" y="297180"/>
                                </a:lnTo>
                                <a:lnTo>
                                  <a:pt x="30480" y="292608"/>
                                </a:lnTo>
                                <a:lnTo>
                                  <a:pt x="32004" y="288036"/>
                                </a:lnTo>
                                <a:lnTo>
                                  <a:pt x="33528" y="283464"/>
                                </a:lnTo>
                                <a:lnTo>
                                  <a:pt x="33528" y="278892"/>
                                </a:lnTo>
                                <a:lnTo>
                                  <a:pt x="35052" y="274320"/>
                                </a:lnTo>
                                <a:lnTo>
                                  <a:pt x="35052" y="269748"/>
                                </a:lnTo>
                                <a:lnTo>
                                  <a:pt x="36576" y="266700"/>
                                </a:lnTo>
                                <a:lnTo>
                                  <a:pt x="36576" y="257556"/>
                                </a:lnTo>
                                <a:lnTo>
                                  <a:pt x="38100" y="256032"/>
                                </a:lnTo>
                                <a:lnTo>
                                  <a:pt x="38100" y="240792"/>
                                </a:lnTo>
                                <a:lnTo>
                                  <a:pt x="39624" y="236220"/>
                                </a:lnTo>
                                <a:lnTo>
                                  <a:pt x="39624" y="211836"/>
                                </a:lnTo>
                                <a:lnTo>
                                  <a:pt x="41148" y="208788"/>
                                </a:lnTo>
                                <a:lnTo>
                                  <a:pt x="41148" y="198120"/>
                                </a:lnTo>
                                <a:lnTo>
                                  <a:pt x="42672" y="195072"/>
                                </a:lnTo>
                                <a:lnTo>
                                  <a:pt x="44196" y="195072"/>
                                </a:lnTo>
                                <a:lnTo>
                                  <a:pt x="47244" y="193548"/>
                                </a:lnTo>
                                <a:lnTo>
                                  <a:pt x="48768" y="195072"/>
                                </a:lnTo>
                                <a:lnTo>
                                  <a:pt x="50292" y="196596"/>
                                </a:lnTo>
                                <a:lnTo>
                                  <a:pt x="50292" y="202692"/>
                                </a:lnTo>
                                <a:lnTo>
                                  <a:pt x="51816" y="207264"/>
                                </a:lnTo>
                                <a:lnTo>
                                  <a:pt x="51816" y="224028"/>
                                </a:lnTo>
                                <a:lnTo>
                                  <a:pt x="53340" y="227076"/>
                                </a:lnTo>
                                <a:lnTo>
                                  <a:pt x="53340" y="242316"/>
                                </a:lnTo>
                                <a:lnTo>
                                  <a:pt x="51816" y="246888"/>
                                </a:lnTo>
                                <a:lnTo>
                                  <a:pt x="51816" y="263652"/>
                                </a:lnTo>
                                <a:lnTo>
                                  <a:pt x="50292" y="268224"/>
                                </a:lnTo>
                                <a:lnTo>
                                  <a:pt x="50292" y="280416"/>
                                </a:lnTo>
                                <a:lnTo>
                                  <a:pt x="48768" y="284988"/>
                                </a:lnTo>
                                <a:lnTo>
                                  <a:pt x="48768" y="289560"/>
                                </a:lnTo>
                                <a:lnTo>
                                  <a:pt x="47244" y="294132"/>
                                </a:lnTo>
                                <a:lnTo>
                                  <a:pt x="47244" y="298704"/>
                                </a:lnTo>
                                <a:lnTo>
                                  <a:pt x="45720" y="301752"/>
                                </a:lnTo>
                                <a:lnTo>
                                  <a:pt x="44196" y="306324"/>
                                </a:lnTo>
                                <a:lnTo>
                                  <a:pt x="44196" y="310896"/>
                                </a:lnTo>
                                <a:lnTo>
                                  <a:pt x="42672" y="315468"/>
                                </a:lnTo>
                                <a:lnTo>
                                  <a:pt x="41148" y="316992"/>
                                </a:lnTo>
                                <a:lnTo>
                                  <a:pt x="41148" y="321564"/>
                                </a:lnTo>
                                <a:lnTo>
                                  <a:pt x="39624" y="324612"/>
                                </a:lnTo>
                                <a:lnTo>
                                  <a:pt x="38100" y="327660"/>
                                </a:lnTo>
                                <a:lnTo>
                                  <a:pt x="38100" y="330708"/>
                                </a:lnTo>
                                <a:lnTo>
                                  <a:pt x="36576" y="333756"/>
                                </a:lnTo>
                                <a:lnTo>
                                  <a:pt x="33528" y="336804"/>
                                </a:lnTo>
                                <a:lnTo>
                                  <a:pt x="65532" y="336804"/>
                                </a:lnTo>
                                <a:lnTo>
                                  <a:pt x="70104" y="338328"/>
                                </a:lnTo>
                                <a:lnTo>
                                  <a:pt x="82296" y="338328"/>
                                </a:lnTo>
                                <a:lnTo>
                                  <a:pt x="86868" y="339852"/>
                                </a:lnTo>
                                <a:lnTo>
                                  <a:pt x="96012" y="339852"/>
                                </a:lnTo>
                                <a:lnTo>
                                  <a:pt x="100584" y="341376"/>
                                </a:lnTo>
                                <a:lnTo>
                                  <a:pt x="111252" y="341376"/>
                                </a:lnTo>
                                <a:lnTo>
                                  <a:pt x="115824" y="342900"/>
                                </a:lnTo>
                                <a:lnTo>
                                  <a:pt x="121920" y="342900"/>
                                </a:lnTo>
                                <a:lnTo>
                                  <a:pt x="126492" y="344424"/>
                                </a:lnTo>
                                <a:lnTo>
                                  <a:pt x="132588" y="344424"/>
                                </a:lnTo>
                                <a:lnTo>
                                  <a:pt x="138684" y="345948"/>
                                </a:lnTo>
                                <a:lnTo>
                                  <a:pt x="143256" y="345948"/>
                                </a:lnTo>
                                <a:lnTo>
                                  <a:pt x="149352" y="347472"/>
                                </a:lnTo>
                                <a:lnTo>
                                  <a:pt x="155448" y="347472"/>
                                </a:lnTo>
                                <a:lnTo>
                                  <a:pt x="160020" y="348996"/>
                                </a:lnTo>
                                <a:lnTo>
                                  <a:pt x="166116" y="348996"/>
                                </a:lnTo>
                                <a:lnTo>
                                  <a:pt x="172212" y="350520"/>
                                </a:lnTo>
                                <a:lnTo>
                                  <a:pt x="178308" y="352044"/>
                                </a:lnTo>
                                <a:lnTo>
                                  <a:pt x="182880" y="352044"/>
                                </a:lnTo>
                                <a:lnTo>
                                  <a:pt x="188976" y="353568"/>
                                </a:lnTo>
                                <a:lnTo>
                                  <a:pt x="195072" y="355092"/>
                                </a:lnTo>
                                <a:lnTo>
                                  <a:pt x="199644" y="355092"/>
                                </a:lnTo>
                                <a:lnTo>
                                  <a:pt x="205740" y="358140"/>
                                </a:lnTo>
                                <a:lnTo>
                                  <a:pt x="210312" y="358140"/>
                                </a:lnTo>
                                <a:lnTo>
                                  <a:pt x="216408" y="359664"/>
                                </a:lnTo>
                                <a:lnTo>
                                  <a:pt x="220980" y="361188"/>
                                </a:lnTo>
                                <a:lnTo>
                                  <a:pt x="225552" y="362712"/>
                                </a:lnTo>
                                <a:lnTo>
                                  <a:pt x="230124" y="362712"/>
                                </a:lnTo>
                                <a:lnTo>
                                  <a:pt x="236220" y="365760"/>
                                </a:lnTo>
                                <a:lnTo>
                                  <a:pt x="239268" y="365760"/>
                                </a:lnTo>
                                <a:lnTo>
                                  <a:pt x="243840" y="368808"/>
                                </a:lnTo>
                                <a:lnTo>
                                  <a:pt x="248412" y="368808"/>
                                </a:lnTo>
                                <a:lnTo>
                                  <a:pt x="252984" y="371856"/>
                                </a:lnTo>
                                <a:lnTo>
                                  <a:pt x="257556" y="371856"/>
                                </a:lnTo>
                                <a:lnTo>
                                  <a:pt x="260604" y="373380"/>
                                </a:lnTo>
                                <a:lnTo>
                                  <a:pt x="265176" y="376428"/>
                                </a:lnTo>
                                <a:lnTo>
                                  <a:pt x="269748" y="377952"/>
                                </a:lnTo>
                                <a:lnTo>
                                  <a:pt x="271272" y="379476"/>
                                </a:lnTo>
                                <a:lnTo>
                                  <a:pt x="274320" y="382524"/>
                                </a:lnTo>
                                <a:lnTo>
                                  <a:pt x="278892" y="382524"/>
                                </a:lnTo>
                                <a:lnTo>
                                  <a:pt x="280416" y="385572"/>
                                </a:lnTo>
                                <a:lnTo>
                                  <a:pt x="283464" y="387096"/>
                                </a:lnTo>
                                <a:lnTo>
                                  <a:pt x="284988" y="390144"/>
                                </a:lnTo>
                                <a:lnTo>
                                  <a:pt x="286512" y="391668"/>
                                </a:lnTo>
                                <a:lnTo>
                                  <a:pt x="289560" y="393192"/>
                                </a:lnTo>
                                <a:lnTo>
                                  <a:pt x="291084" y="393192"/>
                                </a:lnTo>
                                <a:lnTo>
                                  <a:pt x="291084" y="391668"/>
                                </a:lnTo>
                                <a:lnTo>
                                  <a:pt x="294132" y="391668"/>
                                </a:lnTo>
                                <a:lnTo>
                                  <a:pt x="295656" y="390144"/>
                                </a:lnTo>
                                <a:lnTo>
                                  <a:pt x="298704" y="388620"/>
                                </a:lnTo>
                                <a:lnTo>
                                  <a:pt x="301752" y="387096"/>
                                </a:lnTo>
                                <a:lnTo>
                                  <a:pt x="306324" y="387096"/>
                                </a:lnTo>
                                <a:lnTo>
                                  <a:pt x="307848" y="384048"/>
                                </a:lnTo>
                                <a:lnTo>
                                  <a:pt x="310896" y="384048"/>
                                </a:lnTo>
                                <a:lnTo>
                                  <a:pt x="312420" y="382524"/>
                                </a:lnTo>
                                <a:lnTo>
                                  <a:pt x="316992" y="382524"/>
                                </a:lnTo>
                                <a:lnTo>
                                  <a:pt x="318516" y="381000"/>
                                </a:lnTo>
                                <a:lnTo>
                                  <a:pt x="321564" y="379476"/>
                                </a:lnTo>
                                <a:lnTo>
                                  <a:pt x="324612" y="379476"/>
                                </a:lnTo>
                                <a:lnTo>
                                  <a:pt x="326136" y="377952"/>
                                </a:lnTo>
                                <a:lnTo>
                                  <a:pt x="330708" y="376428"/>
                                </a:lnTo>
                                <a:lnTo>
                                  <a:pt x="332232" y="376428"/>
                                </a:lnTo>
                                <a:lnTo>
                                  <a:pt x="335280" y="374904"/>
                                </a:lnTo>
                                <a:lnTo>
                                  <a:pt x="338328" y="373380"/>
                                </a:lnTo>
                                <a:lnTo>
                                  <a:pt x="341376" y="373380"/>
                                </a:lnTo>
                                <a:lnTo>
                                  <a:pt x="344424" y="371856"/>
                                </a:lnTo>
                                <a:lnTo>
                                  <a:pt x="347472" y="371856"/>
                                </a:lnTo>
                                <a:lnTo>
                                  <a:pt x="348996" y="368808"/>
                                </a:lnTo>
                                <a:lnTo>
                                  <a:pt x="353568" y="368808"/>
                                </a:lnTo>
                                <a:lnTo>
                                  <a:pt x="355092" y="367284"/>
                                </a:lnTo>
                                <a:lnTo>
                                  <a:pt x="358140" y="365760"/>
                                </a:lnTo>
                                <a:lnTo>
                                  <a:pt x="362712" y="364236"/>
                                </a:lnTo>
                                <a:lnTo>
                                  <a:pt x="364236" y="362712"/>
                                </a:lnTo>
                                <a:lnTo>
                                  <a:pt x="367284" y="362712"/>
                                </a:lnTo>
                                <a:lnTo>
                                  <a:pt x="370332" y="361188"/>
                                </a:lnTo>
                                <a:lnTo>
                                  <a:pt x="374904" y="361188"/>
                                </a:lnTo>
                                <a:lnTo>
                                  <a:pt x="376428" y="359664"/>
                                </a:lnTo>
                                <a:lnTo>
                                  <a:pt x="379476" y="358140"/>
                                </a:lnTo>
                                <a:lnTo>
                                  <a:pt x="384048" y="358140"/>
                                </a:lnTo>
                                <a:lnTo>
                                  <a:pt x="387096" y="356616"/>
                                </a:lnTo>
                                <a:lnTo>
                                  <a:pt x="388620" y="355092"/>
                                </a:lnTo>
                                <a:lnTo>
                                  <a:pt x="396240" y="355092"/>
                                </a:lnTo>
                                <a:lnTo>
                                  <a:pt x="397764" y="352044"/>
                                </a:lnTo>
                                <a:lnTo>
                                  <a:pt x="400812" y="352044"/>
                                </a:lnTo>
                                <a:lnTo>
                                  <a:pt x="403860" y="350520"/>
                                </a:lnTo>
                                <a:lnTo>
                                  <a:pt x="406908" y="350520"/>
                                </a:lnTo>
                                <a:lnTo>
                                  <a:pt x="409956" y="348996"/>
                                </a:lnTo>
                                <a:lnTo>
                                  <a:pt x="416052" y="348996"/>
                                </a:lnTo>
                                <a:lnTo>
                                  <a:pt x="419100" y="347472"/>
                                </a:lnTo>
                                <a:lnTo>
                                  <a:pt x="423672" y="347472"/>
                                </a:lnTo>
                                <a:lnTo>
                                  <a:pt x="426720" y="345948"/>
                                </a:lnTo>
                                <a:lnTo>
                                  <a:pt x="431292" y="345948"/>
                                </a:lnTo>
                                <a:lnTo>
                                  <a:pt x="432816" y="344424"/>
                                </a:lnTo>
                                <a:lnTo>
                                  <a:pt x="437388" y="344424"/>
                                </a:lnTo>
                                <a:lnTo>
                                  <a:pt x="438912" y="339852"/>
                                </a:lnTo>
                                <a:lnTo>
                                  <a:pt x="438912" y="280416"/>
                                </a:lnTo>
                                <a:lnTo>
                                  <a:pt x="437388" y="277368"/>
                                </a:lnTo>
                                <a:lnTo>
                                  <a:pt x="437388" y="269748"/>
                                </a:lnTo>
                                <a:lnTo>
                                  <a:pt x="435864" y="266700"/>
                                </a:lnTo>
                                <a:lnTo>
                                  <a:pt x="435864" y="257556"/>
                                </a:lnTo>
                                <a:lnTo>
                                  <a:pt x="434340" y="254508"/>
                                </a:lnTo>
                                <a:lnTo>
                                  <a:pt x="432816" y="249936"/>
                                </a:lnTo>
                                <a:lnTo>
                                  <a:pt x="432816" y="245364"/>
                                </a:lnTo>
                                <a:lnTo>
                                  <a:pt x="431292" y="240792"/>
                                </a:lnTo>
                                <a:lnTo>
                                  <a:pt x="431292" y="231648"/>
                                </a:lnTo>
                                <a:lnTo>
                                  <a:pt x="429768" y="228600"/>
                                </a:lnTo>
                                <a:lnTo>
                                  <a:pt x="429768" y="224028"/>
                                </a:lnTo>
                                <a:lnTo>
                                  <a:pt x="428244" y="219456"/>
                                </a:lnTo>
                                <a:lnTo>
                                  <a:pt x="428244" y="214884"/>
                                </a:lnTo>
                                <a:lnTo>
                                  <a:pt x="426720" y="210312"/>
                                </a:lnTo>
                                <a:lnTo>
                                  <a:pt x="426720" y="201168"/>
                                </a:lnTo>
                                <a:lnTo>
                                  <a:pt x="425196" y="198120"/>
                                </a:lnTo>
                                <a:lnTo>
                                  <a:pt x="425196" y="195072"/>
                                </a:lnTo>
                                <a:lnTo>
                                  <a:pt x="423672" y="190500"/>
                                </a:lnTo>
                                <a:lnTo>
                                  <a:pt x="423672" y="181356"/>
                                </a:lnTo>
                                <a:lnTo>
                                  <a:pt x="422148" y="179832"/>
                                </a:lnTo>
                                <a:lnTo>
                                  <a:pt x="422148" y="161544"/>
                                </a:lnTo>
                                <a:lnTo>
                                  <a:pt x="420624" y="158496"/>
                                </a:lnTo>
                                <a:lnTo>
                                  <a:pt x="420624" y="155448"/>
                                </a:lnTo>
                                <a:lnTo>
                                  <a:pt x="422148" y="153924"/>
                                </a:lnTo>
                                <a:lnTo>
                                  <a:pt x="422148" y="147828"/>
                                </a:lnTo>
                                <a:lnTo>
                                  <a:pt x="423672" y="144780"/>
                                </a:lnTo>
                                <a:lnTo>
                                  <a:pt x="426720" y="146304"/>
                                </a:lnTo>
                                <a:lnTo>
                                  <a:pt x="428244" y="147828"/>
                                </a:lnTo>
                                <a:lnTo>
                                  <a:pt x="429768" y="153924"/>
                                </a:lnTo>
                                <a:lnTo>
                                  <a:pt x="429768" y="155448"/>
                                </a:lnTo>
                                <a:lnTo>
                                  <a:pt x="431292" y="158496"/>
                                </a:lnTo>
                                <a:lnTo>
                                  <a:pt x="431292" y="163068"/>
                                </a:lnTo>
                                <a:lnTo>
                                  <a:pt x="432816" y="166116"/>
                                </a:lnTo>
                                <a:lnTo>
                                  <a:pt x="432816" y="169164"/>
                                </a:lnTo>
                                <a:lnTo>
                                  <a:pt x="434340" y="173736"/>
                                </a:lnTo>
                                <a:lnTo>
                                  <a:pt x="435864" y="178308"/>
                                </a:lnTo>
                                <a:lnTo>
                                  <a:pt x="435864" y="181356"/>
                                </a:lnTo>
                                <a:lnTo>
                                  <a:pt x="437388" y="185928"/>
                                </a:lnTo>
                                <a:lnTo>
                                  <a:pt x="437388" y="190500"/>
                                </a:lnTo>
                                <a:lnTo>
                                  <a:pt x="438912" y="193548"/>
                                </a:lnTo>
                                <a:lnTo>
                                  <a:pt x="438912" y="198120"/>
                                </a:lnTo>
                                <a:lnTo>
                                  <a:pt x="440436" y="199644"/>
                                </a:lnTo>
                                <a:lnTo>
                                  <a:pt x="440436" y="207264"/>
                                </a:lnTo>
                                <a:lnTo>
                                  <a:pt x="441960" y="210312"/>
                                </a:lnTo>
                                <a:lnTo>
                                  <a:pt x="441960" y="217932"/>
                                </a:lnTo>
                                <a:lnTo>
                                  <a:pt x="443484" y="222504"/>
                                </a:lnTo>
                                <a:lnTo>
                                  <a:pt x="443484" y="230124"/>
                                </a:lnTo>
                                <a:lnTo>
                                  <a:pt x="445008" y="234696"/>
                                </a:lnTo>
                                <a:lnTo>
                                  <a:pt x="446532" y="237744"/>
                                </a:lnTo>
                                <a:lnTo>
                                  <a:pt x="446532" y="251460"/>
                                </a:lnTo>
                                <a:lnTo>
                                  <a:pt x="448056" y="256032"/>
                                </a:lnTo>
                                <a:lnTo>
                                  <a:pt x="448056" y="269748"/>
                                </a:lnTo>
                                <a:lnTo>
                                  <a:pt x="449580" y="272796"/>
                                </a:lnTo>
                                <a:lnTo>
                                  <a:pt x="449580" y="284988"/>
                                </a:lnTo>
                                <a:lnTo>
                                  <a:pt x="451104" y="288036"/>
                                </a:lnTo>
                                <a:lnTo>
                                  <a:pt x="451104" y="298704"/>
                                </a:lnTo>
                                <a:lnTo>
                                  <a:pt x="452628" y="301752"/>
                                </a:lnTo>
                                <a:lnTo>
                                  <a:pt x="452628" y="307848"/>
                                </a:lnTo>
                                <a:lnTo>
                                  <a:pt x="454152" y="309372"/>
                                </a:lnTo>
                                <a:lnTo>
                                  <a:pt x="454152" y="344424"/>
                                </a:lnTo>
                                <a:lnTo>
                                  <a:pt x="522710" y="347404"/>
                                </a:lnTo>
                                <a:lnTo>
                                  <a:pt x="522732" y="347472"/>
                                </a:lnTo>
                                <a:lnTo>
                                  <a:pt x="524256" y="347472"/>
                                </a:lnTo>
                                <a:lnTo>
                                  <a:pt x="522710" y="347404"/>
                                </a:lnTo>
                                <a:lnTo>
                                  <a:pt x="521208" y="342900"/>
                                </a:lnTo>
                                <a:lnTo>
                                  <a:pt x="518160" y="339852"/>
                                </a:lnTo>
                                <a:lnTo>
                                  <a:pt x="515112" y="338328"/>
                                </a:lnTo>
                                <a:lnTo>
                                  <a:pt x="513588" y="333756"/>
                                </a:lnTo>
                                <a:lnTo>
                                  <a:pt x="512064" y="330708"/>
                                </a:lnTo>
                                <a:lnTo>
                                  <a:pt x="510540" y="327660"/>
                                </a:lnTo>
                                <a:lnTo>
                                  <a:pt x="509016" y="326136"/>
                                </a:lnTo>
                                <a:lnTo>
                                  <a:pt x="507492" y="323088"/>
                                </a:lnTo>
                                <a:lnTo>
                                  <a:pt x="505968" y="320040"/>
                                </a:lnTo>
                                <a:lnTo>
                                  <a:pt x="504444" y="316992"/>
                                </a:lnTo>
                                <a:lnTo>
                                  <a:pt x="504444" y="315468"/>
                                </a:lnTo>
                                <a:lnTo>
                                  <a:pt x="502920" y="312420"/>
                                </a:lnTo>
                                <a:lnTo>
                                  <a:pt x="501396" y="307848"/>
                                </a:lnTo>
                                <a:lnTo>
                                  <a:pt x="501396" y="304800"/>
                                </a:lnTo>
                                <a:lnTo>
                                  <a:pt x="499872" y="301752"/>
                                </a:lnTo>
                                <a:lnTo>
                                  <a:pt x="498348" y="298704"/>
                                </a:lnTo>
                                <a:lnTo>
                                  <a:pt x="498348" y="294132"/>
                                </a:lnTo>
                                <a:lnTo>
                                  <a:pt x="496824" y="291084"/>
                                </a:lnTo>
                                <a:lnTo>
                                  <a:pt x="496824" y="278892"/>
                                </a:lnTo>
                                <a:lnTo>
                                  <a:pt x="495300" y="274320"/>
                                </a:lnTo>
                                <a:lnTo>
                                  <a:pt x="495300" y="260604"/>
                                </a:lnTo>
                                <a:lnTo>
                                  <a:pt x="493776" y="257556"/>
                                </a:lnTo>
                                <a:lnTo>
                                  <a:pt x="493776" y="219456"/>
                                </a:lnTo>
                                <a:lnTo>
                                  <a:pt x="492252" y="216408"/>
                                </a:lnTo>
                                <a:lnTo>
                                  <a:pt x="492252" y="198120"/>
                                </a:lnTo>
                                <a:lnTo>
                                  <a:pt x="490728" y="193548"/>
                                </a:lnTo>
                                <a:lnTo>
                                  <a:pt x="490728" y="185928"/>
                                </a:lnTo>
                                <a:lnTo>
                                  <a:pt x="489204" y="184404"/>
                                </a:lnTo>
                                <a:lnTo>
                                  <a:pt x="489204" y="179832"/>
                                </a:lnTo>
                                <a:lnTo>
                                  <a:pt x="487680" y="176784"/>
                                </a:lnTo>
                                <a:lnTo>
                                  <a:pt x="486156" y="172212"/>
                                </a:lnTo>
                                <a:lnTo>
                                  <a:pt x="484632" y="167640"/>
                                </a:lnTo>
                                <a:lnTo>
                                  <a:pt x="484632" y="163068"/>
                                </a:lnTo>
                                <a:lnTo>
                                  <a:pt x="483108" y="160020"/>
                                </a:lnTo>
                                <a:lnTo>
                                  <a:pt x="483108" y="153924"/>
                                </a:lnTo>
                                <a:lnTo>
                                  <a:pt x="481584" y="150876"/>
                                </a:lnTo>
                                <a:lnTo>
                                  <a:pt x="481584" y="143256"/>
                                </a:lnTo>
                                <a:lnTo>
                                  <a:pt x="480060" y="140208"/>
                                </a:lnTo>
                                <a:lnTo>
                                  <a:pt x="480060" y="134112"/>
                                </a:lnTo>
                                <a:lnTo>
                                  <a:pt x="478536" y="129540"/>
                                </a:lnTo>
                                <a:lnTo>
                                  <a:pt x="478536" y="123444"/>
                                </a:lnTo>
                                <a:lnTo>
                                  <a:pt x="475488" y="121920"/>
                                </a:lnTo>
                                <a:lnTo>
                                  <a:pt x="473964" y="118872"/>
                                </a:lnTo>
                                <a:lnTo>
                                  <a:pt x="470916" y="115824"/>
                                </a:lnTo>
                                <a:lnTo>
                                  <a:pt x="469392" y="112776"/>
                                </a:lnTo>
                                <a:lnTo>
                                  <a:pt x="466344" y="109728"/>
                                </a:lnTo>
                                <a:lnTo>
                                  <a:pt x="463296" y="108204"/>
                                </a:lnTo>
                                <a:lnTo>
                                  <a:pt x="461772" y="103632"/>
                                </a:lnTo>
                                <a:lnTo>
                                  <a:pt x="458724" y="102108"/>
                                </a:lnTo>
                                <a:lnTo>
                                  <a:pt x="457200" y="97536"/>
                                </a:lnTo>
                                <a:lnTo>
                                  <a:pt x="454152" y="96012"/>
                                </a:lnTo>
                                <a:lnTo>
                                  <a:pt x="451104" y="92964"/>
                                </a:lnTo>
                                <a:lnTo>
                                  <a:pt x="449580" y="91440"/>
                                </a:lnTo>
                                <a:lnTo>
                                  <a:pt x="448056" y="88392"/>
                                </a:lnTo>
                                <a:lnTo>
                                  <a:pt x="446532" y="86868"/>
                                </a:lnTo>
                                <a:lnTo>
                                  <a:pt x="443484" y="86868"/>
                                </a:lnTo>
                                <a:lnTo>
                                  <a:pt x="440436" y="85344"/>
                                </a:lnTo>
                                <a:lnTo>
                                  <a:pt x="438912" y="85344"/>
                                </a:lnTo>
                                <a:lnTo>
                                  <a:pt x="435864" y="83820"/>
                                </a:lnTo>
                                <a:lnTo>
                                  <a:pt x="417576" y="83820"/>
                                </a:lnTo>
                                <a:lnTo>
                                  <a:pt x="414528" y="82296"/>
                                </a:lnTo>
                                <a:lnTo>
                                  <a:pt x="411480" y="82296"/>
                                </a:lnTo>
                                <a:lnTo>
                                  <a:pt x="409956" y="80772"/>
                                </a:lnTo>
                                <a:lnTo>
                                  <a:pt x="408432" y="77724"/>
                                </a:lnTo>
                                <a:lnTo>
                                  <a:pt x="406908" y="76200"/>
                                </a:lnTo>
                                <a:lnTo>
                                  <a:pt x="405384" y="74676"/>
                                </a:lnTo>
                                <a:lnTo>
                                  <a:pt x="403860" y="70104"/>
                                </a:lnTo>
                                <a:lnTo>
                                  <a:pt x="403860" y="33528"/>
                                </a:lnTo>
                                <a:lnTo>
                                  <a:pt x="405384" y="32004"/>
                                </a:lnTo>
                                <a:lnTo>
                                  <a:pt x="405384" y="9144"/>
                                </a:lnTo>
                                <a:lnTo>
                                  <a:pt x="406908" y="4572"/>
                                </a:lnTo>
                                <a:lnTo>
                                  <a:pt x="40690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0" name="Shape 3450"/>
                        <wps:cNvSpPr/>
                        <wps:spPr>
                          <a:xfrm>
                            <a:off x="758952" y="804672"/>
                            <a:ext cx="77724" cy="106680"/>
                          </a:xfrm>
                          <a:custGeom>
                            <a:avLst/>
                            <a:gdLst/>
                            <a:ahLst/>
                            <a:cxnLst/>
                            <a:rect l="0" t="0" r="0" b="0"/>
                            <a:pathLst>
                              <a:path w="77724" h="106680">
                                <a:moveTo>
                                  <a:pt x="47244" y="0"/>
                                </a:moveTo>
                                <a:lnTo>
                                  <a:pt x="50292" y="28956"/>
                                </a:lnTo>
                                <a:lnTo>
                                  <a:pt x="24384" y="50292"/>
                                </a:lnTo>
                                <a:lnTo>
                                  <a:pt x="76200" y="92964"/>
                                </a:lnTo>
                                <a:lnTo>
                                  <a:pt x="77724" y="106680"/>
                                </a:lnTo>
                                <a:lnTo>
                                  <a:pt x="0" y="53340"/>
                                </a:lnTo>
                                <a:lnTo>
                                  <a:pt x="4724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1" name="Shape 3451"/>
                        <wps:cNvSpPr/>
                        <wps:spPr>
                          <a:xfrm>
                            <a:off x="754380" y="560832"/>
                            <a:ext cx="77724" cy="73152"/>
                          </a:xfrm>
                          <a:custGeom>
                            <a:avLst/>
                            <a:gdLst/>
                            <a:ahLst/>
                            <a:cxnLst/>
                            <a:rect l="0" t="0" r="0" b="0"/>
                            <a:pathLst>
                              <a:path w="77724" h="73152">
                                <a:moveTo>
                                  <a:pt x="0" y="0"/>
                                </a:moveTo>
                                <a:lnTo>
                                  <a:pt x="21336" y="4572"/>
                                </a:lnTo>
                                <a:lnTo>
                                  <a:pt x="21336" y="13716"/>
                                </a:lnTo>
                                <a:lnTo>
                                  <a:pt x="19812" y="16764"/>
                                </a:lnTo>
                                <a:lnTo>
                                  <a:pt x="18288" y="22860"/>
                                </a:lnTo>
                                <a:lnTo>
                                  <a:pt x="16764" y="25908"/>
                                </a:lnTo>
                                <a:lnTo>
                                  <a:pt x="16764" y="28956"/>
                                </a:lnTo>
                                <a:lnTo>
                                  <a:pt x="15240" y="30480"/>
                                </a:lnTo>
                                <a:lnTo>
                                  <a:pt x="15240" y="32004"/>
                                </a:lnTo>
                                <a:lnTo>
                                  <a:pt x="16764" y="32004"/>
                                </a:lnTo>
                                <a:lnTo>
                                  <a:pt x="18288" y="30480"/>
                                </a:lnTo>
                                <a:lnTo>
                                  <a:pt x="30480" y="30480"/>
                                </a:lnTo>
                                <a:lnTo>
                                  <a:pt x="33528" y="28956"/>
                                </a:lnTo>
                                <a:lnTo>
                                  <a:pt x="45720" y="28956"/>
                                </a:lnTo>
                                <a:lnTo>
                                  <a:pt x="48768" y="30480"/>
                                </a:lnTo>
                                <a:lnTo>
                                  <a:pt x="50292" y="30480"/>
                                </a:lnTo>
                                <a:lnTo>
                                  <a:pt x="51816" y="32004"/>
                                </a:lnTo>
                                <a:lnTo>
                                  <a:pt x="56388" y="35052"/>
                                </a:lnTo>
                                <a:lnTo>
                                  <a:pt x="59436" y="38100"/>
                                </a:lnTo>
                                <a:lnTo>
                                  <a:pt x="60960" y="41148"/>
                                </a:lnTo>
                                <a:lnTo>
                                  <a:pt x="62484" y="44197"/>
                                </a:lnTo>
                                <a:lnTo>
                                  <a:pt x="65532" y="47244"/>
                                </a:lnTo>
                                <a:lnTo>
                                  <a:pt x="67056" y="48768"/>
                                </a:lnTo>
                                <a:lnTo>
                                  <a:pt x="68580" y="51816"/>
                                </a:lnTo>
                                <a:lnTo>
                                  <a:pt x="70104" y="54864"/>
                                </a:lnTo>
                                <a:lnTo>
                                  <a:pt x="71628" y="57912"/>
                                </a:lnTo>
                                <a:lnTo>
                                  <a:pt x="73152" y="60960"/>
                                </a:lnTo>
                                <a:lnTo>
                                  <a:pt x="74676" y="64008"/>
                                </a:lnTo>
                                <a:lnTo>
                                  <a:pt x="76200" y="67056"/>
                                </a:lnTo>
                                <a:lnTo>
                                  <a:pt x="76200" y="68580"/>
                                </a:lnTo>
                                <a:lnTo>
                                  <a:pt x="77724" y="71628"/>
                                </a:lnTo>
                                <a:lnTo>
                                  <a:pt x="76200" y="73152"/>
                                </a:lnTo>
                                <a:lnTo>
                                  <a:pt x="73152" y="73152"/>
                                </a:lnTo>
                                <a:lnTo>
                                  <a:pt x="71628" y="70104"/>
                                </a:lnTo>
                                <a:lnTo>
                                  <a:pt x="68580" y="68580"/>
                                </a:lnTo>
                                <a:lnTo>
                                  <a:pt x="67056" y="65532"/>
                                </a:lnTo>
                                <a:lnTo>
                                  <a:pt x="64008" y="62485"/>
                                </a:lnTo>
                                <a:lnTo>
                                  <a:pt x="60960" y="59436"/>
                                </a:lnTo>
                                <a:lnTo>
                                  <a:pt x="57912" y="54864"/>
                                </a:lnTo>
                                <a:lnTo>
                                  <a:pt x="56388" y="51816"/>
                                </a:lnTo>
                                <a:lnTo>
                                  <a:pt x="51816" y="48768"/>
                                </a:lnTo>
                                <a:lnTo>
                                  <a:pt x="48768" y="47244"/>
                                </a:lnTo>
                                <a:lnTo>
                                  <a:pt x="47244" y="44197"/>
                                </a:lnTo>
                                <a:lnTo>
                                  <a:pt x="44196" y="41148"/>
                                </a:lnTo>
                                <a:lnTo>
                                  <a:pt x="42672" y="41148"/>
                                </a:lnTo>
                                <a:lnTo>
                                  <a:pt x="39624" y="39624"/>
                                </a:lnTo>
                                <a:lnTo>
                                  <a:pt x="38100" y="39624"/>
                                </a:lnTo>
                                <a:lnTo>
                                  <a:pt x="35052" y="38100"/>
                                </a:lnTo>
                                <a:lnTo>
                                  <a:pt x="28956" y="38100"/>
                                </a:lnTo>
                                <a:lnTo>
                                  <a:pt x="27432" y="39624"/>
                                </a:lnTo>
                                <a:lnTo>
                                  <a:pt x="24384" y="39624"/>
                                </a:lnTo>
                                <a:lnTo>
                                  <a:pt x="22860" y="41148"/>
                                </a:lnTo>
                                <a:lnTo>
                                  <a:pt x="15240" y="41148"/>
                                </a:lnTo>
                                <a:lnTo>
                                  <a:pt x="12192" y="42672"/>
                                </a:lnTo>
                                <a:lnTo>
                                  <a:pt x="9144" y="44197"/>
                                </a:lnTo>
                                <a:lnTo>
                                  <a:pt x="6096" y="44197"/>
                                </a:lnTo>
                                <a:lnTo>
                                  <a:pt x="4572" y="41148"/>
                                </a:lnTo>
                                <a:lnTo>
                                  <a:pt x="4572" y="36576"/>
                                </a:lnTo>
                                <a:lnTo>
                                  <a:pt x="6096" y="33528"/>
                                </a:lnTo>
                                <a:lnTo>
                                  <a:pt x="7620" y="30480"/>
                                </a:lnTo>
                                <a:lnTo>
                                  <a:pt x="9144" y="25908"/>
                                </a:lnTo>
                                <a:lnTo>
                                  <a:pt x="9144" y="16764"/>
                                </a:lnTo>
                                <a:lnTo>
                                  <a:pt x="7620" y="12192"/>
                                </a:lnTo>
                                <a:lnTo>
                                  <a:pt x="6096" y="9144"/>
                                </a:lnTo>
                                <a:lnTo>
                                  <a:pt x="4572" y="6097"/>
                                </a:lnTo>
                                <a:lnTo>
                                  <a:pt x="3048" y="3048"/>
                                </a:lnTo>
                                <a:lnTo>
                                  <a:pt x="1524" y="1524"/>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2" name="Shape 3452"/>
                        <wps:cNvSpPr/>
                        <wps:spPr>
                          <a:xfrm>
                            <a:off x="230124" y="911352"/>
                            <a:ext cx="858012" cy="344424"/>
                          </a:xfrm>
                          <a:custGeom>
                            <a:avLst/>
                            <a:gdLst/>
                            <a:ahLst/>
                            <a:cxnLst/>
                            <a:rect l="0" t="0" r="0" b="0"/>
                            <a:pathLst>
                              <a:path w="858012" h="344424">
                                <a:moveTo>
                                  <a:pt x="717804" y="0"/>
                                </a:moveTo>
                                <a:lnTo>
                                  <a:pt x="751332" y="4572"/>
                                </a:lnTo>
                                <a:lnTo>
                                  <a:pt x="754380" y="7620"/>
                                </a:lnTo>
                                <a:lnTo>
                                  <a:pt x="755904" y="9144"/>
                                </a:lnTo>
                                <a:lnTo>
                                  <a:pt x="758952" y="12192"/>
                                </a:lnTo>
                                <a:lnTo>
                                  <a:pt x="762000" y="16764"/>
                                </a:lnTo>
                                <a:lnTo>
                                  <a:pt x="763524" y="18288"/>
                                </a:lnTo>
                                <a:lnTo>
                                  <a:pt x="765048" y="21336"/>
                                </a:lnTo>
                                <a:lnTo>
                                  <a:pt x="768096" y="25908"/>
                                </a:lnTo>
                                <a:lnTo>
                                  <a:pt x="771144" y="28956"/>
                                </a:lnTo>
                                <a:lnTo>
                                  <a:pt x="772668" y="32003"/>
                                </a:lnTo>
                                <a:lnTo>
                                  <a:pt x="775716" y="36576"/>
                                </a:lnTo>
                                <a:lnTo>
                                  <a:pt x="778764" y="41148"/>
                                </a:lnTo>
                                <a:lnTo>
                                  <a:pt x="780288" y="45720"/>
                                </a:lnTo>
                                <a:lnTo>
                                  <a:pt x="783336" y="48768"/>
                                </a:lnTo>
                                <a:lnTo>
                                  <a:pt x="784860" y="53339"/>
                                </a:lnTo>
                                <a:lnTo>
                                  <a:pt x="787908" y="56388"/>
                                </a:lnTo>
                                <a:lnTo>
                                  <a:pt x="790956" y="62484"/>
                                </a:lnTo>
                                <a:lnTo>
                                  <a:pt x="792480" y="65532"/>
                                </a:lnTo>
                                <a:lnTo>
                                  <a:pt x="794004" y="70103"/>
                                </a:lnTo>
                                <a:lnTo>
                                  <a:pt x="797052" y="74676"/>
                                </a:lnTo>
                                <a:lnTo>
                                  <a:pt x="800100" y="77724"/>
                                </a:lnTo>
                                <a:lnTo>
                                  <a:pt x="801624" y="83820"/>
                                </a:lnTo>
                                <a:lnTo>
                                  <a:pt x="803148" y="86868"/>
                                </a:lnTo>
                                <a:lnTo>
                                  <a:pt x="806196" y="91439"/>
                                </a:lnTo>
                                <a:lnTo>
                                  <a:pt x="807720" y="97536"/>
                                </a:lnTo>
                                <a:lnTo>
                                  <a:pt x="810768" y="102108"/>
                                </a:lnTo>
                                <a:lnTo>
                                  <a:pt x="812292" y="105156"/>
                                </a:lnTo>
                                <a:lnTo>
                                  <a:pt x="813816" y="109727"/>
                                </a:lnTo>
                                <a:lnTo>
                                  <a:pt x="816864" y="115824"/>
                                </a:lnTo>
                                <a:lnTo>
                                  <a:pt x="818388" y="118872"/>
                                </a:lnTo>
                                <a:lnTo>
                                  <a:pt x="821436" y="123444"/>
                                </a:lnTo>
                                <a:lnTo>
                                  <a:pt x="822960" y="128015"/>
                                </a:lnTo>
                                <a:lnTo>
                                  <a:pt x="824484" y="132588"/>
                                </a:lnTo>
                                <a:lnTo>
                                  <a:pt x="826008" y="137160"/>
                                </a:lnTo>
                                <a:lnTo>
                                  <a:pt x="827532" y="141732"/>
                                </a:lnTo>
                                <a:lnTo>
                                  <a:pt x="829056" y="144780"/>
                                </a:lnTo>
                                <a:lnTo>
                                  <a:pt x="832104" y="149351"/>
                                </a:lnTo>
                                <a:lnTo>
                                  <a:pt x="833628" y="153924"/>
                                </a:lnTo>
                                <a:lnTo>
                                  <a:pt x="835152" y="158496"/>
                                </a:lnTo>
                                <a:lnTo>
                                  <a:pt x="836676" y="161544"/>
                                </a:lnTo>
                                <a:lnTo>
                                  <a:pt x="838200" y="166115"/>
                                </a:lnTo>
                                <a:lnTo>
                                  <a:pt x="838200" y="169164"/>
                                </a:lnTo>
                                <a:lnTo>
                                  <a:pt x="839724" y="172212"/>
                                </a:lnTo>
                                <a:lnTo>
                                  <a:pt x="842772" y="176784"/>
                                </a:lnTo>
                                <a:lnTo>
                                  <a:pt x="844296" y="179832"/>
                                </a:lnTo>
                                <a:lnTo>
                                  <a:pt x="844296" y="182880"/>
                                </a:lnTo>
                                <a:lnTo>
                                  <a:pt x="845820" y="185927"/>
                                </a:lnTo>
                                <a:lnTo>
                                  <a:pt x="847344" y="188976"/>
                                </a:lnTo>
                                <a:lnTo>
                                  <a:pt x="848868" y="193548"/>
                                </a:lnTo>
                                <a:lnTo>
                                  <a:pt x="848868" y="195072"/>
                                </a:lnTo>
                                <a:lnTo>
                                  <a:pt x="850392" y="198120"/>
                                </a:lnTo>
                                <a:lnTo>
                                  <a:pt x="851916" y="201168"/>
                                </a:lnTo>
                                <a:lnTo>
                                  <a:pt x="851916" y="204215"/>
                                </a:lnTo>
                                <a:lnTo>
                                  <a:pt x="853440" y="207264"/>
                                </a:lnTo>
                                <a:lnTo>
                                  <a:pt x="856488" y="211836"/>
                                </a:lnTo>
                                <a:lnTo>
                                  <a:pt x="856488" y="214884"/>
                                </a:lnTo>
                                <a:lnTo>
                                  <a:pt x="858012" y="216408"/>
                                </a:lnTo>
                                <a:lnTo>
                                  <a:pt x="858012" y="217932"/>
                                </a:lnTo>
                                <a:lnTo>
                                  <a:pt x="847344" y="217932"/>
                                </a:lnTo>
                                <a:lnTo>
                                  <a:pt x="845820" y="216408"/>
                                </a:lnTo>
                                <a:lnTo>
                                  <a:pt x="836676" y="216408"/>
                                </a:lnTo>
                                <a:lnTo>
                                  <a:pt x="835152" y="214884"/>
                                </a:lnTo>
                                <a:lnTo>
                                  <a:pt x="790956" y="214884"/>
                                </a:lnTo>
                                <a:lnTo>
                                  <a:pt x="786384" y="213360"/>
                                </a:lnTo>
                                <a:lnTo>
                                  <a:pt x="746760" y="213360"/>
                                </a:lnTo>
                                <a:lnTo>
                                  <a:pt x="742188" y="214884"/>
                                </a:lnTo>
                                <a:lnTo>
                                  <a:pt x="714756" y="214884"/>
                                </a:lnTo>
                                <a:lnTo>
                                  <a:pt x="710184" y="216408"/>
                                </a:lnTo>
                                <a:lnTo>
                                  <a:pt x="701040" y="216408"/>
                                </a:lnTo>
                                <a:lnTo>
                                  <a:pt x="696468" y="217932"/>
                                </a:lnTo>
                                <a:lnTo>
                                  <a:pt x="687324" y="217932"/>
                                </a:lnTo>
                                <a:lnTo>
                                  <a:pt x="681228" y="219456"/>
                                </a:lnTo>
                                <a:lnTo>
                                  <a:pt x="678180" y="220980"/>
                                </a:lnTo>
                                <a:lnTo>
                                  <a:pt x="669036" y="220980"/>
                                </a:lnTo>
                                <a:lnTo>
                                  <a:pt x="664464" y="222503"/>
                                </a:lnTo>
                                <a:lnTo>
                                  <a:pt x="658368" y="222503"/>
                                </a:lnTo>
                                <a:lnTo>
                                  <a:pt x="655320" y="224027"/>
                                </a:lnTo>
                                <a:lnTo>
                                  <a:pt x="649224" y="225551"/>
                                </a:lnTo>
                                <a:lnTo>
                                  <a:pt x="646176" y="225551"/>
                                </a:lnTo>
                                <a:lnTo>
                                  <a:pt x="641604" y="227076"/>
                                </a:lnTo>
                                <a:lnTo>
                                  <a:pt x="637032" y="228600"/>
                                </a:lnTo>
                                <a:lnTo>
                                  <a:pt x="632460" y="228600"/>
                                </a:lnTo>
                                <a:lnTo>
                                  <a:pt x="627888" y="230124"/>
                                </a:lnTo>
                                <a:lnTo>
                                  <a:pt x="623316" y="231648"/>
                                </a:lnTo>
                                <a:lnTo>
                                  <a:pt x="618744" y="233172"/>
                                </a:lnTo>
                                <a:lnTo>
                                  <a:pt x="615696" y="234696"/>
                                </a:lnTo>
                                <a:lnTo>
                                  <a:pt x="611124" y="236220"/>
                                </a:lnTo>
                                <a:lnTo>
                                  <a:pt x="606552" y="236220"/>
                                </a:lnTo>
                                <a:lnTo>
                                  <a:pt x="603504" y="239268"/>
                                </a:lnTo>
                                <a:lnTo>
                                  <a:pt x="598932" y="239268"/>
                                </a:lnTo>
                                <a:lnTo>
                                  <a:pt x="594360" y="242315"/>
                                </a:lnTo>
                                <a:lnTo>
                                  <a:pt x="591312" y="242315"/>
                                </a:lnTo>
                                <a:lnTo>
                                  <a:pt x="588264" y="245364"/>
                                </a:lnTo>
                                <a:lnTo>
                                  <a:pt x="583692" y="246888"/>
                                </a:lnTo>
                                <a:lnTo>
                                  <a:pt x="580644" y="246888"/>
                                </a:lnTo>
                                <a:lnTo>
                                  <a:pt x="576072" y="249936"/>
                                </a:lnTo>
                                <a:lnTo>
                                  <a:pt x="573024" y="251460"/>
                                </a:lnTo>
                                <a:lnTo>
                                  <a:pt x="569976" y="252984"/>
                                </a:lnTo>
                                <a:lnTo>
                                  <a:pt x="566928" y="254508"/>
                                </a:lnTo>
                                <a:lnTo>
                                  <a:pt x="563880" y="256032"/>
                                </a:lnTo>
                                <a:lnTo>
                                  <a:pt x="560832" y="257556"/>
                                </a:lnTo>
                                <a:lnTo>
                                  <a:pt x="557784" y="260603"/>
                                </a:lnTo>
                                <a:lnTo>
                                  <a:pt x="554736" y="260603"/>
                                </a:lnTo>
                                <a:lnTo>
                                  <a:pt x="551688" y="263651"/>
                                </a:lnTo>
                                <a:lnTo>
                                  <a:pt x="548640" y="265176"/>
                                </a:lnTo>
                                <a:lnTo>
                                  <a:pt x="545592" y="266700"/>
                                </a:lnTo>
                                <a:lnTo>
                                  <a:pt x="542544" y="268224"/>
                                </a:lnTo>
                                <a:lnTo>
                                  <a:pt x="541020" y="271272"/>
                                </a:lnTo>
                                <a:lnTo>
                                  <a:pt x="537972" y="272796"/>
                                </a:lnTo>
                                <a:lnTo>
                                  <a:pt x="536448" y="274320"/>
                                </a:lnTo>
                                <a:lnTo>
                                  <a:pt x="533400" y="275844"/>
                                </a:lnTo>
                                <a:lnTo>
                                  <a:pt x="530352" y="277368"/>
                                </a:lnTo>
                                <a:lnTo>
                                  <a:pt x="528828" y="278892"/>
                                </a:lnTo>
                                <a:lnTo>
                                  <a:pt x="525780" y="280415"/>
                                </a:lnTo>
                                <a:lnTo>
                                  <a:pt x="522732" y="281939"/>
                                </a:lnTo>
                                <a:lnTo>
                                  <a:pt x="521208" y="283464"/>
                                </a:lnTo>
                                <a:lnTo>
                                  <a:pt x="519684" y="284988"/>
                                </a:lnTo>
                                <a:lnTo>
                                  <a:pt x="518160" y="288036"/>
                                </a:lnTo>
                                <a:lnTo>
                                  <a:pt x="513588" y="291084"/>
                                </a:lnTo>
                                <a:lnTo>
                                  <a:pt x="510540" y="292608"/>
                                </a:lnTo>
                                <a:lnTo>
                                  <a:pt x="507492" y="295656"/>
                                </a:lnTo>
                                <a:lnTo>
                                  <a:pt x="504444" y="298703"/>
                                </a:lnTo>
                                <a:lnTo>
                                  <a:pt x="501396" y="301751"/>
                                </a:lnTo>
                                <a:lnTo>
                                  <a:pt x="499872" y="303276"/>
                                </a:lnTo>
                                <a:lnTo>
                                  <a:pt x="498348" y="304800"/>
                                </a:lnTo>
                                <a:lnTo>
                                  <a:pt x="496824" y="306324"/>
                                </a:lnTo>
                                <a:lnTo>
                                  <a:pt x="495300" y="309372"/>
                                </a:lnTo>
                                <a:lnTo>
                                  <a:pt x="493776" y="309372"/>
                                </a:lnTo>
                                <a:lnTo>
                                  <a:pt x="492252" y="312420"/>
                                </a:lnTo>
                                <a:lnTo>
                                  <a:pt x="490728" y="315468"/>
                                </a:lnTo>
                                <a:lnTo>
                                  <a:pt x="489204" y="320039"/>
                                </a:lnTo>
                                <a:lnTo>
                                  <a:pt x="487680" y="324612"/>
                                </a:lnTo>
                                <a:lnTo>
                                  <a:pt x="486156" y="329184"/>
                                </a:lnTo>
                                <a:lnTo>
                                  <a:pt x="483108" y="333756"/>
                                </a:lnTo>
                                <a:lnTo>
                                  <a:pt x="481584" y="336803"/>
                                </a:lnTo>
                                <a:lnTo>
                                  <a:pt x="480060" y="338327"/>
                                </a:lnTo>
                                <a:lnTo>
                                  <a:pt x="478536" y="339851"/>
                                </a:lnTo>
                                <a:lnTo>
                                  <a:pt x="477012" y="339851"/>
                                </a:lnTo>
                                <a:lnTo>
                                  <a:pt x="475488" y="341376"/>
                                </a:lnTo>
                                <a:lnTo>
                                  <a:pt x="470916" y="341376"/>
                                </a:lnTo>
                                <a:lnTo>
                                  <a:pt x="467868" y="342900"/>
                                </a:lnTo>
                                <a:lnTo>
                                  <a:pt x="464820" y="342900"/>
                                </a:lnTo>
                                <a:lnTo>
                                  <a:pt x="461772" y="344424"/>
                                </a:lnTo>
                                <a:lnTo>
                                  <a:pt x="432816" y="344424"/>
                                </a:lnTo>
                                <a:lnTo>
                                  <a:pt x="431292" y="341376"/>
                                </a:lnTo>
                                <a:lnTo>
                                  <a:pt x="428244" y="338327"/>
                                </a:lnTo>
                                <a:lnTo>
                                  <a:pt x="426720" y="336803"/>
                                </a:lnTo>
                                <a:lnTo>
                                  <a:pt x="425196" y="332232"/>
                                </a:lnTo>
                                <a:lnTo>
                                  <a:pt x="423672" y="329184"/>
                                </a:lnTo>
                                <a:lnTo>
                                  <a:pt x="423672" y="326136"/>
                                </a:lnTo>
                                <a:lnTo>
                                  <a:pt x="422148" y="326136"/>
                                </a:lnTo>
                                <a:lnTo>
                                  <a:pt x="420624" y="324612"/>
                                </a:lnTo>
                                <a:lnTo>
                                  <a:pt x="417576" y="323088"/>
                                </a:lnTo>
                                <a:lnTo>
                                  <a:pt x="416052" y="323088"/>
                                </a:lnTo>
                                <a:lnTo>
                                  <a:pt x="414528" y="321564"/>
                                </a:lnTo>
                                <a:lnTo>
                                  <a:pt x="411480" y="320039"/>
                                </a:lnTo>
                                <a:lnTo>
                                  <a:pt x="405384" y="320039"/>
                                </a:lnTo>
                                <a:lnTo>
                                  <a:pt x="402336" y="316992"/>
                                </a:lnTo>
                                <a:lnTo>
                                  <a:pt x="399288" y="316992"/>
                                </a:lnTo>
                                <a:lnTo>
                                  <a:pt x="396240" y="315468"/>
                                </a:lnTo>
                                <a:lnTo>
                                  <a:pt x="393192" y="315468"/>
                                </a:lnTo>
                                <a:lnTo>
                                  <a:pt x="391668" y="313944"/>
                                </a:lnTo>
                                <a:lnTo>
                                  <a:pt x="390144" y="313944"/>
                                </a:lnTo>
                                <a:lnTo>
                                  <a:pt x="387096" y="312420"/>
                                </a:lnTo>
                                <a:lnTo>
                                  <a:pt x="382524" y="312420"/>
                                </a:lnTo>
                                <a:lnTo>
                                  <a:pt x="379476" y="310896"/>
                                </a:lnTo>
                                <a:lnTo>
                                  <a:pt x="376428" y="309372"/>
                                </a:lnTo>
                                <a:lnTo>
                                  <a:pt x="370332" y="309372"/>
                                </a:lnTo>
                                <a:lnTo>
                                  <a:pt x="368808" y="307848"/>
                                </a:lnTo>
                                <a:lnTo>
                                  <a:pt x="364236" y="306324"/>
                                </a:lnTo>
                                <a:lnTo>
                                  <a:pt x="361188" y="306324"/>
                                </a:lnTo>
                                <a:lnTo>
                                  <a:pt x="358140" y="304800"/>
                                </a:lnTo>
                                <a:lnTo>
                                  <a:pt x="355092" y="304800"/>
                                </a:lnTo>
                                <a:lnTo>
                                  <a:pt x="352044" y="303276"/>
                                </a:lnTo>
                                <a:lnTo>
                                  <a:pt x="348996" y="303276"/>
                                </a:lnTo>
                                <a:lnTo>
                                  <a:pt x="344424" y="301751"/>
                                </a:lnTo>
                                <a:lnTo>
                                  <a:pt x="341376" y="301751"/>
                                </a:lnTo>
                                <a:lnTo>
                                  <a:pt x="338328" y="300227"/>
                                </a:lnTo>
                                <a:lnTo>
                                  <a:pt x="333756" y="300227"/>
                                </a:lnTo>
                                <a:lnTo>
                                  <a:pt x="330708" y="298703"/>
                                </a:lnTo>
                                <a:lnTo>
                                  <a:pt x="327660" y="298703"/>
                                </a:lnTo>
                                <a:lnTo>
                                  <a:pt x="323088" y="297180"/>
                                </a:lnTo>
                                <a:lnTo>
                                  <a:pt x="318516" y="297180"/>
                                </a:lnTo>
                                <a:lnTo>
                                  <a:pt x="315468" y="295656"/>
                                </a:lnTo>
                                <a:lnTo>
                                  <a:pt x="310896" y="295656"/>
                                </a:lnTo>
                                <a:lnTo>
                                  <a:pt x="307848" y="294132"/>
                                </a:lnTo>
                                <a:lnTo>
                                  <a:pt x="303276" y="294132"/>
                                </a:lnTo>
                                <a:lnTo>
                                  <a:pt x="298704" y="292608"/>
                                </a:lnTo>
                                <a:lnTo>
                                  <a:pt x="289560" y="292608"/>
                                </a:lnTo>
                                <a:lnTo>
                                  <a:pt x="286512" y="291084"/>
                                </a:lnTo>
                                <a:lnTo>
                                  <a:pt x="277368" y="291084"/>
                                </a:lnTo>
                                <a:lnTo>
                                  <a:pt x="272796" y="289560"/>
                                </a:lnTo>
                                <a:lnTo>
                                  <a:pt x="268224" y="288036"/>
                                </a:lnTo>
                                <a:lnTo>
                                  <a:pt x="248412" y="288036"/>
                                </a:lnTo>
                                <a:lnTo>
                                  <a:pt x="245364" y="286512"/>
                                </a:lnTo>
                                <a:lnTo>
                                  <a:pt x="239268" y="286512"/>
                                </a:lnTo>
                                <a:lnTo>
                                  <a:pt x="234696" y="284988"/>
                                </a:lnTo>
                                <a:lnTo>
                                  <a:pt x="175260" y="284988"/>
                                </a:lnTo>
                                <a:lnTo>
                                  <a:pt x="170688" y="286512"/>
                                </a:lnTo>
                                <a:lnTo>
                                  <a:pt x="166116" y="288036"/>
                                </a:lnTo>
                                <a:lnTo>
                                  <a:pt x="149352" y="288036"/>
                                </a:lnTo>
                                <a:lnTo>
                                  <a:pt x="144780" y="289560"/>
                                </a:lnTo>
                                <a:lnTo>
                                  <a:pt x="141732" y="291084"/>
                                </a:lnTo>
                                <a:lnTo>
                                  <a:pt x="137160" y="291084"/>
                                </a:lnTo>
                                <a:lnTo>
                                  <a:pt x="134112" y="292608"/>
                                </a:lnTo>
                                <a:lnTo>
                                  <a:pt x="121920" y="292608"/>
                                </a:lnTo>
                                <a:lnTo>
                                  <a:pt x="118872" y="294132"/>
                                </a:lnTo>
                                <a:lnTo>
                                  <a:pt x="115824" y="295656"/>
                                </a:lnTo>
                                <a:lnTo>
                                  <a:pt x="111252" y="295656"/>
                                </a:lnTo>
                                <a:lnTo>
                                  <a:pt x="108204" y="297180"/>
                                </a:lnTo>
                                <a:lnTo>
                                  <a:pt x="105156" y="298703"/>
                                </a:lnTo>
                                <a:lnTo>
                                  <a:pt x="102108" y="298703"/>
                                </a:lnTo>
                                <a:lnTo>
                                  <a:pt x="99060" y="300227"/>
                                </a:lnTo>
                                <a:lnTo>
                                  <a:pt x="96012" y="301751"/>
                                </a:lnTo>
                                <a:lnTo>
                                  <a:pt x="89916" y="301751"/>
                                </a:lnTo>
                                <a:lnTo>
                                  <a:pt x="86868" y="303276"/>
                                </a:lnTo>
                                <a:lnTo>
                                  <a:pt x="83820" y="303276"/>
                                </a:lnTo>
                                <a:lnTo>
                                  <a:pt x="80772" y="304800"/>
                                </a:lnTo>
                                <a:lnTo>
                                  <a:pt x="79248" y="306324"/>
                                </a:lnTo>
                                <a:lnTo>
                                  <a:pt x="74676" y="306324"/>
                                </a:lnTo>
                                <a:lnTo>
                                  <a:pt x="73152" y="307848"/>
                                </a:lnTo>
                                <a:lnTo>
                                  <a:pt x="70104" y="309372"/>
                                </a:lnTo>
                                <a:lnTo>
                                  <a:pt x="67056" y="309372"/>
                                </a:lnTo>
                                <a:lnTo>
                                  <a:pt x="65532" y="310896"/>
                                </a:lnTo>
                                <a:lnTo>
                                  <a:pt x="64008" y="312420"/>
                                </a:lnTo>
                                <a:lnTo>
                                  <a:pt x="60960" y="312420"/>
                                </a:lnTo>
                                <a:lnTo>
                                  <a:pt x="57912" y="313944"/>
                                </a:lnTo>
                                <a:lnTo>
                                  <a:pt x="54864" y="313944"/>
                                </a:lnTo>
                                <a:lnTo>
                                  <a:pt x="53340" y="315468"/>
                                </a:lnTo>
                                <a:lnTo>
                                  <a:pt x="50292" y="316992"/>
                                </a:lnTo>
                                <a:lnTo>
                                  <a:pt x="48768" y="316992"/>
                                </a:lnTo>
                                <a:lnTo>
                                  <a:pt x="0" y="73151"/>
                                </a:lnTo>
                                <a:lnTo>
                                  <a:pt x="7620" y="65532"/>
                                </a:lnTo>
                                <a:lnTo>
                                  <a:pt x="56388" y="303276"/>
                                </a:lnTo>
                                <a:lnTo>
                                  <a:pt x="57912" y="303276"/>
                                </a:lnTo>
                                <a:lnTo>
                                  <a:pt x="60960" y="301751"/>
                                </a:lnTo>
                                <a:lnTo>
                                  <a:pt x="62484" y="301751"/>
                                </a:lnTo>
                                <a:lnTo>
                                  <a:pt x="65532" y="300227"/>
                                </a:lnTo>
                                <a:lnTo>
                                  <a:pt x="68580" y="298703"/>
                                </a:lnTo>
                                <a:lnTo>
                                  <a:pt x="73152" y="298703"/>
                                </a:lnTo>
                                <a:lnTo>
                                  <a:pt x="74676" y="297180"/>
                                </a:lnTo>
                                <a:lnTo>
                                  <a:pt x="76200" y="297180"/>
                                </a:lnTo>
                                <a:lnTo>
                                  <a:pt x="79248" y="295656"/>
                                </a:lnTo>
                                <a:lnTo>
                                  <a:pt x="83820" y="295656"/>
                                </a:lnTo>
                                <a:lnTo>
                                  <a:pt x="86868" y="294132"/>
                                </a:lnTo>
                                <a:lnTo>
                                  <a:pt x="88392" y="294132"/>
                                </a:lnTo>
                                <a:lnTo>
                                  <a:pt x="91440" y="292608"/>
                                </a:lnTo>
                                <a:lnTo>
                                  <a:pt x="97536" y="292608"/>
                                </a:lnTo>
                                <a:lnTo>
                                  <a:pt x="99060" y="291084"/>
                                </a:lnTo>
                                <a:lnTo>
                                  <a:pt x="105156" y="291084"/>
                                </a:lnTo>
                                <a:lnTo>
                                  <a:pt x="109728" y="289560"/>
                                </a:lnTo>
                                <a:lnTo>
                                  <a:pt x="112776" y="288036"/>
                                </a:lnTo>
                                <a:lnTo>
                                  <a:pt x="118872" y="288036"/>
                                </a:lnTo>
                                <a:lnTo>
                                  <a:pt x="121920" y="286512"/>
                                </a:lnTo>
                                <a:lnTo>
                                  <a:pt x="124968" y="284988"/>
                                </a:lnTo>
                                <a:lnTo>
                                  <a:pt x="132588" y="284988"/>
                                </a:lnTo>
                                <a:lnTo>
                                  <a:pt x="135636" y="283464"/>
                                </a:lnTo>
                                <a:lnTo>
                                  <a:pt x="140208" y="283464"/>
                                </a:lnTo>
                                <a:lnTo>
                                  <a:pt x="143256" y="281939"/>
                                </a:lnTo>
                                <a:lnTo>
                                  <a:pt x="150876" y="281939"/>
                                </a:lnTo>
                                <a:lnTo>
                                  <a:pt x="153924" y="280415"/>
                                </a:lnTo>
                                <a:lnTo>
                                  <a:pt x="158496" y="278892"/>
                                </a:lnTo>
                                <a:lnTo>
                                  <a:pt x="166116" y="278892"/>
                                </a:lnTo>
                                <a:lnTo>
                                  <a:pt x="169164" y="277368"/>
                                </a:lnTo>
                                <a:lnTo>
                                  <a:pt x="181356" y="277368"/>
                                </a:lnTo>
                                <a:lnTo>
                                  <a:pt x="184404" y="275844"/>
                                </a:lnTo>
                                <a:lnTo>
                                  <a:pt x="188976" y="275844"/>
                                </a:lnTo>
                                <a:lnTo>
                                  <a:pt x="193548" y="274320"/>
                                </a:lnTo>
                                <a:lnTo>
                                  <a:pt x="277368" y="274320"/>
                                </a:lnTo>
                                <a:lnTo>
                                  <a:pt x="281940" y="275844"/>
                                </a:lnTo>
                                <a:lnTo>
                                  <a:pt x="286512" y="277368"/>
                                </a:lnTo>
                                <a:lnTo>
                                  <a:pt x="294132" y="277368"/>
                                </a:lnTo>
                                <a:lnTo>
                                  <a:pt x="298704" y="278892"/>
                                </a:lnTo>
                                <a:lnTo>
                                  <a:pt x="306324" y="278892"/>
                                </a:lnTo>
                                <a:lnTo>
                                  <a:pt x="310896" y="280415"/>
                                </a:lnTo>
                                <a:lnTo>
                                  <a:pt x="315468" y="280415"/>
                                </a:lnTo>
                                <a:lnTo>
                                  <a:pt x="318516" y="281939"/>
                                </a:lnTo>
                                <a:lnTo>
                                  <a:pt x="321564" y="281939"/>
                                </a:lnTo>
                                <a:lnTo>
                                  <a:pt x="326136" y="283464"/>
                                </a:lnTo>
                                <a:lnTo>
                                  <a:pt x="330708" y="283464"/>
                                </a:lnTo>
                                <a:lnTo>
                                  <a:pt x="333756" y="284988"/>
                                </a:lnTo>
                                <a:lnTo>
                                  <a:pt x="338328" y="284988"/>
                                </a:lnTo>
                                <a:lnTo>
                                  <a:pt x="341376" y="286512"/>
                                </a:lnTo>
                                <a:lnTo>
                                  <a:pt x="345948" y="288036"/>
                                </a:lnTo>
                                <a:lnTo>
                                  <a:pt x="352044" y="288036"/>
                                </a:lnTo>
                                <a:lnTo>
                                  <a:pt x="356616" y="289560"/>
                                </a:lnTo>
                                <a:lnTo>
                                  <a:pt x="359664" y="291084"/>
                                </a:lnTo>
                                <a:lnTo>
                                  <a:pt x="364236" y="292608"/>
                                </a:lnTo>
                                <a:lnTo>
                                  <a:pt x="370332" y="292608"/>
                                </a:lnTo>
                                <a:lnTo>
                                  <a:pt x="373380" y="294132"/>
                                </a:lnTo>
                                <a:lnTo>
                                  <a:pt x="376428" y="295656"/>
                                </a:lnTo>
                                <a:lnTo>
                                  <a:pt x="379476" y="295656"/>
                                </a:lnTo>
                                <a:lnTo>
                                  <a:pt x="382524" y="297180"/>
                                </a:lnTo>
                                <a:lnTo>
                                  <a:pt x="385572" y="297180"/>
                                </a:lnTo>
                                <a:lnTo>
                                  <a:pt x="388620" y="298703"/>
                                </a:lnTo>
                                <a:lnTo>
                                  <a:pt x="391668" y="298703"/>
                                </a:lnTo>
                                <a:lnTo>
                                  <a:pt x="393192" y="300227"/>
                                </a:lnTo>
                                <a:lnTo>
                                  <a:pt x="396240" y="300227"/>
                                </a:lnTo>
                                <a:lnTo>
                                  <a:pt x="399288" y="301751"/>
                                </a:lnTo>
                                <a:lnTo>
                                  <a:pt x="403860" y="301751"/>
                                </a:lnTo>
                                <a:lnTo>
                                  <a:pt x="405384" y="303276"/>
                                </a:lnTo>
                                <a:lnTo>
                                  <a:pt x="409956" y="303276"/>
                                </a:lnTo>
                                <a:lnTo>
                                  <a:pt x="413004" y="304800"/>
                                </a:lnTo>
                                <a:lnTo>
                                  <a:pt x="416052" y="306324"/>
                                </a:lnTo>
                                <a:lnTo>
                                  <a:pt x="419100" y="306324"/>
                                </a:lnTo>
                                <a:lnTo>
                                  <a:pt x="422148" y="309372"/>
                                </a:lnTo>
                                <a:lnTo>
                                  <a:pt x="425196" y="309372"/>
                                </a:lnTo>
                                <a:lnTo>
                                  <a:pt x="426720" y="310896"/>
                                </a:lnTo>
                                <a:lnTo>
                                  <a:pt x="426720" y="309372"/>
                                </a:lnTo>
                                <a:lnTo>
                                  <a:pt x="428244" y="306324"/>
                                </a:lnTo>
                                <a:lnTo>
                                  <a:pt x="431292" y="306324"/>
                                </a:lnTo>
                                <a:lnTo>
                                  <a:pt x="432816" y="304800"/>
                                </a:lnTo>
                                <a:lnTo>
                                  <a:pt x="434340" y="303276"/>
                                </a:lnTo>
                                <a:lnTo>
                                  <a:pt x="437388" y="301751"/>
                                </a:lnTo>
                                <a:lnTo>
                                  <a:pt x="443484" y="301751"/>
                                </a:lnTo>
                                <a:lnTo>
                                  <a:pt x="445008" y="300227"/>
                                </a:lnTo>
                                <a:lnTo>
                                  <a:pt x="448056" y="298703"/>
                                </a:lnTo>
                                <a:lnTo>
                                  <a:pt x="458724" y="298703"/>
                                </a:lnTo>
                                <a:lnTo>
                                  <a:pt x="463296" y="300227"/>
                                </a:lnTo>
                                <a:lnTo>
                                  <a:pt x="463296" y="303276"/>
                                </a:lnTo>
                                <a:lnTo>
                                  <a:pt x="464820" y="306324"/>
                                </a:lnTo>
                                <a:lnTo>
                                  <a:pt x="464820" y="313944"/>
                                </a:lnTo>
                                <a:lnTo>
                                  <a:pt x="460248" y="312420"/>
                                </a:lnTo>
                                <a:lnTo>
                                  <a:pt x="458724" y="312420"/>
                                </a:lnTo>
                                <a:lnTo>
                                  <a:pt x="455676" y="310896"/>
                                </a:lnTo>
                                <a:lnTo>
                                  <a:pt x="454152" y="309372"/>
                                </a:lnTo>
                                <a:lnTo>
                                  <a:pt x="452628" y="310896"/>
                                </a:lnTo>
                                <a:lnTo>
                                  <a:pt x="449580" y="310896"/>
                                </a:lnTo>
                                <a:lnTo>
                                  <a:pt x="446532" y="312420"/>
                                </a:lnTo>
                                <a:lnTo>
                                  <a:pt x="443484" y="312420"/>
                                </a:lnTo>
                                <a:lnTo>
                                  <a:pt x="438912" y="313944"/>
                                </a:lnTo>
                                <a:lnTo>
                                  <a:pt x="435864" y="315468"/>
                                </a:lnTo>
                                <a:lnTo>
                                  <a:pt x="434340" y="316992"/>
                                </a:lnTo>
                                <a:lnTo>
                                  <a:pt x="432816" y="316992"/>
                                </a:lnTo>
                                <a:lnTo>
                                  <a:pt x="431292" y="318515"/>
                                </a:lnTo>
                                <a:lnTo>
                                  <a:pt x="438912" y="336803"/>
                                </a:lnTo>
                                <a:lnTo>
                                  <a:pt x="475488" y="333756"/>
                                </a:lnTo>
                                <a:lnTo>
                                  <a:pt x="481584" y="303276"/>
                                </a:lnTo>
                                <a:lnTo>
                                  <a:pt x="483108" y="301751"/>
                                </a:lnTo>
                                <a:lnTo>
                                  <a:pt x="486156" y="300227"/>
                                </a:lnTo>
                                <a:lnTo>
                                  <a:pt x="487680" y="297180"/>
                                </a:lnTo>
                                <a:lnTo>
                                  <a:pt x="490728" y="295656"/>
                                </a:lnTo>
                                <a:lnTo>
                                  <a:pt x="492252" y="292608"/>
                                </a:lnTo>
                                <a:lnTo>
                                  <a:pt x="496824" y="291084"/>
                                </a:lnTo>
                                <a:lnTo>
                                  <a:pt x="498348" y="289560"/>
                                </a:lnTo>
                                <a:lnTo>
                                  <a:pt x="499872" y="288036"/>
                                </a:lnTo>
                                <a:lnTo>
                                  <a:pt x="501396" y="286512"/>
                                </a:lnTo>
                                <a:lnTo>
                                  <a:pt x="504444" y="284988"/>
                                </a:lnTo>
                                <a:lnTo>
                                  <a:pt x="505968" y="283464"/>
                                </a:lnTo>
                                <a:lnTo>
                                  <a:pt x="509016" y="281939"/>
                                </a:lnTo>
                                <a:lnTo>
                                  <a:pt x="510540" y="280415"/>
                                </a:lnTo>
                                <a:lnTo>
                                  <a:pt x="513588" y="278892"/>
                                </a:lnTo>
                                <a:lnTo>
                                  <a:pt x="516636" y="277368"/>
                                </a:lnTo>
                                <a:lnTo>
                                  <a:pt x="518160" y="275844"/>
                                </a:lnTo>
                                <a:lnTo>
                                  <a:pt x="521208" y="274320"/>
                                </a:lnTo>
                                <a:lnTo>
                                  <a:pt x="522732" y="271272"/>
                                </a:lnTo>
                                <a:lnTo>
                                  <a:pt x="525780" y="269748"/>
                                </a:lnTo>
                                <a:lnTo>
                                  <a:pt x="528828" y="268224"/>
                                </a:lnTo>
                                <a:lnTo>
                                  <a:pt x="531876" y="266700"/>
                                </a:lnTo>
                                <a:lnTo>
                                  <a:pt x="534924" y="265176"/>
                                </a:lnTo>
                                <a:lnTo>
                                  <a:pt x="537972" y="263651"/>
                                </a:lnTo>
                                <a:lnTo>
                                  <a:pt x="541020" y="260603"/>
                                </a:lnTo>
                                <a:lnTo>
                                  <a:pt x="544068" y="259080"/>
                                </a:lnTo>
                                <a:lnTo>
                                  <a:pt x="547116" y="257556"/>
                                </a:lnTo>
                                <a:lnTo>
                                  <a:pt x="550164" y="256032"/>
                                </a:lnTo>
                                <a:lnTo>
                                  <a:pt x="553212" y="252984"/>
                                </a:lnTo>
                                <a:lnTo>
                                  <a:pt x="556260" y="251460"/>
                                </a:lnTo>
                                <a:lnTo>
                                  <a:pt x="560832" y="249936"/>
                                </a:lnTo>
                                <a:lnTo>
                                  <a:pt x="563880" y="246888"/>
                                </a:lnTo>
                                <a:lnTo>
                                  <a:pt x="566928" y="245364"/>
                                </a:lnTo>
                                <a:lnTo>
                                  <a:pt x="569976" y="243839"/>
                                </a:lnTo>
                                <a:lnTo>
                                  <a:pt x="573024" y="242315"/>
                                </a:lnTo>
                                <a:lnTo>
                                  <a:pt x="576072" y="239268"/>
                                </a:lnTo>
                                <a:lnTo>
                                  <a:pt x="580644" y="237744"/>
                                </a:lnTo>
                                <a:lnTo>
                                  <a:pt x="583692" y="236220"/>
                                </a:lnTo>
                                <a:lnTo>
                                  <a:pt x="588264" y="234696"/>
                                </a:lnTo>
                                <a:lnTo>
                                  <a:pt x="591312" y="233172"/>
                                </a:lnTo>
                                <a:lnTo>
                                  <a:pt x="594360" y="231648"/>
                                </a:lnTo>
                                <a:lnTo>
                                  <a:pt x="597408" y="228600"/>
                                </a:lnTo>
                                <a:lnTo>
                                  <a:pt x="601980" y="228600"/>
                                </a:lnTo>
                                <a:lnTo>
                                  <a:pt x="605028" y="225551"/>
                                </a:lnTo>
                                <a:lnTo>
                                  <a:pt x="608076" y="224027"/>
                                </a:lnTo>
                                <a:lnTo>
                                  <a:pt x="612648" y="222503"/>
                                </a:lnTo>
                                <a:lnTo>
                                  <a:pt x="617220" y="222503"/>
                                </a:lnTo>
                                <a:lnTo>
                                  <a:pt x="620268" y="220980"/>
                                </a:lnTo>
                                <a:lnTo>
                                  <a:pt x="623316" y="217932"/>
                                </a:lnTo>
                                <a:lnTo>
                                  <a:pt x="627888" y="217932"/>
                                </a:lnTo>
                                <a:lnTo>
                                  <a:pt x="630936" y="216408"/>
                                </a:lnTo>
                                <a:lnTo>
                                  <a:pt x="635508" y="214884"/>
                                </a:lnTo>
                                <a:lnTo>
                                  <a:pt x="638556" y="214884"/>
                                </a:lnTo>
                                <a:lnTo>
                                  <a:pt x="643128" y="213360"/>
                                </a:lnTo>
                                <a:lnTo>
                                  <a:pt x="646176" y="211836"/>
                                </a:lnTo>
                                <a:lnTo>
                                  <a:pt x="649224" y="210312"/>
                                </a:lnTo>
                                <a:lnTo>
                                  <a:pt x="653796" y="210312"/>
                                </a:lnTo>
                                <a:lnTo>
                                  <a:pt x="656844" y="208788"/>
                                </a:lnTo>
                                <a:lnTo>
                                  <a:pt x="659892" y="208788"/>
                                </a:lnTo>
                                <a:lnTo>
                                  <a:pt x="664464" y="207264"/>
                                </a:lnTo>
                                <a:lnTo>
                                  <a:pt x="669036" y="207264"/>
                                </a:lnTo>
                                <a:lnTo>
                                  <a:pt x="672084" y="205739"/>
                                </a:lnTo>
                                <a:lnTo>
                                  <a:pt x="676656" y="205739"/>
                                </a:lnTo>
                                <a:lnTo>
                                  <a:pt x="679704" y="204215"/>
                                </a:lnTo>
                                <a:lnTo>
                                  <a:pt x="696468" y="204215"/>
                                </a:lnTo>
                                <a:lnTo>
                                  <a:pt x="701040" y="202692"/>
                                </a:lnTo>
                                <a:lnTo>
                                  <a:pt x="713232" y="202692"/>
                                </a:lnTo>
                                <a:lnTo>
                                  <a:pt x="717804" y="201168"/>
                                </a:lnTo>
                                <a:lnTo>
                                  <a:pt x="769620" y="201168"/>
                                </a:lnTo>
                                <a:lnTo>
                                  <a:pt x="772668" y="202692"/>
                                </a:lnTo>
                                <a:lnTo>
                                  <a:pt x="790956" y="202692"/>
                                </a:lnTo>
                                <a:lnTo>
                                  <a:pt x="794004" y="204215"/>
                                </a:lnTo>
                                <a:lnTo>
                                  <a:pt x="816864" y="204215"/>
                                </a:lnTo>
                                <a:lnTo>
                                  <a:pt x="819912" y="205739"/>
                                </a:lnTo>
                                <a:lnTo>
                                  <a:pt x="827532" y="205739"/>
                                </a:lnTo>
                                <a:lnTo>
                                  <a:pt x="830580" y="207264"/>
                                </a:lnTo>
                                <a:lnTo>
                                  <a:pt x="841248" y="207264"/>
                                </a:lnTo>
                                <a:lnTo>
                                  <a:pt x="842772" y="208788"/>
                                </a:lnTo>
                                <a:lnTo>
                                  <a:pt x="841248" y="204215"/>
                                </a:lnTo>
                                <a:lnTo>
                                  <a:pt x="839724" y="201168"/>
                                </a:lnTo>
                                <a:lnTo>
                                  <a:pt x="839724" y="198120"/>
                                </a:lnTo>
                                <a:lnTo>
                                  <a:pt x="838200" y="195072"/>
                                </a:lnTo>
                                <a:lnTo>
                                  <a:pt x="836676" y="190500"/>
                                </a:lnTo>
                                <a:lnTo>
                                  <a:pt x="836676" y="187451"/>
                                </a:lnTo>
                                <a:lnTo>
                                  <a:pt x="835152" y="184403"/>
                                </a:lnTo>
                                <a:lnTo>
                                  <a:pt x="833628" y="179832"/>
                                </a:lnTo>
                                <a:lnTo>
                                  <a:pt x="832104" y="176784"/>
                                </a:lnTo>
                                <a:lnTo>
                                  <a:pt x="830580" y="172212"/>
                                </a:lnTo>
                                <a:lnTo>
                                  <a:pt x="829056" y="169164"/>
                                </a:lnTo>
                                <a:lnTo>
                                  <a:pt x="827532" y="164592"/>
                                </a:lnTo>
                                <a:lnTo>
                                  <a:pt x="826008" y="161544"/>
                                </a:lnTo>
                                <a:lnTo>
                                  <a:pt x="824484" y="156972"/>
                                </a:lnTo>
                                <a:lnTo>
                                  <a:pt x="822960" y="153924"/>
                                </a:lnTo>
                                <a:lnTo>
                                  <a:pt x="821436" y="149351"/>
                                </a:lnTo>
                                <a:lnTo>
                                  <a:pt x="819912" y="144780"/>
                                </a:lnTo>
                                <a:lnTo>
                                  <a:pt x="818388" y="141732"/>
                                </a:lnTo>
                                <a:lnTo>
                                  <a:pt x="815340" y="137160"/>
                                </a:lnTo>
                                <a:lnTo>
                                  <a:pt x="813816" y="134112"/>
                                </a:lnTo>
                                <a:lnTo>
                                  <a:pt x="812292" y="129539"/>
                                </a:lnTo>
                                <a:lnTo>
                                  <a:pt x="810768" y="124968"/>
                                </a:lnTo>
                                <a:lnTo>
                                  <a:pt x="807720" y="120396"/>
                                </a:lnTo>
                                <a:lnTo>
                                  <a:pt x="806196" y="117348"/>
                                </a:lnTo>
                                <a:lnTo>
                                  <a:pt x="804672" y="112776"/>
                                </a:lnTo>
                                <a:lnTo>
                                  <a:pt x="803148" y="109727"/>
                                </a:lnTo>
                                <a:lnTo>
                                  <a:pt x="801624" y="105156"/>
                                </a:lnTo>
                                <a:lnTo>
                                  <a:pt x="800100" y="102108"/>
                                </a:lnTo>
                                <a:lnTo>
                                  <a:pt x="797052" y="97536"/>
                                </a:lnTo>
                                <a:lnTo>
                                  <a:pt x="795528" y="94488"/>
                                </a:lnTo>
                                <a:lnTo>
                                  <a:pt x="794004" y="89915"/>
                                </a:lnTo>
                                <a:lnTo>
                                  <a:pt x="790956" y="85344"/>
                                </a:lnTo>
                                <a:lnTo>
                                  <a:pt x="789432" y="82296"/>
                                </a:lnTo>
                                <a:lnTo>
                                  <a:pt x="786384" y="77724"/>
                                </a:lnTo>
                                <a:lnTo>
                                  <a:pt x="784860" y="74676"/>
                                </a:lnTo>
                                <a:lnTo>
                                  <a:pt x="783336" y="71627"/>
                                </a:lnTo>
                                <a:lnTo>
                                  <a:pt x="781812" y="67056"/>
                                </a:lnTo>
                                <a:lnTo>
                                  <a:pt x="780288" y="64008"/>
                                </a:lnTo>
                                <a:lnTo>
                                  <a:pt x="778764" y="60960"/>
                                </a:lnTo>
                                <a:lnTo>
                                  <a:pt x="775716" y="57912"/>
                                </a:lnTo>
                                <a:lnTo>
                                  <a:pt x="774192" y="53339"/>
                                </a:lnTo>
                                <a:lnTo>
                                  <a:pt x="772668" y="51815"/>
                                </a:lnTo>
                                <a:lnTo>
                                  <a:pt x="771144" y="48768"/>
                                </a:lnTo>
                                <a:lnTo>
                                  <a:pt x="769620" y="45720"/>
                                </a:lnTo>
                                <a:lnTo>
                                  <a:pt x="768096" y="42672"/>
                                </a:lnTo>
                                <a:lnTo>
                                  <a:pt x="766572" y="39624"/>
                                </a:lnTo>
                                <a:lnTo>
                                  <a:pt x="765048" y="36576"/>
                                </a:lnTo>
                                <a:lnTo>
                                  <a:pt x="763524" y="35051"/>
                                </a:lnTo>
                                <a:lnTo>
                                  <a:pt x="762000" y="32003"/>
                                </a:lnTo>
                                <a:lnTo>
                                  <a:pt x="760476" y="28956"/>
                                </a:lnTo>
                                <a:lnTo>
                                  <a:pt x="758952" y="27432"/>
                                </a:lnTo>
                                <a:lnTo>
                                  <a:pt x="758952" y="25908"/>
                                </a:lnTo>
                                <a:lnTo>
                                  <a:pt x="755904" y="21336"/>
                                </a:lnTo>
                                <a:lnTo>
                                  <a:pt x="754380" y="18288"/>
                                </a:lnTo>
                                <a:lnTo>
                                  <a:pt x="752856" y="16764"/>
                                </a:lnTo>
                                <a:lnTo>
                                  <a:pt x="752856" y="15239"/>
                                </a:lnTo>
                                <a:lnTo>
                                  <a:pt x="751332" y="13715"/>
                                </a:lnTo>
                                <a:lnTo>
                                  <a:pt x="704088" y="10668"/>
                                </a:lnTo>
                                <a:lnTo>
                                  <a:pt x="7178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3" name="Shape 3453"/>
                        <wps:cNvSpPr/>
                        <wps:spPr>
                          <a:xfrm>
                            <a:off x="291084" y="1208532"/>
                            <a:ext cx="377952" cy="97536"/>
                          </a:xfrm>
                          <a:custGeom>
                            <a:avLst/>
                            <a:gdLst/>
                            <a:ahLst/>
                            <a:cxnLst/>
                            <a:rect l="0" t="0" r="0" b="0"/>
                            <a:pathLst>
                              <a:path w="377952" h="97536">
                                <a:moveTo>
                                  <a:pt x="167640" y="0"/>
                                </a:moveTo>
                                <a:lnTo>
                                  <a:pt x="213360" y="0"/>
                                </a:lnTo>
                                <a:lnTo>
                                  <a:pt x="216408" y="1524"/>
                                </a:lnTo>
                                <a:lnTo>
                                  <a:pt x="227076" y="1524"/>
                                </a:lnTo>
                                <a:lnTo>
                                  <a:pt x="231648" y="3048"/>
                                </a:lnTo>
                                <a:lnTo>
                                  <a:pt x="236220" y="3048"/>
                                </a:lnTo>
                                <a:lnTo>
                                  <a:pt x="239268" y="4572"/>
                                </a:lnTo>
                                <a:lnTo>
                                  <a:pt x="249936" y="4572"/>
                                </a:lnTo>
                                <a:lnTo>
                                  <a:pt x="254508" y="6097"/>
                                </a:lnTo>
                                <a:lnTo>
                                  <a:pt x="257556" y="6097"/>
                                </a:lnTo>
                                <a:lnTo>
                                  <a:pt x="260604" y="7620"/>
                                </a:lnTo>
                                <a:lnTo>
                                  <a:pt x="263652" y="7620"/>
                                </a:lnTo>
                                <a:lnTo>
                                  <a:pt x="266700" y="9144"/>
                                </a:lnTo>
                                <a:lnTo>
                                  <a:pt x="272796" y="9144"/>
                                </a:lnTo>
                                <a:lnTo>
                                  <a:pt x="277368" y="10668"/>
                                </a:lnTo>
                                <a:lnTo>
                                  <a:pt x="280416" y="12192"/>
                                </a:lnTo>
                                <a:lnTo>
                                  <a:pt x="281940" y="12192"/>
                                </a:lnTo>
                                <a:lnTo>
                                  <a:pt x="286512" y="13716"/>
                                </a:lnTo>
                                <a:lnTo>
                                  <a:pt x="289560" y="13716"/>
                                </a:lnTo>
                                <a:lnTo>
                                  <a:pt x="291084" y="15240"/>
                                </a:lnTo>
                                <a:lnTo>
                                  <a:pt x="297180" y="15240"/>
                                </a:lnTo>
                                <a:lnTo>
                                  <a:pt x="300228" y="16764"/>
                                </a:lnTo>
                                <a:lnTo>
                                  <a:pt x="301752" y="16764"/>
                                </a:lnTo>
                                <a:lnTo>
                                  <a:pt x="304800" y="18288"/>
                                </a:lnTo>
                                <a:lnTo>
                                  <a:pt x="307848" y="18288"/>
                                </a:lnTo>
                                <a:lnTo>
                                  <a:pt x="309372" y="19812"/>
                                </a:lnTo>
                                <a:lnTo>
                                  <a:pt x="313944" y="19812"/>
                                </a:lnTo>
                                <a:lnTo>
                                  <a:pt x="315468" y="21336"/>
                                </a:lnTo>
                                <a:lnTo>
                                  <a:pt x="318516" y="22860"/>
                                </a:lnTo>
                                <a:lnTo>
                                  <a:pt x="323088" y="22860"/>
                                </a:lnTo>
                                <a:lnTo>
                                  <a:pt x="326136" y="25908"/>
                                </a:lnTo>
                                <a:lnTo>
                                  <a:pt x="329184" y="25908"/>
                                </a:lnTo>
                                <a:lnTo>
                                  <a:pt x="332232" y="27432"/>
                                </a:lnTo>
                                <a:lnTo>
                                  <a:pt x="336804" y="27432"/>
                                </a:lnTo>
                                <a:lnTo>
                                  <a:pt x="336804" y="28956"/>
                                </a:lnTo>
                                <a:lnTo>
                                  <a:pt x="371856" y="39624"/>
                                </a:lnTo>
                                <a:lnTo>
                                  <a:pt x="377952" y="51816"/>
                                </a:lnTo>
                                <a:lnTo>
                                  <a:pt x="374904" y="54864"/>
                                </a:lnTo>
                                <a:lnTo>
                                  <a:pt x="373380" y="56388"/>
                                </a:lnTo>
                                <a:lnTo>
                                  <a:pt x="371856" y="57912"/>
                                </a:lnTo>
                                <a:lnTo>
                                  <a:pt x="368808" y="57912"/>
                                </a:lnTo>
                                <a:lnTo>
                                  <a:pt x="365760" y="59436"/>
                                </a:lnTo>
                                <a:lnTo>
                                  <a:pt x="300228" y="59436"/>
                                </a:lnTo>
                                <a:lnTo>
                                  <a:pt x="298704" y="57912"/>
                                </a:lnTo>
                                <a:lnTo>
                                  <a:pt x="289560" y="57912"/>
                                </a:lnTo>
                                <a:lnTo>
                                  <a:pt x="288036" y="59436"/>
                                </a:lnTo>
                                <a:lnTo>
                                  <a:pt x="278892" y="59436"/>
                                </a:lnTo>
                                <a:lnTo>
                                  <a:pt x="277368" y="60960"/>
                                </a:lnTo>
                                <a:lnTo>
                                  <a:pt x="254508" y="60960"/>
                                </a:lnTo>
                                <a:lnTo>
                                  <a:pt x="249936" y="62485"/>
                                </a:lnTo>
                                <a:lnTo>
                                  <a:pt x="237744" y="62485"/>
                                </a:lnTo>
                                <a:lnTo>
                                  <a:pt x="234696" y="64008"/>
                                </a:lnTo>
                                <a:lnTo>
                                  <a:pt x="230124" y="64008"/>
                                </a:lnTo>
                                <a:lnTo>
                                  <a:pt x="225552" y="65532"/>
                                </a:lnTo>
                                <a:lnTo>
                                  <a:pt x="213360" y="65532"/>
                                </a:lnTo>
                                <a:lnTo>
                                  <a:pt x="208788" y="67056"/>
                                </a:lnTo>
                                <a:lnTo>
                                  <a:pt x="204216" y="68580"/>
                                </a:lnTo>
                                <a:lnTo>
                                  <a:pt x="195072" y="68580"/>
                                </a:lnTo>
                                <a:lnTo>
                                  <a:pt x="190500" y="70104"/>
                                </a:lnTo>
                                <a:lnTo>
                                  <a:pt x="185928" y="70104"/>
                                </a:lnTo>
                                <a:lnTo>
                                  <a:pt x="181356" y="71628"/>
                                </a:lnTo>
                                <a:lnTo>
                                  <a:pt x="172212" y="71628"/>
                                </a:lnTo>
                                <a:lnTo>
                                  <a:pt x="166116" y="73152"/>
                                </a:lnTo>
                                <a:lnTo>
                                  <a:pt x="163068" y="73152"/>
                                </a:lnTo>
                                <a:lnTo>
                                  <a:pt x="156972" y="74676"/>
                                </a:lnTo>
                                <a:lnTo>
                                  <a:pt x="152400" y="74676"/>
                                </a:lnTo>
                                <a:lnTo>
                                  <a:pt x="149352" y="76200"/>
                                </a:lnTo>
                                <a:lnTo>
                                  <a:pt x="143256" y="76200"/>
                                </a:lnTo>
                                <a:lnTo>
                                  <a:pt x="138684" y="77724"/>
                                </a:lnTo>
                                <a:lnTo>
                                  <a:pt x="134112" y="79248"/>
                                </a:lnTo>
                                <a:lnTo>
                                  <a:pt x="129540" y="79248"/>
                                </a:lnTo>
                                <a:lnTo>
                                  <a:pt x="124968" y="80772"/>
                                </a:lnTo>
                                <a:lnTo>
                                  <a:pt x="120396" y="82297"/>
                                </a:lnTo>
                                <a:lnTo>
                                  <a:pt x="115824" y="82297"/>
                                </a:lnTo>
                                <a:lnTo>
                                  <a:pt x="111252" y="83820"/>
                                </a:lnTo>
                                <a:lnTo>
                                  <a:pt x="106680" y="85344"/>
                                </a:lnTo>
                                <a:lnTo>
                                  <a:pt x="102108" y="85344"/>
                                </a:lnTo>
                                <a:lnTo>
                                  <a:pt x="99060" y="86868"/>
                                </a:lnTo>
                                <a:lnTo>
                                  <a:pt x="94488" y="86868"/>
                                </a:lnTo>
                                <a:lnTo>
                                  <a:pt x="89916" y="89916"/>
                                </a:lnTo>
                                <a:lnTo>
                                  <a:pt x="82296" y="89916"/>
                                </a:lnTo>
                                <a:lnTo>
                                  <a:pt x="77724" y="91440"/>
                                </a:lnTo>
                                <a:lnTo>
                                  <a:pt x="73152" y="92964"/>
                                </a:lnTo>
                                <a:lnTo>
                                  <a:pt x="70104" y="94488"/>
                                </a:lnTo>
                                <a:lnTo>
                                  <a:pt x="67056" y="96012"/>
                                </a:lnTo>
                                <a:lnTo>
                                  <a:pt x="62484" y="97536"/>
                                </a:lnTo>
                                <a:lnTo>
                                  <a:pt x="59436" y="97536"/>
                                </a:lnTo>
                                <a:lnTo>
                                  <a:pt x="50292" y="86868"/>
                                </a:lnTo>
                                <a:lnTo>
                                  <a:pt x="51816" y="85344"/>
                                </a:lnTo>
                                <a:lnTo>
                                  <a:pt x="57912" y="85344"/>
                                </a:lnTo>
                                <a:lnTo>
                                  <a:pt x="59436" y="83820"/>
                                </a:lnTo>
                                <a:lnTo>
                                  <a:pt x="62484" y="82297"/>
                                </a:lnTo>
                                <a:lnTo>
                                  <a:pt x="67056" y="82297"/>
                                </a:lnTo>
                                <a:lnTo>
                                  <a:pt x="70104" y="80772"/>
                                </a:lnTo>
                                <a:lnTo>
                                  <a:pt x="73152" y="79248"/>
                                </a:lnTo>
                                <a:lnTo>
                                  <a:pt x="80772" y="79248"/>
                                </a:lnTo>
                                <a:lnTo>
                                  <a:pt x="83820" y="77724"/>
                                </a:lnTo>
                                <a:lnTo>
                                  <a:pt x="88392" y="76200"/>
                                </a:lnTo>
                                <a:lnTo>
                                  <a:pt x="91440" y="76200"/>
                                </a:lnTo>
                                <a:lnTo>
                                  <a:pt x="96012" y="74676"/>
                                </a:lnTo>
                                <a:lnTo>
                                  <a:pt x="100584" y="73152"/>
                                </a:lnTo>
                                <a:lnTo>
                                  <a:pt x="103632" y="73152"/>
                                </a:lnTo>
                                <a:lnTo>
                                  <a:pt x="109728" y="71628"/>
                                </a:lnTo>
                                <a:lnTo>
                                  <a:pt x="114300" y="71628"/>
                                </a:lnTo>
                                <a:lnTo>
                                  <a:pt x="118872" y="70104"/>
                                </a:lnTo>
                                <a:lnTo>
                                  <a:pt x="123444" y="68580"/>
                                </a:lnTo>
                                <a:lnTo>
                                  <a:pt x="128016" y="68580"/>
                                </a:lnTo>
                                <a:lnTo>
                                  <a:pt x="134112" y="67056"/>
                                </a:lnTo>
                                <a:lnTo>
                                  <a:pt x="138684" y="65532"/>
                                </a:lnTo>
                                <a:lnTo>
                                  <a:pt x="143256" y="65532"/>
                                </a:lnTo>
                                <a:lnTo>
                                  <a:pt x="149352" y="64008"/>
                                </a:lnTo>
                                <a:lnTo>
                                  <a:pt x="155448" y="62485"/>
                                </a:lnTo>
                                <a:lnTo>
                                  <a:pt x="160020" y="60960"/>
                                </a:lnTo>
                                <a:lnTo>
                                  <a:pt x="164592" y="60960"/>
                                </a:lnTo>
                                <a:lnTo>
                                  <a:pt x="170688" y="59436"/>
                                </a:lnTo>
                                <a:lnTo>
                                  <a:pt x="176784" y="57912"/>
                                </a:lnTo>
                                <a:lnTo>
                                  <a:pt x="182880" y="57912"/>
                                </a:lnTo>
                                <a:lnTo>
                                  <a:pt x="187452" y="56388"/>
                                </a:lnTo>
                                <a:lnTo>
                                  <a:pt x="193548" y="54864"/>
                                </a:lnTo>
                                <a:lnTo>
                                  <a:pt x="199644" y="54864"/>
                                </a:lnTo>
                                <a:lnTo>
                                  <a:pt x="204216" y="53340"/>
                                </a:lnTo>
                                <a:lnTo>
                                  <a:pt x="210312" y="53340"/>
                                </a:lnTo>
                                <a:lnTo>
                                  <a:pt x="216408" y="51816"/>
                                </a:lnTo>
                                <a:lnTo>
                                  <a:pt x="227076" y="51816"/>
                                </a:lnTo>
                                <a:lnTo>
                                  <a:pt x="233172" y="50292"/>
                                </a:lnTo>
                                <a:lnTo>
                                  <a:pt x="243840" y="50292"/>
                                </a:lnTo>
                                <a:lnTo>
                                  <a:pt x="249936" y="48768"/>
                                </a:lnTo>
                                <a:lnTo>
                                  <a:pt x="254508" y="48768"/>
                                </a:lnTo>
                                <a:lnTo>
                                  <a:pt x="259080" y="47244"/>
                                </a:lnTo>
                                <a:lnTo>
                                  <a:pt x="300228" y="47244"/>
                                </a:lnTo>
                                <a:lnTo>
                                  <a:pt x="304800" y="48768"/>
                                </a:lnTo>
                                <a:lnTo>
                                  <a:pt x="309372" y="48768"/>
                                </a:lnTo>
                                <a:lnTo>
                                  <a:pt x="312420" y="50292"/>
                                </a:lnTo>
                                <a:lnTo>
                                  <a:pt x="316992" y="50292"/>
                                </a:lnTo>
                                <a:lnTo>
                                  <a:pt x="321564" y="51816"/>
                                </a:lnTo>
                                <a:lnTo>
                                  <a:pt x="320040" y="50292"/>
                                </a:lnTo>
                                <a:lnTo>
                                  <a:pt x="318516" y="50292"/>
                                </a:lnTo>
                                <a:lnTo>
                                  <a:pt x="315468" y="47244"/>
                                </a:lnTo>
                                <a:lnTo>
                                  <a:pt x="310896" y="47244"/>
                                </a:lnTo>
                                <a:lnTo>
                                  <a:pt x="309372" y="45720"/>
                                </a:lnTo>
                                <a:lnTo>
                                  <a:pt x="306324" y="44197"/>
                                </a:lnTo>
                                <a:lnTo>
                                  <a:pt x="304800" y="44197"/>
                                </a:lnTo>
                                <a:lnTo>
                                  <a:pt x="301752" y="42672"/>
                                </a:lnTo>
                                <a:lnTo>
                                  <a:pt x="300228" y="42672"/>
                                </a:lnTo>
                                <a:lnTo>
                                  <a:pt x="298704" y="41148"/>
                                </a:lnTo>
                                <a:lnTo>
                                  <a:pt x="292608" y="41148"/>
                                </a:lnTo>
                                <a:lnTo>
                                  <a:pt x="291084" y="39624"/>
                                </a:lnTo>
                                <a:lnTo>
                                  <a:pt x="283464" y="39624"/>
                                </a:lnTo>
                                <a:lnTo>
                                  <a:pt x="280416" y="38100"/>
                                </a:lnTo>
                                <a:lnTo>
                                  <a:pt x="277368" y="38100"/>
                                </a:lnTo>
                                <a:lnTo>
                                  <a:pt x="274320" y="36576"/>
                                </a:lnTo>
                                <a:lnTo>
                                  <a:pt x="254508" y="36576"/>
                                </a:lnTo>
                                <a:lnTo>
                                  <a:pt x="249936" y="35052"/>
                                </a:lnTo>
                                <a:lnTo>
                                  <a:pt x="230124" y="35052"/>
                                </a:lnTo>
                                <a:lnTo>
                                  <a:pt x="224028" y="36576"/>
                                </a:lnTo>
                                <a:lnTo>
                                  <a:pt x="193548" y="36576"/>
                                </a:lnTo>
                                <a:lnTo>
                                  <a:pt x="187452" y="38100"/>
                                </a:lnTo>
                                <a:lnTo>
                                  <a:pt x="181356" y="39624"/>
                                </a:lnTo>
                                <a:lnTo>
                                  <a:pt x="173736" y="39624"/>
                                </a:lnTo>
                                <a:lnTo>
                                  <a:pt x="166116" y="41148"/>
                                </a:lnTo>
                                <a:lnTo>
                                  <a:pt x="158496" y="41148"/>
                                </a:lnTo>
                                <a:lnTo>
                                  <a:pt x="150876" y="42672"/>
                                </a:lnTo>
                                <a:lnTo>
                                  <a:pt x="143256" y="44197"/>
                                </a:lnTo>
                                <a:lnTo>
                                  <a:pt x="134112" y="45720"/>
                                </a:lnTo>
                                <a:lnTo>
                                  <a:pt x="126492" y="47244"/>
                                </a:lnTo>
                                <a:lnTo>
                                  <a:pt x="118872" y="48768"/>
                                </a:lnTo>
                                <a:lnTo>
                                  <a:pt x="109728" y="51816"/>
                                </a:lnTo>
                                <a:lnTo>
                                  <a:pt x="100584" y="51816"/>
                                </a:lnTo>
                                <a:lnTo>
                                  <a:pt x="91440" y="54864"/>
                                </a:lnTo>
                                <a:lnTo>
                                  <a:pt x="80772" y="57912"/>
                                </a:lnTo>
                                <a:lnTo>
                                  <a:pt x="71628" y="60960"/>
                                </a:lnTo>
                                <a:lnTo>
                                  <a:pt x="60960" y="62485"/>
                                </a:lnTo>
                                <a:lnTo>
                                  <a:pt x="51816" y="65532"/>
                                </a:lnTo>
                                <a:lnTo>
                                  <a:pt x="41148" y="68580"/>
                                </a:lnTo>
                                <a:lnTo>
                                  <a:pt x="30480" y="71628"/>
                                </a:lnTo>
                                <a:lnTo>
                                  <a:pt x="22860" y="60960"/>
                                </a:lnTo>
                                <a:lnTo>
                                  <a:pt x="22860" y="59436"/>
                                </a:lnTo>
                                <a:lnTo>
                                  <a:pt x="24384" y="59436"/>
                                </a:lnTo>
                                <a:lnTo>
                                  <a:pt x="25908" y="57912"/>
                                </a:lnTo>
                                <a:lnTo>
                                  <a:pt x="28956" y="57912"/>
                                </a:lnTo>
                                <a:lnTo>
                                  <a:pt x="32004" y="56388"/>
                                </a:lnTo>
                                <a:lnTo>
                                  <a:pt x="33528" y="56388"/>
                                </a:lnTo>
                                <a:lnTo>
                                  <a:pt x="36576" y="54864"/>
                                </a:lnTo>
                                <a:lnTo>
                                  <a:pt x="38100" y="54864"/>
                                </a:lnTo>
                                <a:lnTo>
                                  <a:pt x="41148" y="53340"/>
                                </a:lnTo>
                                <a:lnTo>
                                  <a:pt x="44196" y="53340"/>
                                </a:lnTo>
                                <a:lnTo>
                                  <a:pt x="47244" y="51816"/>
                                </a:lnTo>
                                <a:lnTo>
                                  <a:pt x="51816" y="51816"/>
                                </a:lnTo>
                                <a:lnTo>
                                  <a:pt x="54864" y="50292"/>
                                </a:lnTo>
                                <a:lnTo>
                                  <a:pt x="57912" y="50292"/>
                                </a:lnTo>
                                <a:lnTo>
                                  <a:pt x="60960" y="48768"/>
                                </a:lnTo>
                                <a:lnTo>
                                  <a:pt x="65532" y="47244"/>
                                </a:lnTo>
                                <a:lnTo>
                                  <a:pt x="73152" y="47244"/>
                                </a:lnTo>
                                <a:lnTo>
                                  <a:pt x="79248" y="45720"/>
                                </a:lnTo>
                                <a:lnTo>
                                  <a:pt x="83820" y="44197"/>
                                </a:lnTo>
                                <a:lnTo>
                                  <a:pt x="88392" y="42672"/>
                                </a:lnTo>
                                <a:lnTo>
                                  <a:pt x="91440" y="42672"/>
                                </a:lnTo>
                                <a:lnTo>
                                  <a:pt x="97536" y="41148"/>
                                </a:lnTo>
                                <a:lnTo>
                                  <a:pt x="102108" y="41148"/>
                                </a:lnTo>
                                <a:lnTo>
                                  <a:pt x="106680" y="39624"/>
                                </a:lnTo>
                                <a:lnTo>
                                  <a:pt x="112776" y="38100"/>
                                </a:lnTo>
                                <a:lnTo>
                                  <a:pt x="118872" y="36576"/>
                                </a:lnTo>
                                <a:lnTo>
                                  <a:pt x="129540" y="36576"/>
                                </a:lnTo>
                                <a:lnTo>
                                  <a:pt x="134112" y="35052"/>
                                </a:lnTo>
                                <a:lnTo>
                                  <a:pt x="140208" y="33528"/>
                                </a:lnTo>
                                <a:lnTo>
                                  <a:pt x="144780" y="33528"/>
                                </a:lnTo>
                                <a:lnTo>
                                  <a:pt x="150876" y="32004"/>
                                </a:lnTo>
                                <a:lnTo>
                                  <a:pt x="156972" y="30480"/>
                                </a:lnTo>
                                <a:lnTo>
                                  <a:pt x="167640" y="30480"/>
                                </a:lnTo>
                                <a:lnTo>
                                  <a:pt x="173736" y="28956"/>
                                </a:lnTo>
                                <a:lnTo>
                                  <a:pt x="179832" y="28956"/>
                                </a:lnTo>
                                <a:lnTo>
                                  <a:pt x="185928" y="27432"/>
                                </a:lnTo>
                                <a:lnTo>
                                  <a:pt x="196596" y="27432"/>
                                </a:lnTo>
                                <a:lnTo>
                                  <a:pt x="204216" y="25908"/>
                                </a:lnTo>
                                <a:lnTo>
                                  <a:pt x="277368" y="25908"/>
                                </a:lnTo>
                                <a:lnTo>
                                  <a:pt x="283464" y="27432"/>
                                </a:lnTo>
                                <a:lnTo>
                                  <a:pt x="288036" y="27432"/>
                                </a:lnTo>
                                <a:lnTo>
                                  <a:pt x="292608" y="28956"/>
                                </a:lnTo>
                                <a:lnTo>
                                  <a:pt x="298704" y="30480"/>
                                </a:lnTo>
                                <a:lnTo>
                                  <a:pt x="301752" y="30480"/>
                                </a:lnTo>
                                <a:lnTo>
                                  <a:pt x="300228" y="28956"/>
                                </a:lnTo>
                                <a:lnTo>
                                  <a:pt x="298704" y="28956"/>
                                </a:lnTo>
                                <a:lnTo>
                                  <a:pt x="295656" y="27432"/>
                                </a:lnTo>
                                <a:lnTo>
                                  <a:pt x="292608" y="25908"/>
                                </a:lnTo>
                                <a:lnTo>
                                  <a:pt x="289560" y="25908"/>
                                </a:lnTo>
                                <a:lnTo>
                                  <a:pt x="288036" y="24385"/>
                                </a:lnTo>
                                <a:lnTo>
                                  <a:pt x="286512" y="24385"/>
                                </a:lnTo>
                                <a:lnTo>
                                  <a:pt x="283464" y="22860"/>
                                </a:lnTo>
                                <a:lnTo>
                                  <a:pt x="278892" y="22860"/>
                                </a:lnTo>
                                <a:lnTo>
                                  <a:pt x="275844" y="19812"/>
                                </a:lnTo>
                                <a:lnTo>
                                  <a:pt x="269748" y="19812"/>
                                </a:lnTo>
                                <a:lnTo>
                                  <a:pt x="266700" y="18288"/>
                                </a:lnTo>
                                <a:lnTo>
                                  <a:pt x="262128" y="18288"/>
                                </a:lnTo>
                                <a:lnTo>
                                  <a:pt x="259080" y="16764"/>
                                </a:lnTo>
                                <a:lnTo>
                                  <a:pt x="251460" y="16764"/>
                                </a:lnTo>
                                <a:lnTo>
                                  <a:pt x="246888" y="15240"/>
                                </a:lnTo>
                                <a:lnTo>
                                  <a:pt x="239268" y="15240"/>
                                </a:lnTo>
                                <a:lnTo>
                                  <a:pt x="236220" y="13716"/>
                                </a:lnTo>
                                <a:lnTo>
                                  <a:pt x="230124" y="12192"/>
                                </a:lnTo>
                                <a:lnTo>
                                  <a:pt x="216408" y="12192"/>
                                </a:lnTo>
                                <a:lnTo>
                                  <a:pt x="210312" y="10668"/>
                                </a:lnTo>
                                <a:lnTo>
                                  <a:pt x="199644" y="10668"/>
                                </a:lnTo>
                                <a:lnTo>
                                  <a:pt x="195072" y="9144"/>
                                </a:lnTo>
                                <a:lnTo>
                                  <a:pt x="166116" y="9144"/>
                                </a:lnTo>
                                <a:lnTo>
                                  <a:pt x="160020" y="10668"/>
                                </a:lnTo>
                                <a:lnTo>
                                  <a:pt x="153924" y="10668"/>
                                </a:lnTo>
                                <a:lnTo>
                                  <a:pt x="146304" y="12192"/>
                                </a:lnTo>
                                <a:lnTo>
                                  <a:pt x="134112" y="12192"/>
                                </a:lnTo>
                                <a:lnTo>
                                  <a:pt x="126492" y="13716"/>
                                </a:lnTo>
                                <a:lnTo>
                                  <a:pt x="118872" y="15240"/>
                                </a:lnTo>
                                <a:lnTo>
                                  <a:pt x="111252" y="15240"/>
                                </a:lnTo>
                                <a:lnTo>
                                  <a:pt x="105156" y="16764"/>
                                </a:lnTo>
                                <a:lnTo>
                                  <a:pt x="97536" y="16764"/>
                                </a:lnTo>
                                <a:lnTo>
                                  <a:pt x="89916" y="18288"/>
                                </a:lnTo>
                                <a:lnTo>
                                  <a:pt x="82296" y="19812"/>
                                </a:lnTo>
                                <a:lnTo>
                                  <a:pt x="74676" y="22860"/>
                                </a:lnTo>
                                <a:lnTo>
                                  <a:pt x="67056" y="22860"/>
                                </a:lnTo>
                                <a:lnTo>
                                  <a:pt x="59436" y="25908"/>
                                </a:lnTo>
                                <a:lnTo>
                                  <a:pt x="50292" y="27432"/>
                                </a:lnTo>
                                <a:lnTo>
                                  <a:pt x="42672" y="30480"/>
                                </a:lnTo>
                                <a:lnTo>
                                  <a:pt x="33528" y="33528"/>
                                </a:lnTo>
                                <a:lnTo>
                                  <a:pt x="25908" y="35052"/>
                                </a:lnTo>
                                <a:lnTo>
                                  <a:pt x="16764" y="38100"/>
                                </a:lnTo>
                                <a:lnTo>
                                  <a:pt x="9144" y="41148"/>
                                </a:lnTo>
                                <a:lnTo>
                                  <a:pt x="0" y="30480"/>
                                </a:lnTo>
                                <a:lnTo>
                                  <a:pt x="4572" y="30480"/>
                                </a:lnTo>
                                <a:lnTo>
                                  <a:pt x="6096" y="28956"/>
                                </a:lnTo>
                                <a:lnTo>
                                  <a:pt x="7620" y="28956"/>
                                </a:lnTo>
                                <a:lnTo>
                                  <a:pt x="10668" y="27432"/>
                                </a:lnTo>
                                <a:lnTo>
                                  <a:pt x="13716" y="27432"/>
                                </a:lnTo>
                                <a:lnTo>
                                  <a:pt x="16764" y="25908"/>
                                </a:lnTo>
                                <a:lnTo>
                                  <a:pt x="21336" y="25908"/>
                                </a:lnTo>
                                <a:lnTo>
                                  <a:pt x="22860" y="24385"/>
                                </a:lnTo>
                                <a:lnTo>
                                  <a:pt x="25908" y="22860"/>
                                </a:lnTo>
                                <a:lnTo>
                                  <a:pt x="33528" y="22860"/>
                                </a:lnTo>
                                <a:lnTo>
                                  <a:pt x="35052" y="21336"/>
                                </a:lnTo>
                                <a:lnTo>
                                  <a:pt x="36576" y="19812"/>
                                </a:lnTo>
                                <a:lnTo>
                                  <a:pt x="42672" y="19812"/>
                                </a:lnTo>
                                <a:lnTo>
                                  <a:pt x="45720" y="18288"/>
                                </a:lnTo>
                                <a:lnTo>
                                  <a:pt x="51816" y="18288"/>
                                </a:lnTo>
                                <a:lnTo>
                                  <a:pt x="54864" y="16764"/>
                                </a:lnTo>
                                <a:lnTo>
                                  <a:pt x="57912" y="16764"/>
                                </a:lnTo>
                                <a:lnTo>
                                  <a:pt x="59436" y="15240"/>
                                </a:lnTo>
                                <a:lnTo>
                                  <a:pt x="67056" y="15240"/>
                                </a:lnTo>
                                <a:lnTo>
                                  <a:pt x="70104" y="13716"/>
                                </a:lnTo>
                                <a:lnTo>
                                  <a:pt x="73152" y="12192"/>
                                </a:lnTo>
                                <a:lnTo>
                                  <a:pt x="79248" y="12192"/>
                                </a:lnTo>
                                <a:lnTo>
                                  <a:pt x="82296" y="10668"/>
                                </a:lnTo>
                                <a:lnTo>
                                  <a:pt x="86868" y="9144"/>
                                </a:lnTo>
                                <a:lnTo>
                                  <a:pt x="97536" y="9144"/>
                                </a:lnTo>
                                <a:lnTo>
                                  <a:pt x="100584" y="7620"/>
                                </a:lnTo>
                                <a:lnTo>
                                  <a:pt x="103632" y="7620"/>
                                </a:lnTo>
                                <a:lnTo>
                                  <a:pt x="108204" y="6097"/>
                                </a:lnTo>
                                <a:lnTo>
                                  <a:pt x="111252" y="6097"/>
                                </a:lnTo>
                                <a:lnTo>
                                  <a:pt x="114300" y="4572"/>
                                </a:lnTo>
                                <a:lnTo>
                                  <a:pt x="134112" y="4572"/>
                                </a:lnTo>
                                <a:lnTo>
                                  <a:pt x="137160" y="3048"/>
                                </a:lnTo>
                                <a:lnTo>
                                  <a:pt x="141732" y="1524"/>
                                </a:lnTo>
                                <a:lnTo>
                                  <a:pt x="164592" y="1524"/>
                                </a:lnTo>
                                <a:lnTo>
                                  <a:pt x="16764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141999" name="Shape 141999"/>
                        <wps:cNvSpPr/>
                        <wps:spPr>
                          <a:xfrm>
                            <a:off x="722376" y="1207008"/>
                            <a:ext cx="19812" cy="45720"/>
                          </a:xfrm>
                          <a:custGeom>
                            <a:avLst/>
                            <a:gdLst/>
                            <a:ahLst/>
                            <a:cxnLst/>
                            <a:rect l="0" t="0" r="0" b="0"/>
                            <a:pathLst>
                              <a:path w="19812" h="45720">
                                <a:moveTo>
                                  <a:pt x="0" y="0"/>
                                </a:moveTo>
                                <a:lnTo>
                                  <a:pt x="19812" y="0"/>
                                </a:lnTo>
                                <a:lnTo>
                                  <a:pt x="19812" y="45720"/>
                                </a:lnTo>
                                <a:lnTo>
                                  <a:pt x="0" y="45720"/>
                                </a:lnTo>
                              </a:path>
                            </a:pathLst>
                          </a:custGeom>
                          <a:ln w="0" cap="rnd">
                            <a:miter lim="101600"/>
                          </a:ln>
                        </wps:spPr>
                        <wps:style>
                          <a:lnRef idx="0">
                            <a:srgbClr val="000000"/>
                          </a:lnRef>
                          <a:fillRef idx="1">
                            <a:srgbClr val="000000"/>
                          </a:fillRef>
                          <a:effectRef idx="0">
                            <a:scrgbClr r="0" g="0" b="0"/>
                          </a:effectRef>
                          <a:fontRef idx="none"/>
                        </wps:style>
                        <wps:bodyPr/>
                      </wps:wsp>
                      <wps:wsp>
                        <wps:cNvPr id="142000" name="Shape 142000"/>
                        <wps:cNvSpPr/>
                        <wps:spPr>
                          <a:xfrm>
                            <a:off x="722376" y="1231392"/>
                            <a:ext cx="24384" cy="21337"/>
                          </a:xfrm>
                          <a:custGeom>
                            <a:avLst/>
                            <a:gdLst/>
                            <a:ahLst/>
                            <a:cxnLst/>
                            <a:rect l="0" t="0" r="0" b="0"/>
                            <a:pathLst>
                              <a:path w="24384" h="21337">
                                <a:moveTo>
                                  <a:pt x="0" y="0"/>
                                </a:moveTo>
                                <a:lnTo>
                                  <a:pt x="24384" y="0"/>
                                </a:lnTo>
                                <a:lnTo>
                                  <a:pt x="24384" y="21337"/>
                                </a:lnTo>
                                <a:lnTo>
                                  <a:pt x="0" y="21337"/>
                                </a:lnTo>
                              </a:path>
                            </a:pathLst>
                          </a:custGeom>
                          <a:ln w="0" cap="rnd">
                            <a:miter lim="101600"/>
                          </a:ln>
                        </wps:spPr>
                        <wps:style>
                          <a:lnRef idx="0">
                            <a:srgbClr val="000000"/>
                          </a:lnRef>
                          <a:fillRef idx="1">
                            <a:srgbClr val="000000"/>
                          </a:fillRef>
                          <a:effectRef idx="0">
                            <a:scrgbClr r="0" g="0" b="0"/>
                          </a:effectRef>
                          <a:fontRef idx="none"/>
                        </wps:style>
                        <wps:bodyPr/>
                      </wps:wsp>
                      <wps:wsp>
                        <wps:cNvPr id="142001" name="Shape 142001"/>
                        <wps:cNvSpPr/>
                        <wps:spPr>
                          <a:xfrm>
                            <a:off x="725424" y="1205484"/>
                            <a:ext cx="21336" cy="47244"/>
                          </a:xfrm>
                          <a:custGeom>
                            <a:avLst/>
                            <a:gdLst/>
                            <a:ahLst/>
                            <a:cxnLst/>
                            <a:rect l="0" t="0" r="0" b="0"/>
                            <a:pathLst>
                              <a:path w="21336" h="47244">
                                <a:moveTo>
                                  <a:pt x="0" y="0"/>
                                </a:moveTo>
                                <a:lnTo>
                                  <a:pt x="21336" y="0"/>
                                </a:lnTo>
                                <a:lnTo>
                                  <a:pt x="21336" y="47244"/>
                                </a:lnTo>
                                <a:lnTo>
                                  <a:pt x="0" y="47244"/>
                                </a:lnTo>
                              </a:path>
                            </a:pathLst>
                          </a:custGeom>
                          <a:ln w="0" cap="rnd">
                            <a:miter lim="101600"/>
                          </a:ln>
                        </wps:spPr>
                        <wps:style>
                          <a:lnRef idx="0">
                            <a:srgbClr val="000000"/>
                          </a:lnRef>
                          <a:fillRef idx="1">
                            <a:srgbClr val="000000"/>
                          </a:fillRef>
                          <a:effectRef idx="0">
                            <a:scrgbClr r="0" g="0" b="0"/>
                          </a:effectRef>
                          <a:fontRef idx="none"/>
                        </wps:style>
                        <wps:bodyPr/>
                      </wps:wsp>
                      <wps:wsp>
                        <wps:cNvPr id="142002" name="Shape 142002"/>
                        <wps:cNvSpPr/>
                        <wps:spPr>
                          <a:xfrm>
                            <a:off x="728472" y="1205484"/>
                            <a:ext cx="18288" cy="21336"/>
                          </a:xfrm>
                          <a:custGeom>
                            <a:avLst/>
                            <a:gdLst/>
                            <a:ahLst/>
                            <a:cxnLst/>
                            <a:rect l="0" t="0" r="0" b="0"/>
                            <a:pathLst>
                              <a:path w="18288" h="21336">
                                <a:moveTo>
                                  <a:pt x="0" y="0"/>
                                </a:moveTo>
                                <a:lnTo>
                                  <a:pt x="18288" y="0"/>
                                </a:lnTo>
                                <a:lnTo>
                                  <a:pt x="18288" y="21336"/>
                                </a:lnTo>
                                <a:lnTo>
                                  <a:pt x="0" y="21336"/>
                                </a:lnTo>
                              </a:path>
                            </a:pathLst>
                          </a:custGeom>
                          <a:ln w="0" cap="rnd">
                            <a:miter lim="101600"/>
                          </a:ln>
                        </wps:spPr>
                        <wps:style>
                          <a:lnRef idx="0">
                            <a:srgbClr val="000000"/>
                          </a:lnRef>
                          <a:fillRef idx="1">
                            <a:srgbClr val="000000"/>
                          </a:fillRef>
                          <a:effectRef idx="0">
                            <a:scrgbClr r="0" g="0" b="0"/>
                          </a:effectRef>
                          <a:fontRef idx="none"/>
                        </wps:style>
                        <wps:bodyPr/>
                      </wps:wsp>
                      <wps:wsp>
                        <wps:cNvPr id="3455" name="Shape 3455"/>
                        <wps:cNvSpPr/>
                        <wps:spPr>
                          <a:xfrm>
                            <a:off x="746760" y="1139952"/>
                            <a:ext cx="332232" cy="108203"/>
                          </a:xfrm>
                          <a:custGeom>
                            <a:avLst/>
                            <a:gdLst/>
                            <a:ahLst/>
                            <a:cxnLst/>
                            <a:rect l="0" t="0" r="0" b="0"/>
                            <a:pathLst>
                              <a:path w="332232" h="108203">
                                <a:moveTo>
                                  <a:pt x="214884" y="0"/>
                                </a:moveTo>
                                <a:lnTo>
                                  <a:pt x="286512" y="0"/>
                                </a:lnTo>
                                <a:lnTo>
                                  <a:pt x="289560" y="1524"/>
                                </a:lnTo>
                                <a:lnTo>
                                  <a:pt x="297180" y="1524"/>
                                </a:lnTo>
                                <a:lnTo>
                                  <a:pt x="298704" y="3048"/>
                                </a:lnTo>
                                <a:lnTo>
                                  <a:pt x="307848" y="3048"/>
                                </a:lnTo>
                                <a:lnTo>
                                  <a:pt x="309372" y="4572"/>
                                </a:lnTo>
                                <a:lnTo>
                                  <a:pt x="320040" y="4572"/>
                                </a:lnTo>
                                <a:lnTo>
                                  <a:pt x="323088" y="6096"/>
                                </a:lnTo>
                                <a:lnTo>
                                  <a:pt x="324612" y="6096"/>
                                </a:lnTo>
                                <a:lnTo>
                                  <a:pt x="327660" y="7620"/>
                                </a:lnTo>
                                <a:lnTo>
                                  <a:pt x="332232" y="7620"/>
                                </a:lnTo>
                                <a:lnTo>
                                  <a:pt x="332232" y="9144"/>
                                </a:lnTo>
                                <a:lnTo>
                                  <a:pt x="330708" y="16764"/>
                                </a:lnTo>
                                <a:lnTo>
                                  <a:pt x="323088" y="16764"/>
                                </a:lnTo>
                                <a:lnTo>
                                  <a:pt x="321564" y="15239"/>
                                </a:lnTo>
                                <a:lnTo>
                                  <a:pt x="320040" y="15239"/>
                                </a:lnTo>
                                <a:lnTo>
                                  <a:pt x="316992" y="13715"/>
                                </a:lnTo>
                                <a:lnTo>
                                  <a:pt x="288036" y="13715"/>
                                </a:lnTo>
                                <a:lnTo>
                                  <a:pt x="284988" y="12192"/>
                                </a:lnTo>
                                <a:lnTo>
                                  <a:pt x="243840" y="12192"/>
                                </a:lnTo>
                                <a:lnTo>
                                  <a:pt x="240792" y="13715"/>
                                </a:lnTo>
                                <a:lnTo>
                                  <a:pt x="213360" y="13715"/>
                                </a:lnTo>
                                <a:lnTo>
                                  <a:pt x="210312" y="15239"/>
                                </a:lnTo>
                                <a:lnTo>
                                  <a:pt x="205740" y="15239"/>
                                </a:lnTo>
                                <a:lnTo>
                                  <a:pt x="202692" y="16764"/>
                                </a:lnTo>
                                <a:lnTo>
                                  <a:pt x="188976" y="16764"/>
                                </a:lnTo>
                                <a:lnTo>
                                  <a:pt x="184404" y="18288"/>
                                </a:lnTo>
                                <a:lnTo>
                                  <a:pt x="181356" y="18288"/>
                                </a:lnTo>
                                <a:lnTo>
                                  <a:pt x="176784" y="19812"/>
                                </a:lnTo>
                                <a:lnTo>
                                  <a:pt x="172212" y="19812"/>
                                </a:lnTo>
                                <a:lnTo>
                                  <a:pt x="169164" y="21336"/>
                                </a:lnTo>
                                <a:lnTo>
                                  <a:pt x="163068" y="21336"/>
                                </a:lnTo>
                                <a:lnTo>
                                  <a:pt x="160020" y="22860"/>
                                </a:lnTo>
                                <a:lnTo>
                                  <a:pt x="153924" y="22860"/>
                                </a:lnTo>
                                <a:lnTo>
                                  <a:pt x="150876" y="24384"/>
                                </a:lnTo>
                                <a:lnTo>
                                  <a:pt x="146304" y="24384"/>
                                </a:lnTo>
                                <a:lnTo>
                                  <a:pt x="141732" y="27432"/>
                                </a:lnTo>
                                <a:lnTo>
                                  <a:pt x="134112" y="27432"/>
                                </a:lnTo>
                                <a:lnTo>
                                  <a:pt x="129540" y="28956"/>
                                </a:lnTo>
                                <a:lnTo>
                                  <a:pt x="126492" y="30480"/>
                                </a:lnTo>
                                <a:lnTo>
                                  <a:pt x="121920" y="32003"/>
                                </a:lnTo>
                                <a:lnTo>
                                  <a:pt x="118872" y="32003"/>
                                </a:lnTo>
                                <a:lnTo>
                                  <a:pt x="114300" y="33527"/>
                                </a:lnTo>
                                <a:lnTo>
                                  <a:pt x="109728" y="35051"/>
                                </a:lnTo>
                                <a:lnTo>
                                  <a:pt x="106680" y="36576"/>
                                </a:lnTo>
                                <a:lnTo>
                                  <a:pt x="102108" y="38100"/>
                                </a:lnTo>
                                <a:lnTo>
                                  <a:pt x="99060" y="38100"/>
                                </a:lnTo>
                                <a:lnTo>
                                  <a:pt x="94488" y="39624"/>
                                </a:lnTo>
                                <a:lnTo>
                                  <a:pt x="89916" y="39624"/>
                                </a:lnTo>
                                <a:lnTo>
                                  <a:pt x="86868" y="41148"/>
                                </a:lnTo>
                                <a:lnTo>
                                  <a:pt x="83820" y="42672"/>
                                </a:lnTo>
                                <a:lnTo>
                                  <a:pt x="80772" y="44196"/>
                                </a:lnTo>
                                <a:lnTo>
                                  <a:pt x="76200" y="45720"/>
                                </a:lnTo>
                                <a:lnTo>
                                  <a:pt x="73152" y="45720"/>
                                </a:lnTo>
                                <a:lnTo>
                                  <a:pt x="70104" y="48768"/>
                                </a:lnTo>
                                <a:lnTo>
                                  <a:pt x="67056" y="48768"/>
                                </a:lnTo>
                                <a:lnTo>
                                  <a:pt x="64008" y="50292"/>
                                </a:lnTo>
                                <a:lnTo>
                                  <a:pt x="59436" y="51815"/>
                                </a:lnTo>
                                <a:lnTo>
                                  <a:pt x="57912" y="53339"/>
                                </a:lnTo>
                                <a:lnTo>
                                  <a:pt x="54864" y="54864"/>
                                </a:lnTo>
                                <a:lnTo>
                                  <a:pt x="51816" y="54864"/>
                                </a:lnTo>
                                <a:lnTo>
                                  <a:pt x="48768" y="56388"/>
                                </a:lnTo>
                                <a:lnTo>
                                  <a:pt x="45720" y="57912"/>
                                </a:lnTo>
                                <a:lnTo>
                                  <a:pt x="44196" y="59436"/>
                                </a:lnTo>
                                <a:lnTo>
                                  <a:pt x="41148" y="59436"/>
                                </a:lnTo>
                                <a:lnTo>
                                  <a:pt x="38100" y="60960"/>
                                </a:lnTo>
                                <a:lnTo>
                                  <a:pt x="35052" y="62484"/>
                                </a:lnTo>
                                <a:lnTo>
                                  <a:pt x="33528" y="64008"/>
                                </a:lnTo>
                                <a:lnTo>
                                  <a:pt x="27432" y="64008"/>
                                </a:lnTo>
                                <a:lnTo>
                                  <a:pt x="25908" y="65532"/>
                                </a:lnTo>
                                <a:lnTo>
                                  <a:pt x="24384" y="67056"/>
                                </a:lnTo>
                                <a:lnTo>
                                  <a:pt x="21336" y="68580"/>
                                </a:lnTo>
                                <a:lnTo>
                                  <a:pt x="16764" y="70103"/>
                                </a:lnTo>
                                <a:lnTo>
                                  <a:pt x="13716" y="71627"/>
                                </a:lnTo>
                                <a:lnTo>
                                  <a:pt x="10668" y="73151"/>
                                </a:lnTo>
                                <a:lnTo>
                                  <a:pt x="9144" y="74676"/>
                                </a:lnTo>
                                <a:lnTo>
                                  <a:pt x="10668" y="74676"/>
                                </a:lnTo>
                                <a:lnTo>
                                  <a:pt x="13716" y="73151"/>
                                </a:lnTo>
                                <a:lnTo>
                                  <a:pt x="18288" y="73151"/>
                                </a:lnTo>
                                <a:lnTo>
                                  <a:pt x="21336" y="71627"/>
                                </a:lnTo>
                                <a:lnTo>
                                  <a:pt x="22860" y="71627"/>
                                </a:lnTo>
                                <a:lnTo>
                                  <a:pt x="24384" y="70103"/>
                                </a:lnTo>
                                <a:lnTo>
                                  <a:pt x="27432" y="70103"/>
                                </a:lnTo>
                                <a:lnTo>
                                  <a:pt x="30480" y="68580"/>
                                </a:lnTo>
                                <a:lnTo>
                                  <a:pt x="32004" y="67056"/>
                                </a:lnTo>
                                <a:lnTo>
                                  <a:pt x="35052" y="67056"/>
                                </a:lnTo>
                                <a:lnTo>
                                  <a:pt x="38100" y="65532"/>
                                </a:lnTo>
                                <a:lnTo>
                                  <a:pt x="41148" y="64008"/>
                                </a:lnTo>
                                <a:lnTo>
                                  <a:pt x="44196" y="64008"/>
                                </a:lnTo>
                                <a:lnTo>
                                  <a:pt x="47244" y="62484"/>
                                </a:lnTo>
                                <a:lnTo>
                                  <a:pt x="50292" y="62484"/>
                                </a:lnTo>
                                <a:lnTo>
                                  <a:pt x="53340" y="60960"/>
                                </a:lnTo>
                                <a:lnTo>
                                  <a:pt x="57912" y="59436"/>
                                </a:lnTo>
                                <a:lnTo>
                                  <a:pt x="64008" y="59436"/>
                                </a:lnTo>
                                <a:lnTo>
                                  <a:pt x="67056" y="57912"/>
                                </a:lnTo>
                                <a:lnTo>
                                  <a:pt x="71628" y="56388"/>
                                </a:lnTo>
                                <a:lnTo>
                                  <a:pt x="74676" y="54864"/>
                                </a:lnTo>
                                <a:lnTo>
                                  <a:pt x="77724" y="54864"/>
                                </a:lnTo>
                                <a:lnTo>
                                  <a:pt x="82296" y="53339"/>
                                </a:lnTo>
                                <a:lnTo>
                                  <a:pt x="85344" y="53339"/>
                                </a:lnTo>
                                <a:lnTo>
                                  <a:pt x="89916" y="50292"/>
                                </a:lnTo>
                                <a:lnTo>
                                  <a:pt x="97536" y="50292"/>
                                </a:lnTo>
                                <a:lnTo>
                                  <a:pt x="100584" y="48768"/>
                                </a:lnTo>
                                <a:lnTo>
                                  <a:pt x="105156" y="47244"/>
                                </a:lnTo>
                                <a:lnTo>
                                  <a:pt x="109728" y="47244"/>
                                </a:lnTo>
                                <a:lnTo>
                                  <a:pt x="112776" y="45720"/>
                                </a:lnTo>
                                <a:lnTo>
                                  <a:pt x="117348" y="45720"/>
                                </a:lnTo>
                                <a:lnTo>
                                  <a:pt x="120396" y="44196"/>
                                </a:lnTo>
                                <a:lnTo>
                                  <a:pt x="124968" y="44196"/>
                                </a:lnTo>
                                <a:lnTo>
                                  <a:pt x="129540" y="42672"/>
                                </a:lnTo>
                                <a:lnTo>
                                  <a:pt x="132588" y="42672"/>
                                </a:lnTo>
                                <a:lnTo>
                                  <a:pt x="137160" y="41148"/>
                                </a:lnTo>
                                <a:lnTo>
                                  <a:pt x="140208" y="41148"/>
                                </a:lnTo>
                                <a:lnTo>
                                  <a:pt x="143256" y="39624"/>
                                </a:lnTo>
                                <a:lnTo>
                                  <a:pt x="150876" y="39624"/>
                                </a:lnTo>
                                <a:lnTo>
                                  <a:pt x="155448" y="38100"/>
                                </a:lnTo>
                                <a:lnTo>
                                  <a:pt x="166116" y="38100"/>
                                </a:lnTo>
                                <a:lnTo>
                                  <a:pt x="170688" y="36576"/>
                                </a:lnTo>
                                <a:lnTo>
                                  <a:pt x="205740" y="36576"/>
                                </a:lnTo>
                                <a:lnTo>
                                  <a:pt x="208788" y="38100"/>
                                </a:lnTo>
                                <a:lnTo>
                                  <a:pt x="234696" y="38100"/>
                                </a:lnTo>
                                <a:lnTo>
                                  <a:pt x="237744" y="39624"/>
                                </a:lnTo>
                                <a:lnTo>
                                  <a:pt x="265176" y="39624"/>
                                </a:lnTo>
                                <a:lnTo>
                                  <a:pt x="266700" y="41148"/>
                                </a:lnTo>
                                <a:lnTo>
                                  <a:pt x="275844" y="41148"/>
                                </a:lnTo>
                                <a:lnTo>
                                  <a:pt x="278892" y="42672"/>
                                </a:lnTo>
                                <a:lnTo>
                                  <a:pt x="297180" y="42672"/>
                                </a:lnTo>
                                <a:lnTo>
                                  <a:pt x="300228" y="44196"/>
                                </a:lnTo>
                                <a:lnTo>
                                  <a:pt x="303276" y="44196"/>
                                </a:lnTo>
                                <a:lnTo>
                                  <a:pt x="306324" y="45720"/>
                                </a:lnTo>
                                <a:lnTo>
                                  <a:pt x="316992" y="45720"/>
                                </a:lnTo>
                                <a:lnTo>
                                  <a:pt x="315468" y="56388"/>
                                </a:lnTo>
                                <a:lnTo>
                                  <a:pt x="312420" y="56388"/>
                                </a:lnTo>
                                <a:lnTo>
                                  <a:pt x="310896" y="54864"/>
                                </a:lnTo>
                                <a:lnTo>
                                  <a:pt x="301752" y="54864"/>
                                </a:lnTo>
                                <a:lnTo>
                                  <a:pt x="298704" y="53339"/>
                                </a:lnTo>
                                <a:lnTo>
                                  <a:pt x="284988" y="53339"/>
                                </a:lnTo>
                                <a:lnTo>
                                  <a:pt x="281940" y="51815"/>
                                </a:lnTo>
                                <a:lnTo>
                                  <a:pt x="271272" y="51815"/>
                                </a:lnTo>
                                <a:lnTo>
                                  <a:pt x="268224" y="50292"/>
                                </a:lnTo>
                                <a:lnTo>
                                  <a:pt x="230124" y="50292"/>
                                </a:lnTo>
                                <a:lnTo>
                                  <a:pt x="227076" y="48768"/>
                                </a:lnTo>
                                <a:lnTo>
                                  <a:pt x="198120" y="48768"/>
                                </a:lnTo>
                                <a:lnTo>
                                  <a:pt x="195072" y="50292"/>
                                </a:lnTo>
                                <a:lnTo>
                                  <a:pt x="166116" y="50292"/>
                                </a:lnTo>
                                <a:lnTo>
                                  <a:pt x="163068" y="51815"/>
                                </a:lnTo>
                                <a:lnTo>
                                  <a:pt x="160020" y="53339"/>
                                </a:lnTo>
                                <a:lnTo>
                                  <a:pt x="149352" y="53339"/>
                                </a:lnTo>
                                <a:lnTo>
                                  <a:pt x="146304" y="54864"/>
                                </a:lnTo>
                                <a:lnTo>
                                  <a:pt x="141732" y="54864"/>
                                </a:lnTo>
                                <a:lnTo>
                                  <a:pt x="138684" y="56388"/>
                                </a:lnTo>
                                <a:lnTo>
                                  <a:pt x="134112" y="56388"/>
                                </a:lnTo>
                                <a:lnTo>
                                  <a:pt x="131064" y="57912"/>
                                </a:lnTo>
                                <a:lnTo>
                                  <a:pt x="126492" y="59436"/>
                                </a:lnTo>
                                <a:lnTo>
                                  <a:pt x="118872" y="59436"/>
                                </a:lnTo>
                                <a:lnTo>
                                  <a:pt x="115824" y="60960"/>
                                </a:lnTo>
                                <a:lnTo>
                                  <a:pt x="111252" y="62484"/>
                                </a:lnTo>
                                <a:lnTo>
                                  <a:pt x="108204" y="62484"/>
                                </a:lnTo>
                                <a:lnTo>
                                  <a:pt x="103632" y="64008"/>
                                </a:lnTo>
                                <a:lnTo>
                                  <a:pt x="99060" y="64008"/>
                                </a:lnTo>
                                <a:lnTo>
                                  <a:pt x="96012" y="65532"/>
                                </a:lnTo>
                                <a:lnTo>
                                  <a:pt x="91440" y="67056"/>
                                </a:lnTo>
                                <a:lnTo>
                                  <a:pt x="88392" y="68580"/>
                                </a:lnTo>
                                <a:lnTo>
                                  <a:pt x="83820" y="70103"/>
                                </a:lnTo>
                                <a:lnTo>
                                  <a:pt x="79248" y="70103"/>
                                </a:lnTo>
                                <a:lnTo>
                                  <a:pt x="76200" y="71627"/>
                                </a:lnTo>
                                <a:lnTo>
                                  <a:pt x="73152" y="73151"/>
                                </a:lnTo>
                                <a:lnTo>
                                  <a:pt x="68580" y="73151"/>
                                </a:lnTo>
                                <a:lnTo>
                                  <a:pt x="65532" y="74676"/>
                                </a:lnTo>
                                <a:lnTo>
                                  <a:pt x="62484" y="74676"/>
                                </a:lnTo>
                                <a:lnTo>
                                  <a:pt x="57912" y="76200"/>
                                </a:lnTo>
                                <a:lnTo>
                                  <a:pt x="54864" y="77724"/>
                                </a:lnTo>
                                <a:lnTo>
                                  <a:pt x="51816" y="77724"/>
                                </a:lnTo>
                                <a:lnTo>
                                  <a:pt x="47244" y="79248"/>
                                </a:lnTo>
                                <a:lnTo>
                                  <a:pt x="44196" y="80772"/>
                                </a:lnTo>
                                <a:lnTo>
                                  <a:pt x="41148" y="82296"/>
                                </a:lnTo>
                                <a:lnTo>
                                  <a:pt x="38100" y="82296"/>
                                </a:lnTo>
                                <a:lnTo>
                                  <a:pt x="35052" y="83820"/>
                                </a:lnTo>
                                <a:lnTo>
                                  <a:pt x="32004" y="83820"/>
                                </a:lnTo>
                                <a:lnTo>
                                  <a:pt x="28956" y="85344"/>
                                </a:lnTo>
                                <a:lnTo>
                                  <a:pt x="25908" y="85344"/>
                                </a:lnTo>
                                <a:lnTo>
                                  <a:pt x="22860" y="86868"/>
                                </a:lnTo>
                                <a:lnTo>
                                  <a:pt x="21336" y="86868"/>
                                </a:lnTo>
                                <a:lnTo>
                                  <a:pt x="18288" y="88392"/>
                                </a:lnTo>
                                <a:lnTo>
                                  <a:pt x="15240" y="88392"/>
                                </a:lnTo>
                                <a:lnTo>
                                  <a:pt x="13716" y="89915"/>
                                </a:lnTo>
                                <a:lnTo>
                                  <a:pt x="12192" y="89915"/>
                                </a:lnTo>
                                <a:lnTo>
                                  <a:pt x="9144" y="91439"/>
                                </a:lnTo>
                                <a:lnTo>
                                  <a:pt x="6096" y="91439"/>
                                </a:lnTo>
                                <a:lnTo>
                                  <a:pt x="3048" y="94488"/>
                                </a:lnTo>
                                <a:lnTo>
                                  <a:pt x="6096" y="94488"/>
                                </a:lnTo>
                                <a:lnTo>
                                  <a:pt x="9144" y="92964"/>
                                </a:lnTo>
                                <a:lnTo>
                                  <a:pt x="10668" y="92964"/>
                                </a:lnTo>
                                <a:lnTo>
                                  <a:pt x="12192" y="91439"/>
                                </a:lnTo>
                                <a:lnTo>
                                  <a:pt x="22860" y="91439"/>
                                </a:lnTo>
                                <a:lnTo>
                                  <a:pt x="25908" y="89915"/>
                                </a:lnTo>
                                <a:lnTo>
                                  <a:pt x="28956" y="88392"/>
                                </a:lnTo>
                                <a:lnTo>
                                  <a:pt x="35052" y="88392"/>
                                </a:lnTo>
                                <a:lnTo>
                                  <a:pt x="38100" y="86868"/>
                                </a:lnTo>
                                <a:lnTo>
                                  <a:pt x="45720" y="86868"/>
                                </a:lnTo>
                                <a:lnTo>
                                  <a:pt x="48768" y="85344"/>
                                </a:lnTo>
                                <a:lnTo>
                                  <a:pt x="51816" y="85344"/>
                                </a:lnTo>
                                <a:lnTo>
                                  <a:pt x="56388" y="83820"/>
                                </a:lnTo>
                                <a:lnTo>
                                  <a:pt x="67056" y="83820"/>
                                </a:lnTo>
                                <a:lnTo>
                                  <a:pt x="71628" y="82296"/>
                                </a:lnTo>
                                <a:lnTo>
                                  <a:pt x="76200" y="82296"/>
                                </a:lnTo>
                                <a:lnTo>
                                  <a:pt x="79248" y="80772"/>
                                </a:lnTo>
                                <a:lnTo>
                                  <a:pt x="83820" y="80772"/>
                                </a:lnTo>
                                <a:lnTo>
                                  <a:pt x="86868" y="79248"/>
                                </a:lnTo>
                                <a:lnTo>
                                  <a:pt x="91440" y="77724"/>
                                </a:lnTo>
                                <a:lnTo>
                                  <a:pt x="99060" y="77724"/>
                                </a:lnTo>
                                <a:lnTo>
                                  <a:pt x="103632" y="76200"/>
                                </a:lnTo>
                                <a:lnTo>
                                  <a:pt x="108204" y="76200"/>
                                </a:lnTo>
                                <a:lnTo>
                                  <a:pt x="111252" y="74676"/>
                                </a:lnTo>
                                <a:lnTo>
                                  <a:pt x="115824" y="74676"/>
                                </a:lnTo>
                                <a:lnTo>
                                  <a:pt x="120396" y="73151"/>
                                </a:lnTo>
                                <a:lnTo>
                                  <a:pt x="131064" y="73151"/>
                                </a:lnTo>
                                <a:lnTo>
                                  <a:pt x="135636" y="71627"/>
                                </a:lnTo>
                                <a:lnTo>
                                  <a:pt x="140208" y="71627"/>
                                </a:lnTo>
                                <a:lnTo>
                                  <a:pt x="143256" y="70103"/>
                                </a:lnTo>
                                <a:lnTo>
                                  <a:pt x="150876" y="70103"/>
                                </a:lnTo>
                                <a:lnTo>
                                  <a:pt x="153924" y="68580"/>
                                </a:lnTo>
                                <a:lnTo>
                                  <a:pt x="161544" y="68580"/>
                                </a:lnTo>
                                <a:lnTo>
                                  <a:pt x="164592" y="67056"/>
                                </a:lnTo>
                                <a:lnTo>
                                  <a:pt x="175260" y="67056"/>
                                </a:lnTo>
                                <a:lnTo>
                                  <a:pt x="178308" y="65532"/>
                                </a:lnTo>
                                <a:lnTo>
                                  <a:pt x="192024" y="65532"/>
                                </a:lnTo>
                                <a:lnTo>
                                  <a:pt x="193548" y="64008"/>
                                </a:lnTo>
                                <a:lnTo>
                                  <a:pt x="309372" y="64008"/>
                                </a:lnTo>
                                <a:lnTo>
                                  <a:pt x="310896" y="65532"/>
                                </a:lnTo>
                                <a:lnTo>
                                  <a:pt x="310896" y="67056"/>
                                </a:lnTo>
                                <a:lnTo>
                                  <a:pt x="312420" y="71627"/>
                                </a:lnTo>
                                <a:lnTo>
                                  <a:pt x="312420" y="74676"/>
                                </a:lnTo>
                                <a:lnTo>
                                  <a:pt x="310896" y="76200"/>
                                </a:lnTo>
                                <a:lnTo>
                                  <a:pt x="309372" y="77724"/>
                                </a:lnTo>
                                <a:lnTo>
                                  <a:pt x="307848" y="76200"/>
                                </a:lnTo>
                                <a:lnTo>
                                  <a:pt x="304800" y="76200"/>
                                </a:lnTo>
                                <a:lnTo>
                                  <a:pt x="301752" y="74676"/>
                                </a:lnTo>
                                <a:lnTo>
                                  <a:pt x="211836" y="74676"/>
                                </a:lnTo>
                                <a:lnTo>
                                  <a:pt x="207264" y="76200"/>
                                </a:lnTo>
                                <a:lnTo>
                                  <a:pt x="195072" y="76200"/>
                                </a:lnTo>
                                <a:lnTo>
                                  <a:pt x="193548" y="77724"/>
                                </a:lnTo>
                                <a:lnTo>
                                  <a:pt x="170688" y="77724"/>
                                </a:lnTo>
                                <a:lnTo>
                                  <a:pt x="169164" y="79248"/>
                                </a:lnTo>
                                <a:lnTo>
                                  <a:pt x="164592" y="79248"/>
                                </a:lnTo>
                                <a:lnTo>
                                  <a:pt x="161544" y="80772"/>
                                </a:lnTo>
                                <a:lnTo>
                                  <a:pt x="150876" y="80772"/>
                                </a:lnTo>
                                <a:lnTo>
                                  <a:pt x="147828" y="82296"/>
                                </a:lnTo>
                                <a:lnTo>
                                  <a:pt x="143256" y="82296"/>
                                </a:lnTo>
                                <a:lnTo>
                                  <a:pt x="140208" y="83820"/>
                                </a:lnTo>
                                <a:lnTo>
                                  <a:pt x="132588" y="83820"/>
                                </a:lnTo>
                                <a:lnTo>
                                  <a:pt x="128016" y="85344"/>
                                </a:lnTo>
                                <a:lnTo>
                                  <a:pt x="118872" y="85344"/>
                                </a:lnTo>
                                <a:lnTo>
                                  <a:pt x="115824" y="86868"/>
                                </a:lnTo>
                                <a:lnTo>
                                  <a:pt x="109728" y="86868"/>
                                </a:lnTo>
                                <a:lnTo>
                                  <a:pt x="106680" y="88392"/>
                                </a:lnTo>
                                <a:lnTo>
                                  <a:pt x="102108" y="88392"/>
                                </a:lnTo>
                                <a:lnTo>
                                  <a:pt x="97536" y="89915"/>
                                </a:lnTo>
                                <a:lnTo>
                                  <a:pt x="94488" y="91439"/>
                                </a:lnTo>
                                <a:lnTo>
                                  <a:pt x="85344" y="91439"/>
                                </a:lnTo>
                                <a:lnTo>
                                  <a:pt x="79248" y="92964"/>
                                </a:lnTo>
                                <a:lnTo>
                                  <a:pt x="76200" y="94488"/>
                                </a:lnTo>
                                <a:lnTo>
                                  <a:pt x="71628" y="94488"/>
                                </a:lnTo>
                                <a:lnTo>
                                  <a:pt x="67056" y="96012"/>
                                </a:lnTo>
                                <a:lnTo>
                                  <a:pt x="64008" y="96012"/>
                                </a:lnTo>
                                <a:lnTo>
                                  <a:pt x="57912" y="97536"/>
                                </a:lnTo>
                                <a:lnTo>
                                  <a:pt x="54864" y="97536"/>
                                </a:lnTo>
                                <a:lnTo>
                                  <a:pt x="50292" y="99060"/>
                                </a:lnTo>
                                <a:lnTo>
                                  <a:pt x="41148" y="99060"/>
                                </a:lnTo>
                                <a:lnTo>
                                  <a:pt x="38100" y="100584"/>
                                </a:lnTo>
                                <a:lnTo>
                                  <a:pt x="33528" y="102108"/>
                                </a:lnTo>
                                <a:lnTo>
                                  <a:pt x="25908" y="102108"/>
                                </a:lnTo>
                                <a:lnTo>
                                  <a:pt x="22860" y="103632"/>
                                </a:lnTo>
                                <a:lnTo>
                                  <a:pt x="19812" y="105156"/>
                                </a:lnTo>
                                <a:lnTo>
                                  <a:pt x="12192" y="105156"/>
                                </a:lnTo>
                                <a:lnTo>
                                  <a:pt x="9144" y="106680"/>
                                </a:lnTo>
                                <a:lnTo>
                                  <a:pt x="4572" y="106680"/>
                                </a:lnTo>
                                <a:lnTo>
                                  <a:pt x="3048" y="108203"/>
                                </a:lnTo>
                                <a:lnTo>
                                  <a:pt x="0" y="108203"/>
                                </a:lnTo>
                                <a:lnTo>
                                  <a:pt x="0" y="96012"/>
                                </a:lnTo>
                                <a:lnTo>
                                  <a:pt x="1524" y="94488"/>
                                </a:lnTo>
                                <a:lnTo>
                                  <a:pt x="0" y="94488"/>
                                </a:lnTo>
                                <a:lnTo>
                                  <a:pt x="0" y="65532"/>
                                </a:lnTo>
                                <a:lnTo>
                                  <a:pt x="1524" y="64008"/>
                                </a:lnTo>
                                <a:lnTo>
                                  <a:pt x="3048" y="64008"/>
                                </a:lnTo>
                                <a:lnTo>
                                  <a:pt x="4572" y="62484"/>
                                </a:lnTo>
                                <a:lnTo>
                                  <a:pt x="6096" y="62484"/>
                                </a:lnTo>
                                <a:lnTo>
                                  <a:pt x="9144" y="59436"/>
                                </a:lnTo>
                                <a:lnTo>
                                  <a:pt x="12192" y="59436"/>
                                </a:lnTo>
                                <a:lnTo>
                                  <a:pt x="13716" y="57912"/>
                                </a:lnTo>
                                <a:lnTo>
                                  <a:pt x="16764" y="56388"/>
                                </a:lnTo>
                                <a:lnTo>
                                  <a:pt x="19812" y="54864"/>
                                </a:lnTo>
                                <a:lnTo>
                                  <a:pt x="22860" y="53339"/>
                                </a:lnTo>
                                <a:lnTo>
                                  <a:pt x="24384" y="53339"/>
                                </a:lnTo>
                                <a:lnTo>
                                  <a:pt x="27432" y="50292"/>
                                </a:lnTo>
                                <a:lnTo>
                                  <a:pt x="30480" y="50292"/>
                                </a:lnTo>
                                <a:lnTo>
                                  <a:pt x="33528" y="48768"/>
                                </a:lnTo>
                                <a:lnTo>
                                  <a:pt x="36576" y="47244"/>
                                </a:lnTo>
                                <a:lnTo>
                                  <a:pt x="41148" y="45720"/>
                                </a:lnTo>
                                <a:lnTo>
                                  <a:pt x="44196" y="45720"/>
                                </a:lnTo>
                                <a:lnTo>
                                  <a:pt x="47244" y="42672"/>
                                </a:lnTo>
                                <a:lnTo>
                                  <a:pt x="50292" y="41148"/>
                                </a:lnTo>
                                <a:lnTo>
                                  <a:pt x="54864" y="39624"/>
                                </a:lnTo>
                                <a:lnTo>
                                  <a:pt x="57912" y="39624"/>
                                </a:lnTo>
                                <a:lnTo>
                                  <a:pt x="60960" y="38100"/>
                                </a:lnTo>
                                <a:lnTo>
                                  <a:pt x="65532" y="36576"/>
                                </a:lnTo>
                                <a:lnTo>
                                  <a:pt x="68580" y="35051"/>
                                </a:lnTo>
                                <a:lnTo>
                                  <a:pt x="73152" y="33527"/>
                                </a:lnTo>
                                <a:lnTo>
                                  <a:pt x="76200" y="32003"/>
                                </a:lnTo>
                                <a:lnTo>
                                  <a:pt x="79248" y="30480"/>
                                </a:lnTo>
                                <a:lnTo>
                                  <a:pt x="85344" y="28956"/>
                                </a:lnTo>
                                <a:lnTo>
                                  <a:pt x="88392" y="27432"/>
                                </a:lnTo>
                                <a:lnTo>
                                  <a:pt x="92964" y="27432"/>
                                </a:lnTo>
                                <a:lnTo>
                                  <a:pt x="97536" y="25908"/>
                                </a:lnTo>
                                <a:lnTo>
                                  <a:pt x="102108" y="24384"/>
                                </a:lnTo>
                                <a:lnTo>
                                  <a:pt x="106680" y="22860"/>
                                </a:lnTo>
                                <a:lnTo>
                                  <a:pt x="109728" y="21336"/>
                                </a:lnTo>
                                <a:lnTo>
                                  <a:pt x="114300" y="19812"/>
                                </a:lnTo>
                                <a:lnTo>
                                  <a:pt x="118872" y="18288"/>
                                </a:lnTo>
                                <a:lnTo>
                                  <a:pt x="123444" y="18288"/>
                                </a:lnTo>
                                <a:lnTo>
                                  <a:pt x="128016" y="16764"/>
                                </a:lnTo>
                                <a:lnTo>
                                  <a:pt x="132588" y="15239"/>
                                </a:lnTo>
                                <a:lnTo>
                                  <a:pt x="137160" y="13715"/>
                                </a:lnTo>
                                <a:lnTo>
                                  <a:pt x="141732" y="13715"/>
                                </a:lnTo>
                                <a:lnTo>
                                  <a:pt x="146304" y="10668"/>
                                </a:lnTo>
                                <a:lnTo>
                                  <a:pt x="150876" y="10668"/>
                                </a:lnTo>
                                <a:lnTo>
                                  <a:pt x="155448" y="9144"/>
                                </a:lnTo>
                                <a:lnTo>
                                  <a:pt x="160020" y="7620"/>
                                </a:lnTo>
                                <a:lnTo>
                                  <a:pt x="170688" y="7620"/>
                                </a:lnTo>
                                <a:lnTo>
                                  <a:pt x="175260" y="6096"/>
                                </a:lnTo>
                                <a:lnTo>
                                  <a:pt x="179832" y="4572"/>
                                </a:lnTo>
                                <a:lnTo>
                                  <a:pt x="188976" y="4572"/>
                                </a:lnTo>
                                <a:lnTo>
                                  <a:pt x="193548" y="3048"/>
                                </a:lnTo>
                                <a:lnTo>
                                  <a:pt x="202692" y="3048"/>
                                </a:lnTo>
                                <a:lnTo>
                                  <a:pt x="207264" y="1524"/>
                                </a:lnTo>
                                <a:lnTo>
                                  <a:pt x="211836" y="1524"/>
                                </a:lnTo>
                                <a:lnTo>
                                  <a:pt x="21488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6" name="Shape 3456"/>
                        <wps:cNvSpPr/>
                        <wps:spPr>
                          <a:xfrm>
                            <a:off x="307848" y="1066800"/>
                            <a:ext cx="13716" cy="16764"/>
                          </a:xfrm>
                          <a:custGeom>
                            <a:avLst/>
                            <a:gdLst/>
                            <a:ahLst/>
                            <a:cxnLst/>
                            <a:rect l="0" t="0" r="0" b="0"/>
                            <a:pathLst>
                              <a:path w="13716" h="16764">
                                <a:moveTo>
                                  <a:pt x="4572" y="0"/>
                                </a:moveTo>
                                <a:lnTo>
                                  <a:pt x="7620" y="1524"/>
                                </a:lnTo>
                                <a:lnTo>
                                  <a:pt x="9144" y="6096"/>
                                </a:lnTo>
                                <a:lnTo>
                                  <a:pt x="10668" y="7620"/>
                                </a:lnTo>
                                <a:lnTo>
                                  <a:pt x="12192" y="9144"/>
                                </a:lnTo>
                                <a:lnTo>
                                  <a:pt x="13716" y="10668"/>
                                </a:lnTo>
                                <a:lnTo>
                                  <a:pt x="13716" y="13716"/>
                                </a:lnTo>
                                <a:lnTo>
                                  <a:pt x="12192" y="13716"/>
                                </a:lnTo>
                                <a:lnTo>
                                  <a:pt x="12192" y="15240"/>
                                </a:lnTo>
                                <a:lnTo>
                                  <a:pt x="9144" y="16764"/>
                                </a:lnTo>
                                <a:lnTo>
                                  <a:pt x="7620" y="15240"/>
                                </a:lnTo>
                                <a:lnTo>
                                  <a:pt x="4572" y="13716"/>
                                </a:lnTo>
                                <a:lnTo>
                                  <a:pt x="3048" y="10668"/>
                                </a:lnTo>
                                <a:lnTo>
                                  <a:pt x="0" y="9144"/>
                                </a:lnTo>
                                <a:lnTo>
                                  <a:pt x="0" y="6096"/>
                                </a:lnTo>
                                <a:lnTo>
                                  <a:pt x="1524" y="3048"/>
                                </a:lnTo>
                                <a:lnTo>
                                  <a:pt x="3048" y="1524"/>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7" name="Shape 3457"/>
                        <wps:cNvSpPr/>
                        <wps:spPr>
                          <a:xfrm>
                            <a:off x="320040" y="1071372"/>
                            <a:ext cx="59436" cy="60960"/>
                          </a:xfrm>
                          <a:custGeom>
                            <a:avLst/>
                            <a:gdLst/>
                            <a:ahLst/>
                            <a:cxnLst/>
                            <a:rect l="0" t="0" r="0" b="0"/>
                            <a:pathLst>
                              <a:path w="59436" h="60960">
                                <a:moveTo>
                                  <a:pt x="27432" y="0"/>
                                </a:moveTo>
                                <a:lnTo>
                                  <a:pt x="33528" y="0"/>
                                </a:lnTo>
                                <a:lnTo>
                                  <a:pt x="36576" y="1524"/>
                                </a:lnTo>
                                <a:lnTo>
                                  <a:pt x="44196" y="1524"/>
                                </a:lnTo>
                                <a:lnTo>
                                  <a:pt x="47244" y="4572"/>
                                </a:lnTo>
                                <a:lnTo>
                                  <a:pt x="50292" y="7620"/>
                                </a:lnTo>
                                <a:lnTo>
                                  <a:pt x="50292" y="12192"/>
                                </a:lnTo>
                                <a:lnTo>
                                  <a:pt x="51816" y="13716"/>
                                </a:lnTo>
                                <a:lnTo>
                                  <a:pt x="53340" y="15240"/>
                                </a:lnTo>
                                <a:lnTo>
                                  <a:pt x="54864" y="16764"/>
                                </a:lnTo>
                                <a:lnTo>
                                  <a:pt x="56388" y="16764"/>
                                </a:lnTo>
                                <a:lnTo>
                                  <a:pt x="59436" y="18288"/>
                                </a:lnTo>
                                <a:lnTo>
                                  <a:pt x="59436" y="19812"/>
                                </a:lnTo>
                                <a:lnTo>
                                  <a:pt x="57912" y="24384"/>
                                </a:lnTo>
                                <a:lnTo>
                                  <a:pt x="57912" y="27432"/>
                                </a:lnTo>
                                <a:lnTo>
                                  <a:pt x="59436" y="32004"/>
                                </a:lnTo>
                                <a:lnTo>
                                  <a:pt x="57912" y="36576"/>
                                </a:lnTo>
                                <a:lnTo>
                                  <a:pt x="57912" y="39624"/>
                                </a:lnTo>
                                <a:lnTo>
                                  <a:pt x="56388" y="41148"/>
                                </a:lnTo>
                                <a:lnTo>
                                  <a:pt x="54864" y="42672"/>
                                </a:lnTo>
                                <a:lnTo>
                                  <a:pt x="53340" y="41148"/>
                                </a:lnTo>
                                <a:lnTo>
                                  <a:pt x="50292" y="41148"/>
                                </a:lnTo>
                                <a:lnTo>
                                  <a:pt x="48768" y="39624"/>
                                </a:lnTo>
                                <a:lnTo>
                                  <a:pt x="47244" y="36576"/>
                                </a:lnTo>
                                <a:lnTo>
                                  <a:pt x="44196" y="35052"/>
                                </a:lnTo>
                                <a:lnTo>
                                  <a:pt x="44196" y="32004"/>
                                </a:lnTo>
                                <a:lnTo>
                                  <a:pt x="42672" y="30480"/>
                                </a:lnTo>
                                <a:lnTo>
                                  <a:pt x="42672" y="13716"/>
                                </a:lnTo>
                                <a:lnTo>
                                  <a:pt x="39624" y="10668"/>
                                </a:lnTo>
                                <a:lnTo>
                                  <a:pt x="38100" y="9144"/>
                                </a:lnTo>
                                <a:lnTo>
                                  <a:pt x="35052" y="9144"/>
                                </a:lnTo>
                                <a:lnTo>
                                  <a:pt x="32004" y="7620"/>
                                </a:lnTo>
                                <a:lnTo>
                                  <a:pt x="27432" y="7620"/>
                                </a:lnTo>
                                <a:lnTo>
                                  <a:pt x="24384" y="9144"/>
                                </a:lnTo>
                                <a:lnTo>
                                  <a:pt x="21336" y="9144"/>
                                </a:lnTo>
                                <a:lnTo>
                                  <a:pt x="19812" y="10668"/>
                                </a:lnTo>
                                <a:lnTo>
                                  <a:pt x="16764" y="13716"/>
                                </a:lnTo>
                                <a:lnTo>
                                  <a:pt x="16764" y="16764"/>
                                </a:lnTo>
                                <a:lnTo>
                                  <a:pt x="15240" y="21336"/>
                                </a:lnTo>
                                <a:lnTo>
                                  <a:pt x="16764" y="22860"/>
                                </a:lnTo>
                                <a:lnTo>
                                  <a:pt x="25908" y="22860"/>
                                </a:lnTo>
                                <a:lnTo>
                                  <a:pt x="27432" y="24384"/>
                                </a:lnTo>
                                <a:lnTo>
                                  <a:pt x="30480" y="27432"/>
                                </a:lnTo>
                                <a:lnTo>
                                  <a:pt x="32004" y="30480"/>
                                </a:lnTo>
                                <a:lnTo>
                                  <a:pt x="30480" y="30480"/>
                                </a:lnTo>
                                <a:lnTo>
                                  <a:pt x="27432" y="32004"/>
                                </a:lnTo>
                                <a:lnTo>
                                  <a:pt x="24384" y="33528"/>
                                </a:lnTo>
                                <a:lnTo>
                                  <a:pt x="22860" y="33528"/>
                                </a:lnTo>
                                <a:lnTo>
                                  <a:pt x="22860" y="36576"/>
                                </a:lnTo>
                                <a:lnTo>
                                  <a:pt x="24384" y="39624"/>
                                </a:lnTo>
                                <a:lnTo>
                                  <a:pt x="25908" y="44196"/>
                                </a:lnTo>
                                <a:lnTo>
                                  <a:pt x="25908" y="45720"/>
                                </a:lnTo>
                                <a:lnTo>
                                  <a:pt x="27432" y="48768"/>
                                </a:lnTo>
                                <a:lnTo>
                                  <a:pt x="27432" y="50292"/>
                                </a:lnTo>
                                <a:lnTo>
                                  <a:pt x="36576" y="50292"/>
                                </a:lnTo>
                                <a:lnTo>
                                  <a:pt x="36576" y="51816"/>
                                </a:lnTo>
                                <a:lnTo>
                                  <a:pt x="38100" y="51816"/>
                                </a:lnTo>
                                <a:lnTo>
                                  <a:pt x="38100" y="60960"/>
                                </a:lnTo>
                                <a:lnTo>
                                  <a:pt x="33528" y="60960"/>
                                </a:lnTo>
                                <a:lnTo>
                                  <a:pt x="30480" y="59436"/>
                                </a:lnTo>
                                <a:lnTo>
                                  <a:pt x="24384" y="59436"/>
                                </a:lnTo>
                                <a:lnTo>
                                  <a:pt x="22860" y="60960"/>
                                </a:lnTo>
                                <a:lnTo>
                                  <a:pt x="19812" y="59436"/>
                                </a:lnTo>
                                <a:lnTo>
                                  <a:pt x="15240" y="59436"/>
                                </a:lnTo>
                                <a:lnTo>
                                  <a:pt x="12192" y="57912"/>
                                </a:lnTo>
                                <a:lnTo>
                                  <a:pt x="10668" y="57912"/>
                                </a:lnTo>
                                <a:lnTo>
                                  <a:pt x="10668" y="51816"/>
                                </a:lnTo>
                                <a:lnTo>
                                  <a:pt x="18288" y="51816"/>
                                </a:lnTo>
                                <a:lnTo>
                                  <a:pt x="18288" y="44196"/>
                                </a:lnTo>
                                <a:lnTo>
                                  <a:pt x="13716" y="44196"/>
                                </a:lnTo>
                                <a:lnTo>
                                  <a:pt x="13716" y="39624"/>
                                </a:lnTo>
                                <a:lnTo>
                                  <a:pt x="15240" y="35052"/>
                                </a:lnTo>
                                <a:lnTo>
                                  <a:pt x="13716" y="32004"/>
                                </a:lnTo>
                                <a:lnTo>
                                  <a:pt x="12192" y="30480"/>
                                </a:lnTo>
                                <a:lnTo>
                                  <a:pt x="7620" y="30480"/>
                                </a:lnTo>
                                <a:lnTo>
                                  <a:pt x="7620" y="39624"/>
                                </a:lnTo>
                                <a:lnTo>
                                  <a:pt x="9144" y="42672"/>
                                </a:lnTo>
                                <a:lnTo>
                                  <a:pt x="7620" y="44196"/>
                                </a:lnTo>
                                <a:lnTo>
                                  <a:pt x="1524" y="44196"/>
                                </a:lnTo>
                                <a:lnTo>
                                  <a:pt x="1524" y="41148"/>
                                </a:lnTo>
                                <a:lnTo>
                                  <a:pt x="0" y="39624"/>
                                </a:lnTo>
                                <a:lnTo>
                                  <a:pt x="0" y="27432"/>
                                </a:lnTo>
                                <a:lnTo>
                                  <a:pt x="1524" y="25908"/>
                                </a:lnTo>
                                <a:lnTo>
                                  <a:pt x="1524" y="22860"/>
                                </a:lnTo>
                                <a:lnTo>
                                  <a:pt x="3048" y="19812"/>
                                </a:lnTo>
                                <a:lnTo>
                                  <a:pt x="4572" y="16764"/>
                                </a:lnTo>
                                <a:lnTo>
                                  <a:pt x="4572" y="15240"/>
                                </a:lnTo>
                                <a:lnTo>
                                  <a:pt x="6096" y="12192"/>
                                </a:lnTo>
                                <a:lnTo>
                                  <a:pt x="7620" y="10668"/>
                                </a:lnTo>
                                <a:lnTo>
                                  <a:pt x="10668" y="6096"/>
                                </a:lnTo>
                                <a:lnTo>
                                  <a:pt x="15240" y="4572"/>
                                </a:lnTo>
                                <a:lnTo>
                                  <a:pt x="19812" y="1524"/>
                                </a:lnTo>
                                <a:lnTo>
                                  <a:pt x="22860" y="1524"/>
                                </a:lnTo>
                                <a:lnTo>
                                  <a:pt x="2743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8" name="Shape 3458"/>
                        <wps:cNvSpPr/>
                        <wps:spPr>
                          <a:xfrm>
                            <a:off x="396240" y="969264"/>
                            <a:ext cx="42672" cy="47244"/>
                          </a:xfrm>
                          <a:custGeom>
                            <a:avLst/>
                            <a:gdLst/>
                            <a:ahLst/>
                            <a:cxnLst/>
                            <a:rect l="0" t="0" r="0" b="0"/>
                            <a:pathLst>
                              <a:path w="42672" h="47244">
                                <a:moveTo>
                                  <a:pt x="28956" y="0"/>
                                </a:moveTo>
                                <a:lnTo>
                                  <a:pt x="36576" y="0"/>
                                </a:lnTo>
                                <a:lnTo>
                                  <a:pt x="38100" y="1524"/>
                                </a:lnTo>
                                <a:lnTo>
                                  <a:pt x="39624" y="1524"/>
                                </a:lnTo>
                                <a:lnTo>
                                  <a:pt x="39624" y="3048"/>
                                </a:lnTo>
                                <a:lnTo>
                                  <a:pt x="41148" y="6096"/>
                                </a:lnTo>
                                <a:lnTo>
                                  <a:pt x="42672" y="9144"/>
                                </a:lnTo>
                                <a:lnTo>
                                  <a:pt x="41148" y="10668"/>
                                </a:lnTo>
                                <a:lnTo>
                                  <a:pt x="39624" y="12192"/>
                                </a:lnTo>
                                <a:lnTo>
                                  <a:pt x="36576" y="12192"/>
                                </a:lnTo>
                                <a:lnTo>
                                  <a:pt x="33528" y="13715"/>
                                </a:lnTo>
                                <a:lnTo>
                                  <a:pt x="30480" y="12192"/>
                                </a:lnTo>
                                <a:lnTo>
                                  <a:pt x="27432" y="12192"/>
                                </a:lnTo>
                                <a:lnTo>
                                  <a:pt x="25908" y="9144"/>
                                </a:lnTo>
                                <a:lnTo>
                                  <a:pt x="25908" y="25908"/>
                                </a:lnTo>
                                <a:lnTo>
                                  <a:pt x="24384" y="27432"/>
                                </a:lnTo>
                                <a:lnTo>
                                  <a:pt x="21336" y="30480"/>
                                </a:lnTo>
                                <a:lnTo>
                                  <a:pt x="18288" y="30480"/>
                                </a:lnTo>
                                <a:lnTo>
                                  <a:pt x="16764" y="33527"/>
                                </a:lnTo>
                                <a:lnTo>
                                  <a:pt x="12192" y="33527"/>
                                </a:lnTo>
                                <a:lnTo>
                                  <a:pt x="15240" y="35052"/>
                                </a:lnTo>
                                <a:lnTo>
                                  <a:pt x="19812" y="35052"/>
                                </a:lnTo>
                                <a:lnTo>
                                  <a:pt x="22860" y="36576"/>
                                </a:lnTo>
                                <a:lnTo>
                                  <a:pt x="28956" y="36576"/>
                                </a:lnTo>
                                <a:lnTo>
                                  <a:pt x="30480" y="39624"/>
                                </a:lnTo>
                                <a:lnTo>
                                  <a:pt x="35052" y="41148"/>
                                </a:lnTo>
                                <a:lnTo>
                                  <a:pt x="36576" y="42672"/>
                                </a:lnTo>
                                <a:lnTo>
                                  <a:pt x="35052" y="44196"/>
                                </a:lnTo>
                                <a:lnTo>
                                  <a:pt x="35052" y="47244"/>
                                </a:lnTo>
                                <a:lnTo>
                                  <a:pt x="33528" y="47244"/>
                                </a:lnTo>
                                <a:lnTo>
                                  <a:pt x="24384" y="41148"/>
                                </a:lnTo>
                                <a:lnTo>
                                  <a:pt x="3048" y="41148"/>
                                </a:lnTo>
                                <a:lnTo>
                                  <a:pt x="0" y="39624"/>
                                </a:lnTo>
                                <a:lnTo>
                                  <a:pt x="0" y="30480"/>
                                </a:lnTo>
                                <a:lnTo>
                                  <a:pt x="3048" y="30480"/>
                                </a:lnTo>
                                <a:lnTo>
                                  <a:pt x="4572" y="28956"/>
                                </a:lnTo>
                                <a:lnTo>
                                  <a:pt x="6096" y="27432"/>
                                </a:lnTo>
                                <a:lnTo>
                                  <a:pt x="9144" y="25908"/>
                                </a:lnTo>
                                <a:lnTo>
                                  <a:pt x="12192" y="25908"/>
                                </a:lnTo>
                                <a:lnTo>
                                  <a:pt x="13716" y="24384"/>
                                </a:lnTo>
                                <a:lnTo>
                                  <a:pt x="15240" y="24384"/>
                                </a:lnTo>
                                <a:lnTo>
                                  <a:pt x="16764" y="21336"/>
                                </a:lnTo>
                                <a:lnTo>
                                  <a:pt x="16764" y="15239"/>
                                </a:lnTo>
                                <a:lnTo>
                                  <a:pt x="15240" y="13715"/>
                                </a:lnTo>
                                <a:lnTo>
                                  <a:pt x="13716" y="10668"/>
                                </a:lnTo>
                                <a:lnTo>
                                  <a:pt x="6096" y="10668"/>
                                </a:lnTo>
                                <a:lnTo>
                                  <a:pt x="4572" y="9144"/>
                                </a:lnTo>
                                <a:lnTo>
                                  <a:pt x="3048" y="6096"/>
                                </a:lnTo>
                                <a:lnTo>
                                  <a:pt x="3048" y="4572"/>
                                </a:lnTo>
                                <a:lnTo>
                                  <a:pt x="4572" y="3048"/>
                                </a:lnTo>
                                <a:lnTo>
                                  <a:pt x="7620" y="3048"/>
                                </a:lnTo>
                                <a:lnTo>
                                  <a:pt x="9144" y="1524"/>
                                </a:lnTo>
                                <a:lnTo>
                                  <a:pt x="27432" y="1524"/>
                                </a:lnTo>
                                <a:lnTo>
                                  <a:pt x="2895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59" name="Shape 3459"/>
                        <wps:cNvSpPr/>
                        <wps:spPr>
                          <a:xfrm>
                            <a:off x="419100" y="1063752"/>
                            <a:ext cx="65532" cy="70103"/>
                          </a:xfrm>
                          <a:custGeom>
                            <a:avLst/>
                            <a:gdLst/>
                            <a:ahLst/>
                            <a:cxnLst/>
                            <a:rect l="0" t="0" r="0" b="0"/>
                            <a:pathLst>
                              <a:path w="65532" h="70103">
                                <a:moveTo>
                                  <a:pt x="30480" y="0"/>
                                </a:moveTo>
                                <a:lnTo>
                                  <a:pt x="33528" y="0"/>
                                </a:lnTo>
                                <a:lnTo>
                                  <a:pt x="36576" y="1524"/>
                                </a:lnTo>
                                <a:lnTo>
                                  <a:pt x="38100" y="1524"/>
                                </a:lnTo>
                                <a:lnTo>
                                  <a:pt x="39624" y="3048"/>
                                </a:lnTo>
                                <a:lnTo>
                                  <a:pt x="42672" y="3048"/>
                                </a:lnTo>
                                <a:lnTo>
                                  <a:pt x="44196" y="6096"/>
                                </a:lnTo>
                                <a:lnTo>
                                  <a:pt x="45720" y="9144"/>
                                </a:lnTo>
                                <a:lnTo>
                                  <a:pt x="47244" y="13715"/>
                                </a:lnTo>
                                <a:lnTo>
                                  <a:pt x="47244" y="22860"/>
                                </a:lnTo>
                                <a:lnTo>
                                  <a:pt x="45720" y="24384"/>
                                </a:lnTo>
                                <a:lnTo>
                                  <a:pt x="36576" y="24384"/>
                                </a:lnTo>
                                <a:lnTo>
                                  <a:pt x="33528" y="22860"/>
                                </a:lnTo>
                                <a:lnTo>
                                  <a:pt x="33528" y="19812"/>
                                </a:lnTo>
                                <a:lnTo>
                                  <a:pt x="32004" y="16764"/>
                                </a:lnTo>
                                <a:lnTo>
                                  <a:pt x="30480" y="13715"/>
                                </a:lnTo>
                                <a:lnTo>
                                  <a:pt x="25908" y="13715"/>
                                </a:lnTo>
                                <a:lnTo>
                                  <a:pt x="22860" y="15239"/>
                                </a:lnTo>
                                <a:lnTo>
                                  <a:pt x="21336" y="16764"/>
                                </a:lnTo>
                                <a:lnTo>
                                  <a:pt x="18288" y="19812"/>
                                </a:lnTo>
                                <a:lnTo>
                                  <a:pt x="16764" y="19812"/>
                                </a:lnTo>
                                <a:lnTo>
                                  <a:pt x="16764" y="24384"/>
                                </a:lnTo>
                                <a:lnTo>
                                  <a:pt x="18288" y="24384"/>
                                </a:lnTo>
                                <a:lnTo>
                                  <a:pt x="21336" y="25908"/>
                                </a:lnTo>
                                <a:lnTo>
                                  <a:pt x="24384" y="27432"/>
                                </a:lnTo>
                                <a:lnTo>
                                  <a:pt x="27432" y="27432"/>
                                </a:lnTo>
                                <a:lnTo>
                                  <a:pt x="30480" y="28956"/>
                                </a:lnTo>
                                <a:lnTo>
                                  <a:pt x="33528" y="28956"/>
                                </a:lnTo>
                                <a:lnTo>
                                  <a:pt x="36576" y="30480"/>
                                </a:lnTo>
                                <a:lnTo>
                                  <a:pt x="38100" y="30480"/>
                                </a:lnTo>
                                <a:lnTo>
                                  <a:pt x="41148" y="32003"/>
                                </a:lnTo>
                                <a:lnTo>
                                  <a:pt x="44196" y="33527"/>
                                </a:lnTo>
                                <a:lnTo>
                                  <a:pt x="45720" y="35051"/>
                                </a:lnTo>
                                <a:lnTo>
                                  <a:pt x="47244" y="36576"/>
                                </a:lnTo>
                                <a:lnTo>
                                  <a:pt x="48768" y="38100"/>
                                </a:lnTo>
                                <a:lnTo>
                                  <a:pt x="48768" y="41148"/>
                                </a:lnTo>
                                <a:lnTo>
                                  <a:pt x="50292" y="44196"/>
                                </a:lnTo>
                                <a:lnTo>
                                  <a:pt x="50292" y="48768"/>
                                </a:lnTo>
                                <a:lnTo>
                                  <a:pt x="47244" y="51815"/>
                                </a:lnTo>
                                <a:lnTo>
                                  <a:pt x="45720" y="53339"/>
                                </a:lnTo>
                                <a:lnTo>
                                  <a:pt x="44196" y="54864"/>
                                </a:lnTo>
                                <a:lnTo>
                                  <a:pt x="42672" y="56388"/>
                                </a:lnTo>
                                <a:lnTo>
                                  <a:pt x="41148" y="57912"/>
                                </a:lnTo>
                                <a:lnTo>
                                  <a:pt x="42672" y="59436"/>
                                </a:lnTo>
                                <a:lnTo>
                                  <a:pt x="44196" y="60960"/>
                                </a:lnTo>
                                <a:lnTo>
                                  <a:pt x="47244" y="60960"/>
                                </a:lnTo>
                                <a:lnTo>
                                  <a:pt x="50292" y="62484"/>
                                </a:lnTo>
                                <a:lnTo>
                                  <a:pt x="53340" y="59436"/>
                                </a:lnTo>
                                <a:lnTo>
                                  <a:pt x="54864" y="57912"/>
                                </a:lnTo>
                                <a:lnTo>
                                  <a:pt x="56388" y="57912"/>
                                </a:lnTo>
                                <a:lnTo>
                                  <a:pt x="59436" y="56388"/>
                                </a:lnTo>
                                <a:lnTo>
                                  <a:pt x="60960" y="56388"/>
                                </a:lnTo>
                                <a:lnTo>
                                  <a:pt x="64008" y="57912"/>
                                </a:lnTo>
                                <a:lnTo>
                                  <a:pt x="65532" y="57912"/>
                                </a:lnTo>
                                <a:lnTo>
                                  <a:pt x="65532" y="59436"/>
                                </a:lnTo>
                                <a:lnTo>
                                  <a:pt x="64008" y="60960"/>
                                </a:lnTo>
                                <a:lnTo>
                                  <a:pt x="62484" y="62484"/>
                                </a:lnTo>
                                <a:lnTo>
                                  <a:pt x="60960" y="62484"/>
                                </a:lnTo>
                                <a:lnTo>
                                  <a:pt x="59436" y="64008"/>
                                </a:lnTo>
                                <a:lnTo>
                                  <a:pt x="57912" y="65532"/>
                                </a:lnTo>
                                <a:lnTo>
                                  <a:pt x="56388" y="67056"/>
                                </a:lnTo>
                                <a:lnTo>
                                  <a:pt x="53340" y="68580"/>
                                </a:lnTo>
                                <a:lnTo>
                                  <a:pt x="50292" y="68580"/>
                                </a:lnTo>
                                <a:lnTo>
                                  <a:pt x="47244" y="70103"/>
                                </a:lnTo>
                                <a:lnTo>
                                  <a:pt x="44196" y="68580"/>
                                </a:lnTo>
                                <a:lnTo>
                                  <a:pt x="35052" y="68580"/>
                                </a:lnTo>
                                <a:lnTo>
                                  <a:pt x="32004" y="67056"/>
                                </a:lnTo>
                                <a:lnTo>
                                  <a:pt x="27432" y="67056"/>
                                </a:lnTo>
                                <a:lnTo>
                                  <a:pt x="27432" y="65532"/>
                                </a:lnTo>
                                <a:lnTo>
                                  <a:pt x="28956" y="62484"/>
                                </a:lnTo>
                                <a:lnTo>
                                  <a:pt x="28956" y="59436"/>
                                </a:lnTo>
                                <a:lnTo>
                                  <a:pt x="32004" y="57912"/>
                                </a:lnTo>
                                <a:lnTo>
                                  <a:pt x="33528" y="54864"/>
                                </a:lnTo>
                                <a:lnTo>
                                  <a:pt x="36576" y="51815"/>
                                </a:lnTo>
                                <a:lnTo>
                                  <a:pt x="36576" y="44196"/>
                                </a:lnTo>
                                <a:lnTo>
                                  <a:pt x="35052" y="42672"/>
                                </a:lnTo>
                                <a:lnTo>
                                  <a:pt x="33528" y="42672"/>
                                </a:lnTo>
                                <a:lnTo>
                                  <a:pt x="32004" y="41148"/>
                                </a:lnTo>
                                <a:lnTo>
                                  <a:pt x="27432" y="39624"/>
                                </a:lnTo>
                                <a:lnTo>
                                  <a:pt x="25908" y="39624"/>
                                </a:lnTo>
                                <a:lnTo>
                                  <a:pt x="25908" y="48768"/>
                                </a:lnTo>
                                <a:lnTo>
                                  <a:pt x="24384" y="53339"/>
                                </a:lnTo>
                                <a:lnTo>
                                  <a:pt x="22860" y="54864"/>
                                </a:lnTo>
                                <a:lnTo>
                                  <a:pt x="3048" y="54864"/>
                                </a:lnTo>
                                <a:lnTo>
                                  <a:pt x="0" y="51815"/>
                                </a:lnTo>
                                <a:lnTo>
                                  <a:pt x="0" y="47244"/>
                                </a:lnTo>
                                <a:lnTo>
                                  <a:pt x="15240" y="42672"/>
                                </a:lnTo>
                                <a:lnTo>
                                  <a:pt x="18288" y="35051"/>
                                </a:lnTo>
                                <a:lnTo>
                                  <a:pt x="16764" y="35051"/>
                                </a:lnTo>
                                <a:lnTo>
                                  <a:pt x="15240" y="33527"/>
                                </a:lnTo>
                                <a:lnTo>
                                  <a:pt x="13716" y="33527"/>
                                </a:lnTo>
                                <a:lnTo>
                                  <a:pt x="10668" y="32003"/>
                                </a:lnTo>
                                <a:lnTo>
                                  <a:pt x="7620" y="30480"/>
                                </a:lnTo>
                                <a:lnTo>
                                  <a:pt x="6096" y="27432"/>
                                </a:lnTo>
                                <a:lnTo>
                                  <a:pt x="3048" y="24384"/>
                                </a:lnTo>
                                <a:lnTo>
                                  <a:pt x="3048" y="22860"/>
                                </a:lnTo>
                                <a:lnTo>
                                  <a:pt x="1524" y="19812"/>
                                </a:lnTo>
                                <a:lnTo>
                                  <a:pt x="3048" y="16764"/>
                                </a:lnTo>
                                <a:lnTo>
                                  <a:pt x="4572" y="15239"/>
                                </a:lnTo>
                                <a:lnTo>
                                  <a:pt x="6096" y="13715"/>
                                </a:lnTo>
                                <a:lnTo>
                                  <a:pt x="9144" y="13715"/>
                                </a:lnTo>
                                <a:lnTo>
                                  <a:pt x="12192" y="12192"/>
                                </a:lnTo>
                                <a:lnTo>
                                  <a:pt x="16764" y="12192"/>
                                </a:lnTo>
                                <a:lnTo>
                                  <a:pt x="16764" y="9144"/>
                                </a:lnTo>
                                <a:lnTo>
                                  <a:pt x="19812" y="9144"/>
                                </a:lnTo>
                                <a:lnTo>
                                  <a:pt x="21336" y="6096"/>
                                </a:lnTo>
                                <a:lnTo>
                                  <a:pt x="24384" y="4572"/>
                                </a:lnTo>
                                <a:lnTo>
                                  <a:pt x="25908" y="3048"/>
                                </a:lnTo>
                                <a:lnTo>
                                  <a:pt x="28956" y="1524"/>
                                </a:lnTo>
                                <a:lnTo>
                                  <a:pt x="3048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0" name="Shape 3460"/>
                        <wps:cNvSpPr/>
                        <wps:spPr>
                          <a:xfrm>
                            <a:off x="489204" y="986028"/>
                            <a:ext cx="13716" cy="19812"/>
                          </a:xfrm>
                          <a:custGeom>
                            <a:avLst/>
                            <a:gdLst/>
                            <a:ahLst/>
                            <a:cxnLst/>
                            <a:rect l="0" t="0" r="0" b="0"/>
                            <a:pathLst>
                              <a:path w="13716" h="19812">
                                <a:moveTo>
                                  <a:pt x="1524" y="0"/>
                                </a:moveTo>
                                <a:lnTo>
                                  <a:pt x="13716" y="13715"/>
                                </a:lnTo>
                                <a:lnTo>
                                  <a:pt x="9144" y="19812"/>
                                </a:lnTo>
                                <a:lnTo>
                                  <a:pt x="9144" y="18288"/>
                                </a:lnTo>
                                <a:lnTo>
                                  <a:pt x="7620" y="16763"/>
                                </a:lnTo>
                                <a:lnTo>
                                  <a:pt x="4572" y="15239"/>
                                </a:lnTo>
                                <a:lnTo>
                                  <a:pt x="1524" y="12192"/>
                                </a:lnTo>
                                <a:lnTo>
                                  <a:pt x="0" y="9144"/>
                                </a:lnTo>
                                <a:lnTo>
                                  <a:pt x="0" y="1524"/>
                                </a:lnTo>
                                <a:lnTo>
                                  <a:pt x="152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1" name="Shape 3461"/>
                        <wps:cNvSpPr/>
                        <wps:spPr>
                          <a:xfrm>
                            <a:off x="501396" y="973836"/>
                            <a:ext cx="42672" cy="54864"/>
                          </a:xfrm>
                          <a:custGeom>
                            <a:avLst/>
                            <a:gdLst/>
                            <a:ahLst/>
                            <a:cxnLst/>
                            <a:rect l="0" t="0" r="0" b="0"/>
                            <a:pathLst>
                              <a:path w="42672" h="54864">
                                <a:moveTo>
                                  <a:pt x="13716" y="0"/>
                                </a:moveTo>
                                <a:lnTo>
                                  <a:pt x="27432" y="0"/>
                                </a:lnTo>
                                <a:lnTo>
                                  <a:pt x="30480" y="4572"/>
                                </a:lnTo>
                                <a:lnTo>
                                  <a:pt x="32004" y="6096"/>
                                </a:lnTo>
                                <a:lnTo>
                                  <a:pt x="33528" y="7620"/>
                                </a:lnTo>
                                <a:lnTo>
                                  <a:pt x="33528" y="13716"/>
                                </a:lnTo>
                                <a:lnTo>
                                  <a:pt x="30480" y="13716"/>
                                </a:lnTo>
                                <a:lnTo>
                                  <a:pt x="27432" y="12192"/>
                                </a:lnTo>
                                <a:lnTo>
                                  <a:pt x="24384" y="12192"/>
                                </a:lnTo>
                                <a:lnTo>
                                  <a:pt x="22860" y="15240"/>
                                </a:lnTo>
                                <a:lnTo>
                                  <a:pt x="22860" y="21336"/>
                                </a:lnTo>
                                <a:lnTo>
                                  <a:pt x="24384" y="22860"/>
                                </a:lnTo>
                                <a:lnTo>
                                  <a:pt x="25908" y="24384"/>
                                </a:lnTo>
                                <a:lnTo>
                                  <a:pt x="32004" y="24384"/>
                                </a:lnTo>
                                <a:lnTo>
                                  <a:pt x="35052" y="25908"/>
                                </a:lnTo>
                                <a:lnTo>
                                  <a:pt x="36576" y="25908"/>
                                </a:lnTo>
                                <a:lnTo>
                                  <a:pt x="38100" y="27432"/>
                                </a:lnTo>
                                <a:lnTo>
                                  <a:pt x="39624" y="28956"/>
                                </a:lnTo>
                                <a:lnTo>
                                  <a:pt x="41148" y="33528"/>
                                </a:lnTo>
                                <a:lnTo>
                                  <a:pt x="41148" y="36576"/>
                                </a:lnTo>
                                <a:lnTo>
                                  <a:pt x="39624" y="39624"/>
                                </a:lnTo>
                                <a:lnTo>
                                  <a:pt x="36576" y="42672"/>
                                </a:lnTo>
                                <a:lnTo>
                                  <a:pt x="33528" y="44196"/>
                                </a:lnTo>
                                <a:lnTo>
                                  <a:pt x="32004" y="45720"/>
                                </a:lnTo>
                                <a:lnTo>
                                  <a:pt x="38100" y="45720"/>
                                </a:lnTo>
                                <a:lnTo>
                                  <a:pt x="41148" y="47244"/>
                                </a:lnTo>
                                <a:lnTo>
                                  <a:pt x="42672" y="47244"/>
                                </a:lnTo>
                                <a:lnTo>
                                  <a:pt x="41148" y="48768"/>
                                </a:lnTo>
                                <a:lnTo>
                                  <a:pt x="39624" y="50292"/>
                                </a:lnTo>
                                <a:lnTo>
                                  <a:pt x="38100" y="53340"/>
                                </a:lnTo>
                                <a:lnTo>
                                  <a:pt x="27432" y="53340"/>
                                </a:lnTo>
                                <a:lnTo>
                                  <a:pt x="25908" y="54864"/>
                                </a:lnTo>
                                <a:lnTo>
                                  <a:pt x="10668" y="54864"/>
                                </a:lnTo>
                                <a:lnTo>
                                  <a:pt x="9144" y="53340"/>
                                </a:lnTo>
                                <a:lnTo>
                                  <a:pt x="9144" y="39624"/>
                                </a:lnTo>
                                <a:lnTo>
                                  <a:pt x="18288" y="39624"/>
                                </a:lnTo>
                                <a:lnTo>
                                  <a:pt x="21336" y="38100"/>
                                </a:lnTo>
                                <a:lnTo>
                                  <a:pt x="24384" y="38100"/>
                                </a:lnTo>
                                <a:lnTo>
                                  <a:pt x="25908" y="36576"/>
                                </a:lnTo>
                                <a:lnTo>
                                  <a:pt x="27432" y="35052"/>
                                </a:lnTo>
                                <a:lnTo>
                                  <a:pt x="28956" y="32004"/>
                                </a:lnTo>
                                <a:lnTo>
                                  <a:pt x="28956" y="28956"/>
                                </a:lnTo>
                                <a:lnTo>
                                  <a:pt x="10668" y="22860"/>
                                </a:lnTo>
                                <a:lnTo>
                                  <a:pt x="10668" y="18288"/>
                                </a:lnTo>
                                <a:lnTo>
                                  <a:pt x="6096" y="18288"/>
                                </a:lnTo>
                                <a:lnTo>
                                  <a:pt x="3048" y="16764"/>
                                </a:lnTo>
                                <a:lnTo>
                                  <a:pt x="1524" y="15240"/>
                                </a:lnTo>
                                <a:lnTo>
                                  <a:pt x="0" y="13716"/>
                                </a:lnTo>
                                <a:lnTo>
                                  <a:pt x="7620" y="7620"/>
                                </a:lnTo>
                                <a:lnTo>
                                  <a:pt x="7620" y="4572"/>
                                </a:lnTo>
                                <a:lnTo>
                                  <a:pt x="9144" y="1524"/>
                                </a:lnTo>
                                <a:lnTo>
                                  <a:pt x="10668" y="1524"/>
                                </a:lnTo>
                                <a:lnTo>
                                  <a:pt x="1371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2" name="Shape 3462"/>
                        <wps:cNvSpPr/>
                        <wps:spPr>
                          <a:xfrm>
                            <a:off x="536448" y="1062228"/>
                            <a:ext cx="62484" cy="85344"/>
                          </a:xfrm>
                          <a:custGeom>
                            <a:avLst/>
                            <a:gdLst/>
                            <a:ahLst/>
                            <a:cxnLst/>
                            <a:rect l="0" t="0" r="0" b="0"/>
                            <a:pathLst>
                              <a:path w="62484" h="85344">
                                <a:moveTo>
                                  <a:pt x="12192" y="0"/>
                                </a:moveTo>
                                <a:lnTo>
                                  <a:pt x="16764" y="0"/>
                                </a:lnTo>
                                <a:lnTo>
                                  <a:pt x="18288" y="1524"/>
                                </a:lnTo>
                                <a:lnTo>
                                  <a:pt x="18288" y="3048"/>
                                </a:lnTo>
                                <a:lnTo>
                                  <a:pt x="15240" y="6096"/>
                                </a:lnTo>
                                <a:lnTo>
                                  <a:pt x="12192" y="7620"/>
                                </a:lnTo>
                                <a:lnTo>
                                  <a:pt x="12192" y="10668"/>
                                </a:lnTo>
                                <a:lnTo>
                                  <a:pt x="18288" y="15239"/>
                                </a:lnTo>
                                <a:lnTo>
                                  <a:pt x="19812" y="13715"/>
                                </a:lnTo>
                                <a:lnTo>
                                  <a:pt x="21336" y="13715"/>
                                </a:lnTo>
                                <a:lnTo>
                                  <a:pt x="24384" y="12192"/>
                                </a:lnTo>
                                <a:lnTo>
                                  <a:pt x="27432" y="10668"/>
                                </a:lnTo>
                                <a:lnTo>
                                  <a:pt x="30480" y="10668"/>
                                </a:lnTo>
                                <a:lnTo>
                                  <a:pt x="33528" y="9144"/>
                                </a:lnTo>
                                <a:lnTo>
                                  <a:pt x="36576" y="10668"/>
                                </a:lnTo>
                                <a:lnTo>
                                  <a:pt x="42672" y="10668"/>
                                </a:lnTo>
                                <a:lnTo>
                                  <a:pt x="44196" y="13715"/>
                                </a:lnTo>
                                <a:lnTo>
                                  <a:pt x="45720" y="15239"/>
                                </a:lnTo>
                                <a:lnTo>
                                  <a:pt x="45720" y="24384"/>
                                </a:lnTo>
                                <a:lnTo>
                                  <a:pt x="44196" y="25908"/>
                                </a:lnTo>
                                <a:lnTo>
                                  <a:pt x="42672" y="28956"/>
                                </a:lnTo>
                                <a:lnTo>
                                  <a:pt x="41148" y="32003"/>
                                </a:lnTo>
                                <a:lnTo>
                                  <a:pt x="38100" y="35051"/>
                                </a:lnTo>
                                <a:lnTo>
                                  <a:pt x="35052" y="36575"/>
                                </a:lnTo>
                                <a:lnTo>
                                  <a:pt x="33528" y="36575"/>
                                </a:lnTo>
                                <a:lnTo>
                                  <a:pt x="32004" y="39624"/>
                                </a:lnTo>
                                <a:lnTo>
                                  <a:pt x="33528" y="42672"/>
                                </a:lnTo>
                                <a:lnTo>
                                  <a:pt x="36576" y="45720"/>
                                </a:lnTo>
                                <a:lnTo>
                                  <a:pt x="38100" y="50292"/>
                                </a:lnTo>
                                <a:lnTo>
                                  <a:pt x="41148" y="53339"/>
                                </a:lnTo>
                                <a:lnTo>
                                  <a:pt x="44196" y="56388"/>
                                </a:lnTo>
                                <a:lnTo>
                                  <a:pt x="45720" y="59436"/>
                                </a:lnTo>
                                <a:lnTo>
                                  <a:pt x="47244" y="64008"/>
                                </a:lnTo>
                                <a:lnTo>
                                  <a:pt x="47244" y="67056"/>
                                </a:lnTo>
                                <a:lnTo>
                                  <a:pt x="45720" y="68580"/>
                                </a:lnTo>
                                <a:lnTo>
                                  <a:pt x="44196" y="70103"/>
                                </a:lnTo>
                                <a:lnTo>
                                  <a:pt x="41148" y="73151"/>
                                </a:lnTo>
                                <a:lnTo>
                                  <a:pt x="41148" y="74675"/>
                                </a:lnTo>
                                <a:lnTo>
                                  <a:pt x="44196" y="74675"/>
                                </a:lnTo>
                                <a:lnTo>
                                  <a:pt x="47244" y="77724"/>
                                </a:lnTo>
                                <a:lnTo>
                                  <a:pt x="51816" y="77724"/>
                                </a:lnTo>
                                <a:lnTo>
                                  <a:pt x="54864" y="79248"/>
                                </a:lnTo>
                                <a:lnTo>
                                  <a:pt x="57912" y="80772"/>
                                </a:lnTo>
                                <a:lnTo>
                                  <a:pt x="59436" y="82296"/>
                                </a:lnTo>
                                <a:lnTo>
                                  <a:pt x="62484" y="83820"/>
                                </a:lnTo>
                                <a:lnTo>
                                  <a:pt x="57912" y="83820"/>
                                </a:lnTo>
                                <a:lnTo>
                                  <a:pt x="56388" y="85344"/>
                                </a:lnTo>
                                <a:lnTo>
                                  <a:pt x="44196" y="85344"/>
                                </a:lnTo>
                                <a:lnTo>
                                  <a:pt x="41148" y="83820"/>
                                </a:lnTo>
                                <a:lnTo>
                                  <a:pt x="24384" y="83820"/>
                                </a:lnTo>
                                <a:lnTo>
                                  <a:pt x="22860" y="82296"/>
                                </a:lnTo>
                                <a:lnTo>
                                  <a:pt x="22860" y="73151"/>
                                </a:lnTo>
                                <a:lnTo>
                                  <a:pt x="24384" y="71627"/>
                                </a:lnTo>
                                <a:lnTo>
                                  <a:pt x="25908" y="68580"/>
                                </a:lnTo>
                                <a:lnTo>
                                  <a:pt x="28956" y="67056"/>
                                </a:lnTo>
                                <a:lnTo>
                                  <a:pt x="32004" y="64008"/>
                                </a:lnTo>
                                <a:lnTo>
                                  <a:pt x="32004" y="59436"/>
                                </a:lnTo>
                                <a:lnTo>
                                  <a:pt x="28956" y="57912"/>
                                </a:lnTo>
                                <a:lnTo>
                                  <a:pt x="24384" y="54863"/>
                                </a:lnTo>
                                <a:lnTo>
                                  <a:pt x="22860" y="53339"/>
                                </a:lnTo>
                                <a:lnTo>
                                  <a:pt x="21336" y="50292"/>
                                </a:lnTo>
                                <a:lnTo>
                                  <a:pt x="22860" y="48768"/>
                                </a:lnTo>
                                <a:lnTo>
                                  <a:pt x="24384" y="45720"/>
                                </a:lnTo>
                                <a:lnTo>
                                  <a:pt x="25908" y="45720"/>
                                </a:lnTo>
                                <a:lnTo>
                                  <a:pt x="25908" y="44196"/>
                                </a:lnTo>
                                <a:lnTo>
                                  <a:pt x="19812" y="44196"/>
                                </a:lnTo>
                                <a:lnTo>
                                  <a:pt x="15240" y="42672"/>
                                </a:lnTo>
                                <a:lnTo>
                                  <a:pt x="6096" y="42672"/>
                                </a:lnTo>
                                <a:lnTo>
                                  <a:pt x="6096" y="39624"/>
                                </a:lnTo>
                                <a:lnTo>
                                  <a:pt x="9144" y="38100"/>
                                </a:lnTo>
                                <a:lnTo>
                                  <a:pt x="10668" y="35051"/>
                                </a:lnTo>
                                <a:lnTo>
                                  <a:pt x="12192" y="35051"/>
                                </a:lnTo>
                                <a:lnTo>
                                  <a:pt x="15240" y="33527"/>
                                </a:lnTo>
                                <a:lnTo>
                                  <a:pt x="22860" y="33527"/>
                                </a:lnTo>
                                <a:lnTo>
                                  <a:pt x="24384" y="35051"/>
                                </a:lnTo>
                                <a:lnTo>
                                  <a:pt x="27432" y="35051"/>
                                </a:lnTo>
                                <a:lnTo>
                                  <a:pt x="28956" y="33527"/>
                                </a:lnTo>
                                <a:lnTo>
                                  <a:pt x="32004" y="32003"/>
                                </a:lnTo>
                                <a:lnTo>
                                  <a:pt x="33528" y="30480"/>
                                </a:lnTo>
                                <a:lnTo>
                                  <a:pt x="36576" y="27432"/>
                                </a:lnTo>
                                <a:lnTo>
                                  <a:pt x="39624" y="24384"/>
                                </a:lnTo>
                                <a:lnTo>
                                  <a:pt x="39624" y="21336"/>
                                </a:lnTo>
                                <a:lnTo>
                                  <a:pt x="38100" y="21336"/>
                                </a:lnTo>
                                <a:lnTo>
                                  <a:pt x="36576" y="19812"/>
                                </a:lnTo>
                                <a:lnTo>
                                  <a:pt x="35052" y="18288"/>
                                </a:lnTo>
                                <a:lnTo>
                                  <a:pt x="32004" y="18288"/>
                                </a:lnTo>
                                <a:lnTo>
                                  <a:pt x="30480" y="16763"/>
                                </a:lnTo>
                                <a:lnTo>
                                  <a:pt x="27432" y="15239"/>
                                </a:lnTo>
                                <a:lnTo>
                                  <a:pt x="25908" y="15239"/>
                                </a:lnTo>
                                <a:lnTo>
                                  <a:pt x="24384" y="18288"/>
                                </a:lnTo>
                                <a:lnTo>
                                  <a:pt x="21336" y="19812"/>
                                </a:lnTo>
                                <a:lnTo>
                                  <a:pt x="21336" y="21336"/>
                                </a:lnTo>
                                <a:lnTo>
                                  <a:pt x="19812" y="19812"/>
                                </a:lnTo>
                                <a:lnTo>
                                  <a:pt x="15240" y="19812"/>
                                </a:lnTo>
                                <a:lnTo>
                                  <a:pt x="12192" y="18288"/>
                                </a:lnTo>
                                <a:lnTo>
                                  <a:pt x="3048" y="18288"/>
                                </a:lnTo>
                                <a:lnTo>
                                  <a:pt x="1524" y="15239"/>
                                </a:lnTo>
                                <a:lnTo>
                                  <a:pt x="0" y="15239"/>
                                </a:lnTo>
                                <a:lnTo>
                                  <a:pt x="0" y="13715"/>
                                </a:lnTo>
                                <a:lnTo>
                                  <a:pt x="1524" y="10668"/>
                                </a:lnTo>
                                <a:lnTo>
                                  <a:pt x="3048" y="7620"/>
                                </a:lnTo>
                                <a:lnTo>
                                  <a:pt x="6096" y="4572"/>
                                </a:lnTo>
                                <a:lnTo>
                                  <a:pt x="7620" y="3048"/>
                                </a:lnTo>
                                <a:lnTo>
                                  <a:pt x="10668" y="1524"/>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3" name="Shape 3463"/>
                        <wps:cNvSpPr/>
                        <wps:spPr>
                          <a:xfrm>
                            <a:off x="542544" y="1117092"/>
                            <a:ext cx="10668" cy="22861"/>
                          </a:xfrm>
                          <a:custGeom>
                            <a:avLst/>
                            <a:gdLst/>
                            <a:ahLst/>
                            <a:cxnLst/>
                            <a:rect l="0" t="0" r="0" b="0"/>
                            <a:pathLst>
                              <a:path w="10668" h="22861">
                                <a:moveTo>
                                  <a:pt x="4572" y="0"/>
                                </a:moveTo>
                                <a:lnTo>
                                  <a:pt x="7620" y="0"/>
                                </a:lnTo>
                                <a:lnTo>
                                  <a:pt x="6096" y="1525"/>
                                </a:lnTo>
                                <a:lnTo>
                                  <a:pt x="6096" y="13716"/>
                                </a:lnTo>
                                <a:lnTo>
                                  <a:pt x="7620" y="15240"/>
                                </a:lnTo>
                                <a:lnTo>
                                  <a:pt x="9144" y="16764"/>
                                </a:lnTo>
                                <a:lnTo>
                                  <a:pt x="10668" y="19812"/>
                                </a:lnTo>
                                <a:lnTo>
                                  <a:pt x="9144" y="21337"/>
                                </a:lnTo>
                                <a:lnTo>
                                  <a:pt x="7620" y="22861"/>
                                </a:lnTo>
                                <a:lnTo>
                                  <a:pt x="1524" y="22861"/>
                                </a:lnTo>
                                <a:lnTo>
                                  <a:pt x="0" y="18288"/>
                                </a:lnTo>
                                <a:lnTo>
                                  <a:pt x="0" y="6097"/>
                                </a:lnTo>
                                <a:lnTo>
                                  <a:pt x="3048" y="3049"/>
                                </a:lnTo>
                                <a:lnTo>
                                  <a:pt x="3048" y="1525"/>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4" name="Shape 3464"/>
                        <wps:cNvSpPr/>
                        <wps:spPr>
                          <a:xfrm>
                            <a:off x="705612" y="967740"/>
                            <a:ext cx="44196" cy="32003"/>
                          </a:xfrm>
                          <a:custGeom>
                            <a:avLst/>
                            <a:gdLst/>
                            <a:ahLst/>
                            <a:cxnLst/>
                            <a:rect l="0" t="0" r="0" b="0"/>
                            <a:pathLst>
                              <a:path w="44196" h="32003">
                                <a:moveTo>
                                  <a:pt x="12192" y="0"/>
                                </a:moveTo>
                                <a:lnTo>
                                  <a:pt x="15240" y="1524"/>
                                </a:lnTo>
                                <a:lnTo>
                                  <a:pt x="15240" y="3048"/>
                                </a:lnTo>
                                <a:lnTo>
                                  <a:pt x="16764" y="4572"/>
                                </a:lnTo>
                                <a:lnTo>
                                  <a:pt x="16764" y="21336"/>
                                </a:lnTo>
                                <a:lnTo>
                                  <a:pt x="18288" y="21336"/>
                                </a:lnTo>
                                <a:lnTo>
                                  <a:pt x="19812" y="19812"/>
                                </a:lnTo>
                                <a:lnTo>
                                  <a:pt x="22860" y="18288"/>
                                </a:lnTo>
                                <a:lnTo>
                                  <a:pt x="27432" y="16763"/>
                                </a:lnTo>
                                <a:lnTo>
                                  <a:pt x="32004" y="16763"/>
                                </a:lnTo>
                                <a:lnTo>
                                  <a:pt x="33528" y="15239"/>
                                </a:lnTo>
                                <a:lnTo>
                                  <a:pt x="35052" y="13715"/>
                                </a:lnTo>
                                <a:lnTo>
                                  <a:pt x="39624" y="13715"/>
                                </a:lnTo>
                                <a:lnTo>
                                  <a:pt x="41148" y="12192"/>
                                </a:lnTo>
                                <a:lnTo>
                                  <a:pt x="42672" y="13715"/>
                                </a:lnTo>
                                <a:lnTo>
                                  <a:pt x="44196" y="16763"/>
                                </a:lnTo>
                                <a:lnTo>
                                  <a:pt x="42672" y="18288"/>
                                </a:lnTo>
                                <a:lnTo>
                                  <a:pt x="44196" y="21336"/>
                                </a:lnTo>
                                <a:lnTo>
                                  <a:pt x="42672" y="21336"/>
                                </a:lnTo>
                                <a:lnTo>
                                  <a:pt x="39624" y="24384"/>
                                </a:lnTo>
                                <a:lnTo>
                                  <a:pt x="38100" y="24384"/>
                                </a:lnTo>
                                <a:lnTo>
                                  <a:pt x="35052" y="25908"/>
                                </a:lnTo>
                                <a:lnTo>
                                  <a:pt x="33528" y="25908"/>
                                </a:lnTo>
                                <a:lnTo>
                                  <a:pt x="32004" y="27432"/>
                                </a:lnTo>
                                <a:lnTo>
                                  <a:pt x="28956" y="27432"/>
                                </a:lnTo>
                                <a:lnTo>
                                  <a:pt x="25908" y="28956"/>
                                </a:lnTo>
                                <a:lnTo>
                                  <a:pt x="24384" y="28956"/>
                                </a:lnTo>
                                <a:lnTo>
                                  <a:pt x="22860" y="30480"/>
                                </a:lnTo>
                                <a:lnTo>
                                  <a:pt x="19812" y="30480"/>
                                </a:lnTo>
                                <a:lnTo>
                                  <a:pt x="16764" y="32003"/>
                                </a:lnTo>
                                <a:lnTo>
                                  <a:pt x="15240" y="30480"/>
                                </a:lnTo>
                                <a:lnTo>
                                  <a:pt x="15240" y="28956"/>
                                </a:lnTo>
                                <a:lnTo>
                                  <a:pt x="13716" y="27432"/>
                                </a:lnTo>
                                <a:lnTo>
                                  <a:pt x="13716" y="24384"/>
                                </a:lnTo>
                                <a:lnTo>
                                  <a:pt x="12192" y="21336"/>
                                </a:lnTo>
                                <a:lnTo>
                                  <a:pt x="12192" y="16763"/>
                                </a:lnTo>
                                <a:lnTo>
                                  <a:pt x="0" y="10668"/>
                                </a:lnTo>
                                <a:lnTo>
                                  <a:pt x="1524" y="9144"/>
                                </a:lnTo>
                                <a:lnTo>
                                  <a:pt x="3048" y="7620"/>
                                </a:lnTo>
                                <a:lnTo>
                                  <a:pt x="6096" y="6096"/>
                                </a:lnTo>
                                <a:lnTo>
                                  <a:pt x="7620" y="3048"/>
                                </a:lnTo>
                                <a:lnTo>
                                  <a:pt x="10668" y="3048"/>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5" name="Shape 3465"/>
                        <wps:cNvSpPr/>
                        <wps:spPr>
                          <a:xfrm>
                            <a:off x="729996" y="999744"/>
                            <a:ext cx="44196" cy="48768"/>
                          </a:xfrm>
                          <a:custGeom>
                            <a:avLst/>
                            <a:gdLst/>
                            <a:ahLst/>
                            <a:cxnLst/>
                            <a:rect l="0" t="0" r="0" b="0"/>
                            <a:pathLst>
                              <a:path w="44196" h="48768">
                                <a:moveTo>
                                  <a:pt x="12192" y="0"/>
                                </a:moveTo>
                                <a:lnTo>
                                  <a:pt x="33528" y="0"/>
                                </a:lnTo>
                                <a:lnTo>
                                  <a:pt x="36576" y="1524"/>
                                </a:lnTo>
                                <a:lnTo>
                                  <a:pt x="38100" y="1524"/>
                                </a:lnTo>
                                <a:lnTo>
                                  <a:pt x="41148" y="9144"/>
                                </a:lnTo>
                                <a:lnTo>
                                  <a:pt x="16764" y="9144"/>
                                </a:lnTo>
                                <a:lnTo>
                                  <a:pt x="13716" y="10668"/>
                                </a:lnTo>
                                <a:lnTo>
                                  <a:pt x="13716" y="15240"/>
                                </a:lnTo>
                                <a:lnTo>
                                  <a:pt x="15240" y="16764"/>
                                </a:lnTo>
                                <a:lnTo>
                                  <a:pt x="32004" y="16764"/>
                                </a:lnTo>
                                <a:lnTo>
                                  <a:pt x="33528" y="18288"/>
                                </a:lnTo>
                                <a:lnTo>
                                  <a:pt x="33528" y="28956"/>
                                </a:lnTo>
                                <a:lnTo>
                                  <a:pt x="35052" y="32004"/>
                                </a:lnTo>
                                <a:lnTo>
                                  <a:pt x="38100" y="32004"/>
                                </a:lnTo>
                                <a:lnTo>
                                  <a:pt x="39624" y="33528"/>
                                </a:lnTo>
                                <a:lnTo>
                                  <a:pt x="41148" y="35052"/>
                                </a:lnTo>
                                <a:lnTo>
                                  <a:pt x="42672" y="36576"/>
                                </a:lnTo>
                                <a:lnTo>
                                  <a:pt x="44196" y="38100"/>
                                </a:lnTo>
                                <a:lnTo>
                                  <a:pt x="44196" y="41148"/>
                                </a:lnTo>
                                <a:lnTo>
                                  <a:pt x="42672" y="44197"/>
                                </a:lnTo>
                                <a:lnTo>
                                  <a:pt x="42672" y="45720"/>
                                </a:lnTo>
                                <a:lnTo>
                                  <a:pt x="27432" y="45720"/>
                                </a:lnTo>
                                <a:lnTo>
                                  <a:pt x="25908" y="47244"/>
                                </a:lnTo>
                                <a:lnTo>
                                  <a:pt x="22860" y="47244"/>
                                </a:lnTo>
                                <a:lnTo>
                                  <a:pt x="21336" y="48768"/>
                                </a:lnTo>
                                <a:lnTo>
                                  <a:pt x="18288" y="48768"/>
                                </a:lnTo>
                                <a:lnTo>
                                  <a:pt x="16764" y="47244"/>
                                </a:lnTo>
                                <a:lnTo>
                                  <a:pt x="16764" y="45720"/>
                                </a:lnTo>
                                <a:lnTo>
                                  <a:pt x="18288" y="42673"/>
                                </a:lnTo>
                                <a:lnTo>
                                  <a:pt x="19812" y="41148"/>
                                </a:lnTo>
                                <a:lnTo>
                                  <a:pt x="21336" y="38100"/>
                                </a:lnTo>
                                <a:lnTo>
                                  <a:pt x="22860" y="36576"/>
                                </a:lnTo>
                                <a:lnTo>
                                  <a:pt x="24384" y="35052"/>
                                </a:lnTo>
                                <a:lnTo>
                                  <a:pt x="25908" y="35052"/>
                                </a:lnTo>
                                <a:lnTo>
                                  <a:pt x="24384" y="24385"/>
                                </a:lnTo>
                                <a:lnTo>
                                  <a:pt x="22860" y="22860"/>
                                </a:lnTo>
                                <a:lnTo>
                                  <a:pt x="15240" y="22860"/>
                                </a:lnTo>
                                <a:lnTo>
                                  <a:pt x="10668" y="21336"/>
                                </a:lnTo>
                                <a:lnTo>
                                  <a:pt x="7620" y="21336"/>
                                </a:lnTo>
                                <a:lnTo>
                                  <a:pt x="6096" y="19812"/>
                                </a:lnTo>
                                <a:lnTo>
                                  <a:pt x="3048" y="19812"/>
                                </a:lnTo>
                                <a:lnTo>
                                  <a:pt x="1524" y="18288"/>
                                </a:lnTo>
                                <a:lnTo>
                                  <a:pt x="0" y="16764"/>
                                </a:lnTo>
                                <a:lnTo>
                                  <a:pt x="0" y="9144"/>
                                </a:lnTo>
                                <a:lnTo>
                                  <a:pt x="1524" y="6097"/>
                                </a:lnTo>
                                <a:lnTo>
                                  <a:pt x="3048" y="4573"/>
                                </a:lnTo>
                                <a:lnTo>
                                  <a:pt x="3048" y="3048"/>
                                </a:lnTo>
                                <a:lnTo>
                                  <a:pt x="6096" y="3048"/>
                                </a:lnTo>
                                <a:lnTo>
                                  <a:pt x="7620" y="1524"/>
                                </a:lnTo>
                                <a:lnTo>
                                  <a:pt x="9144" y="1524"/>
                                </a:lnTo>
                                <a:lnTo>
                                  <a:pt x="1219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6" name="Shape 3466"/>
                        <wps:cNvSpPr/>
                        <wps:spPr>
                          <a:xfrm>
                            <a:off x="733044" y="1077468"/>
                            <a:ext cx="28956" cy="35052"/>
                          </a:xfrm>
                          <a:custGeom>
                            <a:avLst/>
                            <a:gdLst/>
                            <a:ahLst/>
                            <a:cxnLst/>
                            <a:rect l="0" t="0" r="0" b="0"/>
                            <a:pathLst>
                              <a:path w="28956" h="35052">
                                <a:moveTo>
                                  <a:pt x="7620" y="0"/>
                                </a:moveTo>
                                <a:lnTo>
                                  <a:pt x="13716" y="0"/>
                                </a:lnTo>
                                <a:lnTo>
                                  <a:pt x="22860" y="0"/>
                                </a:lnTo>
                                <a:lnTo>
                                  <a:pt x="24384" y="3049"/>
                                </a:lnTo>
                                <a:lnTo>
                                  <a:pt x="25908" y="7620"/>
                                </a:lnTo>
                                <a:lnTo>
                                  <a:pt x="28956" y="10668"/>
                                </a:lnTo>
                                <a:lnTo>
                                  <a:pt x="28956" y="13716"/>
                                </a:lnTo>
                                <a:lnTo>
                                  <a:pt x="27432" y="16764"/>
                                </a:lnTo>
                                <a:lnTo>
                                  <a:pt x="27432" y="22861"/>
                                </a:lnTo>
                                <a:lnTo>
                                  <a:pt x="25908" y="25908"/>
                                </a:lnTo>
                                <a:lnTo>
                                  <a:pt x="25908" y="28956"/>
                                </a:lnTo>
                                <a:lnTo>
                                  <a:pt x="24384" y="32004"/>
                                </a:lnTo>
                                <a:lnTo>
                                  <a:pt x="24384" y="35052"/>
                                </a:lnTo>
                                <a:lnTo>
                                  <a:pt x="22860" y="35052"/>
                                </a:lnTo>
                                <a:lnTo>
                                  <a:pt x="15240" y="35052"/>
                                </a:lnTo>
                                <a:lnTo>
                                  <a:pt x="12192" y="33528"/>
                                </a:lnTo>
                                <a:lnTo>
                                  <a:pt x="9144" y="33528"/>
                                </a:lnTo>
                                <a:lnTo>
                                  <a:pt x="7620" y="30480"/>
                                </a:lnTo>
                                <a:lnTo>
                                  <a:pt x="12192" y="27432"/>
                                </a:lnTo>
                                <a:lnTo>
                                  <a:pt x="12192" y="25908"/>
                                </a:lnTo>
                                <a:lnTo>
                                  <a:pt x="15240" y="24385"/>
                                </a:lnTo>
                                <a:lnTo>
                                  <a:pt x="16764" y="24385"/>
                                </a:lnTo>
                                <a:lnTo>
                                  <a:pt x="18288" y="22861"/>
                                </a:lnTo>
                                <a:lnTo>
                                  <a:pt x="19812" y="19812"/>
                                </a:lnTo>
                                <a:lnTo>
                                  <a:pt x="19812" y="13716"/>
                                </a:lnTo>
                                <a:lnTo>
                                  <a:pt x="18288" y="10668"/>
                                </a:lnTo>
                                <a:lnTo>
                                  <a:pt x="16764" y="7620"/>
                                </a:lnTo>
                                <a:lnTo>
                                  <a:pt x="15240" y="6097"/>
                                </a:lnTo>
                                <a:lnTo>
                                  <a:pt x="12192" y="6097"/>
                                </a:lnTo>
                                <a:lnTo>
                                  <a:pt x="10668" y="9144"/>
                                </a:lnTo>
                                <a:lnTo>
                                  <a:pt x="7620" y="9144"/>
                                </a:lnTo>
                                <a:lnTo>
                                  <a:pt x="4572" y="10668"/>
                                </a:lnTo>
                                <a:lnTo>
                                  <a:pt x="3048" y="10668"/>
                                </a:lnTo>
                                <a:lnTo>
                                  <a:pt x="0" y="9144"/>
                                </a:lnTo>
                                <a:lnTo>
                                  <a:pt x="1524" y="6097"/>
                                </a:lnTo>
                                <a:lnTo>
                                  <a:pt x="4572" y="3049"/>
                                </a:lnTo>
                                <a:lnTo>
                                  <a:pt x="76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7" name="Shape 3467"/>
                        <wps:cNvSpPr/>
                        <wps:spPr>
                          <a:xfrm>
                            <a:off x="774192" y="1065276"/>
                            <a:ext cx="65532" cy="47244"/>
                          </a:xfrm>
                          <a:custGeom>
                            <a:avLst/>
                            <a:gdLst/>
                            <a:ahLst/>
                            <a:cxnLst/>
                            <a:rect l="0" t="0" r="0" b="0"/>
                            <a:pathLst>
                              <a:path w="65532" h="47244">
                                <a:moveTo>
                                  <a:pt x="4572" y="0"/>
                                </a:moveTo>
                                <a:lnTo>
                                  <a:pt x="7620" y="0"/>
                                </a:lnTo>
                                <a:lnTo>
                                  <a:pt x="9144" y="1524"/>
                                </a:lnTo>
                                <a:lnTo>
                                  <a:pt x="10668" y="4572"/>
                                </a:lnTo>
                                <a:lnTo>
                                  <a:pt x="10668" y="7620"/>
                                </a:lnTo>
                                <a:lnTo>
                                  <a:pt x="12192" y="6096"/>
                                </a:lnTo>
                                <a:lnTo>
                                  <a:pt x="27432" y="6096"/>
                                </a:lnTo>
                                <a:lnTo>
                                  <a:pt x="28956" y="7620"/>
                                </a:lnTo>
                                <a:lnTo>
                                  <a:pt x="32004" y="7620"/>
                                </a:lnTo>
                                <a:lnTo>
                                  <a:pt x="32004" y="10668"/>
                                </a:lnTo>
                                <a:lnTo>
                                  <a:pt x="33528" y="10668"/>
                                </a:lnTo>
                                <a:lnTo>
                                  <a:pt x="33528" y="15240"/>
                                </a:lnTo>
                                <a:lnTo>
                                  <a:pt x="32004" y="16764"/>
                                </a:lnTo>
                                <a:lnTo>
                                  <a:pt x="33528" y="16764"/>
                                </a:lnTo>
                                <a:lnTo>
                                  <a:pt x="36576" y="18288"/>
                                </a:lnTo>
                                <a:lnTo>
                                  <a:pt x="53340" y="18288"/>
                                </a:lnTo>
                                <a:lnTo>
                                  <a:pt x="57912" y="16764"/>
                                </a:lnTo>
                                <a:lnTo>
                                  <a:pt x="65532" y="16764"/>
                                </a:lnTo>
                                <a:lnTo>
                                  <a:pt x="65532" y="21336"/>
                                </a:lnTo>
                                <a:lnTo>
                                  <a:pt x="64008" y="22860"/>
                                </a:lnTo>
                                <a:lnTo>
                                  <a:pt x="64008" y="25908"/>
                                </a:lnTo>
                                <a:lnTo>
                                  <a:pt x="35052" y="27432"/>
                                </a:lnTo>
                                <a:lnTo>
                                  <a:pt x="33528" y="28956"/>
                                </a:lnTo>
                                <a:lnTo>
                                  <a:pt x="30480" y="32003"/>
                                </a:lnTo>
                                <a:lnTo>
                                  <a:pt x="28956" y="32003"/>
                                </a:lnTo>
                                <a:lnTo>
                                  <a:pt x="27432" y="33527"/>
                                </a:lnTo>
                                <a:lnTo>
                                  <a:pt x="25908" y="33527"/>
                                </a:lnTo>
                                <a:lnTo>
                                  <a:pt x="24384" y="35052"/>
                                </a:lnTo>
                                <a:lnTo>
                                  <a:pt x="21336" y="35052"/>
                                </a:lnTo>
                                <a:lnTo>
                                  <a:pt x="19812" y="33527"/>
                                </a:lnTo>
                                <a:lnTo>
                                  <a:pt x="19812" y="27432"/>
                                </a:lnTo>
                                <a:lnTo>
                                  <a:pt x="27432" y="16764"/>
                                </a:lnTo>
                                <a:lnTo>
                                  <a:pt x="19812" y="15240"/>
                                </a:lnTo>
                                <a:lnTo>
                                  <a:pt x="19812" y="18288"/>
                                </a:lnTo>
                                <a:lnTo>
                                  <a:pt x="18288" y="21336"/>
                                </a:lnTo>
                                <a:lnTo>
                                  <a:pt x="18288" y="22860"/>
                                </a:lnTo>
                                <a:lnTo>
                                  <a:pt x="16764" y="25908"/>
                                </a:lnTo>
                                <a:lnTo>
                                  <a:pt x="16764" y="30480"/>
                                </a:lnTo>
                                <a:lnTo>
                                  <a:pt x="15240" y="33527"/>
                                </a:lnTo>
                                <a:lnTo>
                                  <a:pt x="15240" y="38100"/>
                                </a:lnTo>
                                <a:lnTo>
                                  <a:pt x="13716" y="42672"/>
                                </a:lnTo>
                                <a:lnTo>
                                  <a:pt x="13716" y="45720"/>
                                </a:lnTo>
                                <a:lnTo>
                                  <a:pt x="10668" y="47244"/>
                                </a:lnTo>
                                <a:lnTo>
                                  <a:pt x="3048" y="47244"/>
                                </a:lnTo>
                                <a:lnTo>
                                  <a:pt x="3048" y="41148"/>
                                </a:lnTo>
                                <a:lnTo>
                                  <a:pt x="4572" y="38100"/>
                                </a:lnTo>
                                <a:lnTo>
                                  <a:pt x="4572" y="36576"/>
                                </a:lnTo>
                                <a:lnTo>
                                  <a:pt x="6096" y="33527"/>
                                </a:lnTo>
                                <a:lnTo>
                                  <a:pt x="7620" y="30480"/>
                                </a:lnTo>
                                <a:lnTo>
                                  <a:pt x="9144" y="27432"/>
                                </a:lnTo>
                                <a:lnTo>
                                  <a:pt x="9144" y="24384"/>
                                </a:lnTo>
                                <a:lnTo>
                                  <a:pt x="10668" y="21336"/>
                                </a:lnTo>
                                <a:lnTo>
                                  <a:pt x="12192" y="19812"/>
                                </a:lnTo>
                                <a:lnTo>
                                  <a:pt x="15240" y="15240"/>
                                </a:lnTo>
                                <a:lnTo>
                                  <a:pt x="16764" y="12192"/>
                                </a:lnTo>
                                <a:lnTo>
                                  <a:pt x="16764" y="10668"/>
                                </a:lnTo>
                                <a:lnTo>
                                  <a:pt x="6096" y="10668"/>
                                </a:lnTo>
                                <a:lnTo>
                                  <a:pt x="4572" y="7620"/>
                                </a:lnTo>
                                <a:lnTo>
                                  <a:pt x="1524" y="6096"/>
                                </a:lnTo>
                                <a:lnTo>
                                  <a:pt x="0" y="4572"/>
                                </a:lnTo>
                                <a:lnTo>
                                  <a:pt x="3048" y="1524"/>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8" name="Shape 3468"/>
                        <wps:cNvSpPr/>
                        <wps:spPr>
                          <a:xfrm>
                            <a:off x="861060" y="995172"/>
                            <a:ext cx="74676" cy="30480"/>
                          </a:xfrm>
                          <a:custGeom>
                            <a:avLst/>
                            <a:gdLst/>
                            <a:ahLst/>
                            <a:cxnLst/>
                            <a:rect l="0" t="0" r="0" b="0"/>
                            <a:pathLst>
                              <a:path w="74676" h="30480">
                                <a:moveTo>
                                  <a:pt x="18288" y="0"/>
                                </a:moveTo>
                                <a:lnTo>
                                  <a:pt x="22860" y="0"/>
                                </a:lnTo>
                                <a:lnTo>
                                  <a:pt x="24384" y="0"/>
                                </a:lnTo>
                                <a:lnTo>
                                  <a:pt x="25908" y="1524"/>
                                </a:lnTo>
                                <a:lnTo>
                                  <a:pt x="25908" y="9144"/>
                                </a:lnTo>
                                <a:lnTo>
                                  <a:pt x="27432" y="7620"/>
                                </a:lnTo>
                                <a:lnTo>
                                  <a:pt x="30480" y="7620"/>
                                </a:lnTo>
                                <a:lnTo>
                                  <a:pt x="33528" y="10668"/>
                                </a:lnTo>
                                <a:lnTo>
                                  <a:pt x="35052" y="13716"/>
                                </a:lnTo>
                                <a:lnTo>
                                  <a:pt x="36576" y="15240"/>
                                </a:lnTo>
                                <a:lnTo>
                                  <a:pt x="38100" y="15240"/>
                                </a:lnTo>
                                <a:lnTo>
                                  <a:pt x="41148" y="16764"/>
                                </a:lnTo>
                                <a:lnTo>
                                  <a:pt x="44196" y="16764"/>
                                </a:lnTo>
                                <a:lnTo>
                                  <a:pt x="45720" y="18288"/>
                                </a:lnTo>
                                <a:lnTo>
                                  <a:pt x="53340" y="16764"/>
                                </a:lnTo>
                                <a:lnTo>
                                  <a:pt x="53340" y="12192"/>
                                </a:lnTo>
                                <a:lnTo>
                                  <a:pt x="54864" y="7620"/>
                                </a:lnTo>
                                <a:lnTo>
                                  <a:pt x="57912" y="4572"/>
                                </a:lnTo>
                                <a:lnTo>
                                  <a:pt x="59436" y="4572"/>
                                </a:lnTo>
                                <a:lnTo>
                                  <a:pt x="60960" y="6096"/>
                                </a:lnTo>
                                <a:lnTo>
                                  <a:pt x="64008" y="7620"/>
                                </a:lnTo>
                                <a:lnTo>
                                  <a:pt x="64008" y="12192"/>
                                </a:lnTo>
                                <a:lnTo>
                                  <a:pt x="65532" y="15240"/>
                                </a:lnTo>
                                <a:lnTo>
                                  <a:pt x="68580" y="18288"/>
                                </a:lnTo>
                                <a:lnTo>
                                  <a:pt x="71628" y="21336"/>
                                </a:lnTo>
                                <a:lnTo>
                                  <a:pt x="74676" y="24384"/>
                                </a:lnTo>
                                <a:lnTo>
                                  <a:pt x="74676" y="25908"/>
                                </a:lnTo>
                                <a:lnTo>
                                  <a:pt x="60960" y="25908"/>
                                </a:lnTo>
                                <a:lnTo>
                                  <a:pt x="59436" y="22860"/>
                                </a:lnTo>
                                <a:lnTo>
                                  <a:pt x="57912" y="19812"/>
                                </a:lnTo>
                                <a:lnTo>
                                  <a:pt x="57912" y="15240"/>
                                </a:lnTo>
                                <a:lnTo>
                                  <a:pt x="50292" y="21336"/>
                                </a:lnTo>
                                <a:lnTo>
                                  <a:pt x="51816" y="24384"/>
                                </a:lnTo>
                                <a:lnTo>
                                  <a:pt x="51816" y="27432"/>
                                </a:lnTo>
                                <a:lnTo>
                                  <a:pt x="50292" y="30480"/>
                                </a:lnTo>
                                <a:lnTo>
                                  <a:pt x="47244" y="28956"/>
                                </a:lnTo>
                                <a:lnTo>
                                  <a:pt x="45720" y="28956"/>
                                </a:lnTo>
                                <a:lnTo>
                                  <a:pt x="42672" y="27432"/>
                                </a:lnTo>
                                <a:lnTo>
                                  <a:pt x="39624" y="25908"/>
                                </a:lnTo>
                                <a:lnTo>
                                  <a:pt x="38100" y="25908"/>
                                </a:lnTo>
                                <a:lnTo>
                                  <a:pt x="35052" y="24384"/>
                                </a:lnTo>
                                <a:lnTo>
                                  <a:pt x="33528" y="21336"/>
                                </a:lnTo>
                                <a:lnTo>
                                  <a:pt x="32004" y="16764"/>
                                </a:lnTo>
                                <a:lnTo>
                                  <a:pt x="30480" y="13716"/>
                                </a:lnTo>
                                <a:lnTo>
                                  <a:pt x="28956" y="13716"/>
                                </a:lnTo>
                                <a:lnTo>
                                  <a:pt x="27432" y="15240"/>
                                </a:lnTo>
                                <a:lnTo>
                                  <a:pt x="24384" y="15240"/>
                                </a:lnTo>
                                <a:lnTo>
                                  <a:pt x="22860" y="18288"/>
                                </a:lnTo>
                                <a:lnTo>
                                  <a:pt x="4572" y="18288"/>
                                </a:lnTo>
                                <a:lnTo>
                                  <a:pt x="1524" y="16764"/>
                                </a:lnTo>
                                <a:lnTo>
                                  <a:pt x="0" y="15240"/>
                                </a:lnTo>
                                <a:lnTo>
                                  <a:pt x="0" y="13716"/>
                                </a:lnTo>
                                <a:lnTo>
                                  <a:pt x="3048" y="10668"/>
                                </a:lnTo>
                                <a:lnTo>
                                  <a:pt x="6096" y="7620"/>
                                </a:lnTo>
                                <a:lnTo>
                                  <a:pt x="9144" y="4572"/>
                                </a:lnTo>
                                <a:lnTo>
                                  <a:pt x="13716" y="3048"/>
                                </a:lnTo>
                                <a:lnTo>
                                  <a:pt x="16764" y="1524"/>
                                </a:lnTo>
                                <a:lnTo>
                                  <a:pt x="1828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69" name="Shape 3469"/>
                        <wps:cNvSpPr/>
                        <wps:spPr>
                          <a:xfrm>
                            <a:off x="886968" y="1037844"/>
                            <a:ext cx="114300" cy="50292"/>
                          </a:xfrm>
                          <a:custGeom>
                            <a:avLst/>
                            <a:gdLst/>
                            <a:ahLst/>
                            <a:cxnLst/>
                            <a:rect l="0" t="0" r="0" b="0"/>
                            <a:pathLst>
                              <a:path w="114300" h="50292">
                                <a:moveTo>
                                  <a:pt x="71628" y="0"/>
                                </a:moveTo>
                                <a:lnTo>
                                  <a:pt x="76200" y="0"/>
                                </a:lnTo>
                                <a:lnTo>
                                  <a:pt x="79248" y="3048"/>
                                </a:lnTo>
                                <a:lnTo>
                                  <a:pt x="80772" y="4573"/>
                                </a:lnTo>
                                <a:lnTo>
                                  <a:pt x="80772" y="7620"/>
                                </a:lnTo>
                                <a:lnTo>
                                  <a:pt x="79248" y="7620"/>
                                </a:lnTo>
                                <a:lnTo>
                                  <a:pt x="77724" y="9144"/>
                                </a:lnTo>
                                <a:lnTo>
                                  <a:pt x="76200" y="9144"/>
                                </a:lnTo>
                                <a:lnTo>
                                  <a:pt x="77724" y="16764"/>
                                </a:lnTo>
                                <a:lnTo>
                                  <a:pt x="80772" y="16764"/>
                                </a:lnTo>
                                <a:lnTo>
                                  <a:pt x="83820" y="18288"/>
                                </a:lnTo>
                                <a:lnTo>
                                  <a:pt x="88392" y="18288"/>
                                </a:lnTo>
                                <a:lnTo>
                                  <a:pt x="89916" y="19812"/>
                                </a:lnTo>
                                <a:lnTo>
                                  <a:pt x="91440" y="21336"/>
                                </a:lnTo>
                                <a:lnTo>
                                  <a:pt x="91440" y="28956"/>
                                </a:lnTo>
                                <a:lnTo>
                                  <a:pt x="92964" y="27432"/>
                                </a:lnTo>
                                <a:lnTo>
                                  <a:pt x="114300" y="27432"/>
                                </a:lnTo>
                                <a:lnTo>
                                  <a:pt x="114300" y="28956"/>
                                </a:lnTo>
                                <a:lnTo>
                                  <a:pt x="112776" y="32004"/>
                                </a:lnTo>
                                <a:lnTo>
                                  <a:pt x="109728" y="35052"/>
                                </a:lnTo>
                                <a:lnTo>
                                  <a:pt x="106680" y="38100"/>
                                </a:lnTo>
                                <a:lnTo>
                                  <a:pt x="102108" y="38100"/>
                                </a:lnTo>
                                <a:lnTo>
                                  <a:pt x="97536" y="36576"/>
                                </a:lnTo>
                                <a:lnTo>
                                  <a:pt x="94488" y="36576"/>
                                </a:lnTo>
                                <a:lnTo>
                                  <a:pt x="89916" y="35052"/>
                                </a:lnTo>
                                <a:lnTo>
                                  <a:pt x="85344" y="35052"/>
                                </a:lnTo>
                                <a:lnTo>
                                  <a:pt x="83820" y="35052"/>
                                </a:lnTo>
                                <a:lnTo>
                                  <a:pt x="82296" y="39624"/>
                                </a:lnTo>
                                <a:lnTo>
                                  <a:pt x="77724" y="42673"/>
                                </a:lnTo>
                                <a:lnTo>
                                  <a:pt x="74676" y="45720"/>
                                </a:lnTo>
                                <a:lnTo>
                                  <a:pt x="73152" y="45720"/>
                                </a:lnTo>
                                <a:lnTo>
                                  <a:pt x="70104" y="44197"/>
                                </a:lnTo>
                                <a:lnTo>
                                  <a:pt x="67056" y="41148"/>
                                </a:lnTo>
                                <a:lnTo>
                                  <a:pt x="67056" y="38100"/>
                                </a:lnTo>
                                <a:lnTo>
                                  <a:pt x="71628" y="38100"/>
                                </a:lnTo>
                                <a:lnTo>
                                  <a:pt x="74676" y="36576"/>
                                </a:lnTo>
                                <a:lnTo>
                                  <a:pt x="76200" y="38100"/>
                                </a:lnTo>
                                <a:lnTo>
                                  <a:pt x="76200" y="35052"/>
                                </a:lnTo>
                                <a:lnTo>
                                  <a:pt x="77724" y="33528"/>
                                </a:lnTo>
                                <a:lnTo>
                                  <a:pt x="77724" y="30480"/>
                                </a:lnTo>
                                <a:lnTo>
                                  <a:pt x="80772" y="28956"/>
                                </a:lnTo>
                                <a:lnTo>
                                  <a:pt x="82296" y="25908"/>
                                </a:lnTo>
                                <a:lnTo>
                                  <a:pt x="80772" y="24385"/>
                                </a:lnTo>
                                <a:lnTo>
                                  <a:pt x="79248" y="21336"/>
                                </a:lnTo>
                                <a:lnTo>
                                  <a:pt x="77724" y="21336"/>
                                </a:lnTo>
                                <a:lnTo>
                                  <a:pt x="67056" y="21336"/>
                                </a:lnTo>
                                <a:lnTo>
                                  <a:pt x="65532" y="21336"/>
                                </a:lnTo>
                                <a:lnTo>
                                  <a:pt x="64008" y="19812"/>
                                </a:lnTo>
                                <a:lnTo>
                                  <a:pt x="64008" y="16764"/>
                                </a:lnTo>
                                <a:lnTo>
                                  <a:pt x="65532" y="13716"/>
                                </a:lnTo>
                                <a:lnTo>
                                  <a:pt x="59436" y="15240"/>
                                </a:lnTo>
                                <a:lnTo>
                                  <a:pt x="57912" y="16764"/>
                                </a:lnTo>
                                <a:lnTo>
                                  <a:pt x="54864" y="18288"/>
                                </a:lnTo>
                                <a:lnTo>
                                  <a:pt x="51816" y="21336"/>
                                </a:lnTo>
                                <a:lnTo>
                                  <a:pt x="50292" y="22860"/>
                                </a:lnTo>
                                <a:lnTo>
                                  <a:pt x="48768" y="22860"/>
                                </a:lnTo>
                                <a:lnTo>
                                  <a:pt x="44196" y="21336"/>
                                </a:lnTo>
                                <a:lnTo>
                                  <a:pt x="39624" y="21336"/>
                                </a:lnTo>
                                <a:lnTo>
                                  <a:pt x="39624" y="24385"/>
                                </a:lnTo>
                                <a:lnTo>
                                  <a:pt x="38100" y="27432"/>
                                </a:lnTo>
                                <a:lnTo>
                                  <a:pt x="38100" y="30480"/>
                                </a:lnTo>
                                <a:lnTo>
                                  <a:pt x="39624" y="33528"/>
                                </a:lnTo>
                                <a:lnTo>
                                  <a:pt x="41148" y="38100"/>
                                </a:lnTo>
                                <a:lnTo>
                                  <a:pt x="42672" y="42673"/>
                                </a:lnTo>
                                <a:lnTo>
                                  <a:pt x="44196" y="45720"/>
                                </a:lnTo>
                                <a:lnTo>
                                  <a:pt x="44196" y="47244"/>
                                </a:lnTo>
                                <a:lnTo>
                                  <a:pt x="42672" y="50292"/>
                                </a:lnTo>
                                <a:lnTo>
                                  <a:pt x="41148" y="50292"/>
                                </a:lnTo>
                                <a:lnTo>
                                  <a:pt x="39624" y="50292"/>
                                </a:lnTo>
                                <a:lnTo>
                                  <a:pt x="38100" y="48768"/>
                                </a:lnTo>
                                <a:lnTo>
                                  <a:pt x="35052" y="45720"/>
                                </a:lnTo>
                                <a:lnTo>
                                  <a:pt x="33528" y="42673"/>
                                </a:lnTo>
                                <a:lnTo>
                                  <a:pt x="32004" y="39624"/>
                                </a:lnTo>
                                <a:lnTo>
                                  <a:pt x="32004" y="24385"/>
                                </a:lnTo>
                                <a:lnTo>
                                  <a:pt x="28956" y="25908"/>
                                </a:lnTo>
                                <a:lnTo>
                                  <a:pt x="24384" y="28956"/>
                                </a:lnTo>
                                <a:lnTo>
                                  <a:pt x="21336" y="32004"/>
                                </a:lnTo>
                                <a:lnTo>
                                  <a:pt x="19812" y="36576"/>
                                </a:lnTo>
                                <a:lnTo>
                                  <a:pt x="19812" y="39624"/>
                                </a:lnTo>
                                <a:lnTo>
                                  <a:pt x="18288" y="42673"/>
                                </a:lnTo>
                                <a:lnTo>
                                  <a:pt x="15240" y="45720"/>
                                </a:lnTo>
                                <a:lnTo>
                                  <a:pt x="12192" y="48768"/>
                                </a:lnTo>
                                <a:lnTo>
                                  <a:pt x="10668" y="47244"/>
                                </a:lnTo>
                                <a:lnTo>
                                  <a:pt x="9144" y="47244"/>
                                </a:lnTo>
                                <a:lnTo>
                                  <a:pt x="7620" y="45720"/>
                                </a:lnTo>
                                <a:lnTo>
                                  <a:pt x="4572" y="44197"/>
                                </a:lnTo>
                                <a:lnTo>
                                  <a:pt x="1524" y="39624"/>
                                </a:lnTo>
                                <a:lnTo>
                                  <a:pt x="0" y="38100"/>
                                </a:lnTo>
                                <a:lnTo>
                                  <a:pt x="1524" y="35052"/>
                                </a:lnTo>
                                <a:lnTo>
                                  <a:pt x="3048" y="33528"/>
                                </a:lnTo>
                                <a:lnTo>
                                  <a:pt x="7620" y="35052"/>
                                </a:lnTo>
                                <a:lnTo>
                                  <a:pt x="12192" y="35052"/>
                                </a:lnTo>
                                <a:lnTo>
                                  <a:pt x="13716" y="32004"/>
                                </a:lnTo>
                                <a:lnTo>
                                  <a:pt x="13716" y="30480"/>
                                </a:lnTo>
                                <a:lnTo>
                                  <a:pt x="16764" y="28956"/>
                                </a:lnTo>
                                <a:lnTo>
                                  <a:pt x="16764" y="27432"/>
                                </a:lnTo>
                                <a:lnTo>
                                  <a:pt x="19812" y="22860"/>
                                </a:lnTo>
                                <a:lnTo>
                                  <a:pt x="21336" y="21336"/>
                                </a:lnTo>
                                <a:lnTo>
                                  <a:pt x="22860" y="18288"/>
                                </a:lnTo>
                                <a:lnTo>
                                  <a:pt x="24384" y="16764"/>
                                </a:lnTo>
                                <a:lnTo>
                                  <a:pt x="27432" y="15240"/>
                                </a:lnTo>
                                <a:lnTo>
                                  <a:pt x="28956" y="13716"/>
                                </a:lnTo>
                                <a:lnTo>
                                  <a:pt x="32004" y="15240"/>
                                </a:lnTo>
                                <a:lnTo>
                                  <a:pt x="35052" y="16764"/>
                                </a:lnTo>
                                <a:lnTo>
                                  <a:pt x="35052" y="18288"/>
                                </a:lnTo>
                                <a:lnTo>
                                  <a:pt x="36576" y="16764"/>
                                </a:lnTo>
                                <a:lnTo>
                                  <a:pt x="39624" y="13716"/>
                                </a:lnTo>
                                <a:lnTo>
                                  <a:pt x="39624" y="12192"/>
                                </a:lnTo>
                                <a:lnTo>
                                  <a:pt x="42672" y="10668"/>
                                </a:lnTo>
                                <a:lnTo>
                                  <a:pt x="44196" y="9144"/>
                                </a:lnTo>
                                <a:lnTo>
                                  <a:pt x="45720" y="7620"/>
                                </a:lnTo>
                                <a:lnTo>
                                  <a:pt x="53340" y="7620"/>
                                </a:lnTo>
                                <a:lnTo>
                                  <a:pt x="56388" y="9144"/>
                                </a:lnTo>
                                <a:lnTo>
                                  <a:pt x="60960" y="9144"/>
                                </a:lnTo>
                                <a:lnTo>
                                  <a:pt x="62484" y="10668"/>
                                </a:lnTo>
                                <a:lnTo>
                                  <a:pt x="64008" y="7620"/>
                                </a:lnTo>
                                <a:lnTo>
                                  <a:pt x="65532" y="6097"/>
                                </a:lnTo>
                                <a:lnTo>
                                  <a:pt x="68580" y="3048"/>
                                </a:lnTo>
                                <a:lnTo>
                                  <a:pt x="7162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70" name="Shape 3470"/>
                        <wps:cNvSpPr/>
                        <wps:spPr>
                          <a:xfrm>
                            <a:off x="845820" y="542192"/>
                            <a:ext cx="1524" cy="352"/>
                          </a:xfrm>
                          <a:custGeom>
                            <a:avLst/>
                            <a:gdLst/>
                            <a:ahLst/>
                            <a:cxnLst/>
                            <a:rect l="0" t="0" r="0" b="0"/>
                            <a:pathLst>
                              <a:path w="1524" h="352">
                                <a:moveTo>
                                  <a:pt x="0" y="0"/>
                                </a:moveTo>
                                <a:lnTo>
                                  <a:pt x="1524" y="352"/>
                                </a:lnTo>
                                <a:lnTo>
                                  <a:pt x="0" y="352"/>
                                </a:lnTo>
                                <a:lnTo>
                                  <a:pt x="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71" name="Shape 3471"/>
                        <wps:cNvSpPr/>
                        <wps:spPr>
                          <a:xfrm>
                            <a:off x="758952" y="513588"/>
                            <a:ext cx="86868" cy="57912"/>
                          </a:xfrm>
                          <a:custGeom>
                            <a:avLst/>
                            <a:gdLst/>
                            <a:ahLst/>
                            <a:cxnLst/>
                            <a:rect l="0" t="0" r="0" b="0"/>
                            <a:pathLst>
                              <a:path w="86868" h="57912">
                                <a:moveTo>
                                  <a:pt x="10668" y="0"/>
                                </a:moveTo>
                                <a:lnTo>
                                  <a:pt x="12192" y="0"/>
                                </a:lnTo>
                                <a:lnTo>
                                  <a:pt x="13716" y="1524"/>
                                </a:lnTo>
                                <a:lnTo>
                                  <a:pt x="18288" y="3048"/>
                                </a:lnTo>
                                <a:lnTo>
                                  <a:pt x="21336" y="3048"/>
                                </a:lnTo>
                                <a:lnTo>
                                  <a:pt x="24384" y="4572"/>
                                </a:lnTo>
                                <a:lnTo>
                                  <a:pt x="32004" y="4572"/>
                                </a:lnTo>
                                <a:lnTo>
                                  <a:pt x="33528" y="6096"/>
                                </a:lnTo>
                                <a:lnTo>
                                  <a:pt x="36576" y="6096"/>
                                </a:lnTo>
                                <a:lnTo>
                                  <a:pt x="39624" y="7620"/>
                                </a:lnTo>
                                <a:lnTo>
                                  <a:pt x="44196" y="7620"/>
                                </a:lnTo>
                                <a:lnTo>
                                  <a:pt x="45720" y="9144"/>
                                </a:lnTo>
                                <a:lnTo>
                                  <a:pt x="51816" y="9144"/>
                                </a:lnTo>
                                <a:lnTo>
                                  <a:pt x="53340" y="10668"/>
                                </a:lnTo>
                                <a:lnTo>
                                  <a:pt x="59436" y="10668"/>
                                </a:lnTo>
                                <a:lnTo>
                                  <a:pt x="62484" y="12192"/>
                                </a:lnTo>
                                <a:lnTo>
                                  <a:pt x="65532" y="12192"/>
                                </a:lnTo>
                                <a:lnTo>
                                  <a:pt x="68580" y="13715"/>
                                </a:lnTo>
                                <a:lnTo>
                                  <a:pt x="74676" y="13715"/>
                                </a:lnTo>
                                <a:lnTo>
                                  <a:pt x="76200" y="15240"/>
                                </a:lnTo>
                                <a:lnTo>
                                  <a:pt x="79248" y="18288"/>
                                </a:lnTo>
                                <a:lnTo>
                                  <a:pt x="83820" y="21336"/>
                                </a:lnTo>
                                <a:lnTo>
                                  <a:pt x="85344" y="24384"/>
                                </a:lnTo>
                                <a:lnTo>
                                  <a:pt x="86868" y="27432"/>
                                </a:lnTo>
                                <a:lnTo>
                                  <a:pt x="86868" y="28604"/>
                                </a:lnTo>
                                <a:lnTo>
                                  <a:pt x="68580" y="24384"/>
                                </a:lnTo>
                                <a:lnTo>
                                  <a:pt x="57912" y="57912"/>
                                </a:lnTo>
                                <a:lnTo>
                                  <a:pt x="53340" y="53340"/>
                                </a:lnTo>
                                <a:lnTo>
                                  <a:pt x="60960" y="24384"/>
                                </a:lnTo>
                                <a:lnTo>
                                  <a:pt x="0" y="9144"/>
                                </a:lnTo>
                                <a:lnTo>
                                  <a:pt x="1066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72" name="Shape 3472"/>
                        <wps:cNvSpPr/>
                        <wps:spPr>
                          <a:xfrm>
                            <a:off x="32004" y="1025652"/>
                            <a:ext cx="251460" cy="204215"/>
                          </a:xfrm>
                          <a:custGeom>
                            <a:avLst/>
                            <a:gdLst/>
                            <a:ahLst/>
                            <a:cxnLst/>
                            <a:rect l="0" t="0" r="0" b="0"/>
                            <a:pathLst>
                              <a:path w="251460" h="204215">
                                <a:moveTo>
                                  <a:pt x="164592" y="0"/>
                                </a:moveTo>
                                <a:lnTo>
                                  <a:pt x="251460" y="50292"/>
                                </a:lnTo>
                                <a:lnTo>
                                  <a:pt x="123444" y="204215"/>
                                </a:lnTo>
                                <a:lnTo>
                                  <a:pt x="0" y="92964"/>
                                </a:lnTo>
                                <a:lnTo>
                                  <a:pt x="164592" y="0"/>
                                </a:lnTo>
                                <a:close/>
                              </a:path>
                            </a:pathLst>
                          </a:custGeom>
                          <a:ln w="0" cap="rnd">
                            <a:miter lim="101600"/>
                          </a:ln>
                        </wps:spPr>
                        <wps:style>
                          <a:lnRef idx="0">
                            <a:srgbClr val="000000"/>
                          </a:lnRef>
                          <a:fillRef idx="1">
                            <a:srgbClr val="B0C77C"/>
                          </a:fillRef>
                          <a:effectRef idx="0">
                            <a:scrgbClr r="0" g="0" b="0"/>
                          </a:effectRef>
                          <a:fontRef idx="none"/>
                        </wps:style>
                        <wps:bodyPr/>
                      </wps:wsp>
                      <wps:wsp>
                        <wps:cNvPr id="3473" name="Shape 3473"/>
                        <wps:cNvSpPr/>
                        <wps:spPr>
                          <a:xfrm>
                            <a:off x="28956" y="1123188"/>
                            <a:ext cx="132588" cy="126492"/>
                          </a:xfrm>
                          <a:custGeom>
                            <a:avLst/>
                            <a:gdLst/>
                            <a:ahLst/>
                            <a:cxnLst/>
                            <a:rect l="0" t="0" r="0" b="0"/>
                            <a:pathLst>
                              <a:path w="132588" h="126492">
                                <a:moveTo>
                                  <a:pt x="0" y="0"/>
                                </a:moveTo>
                                <a:lnTo>
                                  <a:pt x="132588" y="83820"/>
                                </a:lnTo>
                                <a:lnTo>
                                  <a:pt x="131064" y="126492"/>
                                </a:lnTo>
                                <a:lnTo>
                                  <a:pt x="0" y="51815"/>
                                </a:lnTo>
                                <a:lnTo>
                                  <a:pt x="0" y="0"/>
                                </a:lnTo>
                                <a:close/>
                              </a:path>
                            </a:pathLst>
                          </a:custGeom>
                          <a:ln w="0" cap="rnd">
                            <a:miter lim="101600"/>
                          </a:ln>
                        </wps:spPr>
                        <wps:style>
                          <a:lnRef idx="0">
                            <a:srgbClr val="000000"/>
                          </a:lnRef>
                          <a:fillRef idx="1">
                            <a:srgbClr val="A6BF72"/>
                          </a:fillRef>
                          <a:effectRef idx="0">
                            <a:scrgbClr r="0" g="0" b="0"/>
                          </a:effectRef>
                          <a:fontRef idx="none"/>
                        </wps:style>
                        <wps:bodyPr/>
                      </wps:wsp>
                      <wps:wsp>
                        <wps:cNvPr id="3474" name="Shape 3474"/>
                        <wps:cNvSpPr/>
                        <wps:spPr>
                          <a:xfrm>
                            <a:off x="163068" y="1083564"/>
                            <a:ext cx="120396" cy="167639"/>
                          </a:xfrm>
                          <a:custGeom>
                            <a:avLst/>
                            <a:gdLst/>
                            <a:ahLst/>
                            <a:cxnLst/>
                            <a:rect l="0" t="0" r="0" b="0"/>
                            <a:pathLst>
                              <a:path w="120396" h="167639">
                                <a:moveTo>
                                  <a:pt x="120396" y="0"/>
                                </a:moveTo>
                                <a:lnTo>
                                  <a:pt x="120396" y="41148"/>
                                </a:lnTo>
                                <a:lnTo>
                                  <a:pt x="0" y="167639"/>
                                </a:lnTo>
                                <a:lnTo>
                                  <a:pt x="0" y="120396"/>
                                </a:lnTo>
                                <a:lnTo>
                                  <a:pt x="120396" y="0"/>
                                </a:lnTo>
                                <a:close/>
                              </a:path>
                            </a:pathLst>
                          </a:custGeom>
                          <a:ln w="0" cap="rnd">
                            <a:miter lim="101600"/>
                          </a:ln>
                        </wps:spPr>
                        <wps:style>
                          <a:lnRef idx="0">
                            <a:srgbClr val="000000"/>
                          </a:lnRef>
                          <a:fillRef idx="1">
                            <a:srgbClr val="9CB365"/>
                          </a:fillRef>
                          <a:effectRef idx="0">
                            <a:scrgbClr r="0" g="0" b="0"/>
                          </a:effectRef>
                          <a:fontRef idx="none"/>
                        </wps:style>
                        <wps:bodyPr/>
                      </wps:wsp>
                      <wps:wsp>
                        <wps:cNvPr id="3475" name="Shape 3475"/>
                        <wps:cNvSpPr/>
                        <wps:spPr>
                          <a:xfrm>
                            <a:off x="59436" y="1101852"/>
                            <a:ext cx="115824" cy="83820"/>
                          </a:xfrm>
                          <a:custGeom>
                            <a:avLst/>
                            <a:gdLst/>
                            <a:ahLst/>
                            <a:cxnLst/>
                            <a:rect l="0" t="0" r="0" b="0"/>
                            <a:pathLst>
                              <a:path w="115824" h="83820">
                                <a:moveTo>
                                  <a:pt x="30480" y="0"/>
                                </a:moveTo>
                                <a:lnTo>
                                  <a:pt x="115824" y="59436"/>
                                </a:lnTo>
                                <a:lnTo>
                                  <a:pt x="96012" y="83820"/>
                                </a:lnTo>
                                <a:lnTo>
                                  <a:pt x="0" y="15239"/>
                                </a:lnTo>
                                <a:lnTo>
                                  <a:pt x="30480" y="0"/>
                                </a:lnTo>
                                <a:close/>
                              </a:path>
                            </a:pathLst>
                          </a:custGeom>
                          <a:ln w="0" cap="rnd">
                            <a:miter lim="101600"/>
                          </a:ln>
                        </wps:spPr>
                        <wps:style>
                          <a:lnRef idx="0">
                            <a:srgbClr val="000000"/>
                          </a:lnRef>
                          <a:fillRef idx="1">
                            <a:srgbClr val="DBDEA8"/>
                          </a:fillRef>
                          <a:effectRef idx="0">
                            <a:scrgbClr r="0" g="0" b="0"/>
                          </a:effectRef>
                          <a:fontRef idx="none"/>
                        </wps:style>
                        <wps:bodyPr/>
                      </wps:wsp>
                      <wps:wsp>
                        <wps:cNvPr id="3476" name="Shape 3476"/>
                        <wps:cNvSpPr/>
                        <wps:spPr>
                          <a:xfrm>
                            <a:off x="128016" y="1042416"/>
                            <a:ext cx="128016" cy="97536"/>
                          </a:xfrm>
                          <a:custGeom>
                            <a:avLst/>
                            <a:gdLst/>
                            <a:ahLst/>
                            <a:cxnLst/>
                            <a:rect l="0" t="0" r="0" b="0"/>
                            <a:pathLst>
                              <a:path w="128016" h="97536">
                                <a:moveTo>
                                  <a:pt x="65532" y="0"/>
                                </a:moveTo>
                                <a:lnTo>
                                  <a:pt x="128016" y="35051"/>
                                </a:lnTo>
                                <a:lnTo>
                                  <a:pt x="64008" y="97536"/>
                                </a:lnTo>
                                <a:lnTo>
                                  <a:pt x="0" y="44196"/>
                                </a:lnTo>
                                <a:lnTo>
                                  <a:pt x="65532" y="0"/>
                                </a:lnTo>
                                <a:close/>
                              </a:path>
                            </a:pathLst>
                          </a:custGeom>
                          <a:ln w="0" cap="rnd">
                            <a:miter lim="101600"/>
                          </a:ln>
                        </wps:spPr>
                        <wps:style>
                          <a:lnRef idx="0">
                            <a:srgbClr val="000000"/>
                          </a:lnRef>
                          <a:fillRef idx="1">
                            <a:srgbClr val="CC9999"/>
                          </a:fillRef>
                          <a:effectRef idx="0">
                            <a:scrgbClr r="0" g="0" b="0"/>
                          </a:effectRef>
                          <a:fontRef idx="none"/>
                        </wps:style>
                        <wps:bodyPr/>
                      </wps:wsp>
                      <wps:wsp>
                        <wps:cNvPr id="3477" name="Shape 3477"/>
                        <wps:cNvSpPr/>
                        <wps:spPr>
                          <a:xfrm>
                            <a:off x="156972" y="1069848"/>
                            <a:ext cx="132588" cy="187452"/>
                          </a:xfrm>
                          <a:custGeom>
                            <a:avLst/>
                            <a:gdLst/>
                            <a:ahLst/>
                            <a:cxnLst/>
                            <a:rect l="0" t="0" r="0" b="0"/>
                            <a:pathLst>
                              <a:path w="132588" h="187452">
                                <a:moveTo>
                                  <a:pt x="131064" y="0"/>
                                </a:moveTo>
                                <a:lnTo>
                                  <a:pt x="132588" y="3048"/>
                                </a:lnTo>
                                <a:lnTo>
                                  <a:pt x="132588" y="27432"/>
                                </a:lnTo>
                                <a:lnTo>
                                  <a:pt x="131064" y="30480"/>
                                </a:lnTo>
                                <a:lnTo>
                                  <a:pt x="131064" y="54864"/>
                                </a:lnTo>
                                <a:lnTo>
                                  <a:pt x="129540" y="56388"/>
                                </a:lnTo>
                                <a:lnTo>
                                  <a:pt x="126492" y="59436"/>
                                </a:lnTo>
                                <a:lnTo>
                                  <a:pt x="123444" y="59436"/>
                                </a:lnTo>
                                <a:lnTo>
                                  <a:pt x="123444" y="16764"/>
                                </a:lnTo>
                                <a:lnTo>
                                  <a:pt x="9144" y="137160"/>
                                </a:lnTo>
                                <a:lnTo>
                                  <a:pt x="9144" y="155448"/>
                                </a:lnTo>
                                <a:lnTo>
                                  <a:pt x="10668" y="161544"/>
                                </a:lnTo>
                                <a:lnTo>
                                  <a:pt x="10668" y="178308"/>
                                </a:lnTo>
                                <a:lnTo>
                                  <a:pt x="9144" y="181356"/>
                                </a:lnTo>
                                <a:lnTo>
                                  <a:pt x="9144" y="187452"/>
                                </a:lnTo>
                                <a:lnTo>
                                  <a:pt x="7620" y="185928"/>
                                </a:lnTo>
                                <a:lnTo>
                                  <a:pt x="4572" y="185928"/>
                                </a:lnTo>
                                <a:lnTo>
                                  <a:pt x="1524" y="182880"/>
                                </a:lnTo>
                                <a:lnTo>
                                  <a:pt x="0" y="182880"/>
                                </a:lnTo>
                                <a:lnTo>
                                  <a:pt x="0" y="132588"/>
                                </a:lnTo>
                                <a:lnTo>
                                  <a:pt x="1524" y="132588"/>
                                </a:lnTo>
                                <a:lnTo>
                                  <a:pt x="3048" y="129540"/>
                                </a:lnTo>
                                <a:lnTo>
                                  <a:pt x="6096" y="128016"/>
                                </a:lnTo>
                                <a:lnTo>
                                  <a:pt x="7620" y="123444"/>
                                </a:lnTo>
                                <a:lnTo>
                                  <a:pt x="12192" y="120396"/>
                                </a:lnTo>
                                <a:lnTo>
                                  <a:pt x="13716" y="118872"/>
                                </a:lnTo>
                                <a:lnTo>
                                  <a:pt x="15240" y="115824"/>
                                </a:lnTo>
                                <a:lnTo>
                                  <a:pt x="18288" y="114300"/>
                                </a:lnTo>
                                <a:lnTo>
                                  <a:pt x="21336" y="112776"/>
                                </a:lnTo>
                                <a:lnTo>
                                  <a:pt x="22860" y="109728"/>
                                </a:lnTo>
                                <a:lnTo>
                                  <a:pt x="24384" y="106680"/>
                                </a:lnTo>
                                <a:lnTo>
                                  <a:pt x="27432" y="105156"/>
                                </a:lnTo>
                                <a:lnTo>
                                  <a:pt x="30480" y="102108"/>
                                </a:lnTo>
                                <a:lnTo>
                                  <a:pt x="32004" y="99060"/>
                                </a:lnTo>
                                <a:lnTo>
                                  <a:pt x="35052" y="96012"/>
                                </a:lnTo>
                                <a:lnTo>
                                  <a:pt x="38100" y="92964"/>
                                </a:lnTo>
                                <a:lnTo>
                                  <a:pt x="41148" y="89916"/>
                                </a:lnTo>
                                <a:lnTo>
                                  <a:pt x="44196" y="86868"/>
                                </a:lnTo>
                                <a:lnTo>
                                  <a:pt x="45720" y="83820"/>
                                </a:lnTo>
                                <a:lnTo>
                                  <a:pt x="48768" y="80772"/>
                                </a:lnTo>
                                <a:lnTo>
                                  <a:pt x="53340" y="77724"/>
                                </a:lnTo>
                                <a:lnTo>
                                  <a:pt x="56388" y="74676"/>
                                </a:lnTo>
                                <a:lnTo>
                                  <a:pt x="57912" y="71628"/>
                                </a:lnTo>
                                <a:lnTo>
                                  <a:pt x="62484" y="68580"/>
                                </a:lnTo>
                                <a:lnTo>
                                  <a:pt x="65532" y="65532"/>
                                </a:lnTo>
                                <a:lnTo>
                                  <a:pt x="67056" y="62484"/>
                                </a:lnTo>
                                <a:lnTo>
                                  <a:pt x="70104" y="59436"/>
                                </a:lnTo>
                                <a:lnTo>
                                  <a:pt x="73152" y="56388"/>
                                </a:lnTo>
                                <a:lnTo>
                                  <a:pt x="76200" y="53340"/>
                                </a:lnTo>
                                <a:lnTo>
                                  <a:pt x="79248" y="50292"/>
                                </a:lnTo>
                                <a:lnTo>
                                  <a:pt x="82296" y="45720"/>
                                </a:lnTo>
                                <a:lnTo>
                                  <a:pt x="85344" y="42672"/>
                                </a:lnTo>
                                <a:lnTo>
                                  <a:pt x="88392" y="41148"/>
                                </a:lnTo>
                                <a:lnTo>
                                  <a:pt x="91440" y="38100"/>
                                </a:lnTo>
                                <a:lnTo>
                                  <a:pt x="94488" y="35052"/>
                                </a:lnTo>
                                <a:lnTo>
                                  <a:pt x="97536" y="32004"/>
                                </a:lnTo>
                                <a:lnTo>
                                  <a:pt x="99060" y="28956"/>
                                </a:lnTo>
                                <a:lnTo>
                                  <a:pt x="102108" y="27432"/>
                                </a:lnTo>
                                <a:lnTo>
                                  <a:pt x="105156" y="24384"/>
                                </a:lnTo>
                                <a:lnTo>
                                  <a:pt x="108204" y="21336"/>
                                </a:lnTo>
                                <a:lnTo>
                                  <a:pt x="109728" y="19812"/>
                                </a:lnTo>
                                <a:lnTo>
                                  <a:pt x="111252" y="16764"/>
                                </a:lnTo>
                                <a:lnTo>
                                  <a:pt x="114300" y="15240"/>
                                </a:lnTo>
                                <a:lnTo>
                                  <a:pt x="115824" y="13716"/>
                                </a:lnTo>
                                <a:lnTo>
                                  <a:pt x="118872" y="10668"/>
                                </a:lnTo>
                                <a:lnTo>
                                  <a:pt x="121920" y="7620"/>
                                </a:lnTo>
                                <a:lnTo>
                                  <a:pt x="124968" y="4572"/>
                                </a:lnTo>
                                <a:lnTo>
                                  <a:pt x="128016" y="3048"/>
                                </a:lnTo>
                                <a:lnTo>
                                  <a:pt x="129540" y="1524"/>
                                </a:lnTo>
                                <a:lnTo>
                                  <a:pt x="1310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78" name="Shape 3478"/>
                        <wps:cNvSpPr/>
                        <wps:spPr>
                          <a:xfrm>
                            <a:off x="25908" y="1021080"/>
                            <a:ext cx="263652" cy="236220"/>
                          </a:xfrm>
                          <a:custGeom>
                            <a:avLst/>
                            <a:gdLst/>
                            <a:ahLst/>
                            <a:cxnLst/>
                            <a:rect l="0" t="0" r="0" b="0"/>
                            <a:pathLst>
                              <a:path w="263652" h="236220">
                                <a:moveTo>
                                  <a:pt x="169164" y="0"/>
                                </a:moveTo>
                                <a:lnTo>
                                  <a:pt x="172212" y="0"/>
                                </a:lnTo>
                                <a:lnTo>
                                  <a:pt x="173736" y="1524"/>
                                </a:lnTo>
                                <a:lnTo>
                                  <a:pt x="175260" y="1524"/>
                                </a:lnTo>
                                <a:lnTo>
                                  <a:pt x="263652" y="48768"/>
                                </a:lnTo>
                                <a:lnTo>
                                  <a:pt x="252984" y="56388"/>
                                </a:lnTo>
                                <a:lnTo>
                                  <a:pt x="169164" y="9144"/>
                                </a:lnTo>
                                <a:lnTo>
                                  <a:pt x="7620" y="102109"/>
                                </a:lnTo>
                                <a:lnTo>
                                  <a:pt x="9144" y="150876"/>
                                </a:lnTo>
                                <a:lnTo>
                                  <a:pt x="138684" y="227076"/>
                                </a:lnTo>
                                <a:lnTo>
                                  <a:pt x="254508" y="97537"/>
                                </a:lnTo>
                                <a:lnTo>
                                  <a:pt x="260604" y="105156"/>
                                </a:lnTo>
                                <a:lnTo>
                                  <a:pt x="138684" y="236220"/>
                                </a:lnTo>
                                <a:lnTo>
                                  <a:pt x="6096" y="158497"/>
                                </a:lnTo>
                                <a:lnTo>
                                  <a:pt x="0" y="153924"/>
                                </a:lnTo>
                                <a:lnTo>
                                  <a:pt x="0" y="100585"/>
                                </a:lnTo>
                                <a:lnTo>
                                  <a:pt x="1524" y="97537"/>
                                </a:lnTo>
                                <a:lnTo>
                                  <a:pt x="1524" y="94488"/>
                                </a:lnTo>
                                <a:lnTo>
                                  <a:pt x="3048" y="94488"/>
                                </a:lnTo>
                                <a:lnTo>
                                  <a:pt x="4572" y="94488"/>
                                </a:lnTo>
                                <a:lnTo>
                                  <a:pt x="6096" y="91440"/>
                                </a:lnTo>
                                <a:lnTo>
                                  <a:pt x="9144" y="91440"/>
                                </a:lnTo>
                                <a:lnTo>
                                  <a:pt x="10668" y="89916"/>
                                </a:lnTo>
                                <a:lnTo>
                                  <a:pt x="12192" y="88392"/>
                                </a:lnTo>
                                <a:lnTo>
                                  <a:pt x="15240" y="86868"/>
                                </a:lnTo>
                                <a:lnTo>
                                  <a:pt x="16764" y="86868"/>
                                </a:lnTo>
                                <a:lnTo>
                                  <a:pt x="19812" y="83820"/>
                                </a:lnTo>
                                <a:lnTo>
                                  <a:pt x="21336" y="83820"/>
                                </a:lnTo>
                                <a:lnTo>
                                  <a:pt x="24384" y="80773"/>
                                </a:lnTo>
                                <a:lnTo>
                                  <a:pt x="27432" y="80773"/>
                                </a:lnTo>
                                <a:lnTo>
                                  <a:pt x="30480" y="77724"/>
                                </a:lnTo>
                                <a:lnTo>
                                  <a:pt x="33528" y="76200"/>
                                </a:lnTo>
                                <a:lnTo>
                                  <a:pt x="36576" y="74676"/>
                                </a:lnTo>
                                <a:lnTo>
                                  <a:pt x="39624" y="73152"/>
                                </a:lnTo>
                                <a:lnTo>
                                  <a:pt x="42672" y="70104"/>
                                </a:lnTo>
                                <a:lnTo>
                                  <a:pt x="45720" y="68580"/>
                                </a:lnTo>
                                <a:lnTo>
                                  <a:pt x="48768" y="67056"/>
                                </a:lnTo>
                                <a:lnTo>
                                  <a:pt x="53340" y="65532"/>
                                </a:lnTo>
                                <a:lnTo>
                                  <a:pt x="56388" y="62485"/>
                                </a:lnTo>
                                <a:lnTo>
                                  <a:pt x="59436" y="60961"/>
                                </a:lnTo>
                                <a:lnTo>
                                  <a:pt x="62484" y="59437"/>
                                </a:lnTo>
                                <a:lnTo>
                                  <a:pt x="67056" y="56388"/>
                                </a:lnTo>
                                <a:lnTo>
                                  <a:pt x="70104" y="54864"/>
                                </a:lnTo>
                                <a:lnTo>
                                  <a:pt x="74676" y="51816"/>
                                </a:lnTo>
                                <a:lnTo>
                                  <a:pt x="77724" y="50292"/>
                                </a:lnTo>
                                <a:lnTo>
                                  <a:pt x="82296" y="48768"/>
                                </a:lnTo>
                                <a:lnTo>
                                  <a:pt x="85344" y="45720"/>
                                </a:lnTo>
                                <a:lnTo>
                                  <a:pt x="89916" y="44197"/>
                                </a:lnTo>
                                <a:lnTo>
                                  <a:pt x="92964" y="41149"/>
                                </a:lnTo>
                                <a:lnTo>
                                  <a:pt x="96012" y="39624"/>
                                </a:lnTo>
                                <a:lnTo>
                                  <a:pt x="100584" y="38100"/>
                                </a:lnTo>
                                <a:lnTo>
                                  <a:pt x="103632" y="35052"/>
                                </a:lnTo>
                                <a:lnTo>
                                  <a:pt x="106680" y="33528"/>
                                </a:lnTo>
                                <a:lnTo>
                                  <a:pt x="111252" y="32004"/>
                                </a:lnTo>
                                <a:lnTo>
                                  <a:pt x="114300" y="28956"/>
                                </a:lnTo>
                                <a:lnTo>
                                  <a:pt x="117348" y="27432"/>
                                </a:lnTo>
                                <a:lnTo>
                                  <a:pt x="121920" y="24385"/>
                                </a:lnTo>
                                <a:lnTo>
                                  <a:pt x="124968" y="22861"/>
                                </a:lnTo>
                                <a:lnTo>
                                  <a:pt x="128016" y="21337"/>
                                </a:lnTo>
                                <a:lnTo>
                                  <a:pt x="131064" y="19812"/>
                                </a:lnTo>
                                <a:lnTo>
                                  <a:pt x="134112" y="18288"/>
                                </a:lnTo>
                                <a:lnTo>
                                  <a:pt x="137160" y="16764"/>
                                </a:lnTo>
                                <a:lnTo>
                                  <a:pt x="140208" y="15240"/>
                                </a:lnTo>
                                <a:lnTo>
                                  <a:pt x="143256" y="13716"/>
                                </a:lnTo>
                                <a:lnTo>
                                  <a:pt x="144780" y="10668"/>
                                </a:lnTo>
                                <a:lnTo>
                                  <a:pt x="147828" y="10668"/>
                                </a:lnTo>
                                <a:lnTo>
                                  <a:pt x="149352" y="9144"/>
                                </a:lnTo>
                                <a:lnTo>
                                  <a:pt x="152400" y="7620"/>
                                </a:lnTo>
                                <a:lnTo>
                                  <a:pt x="153924" y="6097"/>
                                </a:lnTo>
                                <a:lnTo>
                                  <a:pt x="156972" y="6097"/>
                                </a:lnTo>
                                <a:lnTo>
                                  <a:pt x="158496" y="3049"/>
                                </a:lnTo>
                                <a:lnTo>
                                  <a:pt x="163068" y="3049"/>
                                </a:lnTo>
                                <a:lnTo>
                                  <a:pt x="164592" y="1524"/>
                                </a:lnTo>
                                <a:lnTo>
                                  <a:pt x="166116" y="1524"/>
                                </a:lnTo>
                                <a:lnTo>
                                  <a:pt x="16916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79" name="Shape 3479"/>
                        <wps:cNvSpPr/>
                        <wps:spPr>
                          <a:xfrm>
                            <a:off x="30480" y="1118616"/>
                            <a:ext cx="132588" cy="91439"/>
                          </a:xfrm>
                          <a:custGeom>
                            <a:avLst/>
                            <a:gdLst/>
                            <a:ahLst/>
                            <a:cxnLst/>
                            <a:rect l="0" t="0" r="0" b="0"/>
                            <a:pathLst>
                              <a:path w="132588" h="91439">
                                <a:moveTo>
                                  <a:pt x="1524" y="0"/>
                                </a:moveTo>
                                <a:lnTo>
                                  <a:pt x="132588" y="85344"/>
                                </a:lnTo>
                                <a:lnTo>
                                  <a:pt x="131064" y="88392"/>
                                </a:lnTo>
                                <a:lnTo>
                                  <a:pt x="129540" y="89915"/>
                                </a:lnTo>
                                <a:lnTo>
                                  <a:pt x="128016" y="91439"/>
                                </a:lnTo>
                                <a:lnTo>
                                  <a:pt x="0" y="7620"/>
                                </a:lnTo>
                                <a:lnTo>
                                  <a:pt x="152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0" name="Shape 3480"/>
                        <wps:cNvSpPr/>
                        <wps:spPr>
                          <a:xfrm>
                            <a:off x="56388" y="1118616"/>
                            <a:ext cx="123444" cy="70103"/>
                          </a:xfrm>
                          <a:custGeom>
                            <a:avLst/>
                            <a:gdLst/>
                            <a:ahLst/>
                            <a:cxnLst/>
                            <a:rect l="0" t="0" r="0" b="0"/>
                            <a:pathLst>
                              <a:path w="123444" h="70103">
                                <a:moveTo>
                                  <a:pt x="6096" y="0"/>
                                </a:moveTo>
                                <a:lnTo>
                                  <a:pt x="99060" y="62484"/>
                                </a:lnTo>
                                <a:lnTo>
                                  <a:pt x="117348" y="41148"/>
                                </a:lnTo>
                                <a:lnTo>
                                  <a:pt x="123444" y="47244"/>
                                </a:lnTo>
                                <a:lnTo>
                                  <a:pt x="100584" y="70103"/>
                                </a:lnTo>
                                <a:lnTo>
                                  <a:pt x="0" y="4572"/>
                                </a:lnTo>
                                <a:lnTo>
                                  <a:pt x="609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1" name="Shape 3481"/>
                        <wps:cNvSpPr/>
                        <wps:spPr>
                          <a:xfrm>
                            <a:off x="53340" y="1098804"/>
                            <a:ext cx="128016" cy="65532"/>
                          </a:xfrm>
                          <a:custGeom>
                            <a:avLst/>
                            <a:gdLst/>
                            <a:ahLst/>
                            <a:cxnLst/>
                            <a:rect l="0" t="0" r="0" b="0"/>
                            <a:pathLst>
                              <a:path w="128016" h="65532">
                                <a:moveTo>
                                  <a:pt x="39624" y="0"/>
                                </a:moveTo>
                                <a:lnTo>
                                  <a:pt x="128016" y="62485"/>
                                </a:lnTo>
                                <a:lnTo>
                                  <a:pt x="121920" y="65532"/>
                                </a:lnTo>
                                <a:lnTo>
                                  <a:pt x="38100" y="6097"/>
                                </a:lnTo>
                                <a:lnTo>
                                  <a:pt x="6096" y="24385"/>
                                </a:lnTo>
                                <a:lnTo>
                                  <a:pt x="0" y="22861"/>
                                </a:lnTo>
                                <a:lnTo>
                                  <a:pt x="3962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2" name="Shape 3482"/>
                        <wps:cNvSpPr/>
                        <wps:spPr>
                          <a:xfrm>
                            <a:off x="124968" y="1040892"/>
                            <a:ext cx="137160" cy="100585"/>
                          </a:xfrm>
                          <a:custGeom>
                            <a:avLst/>
                            <a:gdLst/>
                            <a:ahLst/>
                            <a:cxnLst/>
                            <a:rect l="0" t="0" r="0" b="0"/>
                            <a:pathLst>
                              <a:path w="137160" h="100585">
                                <a:moveTo>
                                  <a:pt x="70104" y="0"/>
                                </a:moveTo>
                                <a:lnTo>
                                  <a:pt x="137160" y="36576"/>
                                </a:lnTo>
                                <a:lnTo>
                                  <a:pt x="67056" y="100585"/>
                                </a:lnTo>
                                <a:lnTo>
                                  <a:pt x="0" y="47244"/>
                                </a:lnTo>
                                <a:lnTo>
                                  <a:pt x="4572" y="42673"/>
                                </a:lnTo>
                                <a:lnTo>
                                  <a:pt x="67056" y="92964"/>
                                </a:lnTo>
                                <a:lnTo>
                                  <a:pt x="126492" y="39625"/>
                                </a:lnTo>
                                <a:lnTo>
                                  <a:pt x="62484" y="1525"/>
                                </a:lnTo>
                                <a:lnTo>
                                  <a:pt x="701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3" name="Shape 3483"/>
                        <wps:cNvSpPr/>
                        <wps:spPr>
                          <a:xfrm>
                            <a:off x="120396" y="1040892"/>
                            <a:ext cx="77724" cy="47244"/>
                          </a:xfrm>
                          <a:custGeom>
                            <a:avLst/>
                            <a:gdLst/>
                            <a:ahLst/>
                            <a:cxnLst/>
                            <a:rect l="0" t="0" r="0" b="0"/>
                            <a:pathLst>
                              <a:path w="77724" h="47244">
                                <a:moveTo>
                                  <a:pt x="70104" y="0"/>
                                </a:moveTo>
                                <a:lnTo>
                                  <a:pt x="71628" y="0"/>
                                </a:lnTo>
                                <a:lnTo>
                                  <a:pt x="73152" y="1525"/>
                                </a:lnTo>
                                <a:lnTo>
                                  <a:pt x="74676" y="1525"/>
                                </a:lnTo>
                                <a:lnTo>
                                  <a:pt x="77724" y="4573"/>
                                </a:lnTo>
                                <a:lnTo>
                                  <a:pt x="10668" y="45720"/>
                                </a:lnTo>
                                <a:lnTo>
                                  <a:pt x="7620" y="47244"/>
                                </a:lnTo>
                                <a:lnTo>
                                  <a:pt x="0" y="47244"/>
                                </a:lnTo>
                                <a:lnTo>
                                  <a:pt x="0" y="42673"/>
                                </a:lnTo>
                                <a:lnTo>
                                  <a:pt x="1524" y="42673"/>
                                </a:lnTo>
                                <a:lnTo>
                                  <a:pt x="1524" y="39625"/>
                                </a:lnTo>
                                <a:lnTo>
                                  <a:pt x="4572" y="39625"/>
                                </a:lnTo>
                                <a:lnTo>
                                  <a:pt x="6096" y="36576"/>
                                </a:lnTo>
                                <a:lnTo>
                                  <a:pt x="9144" y="36576"/>
                                </a:lnTo>
                                <a:lnTo>
                                  <a:pt x="10668" y="35052"/>
                                </a:lnTo>
                                <a:lnTo>
                                  <a:pt x="15240" y="32004"/>
                                </a:lnTo>
                                <a:lnTo>
                                  <a:pt x="16764" y="32004"/>
                                </a:lnTo>
                                <a:lnTo>
                                  <a:pt x="19812" y="28956"/>
                                </a:lnTo>
                                <a:lnTo>
                                  <a:pt x="22860" y="27432"/>
                                </a:lnTo>
                                <a:lnTo>
                                  <a:pt x="27432" y="25908"/>
                                </a:lnTo>
                                <a:lnTo>
                                  <a:pt x="30480" y="24385"/>
                                </a:lnTo>
                                <a:lnTo>
                                  <a:pt x="33528" y="21337"/>
                                </a:lnTo>
                                <a:lnTo>
                                  <a:pt x="36576" y="19812"/>
                                </a:lnTo>
                                <a:lnTo>
                                  <a:pt x="39624" y="18288"/>
                                </a:lnTo>
                                <a:lnTo>
                                  <a:pt x="42672" y="15240"/>
                                </a:lnTo>
                                <a:lnTo>
                                  <a:pt x="47244" y="13716"/>
                                </a:lnTo>
                                <a:lnTo>
                                  <a:pt x="50292" y="12192"/>
                                </a:lnTo>
                                <a:lnTo>
                                  <a:pt x="51816" y="10668"/>
                                </a:lnTo>
                                <a:lnTo>
                                  <a:pt x="54864" y="9144"/>
                                </a:lnTo>
                                <a:lnTo>
                                  <a:pt x="59436" y="7620"/>
                                </a:lnTo>
                                <a:lnTo>
                                  <a:pt x="60960" y="4573"/>
                                </a:lnTo>
                                <a:lnTo>
                                  <a:pt x="62484" y="4573"/>
                                </a:lnTo>
                                <a:lnTo>
                                  <a:pt x="64008" y="3049"/>
                                </a:lnTo>
                                <a:lnTo>
                                  <a:pt x="67056" y="1525"/>
                                </a:lnTo>
                                <a:lnTo>
                                  <a:pt x="701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4" name="Shape 3484"/>
                        <wps:cNvSpPr/>
                        <wps:spPr>
                          <a:xfrm>
                            <a:off x="147828" y="1068324"/>
                            <a:ext cx="68580" cy="50292"/>
                          </a:xfrm>
                          <a:custGeom>
                            <a:avLst/>
                            <a:gdLst/>
                            <a:ahLst/>
                            <a:cxnLst/>
                            <a:rect l="0" t="0" r="0" b="0"/>
                            <a:pathLst>
                              <a:path w="68580" h="50292">
                                <a:moveTo>
                                  <a:pt x="6096" y="0"/>
                                </a:moveTo>
                                <a:lnTo>
                                  <a:pt x="68580" y="45720"/>
                                </a:lnTo>
                                <a:lnTo>
                                  <a:pt x="65532" y="50292"/>
                                </a:lnTo>
                                <a:lnTo>
                                  <a:pt x="0" y="3048"/>
                                </a:lnTo>
                                <a:lnTo>
                                  <a:pt x="609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5" name="Shape 3485"/>
                        <wps:cNvSpPr/>
                        <wps:spPr>
                          <a:xfrm>
                            <a:off x="172212" y="1053084"/>
                            <a:ext cx="65532" cy="45720"/>
                          </a:xfrm>
                          <a:custGeom>
                            <a:avLst/>
                            <a:gdLst/>
                            <a:ahLst/>
                            <a:cxnLst/>
                            <a:rect l="0" t="0" r="0" b="0"/>
                            <a:pathLst>
                              <a:path w="65532" h="45720">
                                <a:moveTo>
                                  <a:pt x="7620" y="0"/>
                                </a:moveTo>
                                <a:lnTo>
                                  <a:pt x="65532" y="41148"/>
                                </a:lnTo>
                                <a:lnTo>
                                  <a:pt x="62484" y="45720"/>
                                </a:lnTo>
                                <a:lnTo>
                                  <a:pt x="0" y="3048"/>
                                </a:lnTo>
                                <a:lnTo>
                                  <a:pt x="7620"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6" name="Shape 3486"/>
                        <wps:cNvSpPr/>
                        <wps:spPr>
                          <a:xfrm>
                            <a:off x="170688" y="1068324"/>
                            <a:ext cx="67056" cy="57912"/>
                          </a:xfrm>
                          <a:custGeom>
                            <a:avLst/>
                            <a:gdLst/>
                            <a:ahLst/>
                            <a:cxnLst/>
                            <a:rect l="0" t="0" r="0" b="0"/>
                            <a:pathLst>
                              <a:path w="67056" h="57912">
                                <a:moveTo>
                                  <a:pt x="64008" y="0"/>
                                </a:moveTo>
                                <a:lnTo>
                                  <a:pt x="67056" y="1524"/>
                                </a:lnTo>
                                <a:lnTo>
                                  <a:pt x="6096" y="57912"/>
                                </a:lnTo>
                                <a:lnTo>
                                  <a:pt x="0" y="53340"/>
                                </a:lnTo>
                                <a:lnTo>
                                  <a:pt x="6400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487" name="Shape 3487"/>
                        <wps:cNvSpPr/>
                        <wps:spPr>
                          <a:xfrm>
                            <a:off x="143256" y="1051560"/>
                            <a:ext cx="68580" cy="50292"/>
                          </a:xfrm>
                          <a:custGeom>
                            <a:avLst/>
                            <a:gdLst/>
                            <a:ahLst/>
                            <a:cxnLst/>
                            <a:rect l="0" t="0" r="0" b="0"/>
                            <a:pathLst>
                              <a:path w="68580" h="50292">
                                <a:moveTo>
                                  <a:pt x="65532" y="0"/>
                                </a:moveTo>
                                <a:lnTo>
                                  <a:pt x="68580" y="4572"/>
                                </a:lnTo>
                                <a:lnTo>
                                  <a:pt x="7620" y="50292"/>
                                </a:lnTo>
                                <a:lnTo>
                                  <a:pt x="0" y="45720"/>
                                </a:lnTo>
                                <a:lnTo>
                                  <a:pt x="65532" y="0"/>
                                </a:lnTo>
                                <a:close/>
                              </a:path>
                            </a:pathLst>
                          </a:custGeom>
                          <a:ln w="0" cap="rnd">
                            <a:miter lim="101600"/>
                          </a:ln>
                        </wps:spPr>
                        <wps:style>
                          <a:lnRef idx="0">
                            <a:srgbClr val="000000"/>
                          </a:lnRef>
                          <a:fillRef idx="1">
                            <a:srgbClr val="000000"/>
                          </a:fillRef>
                          <a:effectRef idx="0">
                            <a:scrgbClr r="0" g="0" b="0"/>
                          </a:effectRef>
                          <a:fontRef idx="none"/>
                        </wps:style>
                        <wps:bodyPr/>
                      </wps:wsp>
                    </wpg:wgp>
                  </a:graphicData>
                </a:graphic>
              </wp:inline>
            </w:drawing>
          </mc:Choice>
          <mc:Fallback>
            <w:pict>
              <v:group id="Group 111489" o:spid="_x0000_s1026" style="width:60.95pt;height:78.85pt;mso-position-horizontal-relative:char;mso-position-vertical-relative:line" coordsize="11079,13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">
                <v:shape id="Shape 3415" o:spid="_x0000_s1027" style="position:absolute;width:11079;height:13304;visibility:visible;mso-wrap-style:square;v-text-anchor:top" coordsize="1107948,1330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HOccA&#10;AADdAAAADwAAAGRycy9kb3ducmV2LnhtbESP3WrCQBSE7wt9h+UUeld3o23R1FVUEApVivGnt4fs&#10;MQlmz4bsVtM+vVsoeDnMzDfMeNrZWpyp9ZVjDUlPgSDOnam40LDbLp+GIHxANlg7Jg0/5GE6ub8b&#10;Y2rchTd0zkIhIoR9ihrKEJpUSp+XZNH3XEMcvaNrLYYo20KaFi8RbmvZV+pVWqw4LpTY0KKk/JR9&#10;Ww1fdHT7Vf3xuTr8zpPlWq0zxSOtHx+62RuIQF24hf/b70bD4Dl5gb838Qn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BznHAAAA3QAAAA8AAAAAAAAAAAAAAAAAmAIAAGRy&#10;cy9kb3ducmV2LnhtbFBLBQYAAAAABAAEAPUAAACMAwAAAAA=&#10;" path="m563880,r15240,l582168,1524r6096,l591312,3048r4572,l597408,4572r3048,l601980,6096r1524,1524l606552,7620r3048,1524l611124,10668r1524,3048l615696,13716r1524,3048l620268,21336r3048,3048l623316,27432r1524,1524l624840,32003r-1524,3049l623316,36576r-1524,1524l618744,39624r-3048,3048l612648,42672r1524,1524l615696,45720r1524,l620268,47244r4572,1524l627888,50292r4572,3048l635508,54864r4572,1524l643128,59436r3048,1524l650748,64008r3048,1524l655320,68580r1524,1523l659892,74676r3048,3048l664464,82296r1524,3048l665988,94488r1524,1524l669036,99060r4572,3048l675132,105156r1524,4572l678180,114300r1524,4572l679704,123444r1524,3048l682752,131064r,10668l684276,141732r1524,1524l688848,144780r1524,3048l693420,149352r1524,3048l696468,155448r,6096l694944,164592r,1524l693420,169164r-1524,3048l690372,172212r,1524l693420,176784r1524,3048l697992,184403r,1525l699516,188976r1524,1524l701040,193548r3048,4572l704088,202692r-3048,3048l699516,207264r-3048,1524l693420,210312r-4572,l685800,211836r-1524,l685800,227076r1524,l688848,228600r1524,l693420,230124r3048,1524l699516,233172r4572,3048l707136,239268r3048,3048l713232,243840r3048,4572l719328,252984r1524,4572l722376,259080r,3048l723900,265176r1524,3048l725424,275844r1524,3048l726948,291084r-1524,3048l725424,316992r-1524,3048l722376,323088r,4572l720852,330708r,6095l719328,341376r,4572l720852,347472r,4572l722376,355092r1524,3048l725424,359664r,6096l726948,370332r1524,4571l728472,379476r1524,4572l729996,390144r1524,3048l731520,400812r1524,1524l734568,399288r3048,-1524l739140,394716r1524,l743712,391668r3048,l748284,390144r1524,-1524l751332,387096r3048,l757428,384048r1524,l760476,382524r7620,l771144,381000r7620,l781812,382524r3048,1524l789432,385572r3048,1524l794004,390144r3048,3048l800100,396240r1524,4572l803148,403860r1524,4572l806196,411480r3048,4572l810768,419100r1524,4572l812292,426720r1524,3048l813816,432816r1524,1524l815340,437388r22860,15240l861060,449580r,-7620l862584,438912r,-1524l864108,434340r,-6096l865632,425196r,-3048l867156,419100r1524,-3048l868680,413003r1524,-4571l871728,405384r1524,-4572l873252,397764r1524,-3048l876300,391668r,-3048l877824,387096r1524,-4572l879348,381000r1524,-3048l882396,376428r1524,-3048l886968,370332r1524,-1524l890016,365760r3048,-1524l894588,362712r1524,l899160,359664r6096,l906780,358140r7620,l917448,359664r4572,l925068,362712r3048,l929640,364236r3048,1524l935736,368808r1524,l938784,370332r3048,3048l943356,374903r,1525l946404,379476r,1524l947928,384048r,3048l949452,388620r,21336l947928,413003r,4573l946404,419100r,6096l944880,429768r-1524,3048l943356,437388r-1524,3048l941832,483108r-1524,3048l940308,504444r-1524,4572l938784,528828r-1524,1524l937260,537972r-1524,3048l935736,548640r-1524,3048l934212,553212r-1524,3048l932688,559308r-1524,3048l931164,566928r-1524,4572l928116,576072r,4572l926592,585216r-1524,4572l925068,594360r-1524,3048l922020,601980r,3048l920496,609600r-1524,3048l918972,620268r-1524,3048l917448,626364r-1524,3048l915924,633984r-1524,6096l912876,644652r-1524,3048l911352,653796r1524,l914400,656844r1524,3048l917448,664464r1524,1524l918972,667512r1524,3048l922020,672084r1524,3048l925068,678180r1524,1524l928116,682752r,3048l931164,688848r,3048l934212,696468r1524,1524l937260,701040r1524,3048l940308,708660r1524,3048l943356,714756r3048,4572l947928,723900r1524,1524l950976,728472r1524,4572l954024,736092r1524,4572l958596,743712r1524,3048l961644,751332r1524,4572l964692,757428r1524,4572l967740,765048r1524,3048l970788,772668r1524,3048l973836,780288r1524,1524l976884,784860r1524,4572l979932,792480r,3048l981456,798576r1524,3048l984504,803148r,6096l986028,812292r1524,1524l987552,816864r1524,1524l989076,822960r1524,3048l990600,833628r1524,3048l992124,870204r-1524,3048l990600,880872r-1524,1524l989076,893064r-1524,1524l987552,897636r1524,-1524l996696,896112r3048,1524l1001268,899160r3048,1524l1008888,903732r3048,4572l1013460,909828r1524,1524l1018032,914400r3048,3048l1022604,920496r1524,4572l1025652,926592r1524,3048l1028700,931164r1524,3048l1031748,937260r1524,3048l1034796,943356r1524,3048l1037844,949452r3048,3048l1040892,957072r3048,4572l1045464,964692r1524,3048l1048512,972312r1524,3048l1051560,979932r3048,4572l1056132,989076r1524,4572l1059180,996696r1524,6096l1063752,1005840r1524,4572l1066800,1014984r1524,4572l1069848,1024128r3048,4572l1074420,1031748r1524,6096l1077468,1040892r1524,4572l1080516,1050036r1524,4572l1083564,1059180r3048,4572l1086612,1066800r1524,4572l1089660,1075944r1524,3048l1092708,1083564r1524,3048l1095756,1089660r1524,4572l1097280,1097280r1524,1524l1100328,1101852r1524,4572l1101852,1107948r1524,3048l1103376,1114044r1524,1524l1106424,1120140r,3048l1107948,1126236r,3048l1106424,1132332r,4572l1104900,1138428r,1524l1103376,1143000r,3048l1100328,1147572r,3048l1098804,1153668r-1524,3048l1095756,1159764r-1524,3048l1094232,1165860r-1524,3048l1089660,1171956r-1524,3048l1086612,1176528r,3048l1083564,1184148r-1524,4572l1078992,1191768r-1524,3048l1075944,1196340r,1524l1077468,1200912r,32004l1075944,1235964r-1524,1524l1072896,1239012r-6096,l1065276,1240536r-4572,l1057656,1242060r-48768,l1004316,1240536r-16764,l984504,1239012r-22860,l957072,1237488r-18288,l935736,1239012r-13716,l918972,1240536r-4572,1524l906780,1242060r-4572,1524l896112,1245108r-9144,l882396,1248156r-6096,l871728,1249680r-6096,l861060,1251204r-6096,1524l848868,1252728r-6096,1524l836676,1255776r-4572,l826008,1258824r-6096,l813816,1260348r-4572,l803148,1261872r-6096,1524l790956,1264920r-6096,l780288,1266444r-6096,1524l769620,1269492r-6096,l757428,1271016r-4572,l748284,1274064r-6096,l737616,1275588r-4572,1524l728472,1277112r-3048,1524l719328,1280160r-7620,l708660,1281684r-3048,l701040,1283208r-1524,l696468,1284732r-4572,l690372,1286256r-3048,l685800,1287780r-35052,l647700,1289304r-3048,-1524l600456,1287780r-18288,l579120,1289304r-4572,l571500,1290828r-3048,l563880,1292352r-4572,l556260,1293876r-6096,l545592,1295400r-4572,l536448,1296924r-6096,1524l519684,1298448r-4572,3048l504444,1301496r-6096,1524l493776,1304544r-6096,1524l481584,1306068r-6096,1524l470916,1309116r-6096,l458724,1310640r-6096,1524l448056,1312164r-6096,1524l435864,1315212r-4572,1524l420624,1316736r-6096,3048l409956,1319784r-6096,1524l399288,1321308r-4572,1524l390144,1322832r-4572,1524l381000,1325880r-12192,l365760,1327404r-7620,l356616,1328928r-6096,l348996,1330452r-7620,l338328,1328928r-3048,-1524l332232,1325880r-1524,-1524l327660,1321308r-1524,-1524l324612,1316736r-1524,-1524l321564,1312164r-1524,-3048l318516,1306068r,-1524l316992,1301496r-1524,l313944,1299972r-3048,-1524l306324,1298448r-3048,-1524l300228,1295400r-1524,l297180,1293876r-4572,-1524l289560,1289304r-3048,-3048l284988,1283208r,-12192l286512,1269492r,-4572l283464,1263396r-3048,-1524l278892,1260348r-1524,l275844,1258824r-3048,-1524l269748,1255776r-1524,-1524l266700,1252728r-3048,-3048l262128,1246632r-1524,-1524l259080,1242060r,-3048l257556,1235964r,-4572l256032,1228344r,-3048l254508,1222248r,-4572l252984,1214628r,-4572l251460,1207008r,-3048l248412,1207008r-1524,1524l245364,1210056r-1524,3048l242316,1214628r-4572,3048l236220,1220724r-3048,3048l230124,1226820r-3048,3048l224028,1234440r-3048,3048l217932,1242060r-3048,3048l210312,1248156r-3048,3048l204216,1255776r-3048,3048l198120,1260348r-4572,4572l190500,1267968r-3048,3048l184404,1274064r-3048,1524l178308,1277112r-3048,3048l173736,1281684r-3048,l169164,1283208r-12192,l153924,1281684r-1524,l150876,1280160r-4572,l143256,1278636r-3048,-1524l137160,1277112r-3048,-3048l131064,1274064r-3048,-1524l124968,1271016r-3048,-1524l118872,1269492r-3048,-3048l114300,1266444r-4572,-3048l106680,1261872r-3048,-1524l99060,1258824r-3048,-1524l92964,1255776r-3048,-1524l86868,1252728r-3048,-1524l79248,1249680r-3048,-3048l73152,1245108r-3048,-1524l67056,1242060r-3048,-3048l59436,1237488r-3048,-1524l53340,1234440r-1524,-3048l47244,1231392r-3048,-3048l42672,1226820r-3048,-1524l36576,1223772r-3048,-1524l32004,1220724r-3048,-3048l27432,1217676r-3048,-1524l22860,1214628r-1524,-1524l19812,1213104r-4572,-3048l12192,1207008r-1524,-3048l9144,1203960r-3048,-4572l4572,1194816r-1524,-1524l3048,1188720r-1524,-3048l1524,1179576,,1178052r,-35052l1524,1139952r,-13716l3048,1124712r,-9144l4572,1112520r,-1524l6096,1107948r3048,-4572l10668,1101852r1524,-3048l16764,1098804r,-1524l19812,1097280r1524,-1524l24384,1094232r3048,-3048l30480,1089660r1524,-1524l35052,1088136r1524,-1524l38100,1083564r3048,l44196,1082040r1524,-1524l48768,1077468r3048,l54864,1075944r1524,-3048l59436,1072896r3048,-3048l65532,1069848r1524,-3048l71628,1065276r3048,-1524l77724,1062228r1524,-3048l83820,1059180r1524,-3048l88392,1054608r3048,-1524l94488,1051560r3048,-1524l100584,1048512r3048,-3048l105156,1045464r3048,-3048l111252,1040892r3048,l117348,1037844r1524,l121920,1036320r1524,-1524l126492,1031748r1524,l129540,1030224r3048,-1524l134112,1027176r1524,l137160,1025652r3048,-1524l143256,1022604r1524,-1524l147828,1021080r3048,-4572l153924,1013460r3048,-3048l158496,1008888r1524,-3048l161544,1004316r1524,-1524l161544,1001268r-1524,-1524l158496,996696r-4572,-1524l152400,992124r-3048,-3048l144780,986028r-3048,-3048l137160,978408r-3048,-3048l131064,970788r-3048,-4572l124968,963168r-3048,-6096l120396,954024r,-3048l118872,949452r-1524,-3048l117348,943356r-1524,-3048l115824,937260r-1524,-3048l112776,931164r-1524,-3048l109728,923544r,-4572l108204,915924r-1524,-4572l105156,906780r,-7620l103632,894588r-1524,-4572l102108,883920r-1524,-3048l100584,847344r1524,-3048l102108,838200r1524,-4572l105156,829056r1524,-3048l108204,822960r,-3048l109728,816864r,-1524l111252,812292r1524,-3048l114300,807720r,-3048l115824,801624r1524,-3048l117348,795528r1524,-3048l120396,789432r1524,-1524l123444,783336r1524,-1524l126492,777240r1524,-3048l129540,771144r1524,-3048l131064,765048r1524,-3048l135636,758952r1524,-3048l137160,752856r1524,-3048l140208,746760r1524,-3048l143256,740664r1524,-3048l146304,734568r3048,-3048l149352,728472r1524,-3048l152400,722376r1524,-3048l155448,716280r1524,-3048l158496,710184r1524,-1524l160020,704088r1524,-1524l163068,699516r1524,-1524l164592,694944r3048,-3048l167640,690372r1524,-1524l170688,684276r1524,-4572l175260,676656r1524,-3048l178308,670560r1524,-3048l179832,665988r1524,-1524l181356,661416r1524,-4572l184404,653796r,-6096l187452,644652r,-6096l188976,633984r1524,-3048l190500,626364r1524,-3048l193548,620268r,-4572l195072,612648r,-4572l196596,605028r1524,-3048l198120,598932r1524,-3048l199644,592836r1524,-3048l201168,583692r1524,-1524l202692,577596r-1524,-3048l199644,571500r-1524,-4572l196596,562356r-1524,-3048l195072,556260r-1524,-1524l193548,551688r-1524,-3048l190500,545592r,-3048l188976,541020r-1524,-4572l187452,533400r-1524,-3048l184404,527304r,-3048l182880,521208r,-4572l181356,513588r,-7620l179832,502920r,-47244l181356,452628r,-38100l182880,411480r,-25908l184404,384048r,-4572l182880,377952r-1524,-3049l179832,371856r,-3048l178308,367284r-1524,-1524l175260,362712r,-3048l173736,358140r-1524,-3048l172212,353568r-1524,-3048l169164,347472r,-3048l167640,341376r-1524,-3048l164592,335280r,-1524l163068,330708r-1524,-3048l161544,324612r-1524,-1524l160020,320040r-1524,-3048l158496,294132r1524,-4572l161544,288036r1524,-3048l164592,281940r1524,-1524l169164,277368r,-1524l172212,274320r1524,-1524l175260,271272r3048,-1524l179832,268224r3048,-1524l184404,263652r3048,-3049l190500,259080r1524,-1524l195072,256032r3048,-3048l199644,251460r3048,-3048l204216,246888r1524,-3048l208788,242316r3048,l213360,240792r3048,-3048l219456,236220r1524,-3048l222504,233172r,-1524l220980,230124r,-12192l222504,216408r,-3048l224028,210312r1524,-1524l227076,205740r3048,-4572l233172,201168r-1524,-1524l227076,198120r-1524,-1524l224028,196596r-1524,-3048l220980,192024r-1524,-3048l219456,182880r1524,-3048l222504,176784r,-1524l224028,172212r1524,-3048l227076,166116r1524,-1524l230124,161544r1524,-3048l233172,155448r1524,l236220,152400r3048,-1524l242316,149352r6096,l251460,150876r3048,l254508,140208r1524,-3048l256032,134112r1524,-3048l257556,123444r1524,-1524l260604,118872r1524,-1524l262128,114300r1524,-1524l265176,109728r3048,l272796,108203r3048,1525l280416,109728r3048,1524l284988,111252r,-1524l283464,108203r,-9143l284988,96012r1524,-3048l289560,89916r3048,-1524l295656,88392r4572,-1524l304800,88392r4572,l310896,89916r1524,l312420,88392r-1524,-1524l310896,74676r1524,-3048l313944,68580r3048,-1524l318516,65532r6096,l327660,67056r3048,l332232,70103r3048,l338328,71628r1524,1524l342900,74676r1524,l347472,77724r1524,1524l348996,67056r1524,-3048l352044,60960r1524,-1524l356616,57912r6096,l364236,59436r3048,l367284,44196r1524,-3048l370332,38100r3048,l373380,36576r1524,1524l377952,38100r3048,3048l382524,42672r3048,3048l388620,48768r3048,3048l393192,54864r3048,3048l399288,60960r1524,3048l402336,65532r1524,1524l405384,70103r,-7619l408432,59436r1524,-4572l411480,50292r1524,-1524l413004,45720r1524,-3048l416052,41148r3048,-4572l422148,32003r1524,-3047l425196,27432r3048,l431292,24384r1524,l434340,22860r3048,-1524l452628,21336r3048,3048l458724,24384r1524,3048l463296,28956r1524,3047l464820,35052r1524,3048l466344,39624r1524,3048l467868,47244r1524,-1524l470916,44196r1524,-1524l473964,41148r3048,-1524l478536,38100r1524,-1524l483108,35052r3048,-3049l487680,30480r3048,-1524l493776,27432r3048,-3048l499872,22860r3048,-1524l505968,18288r3048,-1524l512064,13716r4572,-1524l518160,10668r4572,-1524l525780,7620r1524,-1524l530352,4572r3048,l536448,3048r12192,l550164,1524r12192,l563880,xe" fillcolor="#f2cc99" stroked="f" strokeweight="0">
                  <v:stroke miterlimit="66585f" joinstyle="miter" endcap="round"/>
                  <v:path arrowok="t" textboxrect="0,0,1107948,1330452"/>
                </v:shape>
                <v:shape id="Shape 3416" o:spid="_x0000_s1028" style="position:absolute;left:2499;top:274;width:4069;height:2880;visibility:visible;mso-wrap-style:square;v-text-anchor:top" coordsize="406908,288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e2lcYA&#10;AADdAAAADwAAAGRycy9kb3ducmV2LnhtbESPT2vCQBTE7wW/w/IEb3UT658SXUVqC+1JjD30+Jp9&#10;JtHs25Bdk/jtuwXB4zAzv2FWm95UoqXGlZYVxOMIBHFmdcm5gu/jx/MrCOeRNVaWScGNHGzWg6cV&#10;Jtp2fKA29bkIEHYJKii8rxMpXVaQQTe2NXHwTrYx6INscqkb7ALcVHISRXNpsOSwUGBNbwVll/Rq&#10;FOBssUv3se9+38+TXbz9afOvXio1GvbbJQhPvX+E7+1PreBlGs/h/014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e2lcYAAADdAAAADwAAAAAAAAAAAAAAAACYAgAAZHJz&#10;L2Rvd25yZXYueG1sUEsFBgAAAAAEAAQA9QAAAIsDAAAAAA==&#10;" path="m341376,l316992,25908r48768,16764l385572,53340r-22860,7621l367284,60961r3048,1524l373380,62485r3048,1523l377952,64008r3048,1524l384048,65532r3048,1524l390144,67056r1524,1524l393192,68580r3048,3048l397764,73152r3048,3048l402336,79248r1524,4572l405384,85344r,3048l406908,91440r,35052l272796,288036,50292,268224,3048,205740,1524,187452,28956,170688,,152400,16764,141732r19812,-4571l28956,121920r30480,-6096l50292,96012r25908,l97536,106680,88392,74676r25908,13716l135636,103632r,-1523l134112,99061r-1524,-3049l131064,92964r-1524,-4572l128016,83820r-3048,-4572l123444,76200r-1524,-4572l120396,68580r,-3048l118872,62485r-1524,-1524l117348,56388r18288,15240l135636,70104r-1524,-1524l132588,67056r,-3048l131064,60961r,-1525l129540,56388r,-10668l131064,42672r22860,30480l172212,77724r6096,-27432l187452,42672r15240,24384l259080,13716,295656,1524,341376,xe" fillcolor="#d99965" stroked="f" strokeweight="0">
                  <v:stroke miterlimit="66585f" joinstyle="miter" endcap="round"/>
                  <v:path arrowok="t" textboxrect="0,0,406908,288036"/>
                </v:shape>
                <v:shape id="Shape 3417" o:spid="_x0000_s1029" style="position:absolute;left:2468;top:1249;width:4298;height:2225;visibility:visible;mso-wrap-style:square;v-text-anchor:top" coordsize="429768,2225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wwlccA&#10;AADdAAAADwAAAGRycy9kb3ducmV2LnhtbESPW2vCQBSE34X+h+UUfNONF6qmrlJEsbQIXh/6dswe&#10;k9Ds2Zjdavz3bkHwcZiZb5jxtDaFuFDlcssKOu0IBHFidc6pgv1u0RqCcB5ZY2GZFNzIwXTy0hhj&#10;rO2VN3TZ+lQECLsYFWTel7GULsnIoGvbkjh4J1sZ9EFWqdQVXgPcFLIbRW/SYM5hIcOSZhklv9s/&#10;o2A+OEbLL+bvn2K9up1HSf98sFap5mv98Q7CU+2f4Uf7Uyvo9TsD+H8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8MJXHAAAA3QAAAA8AAAAAAAAAAAAAAAAAmAIAAGRy&#10;cy9kb3ducmV2LnhtbFBLBQYAAAAABAAEAPUAAACMAwAAAAA=&#10;" path="m345948,r33528,9144l405384,25908r24384,36577l411480,67056r-13716,96012l41148,222504,24384,199644,3048,192025,18288,173736,,166116,21336,149352r1524,-39624l22860,111252r1524,3048l25908,117349r3048,3048l32004,123444r4572,3048l38100,128016r4572,l44196,129540r1524,-1524l48768,128016r3048,-1524l56388,124968r3048,-3048l62484,121920r4572,-3047l70104,117349r3048,-3049l76200,114300r3048,-3048l82296,109728r1524,-1524l85344,108204r1524,-1524l88392,106680r-7620,21336l73845,143256r-693,l73152,144780r693,-1524l76200,143256r1524,-1524l79248,141732r3048,-1523l83820,138685r1524,-1524l88392,135636r1524,l92964,132588r3048,-1524l99060,128016r,22860l120396,141732r25908,-6096l239268,109728,201168,89916r38100,-3048l256032,79249r-1524,-1524l252984,76200r-1524,l248412,73152r-1524,l242316,71628r-1524,-3048l236220,65532r-3048,-1524l230124,62485r-1524,-1524l225552,57912r-3048,-3048l220980,51816r-1524,l216408,47244r-1524,-6095l213360,38100r-1524,-4572l210312,30480r,-3048l208788,25908r38100,24384l336804,67056,368808,54864,326136,38100r4572,l333756,36576r13716,l348996,35052r4572,l356616,33528r7620,l367284,30480r14950,l384048,32004r-1524,-1524l382234,30480,345948,xe" fillcolor="#bf6533" stroked="f" strokeweight="0">
                  <v:stroke miterlimit="66585f" joinstyle="miter" endcap="round"/>
                  <v:path arrowok="t" textboxrect="0,0,429768,222504"/>
                </v:shape>
                <v:shape id="Shape 3418" o:spid="_x0000_s1030" style="position:absolute;left:2865;top:10485;width:8016;height:2499;visibility:visible;mso-wrap-style:square;v-text-anchor:top" coordsize="801624,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L98AA&#10;AADdAAAADwAAAGRycy9kb3ducmV2LnhtbERPTWvCQBC9F/oflil4qxurFImuUrQFezQKXsfsmIRm&#10;Z+PuNsZ/3zkIPT7e93I9uFb1FGLj2cBknIEiLr1tuDJwPHy9zkHFhGyx9UwG7hRhvXp+WmJu/Y33&#10;1BepUhLCMUcDdUpdrnUsa3IYx74jFu7ig8MkMFTaBrxJuGv1W5a9a4cNS0ONHW1qKn+KXye951k8&#10;Fe1145rvVG6D08On7o0ZvQwfC1CJhvQvfrh31sB0NpG58kaegF7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gBL98AAAADdAAAADwAAAAAAAAAAAAAAAACYAgAAZHJzL2Rvd25y&#10;ZXYueG1sUEsFBgAAAAAEAAQA9QAAAIUDAAAAAA==&#10;" path="m227076,l801624,79248r-10668,28956l775716,137160r-6096,10668l769620,161544r-109728,l438912,202692r-21336,l373380,204216,64008,249936,53340,242316,50292,219456r-22860,l27432,193548,4572,188976,,176784,227076,xe" fillcolor="#e8d9d9" stroked="f" strokeweight="0">
                  <v:stroke miterlimit="66585f" joinstyle="miter" endcap="round"/>
                  <v:path arrowok="t" textboxrect="0,0,801624,249936"/>
                </v:shape>
                <v:shape id="Shape 3419" o:spid="_x0000_s1031" style="position:absolute;left:2727;top:5135;width:5700;height:4862;visibility:visible;mso-wrap-style:square;v-text-anchor:top" coordsize="569976,486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GE+ccA&#10;AADdAAAADwAAAGRycy9kb3ducmV2LnhtbESPQWvCQBSE70L/w/IK3nSTKramrlIDggiVGtueH9nX&#10;JDT7NmZXjf56tyD0OMzMN8xs0ZlanKh1lWUF8TACQZxbXXGh4HO/GryAcB5ZY22ZFFzIwWL+0Jth&#10;ou2Zd3TKfCEChF2CCkrvm0RKl5dk0A1tQxy8H9sa9EG2hdQtngPc1PIpiibSYMVhocSG0pLy3+xo&#10;FDTfH9e0zjb75/wrft/iYSfT6VKp/mP39grCU+f/w/f2WisYjeMp/L0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hhPnHAAAA3QAAAA8AAAAAAAAAAAAAAAAAmAIAAGRy&#10;cy9kb3ducmV2LnhtbFBLBQYAAAAABAAEAPUAAACMAwAAAAA=&#10;" path="m,l451104,10668,569976,260603r-86868,92965l484632,435864,21336,486156,,xe" fillcolor="#a1b0fa" stroked="f" strokeweight="0">
                  <v:stroke miterlimit="66585f" joinstyle="miter" endcap="round"/>
                  <v:path arrowok="t" textboxrect="0,0,569976,486156"/>
                </v:shape>
                <v:shape id="Shape 3420" o:spid="_x0000_s1032" style="position:absolute;left:3413;top:5044;width:2850;height:1326;visibility:visible;mso-wrap-style:square;v-text-anchor:top" coordsize="284988,13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3ZGMMA&#10;AADdAAAADwAAAGRycy9kb3ducmV2LnhtbERP2WoCMRR9L/Qfwi34VjMudRmNYhVBWhRcPuAyuU6G&#10;Tm6GJOr4981DoY+Hs8+Xra3FnXyoHCvodTMQxIXTFZcKLuft+wREiMgaa8ek4EkBlovXlznm2j34&#10;SPdTLEUK4ZCjAhNjk0sZCkMWQ9c1xIm7Om8xJuhLqT0+UritZT/LRtJixanBYENrQ8XP6WYVrAb1&#10;dHPYfX3688f6uf8em7Adt0p13trVDESkNv6L/9w7rWAw7Kf96U16An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3ZGMMAAADdAAAADwAAAAAAAAAAAAAAAACYAgAAZHJzL2Rv&#10;d25yZXYueG1sUEsFBgAAAAAEAAQA9QAAAIgDAAAAAA==&#10;" path="m24384,l284988,50292r,1524l281940,53340r-1524,1524l278892,57912r-3048,3048l274320,64008r-3048,3048l266700,70104r-4572,4572l259080,79248r-1524,1525l254508,82297r-1524,1523l249936,86868r-1524,1524l245364,91440r-3048,1524l240792,94488r-3048,3048l234696,99060r-3048,1525l228600,103632r-3048,1524l222504,106680r-3048,1524l216408,111252r-3048,1524l210312,114300r-3048,1524l204216,117348r-4572,1525l196596,121920r-4572,l188976,124968r-3048,l181356,126492r-4572,1524l173736,128016r-4572,1524l161544,129540r-4572,1524l153924,132588r-30480,l118872,131064r-4572,-1524l109728,129540r-4572,-1524l100584,128016r-3048,-1524l92964,124968r-3048,l85344,123444r-3048,-1524l79248,121920r-4572,-1523l71628,118873r-3048,l65532,115824r-3048,l59436,114300r-3048,l53340,111252r-1524,l48768,109728r-3048,-1524l42672,106680r-1524,-1524l39624,103632r-3048,l33528,102109r-1524,-1524l30480,99060,28956,97536,27432,96012,25908,94488,21336,92964,18288,89916,15240,86868,12192,83820,10668,82297,9144,79248,6096,77724r,-1524l1524,73152,,70104,,68580,24384,xe" fillcolor="#708ff7" stroked="f" strokeweight="0">
                  <v:stroke miterlimit="66585f" joinstyle="miter" endcap="round"/>
                  <v:path arrowok="t" textboxrect="0,0,284988,132588"/>
                </v:shape>
                <v:shape id="Shape 3421" o:spid="_x0000_s1033" style="position:absolute;left:7178;top:3916;width:2484;height:5380;visibility:visible;mso-wrap-style:square;v-text-anchor:top" coordsize="248412,5379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9MgA&#10;AADdAAAADwAAAGRycy9kb3ducmV2LnhtbESPzWrDMBCE74G+g9hCLyGR7f4Q3ChBTWjxIZemCfS4&#10;WFvL1FoZS0nct68KhRyHmfmGWa5H14kzDaH1rCCfZyCIa29abhQcPl5nCxAhIhvsPJOCHwqwXt1M&#10;llgaf+F3Ou9jIxKEQ4kKbIx9KWWoLTkMc98TJ+/LDw5jkkMjzYCXBHedLLLsSTpsOS1Y7Gljqf7e&#10;n5yCo60eq93bRhefL9NMb6dNrXOt1N3tqJ9BRBrjNfzfroyC+4cih7836Qn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QGv0yAAAAN0AAAAPAAAAAAAAAAAAAAAAAJgCAABk&#10;cnMvZG93bnJldi54bWxQSwUGAAAAAAQABAD1AAAAjQMAAAAA&#10;" path="m201168,r7620,16764l187452,192024r-9144,41149l161544,259080r83820,163069l248412,493776r-28956,32004l187452,537973r-44196,-9145l111252,505968,51816,467868,91440,420624,76200,288036,36576,245364r-25908,l,234697,1524,160020,,111252,22860,41149,51816,19812r18288,7620l71628,82297,96012,79249r15240,10667l135636,82297r22860,15239l175260,13716,201168,xe" fillcolor="#ffb5a8" stroked="f" strokeweight="0">
                  <v:stroke miterlimit="66585f" joinstyle="miter" endcap="round"/>
                  <v:path arrowok="t" textboxrect="0,0,248412,537973"/>
                </v:shape>
                <v:shape id="Shape 3422" o:spid="_x0000_s1034" style="position:absolute;left:1249;top:1859;width:5746;height:7940;visibility:visible;mso-wrap-style:square;v-text-anchor:top" coordsize="574548,794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qbNsUA&#10;AADdAAAADwAAAGRycy9kb3ducmV2LnhtbESPQWvCQBSE74L/YXlCb7oxDUWiq2jBUhApxtLzI/tM&#10;0mbfht1V03/vCoLHYWa+YRar3rTiQs43lhVMJwkI4tLqhisF38fteAbCB2SNrWVS8E8eVsvhYIG5&#10;tlc+0KUIlYgQ9jkqqEPocil9WZNBP7EdcfRO1hkMUbpKaofXCDetTJPkTRpsOC7U2NF7TeVfcTYK&#10;so+vLm33P7vfjT9gId30nO23Sr2M+vUcRKA+PMOP9qdW8JqlKd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Ops2xQAAAN0AAAAPAAAAAAAAAAAAAAAAAJgCAABkcnMv&#10;ZG93bnJldi54bWxQSwUGAAAAAAQABAD1AAAAigMAAAAA&#10;" path="m489204,r39624,42672l541020,71627r25908,6097l574548,88392r-3048,79247l571500,257556r-30480,48768l320040,388620r-32004,-9145l236220,348996r-6096,28955l204216,388620r-3048,24383l178308,432815r12192,169165l192024,685800r-10668,45720l138684,783336,97536,794004,51816,781812,22860,739139,,673608,9144,623315,92964,461772r16764,-77724l83820,313944,88392,187451,59436,115824,129540,42672r12192,6096l144780,88392r-22860,13716l112776,115824r13716,22860l137160,175260r44196,-19812l179832,138684r36576,-9145l225552,106680,248412,91439r3048,-1524l254508,88392r1524,-3048l257556,83820r1524,-3048l260604,79248r,-16764l248412,64008r7620,-10669l245364,50292,260604,39624r3048,3048l268224,45720r3048,1524l272796,47244r3048,1524l277368,50292r3048,l283464,51815r3048,l288036,53339r28956,l320040,51815r4572,l327660,50292r6096,l336804,48768r1524,-1524l344424,47244r3048,-1524l348996,45720r4572,-1524l356616,42672r3048,l364236,41148r1524,-1524l370332,38100r1524,l373380,36575r4572,l428244,35051,489204,xe" fillcolor="#ffb5a8" stroked="f" strokeweight="0">
                  <v:stroke miterlimit="66585f" joinstyle="miter" endcap="round"/>
                  <v:path arrowok="t" textboxrect="0,0,574548,794004"/>
                </v:shape>
                <v:shape id="Shape 3423" o:spid="_x0000_s1035" style="position:absolute;left:3733;top:2057;width:3064;height:3825;visibility:visible;mso-wrap-style:square;v-text-anchor:top" coordsize="306324,382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nTMUA&#10;AADdAAAADwAAAGRycy9kb3ducmV2LnhtbESP0WrCQBRE3wv+w3KFvtWNpohEV1GbUOlL0foBl+w1&#10;CWbvprtbTf6+Wyj4OMzMGWa16U0rbuR8Y1nBdJKAIC6tbrhScP4qXhYgfEDW2FomBQN52KxHTyvM&#10;tL3zkW6nUIkIYZ+hgjqELpPSlzUZ9BPbEUfvYp3BEKWrpHZ4j3DTylmSzKXBhuNCjR3tayqvpx+j&#10;APPF/NANzu3zS7H7/sT3j7cjK/U87rdLEIH68Aj/tw9aQfo6S+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6KdMxQAAAN0AAAAPAAAAAAAAAAAAAAAAAJgCAABkcnMv&#10;ZG93bnJldi54bWxQSwUGAAAAAAQABAD1AAAAigMAAAAA&#10;" path="m214884,r1524,l219456,1524r1524,l222504,3048r3048,1524l227076,4572r3048,1524l231648,9144r1524,l236220,12192r1524,3047l240792,16763r1524,1525l243840,21336r3048,3048l248412,27432r1524,3048l251460,33527r3048,3049l256032,38100r1524,3048l259080,45720r3048,3048l263652,51815r1524,3048l266700,59436r1524,3048l269748,67056r1524,4571l274320,74676r1524,4572l277368,82296r1524,4572l280416,89915r1524,4573l283464,97536r,4572l284988,106680r3048,3047l289560,114300r,4572l291084,121920r1524,4572l292608,129539r1524,4573l295656,138684r,3048l298704,146303r,3049l300228,153924r,3048l301752,161544r,6095l303276,172212r,3048l304800,178308r,13716l306324,195072r,18288l304800,216408r,10668l303276,230124r,3048l301752,236220r,3048l300228,242315r,6097l298704,251460r-1524,1524l295656,256032r,3048l294132,262127r,3049l292608,266700r,3048l291084,272796r-1524,3048l289560,277368r-1524,3047l286512,283463r-1524,3049l284988,289560r-3048,4572l280416,298703r-1524,4573l275844,307848r-1524,4572l271272,315468r-1524,3047l268224,323088r-1524,3048l265176,327660r-1524,3048l262128,332232r,3048l260604,336803r-44196,28957l173736,381000r-51816,1524l71628,367284r-3048,-3048l64008,361188r-3048,-3049l57912,355092r-3048,-4572l51816,347472r-3048,-3048l45720,339851r-3048,-4571l39624,330708r-1524,-3048l36576,326136r-1524,-3048l35052,321563r-3048,-3048l32004,315468r-1524,-3048l28956,310896r,-3048l27432,304800r-1524,-3048l24384,298703r-1524,-3047l22860,292608r-1524,-3048l19812,286512r,-3049l18288,280415r-1524,-3047l16764,274320r-1524,-4572l15240,266700r-1524,-3048l12192,260603r,-4571l10668,254508r,-3048l9144,246888r,-6096l7620,236220r,-3048l6096,230124r,-4572l4572,222503r,-10667l3048,208788,1524,205739r,-15239l,185927,,138684r1524,-3048l1524,123444r1524,-3048l4572,117348r,-9145l6096,106680r,-3048l7620,100584r,-3048l9144,96012r,-3049l10668,91439r1524,-3047l12192,83820r3048,-1524l16764,77724r1524,-4572l19812,70103r3048,-4571l24384,62484r3048,-1524l28956,56388r3048,-1525l35052,51815r3048,-1523l39624,47244r3048,l45720,45720r3048,-1524l51816,44196r1524,-1524l56388,41148r16764,l76200,39624r12192,l91440,41148r21336,l115824,42672r1524,l121920,44196r3048,l135636,44196r1524,-1524l140208,41148r1524,l144780,39624r3048,-1524l149352,36576r3048,-1524l153924,33527r1524,-3047l158496,27432r4572,-4572l164592,22860r3048,-3048l169164,19812r3048,-1524l175260,16763r4572,l214884,xe" fillcolor="#ffd1c7" stroked="f" strokeweight="0">
                  <v:stroke miterlimit="66585f" joinstyle="miter" endcap="round"/>
                  <v:path arrowok="t" textboxrect="0,0,306324,382524"/>
                </v:shape>
                <v:shape id="Shape 3424" o:spid="_x0000_s1036" style="position:absolute;left:8153;top:5318;width:427;height:351;visibility:visible;mso-wrap-style:square;v-text-anchor:top" coordsize="42672,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ENHccA&#10;AADdAAAADwAAAGRycy9kb3ducmV2LnhtbESPQUvDQBSE70L/w/IK3uxualCJ3ZYiGNuL1bSUHh/Z&#10;ZxKafRuya5v217uC4HGYmW+Y2WKwrThR7xvHGpKJAkFcOtNwpWG3fb17AuEDssHWMWm4kIfFfHQz&#10;w8y4M3/SqQiViBD2GWqoQ+gyKX1Zk0U/cR1x9L5cbzFE2VfS9HiOcNvKqVIP0mLDcaHGjl5qKo/F&#10;t9VQqPe3cpOrw8c16aqck/xxne61vh0Py2cQgYbwH/5rr4yG+3Sawu+b+AT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xDR3HAAAA3QAAAA8AAAAAAAAAAAAAAAAAmAIAAGRy&#10;cy9kb3ducmV2LnhtbFBLBQYAAAAABAAEAPUAAACMAwAAAAA=&#10;" path="m9144,l42672,18288,38100,35052,,35052,9144,xe" fillcolor="#ffe6b3" stroked="f" strokeweight="0">
                  <v:stroke miterlimit="66585f" joinstyle="miter" endcap="round"/>
                  <v:path arrowok="t" textboxrect="0,0,42672,35052"/>
                </v:shape>
                <v:shape id="Shape 3425" o:spid="_x0000_s1037" style="position:absolute;left:5821;top:4892;width:305;height:396;visibility:visible;mso-wrap-style:square;v-text-anchor:top" coordsize="30480,396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8UccgA&#10;AADdAAAADwAAAGRycy9kb3ducmV2LnhtbESPT2vCQBTE70K/w/IKvdVN09hK6kZEEESkWKuH3h7Z&#10;1/wx+zZkV41+erdQ8DjMzG+YybQ3jThR5yrLCl6GEQji3OqKCwW778XzGITzyBoby6TgQg6m2cNg&#10;gqm2Z/6i09YXIkDYpaig9L5NpXR5SQbd0LbEwfu1nUEfZFdI3eE5wE0j4yh6kwYrDgsltjQvKT9s&#10;j0bB++pnHNdrqvHajvp4uUmq/Wei1NNjP/sA4an39/B/e6kVvCbxCP7ehCc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HxRxyAAAAN0AAAAPAAAAAAAAAAAAAAAAAJgCAABk&#10;cnMvZG93bnJldi54bWxQSwUGAAAAAAQABAD1AAAAjQMAAAAA&#10;" path="m12192,l30480,3049,21336,39625,,33528,12192,xe" fillcolor="#b8b8d9" stroked="f" strokeweight="0">
                  <v:stroke miterlimit="66585f" joinstyle="miter" endcap="round"/>
                  <v:path arrowok="t" textboxrect="0,0,30480,39625"/>
                </v:shape>
                <v:shape id="Shape 3426" o:spid="_x0000_s1038" style="position:absolute;left:6035;top:4922;width:2225;height:793;visibility:visible;mso-wrap-style:square;v-text-anchor:top" coordsize="222504,79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iEVcYA&#10;AADdAAAADwAAAGRycy9kb3ducmV2LnhtbESPQWsCMRSE7wX/Q3iF3mq2VqXdGkUsBbEo7Vro9bF5&#10;3SxuXtYkutt/3xQEj8PMfMPMFr1txJl8qB0reBhmIIhLp2uuFHzt3+6fQISIrLFxTAp+KcBiPriZ&#10;Ya5dx590LmIlEoRDjgpMjG0uZSgNWQxD1xIn78d5izFJX0ntsUtw28hRlk2lxZrTgsGWVobKQ3Gy&#10;Cj6OvaSJ2b37Gr+fu/1hW7xuolJ3t/3yBUSkPl7Dl/ZaK3gcj6bw/yY9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iEVcYAAADdAAAADwAAAAAAAAAAAAAAAACYAgAAZHJz&#10;L2Rvd25yZXYueG1sUEsFBgAAAAAEAAQA9QAAAIsDAAAAAA==&#10;" path="m6096,l112776,15240r9144,15240l137160,36576r6096,l146304,35051r6096,l153924,33527r1524,l160020,25908r62484,13716l211836,79248,,36576,6096,xe" fillcolor="#fc0" stroked="f" strokeweight="0">
                  <v:stroke miterlimit="66585f" joinstyle="miter" endcap="round"/>
                  <v:path arrowok="t" textboxrect="0,0,222504,79248"/>
                </v:shape>
                <v:shape id="Shape 3427" o:spid="_x0000_s1039" style="position:absolute;left:5394;top:4831;width:564;height:396;visibility:visible;mso-wrap-style:square;v-text-anchor:top" coordsize="5638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J/nMcA&#10;AADdAAAADwAAAGRycy9kb3ducmV2LnhtbESP3WrCQBSE7wXfYTlC73SjLf7ErKKFtipIaVrI7SF7&#10;TILZs2l2q+nbdwuCl8PMfMMk687U4kKtqywrGI8iEMS51RUXCr4+X4ZzEM4ja6wtk4JfcrBe9XsJ&#10;xtpe+YMuqS9EgLCLUUHpfRNL6fKSDLqRbYiDd7KtQR9kW0jd4jXATS0nUTSVBisOCyU29FxSfk5/&#10;jIJD9v6dL9x8l76azO4X27f0KFmph0G3WYLw1Pl7+NbeaQWPT5MZ/L8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Sf5zHAAAA3QAAAA8AAAAAAAAAAAAAAAAAmAIAAGRy&#10;cy9kb3ducmV2LnhtbFBLBQYAAAAABAAEAPUAAACMAwAAAAA=&#10;" path="m24384,l56388,6096,44196,39624,,30480,24384,xe" fillcolor="#f57575" stroked="f" strokeweight="0">
                  <v:stroke miterlimit="66585f" joinstyle="miter" endcap="round"/>
                  <v:path arrowok="t" textboxrect="0,0,56388,39624"/>
                </v:shape>
                <v:shape id="Shape 3428" o:spid="_x0000_s1040" style="position:absolute;left:2301;top:9006;width:8504;height:3277;visibility:visible;mso-wrap-style:square;v-text-anchor:top" coordsize="850392,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HcV8MA&#10;AADdAAAADwAAAGRycy9kb3ducmV2LnhtbERPz2vCMBS+D/wfwhN2GTO16hidUXRD8KoOx26P5iXt&#10;bF5Kk2n9781B8Pjx/Z4ve9eIM3Wh9qxgPMpAEJde12wVfB82r+8gQkTW2HgmBVcKsFwMnuZYaH/h&#10;HZ330YoUwqFABVWMbSFlKCtyGEa+JU6c8Z3DmGBnpe7wksJdI/Mse5MOa04NFbb0WVF52v87BdvM&#10;rP9+jbXjl/y6Osofc5x9GaWeh/3qA0SkPj7Ed/dWK5hM8zQ3vUlPQC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0HcV8MAAADdAAAADwAAAAAAAAAAAAAAAACYAgAAZHJzL2Rv&#10;d25yZXYueG1sUEsFBgAAAAAEAAQA9QAAAIgDAAAAAA==&#10;" path="m83820,r88392,3048l300228,27432r76200,28956l499872,7620,603504,6096r44196,18288l687324,21336r22860,-6096l751332,21336r41148,67056l850392,222504r-170688,l583692,249936r-96012,67056l458724,313944r-36576,13716l248412,289560r-92964,4572l50292,323088,,77724,42672,60960,83820,xe" fillcolor="#ffeded" stroked="f" strokeweight="0">
                  <v:stroke miterlimit="66585f" joinstyle="miter" endcap="round"/>
                  <v:path arrowok="t" textboxrect="0,0,850392,327660"/>
                </v:shape>
                <v:shape id="Shape 3429" o:spid="_x0000_s1041" style="position:absolute;left:2377;top:9052;width:838;height:1021;visibility:visible;mso-wrap-style:square;v-text-anchor:top" coordsize="83820,102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dvn8YA&#10;AADdAAAADwAAAGRycy9kb3ducmV2LnhtbESPQWvCQBSE7wX/w/KE3urGtIiNriKFSno0sUVvj+wz&#10;SZt9G7JrjP/eFYQeh5n5hlmuB9OInjpXW1YwnUQgiAuray4V7PPPlzkI55E1NpZJwZUcrFejpyUm&#10;2l54R33mSxEg7BJUUHnfJlK6oiKDbmJb4uCdbGfQB9mVUnd4CXDTyDiKZtJgzWGhwpY+Kir+srNR&#10;kGfb/ddvvz0X+S79ng/HQ/xjU6Wex8NmAcLT4P/Dj3aqFby+xe9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Xdvn8YAAADdAAAADwAAAAAAAAAAAAAAAACYAgAAZHJz&#10;L2Rvd25yZXYueG1sUEsFBgAAAAAEAAQA9QAAAIsDAAAAAA==&#10;" path="m73152,l83820,1524r,3049l82296,6097r,4571l80772,13716r,6096l79248,22861r,1524l77724,27432r,3048l76200,33528r-1524,3048l73152,39624r,3049l71628,45720r-1524,3048l70104,51816r-1524,4572l67056,57912r-1524,3049l64008,64008r-1524,3048l60960,70104r-1524,1524l57912,74676r-1524,3048l51816,80773r-3048,3047l47244,86868r-3048,l42672,89916r-3048,l38100,91440r-1524,1524l33528,92964r-1524,1524l28956,94488r-1524,1524l25908,97536r-4572,l19812,99061r-3048,l16764,100585r-9144,l6096,102109r-1524,l,70104,35052,54864,73152,xe" fillcolor="#e8d9d9" stroked="f" strokeweight="0">
                  <v:stroke miterlimit="66585f" joinstyle="miter" endcap="round"/>
                  <v:path arrowok="t" textboxrect="0,0,83820,102109"/>
                </v:shape>
                <v:shape id="Shape 3430" o:spid="_x0000_s1042" style="position:absolute;left:1798;top:1584;width:1600;height:4146;visibility:visible;mso-wrap-style:square;v-text-anchor:top" coordsize="160020,414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iicQA&#10;AADdAAAADwAAAGRycy9kb3ducmV2LnhtbERPy2oCMRTdC/2HcAvunIxVpJ1OlGI7UFBbql10eZnc&#10;eeDkZkiiTv/eLASXh/POV4PpxJmcby0rmCYpCOLS6pZrBb+HYvIMwgdkjZ1lUvBPHlbLh1GOmbYX&#10;/qHzPtQihrDPUEETQp9J6cuGDPrE9sSRq6wzGCJ0tdQOLzHcdPIpTRfSYMuxocGe1g2Vx/3JKPjY&#10;badfxcH9VUVxNJv3tX1pv+dKjR+Ht1cQgYZwF9/cn1rBbD6L++Ob+ATk8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4IonEAAAA3QAAAA8AAAAAAAAAAAAAAAAAmAIAAGRycy9k&#10;b3ducmV2LnhtbFBLBQYAAAAABAAEAPUAAACJAwAAAAA=&#10;" path="m114300,r22860,l138684,1524r1524,l141732,3048r3048,3049l147828,7620r3048,3048l149352,12192r-1524,-1524l115824,10668r-3048,1524l105156,12192r-3048,1524l92964,13716r,1524l88392,16764r-1524,1524l83820,21336r1524,3048l92964,24384r1524,1524l97536,27432r3048,l102108,27432r3048,-1524l108204,24384r4572,-1524l114300,21336r9144,l126492,22860r1524,1524l129540,27432r1524,1524l134112,32004r1524,1524l137160,36576r-1524,1524l111252,38100r-4572,1524l105156,41148r-1524,1524l100584,42672r-1524,1525l97536,45720r-1524,1524l92964,48768r-1524,1524l89916,51816r-3048,1524l85344,56388r-1524,l82296,59436r-3048,3048l77724,65532r4572,l85344,67056r1524,1524l89916,70104r3048,3048l94488,74676r1524,3048l96012,106680r-1524,3048l94488,115824r-1524,3048l92964,120397r-3048,3047l88392,124968r-3048,1524l83820,129540r-4572,1524l80772,132588r1524,l85344,134112r4572,l94488,132588r3048,-1524l100584,129540r3048,-3048l106680,124968r3048,-3048l114300,120397r1524,-1525l117348,117348r3048,-1524l123444,114300r3048,-3048l129540,108204r4572,-3048l137160,102108r3048,-1524l144780,99060r1524,-3048l147828,94488r3048,-1524l150876,97536r-1524,4572l147828,106680r-1524,3048l144780,112776r,3048l160020,108204r-1524,12193l156972,120397r-1524,1523l153924,123444r-3048,3048l147828,128016r-3048,3048l140208,134112r-3048,3048l135636,138684r-3048,1524l129540,140208r-1524,3048l124968,144780r-4572,3048l117348,150876r-3048,1524l111252,153924r-1524,1524l105156,155448r-1524,-1524l100584,152400r,-1524l99060,146304r-1524,-1524l94488,144780r-1524,-1524l79248,143256r-3048,-1524l74676,141732r-1524,-1524l60960,140208r,-3048l62484,134112r1524,-3048l67056,126492r4572,-3048l76200,120397r3048,-3049l82296,112776r1524,-1524l83820,91440,82296,88392r,-7620l79248,76200r,-1524l77724,74676r-1524,1524l74676,77724r-1524,3048l70104,83820r-3048,1524l64008,88392r-1524,4572l57912,96012r-1524,3048l53340,102108r-1524,3048l48768,108204r-3048,1524l45720,111252r-1524,1524l42672,114300r-3048,3048l36576,118872r-3048,1525l32004,123444r-1524,3048l27432,126492r-3048,3048l22860,131064r-1524,3048l19812,137160r-1524,3048l15240,143256r,12192l16764,160020r1524,3048l18288,164592r1524,3048l21336,169164r,3048l22860,175260r1524,1524l25908,179832r,3048l27432,185928r1524,3048l30480,190500r,3048l32004,196597r1524,1523l35052,201168r1524,3048l38100,210312r1524,1524l41148,214884r,9144l39624,225552r,39624l38100,266700r,13716l36576,281940r,53340l38100,336804r1524,3048l41148,344424r,1524l42672,347472r,3048l44196,353568r,1524l45720,358140r,1524l47244,362712r1524,3048l50292,368808r,3048l51816,374904r1524,3048l53340,379476r1524,3048l54864,385572r1524,1524l56388,390144r1524,3048l57912,397764r1524,4572l60960,405384r,1524l59436,409956r-1524,1524l56388,411480r-1524,3048l50292,414528r-1524,-3048l47244,408432r-1524,-3048l45720,402336r-1524,-1524l42672,397764r,-3048l41148,391668r-1524,-3048l39624,385572r-1524,-3048l36576,377952r-1524,-3048l35052,370332r-1524,-3048l32004,362712r,-3048l30480,356616r,-4572l28956,348997r,-4573l27432,341376r,-3048l25908,333756r,-54864l27432,274320r,-13716l28956,256032r,-32004l27432,219456r,-7620l25908,207264r,-1524l24384,201168r-1524,-1524l21336,195072r-1524,-3048l16764,187452r-3048,-4572l12192,179832r,-3048l10668,175260,9144,173736,7620,170688r,-3048l6096,164592,4572,163068,3048,158497,1524,153924,,149352r,-7620l1524,140208r,-3048l4572,134112r3048,-4572l10668,126492r3048,-3048l16764,120397r3048,-1525l21336,115824r1524,-1524l24384,112776r4572,-3048l32004,106680r3048,-4572l39624,100584r3048,-3048l44196,94488r1524,l47244,91440r3048,-3048l53340,85344r3048,-4572l59436,77724r3048,-4572l65532,71628r1524,-1524l68580,70104r,-1524l67056,67056r,-7620l68580,56388r,-3048l71628,51816r3048,-3048l77724,47244r3048,-3047l83820,42672r3048,-3048l88392,39624r1524,-1524l91440,38100,65532,27432r,-3048l67056,22860r1524,-3048l70104,16764r1524,-3048l73152,12192r3048,-1524l76200,9144,79248,7620,82296,6097r4572,l88392,4572r4572,l96012,3048r9144,l106680,1524r6096,l114300,xe" fillcolor="black" stroked="f" strokeweight="0">
                  <v:stroke miterlimit="66585f" joinstyle="miter" endcap="round"/>
                  <v:path arrowok="t" textboxrect="0,0,160020,414528"/>
                </v:shape>
                <v:shape id="Shape 3431" o:spid="_x0000_s1043" style="position:absolute;left:1234;top:4953;width:5319;height:4876;visibility:visible;mso-wrap-style:square;v-text-anchor:top" coordsize="531876,487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9dXsUA&#10;AADdAAAADwAAAGRycy9kb3ducmV2LnhtbESPwWrDMBBE74H+g9hCbomcOpTiWjYmEMghhzb1ocet&#10;tbFNrZWRlNj5+6oQyHGYmTdMXs5mEFdyvresYLNOQBA3VvfcKqi/9qs3ED4gaxwsk4IbeSiLp0WO&#10;mbYTf9L1FFoRIewzVNCFMGZS+qYjg35tR+Lona0zGKJ0rdQOpwg3g3xJkldpsOe40OFIu46a39PF&#10;KJjr6ij3/scN3x+Huhl3Wm/PWqnl81y9gwg0h0f43j5oBek23cD/m/gEZP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v11exQAAAN0AAAAPAAAAAAAAAAAAAAAAAJgCAABkcnMv&#10;ZG93bnJldi54bWxQSwUGAAAAAAQABAD1AAAAigMAAAAA&#10;" path="m207264,r22860,l231648,1524r1524,3048l233172,7620r1524,1524l234696,12192r1524,3048l236220,18288r1524,3048l237744,25908r1524,3048l239268,33528r3048,1524l245364,36576r3048,1524l251460,41148r3048,1524l256032,44196r3048,1524l262128,47244r3048,1524l268224,50292r1524,1524l272796,53340r3048,3048l278892,56388r3048,1524l284988,59436r3048,1524l289560,60960r3048,3048l295656,64008r3048,1524l301752,67056r1524,l307848,68580r1524,1523l312420,70103r3048,1525l318516,73152r3048,1524l326136,74676r3048,3048l333756,77724r3048,1524l342900,79248r1524,1524l347472,80772r3048,1524l358140,82296r3048,1524l364236,83820r1524,1524l379476,85344r3048,1524l388620,86868r3048,1524l414528,88392r1524,-1524l422148,86868r1524,-1524l429768,85344r3048,-1524l434340,83820r3048,-1524l438912,82296r1524,-1524l443484,79248r4572,l449580,77724r3048,l454152,74676r3048,l458724,73152r1524,-1524l461772,71628r3048,-1525l469392,68580r3048,-3048l477012,64008r3048,-3048l483108,57912r3048,-1524l489204,53340r3048,-1524l493776,48768r3048,-1524l499872,45720r1524,-1524l505968,39624r1524,-1524l509016,36576r1524,l531876,38100r-1524,l530352,39624r-3048,3048l524256,45720r-1524,1524l521208,50292r-1524,1524l516636,53340r-3048,3048l510540,57912r-3048,3048l504444,64008r-4572,3048l496824,68580r-3048,1523l492252,71628r-1524,l487680,74676r-1524,l483108,76200r-3048,1524l478536,79248r-3048,l472440,80772r-3048,1524l467868,83820r-3048,1524l460248,85344r-3048,1524l455676,88392r-4572,l448056,89916r-3048,1524l441960,92964r-7620,l429768,94488r-3048,1524l419100,96012r-3048,1524l411480,99060r-36576,l371856,97536r-9144,l359664,96012r-4572,l352044,94488r-3048,l344424,92964r-4572,l336804,91440r-4572,l329184,88392r-3048,l323088,86868r-3048,-1524l315468,85344r-3048,-1524l309372,82296r-3048,-1524l301752,79248r-1524,-1524l297180,77724r-3048,-1524l291084,74676r-3048,-1524l284988,71628r-3048,-1525l280416,68580r-3048,-1524l275844,65532r-3048,-1524l269748,64008r-1524,-3048l266700,60960r-3048,-1524l260604,56388r-3048,-1524l254508,51816r-4572,-1524l248412,48768r-1524,-1524l243840,45720r,15240l242316,60960r-1524,3048l239268,67056r-1524,1524l234696,70103r-1524,3049l230124,74676r-3048,3048l224028,79248r-1524,l219456,82296r-1524,1524l214884,85344r-1524,l213360,92964r-1524,3048l211836,99060r-3048,3048l207264,106680r-3048,4572l201168,114300r-4572,4572l193548,123444r-3048,1524l187452,129540r-3048,1524l184404,150876r1524,1524l185928,175260r1524,1524l187452,201168r1524,4572l188976,207264r1524,3048l190500,220980r1524,4572l192024,228600r1524,4572l193548,246888r1524,4572l195072,254508r1524,6095l196596,272796r1524,4572l198120,281940r1524,4572l199644,289560r1524,4572l201168,303276r1524,4572l202692,315468r1524,1524l204216,364236r-1524,3048l202692,371856r-1524,4572l201168,384048r-3048,4572l198120,391668r-1524,6096l195072,400812r-1524,4572l192024,409956r-1524,6096l187452,419100r-1524,4572l185928,426720r-1524,3048l182880,431292r,3048l179832,437388r-3048,6096l173736,446532r-3048,4571l167640,454152r-3048,3048l161544,460248r-3048,4572l155448,466344r-3048,3048l149352,470916r-4572,3048l141732,475488r-3048,3048l134112,480060r-3048,1524l128016,483108r-4572,l120396,484632r-4572,1524l108204,486156r-4572,1524l92964,487680r-3048,-1524l77724,486156r-3048,-1524l71628,484632r-4572,-1524l64008,480060r-4572,-1524l56388,477012r-4572,-3048l48768,470916r-3048,-3048l42672,464820r-4572,-3048l35052,457200r-3048,-4572l28956,448056r-3048,-4572l24384,440436r-4572,-6096l18288,429768r-1524,-1524l15240,425196r,-3048l13716,419100r-1524,-1524l12192,414528,9144,411480r,-1524l7620,405384r,-1524l6096,400812r,-3048l4572,394716r,-3048l3048,390144r,-6096l1524,381000r,-7620l,370332,,348996r1524,-3048l1524,335280r1524,-3048l3048,329184r1524,-3048l4572,323088r1524,-3048l6096,316992r1524,-3048l9144,310896r,-3048l12192,303276r,-3048l13716,297180r1524,-1524l16764,291084r,-3048l18288,284988r1524,-3048l22860,277368r1524,-3048l25908,271272r1524,-3048l27432,265176r1524,-4573l30480,257556r3048,-3048l35052,251460r1524,-3048l38100,245364r1524,-3048l41148,239268r1524,-3048l44196,233172r1524,-3048l47244,227076r1524,-3048l50292,220980r1524,-3048l53340,214884r1524,-3048l56388,208788r1524,-1524l59436,205740r1524,-3048l62484,201168r1524,-3048l65532,193548r3048,-3048l70104,187452r1524,-3049l73152,181356r1524,-1524l76200,176784r,-1524l77724,173736r,-1524l79248,170688r,-3048l80772,163068r,-3048l82296,156972r1524,-4572l85344,147828r1524,-3048l86868,138684r1524,-1524l88392,134112r1524,-3048l89916,126492r1524,-1524l91440,121920r1524,-1524l92964,117348r1524,-3048l94488,112776r1524,-3048l96012,105156r1524,-4572l99060,96012r,-4572l100584,88392r1524,-4572l102108,79248r1524,-1524l103632,74676r1524,-1524l106680,70103r,-1523l115824,71628r-1524,3048l114300,82296r-1524,1524l112776,89916r-1524,3048l111252,100584r-1524,3048l109728,108203r-1524,4573l108204,114300r-1524,4572l106680,124968r-1524,6096l103632,134112r,3048l102108,140208r,4572l100584,147828r,1524l99060,152400r,3048l97536,158496r,1524l96012,163068r-1524,1524l91440,167640r,3048l88392,175260r-1524,4572l85344,181356r-1524,1524l82296,185928r,3048l80772,190500r-1524,3048l77724,195072r-1524,3048l74676,201168r-1524,3048l71628,205740r-1524,3048l68580,211836r-1524,3048l65532,217932r-1524,3048l62484,224028r-1524,4572l59436,230124r-1524,4572l56388,237744r-1524,3048l51816,243840r,3048l48768,249936r,3048l45720,256032r,4571l44196,262128r-3048,4572l39624,269748r-1524,3048l36576,275844r,4572l35052,283464r-1524,3048l32004,289560r-1524,3048l28956,295656r-1524,4572l25908,303276r,3048l24384,307848r-1524,4572l22860,315468r-1524,3048l19812,321564r-1524,3048l18288,326136r-1524,4572l16764,335280r-1524,3048l15240,341376r-1524,1524l13716,381000r1524,6096l16764,390144r,4572l18288,399288r1524,4572l21336,408432r3048,4571l25908,416052r1524,3048l28956,423672r1524,3048l33528,429768r1524,4572l36576,437388r1524,3048l41148,443484r1524,1524l44196,448056r3048,1524l50292,454152r4572,3048l56388,458724r4572,3048l64008,461772r1524,1524l68580,464820r1524,1524l71628,467868r4572,l77724,469392r6096,l86868,470916r3048,l92964,472440r4572,-1524l106680,470916r4572,-1524l114300,469392r4572,-1524l121920,467868r3048,-3048l129540,463296r4572,-1524l138684,458724r1524,-1524l141732,455676r1524,-1524l146304,454152r1524,-3049l150876,449580r1524,-1524l153924,446532r4572,-4572l161544,437388r4572,-4572l169164,428244r1524,-3048l172212,423672r,-3048l173736,419100r1524,-3048l176784,413003r,-3047l178308,408432r1524,-3048l179832,402336r1524,-3048l181356,394716r1524,-3048l182880,388620r1524,-1524l184404,377952r1524,-1524l185928,367284r1524,-3048l187452,342900r-1524,-3048l185928,318516r-1524,-1524l184404,303276r-1524,-6096l182880,286512r-1524,-4572l181356,268224r-1524,-3048l179832,245364r-1524,-4572l178308,233172r-1524,-4572l176784,187452r-1524,-3049l175260,131064r-1524,l173736,132588r-6096,l164592,131064r-1524,l161544,129540r,-3048l163068,124968r1524,-1524l167640,121920r1524,-1524l172212,118872r1524,-3048l176784,114300r3048,-1524l182880,111252r1524,-1524l187452,106680r1524,-1524l190500,103632r3048,-4572l195072,94488r1524,-4572l198120,85344r,-7620l199644,76200r,-12192l198120,60960r,-13716l201168,47244r,-1524l207264,45720r1524,1524l211836,51816r1524,4572l213360,65532r1524,1524l216408,67056r1524,-1524l219456,64008r3048,-1524l225552,60960r1524,-3048l230124,56388r,-1524l231648,51816r,-9144l230124,39624r,-7621l228600,28956r-1524,-3048l227076,21336r-1524,-3048l225552,15240r-1524,-1524l224028,10668,220980,9144,217932,7620r-12192,l204216,9144r-6096,l196596,10668r-9144,l185928,9144,184404,6096r,-1524l192024,4572r1524,-1524l196596,3048r4572,-1524l204216,1524,207264,xe" fillcolor="black" stroked="f" strokeweight="0">
                  <v:stroke miterlimit="66585f" joinstyle="miter" endcap="round"/>
                  <v:path arrowok="t" textboxrect="0,0,531876,487680"/>
                </v:shape>
                <v:shape id="Shape 3432" o:spid="_x0000_s1044" style="position:absolute;left:2362;top:3063;width:1249;height:1905;visibility:visible;mso-wrap-style:square;v-text-anchor:top" coordsize="124968,190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k08McA&#10;AADdAAAADwAAAGRycy9kb3ducmV2LnhtbESPQWvCQBSE7wX/w/IEL0U3mioSXUWlBU+FGkG8PbLP&#10;JJp9G7KrRn+9Wyj0OMzMN8x82ZpK3KhxpWUFw0EEgjizuuRcwT796k9BOI+ssbJMCh7kYLnovM0x&#10;0fbOP3Tb+VwECLsEFRTe14mULivIoBvYmjh4J9sY9EE2udQN3gPcVHIURRNpsOSwUGBNm4Kyy+5q&#10;FFziQx5lk+Mhfh+OP7/P6XO8xlSpXrddzUB4av1/+K+91Qrij3gEv2/C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5NPDHAAAA3QAAAA8AAAAAAAAAAAAAAAAAmAIAAGRy&#10;cy9kb3ducmV2LnhtbFBLBQYAAAAABAAEAPUAAACMAwAAAAA=&#10;" path="m,l1524,,4572,1524,7620,3048r3048,3048l13716,9144r1524,1524l16764,13716r1524,3048l19812,19812r,1524l21336,24384r,3048l22860,30480r,4572l24384,38100r1524,3048l25908,48768r1524,l28956,47244r1524,-1524l32004,44196r1524,-1524l36576,42672r1524,-1524l41148,39624r3048,-1524l47244,38100r1524,-3048l56388,35052r3048,-1524l60960,32004r16764,l80772,33528r3048,3048l85344,38100r3048,3048l88392,42672r3048,3048l92964,48768r1524,3048l94488,56388r3048,3048l99060,64008r,4572l100584,73152r1524,3048l103632,80772r,6096l105156,89916r,4572l106680,96012r,-1524l111252,97536r1524,l114300,99060r1524,3048l118872,108204r1524,1524l120396,112776r1524,4572l121920,126492r1524,3048l123444,141732r1524,3048l124968,172212r-1524,1524l123444,184404r-1524,1524l121920,188976r-1524,l120396,190500r-4572,l114300,188976r-1524,-1524l112776,164592r1524,-3048l112776,158496r,-10668l111252,144780r,-9144l109728,131064r-1524,-3048l106680,123444r,-4572l105156,115824r-1524,-3048l103632,109728r-1524,-1524l100584,105156r-10668,l85344,106680r-3048,1524l79248,109728r-4572,l71628,111252r-4572,1524l64008,112776r-3048,1524l59436,115824r-3048,l54864,114300r1524,-1524l59436,111252r3048,-3048l67056,108204r1524,-3048l71628,105156r3048,-1524l76200,102108r3048,-1524l80772,99060r1524,l85344,97536r4572,-3048l92964,94488r1524,-1524l96012,91440r,-1524l94488,86868r,-3048l91440,80772r,-4572l88392,71628,86868,67056,83820,62484,82296,59436,79248,54864,77724,51816,74676,47244,71628,45720,70104,42672r-10668,l56388,44196r-3048,1524l48768,48768r-3048,1524l42672,53340r-4572,1524l35052,57912r-4572,1524l28956,62484r-3048,1524l22860,65532r-1524,1524l18288,67056,16764,64008r,-4572l15240,56388r,-4572l13716,45720r,-3048l12192,39624r,-6096l10668,30480,9144,27432r,-3048l7620,19812,6096,16764,4572,12192r,-3048l1524,6096r,-1524l,xe" fillcolor="black" stroked="f" strokeweight="0">
                  <v:stroke miterlimit="66585f" joinstyle="miter" endcap="round"/>
                  <v:path arrowok="t" textboxrect="0,0,124968,190500"/>
                </v:shape>
                <v:shape id="Shape 3433" o:spid="_x0000_s1045" style="position:absolute;left:2987;top:2773;width:792;height:518;visibility:visible;mso-wrap-style:square;v-text-anchor:top" coordsize="79248,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ascA&#10;AADdAAAADwAAAGRycy9kb3ducmV2LnhtbESPQWvCQBSE74X+h+UVvBTdtCkqqavYolWoF5P2/pp9&#10;ZoPZtyG7xvTfdwuFHoeZ+YZZrAbbiJ46XztW8DBJQBCXTtdcKfgotuM5CB+QNTaOScE3eVgtb28W&#10;mGl35SP1eahEhLDPUIEJoc2k9KUhi37iWuLonVxnMUTZVVJ3eI1w28jHJJlKizXHBYMtvRoqz/nF&#10;KtifDkXB77L/vM/fvmabnbHp7kWp0d2wfgYRaAj/4b/2XitIn9IUft/EJ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Tf2rHAAAA3QAAAA8AAAAAAAAAAAAAAAAAmAIAAGRy&#10;cy9kb3ducmV2LnhtbFBLBQYAAAAABAAEAPUAAACMAwAAAAA=&#10;" path="m68580,r9144,l79248,1525r-1524,l74676,4573,71628,6097,68580,7620r-3048,4572l60960,13716r-3048,3048l54864,21336r-1524,3049l51816,27432r-1524,3048l48768,32004r,3048l47244,36576r-3048,3049l41148,39625r-1524,3048l38100,42673r-3048,3047l28956,45720r-3048,1524l22860,47244r-1524,1524l18288,50292r-7620,l9144,51816r-1524,l,45720r4572,l6096,44197,9144,42673r4572,l16764,39625r3048,l22860,38100r3048,-1524l28956,36576r1524,-1524l32004,32004r3048,-1524l38100,25908r3048,-4572l44196,16764r4572,-3048l51816,10668,54864,7620,57912,4573,60960,1525r3048,l68580,xe" fillcolor="black" stroked="f" strokeweight="0">
                  <v:stroke miterlimit="66585f" joinstyle="miter" endcap="round"/>
                  <v:path arrowok="t" textboxrect="0,0,79248,51816"/>
                </v:shape>
                <v:shape id="Shape 3434" o:spid="_x0000_s1046" style="position:absolute;left:4175;top:3596;width:214;height:518;visibility:visible;mso-wrap-style:square;v-text-anchor:top" coordsize="21336,518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2EcgA&#10;AADdAAAADwAAAGRycy9kb3ducmV2LnhtbESPzW7CMBCE70h9B2srcUHgFFCBFIPaIiSu/B24beJt&#10;khKvI9uQtE9fV6rU42hmvtEs152pxZ2crywreBolIIhzqysuFJyO2+EchA/IGmvLpOCLPKxXD70l&#10;ptq2vKf7IRQiQtinqKAMoUml9HlJBv3INsTR+7DOYIjSFVI7bCPc1HKcJM/SYMVxocSG3kvKr4eb&#10;UbDtZufFZnd6+26z7Pg5uGSb680p1X/sXl9ABOrCf/ivvdMKJtPJFH7fxCcgV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NfYRyAAAAN0AAAAPAAAAAAAAAAAAAAAAAJgCAABk&#10;cnMvZG93bnJldi54bWxQSwUGAAAAAAQABAD1AAAAjQMAAAAA&#10;" path="m6096,r6096,l13716,1524r1524,3048l16764,4572r,4572l18288,10668r,9144l19812,22860r,9143l21336,35052r,10668l19812,47244r-1524,1524l16764,50292r-1524,1523l12192,50292r-6096,l3048,47244,1524,44196r,-6096l,35052,,15239,1524,13715r,-4571l3048,9144r,-4572l4572,1524,6096,xe" fillcolor="black" stroked="f" strokeweight="0">
                  <v:stroke miterlimit="66585f" joinstyle="miter" endcap="round"/>
                  <v:path arrowok="t" textboxrect="0,0,21336,51815"/>
                </v:shape>
                <v:shape id="Shape 3435" o:spid="_x0000_s1047" style="position:absolute;left:5897;top:3261;width:229;height:533;visibility:visible;mso-wrap-style:square;v-text-anchor:top" coordsize="22860,53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37usQA&#10;AADdAAAADwAAAGRycy9kb3ducmV2LnhtbESPT4vCMBTE78J+h/AEb5r6l91qlEWweBPrHvb4aJ5t&#10;sXkpSdTufnojCB6HmfkNs9p0phE3cr62rGA8SkAQF1bXXCr4Oe2GnyB8QNbYWCYFf+Rhs/7orTDV&#10;9s5HuuWhFBHCPkUFVQhtKqUvKjLoR7Yljt7ZOoMhSldK7fAe4aaRkyRZSIM1x4UKW9pWVFzyq1Fw&#10;zOT595Cd/vdf2XZe+I4b17JSg373vQQRqAvv8Ku91wqms+kcnm/iE5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d+7rEAAAA3QAAAA8AAAAAAAAAAAAAAAAAmAIAAGRycy9k&#10;b3ducmV2LnhtbFBLBQYAAAAABAAEAPUAAACJAwAAAAA=&#10;" path="m7620,r4572,1524l12192,4572r1524,3048l13716,9144r1524,3048l16764,15240r,3048l18288,21336r1524,3048l19812,28956r1524,3048l22860,35052r,12192l21336,50292r-1524,1524l16764,53340r-9144,l4572,51816,3048,50292r,-1524l1524,47244r,-3048l,42672,,7620,1524,6096,3048,3048,4572,1524,7620,xe" fillcolor="black" stroked="f" strokeweight="0">
                  <v:stroke miterlimit="66585f" joinstyle="miter" endcap="round"/>
                  <v:path arrowok="t" textboxrect="0,0,22860,53340"/>
                </v:shape>
                <v:shape id="Shape 3436" o:spid="_x0000_s1048" style="position:absolute;left:4953;top:4130;width:594;height:426;visibility:visible;mso-wrap-style:square;v-text-anchor:top" coordsize="59436,426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6sJsQA&#10;AADdAAAADwAAAGRycy9kb3ducmV2LnhtbESP3YrCMBSE7wXfIRzBO02rRbQaRRRZ9+fGnwc4NMe2&#10;2pyUJmr37TcLgpfDzHzDLFatqcSDGldaVhAPIxDEmdUl5wrOp91gCsJ5ZI2VZVLwSw5Wy25ngam2&#10;Tz7Q4+hzESDsUlRQeF+nUrqsIINuaGvi4F1sY9AH2eRSN/gMcFPJURRNpMGSw0KBNW0Kym7Hu1GQ&#10;RPuYvn9G96842X5ebe3b+GOmVL/XrucgPLX+HX6191rBOBlP4P9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OrCbEAAAA3QAAAA8AAAAAAAAAAAAAAAAAmAIAAGRycy9k&#10;b3ducmV2LnhtbFBLBQYAAAAABAAEAPUAAACJAwAAAAA=&#10;" path="m53340,r3048,l57912,1525r,4572l59436,9144r-1524,3048l57912,16764r-1524,3049l56388,22861r-1524,1524l54864,27432r-1524,3048l51816,33528r-4572,3048l44196,38100r-3048,1525l36576,41149r-3048,1524l25908,42673,22860,41149r-1524,l19812,39625,16764,38100,15240,36576,12192,35052,10668,33528,9144,30480,6096,28956,4572,27432,3048,24385,1524,22861,,19813,,16764r4572,l7620,18289r3048,1524l12192,19813r1524,1524l16764,21337r3048,1524l27432,22861r3048,-3048l33528,16764r3048,-3048l41148,12192,42672,7620,45720,4573,48768,1525r3048,l53340,xe" fillcolor="black" stroked="f" strokeweight="0">
                  <v:stroke miterlimit="66585f" joinstyle="miter" endcap="round"/>
                  <v:path arrowok="t" textboxrect="0,0,59436,42673"/>
                </v:shape>
                <v:shape id="Shape 3437" o:spid="_x0000_s1049" style="position:absolute;left:5242;top:4846;width:3642;height:929;visibility:visible;mso-wrap-style:square;v-text-anchor:top" coordsize="364236,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U94cMA&#10;AADdAAAADwAAAGRycy9kb3ducmV2LnhtbESPQYvCMBSE78L+h/CEvWlqFbt0jSIrunrU6v3RPNti&#10;81KaaLv/fiMIHoeZ+YZZrHpTiwe1rrKsYDKOQBDnVldcKDhn29EXCOeRNdaWScEfOVgtPwYLTLXt&#10;+EiPky9EgLBLUUHpfZNK6fKSDLqxbYiDd7WtQR9kW0jdYhfgppZxFM2lwYrDQokN/ZSU3053o2Bz&#10;OGx22eWiM9116/hsTPIb75T6HPbrbxCeev8Ov9p7rWA6mybwfBOe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U94cMAAADdAAAADwAAAAAAAAAAAAAAAACYAgAAZHJzL2Rv&#10;d25yZXYueG1sUEsFBgAAAAAEAAQA9QAAAIgDAAAAAA==&#10;" path="m32004,r1524,l35052,1524r,1524l33528,7620r-1524,3048l28956,15240r-1524,3048l25908,22861r-1524,1524l24384,25908,297180,79248r25908,l327660,60960r3048,l333756,62485r3048,1523l339852,67056r4572,l348996,70104r3048,1524l355092,73152r3048,1524l361188,77724r1524,1524l364236,80772r,1525l362712,82297r-1524,1523l358140,85344r-6096,l348996,86868r-4572,l341376,88392r-9144,l329184,89916r-19812,l307848,91440r-9144,l298704,92964r-3048,l292608,91440r-3048,l288036,89916r-7620,l277368,88392r-7620,l265176,85344r-9144,l251460,83820r-4572,-1523l240792,82297r-6096,-1525l230124,79248r-6096,-1524l217932,77724r-6096,-1524l205740,74676r-6096,l193548,71628r-7620,l181356,70104r-7620,-1524l166116,67056r-6096,l153924,65532r-6096,-1524l140208,62485r-6096,-1525l128016,59436r-7620,-1524l114300,57912r-6096,-1524l100584,54864,94488,53340,88392,51816,82296,50292,77724,48768,71628,47244r-6096,l59436,45720,54864,44197r-6096,l45720,42672r-6096,l36576,41148,32004,39624r-3048,l24384,38100r-3048,l18288,36576r-1524,l13716,35052r-1524,l9144,33528r-1524,l6096,32004,3048,28956,1524,27432,,25908,,24385,,22861r1524,l3048,19812,6096,18288,7620,15240r4572,-1524l15240,10668,18288,9144,21336,6097,24384,4572,25908,1524r3048,l32004,xe" fillcolor="black" stroked="f" strokeweight="0">
                  <v:stroke miterlimit="66585f" joinstyle="miter" endcap="round"/>
                  <v:path arrowok="t" textboxrect="0,0,364236,92964"/>
                </v:shape>
                <v:shape id="Shape 3438" o:spid="_x0000_s1050" style="position:absolute;left:5593;top:3855;width:3703;height:2789;visibility:visible;mso-wrap-style:square;v-text-anchor:top" coordsize="370332,278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K8sMA&#10;AADdAAAADwAAAGRycy9kb3ducmV2LnhtbERPTU8CMRC9m/gfmjHhJl1BAVcKIUQNGi4CUY+T7bjd&#10;uJ1u2grLv3cOJh5f3vd82ftWHSmmJrCBm2EBirgKtuHawGH/dD0DlTKyxTYwGThTguXi8mKOpQ0n&#10;fqPjLtdKQjiVaMDl3JVap8qRxzQMHbFwXyF6zAJjrW3Ek4T7Vo+KYqI9NiwNDjtaO6q+dz9eevvP&#10;+20c3RVOr7Yv7/j8Ov14nBgzuOpXD6Ay9flf/OfeWAPj27HMlTfyBP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K8sMAAADdAAAADwAAAAAAAAAAAAAAAACYAgAAZHJzL2Rv&#10;d25yZXYueG1sUEsFBgAAAAAEAAQA9QAAAIgDAAAAAA==&#10;" path="m355092,r4572,1524l362712,4572r3048,1524l367284,10668r1524,3048l368808,18288r1524,3048l370332,33528r-1524,3048l368808,44196r-1524,3048l367284,50292r-1524,1524l365760,60960r-1524,1524l364236,64008r-1524,3048l362712,82296r-1524,1524l361188,97536r-1524,3048l359664,114300r-1524,4572l358140,137160r-1524,4572l356616,152400r-1524,3048l355092,167640r-1524,3048l352044,173736r,13716l350520,190500r,9144l348996,202692r,7620l347472,211836r,7620l345948,222504r,4572l344424,231648r-3048,3048l339852,240792r-1524,4572l336804,248412r-1524,6096l333756,257556r-3048,4572l329184,265176r-1524,3048l326136,271272r-1524,3048l323088,277368r-1524,1524l320040,278892r-3048,l316992,275844r-1524,-3048l313944,269748r-1524,-3048l312420,260604r3048,-3048l316992,254508r1524,-1524l321564,249936r3048,-1524l326136,243840r3048,-3048l330708,237744r3048,-3048l335280,231648r1524,-3048l336804,225552r1524,-3048l338328,217932r1524,-3048l339852,202692r1524,-1524l341376,192024r1524,-3048l342900,184404r1524,-3048l344424,170688r1524,-4572l345948,155448r1524,-4572l347472,143256r1524,-4572l348996,131064r1524,-4572l350520,114300r1524,-4572l352044,97536r1524,-3048l353568,89916r1524,-4572l355092,79248r1524,-4572l356616,62484r1524,-3048l358140,48768r1524,-4572l359664,33528r1524,-3048l361188,19812r-1524,-1524l356616,16764r-3048,-1524l347472,15240r-1524,3048l344424,19812r-3048,3048l339852,22860r,3048l338328,28956r-1524,1524l335280,33528r,3048l333756,39624r,1524l332232,44196r-1524,4572l330708,53340r-1524,4572l329184,64008r-1524,1524l327660,71628r-1524,4572l326136,80772r-1524,1524l324612,89916r-1524,6096l323088,99060r-3048,4572l320040,109728r-1524,3048l318516,117348r-1524,3048l316992,128016r-1524,1524l315468,132588r-1524,1524l313944,135636r-1524,1524l310896,135636r-1524,-3048l309372,106680r1524,-3048l312420,102108r-1524,-1524l309372,100584r-3048,-3048l303276,96012r-3048,-1524l295656,92964r-7620,l284988,96012r-3048,3048l277368,103632r-1524,3048l272796,111252r-1524,3048l266700,114300r-1524,-3048l263652,108204r-1524,-4572l262128,100584r-1524,-4572l259080,92964r-1524,-1524l257556,89916r-24384,3048l231648,92964r,3048l230124,97536r-1524,3048l225552,105156r-1524,4572l222504,111252r,3048l220980,117348r-1524,1524l216408,123444r-3048,4572l211836,132588r-3048,3048l207264,138684r-3048,3048l201168,143256r-1524,l198120,141732r-1524,-1524l196596,137160r1524,-1524l199644,132588r1524,-4572l204216,124968r4572,-3048l210312,118872r1524,-3048l213360,111252r1524,-1524l217932,105156r1524,-4572l219456,96012r1524,-4572l222504,89916r,-4572l224028,82296r,-6096l225552,73152r,-25908l224028,42672r,-3048l222504,36576r-3048,l216408,35052r-7620,l207264,36576r-4572,l199644,38100r-1524,1524l196596,41148r-4572,1524l188976,45720r-3048,3048l184404,51816r-1524,1524l181356,56388r,3048l179832,64008r-1524,1524l176784,68580r,4572l173736,76200r,6096l172212,85344r-1524,1524l170688,89916r-1524,3048l169164,96012r-1524,1524l167640,100584r-1524,3048l166116,109728r-1524,4572l163068,118872r1524,3048l164592,124968r1524,3048l169164,131064r1524,1524l173736,134112r3048,1524l178308,137160r1524,l181356,138684r1524,3048l182880,143256r-1524,1524l179832,146304r-4572,l173736,144780r-3048,l167640,143256r-3048,-1524l161544,138684r-3048,-3048l156972,131064r-1524,-3048l54864,112776r-7620,25908l41148,138684r6096,-25908l39624,109728,28956,135636r-7620,-3048l30480,108204,,102108,,97536,1524,96012,4572,92964r4572,l12192,94488r3048,l18288,96012r13716,l35052,97536r9144,l47244,99060r3048,l53340,100584r10668,l67056,102108r4572,l74676,103632r3048,l82296,105156r9144,l94488,106680r10668,l108204,108204r3048,l114300,109728r9144,l126492,111252r7620,l137160,112776r4572,l146304,114300r9144,l156972,112776r,-3048l158496,105156r,-4572l160020,99060r,-3048l161544,92964r,-3048l163068,86868r1524,-4572l166116,79248r1524,-3048l167640,71628r1524,-3048l170688,65532r1524,-3048l172212,57912r1524,-3048l176784,51816r,-3048l178308,47244r1524,-3048l181356,41148r1524,-4572l187452,33528r1524,-1524l192024,28956r1524,-1524l196596,25908r1524,-1524l201168,22860r1524,-1524l205740,19812r15240,l222504,21336r1524,1524l225552,24384r3048,3048l230124,32004r,4572l231648,39624r,6096l233172,48768r,10668l234696,62484r,16764l236220,77724r3048,-1524l242316,76200r1524,-1524l246888,74676r4572,1524l254508,76200r3048,3048l262128,82296r1524,3048l266700,86868r1524,3048l269748,91440r1524,1524l271272,91440r1524,l275844,89916r3048,-1524l281940,86868r4572,-1524l294132,85344r3048,1524l301752,88392r3048,1524l307848,92964r1524,1524l312420,96012r1524,l313944,83820r1524,-1524l315468,73152r1524,-3048l316992,67056r1524,-3048l318516,57912r1524,-4572l320040,50292r1524,-3048l323088,44196r,-3048l324612,39624r,-4572l326136,32004r,-3048l327660,27432r1524,-4572l330708,19812r3048,-1524l335280,15240r1524,-3048l339852,9144r1524,-3048l344424,6096r1524,-1524l347472,3048r3048,-1524l355092,xe" fillcolor="black" stroked="f" strokeweight="0">
                  <v:stroke miterlimit="66585f" joinstyle="miter" endcap="round"/>
                  <v:path arrowok="t" textboxrect="0,0,370332,278892"/>
                </v:shape>
                <v:shape id="Shape 3439" o:spid="_x0000_s1051" style="position:absolute;left:4556;top:1874;width:16;height:15;visibility:visible;mso-wrap-style:square;v-text-anchor:top" coordsize="1524,1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fxwMUA&#10;AADdAAAADwAAAGRycy9kb3ducmV2LnhtbESP3WoCMRSE7wu+QziCN0Wz1eLP1ihFkEq9cusDHDbH&#10;zdLNSdhEXX36RhB6OczMN8xy3dlGXKgNtWMFb6MMBHHpdM2VguPPdjgHESKyxsYxKbhRgPWq97LE&#10;XLsrH+hSxEokCIccFZgYfS5lKA1ZDCPniZN3cq3FmGRbSd3iNcFtI8dZNpUWa04LBj1tDJW/xdkq&#10;+DI3f7e+3hXf92k8zMw+jF/3Sg363ecHiEhd/A8/2zutYPI+WcDjTX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l/HAxQAAAN0AAAAPAAAAAAAAAAAAAAAAAJgCAABkcnMv&#10;ZG93bnJldi54bWxQSwUGAAAAAAQABAD1AAAAigMAAAAA&#10;" path="m1524,1524l,,1524,1524xe" fillcolor="black" stroked="f" strokeweight="0">
                  <v:stroke miterlimit="66585f" joinstyle="miter" endcap="round"/>
                  <v:path arrowok="t" textboxrect="0,0,1524,1524"/>
                </v:shape>
                <v:shape id="Shape 3440" o:spid="_x0000_s1052" style="position:absolute;left:5760;top:1234;width:31;height:0;visibility:visible;mso-wrap-style:square;v-text-anchor:top" coordsize="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a8MsMA&#10;AADdAAAADwAAAGRycy9kb3ducmV2LnhtbERPTU8CMRC9k/gfmjHxJl2UKCwUgiYSD3IQOMBt2A7t&#10;hu10bQus/94eTDi+vO/pvHONuFCItWcFg34BgrjyumajYLv5eByBiAlZY+OZFPxShPnsrjfFUvsr&#10;f9NlnYzIIRxLVGBTakspY2XJYez7ljhzRx8cpgyDkTrgNYe7Rj4VxYt0WHNusNjSu6XqtD47BYed&#10;DC2uvuTydbw8VzaYn7e9UerhvltMQCTq0k387/7UCp6Hw7w/v8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a8MsMAAADdAAAADwAAAAAAAAAAAAAAAACYAgAAZHJzL2Rv&#10;d25yZXYueG1sUEsFBgAAAAAEAAQA9QAAAIgDAAAAAA==&#10;" path="m3048,l,,3048,xe" fillcolor="black" stroked="f" strokeweight="0">
                  <v:stroke miterlimit="66585f" joinstyle="miter" endcap="round"/>
                  <v:path arrowok="t" textboxrect="0,0,3048,0"/>
                </v:shape>
                <v:shape id="Shape 3441" o:spid="_x0000_s1053" style="position:absolute;left:4572;top:899;width:2255;height:1387;visibility:visible;mso-wrap-style:square;v-text-anchor:top" coordsize="225552,138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wDOMUA&#10;AADdAAAADwAAAGRycy9kb3ducmV2LnhtbESPQWvCQBSE70L/w/IK3nSTGkRSVymFoietsdDrM/tM&#10;QrNvl901pv++Wyj0OMzMN8x6O5peDORDZ1lBPs9AENdWd9wo+Di/zVYgQkTW2FsmBd8UYLt5mKyx&#10;1PbOJxqq2IgE4VCigjZGV0oZ6pYMhrl1xMm7Wm8wJukbqT3eE9z08inLltJgx2mhRUevLdVf1c0o&#10;0LtrtnfuKIsuv70PdLwc/OdFqenj+PIMItIY/8N/7b1WsCiKHH7fpCc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AM4xQAAAN0AAAAPAAAAAAAAAAAAAAAAAJgCAABkcnMv&#10;ZG93bnJldi54bWxQSwUGAAAAAAQABAD1AAAAigMAAAAA&#10;" path="m121920,r4572,l131064,1524r7620,l141732,3048r3048,l146304,4572r7620,l155448,6096r4572,l163068,7620r1524,1524l172212,9144r1524,1524l175260,12192r4572,l182880,13715r3048,1524l188976,16763r1524,1524l195072,21336r1524,1524l198120,25908r3048,1524l202692,30480r3048,3047l207264,36576r1524,3048l208788,41148r-4572,9144l220980,71627,202692,68580r1524,1523l207264,73151r1524,1525l210312,76200r1524,3048l214884,82296r1524,3048l217932,86868r3048,3047l222504,92963r,3049l225552,97536r,4572l224028,105156r-3048,1524l205740,106680r,19812l210312,137160r-1524,l207264,138684r-10668,l193548,137160r-4572,-3048l184404,131063r-4572,-6095l176784,121920r-3048,-4572l172212,112776r-1524,-1525l169164,109727r7620,l193548,128015r-1524,-22859l176784,97536r-1524,l173736,100584r-3048,l167640,102108r-1524,1524l163068,105156r-3048,1524l156972,106680r-1524,1523l150876,111251r-3048,l144780,114300r-3048,1524l137160,117348r-3048,1524l131064,120396r-4572,1524l123444,123444r-3048,1524l117348,126492r-3048,1523l111252,129539r-4572,1524l105156,131063r-3048,1524l100584,132587r-3048,1525l96012,135636r-33528,l57912,134112r-3048,l51816,132587r-9144,l44196,131063r22860,l70104,129539r1524,l73152,128015r7620,l82296,126492r3048,l88392,124968r3048,l94488,123444r3048,-1524l76200,109727r-1524,1524l70104,111251r-3048,1525l64008,114300r-3048,1524l57912,117348r-6096,l50292,118872r-1524,1524l44196,120396r-3048,1524l25908,121920r-4572,-1524l19812,118872r-1524,-1524l15240,115824r-3048,-1524l10668,111251,9144,109727,6096,106680,4572,105156,3048,103632,1524,100584,,99060r3048,1524l4572,100584r1524,1524l9144,103632r1524,1524l13716,106680r3048,l18288,108203r3048,1524l22860,109727r3048,1524l30480,111251r1524,-1524l35052,109727r3048,-1524l41148,108203r3048,-1523l50292,106680r1524,-3048l54864,103632r3048,-1524l59436,100584r-4572,l51816,97536r-3048,l45720,96012r-3048,l38100,92963,35052,91439,32004,88392,28956,86868,25908,83820,22860,82296,21336,77724r,-3048l24384,74676r3048,-1525l30480,74676r1524,l33528,76200r3048,1524l39624,79248r6096,l47244,80772r3048,1524l54864,82296r3048,1524l60960,85344r6096,l70104,86868r9144,l82296,88392r3048,l89916,89915r10668,l103632,91439r3048,l111252,92963r13716,l126492,91439r4572,l134112,89915r9144,l144780,88392r3048,l149352,86868r7620,l161544,85344r3048,-3048l167640,82296r3048,-1524l172212,79248r3048,l188976,82296r-3048,10667l214884,97536r,-1524l211836,96012r-1524,-3049l208788,89915r-3048,-3047l201168,82296r-1524,-3048l196596,77724r-1524,-1524l193548,74676r-3048,-3049l188976,68580r-3048,-3048l184404,62484r-3048,-1524l178308,57912r-1524,-1525l175260,54863r-3048,-3048l170688,50292r-3048,-1524l166116,47244r-1524,-1524l163068,44196r-3048,-1524l158496,41148r-3048,l150876,39624r-3048,-1524l144780,36576r-3048,l137160,35051r-6096,l128016,33527r-6096,l123444,32003r7620,l134112,30480r18288,l155448,32003r1524,l160020,33527r4572,1524l167640,36576r4572,1524l175260,39624r3048,1524l182880,42672r3048,1524l187452,45720r3048,l192024,47244r1524,l195072,36576r-1524,-1525l190500,33527r-1524,-1524l185928,30480r-3048,-1524l179832,27432r-4572,-1524l173736,22860r-1524,l169164,21336r-1524,-1524l163068,16763r-3048,l155448,13715r-3048,-1523l149352,12192r-1524,-1524l144780,9144r-28956,l115824,6096r1524,-3048l121920,xe" fillcolor="black" stroked="f" strokeweight="0">
                  <v:stroke miterlimit="66585f" joinstyle="miter" endcap="round"/>
                  <v:path arrowok="t" textboxrect="0,0,225552,138684"/>
                </v:shape>
                <v:shape id="Shape 3442" o:spid="_x0000_s1054" style="position:absolute;left:2773;top:1356;width:656;height:168;visibility:visible;mso-wrap-style:square;v-text-anchor:top" coordsize="65532,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RbRsYA&#10;AADdAAAADwAAAGRycy9kb3ducmV2LnhtbESPQWvCQBSE7wX/w/KE3upGm9aSuooIhZKDoBXPj93X&#10;JDT7NuxuYvTXu4VCj8PMfMOsNqNtxUA+NI4VzGcZCGLtTMOVgtPXx9MbiBCRDbaOScGVAmzWk4cV&#10;FsZd+EDDMVYiQTgUqKCOsSukDLomi2HmOuLkfTtvMSbpK2k8XhLctnKRZa/SYsNpocaOdjXpn2Nv&#10;FZSH/dLOX3zrb2N5lUvdO33eK/U4HbfvICKN8T/81/40Cp7zfAG/b9ITkO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RbRsYAAADdAAAADwAAAAAAAAAAAAAAAACYAgAAZHJz&#10;L2Rvd25yZXYueG1sUEsFBgAAAAAEAAQA9QAAAIsDAAAAAA==&#10;" path="m12192,r6096,l19812,1524r6096,l27432,3048r3048,l32004,4572r7620,l42672,6096r4572,l48768,7620r1524,1524l53340,9144r4572,1524l60960,12192r3048,1524l65532,13716r,1524l64008,16764r-33528,l27432,15240r-25908,l,12192,1524,6096,3048,4572,6096,3048,7620,1524,12192,xe" fillcolor="black" stroked="f" strokeweight="0">
                  <v:stroke miterlimit="66585f" joinstyle="miter" endcap="round"/>
                  <v:path arrowok="t" textboxrect="0,0,65532,16764"/>
                </v:shape>
                <v:shape id="Shape 3443" o:spid="_x0000_s1055" style="position:absolute;left:3017;top:899;width:884;height:548;visibility:visible;mso-wrap-style:square;v-text-anchor:top" coordsize="88392,54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MkOMMA&#10;AADdAAAADwAAAGRycy9kb3ducmV2LnhtbESPS4vCQBCE7wv+h6EFb+tkNQY36ygiiHr0xV6bTOeB&#10;mZ6QGTX+e0cQPBZV9RU1W3SmFjdqXWVZwc8wAkGcWV1xoeB0XH9PQTiPrLG2TAoe5GAx733NMNX2&#10;znu6HXwhAoRdigpK75tUSpeVZNANbUMcvNy2Bn2QbSF1i/cAN7UcRVEiDVYcFkpsaFVSdjlcjQK3&#10;TEYmOf+uLv9TbCa7bR77Ta7UoN8t/0B46vwn/G5vtYJxHI/h9SY8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MkOMMAAADdAAAADwAAAAAAAAAAAAAAAACYAgAAZHJzL2Rv&#10;d25yZXYueG1sUEsFBgAAAAAEAAQA9QAAAIgDAAAAAA==&#10;" path="m28956,r3048,l35052,1524r3048,1524l39624,4572r3048,1524l45720,7620r1524,1524l50292,10668r3048,1524l56388,15239r1524,1524l60960,16763r1524,3049l65532,21336r3048,3048l71628,27432r4572,3048l79248,33527r3048,3049l83820,38100r3048,1524l88392,41148r-3048,l83820,42672,80772,41148r-4572,l74676,39624r-1524,l70104,36576r-1524,l65532,33527r-3048,l60960,30480,57912,28956r-1524,l54864,27432,50292,25908r4572,3048l56388,32003r1524,1524l59436,36576r1524,4572l64008,42672r1524,3048l67056,47244r1524,3048l68580,54863r-6096,l57912,53339,54864,51815r-3048,l50292,50292r-4572,l44196,48768,41148,47244r-4572,l33528,45720,32004,44196r-3048,l27432,42672,25908,41148r-7620,l15240,39624r-1524,l10668,38100,9144,39624,6096,38100,3048,36576r-1524,l,33527,,30480,1524,28956r,-1524l3048,25908r13716,l18288,27432r4572,1524l24384,30480r3048,l30480,32003r3048,1524l36576,35051r1524,1525l41148,36576r3048,1524l45720,38100r,-1524l44196,35051,42672,33527,41148,30480,39624,27432,38100,25908,36576,22860,35052,18287,33528,15239,32004,12192,30480,9144,28956,6096,28956,xe" fillcolor="black" stroked="f" strokeweight="0">
                  <v:stroke miterlimit="66585f" joinstyle="miter" endcap="round"/>
                  <v:path arrowok="t" textboxrect="0,0,88392,54863"/>
                </v:shape>
                <v:shape id="Shape 3444" o:spid="_x0000_s1056" style="position:absolute;left:3779;top:365;width:1372;height:762;visibility:visible;mso-wrap-style:square;v-text-anchor:top" coordsize="13716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w2HsMA&#10;AADdAAAADwAAAGRycy9kb3ducmV2LnhtbESP3WrCQBSE7wu+w3IKvaubalBJXaUUFOmdPw9wyJ5k&#10;Q7NnY/ao8e27QsHLYWa+YZbrwbfqSn1sAhv4GGegiMtgG64NnI6b9wWoKMgW28Bk4E4R1qvRyxIL&#10;G268p+tBapUgHAs04ES6QutYOvIYx6EjTl4Veo+SZF9r2+MtwX2rJ1k20x4bTgsOO/p2VP4eLt7A&#10;3JWXqpXcVf4e9Ey2P8dBn415ex2+PkEJDfIM/7d31sA0z3N4vElP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1w2HsMAAADdAAAADwAAAAAAAAAAAAAAAACYAgAAZHJzL2Rv&#10;d25yZXYueG1sUEsFBgAAAAAEAAQA9QAAAIgDAAAAAA==&#10;" path="m131064,r4572,l137160,1524r-1524,3048l134112,6096r,1524l132588,9144r-3048,3048l126492,15240r-3048,1524l121920,19812r-1524,1524l117348,24384r-1524,1524l112776,28956r-3048,3047l108204,33527r-3048,3049l102108,38100r-1524,3048l97536,44196r-1524,3048l94488,48768r-3048,1524l89916,51816r-4572,4572l83820,59436r-3048,3048l80772,64008r-3048,3048l74676,68580,70104,65532,68580,62484,67056,60960,65532,57912r,-3048l64008,51816,62484,47244r,-1524l59436,44196r-1524,l56388,47244r,1524l54864,53340r,4572l53340,60960r,9143l51816,74676r,1524l41148,76200,38100,74676,36576,73152r-3048,l32004,71627,28956,70103,27432,68580,24384,67056,22860,65532,21336,62484,18288,60960,16764,59436,15240,57912,12192,53340,7620,48768,6096,44196,4572,41148,3048,38100,1524,36576,,33527r1524,l1524,30480,4572,28956r1524,l7620,30480r3048,3047l12192,38100r3048,4572l16764,44196r1524,3048l21336,48768r1524,3048l25908,54864r4572,4572l33528,62484r4572,l38100,47244r1524,-3048l41148,41148r1524,-3048l44196,36576r1524,-3049l47244,30480r1524,-3048l50292,24384r1524,-1524l54864,18288r1524,-3048l59436,13716r7620,l70104,16764r1524,3048l73152,22860r1524,3048l74676,41148r1524,1524l76200,41148r1524,-1524l79248,38100r4572,-3048l85344,33527r1524,-1524l89916,30480r1524,-3048l94488,25908r3048,-1524l99060,22860r3048,-3048l105156,18288r3048,-1524l109728,13716r3048,-1524l115824,10668r1524,-1524l118872,7620r3048,-1524l123444,4572r3048,-1524l128016,1524r1524,l131064,xe" fillcolor="black" stroked="f" strokeweight="0">
                  <v:stroke miterlimit="66585f" joinstyle="miter" endcap="round"/>
                  <v:path arrowok="t" textboxrect="0,0,137160,76200"/>
                </v:shape>
                <v:shape id="Shape 3445" o:spid="_x0000_s1057" style="position:absolute;left:5212;top:213;width:1265;height:701;visibility:visible;mso-wrap-style:square;v-text-anchor:top" coordsize="126492,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CJsQA&#10;AADdAAAADwAAAGRycy9kb3ducmV2LnhtbESPT2vCQBTE7wW/w/IEb3Xjn4pEVxGhsbeSKJ4f2WcS&#10;zb4Nu1uTfvtuodDjMDO/Ybb7wbTiSc43lhXMpgkI4tLqhisFl/P76xqED8gaW8uk4Js87Hejly2m&#10;2vac07MIlYgQ9ikqqEPoUil9WZNBP7UdcfRu1hkMUbpKaod9hJtWzpNkJQ02HBdq7OhYU/kovoyC&#10;zp2ui8dRf+qiyHTe5z7L7qVSk/Fw2IAINIT/8F/7QytYLJdv8PsmPg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ywibEAAAA3QAAAA8AAAAAAAAAAAAAAAAAmAIAAGRycy9k&#10;b3ducmV2LnhtbFBLBQYAAAAABAAEAPUAAACJAwAAAAA=&#10;" path="m36576,l74676,r3048,1524l79248,3048r,1524l82296,6096r1524,4572l82296,12192r-3048,4572l77724,16764r-3048,1524l71628,21336r-1524,1524l67056,24384r-3048,1524l60960,27432r-1524,1524l56388,28956r-1524,1524l57912,32004r4572,l64008,35052r7620,l74676,38100r3048,l80772,39624r1524,l86868,42672r3048,l92964,44196r1524,1524l99060,45720r3048,1524l103632,48768r4572,1524l109728,51816r3048,l114300,53340r3048,l118872,56388r3048,1524l124968,59436r1524,1524l126492,62484r-1524,1524l123444,64008r-3048,1524l118872,67056r-4572,l111252,68580r-3048,l103632,70104r-13716,l86868,68580r-1524,l82296,67056r-3048,l77724,64008,74676,62484,71628,59436r,-3048l73152,54864r4572,1524l80772,56388r3048,3048l103632,59436r1524,-1524l103632,56388r-1524,-1524l100584,53340,99060,51816r-3048,l94488,50292,91440,48768,88392,47244,86868,45720,83820,44196r-3048,l79248,42672r-7620,l68580,41148r-7620,l59436,39624r-36576,l19812,38100,16764,35052,15240,32004r,-1524l16764,28956r3048,-1524l22860,27432r3048,-1524l28956,24384r3048,-1524l36576,21336r3048,l42672,19812r4572,-1524l50292,16764r6096,l57912,15240r,-1524l54864,13716,51816,12192,48768,10668r-10668,l35052,12192r-3048,1524l27432,13716r-1524,3048l21336,16764r-3048,1524l15240,18288r-1524,3048l9144,21336,7620,22860,6096,24384r-1524,l4572,25908,3048,24384r-1524,l,22860,,19812,3048,18288,6096,16764,9144,13716r3048,-3048l15240,7620,18288,6096,21336,4572,24384,3048r1524,l28956,1524r3048,l36576,xe" fillcolor="black" stroked="f" strokeweight="0">
                  <v:stroke miterlimit="66585f" joinstyle="miter" endcap="round"/>
                  <v:path arrowok="t" textboxrect="0,0,126492,70104"/>
                </v:shape>
                <v:shape id="Shape 3446" o:spid="_x0000_s1058" style="position:absolute;left:6477;top:2225;width:609;height:2773;visibility:visible;mso-wrap-style:square;v-text-anchor:top" coordsize="60960,277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mj3sYA&#10;AADdAAAADwAAAGRycy9kb3ducmV2LnhtbESPQWvCQBSE74L/YXmCF6kbWwmSuooIQgntQaulx0f2&#10;mQR338bsqvHfuwWhx2FmvmHmy84acaXW144VTMYJCOLC6ZpLBfvvzcsMhA/IGo1jUnAnD8tFvzfH&#10;TLsbb+m6C6WIEPYZKqhCaDIpfVGRRT92DXH0jq61GKJsS6lbvEW4NfI1SVJpsea4UGFD64qK0+5i&#10;FZzSJj/8GHk4m9Hn8TcvzSr/MkoNB93qHUSgLvyHn+0PreBtOk3h7018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mj3sYAAADdAAAADwAAAAAAAAAAAAAAAACYAgAAZHJz&#10;L2Rvd25yZXYueG1sUEsFBgAAAAAEAAQA9QAAAIsDAAAAAA==&#10;" path="m9144,r1524,1525l10668,6097r1524,1523l13716,10668r,1524l15240,15240r,3049l16764,21337r1524,3048l18288,27432r1524,3048l21336,35052r,3048l24384,41149r,3048l25908,48768r1524,3048l27432,54864r1524,3049l30480,62485r,1523l32004,67056r1524,3048l35052,73152r1524,3048l38100,79249r1524,1524l41148,85344r,1524l42672,89916r,1524l45720,94489r,3048l47244,100585r1524,1524l48768,105156r1524,3048l51816,111252r,4573l53340,118873r,3047l56388,126492r,3048l57912,134113r,3048l59436,141732r,4572l60960,150876r,42673l59436,199644r,4572l57912,207264r,6097l56388,217932r-1524,3048l53340,227076r-1524,3049l50292,234697r-1524,3047l47244,240792r-1524,4572l44196,248413r-3048,1524l41148,252985r-3048,3047l38100,259080r-3048,1524l35052,263652r-4572,4573l28956,272797r-3048,1523l24384,275844r,1524l6096,274320r1524,-1523l9144,269749r3048,-3049l15240,262128r3048,-3048l18288,254509r3048,-1524l21336,248413r3048,-1524l25908,242316r1524,-3048l30480,236220r1524,-3047l33528,228600r1524,-1524l36576,222504r1524,-3048l39624,214885r1524,-3048l41148,207264r1524,-3048l44196,199644r1524,-3047l45720,185928r1524,-4572l47244,158497r-1524,-4572l45720,143256r-1524,-4571l44196,135637r-1524,-3048l42672,129540r-1524,-4572l41148,121920r-1524,-3047l39624,115825r-1524,-4573l38100,108204r-1524,-3048l36576,103632r-1524,-3047l35052,97537,32004,94489r,-3049l30480,89916r,-3048l28956,85344r,-1524l27432,80773,25908,77725,24384,76200r,-3048l21336,70104r,-3048l19812,64008,18288,60961,16764,56389r,-3049l15240,50292,13716,47244r,-3047l10668,41149r,-4573l9144,33528,7620,30480r,-3048l6096,24385,4572,21337r,-3048l3048,16764r,-6096l,6097,,1525,9144,xe" fillcolor="black" stroked="f" strokeweight="0">
                  <v:stroke miterlimit="66585f" joinstyle="miter" endcap="round"/>
                  <v:path arrowok="t" textboxrect="0,0,60960,277368"/>
                </v:shape>
                <v:shape id="Shape 141995" o:spid="_x0000_s1059" style="position:absolute;left:6934;top:3261;width:106;height:213;visibility:visible;mso-wrap-style:square;v-text-anchor:top" coordsize="1066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OXm8UA&#10;AADfAAAADwAAAGRycy9kb3ducmV2LnhtbERPy2oCMRTdF/yHcIXuasaioqNRpCBtdSE+EJfXyXUy&#10;dHIzTFId/fqmILg8nPdk1thSXKj2hWMF3U4CgjhzuuBcwX63eBuC8AFZY+mYFNzIw2zaeplgqt2V&#10;N3TZhlzEEPYpKjAhVKmUPjNk0XdcRRy5s6sthgjrXOoarzHclvI9SQbSYsGxwWBFH4ayn+2vVXD/&#10;/mzcajk/rg/7Hp4GJ28W2VCp13YzH4MI1ISn+OH+0nF+rzsa9eH/TwQ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5ebxQAAAN8AAAAPAAAAAAAAAAAAAAAAAJgCAABkcnMv&#10;ZG93bnJldi54bWxQSwUGAAAAAAQABAD1AAAAigMAAAAA&#10;" path="m,l10668,r,21336l,21336e" fillcolor="black" stroked="f" strokeweight="0">
                  <v:stroke miterlimit="66585f" joinstyle="miter" endcap="round"/>
                  <v:path arrowok="t" textboxrect="0,0,10668,21336"/>
                </v:shape>
                <v:shape id="Shape 141996" o:spid="_x0000_s1060" style="position:absolute;left:6858;top:2529;width:198;height:945;visibility:visible;mso-wrap-style:square;v-text-anchor:top" coordsize="19812,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eLb8IA&#10;AADfAAAADwAAAGRycy9kb3ducmV2LnhtbERPy4rCMBTdD/gP4QqzG9MO4qMaRYQBV4IPxOVtc22L&#10;zU1Jou38vREGZnk47+W6N414kvO1ZQXpKAFBXFhdc6ngfPr5moHwAVljY5kU/JKH9WrwscRM244P&#10;9DyGUsQQ9hkqqEJoMyl9UZFBP7ItceRu1hkMEbpSaoddDDeN/E6SiTRYc2yosKVtRcX9+DAK7DTf&#10;u/OlNJ6u+fbBp2lqu1ypz2G/WYAI1Id/8Z97p+P8cTqfT+D9JwK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F4tvwgAAAN8AAAAPAAAAAAAAAAAAAAAAAJgCAABkcnMvZG93&#10;bnJldi54bWxQSwUGAAAAAAQABAD1AAAAhwMAAAAA&#10;" path="m,l19812,r,94488l,94488e" fillcolor="black" stroked="f" strokeweight="0">
                  <v:stroke miterlimit="66585f" joinstyle="miter" endcap="round"/>
                  <v:path arrowok="t" textboxrect="0,0,19812,94488"/>
                </v:shape>
                <v:shape id="Shape 141997" o:spid="_x0000_s1061" style="position:absolute;left:6659;top:2529;width:381;height:214;visibility:visible;mso-wrap-style:square;v-text-anchor:top" coordsize="38100,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HVL8MA&#10;AADfAAAADwAAAGRycy9kb3ducmV2LnhtbERP3WrCMBS+H/gO4QjezbS6Va1GGYJuVwOtD3Bojk2x&#10;OSlNVuuefhkMdvnx/W92g21ET52vHStIpwkI4tLpmisFl+LwvAThA7LGxjEpeJCH3Xb0tMFcuzuf&#10;qD+HSsQQ9jkqMCG0uZS+NGTRT11LHLmr6yyGCLtK6g7vMdw2cpYkmbRYc2ww2NLeUHk7f1kFsvp+&#10;vRRtlhWpWx4+e3Ocu/ejUpPx8LYGEWgI/+I/94eO81/S1WoBv38i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HVL8MAAADfAAAADwAAAAAAAAAAAAAAAACYAgAAZHJzL2Rv&#10;d25yZXYueG1sUEsFBgAAAAAEAAQA9QAAAIgDAAAAAA==&#10;" path="m,l38100,r,21336l,21336e" fillcolor="black" stroked="f" strokeweight="0">
                  <v:stroke miterlimit="66585f" joinstyle="miter" endcap="round"/>
                  <v:path arrowok="t" textboxrect="0,0,38100,21336"/>
                </v:shape>
                <v:shape id="Shape 141998" o:spid="_x0000_s1062" style="position:absolute;left:6659;top:2529;width:214;height:138;visibility:visible;mso-wrap-style:square;v-text-anchor:top" coordsize="21336,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73pMAA&#10;AADfAAAADwAAAGRycy9kb3ducmV2LnhtbERP24rCMBB9F/Yfwiz4pqlLWbQaRYQFEVnw8gFDM9uW&#10;TSalibX+vfMg+Hg499Vm8E711MUmsIHZNANFXAbbcGXgevmZzEHFhGzRBSYDD4qwWX+MVljYcOcT&#10;9edUKQnhWKCBOqW20DqWNXmM09ASC/cXOo9JYFdp2+Fdwr3TX1n2rT02LA01trSrqfw/37wBPmyP&#10;5WN+qvLfow6aHLk+J2PGn8N2CSrRkN7il3tvZX4+WyxksPwRAHr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L73pMAAAADfAAAADwAAAAAAAAAAAAAAAACYAgAAZHJzL2Rvd25y&#10;ZXYueG1sUEsFBgAAAAAEAAQA9QAAAIUDAAAAAA==&#10;" path="m,l21336,r,13716l,13716e" fillcolor="black" stroked="f" strokeweight="0">
                  <v:stroke miterlimit="66585f" joinstyle="miter" endcap="round"/>
                  <v:path arrowok="t" textboxrect="0,0,21336,13716"/>
                </v:shape>
                <v:shape id="Shape 3448" o:spid="_x0000_s1063" style="position:absolute;left:6934;top:12024;width:15;height:46;visibility:visible;mso-wrap-style:square;v-text-anchor:top" coordsize="1524,4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kU8AA&#10;AADdAAAADwAAAGRycy9kb3ducmV2LnhtbERP3WqDMBS+H/Qdwhnsbo1TN4ZtFCmMebnpHuBgzqLU&#10;nFiTtu7tm4vCLj++/3212klcaPGjYwUv2wQEce/0yEbBT/fx/A7CB2SNk2NS8EceqnLzsMdCuyt/&#10;06UNRsQQ9gUqGEKYCyl9P5BFv3UzceR+3WIxRLgYqRe8xnA7yTRJ3qTFkWPDgDMdBuqP7dkqWG3W&#10;vbapyU+N7/VnYmj+qkmpp8e13oEItIZ/8d3daAVZnse58U18ArK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RYkU8AAAADdAAAADwAAAAAAAAAAAAAAAACYAgAAZHJzL2Rvd25y&#10;ZXYueG1sUEsFBgAAAAAEAAQA9QAAAIUDAAAAAA==&#10;" path="m,l1524,1524r,3048l,1524,,xe" fillcolor="black" stroked="f" strokeweight="0">
                  <v:stroke miterlimit="66585f" joinstyle="miter" endcap="round"/>
                  <v:path arrowok="t" textboxrect="0,0,1524,4572"/>
                </v:shape>
                <v:shape id="Shape 3449" o:spid="_x0000_s1064" style="position:absolute;left:3093;top:5562;width:6675;height:6462;visibility:visible;mso-wrap-style:square;v-text-anchor:top" coordsize="667512,646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C6fsQA&#10;AADdAAAADwAAAGRycy9kb3ducmV2LnhtbESPQWvCQBSE74X+h+UVvDUbTagxdRURhVLoIUbvj+wz&#10;Cc2+DdnVxH/fLRR6HGbmG2a9nUwn7jS41rKCeRSDIK6sbrlWcC6PrxkI55E1dpZJwYMcbDfPT2vM&#10;tR25oPvJ1yJA2OWooPG+z6V0VUMGXWR74uBd7WDQBznUUg84Brjp5CKO36TBlsNCgz3tG6q+Tzej&#10;AA+UZoevY1kkSz//lJeMbFEpNXuZdu8gPE3+P/zX/tAKkjRdwe+b8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Aun7EAAAA3QAAAA8AAAAAAAAAAAAAAAAAmAIAAGRycy9k&#10;b3ducmV2LnhtbFBLBQYAAAAABAAEAPUAAACJAwAAAAA=&#10;" path="m406908,r9144,l416052,3048r-1524,3048l414528,12192r-1524,3048l413004,32004r-1524,3048l411480,67056r1524,1524l416052,70104r9144,l428244,71628r7620,l437388,73152r7620,l448056,74676r3048,1524l454152,77724r3048,3048l460248,83820r3048,4572l466344,91440r3048,6096l472440,102108r3048,3048l478536,108204r3048,l483108,109728r19812,l504444,108204r3048,l510540,106680r3048,-1524l515112,103632r3048,-1524l521208,100584r1524,-1524l524256,97536r1524,l528828,94488r6096,l536448,97536r,4572l534924,105156r,3048l533400,109728r-3048,1524l527304,112776r-3048,3048l521208,117348r-1524,1524l516636,118872r-1524,3048l509016,121920r-3048,1524l504444,123444r-3048,1524l499872,124968r-3048,1524l493776,126492r,24384l495300,155448r,4572l496824,164592r,7620l498348,175260r1524,3048l499872,181356r1524,3048l501396,199644r1524,4572l502920,220980r1524,4572l504444,243840r1524,4572l505968,262128r1524,4572l507492,269748r1524,4572l509016,277368r1524,4572l510540,288036r1524,3048l512064,295656r1524,3048l513588,300228r1524,3048l515112,306324r1524,1524l518160,310896r,3048l519684,316992r1524,1524l522732,321564r1524,3048l524256,326136r1524,3048l527304,332232r1524,3048l531876,338328r4572,6096l537972,345948r1524,3048l542544,350520r1524,1524l547116,355092r1524,l551688,358140r1524,l556260,359664r3048,1524l562356,362712r10668,l576072,364236r3048,-1524l595884,362712r3048,-1524l606552,361188r3048,-1524l612648,358140r3048,l618744,355092r3048,l623316,352044r3048,-1524l629412,348996r3048,-1524l633984,344424r3048,l638556,341376r3048,-3048l643128,336804r1524,-3048l646176,330708r1524,-3048l649224,326136r,-3048l650748,318516r,-6096l652272,309372r,-25908l650748,280416r,-9144l649224,268224r,-4572l647700,259080r,-3048l644652,249936r,-3048l643128,242316r-1524,-4572l640080,233172r-1524,-4572l637032,224028r-3048,-3048l632460,214884r-3048,-3048l627888,207264r-3048,-4572l621792,199644r-3048,-4572l615696,190500r-3048,-4572l609600,181356r-1524,-4572l605028,172212r-3048,-4572l598932,163068r-1524,-4572l594360,155448r-3048,-4572l589788,147828r-1524,-4572l586740,140208r-3048,-4572l582168,132588r-1524,-3048l577596,126492r-1524,-4572l574548,118872r,-3048l573024,114300r-3048,-3048l569976,109728r-1524,-1524l566928,103632r-1524,-1524l565404,99060,579120,88392r1524,1524l580644,91440r1524,3048l583692,97536r1524,3048l585216,102108r1524,3048l588264,108204r1524,1524l589788,112776r1524,4572l594360,120396r1524,3048l597408,128016r1524,4572l600456,134112r1524,3048l601980,140208r3048,1524l606552,144780r,1524l608076,147828r1524,3048l609600,153924r1524,3048l612648,160020r3048,3048l617220,166116r1524,3048l620268,172212r1524,3048l623316,178308r1524,3048l626364,185928r3048,3048l630936,192024r1524,3048l633984,199644r1524,1524l637032,204216r1524,4572l640080,210312r1524,4572l643128,217932r1524,1524l644652,222504r3048,3048l647700,228600r1524,3048l650748,233172r1524,3048l652272,240792r3048,4572l656844,249936r1524,4572l659892,257556r1524,4572l661416,266700r1524,3048l662940,274320r1524,3048l664464,289560r1524,3048l665988,312420r1524,3048l665988,318516r-1524,4572l664464,326136r-1524,3048l661416,330708r,3048l659892,336804r-1524,1524l656844,341376r-1524,3048l652272,345948r-1524,3048l649224,350520r-1524,3048l644652,355092r-3048,3048l640080,359664r-3048,3048l633984,362712r-3048,3048l629412,367284r-3048,1524l623316,370332r-3048,1524l617220,373380r-6096,l608076,374904r-3048,1524l585216,376428r-4572,-1524l576072,374904r-3048,-1524l566928,373380r-3048,-1524l560832,371856r-3048,-1524l556260,368808r-4572,l548640,367284r-3048,-1524l544068,365760r-4572,-3048l536448,362712r-1524,-1524l533400,359664r-1524,l530352,358140r-44196,l481584,356616r-53340,l423672,358140r-6096,l416052,359664r-3048,l409956,361188r-1524,l405384,362712r-3048,l400812,364236r-3048,l396240,365760r-4572,l390144,367284r-3048,1524l385572,368808r-3048,1524l379476,371856r-3048,l374904,373380r-3048,l368808,374904r-3048,1524l364236,376428r-4572,1524l358140,379476r-3048,1524l353568,382524r-3048,l347472,384048r-3048,l342900,385572r-1524,1524l338328,387096r-3048,1524l333756,390144r-1524,l330708,391668r-3048,l324612,393192r-1524,l321564,394716r-3048,1524l315468,397764r-3048,1524l310896,400812r-4572,l306324,406908r1524,1524l307848,409956r3048,3048l310896,419100r1524,1524l313944,425196r1524,3048l315468,432816r1524,3048l320040,440436r,4572l321564,449580r1524,4572l324612,460248r1524,4572l327660,470916r3048,4572l332232,481584r1524,4572l335280,492252r3048,6096l339852,502920r1524,6096l344424,515112r1524,6096l347472,527304r1524,4572l352044,537972r1524,4572l355092,550164r1524,4572l358140,560832r1524,6096l362712,573024r1524,4572l365760,582168r1524,6096l368808,592836r1524,4572l371856,601980r1524,6096l374904,612648r1524,3048l377952,620268r,3048l379476,627888r,3048l381000,633984r1524,3048l384048,640080r,6096l382524,644652r-1524,-1524l379476,640080r,-1524l377952,633984r-1524,-1524l376428,629412r-1524,-3048l373380,621792r-1524,-3048l370332,614172r-1524,-3048l367284,606552r-1524,-4572l364236,597408r-1524,-4572l359664,588264r-1524,-4572l356616,577596r-1524,-4572l353568,566928r-1524,-4572l348996,556260r-1524,-4572l345948,545592r-1524,-4572l342900,534924r-1524,-4572l338328,524256r-1524,-6096l335280,513588r-1524,-6096l330708,502920r-1524,-6096l326136,492252r,-6096l323088,481584r-1524,-6096l320040,470916r-1524,-4572l316992,461772r-1524,-4572l313944,452628r-1524,-4572l310896,443484r-3048,-3048l306324,435864r,-3048l304800,428244r-1524,-3048l303276,423672r-1524,-3048l300228,417576r-1524,-1524l297180,414528r,-3048l295656,409956r,-1524l294132,408432r-1524,-1524l289560,405384r-3048,-1524l283464,400812r-3048,l278892,397764r-3048,l274320,396240r-3048,l268224,394716r-3048,-1524l263652,391668r-3048,-1524l257556,390144r-4572,-3048l249936,387096r-3048,-1524l243840,384048r-4572,-1524l236220,382524r-4572,-3048l227076,379476r-4572,-1524l219456,376428r-4572,-1524l210312,373380r-4572,-1524l199644,371856r-4572,-3048l188976,368808r-4572,-1524l178308,365760r-4572,-1524l167640,362712r-6096,l155448,361188r-6096,l143256,359664r-6096,-1524l123444,358140r-6096,-1524l111252,355092r-45720,l57912,353568r-16764,l33528,355092r-24384,l,356616,3048,338328r6096,l10668,336804r1524,l15240,333756r1524,-3048l18288,326136r3048,-3048l21336,320040r1524,-3048l25908,312420r1524,-3048l27432,306324r1524,-4572l30480,297180r,-4572l32004,288036r1524,-4572l33528,278892r1524,-4572l35052,269748r1524,-3048l36576,257556r1524,-1524l38100,240792r1524,-4572l39624,211836r1524,-3048l41148,198120r1524,-3048l44196,195072r3048,-1524l48768,195072r1524,1524l50292,202692r1524,4572l51816,224028r1524,3048l53340,242316r-1524,4572l51816,263652r-1524,4572l50292,280416r-1524,4572l48768,289560r-1524,4572l47244,298704r-1524,3048l44196,306324r,4572l42672,315468r-1524,1524l41148,321564r-1524,3048l38100,327660r,3048l36576,333756r-3048,3048l65532,336804r4572,1524l82296,338328r4572,1524l96012,339852r4572,1524l111252,341376r4572,1524l121920,342900r4572,1524l132588,344424r6096,1524l143256,345948r6096,1524l155448,347472r4572,1524l166116,348996r6096,1524l178308,352044r4572,l188976,353568r6096,1524l199644,355092r6096,3048l210312,358140r6096,1524l220980,361188r4572,1524l230124,362712r6096,3048l239268,365760r4572,3048l248412,368808r4572,3048l257556,371856r3048,1524l265176,376428r4572,1524l271272,379476r3048,3048l278892,382524r1524,3048l283464,387096r1524,3048l286512,391668r3048,1524l291084,393192r,-1524l294132,391668r1524,-1524l298704,388620r3048,-1524l306324,387096r1524,-3048l310896,384048r1524,-1524l316992,382524r1524,-1524l321564,379476r3048,l326136,377952r4572,-1524l332232,376428r3048,-1524l338328,373380r3048,l344424,371856r3048,l348996,368808r4572,l355092,367284r3048,-1524l362712,364236r1524,-1524l367284,362712r3048,-1524l374904,361188r1524,-1524l379476,358140r4572,l387096,356616r1524,-1524l396240,355092r1524,-3048l400812,352044r3048,-1524l406908,350520r3048,-1524l416052,348996r3048,-1524l423672,347472r3048,-1524l431292,345948r1524,-1524l437388,344424r1524,-4572l438912,280416r-1524,-3048l437388,269748r-1524,-3048l435864,257556r-1524,-3048l432816,249936r,-4572l431292,240792r,-9144l429768,228600r,-4572l428244,219456r,-4572l426720,210312r,-9144l425196,198120r,-3048l423672,190500r,-9144l422148,179832r,-18288l420624,158496r,-3048l422148,153924r,-6096l423672,144780r3048,1524l428244,147828r1524,6096l429768,155448r1524,3048l431292,163068r1524,3048l432816,169164r1524,4572l435864,178308r,3048l437388,185928r,4572l438912,193548r,4572l440436,199644r,7620l441960,210312r,7620l443484,222504r,7620l445008,234696r1524,3048l446532,251460r1524,4572l448056,269748r1524,3048l449580,284988r1524,3048l451104,298704r1524,3048l452628,307848r1524,1524l454152,344424r68558,2980l522732,347472r1524,l522710,347404r-1502,-4504l518160,339852r-3048,-1524l513588,333756r-1524,-3048l510540,327660r-1524,-1524l507492,323088r-1524,-3048l504444,316992r,-1524l502920,312420r-1524,-4572l501396,304800r-1524,-3048l498348,298704r,-4572l496824,291084r,-12192l495300,274320r,-13716l493776,257556r,-38100l492252,216408r,-18288l490728,193548r,-7620l489204,184404r,-4572l487680,176784r-1524,-4572l484632,167640r,-4572l483108,160020r,-6096l481584,150876r,-7620l480060,140208r,-6096l478536,129540r,-6096l475488,121920r-1524,-3048l470916,115824r-1524,-3048l466344,109728r-3048,-1524l461772,103632r-3048,-1524l457200,97536r-3048,-1524l451104,92964r-1524,-1524l448056,88392r-1524,-1524l443484,86868r-3048,-1524l438912,85344r-3048,-1524l417576,83820r-3048,-1524l411480,82296r-1524,-1524l408432,77724r-1524,-1524l405384,74676r-1524,-4572l403860,33528r1524,-1524l405384,9144r1524,-4572l406908,xe" fillcolor="black" stroked="f" strokeweight="0">
                  <v:stroke miterlimit="66585f" joinstyle="miter" endcap="round"/>
                  <v:path arrowok="t" textboxrect="0,0,667512,646176"/>
                </v:shape>
                <v:shape id="Shape 3450" o:spid="_x0000_s1065" style="position:absolute;left:7589;top:8046;width:777;height:1067;visibility:visible;mso-wrap-style:square;v-text-anchor:top" coordsize="77724,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zZ38MA&#10;AADdAAAADwAAAGRycy9kb3ducmV2LnhtbERP3WrCMBS+F3yHcAbeyEzddGzVKDIUBadi9QEOzVlT&#10;bE5KE7W+/XIh7PLj+5/OW1uJGzW+dKxgOEhAEOdOl1woOJ9Wr58gfEDWWDkmBQ/yMJ91O1NMtbvz&#10;kW5ZKEQMYZ+iAhNCnUrpc0MW/cDVxJH7dY3FEGFTSN3gPYbbSr4lyYe0WHJsMFjTt6H8kl2tgsua&#10;TsOvx+HHjJbbfNzf7bN1QUr1XtrFBESgNvyLn+6NVvA+Gsf98U18An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QzZ38MAAADdAAAADwAAAAAAAAAAAAAAAACYAgAAZHJzL2Rv&#10;d25yZXYueG1sUEsFBgAAAAAEAAQA9QAAAIgDAAAAAA==&#10;" path="m47244,r3048,28956l24384,50292,76200,92964r1524,13716l,53340,47244,xe" fillcolor="black" stroked="f" strokeweight="0">
                  <v:stroke miterlimit="66585f" joinstyle="miter" endcap="round"/>
                  <v:path arrowok="t" textboxrect="0,0,77724,106680"/>
                </v:shape>
                <v:shape id="Shape 3451" o:spid="_x0000_s1066" style="position:absolute;left:7543;top:5608;width:778;height:731;visibility:visible;mso-wrap-style:square;v-text-anchor:top" coordsize="77724,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AoMMA&#10;AADdAAAADwAAAGRycy9kb3ducmV2LnhtbESPQWvCQBSE70L/w/IKvZlNUq0SXUUKBT2aSM/P7DNZ&#10;zL4N2a2m/94tFDwOM/MNs96OthM3GrxxrCBLUhDEtdOGGwWn6mu6BOEDssbOMSn4JQ/bzctkjYV2&#10;dz7SrQyNiBD2BSpoQ+gLKX3dkkWfuJ44ehc3WAxRDo3UA94j3HYyT9MPadFwXGixp8+W6mv5YxWY&#10;+XeaO3NeVIddVee+2WclzZR6ex13KxCBxvAM/7f3WsH7bJ7B35v4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AoMMAAADdAAAADwAAAAAAAAAAAAAAAACYAgAAZHJzL2Rv&#10;d25yZXYueG1sUEsFBgAAAAAEAAQA9QAAAIgDAAAAAA==&#10;" path="m,l21336,4572r,9144l19812,16764r-1524,6096l16764,25908r,3048l15240,30480r,1524l16764,32004r1524,-1524l30480,30480r3048,-1524l45720,28956r3048,1524l50292,30480r1524,1524l56388,35052r3048,3048l60960,41148r1524,3049l65532,47244r1524,1524l68580,51816r1524,3048l71628,57912r1524,3048l74676,64008r1524,3048l76200,68580r1524,3048l76200,73152r-3048,l71628,70104,68580,68580,67056,65532,64008,62485,60960,59436,57912,54864,56388,51816,51816,48768,48768,47244,47244,44197,44196,41148r-1524,l39624,39624r-1524,l35052,38100r-6096,l27432,39624r-3048,l22860,41148r-7620,l12192,42672,9144,44197r-3048,l4572,41148r,-4572l6096,33528,7620,30480,9144,25908r,-9144l7620,12192,6096,9144,4572,6097,3048,3048,1524,1524,,xe" fillcolor="black" stroked="f" strokeweight="0">
                  <v:stroke miterlimit="66585f" joinstyle="miter" endcap="round"/>
                  <v:path arrowok="t" textboxrect="0,0,77724,73152"/>
                </v:shape>
                <v:shape id="Shape 3452" o:spid="_x0000_s1067" style="position:absolute;left:2301;top:9113;width:8580;height:3444;visibility:visible;mso-wrap-style:square;v-text-anchor:top" coordsize="858012,344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il98UA&#10;AADdAAAADwAAAGRycy9kb3ducmV2LnhtbESPQWvCQBSE74L/YXlCb7oxbUVS16CWQg89aGzvj93X&#10;JJp9G7LbJP77bqHgcZiZb5hNPtpG9NT52rGC5SIBQaydqblU8Hl+m69B+IBssHFMCm7kId9OJxvM&#10;jBv4RH0RShEh7DNUUIXQZlJ6XZFFv3AtcfS+XWcxRNmV0nQ4RLhtZJokK2mx5rhQYUuHivS1+LEK&#10;aOz79FVfbsfS7PXxa/Vhrsu1Ug+zcfcCItAY7uH/9rtR8Pj0nMLfm/g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KX3xQAAAN0AAAAPAAAAAAAAAAAAAAAAAJgCAABkcnMv&#10;ZG93bnJldi54bWxQSwUGAAAAAAQABAD1AAAAigMAAAAA&#10;" path="m717804,r33528,4572l754380,7620r1524,1524l758952,12192r3048,4572l763524,18288r1524,3048l768096,25908r3048,3048l772668,32003r3048,4573l778764,41148r1524,4572l783336,48768r1524,4571l787908,56388r3048,6096l792480,65532r1524,4571l797052,74676r3048,3048l801624,83820r1524,3048l806196,91439r1524,6097l810768,102108r1524,3048l813816,109727r3048,6097l818388,118872r3048,4572l822960,128015r1524,4573l826008,137160r1524,4572l829056,144780r3048,4571l833628,153924r1524,4572l836676,161544r1524,4571l838200,169164r1524,3048l842772,176784r1524,3048l844296,182880r1524,3047l847344,188976r1524,4572l848868,195072r1524,3048l851916,201168r,3047l853440,207264r3048,4572l856488,214884r1524,1524l858012,217932r-10668,l845820,216408r-9144,l835152,214884r-44196,l786384,213360r-39624,l742188,214884r-27432,l710184,216408r-9144,l696468,217932r-9144,l681228,219456r-3048,1524l669036,220980r-4572,1523l658368,222503r-3048,1524l649224,225551r-3048,l641604,227076r-4572,1524l632460,228600r-4572,1524l623316,231648r-4572,1524l615696,234696r-4572,1524l606552,236220r-3048,3048l598932,239268r-4572,3047l591312,242315r-3048,3049l583692,246888r-3048,l576072,249936r-3048,1524l569976,252984r-3048,1524l563880,256032r-3048,1524l557784,260603r-3048,l551688,263651r-3048,1525l545592,266700r-3048,1524l541020,271272r-3048,1524l536448,274320r-3048,1524l530352,277368r-1524,1524l525780,280415r-3048,1524l521208,283464r-1524,1524l518160,288036r-4572,3048l510540,292608r-3048,3048l504444,298703r-3048,3048l499872,303276r-1524,1524l496824,306324r-1524,3048l493776,309372r-1524,3048l490728,315468r-1524,4571l487680,324612r-1524,4572l483108,333756r-1524,3047l480060,338327r-1524,1524l477012,339851r-1524,1525l470916,341376r-3048,1524l464820,342900r-3048,1524l432816,344424r-1524,-3048l428244,338327r-1524,-1524l425196,332232r-1524,-3048l423672,326136r-1524,l420624,324612r-3048,-1524l416052,323088r-1524,-1524l411480,320039r-6096,l402336,316992r-3048,l396240,315468r-3048,l391668,313944r-1524,l387096,312420r-4572,l379476,310896r-3048,-1524l370332,309372r-1524,-1524l364236,306324r-3048,l358140,304800r-3048,l352044,303276r-3048,l344424,301751r-3048,l338328,300227r-4572,l330708,298703r-3048,l323088,297180r-4572,l315468,295656r-4572,l307848,294132r-4572,l298704,292608r-9144,l286512,291084r-9144,l272796,289560r-4572,-1524l248412,288036r-3048,-1524l239268,286512r-4572,-1524l175260,284988r-4572,1524l166116,288036r-16764,l144780,289560r-3048,1524l137160,291084r-3048,1524l121920,292608r-3048,1524l115824,295656r-4572,l108204,297180r-3048,1523l102108,298703r-3048,1524l96012,301751r-6096,l86868,303276r-3048,l80772,304800r-1524,1524l74676,306324r-1524,1524l70104,309372r-3048,l65532,310896r-1524,1524l60960,312420r-3048,1524l54864,313944r-1524,1524l50292,316992r-1524,l,73151,7620,65532,56388,303276r1524,l60960,301751r1524,l65532,300227r3048,-1524l73152,298703r1524,-1523l76200,297180r3048,-1524l83820,295656r3048,-1524l88392,294132r3048,-1524l97536,292608r1524,-1524l105156,291084r4572,-1524l112776,288036r6096,l121920,286512r3048,-1524l132588,284988r3048,-1524l140208,283464r3048,-1525l150876,281939r3048,-1524l158496,278892r7620,l169164,277368r12192,l184404,275844r4572,l193548,274320r83820,l281940,275844r4572,1524l294132,277368r4572,1524l306324,278892r4572,1523l315468,280415r3048,1524l321564,281939r4572,1525l330708,283464r3048,1524l338328,284988r3048,1524l345948,288036r6096,l356616,289560r3048,1524l364236,292608r6096,l373380,294132r3048,1524l379476,295656r3048,1524l385572,297180r3048,1523l391668,298703r1524,1524l396240,300227r3048,1524l403860,301751r1524,1525l409956,303276r3048,1524l416052,306324r3048,l422148,309372r3048,l426720,310896r,-1524l428244,306324r3048,l432816,304800r1524,-1524l437388,301751r6096,l445008,300227r3048,-1524l458724,298703r4572,1524l463296,303276r1524,3048l464820,313944r-4572,-1524l458724,312420r-3048,-1524l454152,309372r-1524,1524l449580,310896r-3048,1524l443484,312420r-4572,1524l435864,315468r-1524,1524l432816,316992r-1524,1523l438912,336803r36576,-3047l481584,303276r1524,-1525l486156,300227r1524,-3047l490728,295656r1524,-3048l496824,291084r1524,-1524l499872,288036r1524,-1524l504444,284988r1524,-1524l509016,281939r1524,-1524l513588,278892r3048,-1524l518160,275844r3048,-1524l522732,271272r3048,-1524l528828,268224r3048,-1524l534924,265176r3048,-1525l541020,260603r3048,-1523l547116,257556r3048,-1524l553212,252984r3048,-1524l560832,249936r3048,-3048l566928,245364r3048,-1525l573024,242315r3048,-3047l580644,237744r3048,-1524l588264,234696r3048,-1524l594360,231648r3048,-3048l601980,228600r3048,-3049l608076,224027r4572,-1524l617220,222503r3048,-1523l623316,217932r4572,l630936,216408r4572,-1524l638556,214884r4572,-1524l646176,211836r3048,-1524l653796,210312r3048,-1524l659892,208788r4572,-1524l669036,207264r3048,-1525l676656,205739r3048,-1524l696468,204215r4572,-1523l713232,202692r4572,-1524l769620,201168r3048,1524l790956,202692r3048,1523l816864,204215r3048,1524l827532,205739r3048,1525l841248,207264r1524,1524l841248,204215r-1524,-3047l839724,198120r-1524,-3048l836676,190500r,-3049l835152,184403r-1524,-4571l832104,176784r-1524,-4572l829056,169164r-1524,-4572l826008,161544r-1524,-4572l822960,153924r-1524,-4573l819912,144780r-1524,-3048l815340,137160r-1524,-3048l812292,129539r-1524,-4571l807720,120396r-1524,-3048l804672,112776r-1524,-3049l801624,105156r-1524,-3048l797052,97536r-1524,-3048l794004,89915r-3048,-4571l789432,82296r-3048,-4572l784860,74676r-1524,-3049l781812,67056r-1524,-3048l778764,60960r-3048,-3048l774192,53339r-1524,-1524l771144,48768r-1524,-3048l768096,42672r-1524,-3048l765048,36576r-1524,-1525l762000,32003r-1524,-3047l758952,27432r,-1524l755904,21336r-1524,-3048l752856,16764r,-1525l751332,13715,704088,10668,717804,xe" fillcolor="black" stroked="f" strokeweight="0">
                  <v:stroke miterlimit="66585f" joinstyle="miter" endcap="round"/>
                  <v:path arrowok="t" textboxrect="0,0,858012,344424"/>
                </v:shape>
                <v:shape id="Shape 3453" o:spid="_x0000_s1068" style="position:absolute;left:2910;top:12085;width:3780;height:975;visibility:visible;mso-wrap-style:square;v-text-anchor:top" coordsize="377952,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4zVcUA&#10;AADdAAAADwAAAGRycy9kb3ducmV2LnhtbESPT2vCQBTE74V+h+UJ3nTjn4aaukoRAwpFUHvx9si+&#10;Jmmzb0N21fXbu4LQ4zAzv2Hmy2AacaHO1ZYVjIYJCOLC6ppLBd/HfPAOwnlkjY1lUnAjB8vF68sc&#10;M22vvKfLwZciQthlqKDyvs2kdEVFBt3QtsTR+7GdQR9lV0rd4TXCTSPHSZJKgzXHhQpbWlVU/B3O&#10;RkHxtQ3anszMB8rXv/k6NbRLler3wucHCE/B/4ef7Y1WMJm+TeDxJj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HjNVxQAAAN0AAAAPAAAAAAAAAAAAAAAAAJgCAABkcnMv&#10;ZG93bnJldi54bWxQSwUGAAAAAAQABAD1AAAAigMAAAAA&#10;" path="m167640,r45720,l216408,1524r10668,l231648,3048r4572,l239268,4572r10668,l254508,6097r3048,l260604,7620r3048,l266700,9144r6096,l277368,10668r3048,1524l281940,12192r4572,1524l289560,13716r1524,1524l297180,15240r3048,1524l301752,16764r3048,1524l307848,18288r1524,1524l313944,19812r1524,1524l318516,22860r4572,l326136,25908r3048,l332232,27432r4572,l336804,28956r35052,10668l377952,51816r-3048,3048l373380,56388r-1524,1524l368808,57912r-3048,1524l300228,59436r-1524,-1524l289560,57912r-1524,1524l278892,59436r-1524,1524l254508,60960r-4572,1525l237744,62485r-3048,1523l230124,64008r-4572,1524l213360,65532r-4572,1524l204216,68580r-9144,l190500,70104r-4572,l181356,71628r-9144,l166116,73152r-3048,l156972,74676r-4572,l149352,76200r-6096,l138684,77724r-4572,1524l129540,79248r-4572,1524l120396,82297r-4572,l111252,83820r-4572,1524l102108,85344r-3048,1524l94488,86868r-4572,3048l82296,89916r-4572,1524l73152,92964r-3048,1524l67056,96012r-4572,1524l59436,97536,50292,86868r1524,-1524l57912,85344r1524,-1524l62484,82297r4572,l70104,80772r3048,-1524l80772,79248r3048,-1524l88392,76200r3048,l96012,74676r4572,-1524l103632,73152r6096,-1524l114300,71628r4572,-1524l123444,68580r4572,l134112,67056r4572,-1524l143256,65532r6096,-1524l155448,62485r4572,-1525l164592,60960r6096,-1524l176784,57912r6096,l187452,56388r6096,-1524l199644,54864r4572,-1524l210312,53340r6096,-1524l227076,51816r6096,-1524l243840,50292r6096,-1524l254508,48768r4572,-1524l300228,47244r4572,1524l309372,48768r3048,1524l316992,50292r4572,1524l320040,50292r-1524,l315468,47244r-4572,l309372,45720r-3048,-1523l304800,44197r-3048,-1525l300228,42672r-1524,-1524l292608,41148r-1524,-1524l283464,39624r-3048,-1524l277368,38100r-3048,-1524l254508,36576r-4572,-1524l230124,35052r-6096,1524l193548,36576r-6096,1524l181356,39624r-7620,l166116,41148r-7620,l150876,42672r-7620,1525l134112,45720r-7620,1524l118872,48768r-9144,3048l100584,51816r-9144,3048l80772,57912r-9144,3048l60960,62485r-9144,3047l41148,68580,30480,71628,22860,60960r,-1524l24384,59436r1524,-1524l28956,57912r3048,-1524l33528,56388r3048,-1524l38100,54864r3048,-1524l44196,53340r3048,-1524l51816,51816r3048,-1524l57912,50292r3048,-1524l65532,47244r7620,l79248,45720r4572,-1523l88392,42672r3048,l97536,41148r4572,l106680,39624r6096,-1524l118872,36576r10668,l134112,35052r6096,-1524l144780,33528r6096,-1524l156972,30480r10668,l173736,28956r6096,l185928,27432r10668,l204216,25908r73152,l283464,27432r4572,l292608,28956r6096,1524l301752,30480r-1524,-1524l298704,28956r-3048,-1524l292608,25908r-3048,l288036,24385r-1524,l283464,22860r-4572,l275844,19812r-6096,l266700,18288r-4572,l259080,16764r-7620,l246888,15240r-7620,l236220,13716r-6096,-1524l216408,12192r-6096,-1524l199644,10668,195072,9144r-28956,l160020,10668r-6096,l146304,12192r-12192,l126492,13716r-7620,1524l111252,15240r-6096,1524l97536,16764r-7620,1524l82296,19812r-7620,3048l67056,22860r-7620,3048l50292,27432r-7620,3048l33528,33528r-7620,1524l16764,38100,9144,41148,,30480r4572,l6096,28956r1524,l10668,27432r3048,l16764,25908r4572,l22860,24385r3048,-1525l33528,22860r1524,-1524l36576,19812r6096,l45720,18288r6096,l54864,16764r3048,l59436,15240r7620,l70104,13716r3048,-1524l79248,12192r3048,-1524l86868,9144r10668,l100584,7620r3048,l108204,6097r3048,l114300,4572r19812,l137160,3048r4572,-1524l164592,1524,167640,xe" fillcolor="black" stroked="f" strokeweight="0">
                  <v:stroke miterlimit="66585f" joinstyle="miter" endcap="round"/>
                  <v:path arrowok="t" textboxrect="0,0,377952,97536"/>
                </v:shape>
                <v:shape id="Shape 141999" o:spid="_x0000_s1069" style="position:absolute;left:7223;top:12070;width:198;height:457;visibility:visible;mso-wrap-style:square;v-text-anchor:top" coordsize="1981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DCMQA&#10;AADfAAAADwAAAGRycy9kb3ducmV2LnhtbERPXWvCMBR9F/Yfwh34pqlDZO2MMoSBgnuYCr7eNdem&#10;2Nx0SazVX78MBj4ezvd82dtGdORD7VjBZJyBIC6drrlScNh/jF5BhIissXFMCm4UYLl4Gsyx0O7K&#10;X9TtYiVSCIcCFZgY20LKUBqyGMauJU7cyXmLMUFfSe3xmsJtI1+ybCYt1pwaDLa0MlSedxerYH//&#10;/qHP5qJ7s/Wr+6zbmOlxo9TwuX9/AxGpjw/xv3ut0/zpJM9z+PuTA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8AwjEAAAA3wAAAA8AAAAAAAAAAAAAAAAAmAIAAGRycy9k&#10;b3ducmV2LnhtbFBLBQYAAAAABAAEAPUAAACJAwAAAAA=&#10;" path="m,l19812,r,45720l,45720e" fillcolor="black" stroked="f" strokeweight="0">
                  <v:stroke miterlimit="66585f" joinstyle="miter" endcap="round"/>
                  <v:path arrowok="t" textboxrect="0,0,19812,45720"/>
                </v:shape>
                <v:shape id="Shape 142000" o:spid="_x0000_s1070" style="position:absolute;left:7223;top:12313;width:244;height:214;visibility:visible;mso-wrap-style:square;v-text-anchor:top" coordsize="24384,213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" path="m,l24384,r,21337l,21337e" fillcolor="black" stroked="f" strokeweight="0">
                  <v:stroke miterlimit="66585f" joinstyle="miter" endcap="round"/>
                  <v:path arrowok="t" textboxrect="0,0,24384,21337"/>
                </v:shape>
                <v:shape id="Shape 142001" o:spid="_x0000_s1071" style="position:absolute;left:7254;top:12054;width:213;height:473;visibility:visible;mso-wrap-style:square;v-text-anchor:top" coordsize="21336,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zWX8YA&#10;AADfAAAADwAAAGRycy9kb3ducmV2LnhtbESPwWrCQBCG70LfYZmCN91EREp0FS0EirUU0168Ddkx&#10;CWZnQ3bVtU/fFQSPH//838wsVsG04kK9aywrSMcJCOLS6oYrBb8/+egNhPPIGlvLpOBGDlbLl8EC&#10;M22vvKdL4SsRJewyVFB732VSurImg25sO+KYHW1v0EfsK6l7vEa5aeUkSWbSYMNxQ40dvddUnoqz&#10;UZDrwy5M8r/b9rBJ+Ssvwmf6vVFq+BrWcxCegn8OP9ofOp4/jc4U7v9E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zWX8YAAADfAAAADwAAAAAAAAAAAAAAAACYAgAAZHJz&#10;L2Rvd25yZXYueG1sUEsFBgAAAAAEAAQA9QAAAIsDAAAAAA==&#10;" path="m,l21336,r,47244l,47244e" fillcolor="black" stroked="f" strokeweight="0">
                  <v:stroke miterlimit="66585f" joinstyle="miter" endcap="round"/>
                  <v:path arrowok="t" textboxrect="0,0,21336,47244"/>
                </v:shape>
                <v:shape id="Shape 142002" o:spid="_x0000_s1072" style="position:absolute;left:7284;top:12054;width:183;height:214;visibility:visible;mso-wrap-style:square;v-text-anchor:top" coordsize="1828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SPQ8cA&#10;AADfAAAADwAAAGRycy9kb3ducmV2LnhtbESPTWsCMRCG74X+hzCF3mrWD6SsRhFB8VSpFb2Om3Gz&#10;uJlsk3R3/femUOjx4Z33mZn5sre1aMmHyrGC4SADQVw4XXGp4Pi1eXsHESKyxtoxKbhTgOXi+WmO&#10;uXYdf1J7iKVIEg45KjAxNrmUoTBkMQxcQ5yyq/MWY0JfSu2xS3Jby1GWTaXFitMGgw2tDRW3w49V&#10;cN1vzPHc1t3Hdnv6ntzHl+l66JV6felXMxCR+vg//Nfe6XT+JDlH8PtPApC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0j0PHAAAA3wAAAA8AAAAAAAAAAAAAAAAAmAIAAGRy&#10;cy9kb3ducmV2LnhtbFBLBQYAAAAABAAEAPUAAACMAwAAAAA=&#10;" path="m,l18288,r,21336l,21336e" fillcolor="black" stroked="f" strokeweight="0">
                  <v:stroke miterlimit="66585f" joinstyle="miter" endcap="round"/>
                  <v:path arrowok="t" textboxrect="0,0,18288,21336"/>
                </v:shape>
                <v:shape id="Shape 3455" o:spid="_x0000_s1073" style="position:absolute;left:7467;top:11399;width:3322;height:1082;visibility:visible;mso-wrap-style:square;v-text-anchor:top" coordsize="332232,1082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8BDcgA&#10;AADdAAAADwAAAGRycy9kb3ducmV2LnhtbESP3WrCQBSE7wt9h+UUvNONVvsTXUWKiiAETUvx8pA9&#10;JsHs2ZDdxujTd4VCL4eZ+YaZLTpTiZYaV1pWMBxEIIgzq0vOFXx9rvtvIJxH1lhZJgVXcrCYPz7M&#10;MNb2wgdqU5+LAGEXo4LC+zqW0mUFGXQDWxMH72Qbgz7IJpe6wUuAm0qOouhFGiw5LBRY00dB2Tn9&#10;MQrKOkneV+fvrtplx1u73W+S9HWjVO+pW05BeOr8f/ivvdUKnseTCd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PwENyAAAAN0AAAAPAAAAAAAAAAAAAAAAAJgCAABk&#10;cnMvZG93bnJldi54bWxQSwUGAAAAAAQABAD1AAAAjQMAAAAA&#10;" path="m214884,r71628,l289560,1524r7620,l298704,3048r9144,l309372,4572r10668,l323088,6096r1524,l327660,7620r4572,l332232,9144r-1524,7620l323088,16764r-1524,-1525l320040,15239r-3048,-1524l288036,13715r-3048,-1523l243840,12192r-3048,1523l213360,13715r-3048,1524l205740,15239r-3048,1525l188976,16764r-4572,1524l181356,18288r-4572,1524l172212,19812r-3048,1524l163068,21336r-3048,1524l153924,22860r-3048,1524l146304,24384r-4572,3048l134112,27432r-4572,1524l126492,30480r-4572,1523l118872,32003r-4572,1524l109728,35051r-3048,1525l102108,38100r-3048,l94488,39624r-4572,l86868,41148r-3048,1524l80772,44196r-4572,1524l73152,45720r-3048,3048l67056,48768r-3048,1524l59436,51815r-1524,1524l54864,54864r-3048,l48768,56388r-3048,1524l44196,59436r-3048,l38100,60960r-3048,1524l33528,64008r-6096,l25908,65532r-1524,1524l21336,68580r-4572,1523l13716,71627r-3048,1524l9144,74676r1524,l13716,73151r4572,l21336,71627r1524,l24384,70103r3048,l30480,68580r1524,-1524l35052,67056r3048,-1524l41148,64008r3048,l47244,62484r3048,l53340,60960r4572,-1524l64008,59436r3048,-1524l71628,56388r3048,-1524l77724,54864r4572,-1525l85344,53339r4572,-3047l97536,50292r3048,-1524l105156,47244r4572,l112776,45720r4572,l120396,44196r4572,l129540,42672r3048,l137160,41148r3048,l143256,39624r7620,l155448,38100r10668,l170688,36576r35052,l208788,38100r25908,l237744,39624r27432,l266700,41148r9144,l278892,42672r18288,l300228,44196r3048,l306324,45720r10668,l315468,56388r-3048,l310896,54864r-9144,l298704,53339r-13716,l281940,51815r-10668,l268224,50292r-38100,l227076,48768r-28956,l195072,50292r-28956,l163068,51815r-3048,1524l149352,53339r-3048,1525l141732,54864r-3048,1524l134112,56388r-3048,1524l126492,59436r-7620,l115824,60960r-4572,1524l108204,62484r-4572,1524l99060,64008r-3048,1524l91440,67056r-3048,1524l83820,70103r-4572,l76200,71627r-3048,1524l68580,73151r-3048,1525l62484,74676r-4572,1524l54864,77724r-3048,l47244,79248r-3048,1524l41148,82296r-3048,l35052,83820r-3048,l28956,85344r-3048,l22860,86868r-1524,l18288,88392r-3048,l13716,89915r-1524,l9144,91439r-3048,l3048,94488r3048,l9144,92964r1524,l12192,91439r10668,l25908,89915r3048,-1523l35052,88392r3048,-1524l45720,86868r3048,-1524l51816,85344r4572,-1524l67056,83820r4572,-1524l76200,82296r3048,-1524l83820,80772r3048,-1524l91440,77724r7620,l103632,76200r4572,l111252,74676r4572,l120396,73151r10668,l135636,71627r4572,l143256,70103r7620,l153924,68580r7620,l164592,67056r10668,l178308,65532r13716,l193548,64008r115824,l310896,65532r,1524l312420,71627r,3049l310896,76200r-1524,1524l307848,76200r-3048,l301752,74676r-89916,l207264,76200r-12192,l193548,77724r-22860,l169164,79248r-4572,l161544,80772r-10668,l147828,82296r-4572,l140208,83820r-7620,l128016,85344r-9144,l115824,86868r-6096,l106680,88392r-4572,l97536,89915r-3048,1524l85344,91439r-6096,1525l76200,94488r-4572,l67056,96012r-3048,l57912,97536r-3048,l50292,99060r-9144,l38100,100584r-4572,1524l25908,102108r-3048,1524l19812,105156r-7620,l9144,106680r-4572,l3048,108203r-3048,l,96012,1524,94488,,94488,,65532,1524,64008r1524,l4572,62484r1524,l9144,59436r3048,l13716,57912r3048,-1524l19812,54864r3048,-1525l24384,53339r3048,-3047l30480,50292r3048,-1524l36576,47244r4572,-1524l44196,45720r3048,-3048l50292,41148r4572,-1524l57912,39624r3048,-1524l65532,36576r3048,-1525l73152,33527r3048,-1524l79248,30480r6096,-1524l88392,27432r4572,l97536,25908r4572,-1524l106680,22860r3048,-1524l114300,19812r4572,-1524l123444,18288r4572,-1524l132588,15239r4572,-1524l141732,13715r4572,-3047l150876,10668r4572,-1524l160020,7620r10668,l175260,6096r4572,-1524l188976,4572r4572,-1524l202692,3048r4572,-1524l211836,1524,214884,xe" fillcolor="black" stroked="f" strokeweight="0">
                  <v:stroke miterlimit="66585f" joinstyle="miter" endcap="round"/>
                  <v:path arrowok="t" textboxrect="0,0,332232,108203"/>
                </v:shape>
                <v:shape id="Shape 3456" o:spid="_x0000_s1074" style="position:absolute;left:3078;top:10668;width:137;height:167;visibility:visible;mso-wrap-style:square;v-text-anchor:top" coordsize="13716,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wSQMQA&#10;AADdAAAADwAAAGRycy9kb3ducmV2LnhtbESPQYvCMBSE74L/ITzBm6auVaQaRQTB07KrC3p8Ns+2&#10;2rx0m6jtv98Iwh6HmfmGWawaU4oH1a6wrGA0jEAQp1YXnCn4OWwHMxDOI2ssLZOClhyslt3OAhNt&#10;n/xNj73PRICwS1BB7n2VSOnSnAy6oa2Ig3extUEfZJ1JXeMzwE0pP6JoKg0WHBZyrGiTU3rb342C&#10;7Kwnm63+Ov0equuniU2r42OrVL/XrOcgPDX+P/xu77SCcTyZwut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cEkDEAAAA3QAAAA8AAAAAAAAAAAAAAAAAmAIAAGRycy9k&#10;b3ducmV2LnhtbFBLBQYAAAAABAAEAPUAAACJAwAAAAA=&#10;" path="m4572,l7620,1524,9144,6096r1524,1524l12192,9144r1524,1524l13716,13716r-1524,l12192,15240,9144,16764,7620,15240,4572,13716,3048,10668,,9144,,6096,1524,3048,3048,1524,4572,xe" fillcolor="black" stroked="f" strokeweight="0">
                  <v:stroke miterlimit="66585f" joinstyle="miter" endcap="round"/>
                  <v:path arrowok="t" textboxrect="0,0,13716,16764"/>
                </v:shape>
                <v:shape id="Shape 3457" o:spid="_x0000_s1075" style="position:absolute;left:3200;top:10713;width:594;height:610;visibility:visible;mso-wrap-style:square;v-text-anchor:top" coordsize="59436,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nO6McA&#10;AADdAAAADwAAAGRycy9kb3ducmV2LnhtbESPzW7CMBCE75X6DtZW4lYcfgptwCCoigScStpyXsVL&#10;kjZeR7YLKU9fIyFxHM3MN5rpvDW1OJLzlWUFvW4Cgji3uuJCwefH6vEZhA/IGmvLpOCPPMxn93dT&#10;TLU98Y6OWShEhLBPUUEZQpNK6fOSDPqubYijd7DOYIjSFVI7PEW4qWU/SUbSYMVxocSGXkvKf7Jf&#10;o4DOWd3sdbX73r678ddmGdajtxelOg/tYgIiUBtu4Wt7rRUMhk9juLyJT0DO/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JzujHAAAA3QAAAA8AAAAAAAAAAAAAAAAAmAIAAGRy&#10;cy9kb3ducmV2LnhtbFBLBQYAAAAABAAEAPUAAACMAwAAAAA=&#10;" path="m27432,r6096,l36576,1524r7620,l47244,4572r3048,3048l50292,12192r1524,1524l53340,15240r1524,1524l56388,16764r3048,1524l59436,19812r-1524,4572l57912,27432r1524,4572l57912,36576r,3048l56388,41148r-1524,1524l53340,41148r-3048,l48768,39624,47244,36576,44196,35052r,-3048l42672,30480r,-16764l39624,10668,38100,9144r-3048,l32004,7620r-4572,l24384,9144r-3048,l19812,10668r-3048,3048l16764,16764r-1524,4572l16764,22860r9144,l27432,24384r3048,3048l32004,30480r-1524,l27432,32004r-3048,1524l22860,33528r,3048l24384,39624r1524,4572l25908,45720r1524,3048l27432,50292r9144,l36576,51816r1524,l38100,60960r-4572,l30480,59436r-6096,l22860,60960,19812,59436r-4572,l12192,57912r-1524,l10668,51816r7620,l18288,44196r-4572,l13716,39624r1524,-4572l13716,32004,12192,30480r-4572,l7620,39624r1524,3048l7620,44196r-6096,l1524,41148,,39624,,27432,1524,25908r,-3048l3048,19812,4572,16764r,-1524l6096,12192,7620,10668,10668,6096,15240,4572,19812,1524r3048,l27432,xe" fillcolor="black" stroked="f" strokeweight="0">
                  <v:stroke miterlimit="66585f" joinstyle="miter" endcap="round"/>
                  <v:path arrowok="t" textboxrect="0,0,59436,60960"/>
                </v:shape>
                <v:shape id="Shape 3458" o:spid="_x0000_s1076" style="position:absolute;left:3962;top:9692;width:427;height:473;visibility:visible;mso-wrap-style:square;v-text-anchor:top" coordsize="4267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pJWsQA&#10;AADdAAAADwAAAGRycy9kb3ducmV2LnhtbERPy2rCQBTdF/yH4Qrd6cQ+RKOjSElp0Y0aFdzdZm6T&#10;4MydkJlq+vedhdDl4bzny84acaXW144VjIYJCOLC6ZpLBYf8fTAB4QOyRuOYFPySh+Wi9zDHVLsb&#10;7+i6D6WIIexTVFCF0KRS+qIii37oGuLIfbvWYoiwLaVu8RbDrZFPSTKWFmuODRU29FZRcdn/WAXm&#10;dPrqztmHX69MfsynW8yyzVqpx363moEI1IV/8d39qRU8v7zGufF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SVrEAAAA3QAAAA8AAAAAAAAAAAAAAAAAmAIAAGRycy9k&#10;b3ducmV2LnhtbFBLBQYAAAAABAAEAPUAAACJAwAAAAA=&#10;" path="m28956,r7620,l38100,1524r1524,l39624,3048r1524,3048l42672,9144r-1524,1524l39624,12192r-3048,l33528,13715,30480,12192r-3048,l25908,9144r,16764l24384,27432r-3048,3048l18288,30480r-1524,3047l12192,33527r3048,1525l19812,35052r3048,1524l28956,36576r1524,3048l35052,41148r1524,1524l35052,44196r,3048l33528,47244,24384,41148r-21336,l,39624,,30480r3048,l4572,28956,6096,27432,9144,25908r3048,l13716,24384r1524,l16764,21336r,-6097l15240,13715,13716,10668r-7620,l4572,9144,3048,6096r,-1524l4572,3048r3048,l9144,1524r18288,l28956,xe" fillcolor="black" stroked="f" strokeweight="0">
                  <v:stroke miterlimit="66585f" joinstyle="miter" endcap="round"/>
                  <v:path arrowok="t" textboxrect="0,0,42672,47244"/>
                </v:shape>
                <v:shape id="Shape 3459" o:spid="_x0000_s1077" style="position:absolute;left:4191;top:10637;width:655;height:701;visibility:visible;mso-wrap-style:square;v-text-anchor:top" coordsize="65532,70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LsecYA&#10;AADdAAAADwAAAGRycy9kb3ducmV2LnhtbESPUUvDMBSF3wf7D+EOfNtSdQ6ty4YKgw3HoFXY66W5&#10;JtXmpjSx6/69EQZ7PJxzvsNZrgfXiJ66UHtWcDvLQBBXXtdsFHx+bKaPIEJE1th4JgVnCrBejUdL&#10;zLU/cUF9GY1IEA45KrAxtrmUobLkMMx8S5y8L985jEl2RuoOTwnuGnmXZQvpsOa0YLGlN0vVT/nr&#10;FBT2vPft6644LKR5/+6PeDR7VOpmMrw8g4g0xGv40t5qBffzhyf4f5Oe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3LsecYAAADdAAAADwAAAAAAAAAAAAAAAACYAgAAZHJz&#10;L2Rvd25yZXYueG1sUEsFBgAAAAAEAAQA9QAAAIsDAAAAAA==&#10;" path="m30480,r3048,l36576,1524r1524,l39624,3048r3048,l44196,6096r1524,3048l47244,13715r,9145l45720,24384r-9144,l33528,22860r,-3048l32004,16764,30480,13715r-4572,l22860,15239r-1524,1525l18288,19812r-1524,l16764,24384r1524,l21336,25908r3048,1524l27432,27432r3048,1524l33528,28956r3048,1524l38100,30480r3048,1523l44196,33527r1524,1524l47244,36576r1524,1524l48768,41148r1524,3048l50292,48768r-3048,3047l45720,53339r-1524,1525l42672,56388r-1524,1524l42672,59436r1524,1524l47244,60960r3048,1524l53340,59436r1524,-1524l56388,57912r3048,-1524l60960,56388r3048,1524l65532,57912r,1524l64008,60960r-1524,1524l60960,62484r-1524,1524l57912,65532r-1524,1524l53340,68580r-3048,l47244,70103,44196,68580r-9144,l32004,67056r-4572,l27432,65532r1524,-3048l28956,59436r3048,-1524l33528,54864r3048,-3049l36576,44196,35052,42672r-1524,l32004,41148,27432,39624r-1524,l25908,48768r-1524,4571l22860,54864r-19812,l,51815,,47244,15240,42672r3048,-7621l16764,35051,15240,33527r-1524,l10668,32003,7620,30480,6096,27432,3048,24384r,-1524l1524,19812,3048,16764,4572,15239,6096,13715r3048,l12192,12192r4572,l16764,9144r3048,l21336,6096,24384,4572,25908,3048,28956,1524,30480,xe" fillcolor="black" stroked="f" strokeweight="0">
                  <v:stroke miterlimit="66585f" joinstyle="miter" endcap="round"/>
                  <v:path arrowok="t" textboxrect="0,0,65532,70103"/>
                </v:shape>
                <v:shape id="Shape 3460" o:spid="_x0000_s1078" style="position:absolute;left:4892;top:9860;width:137;height:198;visibility:visible;mso-wrap-style:square;v-text-anchor:top" coordsize="13716,19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41IcQA&#10;AADdAAAADwAAAGRycy9kb3ducmV2LnhtbERPz2vCMBS+C/sfwhvsIppOXZVqFBkTRBCcevD4bJ5t&#10;WfPSJVG7/345CB4/vt+zRWtqcSPnK8sK3vsJCOLc6ooLBcfDqjcB4QOyxtoyKfgjD4v5S2eGmbZ3&#10;/qbbPhQihrDPUEEZQpNJ6fOSDPq+bYgjd7HOYIjQFVI7vMdwU8tBkqTSYMWxocSGPkvKf/ZXo+BS&#10;nz5+m126rU6Ddszjzbn7tXRKvb22yymIQG14ih/utVYwHKVxf3wTn4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ONSHEAAAA3QAAAA8AAAAAAAAAAAAAAAAAmAIAAGRycy9k&#10;b3ducmV2LnhtbFBLBQYAAAAABAAEAPUAAACJAwAAAAA=&#10;" path="m1524,l13716,13715,9144,19812r,-1524l7620,16763,4572,15239,1524,12192,,9144,,1524,1524,xe" fillcolor="black" stroked="f" strokeweight="0">
                  <v:stroke miterlimit="66585f" joinstyle="miter" endcap="round"/>
                  <v:path arrowok="t" textboxrect="0,0,13716,19812"/>
                </v:shape>
                <v:shape id="Shape 3461" o:spid="_x0000_s1079" style="position:absolute;left:5013;top:9738;width:427;height:549;visibility:visible;mso-wrap-style:square;v-text-anchor:top" coordsize="42672,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iYccA&#10;AADdAAAADwAAAGRycy9kb3ducmV2LnhtbESP0WrCQBRE34X+w3ILvkjdxDZBo6tUoSBUH0z9gEv2&#10;moRm74bsqtGv7xYEH4eZOcMsVr1pxIU6V1tWEI8jEMSF1TWXCo4/X29TEM4ja2wsk4IbOVgtXwYL&#10;zLS98oEuuS9FgLDLUEHlfZtJ6YqKDLqxbYmDd7KdQR9kV0rd4TXATSMnUZRKgzWHhQpb2lRU/OZn&#10;oyBZz+5mO9qfvo+7eH1L3OyeJlqp4Wv/OQfhqffP8KO91QreP9IY/t+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FomHHAAAA3QAAAA8AAAAAAAAAAAAAAAAAmAIAAGRy&#10;cy9kb3ducmV2LnhtbFBLBQYAAAAABAAEAPUAAACMAwAAAAA=&#10;" path="m13716,l27432,r3048,4572l32004,6096r1524,1524l33528,13716r-3048,l27432,12192r-3048,l22860,15240r,6096l24384,22860r1524,1524l32004,24384r3048,1524l36576,25908r1524,1524l39624,28956r1524,4572l41148,36576r-1524,3048l36576,42672r-3048,1524l32004,45720r6096,l41148,47244r1524,l41148,48768r-1524,1524l38100,53340r-10668,l25908,54864r-15240,l9144,53340r,-13716l18288,39624r3048,-1524l24384,38100r1524,-1524l27432,35052r1524,-3048l28956,28956,10668,22860r,-4572l6096,18288,3048,16764,1524,15240,,13716,7620,7620r,-3048l9144,1524r1524,l13716,xe" fillcolor="black" stroked="f" strokeweight="0">
                  <v:stroke miterlimit="66585f" joinstyle="miter" endcap="round"/>
                  <v:path arrowok="t" textboxrect="0,0,42672,54864"/>
                </v:shape>
                <v:shape id="Shape 3462" o:spid="_x0000_s1080" style="position:absolute;left:5364;top:10622;width:625;height:853;visibility:visible;mso-wrap-style:square;v-text-anchor:top" coordsize="62484,85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EqMUA&#10;AADdAAAADwAAAGRycy9kb3ducmV2LnhtbESPQWvCQBSE7wX/w/IEL0U31TZIdBUpCF4sbQx4fWSf&#10;STD7NmRX3fx7t1DocZiZb5j1NphW3Kl3jWUFb7MEBHFpdcOVguK0ny5BOI+ssbVMCgZysN2MXtaY&#10;afvgH7rnvhIRwi5DBbX3XSalK2sy6Ga2I47exfYGfZR9JXWPjwg3rZwnSSoNNhwXauzos6bymt+M&#10;grBoXk/n8D0U5Vd7CR9FXqXHQanJOOxWIDwF/x/+ax+0gsV7OoffN/EJyM0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JQSoxQAAAN0AAAAPAAAAAAAAAAAAAAAAAJgCAABkcnMv&#10;ZG93bnJldi54bWxQSwUGAAAAAAQABAD1AAAAigMAAAAA&#10;" path="m12192,r4572,l18288,1524r,1524l15240,6096,12192,7620r,3048l18288,15239r1524,-1524l21336,13715r3048,-1523l27432,10668r3048,l33528,9144r3048,1524l42672,10668r1524,3047l45720,15239r,9145l44196,25908r-1524,3048l41148,32003r-3048,3048l35052,36575r-1524,l32004,39624r1524,3048l36576,45720r1524,4572l41148,53339r3048,3049l45720,59436r1524,4572l47244,67056r-1524,1524l44196,70103r-3048,3048l41148,74675r3048,l47244,77724r4572,l54864,79248r3048,1524l59436,82296r3048,1524l57912,83820r-1524,1524l44196,85344,41148,83820r-16764,l22860,82296r,-9145l24384,71627r1524,-3047l28956,67056r3048,-3048l32004,59436,28956,57912,24384,54863,22860,53339,21336,50292r1524,-1524l24384,45720r1524,l25908,44196r-6096,l15240,42672r-9144,l6096,39624,9144,38100r1524,-3049l12192,35051r3048,-1524l22860,33527r1524,1524l27432,35051r1524,-1524l32004,32003r1524,-1523l36576,27432r3048,-3048l39624,21336r-1524,l36576,19812,35052,18288r-3048,l30480,16763,27432,15239r-1524,l24384,18288r-3048,1524l21336,21336,19812,19812r-4572,l12192,18288r-9144,l1524,15239,,15239,,13715,1524,10668,3048,7620,6096,4572,7620,3048,10668,1524,12192,xe" fillcolor="black" stroked="f" strokeweight="0">
                  <v:stroke miterlimit="66585f" joinstyle="miter" endcap="round"/>
                  <v:path arrowok="t" textboxrect="0,0,62484,85344"/>
                </v:shape>
                <v:shape id="Shape 3463" o:spid="_x0000_s1081" style="position:absolute;left:5425;top:11170;width:107;height:229;visibility:visible;mso-wrap-style:square;v-text-anchor:top" coordsize="10668,22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KPs8QA&#10;AADdAAAADwAAAGRycy9kb3ducmV2LnhtbESPzYvCMBTE78L+D+Et7E3T+lGWahRRBE+CHxdvb5tn&#10;W7Z5KUm2dv97Iwgeh5n5DbNY9aYRHTlfW1aQjhIQxIXVNZcKLufd8BuED8gaG8uk4J88rJYfgwXm&#10;2t75SN0plCJC2OeooAqhzaX0RUUG/ci2xNG7WWcwROlKqR3eI9w0cpwkmTRYc1yosKVNRcXv6c8o&#10;2Mzaw3SL3NFYrn+SdD9zLr0q9fXZr+cgAvXhHX6191rBZJpN4Pk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Cj7PEAAAA3QAAAA8AAAAAAAAAAAAAAAAAmAIAAGRycy9k&#10;b3ducmV2LnhtbFBLBQYAAAAABAAEAPUAAACJAwAAAAA=&#10;" path="m4572,l7620,,6096,1525r,12191l7620,15240r1524,1524l10668,19812,9144,21337,7620,22861r-6096,l,18288,,6097,3048,3049r,-1524l4572,xe" fillcolor="black" stroked="f" strokeweight="0">
                  <v:stroke miterlimit="66585f" joinstyle="miter" endcap="round"/>
                  <v:path arrowok="t" textboxrect="0,0,10668,22861"/>
                </v:shape>
                <v:shape id="Shape 3464" o:spid="_x0000_s1082" style="position:absolute;left:7056;top:9677;width:442;height:320;visibility:visible;mso-wrap-style:square;v-text-anchor:top" coordsize="44196,320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z2pMcA&#10;AADdAAAADwAAAGRycy9kb3ducmV2LnhtbESPT2sCMRTE74LfITyhF9Fs/c9qlFZaEAShag+9PTbP&#10;zdLNy7KJ7vbbG0HocZiZ3zCrTWtLcaPaF44VvA4TEMSZ0wXnCs6nz8EChA/IGkvHpOCPPGzW3c4K&#10;U+0a/qLbMeQiQtinqMCEUKVS+syQRT90FXH0Lq62GKKsc6lrbCLclnKUJDNpseC4YLCiraHs93i1&#10;Ci5Tms7739n4+rPdjwp3MM3h412pl177tgQRqA3/4Wd7pxWMJ7MJPN7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s9qTHAAAA3QAAAA8AAAAAAAAAAAAAAAAAmAIAAGRy&#10;cy9kb3ducmV2LnhtbFBLBQYAAAAABAAEAPUAAACMAwAAAAA=&#10;" path="m12192,r3048,1524l15240,3048r1524,1524l16764,21336r1524,l19812,19812r3048,-1524l27432,16763r4572,l33528,15239r1524,-1524l39624,13715r1524,-1523l42672,13715r1524,3048l42672,18288r1524,3048l42672,21336r-3048,3048l38100,24384r-3048,1524l33528,25908r-1524,1524l28956,27432r-3048,1524l24384,28956r-1524,1524l19812,30480r-3048,1523l15240,30480r,-1524l13716,27432r,-3048l12192,21336r,-4573l,10668,1524,9144,3048,7620,6096,6096,7620,3048r3048,l12192,xe" fillcolor="black" stroked="f" strokeweight="0">
                  <v:stroke miterlimit="66585f" joinstyle="miter" endcap="round"/>
                  <v:path arrowok="t" textboxrect="0,0,44196,32003"/>
                </v:shape>
                <v:shape id="Shape 3465" o:spid="_x0000_s1083" style="position:absolute;left:7299;top:9997;width:442;height:488;visibility:visible;mso-wrap-style:square;v-text-anchor:top" coordsize="4419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C4rsUA&#10;AADdAAAADwAAAGRycy9kb3ducmV2LnhtbESPS2/CMBCE70j9D9ZW6g0c2vIKGFRVouUa4MJtFW8e&#10;Il5HtksSfn1dqRLH0cx8o9nsetOIGzlfW1YwnSQgiHOray4VnE/78RKED8gaG8ukYCAPu+3TaIOp&#10;th1ndDuGUkQI+xQVVCG0qZQ+r8ign9iWOHqFdQZDlK6U2mEX4aaRr0kylwZrjgsVtvRZUX49/hgF&#10;xTmrh2y4XO+r/ruYmsXCfXVOqZfn/mMNIlAfHuH/9kEreHufz+DvTXw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ULiuxQAAAN0AAAAPAAAAAAAAAAAAAAAAAJgCAABkcnMv&#10;ZG93bnJldi54bWxQSwUGAAAAAAQABAD1AAAAigMAAAAA&#10;" path="m12192,l33528,r3048,1524l38100,1524r3048,7620l16764,9144r-3048,1524l13716,15240r1524,1524l32004,16764r1524,1524l33528,28956r1524,3048l38100,32004r1524,1524l41148,35052r1524,1524l44196,38100r,3048l42672,44197r,1523l27432,45720r-1524,1524l22860,47244r-1524,1524l18288,48768,16764,47244r,-1524l18288,42673r1524,-1525l21336,38100r1524,-1524l24384,35052r1524,l24384,24385,22860,22860r-7620,l10668,21336r-3048,l6096,19812r-3048,l1524,18288,,16764,,9144,1524,6097,3048,4573r,-1525l6096,3048,7620,1524r1524,l12192,xe" fillcolor="black" stroked="f" strokeweight="0">
                  <v:stroke miterlimit="66585f" joinstyle="miter" endcap="round"/>
                  <v:path arrowok="t" textboxrect="0,0,44196,48768"/>
                </v:shape>
                <v:shape id="Shape 3466" o:spid="_x0000_s1084" style="position:absolute;left:7330;top:10774;width:290;height:351;visibility:visible;mso-wrap-style:square;v-text-anchor:top" coordsize="28956,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KA5scA&#10;AADdAAAADwAAAGRycy9kb3ducmV2LnhtbESPS4vCQBCE74L/YWhhL6ITVwkaHUX2AeLJJ8vemkyb&#10;RDM9ITOr0V+/Iyzssaiqr6jZojGluFLtCssKBv0IBHFqdcGZgsP+szcG4TyyxtIyKbiTg8W83Zph&#10;ou2Nt3Td+UwECLsEFeTeV4mULs3JoOvbijh4J1sb9EHWmdQ13gLclPI1imJpsOCwkGNFbzmll92P&#10;UfB+9l/H9Qq7g8dmFPPHaWsn341SL51mOQXhqfH/4b/2SisYjuIYnm/CE5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SgObHAAAA3QAAAA8AAAAAAAAAAAAAAAAAmAIAAGRy&#10;cy9kb3ducmV2LnhtbFBLBQYAAAAABAAEAPUAAACMAwAAAAA=&#10;" path="m7620,r6096,l22860,r1524,3049l25908,7620r3048,3048l28956,13716r-1524,3048l27432,22861r-1524,3047l25908,28956r-1524,3048l24384,35052r-1524,l15240,35052,12192,33528r-3048,l7620,30480r4572,-3048l12192,25908r3048,-1523l16764,24385r1524,-1524l19812,19812r,-6096l18288,10668,16764,7620,15240,6097r-3048,l10668,9144r-3048,l4572,10668r-1524,l,9144,1524,6097,4572,3049,7620,xe" fillcolor="black" stroked="f" strokeweight="0">
                  <v:stroke miterlimit="66585f" joinstyle="miter" endcap="round"/>
                  <v:path arrowok="t" textboxrect="0,0,28956,35052"/>
                </v:shape>
                <v:shape id="Shape 3467" o:spid="_x0000_s1085" style="position:absolute;left:7741;top:10652;width:656;height:473;visibility:visible;mso-wrap-style:square;v-text-anchor:top" coordsize="6553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91c8cA&#10;AADdAAAADwAAAGRycy9kb3ducmV2LnhtbESPQWsCMRSE74L/ITyhN83WispqlFKoFKGCtroeXzfP&#10;7NLNy7qJuv33TaHgcZiZb5j5srWVuFLjS8cKHgcJCOLc6ZKNgs+P1/4UhA/IGivHpOCHPCwX3c4c&#10;U+1uvKXrLhgRIexTVFCEUKdS+rwgi37gauLonVxjMUTZGKkbvEW4reQwScbSYslxocCaXgrKv3cX&#10;qyA7rk7JZj/5OmdD8344rK3J1laph177PAMRqA338H/7TSt4Go0n8Pc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dXPHAAAA3QAAAA8AAAAAAAAAAAAAAAAAmAIAAGRy&#10;cy9kb3ducmV2LnhtbFBLBQYAAAAABAAEAPUAAACMAwAAAAA=&#10;" path="m4572,l7620,,9144,1524r1524,3048l10668,7620,12192,6096r15240,l28956,7620r3048,l32004,10668r1524,l33528,15240r-1524,1524l33528,16764r3048,1524l53340,18288r4572,-1524l65532,16764r,4572l64008,22860r,3048l35052,27432r-1524,1524l30480,32003r-1524,l27432,33527r-1524,l24384,35052r-3048,l19812,33527r,-6095l27432,16764,19812,15240r,3048l18288,21336r,1524l16764,25908r,4572l15240,33527r,4573l13716,42672r,3048l10668,47244r-7620,l3048,41148,4572,38100r,-1524l6096,33527,7620,30480,9144,27432r,-3048l10668,21336r1524,-1524l15240,15240r1524,-3048l16764,10668r-10668,l4572,7620,1524,6096,,4572,3048,1524,4572,xe" fillcolor="black" stroked="f" strokeweight="0">
                  <v:stroke miterlimit="66585f" joinstyle="miter" endcap="round"/>
                  <v:path arrowok="t" textboxrect="0,0,65532,47244"/>
                </v:shape>
                <v:shape id="Shape 3468" o:spid="_x0000_s1086" style="position:absolute;left:8610;top:9951;width:747;height:305;visibility:visible;mso-wrap-style:square;v-text-anchor:top" coordsize="74676,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XdbMQA&#10;AADdAAAADwAAAGRycy9kb3ducmV2LnhtbERPz2vCMBS+D/Y/hDfwMjTViWjXKJu66cCLdbs/mtem&#10;rHkpTdT635vDYMeP73e26m0jLtT52rGC8SgBQVw4XXOl4Pv0MZyD8AFZY+OYFNzIw2r5+JBhqt2V&#10;j3TJQyViCPsUFZgQ2lRKXxiy6EeuJY5c6TqLIcKukrrDawy3jZwkyUxarDk2GGxpbaj4zc9WwVdb&#10;j3G/m+afz4fF5r2s+vxna5QaPPVvryAC9eFf/OfeawUv01mcG9/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l3WzEAAAA3QAAAA8AAAAAAAAAAAAAAAAAmAIAAGRycy9k&#10;b3ducmV2LnhtbFBLBQYAAAAABAAEAPUAAACJAwAAAAA=&#10;" path="m18288,r4572,l24384,r1524,1524l25908,9144,27432,7620r3048,l33528,10668r1524,3048l36576,15240r1524,l41148,16764r3048,l45720,18288r7620,-1524l53340,12192,54864,7620,57912,4572r1524,l60960,6096r3048,1524l64008,12192r1524,3048l68580,18288r3048,3048l74676,24384r,1524l60960,25908,59436,22860,57912,19812r,-4572l50292,21336r1524,3048l51816,27432r-1524,3048l47244,28956r-1524,l42672,27432,39624,25908r-1524,l35052,24384,33528,21336,32004,16764,30480,13716r-1524,l27432,15240r-3048,l22860,18288r-18288,l1524,16764,,15240,,13716,3048,10668,6096,7620,9144,4572,13716,3048,16764,1524,18288,xe" fillcolor="black" stroked="f" strokeweight="0">
                  <v:stroke miterlimit="66585f" joinstyle="miter" endcap="round"/>
                  <v:path arrowok="t" textboxrect="0,0,74676,30480"/>
                </v:shape>
                <v:shape id="Shape 3469" o:spid="_x0000_s1087" style="position:absolute;left:8869;top:10378;width:1143;height:503;visibility:visible;mso-wrap-style:square;v-text-anchor:top" coordsize="11430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4BYcgA&#10;AADdAAAADwAAAGRycy9kb3ducmV2LnhtbESPQUsDMRSE74L/IbyCN5utSlvXpqUIYrWL0rqFHh/J&#10;c3dx87IksV399U1B8DjMzDfMbNHbVhzIh8axgtEwA0GsnWm4UlB+PF1PQYSIbLB1TAp+KMBifnkx&#10;w9y4I2/osI2VSBAOOSqoY+xyKYOuyWIYuo44eZ/OW4xJ+koaj8cEt628ybKxtNhwWqixo8ea9Nf2&#10;2yrYv77t9Pq38MuyfZ90L2VRPJdaqatBv3wAEamP/+G/9soouL0b38P5TXoCcn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HgFhyAAAAN0AAAAPAAAAAAAAAAAAAAAAAJgCAABk&#10;cnMvZG93bnJldi54bWxQSwUGAAAAAAQABAD1AAAAjQMAAAAA&#10;" path="m71628,r4572,l79248,3048r1524,1525l80772,7620r-1524,l77724,9144r-1524,l77724,16764r3048,l83820,18288r4572,l89916,19812r1524,1524l91440,28956r1524,-1524l114300,27432r,1524l112776,32004r-3048,3048l106680,38100r-4572,l97536,36576r-3048,l89916,35052r-4572,l83820,35052r-1524,4572l77724,42673r-3048,3047l73152,45720,70104,44197,67056,41148r,-3048l71628,38100r3048,-1524l76200,38100r,-3048l77724,33528r,-3048l80772,28956r1524,-3048l80772,24385,79248,21336r-1524,l67056,21336r-1524,l64008,19812r,-3048l65532,13716r-6096,1524l57912,16764r-3048,1524l51816,21336r-1524,1524l48768,22860,44196,21336r-4572,l39624,24385r-1524,3047l38100,30480r1524,3048l41148,38100r1524,4573l44196,45720r,1524l42672,50292r-1524,l39624,50292,38100,48768,35052,45720,33528,42673,32004,39624r,-15239l28956,25908r-4572,3048l21336,32004r-1524,4572l19812,39624r-1524,3049l15240,45720r-3048,3048l10668,47244r-1524,l7620,45720,4572,44197,1524,39624,,38100,1524,35052,3048,33528r4572,1524l12192,35052r1524,-3048l13716,30480r3048,-1524l16764,27432r3048,-4572l21336,21336r1524,-3048l24384,16764r3048,-1524l28956,13716r3048,1524l35052,16764r,1524l36576,16764r3048,-3048l39624,12192r3048,-1524l44196,9144,45720,7620r7620,l56388,9144r4572,l62484,10668,64008,7620,65532,6097,68580,3048,71628,xe" fillcolor="black" stroked="f" strokeweight="0">
                  <v:stroke miterlimit="66585f" joinstyle="miter" endcap="round"/>
                  <v:path arrowok="t" textboxrect="0,0,114300,50292"/>
                </v:shape>
                <v:shape id="Shape 3470" o:spid="_x0000_s1088" style="position:absolute;left:8458;top:5421;width:15;height:4;visibility:visible;mso-wrap-style:square;v-text-anchor:top" coordsize="1524,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LZcUA&#10;AADdAAAADwAAAGRycy9kb3ducmV2LnhtbERPy2rCQBTdC/7DcAvdmUnboDbNKCIVrVBabXF9ydw8&#10;MHMnZkZN/95ZCF0ezjub96YRF+pcbVnBUxSDIM6trrlU8PuzGk1BOI+ssbFMCv7IwXw2HGSYanvl&#10;HV32vhQhhF2KCirv21RKl1dk0EW2JQ5cYTuDPsCulLrDawg3jXyO47E0WHNoqLClZUX5cX82CpZu&#10;ve1Ph8nXKfleH94XxWfyUb8q9fjQL95AeOr9v/ju3mgFL8kk7A9vwhO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AgtlxQAAAN0AAAAPAAAAAAAAAAAAAAAAAJgCAABkcnMv&#10;ZG93bnJldi54bWxQSwUGAAAAAAQABAD1AAAAigMAAAAA&#10;" path="m,l1524,352,,352,,xe" fillcolor="black" stroked="f" strokeweight="0">
                  <v:stroke miterlimit="66585f" joinstyle="miter" endcap="round"/>
                  <v:path arrowok="t" textboxrect="0,0,1524,352"/>
                </v:shape>
                <v:shape id="Shape 3471" o:spid="_x0000_s1089" style="position:absolute;left:7589;top:5135;width:869;height:580;visibility:visible;mso-wrap-style:square;v-text-anchor:top" coordsize="86868,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doSMQA&#10;AADdAAAADwAAAGRycy9kb3ducmV2LnhtbESPX2vCQBDE3wt+h2MLfasX7R9D9BQpSIpvVfu+5tZc&#10;aG4v5LaafvueIPg4zMxvmMVq8K06Ux+bwAYm4wwUcRVsw7WBw37znIOKgmyxDUwG/ijCajl6WGBh&#10;w4W/6LyTWiUIxwINOJGu0DpWjjzGceiIk3cKvUdJsq+17fGS4L7V0yx71x4bTgsOO/pwVP3sfr0B&#10;e8y37q1E0WVebr7Xh2qoJTfm6XFYz0EJDXIP39qf1sDL62wC1zfpCe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HaEjEAAAA3QAAAA8AAAAAAAAAAAAAAAAAmAIAAGRycy9k&#10;b3ducmV2LnhtbFBLBQYAAAAABAAEAPUAAACJAwAAAAA=&#10;" path="m10668,r1524,l13716,1524r4572,1524l21336,3048r3048,1524l32004,4572r1524,1524l36576,6096r3048,1524l44196,7620r1524,1524l51816,9144r1524,1524l59436,10668r3048,1524l65532,12192r3048,1523l74676,13715r1524,1525l79248,18288r4572,3048l85344,24384r1524,3048l86868,28604,68580,24384,57912,57912,53340,53340,60960,24384,,9144,10668,xe" fillcolor="black" stroked="f" strokeweight="0">
                  <v:stroke miterlimit="66585f" joinstyle="miter" endcap="round"/>
                  <v:path arrowok="t" textboxrect="0,0,86868,57912"/>
                </v:shape>
                <v:shape id="Shape 3472" o:spid="_x0000_s1090" style="position:absolute;left:320;top:10256;width:2514;height:2042;visibility:visible;mso-wrap-style:square;v-text-anchor:top" coordsize="251460,2042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X4Z8UA&#10;AADdAAAADwAAAGRycy9kb3ducmV2LnhtbESPzWrCQBSF9wXfYbiCm6KTJkUlOopUCl1IadWF7i6Z&#10;axLM3Akzo8a3d4RCl4fz83Hmy8404krO15YVvI0SEMSF1TWXCva7z+EUhA/IGhvLpOBOHpaL3ssc&#10;c21v/EvXbShFHGGfo4IqhDaX0hcVGfQj2xJH72SdwRClK6V2eIvjppFpkoylwZojocKWPioqztuL&#10;idzXY3ZIs4Tt/hJcOd18tz9rUmrQ71YzEIG68B/+a39pBdn7JIX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hfhnxQAAAN0AAAAPAAAAAAAAAAAAAAAAAJgCAABkcnMv&#10;ZG93bnJldi54bWxQSwUGAAAAAAQABAD1AAAAigMAAAAA&#10;" path="m164592,r86868,50292l123444,204215,,92964,164592,xe" fillcolor="#b0c77c" stroked="f" strokeweight="0">
                  <v:stroke miterlimit="66585f" joinstyle="miter" endcap="round"/>
                  <v:path arrowok="t" textboxrect="0,0,251460,204215"/>
                </v:shape>
                <v:shape id="Shape 3473" o:spid="_x0000_s1091" style="position:absolute;left:289;top:11231;width:1326;height:1265;visibility:visible;mso-wrap-style:square;v-text-anchor:top" coordsize="132588,126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0zBscA&#10;AADdAAAADwAAAGRycy9kb3ducmV2LnhtbESPzW7CMBCE75V4B2uReisOv0EBgygVUkUPbaEPsI2X&#10;OBCvo9iFtE9fIyFxHM3ONzvzZWsrcabGl44V9HsJCOLc6ZILBV/7zdMUhA/IGivHpOCXPCwXnYc5&#10;Ztpd+JPOu1CICGGfoQITQp1J6XNDFn3P1cTRO7jGYoiyKaRu8BLhtpKDJJlIiyXHBoM1rQ3lp92P&#10;jW98OOOO6/T5Hf/M9+DtZbzqb2ulHrvtagYiUBvux7f0q1YwHKVDuK6JCJ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0dMwbHAAAA3QAAAA8AAAAAAAAAAAAAAAAAmAIAAGRy&#10;cy9kb3ducmV2LnhtbFBLBQYAAAAABAAEAPUAAACMAwAAAAA=&#10;" path="m,l132588,83820r-1524,42672l,51815,,xe" fillcolor="#a6bf72" stroked="f" strokeweight="0">
                  <v:stroke miterlimit="66585f" joinstyle="miter" endcap="round"/>
                  <v:path arrowok="t" textboxrect="0,0,132588,126492"/>
                </v:shape>
                <v:shape id="Shape 3474" o:spid="_x0000_s1092" style="position:absolute;left:1630;top:10835;width:1204;height:1677;visibility:visible;mso-wrap-style:square;v-text-anchor:top" coordsize="120396,1676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Ph98YA&#10;AADdAAAADwAAAGRycy9kb3ducmV2LnhtbESPQWvCQBSE74L/YXmF3nSjFSvRVSQq9OBFrT2/Zp9J&#10;aPZtyG5M7K93BcHjMDPfMItVZ0pxpdoVlhWMhhEI4tTqgjMF36fdYAbCeWSNpWVScCMHq2W/t8BY&#10;25YPdD36TAQIuxgV5N5XsZQuzcmgG9qKOHgXWxv0QdaZ1DW2AW5KOY6iqTRYcFjIsaIkp/Tv2BgF&#10;5ag5/M9s+7Od4nkz/j0nzWmfKPX+1q3nIDx1/hV+tr+0go/J5wQeb8IT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3Ph98YAAADdAAAADwAAAAAAAAAAAAAAAACYAgAAZHJz&#10;L2Rvd25yZXYueG1sUEsFBgAAAAAEAAQA9QAAAIsDAAAAAA==&#10;" path="m120396,r,41148l,167639,,120396,120396,xe" fillcolor="#9cb365" stroked="f" strokeweight="0">
                  <v:stroke miterlimit="66585f" joinstyle="miter" endcap="round"/>
                  <v:path arrowok="t" textboxrect="0,0,120396,167639"/>
                </v:shape>
                <v:shape id="Shape 3475" o:spid="_x0000_s1093" style="position:absolute;left:594;top:11018;width:1158;height:838;visibility:visible;mso-wrap-style:square;v-text-anchor:top" coordsize="115824,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uQ18MA&#10;AADdAAAADwAAAGRycy9kb3ducmV2LnhtbESPW4vCMBSE34X9D+Es7Jum652uUcQLCAri5QccmrNt&#10;2eakJFlb/70RBB+HmfmGmS1aU4kbOV9aVvDdS0AQZ1aXnCu4XrbdKQgfkDVWlknBnTws5h+dGaba&#10;Nnyi2znkIkLYp6igCKFOpfRZQQZ9z9bE0fu1zmCI0uVSO2wi3FSynyRjabDkuFBgTauCsr/zv1Gw&#10;d1S2up+7TTY6rpv14GDl0Sv19dkuf0AEasM7/GrvtILBcDKC55v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uQ18MAAADdAAAADwAAAAAAAAAAAAAAAACYAgAAZHJzL2Rv&#10;d25yZXYueG1sUEsFBgAAAAAEAAQA9QAAAIgDAAAAAA==&#10;" path="m30480,r85344,59436l96012,83820,,15239,30480,xe" fillcolor="#dbdea8" stroked="f" strokeweight="0">
                  <v:stroke miterlimit="66585f" joinstyle="miter" endcap="round"/>
                  <v:path arrowok="t" textboxrect="0,0,115824,83820"/>
                </v:shape>
                <v:shape id="Shape 3476" o:spid="_x0000_s1094" style="position:absolute;left:1280;top:10424;width:1280;height:975;visibility:visible;mso-wrap-style:square;v-text-anchor:top" coordsize="128016,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qcgA&#10;AADdAAAADwAAAGRycy9kb3ducmV2LnhtbESPzWvCQBTE74X+D8sreKub2vqVuorUCh6K+HXx9sw+&#10;k2D2bciuMfrXu0LB4zAzv2FGk8YUoqbK5ZYVfLQjEMSJ1TmnCnbb+fsAhPPIGgvLpOBKDibj15cR&#10;xtpeeE31xqciQNjFqCDzvoyldElGBl3blsTBO9rKoA+ySqWu8BLgppCdKOpJgzmHhQxL+skoOW3O&#10;RkF/e5j+zU/DZem6v/t6db11jquZUq23ZvoNwlPjn+H/9kIr+Pzq9+DxJjwBOb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L/SpyAAAAN0AAAAPAAAAAAAAAAAAAAAAAJgCAABk&#10;cnMvZG93bnJldi54bWxQSwUGAAAAAAQABAD1AAAAjQMAAAAA&#10;" path="m65532,r62484,35051l64008,97536,,44196,65532,xe" fillcolor="#c99" stroked="f" strokeweight="0">
                  <v:stroke miterlimit="66585f" joinstyle="miter" endcap="round"/>
                  <v:path arrowok="t" textboxrect="0,0,128016,97536"/>
                </v:shape>
                <v:shape id="Shape 3477" o:spid="_x0000_s1095" style="position:absolute;left:1569;top:10698;width:1326;height:1875;visibility:visible;mso-wrap-style:square;v-text-anchor:top" coordsize="132588,187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pC7cYA&#10;AADdAAAADwAAAGRycy9kb3ducmV2LnhtbESPS2sCQRCE7wH/w9CCF9FZk/hgdZQgSBIv4uPirdlp&#10;dxZ3epadcV3/vRMQciyq66uuxaq1pWio9oVjBaNhAoI4c7rgXMHpuBnMQPiArLF0TAoe5GG17Lwt&#10;MNXuzntqDiEXEcI+RQUmhCqV0meGLPqhq4ijd3G1xRBlnUtd4z3CbSnfk2QiLRYcGwxWtDaUXQ83&#10;G984s7+tv02Qu21T9o/+fDK/Y6V63fZrDiJQG/6PX+kfreDjczqFvzURAXL5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pC7cYAAADdAAAADwAAAAAAAAAAAAAAAACYAgAAZHJz&#10;L2Rvd25yZXYueG1sUEsFBgAAAAAEAAQA9QAAAIsDAAAAAA==&#10;" path="m131064,r1524,3048l132588,27432r-1524,3048l131064,54864r-1524,1524l126492,59436r-3048,l123444,16764,9144,137160r,18288l10668,161544r,16764l9144,181356r,6096l7620,185928r-3048,l1524,182880r-1524,l,132588r1524,l3048,129540r3048,-1524l7620,123444r4572,-3048l13716,118872r1524,-3048l18288,114300r3048,-1524l22860,109728r1524,-3048l27432,105156r3048,-3048l32004,99060r3048,-3048l38100,92964r3048,-3048l44196,86868r1524,-3048l48768,80772r4572,-3048l56388,74676r1524,-3048l62484,68580r3048,-3048l67056,62484r3048,-3048l73152,56388r3048,-3048l79248,50292r3048,-4572l85344,42672r3048,-1524l91440,38100r3048,-3048l97536,32004r1524,-3048l102108,27432r3048,-3048l108204,21336r1524,-1524l111252,16764r3048,-1524l115824,13716r3048,-3048l121920,7620r3048,-3048l128016,3048r1524,-1524l131064,xe" fillcolor="black" stroked="f" strokeweight="0">
                  <v:stroke miterlimit="66585f" joinstyle="miter" endcap="round"/>
                  <v:path arrowok="t" textboxrect="0,0,132588,187452"/>
                </v:shape>
                <v:shape id="Shape 3478" o:spid="_x0000_s1096" style="position:absolute;left:259;top:10210;width:2636;height:2363;visibility:visible;mso-wrap-style:square;v-text-anchor:top" coordsize="263652,236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mJXsMA&#10;AADdAAAADwAAAGRycy9kb3ducmV2LnhtbERPPW/CMBDdkfofrKvUjTi0iFZpDEJIRbQblIHxFB9x&#10;ID4H2w0pv74eKjE+ve9yMdhW9ORD41jBJMtBEFdON1wr2H9/jN9AhIissXVMCn4pwGL+MCqx0O7K&#10;W+p3sRYphEOBCkyMXSFlqAxZDJnriBN3dN5iTNDXUnu8pnDbyuc8n0mLDacGgx2tDFXn3Y9VsF4f&#10;esl1+/kVT5fNYepve7O6KfX0OCzfQUQa4l38795oBS/T1zQ3vU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mJXsMAAADdAAAADwAAAAAAAAAAAAAAAACYAgAAZHJzL2Rv&#10;d25yZXYueG1sUEsFBgAAAAAEAAQA9QAAAIgDAAAAAA==&#10;" path="m169164,r3048,l173736,1524r1524,l263652,48768r-10668,7620l169164,9144,7620,102109r1524,48767l138684,227076,254508,97537r6096,7619l138684,236220,6096,158497,,153924,,100585,1524,97537r,-3049l3048,94488r1524,l6096,91440r3048,l10668,89916r1524,-1524l15240,86868r1524,l19812,83820r1524,l24384,80773r3048,l30480,77724r3048,-1524l36576,74676r3048,-1524l42672,70104r3048,-1524l48768,67056r4572,-1524l56388,62485r3048,-1524l62484,59437r4572,-3049l70104,54864r4572,-3048l77724,50292r4572,-1524l85344,45720r4572,-1523l92964,41149r3048,-1525l100584,38100r3048,-3048l106680,33528r4572,-1524l114300,28956r3048,-1524l121920,24385r3048,-1524l128016,21337r3048,-1525l134112,18288r3048,-1524l140208,15240r3048,-1524l144780,10668r3048,l149352,9144r3048,-1524l153924,6097r3048,l158496,3049r4572,l164592,1524r1524,l169164,xe" fillcolor="black" stroked="f" strokeweight="0">
                  <v:stroke miterlimit="66585f" joinstyle="miter" endcap="round"/>
                  <v:path arrowok="t" textboxrect="0,0,263652,236220"/>
                </v:shape>
                <v:shape id="Shape 3479" o:spid="_x0000_s1097" style="position:absolute;left:304;top:11186;width:1326;height:914;visibility:visible;mso-wrap-style:square;v-text-anchor:top" coordsize="132588,914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mMyMUA&#10;AADdAAAADwAAAGRycy9kb3ducmV2LnhtbESPT2sCMRTE7wW/Q3iCt5qopX+2RpHSFnuR1rb3x+a5&#10;Wbp5WZKo2W/fCIUeh5n5DbNcZ9eJE4XYetYwmyoQxLU3LTcavj5fru9BxIRssPNMGgaKsF6NrpZY&#10;GX/mDzrtUyMKhGOFGmxKfSVlrC05jFPfExfv4IPDVGRopAl4LnDXyblSt9Jhy2XBYk9Pluqf/dFp&#10;eAty4GNvX7PK3++HtFFmNzxrPRnnzSOIRDn9h//aW6NhcXP3AJc35Qn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6YzIxQAAAN0AAAAPAAAAAAAAAAAAAAAAAJgCAABkcnMv&#10;ZG93bnJldi54bWxQSwUGAAAAAAQABAD1AAAAigMAAAAA&#10;" path="m1524,l132588,85344r-1524,3048l129540,89915r-1524,1524l,7620,1524,xe" fillcolor="black" stroked="f" strokeweight="0">
                  <v:stroke miterlimit="66585f" joinstyle="miter" endcap="round"/>
                  <v:path arrowok="t" textboxrect="0,0,132588,91439"/>
                </v:shape>
                <v:shape id="Shape 3480" o:spid="_x0000_s1098" style="position:absolute;left:563;top:11186;width:1235;height:701;visibility:visible;mso-wrap-style:square;v-text-anchor:top" coordsize="123444,70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BI8r8A&#10;AADdAAAADwAAAGRycy9kb3ducmV2LnhtbERPSwrCMBDdC94hjOBGNPWDSDWKKIK6ET8HGJuxLTaT&#10;0kStnt4sBJeP958talOIJ1Uut6yg34tAECdW55wquJw33QkI55E1FpZJwZscLObNxgxjbV98pOfJ&#10;pyKEsItRQeZ9GUvpkowMup4tiQN3s5VBH2CVSl3hK4SbQg6iaCwN5hwaMixplVFyPz2MAj/cbI85&#10;1et0sO+MP1dDh50hpdqtejkF4an2f/HPvdUKhqNJ2B/ehCcg5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MEjyvwAAAN0AAAAPAAAAAAAAAAAAAAAAAJgCAABkcnMvZG93bnJl&#10;di54bWxQSwUGAAAAAAQABAD1AAAAhAMAAAAA&#10;" path="m6096,l99060,62484,117348,41148r6096,6096l100584,70103,,4572,6096,xe" fillcolor="black" stroked="f" strokeweight="0">
                  <v:stroke miterlimit="66585f" joinstyle="miter" endcap="round"/>
                  <v:path arrowok="t" textboxrect="0,0,123444,70103"/>
                </v:shape>
                <v:shape id="Shape 3481" o:spid="_x0000_s1099" style="position:absolute;left:533;top:10988;width:1280;height:655;visibility:visible;mso-wrap-style:square;v-text-anchor:top" coordsize="128016,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KWysUA&#10;AADdAAAADwAAAGRycy9kb3ducmV2LnhtbESPQWsCMRSE70L/Q3iF3jRrK6KrUUqh0B7aWqv3x+a5&#10;Wdy8hCTubv+9KRQ8DjPzDbPeDrYVHYXYOFYwnRQgiCunG64VHH5exwsQMSFrbB2Tgl+KsN3cjdZY&#10;atfzN3X7VIsM4ViiApOSL6WMlSGLceI8cfZOLlhMWYZa6oB9httWPhbFXFpsOC8Y9PRiqDrvL1YB&#10;h4+i2/X+05y+dvZwXL5f5p1X6uF+eF6BSDSkW/i//aYVPM0WU/h7k5+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4pbKxQAAAN0AAAAPAAAAAAAAAAAAAAAAAJgCAABkcnMv&#10;ZG93bnJldi54bWxQSwUGAAAAAAQABAD1AAAAigMAAAAA&#10;" path="m39624,r88392,62485l121920,65532,38100,6097,6096,24385,,22861,39624,xe" fillcolor="black" stroked="f" strokeweight="0">
                  <v:stroke miterlimit="66585f" joinstyle="miter" endcap="round"/>
                  <v:path arrowok="t" textboxrect="0,0,128016,65532"/>
                </v:shape>
                <v:shape id="Shape 3482" o:spid="_x0000_s1100" style="position:absolute;left:1249;top:10408;width:1372;height:1006;visibility:visible;mso-wrap-style:square;v-text-anchor:top" coordsize="137160,1005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ihtMQA&#10;AADdAAAADwAAAGRycy9kb3ducmV2LnhtbESP3YrCMBSE74V9h3AE7zT1Byldo+iCuHoj1n2AQ3Ns&#10;i81JSaLWfXojLOzlMDPfMItVZxpxJ+drywrGowQEcWF1zaWCn/N2mILwAVljY5kUPMnDavnRW2Cm&#10;7YNPdM9DKSKEfYYKqhDaTEpfVGTQj2xLHL2LdQZDlK6U2uEjwk0jJ0kylwZrjgsVtvRVUXHNb0aB&#10;+91cbMj5SLvj3kznh3aT3PZKDfrd+hNEoC78h//a31rBdJZO4P0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oobTEAAAA3QAAAA8AAAAAAAAAAAAAAAAAmAIAAGRycy9k&#10;b3ducmV2LnhtbFBLBQYAAAAABAAEAPUAAACJAwAAAAA=&#10;" path="m70104,r67056,36576l67056,100585,,47244,4572,42673,67056,92964,126492,39625,62484,1525,70104,xe" fillcolor="black" stroked="f" strokeweight="0">
                  <v:stroke miterlimit="66585f" joinstyle="miter" endcap="round"/>
                  <v:path arrowok="t" textboxrect="0,0,137160,100585"/>
                </v:shape>
                <v:shape id="Shape 3483" o:spid="_x0000_s1101" style="position:absolute;left:1203;top:10408;width:778;height:473;visibility:visible;mso-wrap-style:square;v-text-anchor:top" coordsize="77724,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ESecQA&#10;AADdAAAADwAAAGRycy9kb3ducmV2LnhtbESPQWsCMRSE70L/Q3gFb5ptrSJbo7SCInhyV/D62Dw3&#10;SzcvSxJ17a9vCoLHYWa+YRar3rbiSj40jhW8jTMQxJXTDdcKjuVmNAcRIrLG1jEpuFOA1fJlsMBc&#10;uxsf6FrEWiQIhxwVmBi7XMpQGbIYxq4jTt7ZeYsxSV9L7fGW4LaV71k2kxYbTgsGO1obqn6Ki1Ww&#10;+z2FTXM2++9DUR7Lu98aN7VKDV/7r08Qkfr4DD/aO61g8jGfwP+b9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REnnEAAAA3QAAAA8AAAAAAAAAAAAAAAAAmAIAAGRycy9k&#10;b3ducmV2LnhtbFBLBQYAAAAABAAEAPUAAACJAwAAAAA=&#10;" path="m70104,r1524,l73152,1525r1524,l77724,4573,10668,45720,7620,47244,,47244,,42673r1524,l1524,39625r3048,l6096,36576r3048,l10668,35052r4572,-3048l16764,32004r3048,-3048l22860,27432r4572,-1524l30480,24385r3048,-3048l36576,19812r3048,-1524l42672,15240r4572,-1524l50292,12192r1524,-1524l54864,9144,59436,7620,60960,4573r1524,l64008,3049,67056,1525,70104,xe" fillcolor="black" stroked="f" strokeweight="0">
                  <v:stroke miterlimit="66585f" joinstyle="miter" endcap="round"/>
                  <v:path arrowok="t" textboxrect="0,0,77724,47244"/>
                </v:shape>
                <v:shape id="Shape 3484" o:spid="_x0000_s1102" style="position:absolute;left:1478;top:10683;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rynsYA&#10;AADdAAAADwAAAGRycy9kb3ducmV2LnhtbESPT2vCQBTE74LfYXmCN934F4muIkKhhxaqlpbentln&#10;EpN9G7KrRj99VxA8DjPzG2axakwpLlS73LKCQT8CQZxYnXOq4Hv/1puBcB5ZY2mZFNzIwWrZbi0w&#10;1vbKW7rsfCoChF2MCjLvq1hKl2Rk0PVtRRy8o60N+iDrVOoarwFuSjmMoqk0mHNYyLCiTUZJsTsb&#10;BYcff+Pk83T/0h/yXBT3ya/hP6W6nWY9B+Gp8a/ws/2uFYzGszE83oQnI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rynsYAAADdAAAADwAAAAAAAAAAAAAAAACYAgAAZHJz&#10;L2Rvd25yZXYueG1sUEsFBgAAAAAEAAQA9QAAAIsDAAAAAA==&#10;" path="m6096,l68580,45720r-3048,4572l,3048,6096,xe" fillcolor="black" stroked="f" strokeweight="0">
                  <v:stroke miterlimit="66585f" joinstyle="miter" endcap="round"/>
                  <v:path arrowok="t" textboxrect="0,0,68580,50292"/>
                </v:shape>
                <v:shape id="Shape 3485" o:spid="_x0000_s1103" style="position:absolute;left:1722;top:10530;width:655;height:458;visibility:visible;mso-wrap-style:square;v-text-anchor:top" coordsize="6553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MoGccA&#10;AADdAAAADwAAAGRycy9kb3ducmV2LnhtbESPW2vCQBSE3wv9D8sR+lJ003oL0VXE0uKLFC/g6yF7&#10;TILZs0l2o/HfdwWhj8PMfMPMl50pxZUaV1hW8DGIQBCnVhecKTgevvsxCOeRNZaWScGdHCwXry9z&#10;TLS98Y6ue5+JAGGXoILc+yqR0qU5GXQDWxEH72wbgz7IJpO6wVuAm1J+RtFEGiw4LORY0Tqn9LJv&#10;jYKv8e+kpvbYlqdp/MPv03p7PtVKvfW61QyEp87/h5/tjVYwHMVjeLw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zKBnHAAAA3QAAAA8AAAAAAAAAAAAAAAAAmAIAAGRy&#10;cy9kb3ducmV2LnhtbFBLBQYAAAAABAAEAPUAAACMAwAAAAA=&#10;" path="m7620,l65532,41148r-3048,4572l,3048,7620,xe" fillcolor="black" stroked="f" strokeweight="0">
                  <v:stroke miterlimit="66585f" joinstyle="miter" endcap="round"/>
                  <v:path arrowok="t" textboxrect="0,0,65532,45720"/>
                </v:shape>
                <v:shape id="Shape 3486" o:spid="_x0000_s1104" style="position:absolute;left:1706;top:10683;width:671;height:579;visibility:visible;mso-wrap-style:square;v-text-anchor:top" coordsize="67056,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pSJscA&#10;AADdAAAADwAAAGRycy9kb3ducmV2LnhtbESPT2sCMRTE74LfITyhN82qW5HVKP6hUPAg2kI9Pjav&#10;u1s3L0sSde2nN0Khx2FmfsPMl62pxZWcrywrGA4SEMS51RUXCj4/3vpTED4ga6wtk4I7eVguup05&#10;Ztre+EDXYyhEhLDPUEEZQpNJ6fOSDPqBbYij922dwRClK6R2eItwU8tRkkykwYrjQokNbUrKz8eL&#10;UUBFshlu3dclX73u09N5/XPfpb9KvfTa1QxEoDb8h//a71rBOJ1O4PkmPgG5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aUibHAAAA3QAAAA8AAAAAAAAAAAAAAAAAmAIAAGRy&#10;cy9kb3ducmV2LnhtbFBLBQYAAAAABAAEAPUAAACMAwAAAAA=&#10;" path="m64008,r3048,1524l6096,57912,,53340,64008,xe" fillcolor="black" stroked="f" strokeweight="0">
                  <v:stroke miterlimit="66585f" joinstyle="miter" endcap="round"/>
                  <v:path arrowok="t" textboxrect="0,0,67056,57912"/>
                </v:shape>
                <v:shape id="Shape 3487" o:spid="_x0000_s1105" style="position:absolute;left:1432;top:10515;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hs6cgA&#10;AADdAAAADwAAAGRycy9kb3ducmV2LnhtbESPT2vCQBTE7wW/w/KE3urG2qrEbKQUhB5aqH9QvD2z&#10;zyRN9m3Irhr99N2C0OMwM79hknlnanGm1pWWFQwHEQjizOqScwWb9eJpCsJ5ZI21ZVJwJQfztPeQ&#10;YKzthZd0XvlcBAi7GBUU3jexlC4ryKAb2IY4eEfbGvRBtrnULV4C3NTyOYrG0mDJYaHAht4LyqrV&#10;ySg4bP2Vs6+f27f+lKequr3uDO+Veux3bzMQnjr/H763P7SC0ct0An9vwhOQ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2GzpyAAAAN0AAAAPAAAAAAAAAAAAAAAAAJgCAABk&#10;cnMvZG93bnJldi54bWxQSwUGAAAAAAQABAD1AAAAjQMAAAAA&#10;" path="m65532,r3048,4572l7620,50292,,45720,65532,xe" fillcolor="black" stroked="f" strokeweight="0">
                  <v:stroke miterlimit="66585f" joinstyle="miter" endcap="round"/>
                  <v:path arrowok="t" textboxrect="0,0,68580,50292"/>
                </v:shape>
                <w10:anchorlock/>
              </v:group>
            </w:pict>
          </mc:Fallback>
        </mc:AlternateContent>
      </w:r>
      <w:r>
        <w:rPr>
          <w:b/>
          <w:color w:val="FF6500"/>
          <w:sz w:val="19"/>
        </w:rPr>
        <w:tab/>
        <w:t xml:space="preserve"> </w:t>
      </w:r>
      <w:proofErr w:type="gramStart"/>
      <w:r w:rsidR="00662F1C">
        <w:rPr>
          <w:b/>
          <w:color w:val="FF6500"/>
          <w:sz w:val="23"/>
        </w:rPr>
        <w:t>Fişă de lucru nr.</w:t>
      </w:r>
      <w:proofErr w:type="gramEnd"/>
      <w:r w:rsidR="00662F1C">
        <w:rPr>
          <w:b/>
          <w:color w:val="FF6500"/>
          <w:sz w:val="23"/>
        </w:rPr>
        <w:t xml:space="preserve"> 4 </w:t>
      </w:r>
    </w:p>
    <w:p w:rsidR="00632835" w:rsidRDefault="00632835" w:rsidP="00662F1C">
      <w:pPr>
        <w:spacing w:after="26" w:line="240" w:lineRule="auto"/>
        <w:ind w:left="0" w:right="0" w:firstLine="0"/>
      </w:pPr>
    </w:p>
    <w:p w:rsidR="00632835" w:rsidRDefault="008D04B0">
      <w:pPr>
        <w:spacing w:after="29" w:line="240" w:lineRule="auto"/>
        <w:ind w:left="1328" w:right="-15" w:hanging="10"/>
        <w:jc w:val="left"/>
      </w:pPr>
      <w:r>
        <w:rPr>
          <w:b/>
        </w:rPr>
        <w:t xml:space="preserve">Unitate de competenţă: </w:t>
      </w:r>
      <w:r>
        <w:rPr>
          <w:b/>
          <w:color w:val="00007F"/>
        </w:rPr>
        <w:t xml:space="preserve">Analiza ofertei de mărfuri alimentare </w:t>
      </w:r>
    </w:p>
    <w:p w:rsidR="00632835" w:rsidRDefault="008D04B0">
      <w:pPr>
        <w:spacing w:after="36" w:line="236" w:lineRule="auto"/>
        <w:ind w:left="636" w:right="11" w:hanging="10"/>
      </w:pPr>
      <w:r>
        <w:rPr>
          <w:b/>
        </w:rPr>
        <w:t xml:space="preserve">Data:  DDDDDDDD </w:t>
      </w:r>
    </w:p>
    <w:p w:rsidR="00632835" w:rsidRDefault="008D04B0">
      <w:pPr>
        <w:spacing w:after="36" w:line="236" w:lineRule="auto"/>
        <w:ind w:left="636" w:right="11" w:hanging="10"/>
      </w:pPr>
      <w:r>
        <w:rPr>
          <w:b/>
        </w:rPr>
        <w:t xml:space="preserve">Timp alocat: </w:t>
      </w:r>
      <w:r>
        <w:rPr>
          <w:b/>
          <w:color w:val="003365"/>
        </w:rPr>
        <w:t>20 minute</w:t>
      </w:r>
      <w:r>
        <w:rPr>
          <w:b/>
        </w:rPr>
        <w:t xml:space="preserve"> </w:t>
      </w:r>
    </w:p>
    <w:p w:rsidR="00632835" w:rsidRDefault="008D04B0">
      <w:pPr>
        <w:spacing w:after="36" w:line="236" w:lineRule="auto"/>
        <w:ind w:left="636" w:right="253" w:hanging="10"/>
      </w:pPr>
      <w:r>
        <w:rPr>
          <w:b/>
        </w:rPr>
        <w:t xml:space="preserve">Această activitate </w:t>
      </w:r>
      <w:proofErr w:type="gramStart"/>
      <w:r>
        <w:rPr>
          <w:b/>
        </w:rPr>
        <w:t>vă</w:t>
      </w:r>
      <w:proofErr w:type="gramEnd"/>
      <w:r>
        <w:rPr>
          <w:b/>
        </w:rPr>
        <w:t xml:space="preserve"> va ajuta elevii să cunoască noţiuni legate de modalitatea de etichetare a mărfurilor alimentare. </w:t>
      </w:r>
    </w:p>
    <w:p w:rsidR="00632835" w:rsidRDefault="008D04B0">
      <w:pPr>
        <w:spacing w:after="36" w:line="236" w:lineRule="auto"/>
        <w:ind w:left="636" w:right="11" w:hanging="10"/>
      </w:pPr>
      <w:r>
        <w:rPr>
          <w:b/>
        </w:rPr>
        <w:t xml:space="preserve">Prezenta activitate se </w:t>
      </w:r>
      <w:proofErr w:type="gramStart"/>
      <w:r>
        <w:rPr>
          <w:b/>
        </w:rPr>
        <w:t>va</w:t>
      </w:r>
      <w:proofErr w:type="gramEnd"/>
      <w:r>
        <w:rPr>
          <w:b/>
        </w:rPr>
        <w:t xml:space="preserve"> desfăşura având la bază </w:t>
      </w:r>
      <w:r>
        <w:rPr>
          <w:b/>
          <w:i/>
          <w:color w:val="00007F"/>
        </w:rPr>
        <w:t xml:space="preserve">Fişa de documentare nr. 3. </w:t>
      </w:r>
    </w:p>
    <w:p w:rsidR="00632835" w:rsidRDefault="008D04B0">
      <w:pPr>
        <w:spacing w:line="240" w:lineRule="auto"/>
        <w:ind w:left="0" w:right="0" w:firstLine="0"/>
        <w:jc w:val="center"/>
      </w:pPr>
      <w:r>
        <w:rPr>
          <w:b/>
        </w:rPr>
        <w:t xml:space="preserve"> </w:t>
      </w:r>
    </w:p>
    <w:p w:rsidR="00632835" w:rsidRDefault="008D04B0">
      <w:pPr>
        <w:spacing w:line="240" w:lineRule="auto"/>
        <w:ind w:left="0" w:right="0" w:firstLine="0"/>
        <w:jc w:val="center"/>
      </w:pPr>
      <w:r>
        <w:rPr>
          <w:b/>
        </w:rPr>
        <w:t xml:space="preserve"> </w:t>
      </w:r>
    </w:p>
    <w:p w:rsidR="00632835" w:rsidRDefault="008D04B0">
      <w:pPr>
        <w:ind w:firstLine="677"/>
      </w:pPr>
      <w:proofErr w:type="gramStart"/>
      <w:r>
        <w:t>În fişa de documentare nr.</w:t>
      </w:r>
      <w:proofErr w:type="gramEnd"/>
      <w:r>
        <w:t xml:space="preserve"> 3 </w:t>
      </w:r>
      <w:proofErr w:type="gramStart"/>
      <w:r>
        <w:t>vă</w:t>
      </w:r>
      <w:proofErr w:type="gramEnd"/>
      <w:r>
        <w:t xml:space="preserve"> sunt prezentate informaţii legate de marcarea şi etichetarea mărfurilor alimentare. </w:t>
      </w:r>
    </w:p>
    <w:p w:rsidR="00632835" w:rsidRDefault="008D04B0">
      <w:pPr>
        <w:ind w:left="1318"/>
      </w:pPr>
      <w:r>
        <w:t xml:space="preserve">Pe baza acestei fişe completaţi următoarele grafice, identificând elementele pe care le </w:t>
      </w:r>
    </w:p>
    <w:p w:rsidR="00632835" w:rsidRDefault="008D04B0" w:rsidP="00662F1C">
      <w:pPr>
        <w:spacing w:after="34" w:line="240" w:lineRule="auto"/>
        <w:ind w:left="528" w:right="0" w:firstLine="0"/>
        <w:jc w:val="left"/>
      </w:pPr>
      <w:r>
        <w:rPr>
          <w:rFonts w:ascii="Calibri" w:eastAsia="Calibri" w:hAnsi="Calibri" w:cs="Calibri"/>
          <w:noProof/>
          <w:sz w:val="22"/>
          <w:lang w:val="ro-RO" w:eastAsia="ro-RO"/>
        </w:rPr>
        <mc:AlternateContent>
          <mc:Choice Requires="wpg">
            <w:drawing>
              <wp:inline distT="0" distB="0" distL="0" distR="0" wp14:anchorId="3B6E9FF6" wp14:editId="1DFB823A">
                <wp:extent cx="5730240" cy="2646773"/>
                <wp:effectExtent l="0" t="0" r="0" b="0"/>
                <wp:docPr id="111575" name="Group 111575"/>
                <wp:cNvGraphicFramePr/>
                <a:graphic xmlns:a="http://schemas.openxmlformats.org/drawingml/2006/main">
                  <a:graphicData uri="http://schemas.microsoft.com/office/word/2010/wordprocessingGroup">
                    <wpg:wgp>
                      <wpg:cNvGrpSpPr/>
                      <wpg:grpSpPr>
                        <a:xfrm>
                          <a:off x="0" y="0"/>
                          <a:ext cx="5730240" cy="2646773"/>
                          <a:chOff x="0" y="0"/>
                          <a:chExt cx="5730240" cy="2646773"/>
                        </a:xfrm>
                      </wpg:grpSpPr>
                      <wps:wsp>
                        <wps:cNvPr id="3590" name="Rectangle 3590"/>
                        <wps:cNvSpPr/>
                        <wps:spPr>
                          <a:xfrm>
                            <a:off x="71622" y="0"/>
                            <a:ext cx="4533777" cy="173003"/>
                          </a:xfrm>
                          <a:prstGeom prst="rect">
                            <a:avLst/>
                          </a:prstGeom>
                          <a:ln>
                            <a:noFill/>
                          </a:ln>
                        </wps:spPr>
                        <wps:txbx>
                          <w:txbxContent>
                            <w:p w:rsidR="0078092B" w:rsidRPr="005B2469" w:rsidRDefault="0078092B">
                              <w:pPr>
                                <w:spacing w:after="0" w:line="276" w:lineRule="auto"/>
                                <w:ind w:left="0" w:right="0" w:firstLine="0"/>
                                <w:jc w:val="left"/>
                                <w:rPr>
                                  <w:lang w:val="de-DE"/>
                                </w:rPr>
                              </w:pPr>
                              <w:r w:rsidRPr="005B2469">
                                <w:rPr>
                                  <w:lang w:val="de-DE"/>
                                </w:rPr>
                                <w:t xml:space="preserve">conţine eticheta produselor alimentare prezentate mai jos. </w:t>
                              </w:r>
                            </w:p>
                          </w:txbxContent>
                        </wps:txbx>
                        <wps:bodyPr horzOverflow="overflow" lIns="0" tIns="0" rIns="0" bIns="0" rtlCol="0">
                          <a:noAutofit/>
                        </wps:bodyPr>
                      </wps:wsp>
                      <wps:wsp>
                        <wps:cNvPr id="3591" name="Rectangle 3591"/>
                        <wps:cNvSpPr/>
                        <wps:spPr>
                          <a:xfrm>
                            <a:off x="71622" y="152400"/>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2" name="Rectangle 3592"/>
                        <wps:cNvSpPr/>
                        <wps:spPr>
                          <a:xfrm>
                            <a:off x="71622" y="303276"/>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3" name="Rectangle 3593"/>
                        <wps:cNvSpPr/>
                        <wps:spPr>
                          <a:xfrm>
                            <a:off x="71622" y="452628"/>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4" name="Rectangle 3594"/>
                        <wps:cNvSpPr/>
                        <wps:spPr>
                          <a:xfrm>
                            <a:off x="71622" y="605028"/>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5" name="Rectangle 3595"/>
                        <wps:cNvSpPr/>
                        <wps:spPr>
                          <a:xfrm>
                            <a:off x="71622" y="755904"/>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6" name="Rectangle 3596"/>
                        <wps:cNvSpPr/>
                        <wps:spPr>
                          <a:xfrm>
                            <a:off x="71622" y="906780"/>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7" name="Rectangle 3597"/>
                        <wps:cNvSpPr/>
                        <wps:spPr>
                          <a:xfrm>
                            <a:off x="71622" y="1057656"/>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8" name="Rectangle 3598"/>
                        <wps:cNvSpPr/>
                        <wps:spPr>
                          <a:xfrm>
                            <a:off x="71622" y="1210056"/>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599" name="Rectangle 3599"/>
                        <wps:cNvSpPr/>
                        <wps:spPr>
                          <a:xfrm>
                            <a:off x="71622" y="1359408"/>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600" name="Rectangle 3600"/>
                        <wps:cNvSpPr/>
                        <wps:spPr>
                          <a:xfrm>
                            <a:off x="71622" y="1510284"/>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601" name="Rectangle 3601"/>
                        <wps:cNvSpPr/>
                        <wps:spPr>
                          <a:xfrm>
                            <a:off x="71622" y="1662683"/>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602" name="Rectangle 3602"/>
                        <wps:cNvSpPr/>
                        <wps:spPr>
                          <a:xfrm>
                            <a:off x="71622" y="1812035"/>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603" name="Rectangle 3603"/>
                        <wps:cNvSpPr/>
                        <wps:spPr>
                          <a:xfrm>
                            <a:off x="71622" y="1964436"/>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604" name="Rectangle 3604"/>
                        <wps:cNvSpPr/>
                        <wps:spPr>
                          <a:xfrm>
                            <a:off x="71622" y="2115312"/>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3605" name="Rectangle 3605"/>
                        <wps:cNvSpPr/>
                        <wps:spPr>
                          <a:xfrm>
                            <a:off x="501395" y="2262848"/>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06" name="Rectangle 3606"/>
                        <wps:cNvSpPr/>
                        <wps:spPr>
                          <a:xfrm>
                            <a:off x="501395" y="2400008"/>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07" name="Rectangle 3607"/>
                        <wps:cNvSpPr/>
                        <wps:spPr>
                          <a:xfrm>
                            <a:off x="501395" y="2538692"/>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142003" name="Shape 142003"/>
                        <wps:cNvSpPr/>
                        <wps:spPr>
                          <a:xfrm>
                            <a:off x="1524" y="1287708"/>
                            <a:ext cx="2220468" cy="458724"/>
                          </a:xfrm>
                          <a:custGeom>
                            <a:avLst/>
                            <a:gdLst/>
                            <a:ahLst/>
                            <a:cxnLst/>
                            <a:rect l="0" t="0" r="0" b="0"/>
                            <a:pathLst>
                              <a:path w="2220468" h="458724">
                                <a:moveTo>
                                  <a:pt x="0" y="0"/>
                                </a:moveTo>
                                <a:lnTo>
                                  <a:pt x="2220468" y="0"/>
                                </a:lnTo>
                                <a:lnTo>
                                  <a:pt x="2220468" y="458724"/>
                                </a:lnTo>
                                <a:lnTo>
                                  <a:pt x="0" y="458724"/>
                                </a:lnTo>
                                <a:lnTo>
                                  <a:pt x="0" y="0"/>
                                </a:lnTo>
                              </a:path>
                            </a:pathLst>
                          </a:custGeom>
                          <a:ln w="0" cap="flat">
                            <a:miter lim="127000"/>
                          </a:ln>
                        </wps:spPr>
                        <wps:style>
                          <a:lnRef idx="0">
                            <a:srgbClr val="000000"/>
                          </a:lnRef>
                          <a:fillRef idx="1">
                            <a:srgbClr val="CCFFCC"/>
                          </a:fillRef>
                          <a:effectRef idx="0">
                            <a:scrgbClr r="0" g="0" b="0"/>
                          </a:effectRef>
                          <a:fontRef idx="none"/>
                        </wps:style>
                        <wps:bodyPr/>
                      </wps:wsp>
                      <wps:wsp>
                        <wps:cNvPr id="3634" name="Shape 3634"/>
                        <wps:cNvSpPr/>
                        <wps:spPr>
                          <a:xfrm>
                            <a:off x="0" y="1287708"/>
                            <a:ext cx="2220468" cy="458724"/>
                          </a:xfrm>
                          <a:custGeom>
                            <a:avLst/>
                            <a:gdLst/>
                            <a:ahLst/>
                            <a:cxnLst/>
                            <a:rect l="0" t="0" r="0" b="0"/>
                            <a:pathLst>
                              <a:path w="2220468" h="458724">
                                <a:moveTo>
                                  <a:pt x="0" y="458724"/>
                                </a:moveTo>
                                <a:lnTo>
                                  <a:pt x="2220468" y="458724"/>
                                </a:lnTo>
                                <a:lnTo>
                                  <a:pt x="2220468"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35" name="Rectangle 3635"/>
                        <wps:cNvSpPr/>
                        <wps:spPr>
                          <a:xfrm>
                            <a:off x="682751" y="1363688"/>
                            <a:ext cx="117884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Cicolată „Poiana” </w:t>
                              </w:r>
                            </w:p>
                          </w:txbxContent>
                        </wps:txbx>
                        <wps:bodyPr horzOverflow="overflow" lIns="0" tIns="0" rIns="0" bIns="0" rtlCol="0">
                          <a:noAutofit/>
                        </wps:bodyPr>
                      </wps:wsp>
                      <wps:wsp>
                        <wps:cNvPr id="3637" name="Shape 3637"/>
                        <wps:cNvSpPr/>
                        <wps:spPr>
                          <a:xfrm>
                            <a:off x="3509772" y="219384"/>
                            <a:ext cx="2148840" cy="536448"/>
                          </a:xfrm>
                          <a:custGeom>
                            <a:avLst/>
                            <a:gdLst/>
                            <a:ahLst/>
                            <a:cxnLst/>
                            <a:rect l="0" t="0" r="0" b="0"/>
                            <a:pathLst>
                              <a:path w="2148840" h="536448">
                                <a:moveTo>
                                  <a:pt x="0" y="536448"/>
                                </a:moveTo>
                                <a:lnTo>
                                  <a:pt x="2148840" y="536448"/>
                                </a:lnTo>
                                <a:lnTo>
                                  <a:pt x="2148840"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39" name="Shape 3639"/>
                        <wps:cNvSpPr/>
                        <wps:spPr>
                          <a:xfrm>
                            <a:off x="3509772" y="1077396"/>
                            <a:ext cx="2148840" cy="537972"/>
                          </a:xfrm>
                          <a:custGeom>
                            <a:avLst/>
                            <a:gdLst/>
                            <a:ahLst/>
                            <a:cxnLst/>
                            <a:rect l="0" t="0" r="0" b="0"/>
                            <a:pathLst>
                              <a:path w="2148840" h="537972">
                                <a:moveTo>
                                  <a:pt x="0" y="537972"/>
                                </a:moveTo>
                                <a:lnTo>
                                  <a:pt x="2148840" y="537972"/>
                                </a:lnTo>
                                <a:lnTo>
                                  <a:pt x="2148840"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41" name="Shape 3641"/>
                        <wps:cNvSpPr/>
                        <wps:spPr>
                          <a:xfrm>
                            <a:off x="3509772" y="1863779"/>
                            <a:ext cx="2220468" cy="611124"/>
                          </a:xfrm>
                          <a:custGeom>
                            <a:avLst/>
                            <a:gdLst/>
                            <a:ahLst/>
                            <a:cxnLst/>
                            <a:rect l="0" t="0" r="0" b="0"/>
                            <a:pathLst>
                              <a:path w="2220468" h="611124">
                                <a:moveTo>
                                  <a:pt x="0" y="611124"/>
                                </a:moveTo>
                                <a:lnTo>
                                  <a:pt x="2220468" y="611124"/>
                                </a:lnTo>
                                <a:lnTo>
                                  <a:pt x="2220468"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51" name="Shape 3651"/>
                        <wps:cNvSpPr/>
                        <wps:spPr>
                          <a:xfrm>
                            <a:off x="2215896" y="540947"/>
                            <a:ext cx="1293876" cy="864108"/>
                          </a:xfrm>
                          <a:custGeom>
                            <a:avLst/>
                            <a:gdLst/>
                            <a:ahLst/>
                            <a:cxnLst/>
                            <a:rect l="0" t="0" r="0" b="0"/>
                            <a:pathLst>
                              <a:path w="1293876" h="864108">
                                <a:moveTo>
                                  <a:pt x="1293876" y="0"/>
                                </a:moveTo>
                                <a:lnTo>
                                  <a:pt x="1254252" y="70104"/>
                                </a:lnTo>
                                <a:lnTo>
                                  <a:pt x="1236439" y="43384"/>
                                </a:lnTo>
                                <a:lnTo>
                                  <a:pt x="7620" y="864108"/>
                                </a:lnTo>
                                <a:lnTo>
                                  <a:pt x="4572" y="864108"/>
                                </a:lnTo>
                                <a:lnTo>
                                  <a:pt x="1524" y="862584"/>
                                </a:lnTo>
                                <a:lnTo>
                                  <a:pt x="0" y="859536"/>
                                </a:lnTo>
                                <a:lnTo>
                                  <a:pt x="1524" y="856488"/>
                                </a:lnTo>
                                <a:lnTo>
                                  <a:pt x="1232209" y="37040"/>
                                </a:lnTo>
                                <a:lnTo>
                                  <a:pt x="1214628" y="10668"/>
                                </a:lnTo>
                                <a:lnTo>
                                  <a:pt x="1293876"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652" name="Shape 3652"/>
                        <wps:cNvSpPr/>
                        <wps:spPr>
                          <a:xfrm>
                            <a:off x="2215896" y="1373052"/>
                            <a:ext cx="1293876" cy="71628"/>
                          </a:xfrm>
                          <a:custGeom>
                            <a:avLst/>
                            <a:gdLst/>
                            <a:ahLst/>
                            <a:cxnLst/>
                            <a:rect l="0" t="0" r="0" b="0"/>
                            <a:pathLst>
                              <a:path w="1293876" h="71628">
                                <a:moveTo>
                                  <a:pt x="1222248" y="0"/>
                                </a:moveTo>
                                <a:lnTo>
                                  <a:pt x="1293876" y="35052"/>
                                </a:lnTo>
                                <a:lnTo>
                                  <a:pt x="1222248" y="71628"/>
                                </a:lnTo>
                                <a:lnTo>
                                  <a:pt x="1222248" y="39624"/>
                                </a:lnTo>
                                <a:lnTo>
                                  <a:pt x="4572" y="39624"/>
                                </a:lnTo>
                                <a:lnTo>
                                  <a:pt x="1524" y="38100"/>
                                </a:lnTo>
                                <a:lnTo>
                                  <a:pt x="0" y="35052"/>
                                </a:lnTo>
                                <a:lnTo>
                                  <a:pt x="1524" y="32004"/>
                                </a:lnTo>
                                <a:lnTo>
                                  <a:pt x="4572" y="30480"/>
                                </a:lnTo>
                                <a:lnTo>
                                  <a:pt x="1222248" y="30480"/>
                                </a:lnTo>
                                <a:lnTo>
                                  <a:pt x="1222248"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653" name="Shape 3653"/>
                        <wps:cNvSpPr/>
                        <wps:spPr>
                          <a:xfrm>
                            <a:off x="2215896" y="1403531"/>
                            <a:ext cx="1293876" cy="864108"/>
                          </a:xfrm>
                          <a:custGeom>
                            <a:avLst/>
                            <a:gdLst/>
                            <a:ahLst/>
                            <a:cxnLst/>
                            <a:rect l="0" t="0" r="0" b="0"/>
                            <a:pathLst>
                              <a:path w="1293876" h="864108">
                                <a:moveTo>
                                  <a:pt x="4572" y="0"/>
                                </a:moveTo>
                                <a:lnTo>
                                  <a:pt x="7620" y="1524"/>
                                </a:lnTo>
                                <a:lnTo>
                                  <a:pt x="1237136" y="821201"/>
                                </a:lnTo>
                                <a:lnTo>
                                  <a:pt x="1254252" y="795528"/>
                                </a:lnTo>
                                <a:lnTo>
                                  <a:pt x="1293876" y="864108"/>
                                </a:lnTo>
                                <a:lnTo>
                                  <a:pt x="1214628" y="854964"/>
                                </a:lnTo>
                                <a:lnTo>
                                  <a:pt x="1232209" y="828593"/>
                                </a:lnTo>
                                <a:lnTo>
                                  <a:pt x="1524" y="9144"/>
                                </a:lnTo>
                                <a:lnTo>
                                  <a:pt x="0" y="6096"/>
                                </a:lnTo>
                                <a:lnTo>
                                  <a:pt x="1524" y="3048"/>
                                </a:lnTo>
                                <a:lnTo>
                                  <a:pt x="4572" y="0"/>
                                </a:lnTo>
                                <a:close/>
                              </a:path>
                            </a:pathLst>
                          </a:custGeom>
                          <a:ln w="0" cap="rnd">
                            <a:miter lim="101600"/>
                          </a:ln>
                        </wps:spPr>
                        <wps:style>
                          <a:lnRef idx="0">
                            <a:srgbClr val="000000"/>
                          </a:lnRef>
                          <a:fillRef idx="1">
                            <a:srgbClr val="000000"/>
                          </a:fillRef>
                          <a:effectRef idx="0">
                            <a:scrgbClr r="0" g="0" b="0"/>
                          </a:effectRef>
                          <a:fontRef idx="none"/>
                        </wps:style>
                        <wps:bodyPr/>
                      </wps:wsp>
                    </wpg:wgp>
                  </a:graphicData>
                </a:graphic>
              </wp:inline>
            </w:drawing>
          </mc:Choice>
          <mc:Fallback>
            <w:pict>
              <v:group id="Group 111575" o:spid="_x0000_s1327" style="width:451.2pt;height:208.4pt;mso-position-horizontal-relative:char;mso-position-vertical-relative:line" coordsize="57302,26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">
                <v:rect id="Rectangle 3590" o:spid="_x0000_s1328" style="position:absolute;left:716;width:4533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4aIsIA&#10;AADdAAAADwAAAGRycy9kb3ducmV2LnhtbERPTYvCMBC9C/6HMMLeNFVZsdUooi56dFVQb0MztsVm&#10;Upqs7e6vNwdhj4/3PV+2phRPql1hWcFwEIEgTq0uOFNwPn31pyCcR9ZYWiYFv+Rgueh25pho2/A3&#10;PY8+EyGEXYIKcu+rREqX5mTQDWxFHLi7rQ36AOtM6hqbEG5KOYqiiTRYcGjIsaJ1Tunj+GMU7KbV&#10;6rq3f01Wbm+7y+ESb06xV+qj165mIDy1/l/8du+1gvFnHPaH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fhoiwgAAAN0AAAAPAAAAAAAAAAAAAAAAAJgCAABkcnMvZG93&#10;bnJldi54bWxQSwUGAAAAAAQABAD1AAAAhwMAAAAA&#10;" filled="f" stroked="f">
                  <v:textbox inset="0,0,0,0">
                    <w:txbxContent>
                      <w:p w:rsidR="0078092B" w:rsidRPr="005B2469" w:rsidRDefault="0078092B">
                        <w:pPr>
                          <w:spacing w:after="0" w:line="276" w:lineRule="auto"/>
                          <w:ind w:left="0" w:right="0" w:firstLine="0"/>
                          <w:jc w:val="left"/>
                          <w:rPr>
                            <w:lang w:val="de-DE"/>
                          </w:rPr>
                        </w:pPr>
                        <w:r w:rsidRPr="005B2469">
                          <w:rPr>
                            <w:lang w:val="de-DE"/>
                          </w:rPr>
                          <w:t xml:space="preserve">conţine eticheta produselor alimentare prezentate mai jos. </w:t>
                        </w:r>
                      </w:p>
                    </w:txbxContent>
                  </v:textbox>
                </v:rect>
                <v:rect id="Rectangle 3591" o:spid="_x0000_s1329" style="position:absolute;left:716;top:152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K/uccA&#10;AADdAAAADwAAAGRycy9kb3ducmV2LnhtbESPT2vCQBTE74LfYXmCN91YqSQxq0j/oEerhdTbI/ua&#10;hGbfhuzWpP30XUHocZiZ3zDZdjCNuFLnassKFvMIBHFhdc2lgvfz6ywG4TyyxsYyKfghB9vNeJRh&#10;qm3Pb3Q9+VIECLsUFVTet6mUrqjIoJvbljh4n7Yz6IPsSqk77APcNPIhilbSYM1hocKWnioqvk7f&#10;RsE+bncfB/vbl83LZZ8f8+T5nHilppNhtwbhafD/4Xv7oBUsH5MF3N6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yv7n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592" o:spid="_x0000_s1330" style="position:absolute;left:716;top:3032;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hzsYA&#10;AADdAAAADwAAAGRycy9kb3ducmV2LnhtbESPQWvCQBSE74L/YXkFb7qpUjExq4it6LFqIfX2yL4m&#10;odm3IbuatL++WxA8DjPzDZOue1OLG7WusqzgeRKBIM6trrhQ8HHejRcgnEfWWFsmBT/kYL0aDlJM&#10;tO34SLeTL0SAsEtQQel9k0jp8pIMuoltiIP3ZVuDPsi2kLrFLsBNLadRNJcGKw4LJTa0LSn/Pl2N&#10;gv2i2Xwe7G9X1G+Xffaexa/n2Cs1euo3SxCeev8I39sHrWD2Ek/h/01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AhzsYAAADd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3593" o:spid="_x0000_s1331" style="position:absolute;left:716;top:4526;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yEVccA&#10;AADdAAAADwAAAGRycy9kb3ducmV2LnhtbESPT2vCQBTE74V+h+UJvdWNFYuJWUXaih79U0i9PbKv&#10;SWj2bciuJvrpXaHgcZiZ3zDpoje1OFPrKssKRsMIBHFudcWFgu/D6nUKwnlkjbVlUnAhB4v581OK&#10;ibYd7+i894UIEHYJKii9bxIpXV6SQTe0DXHwfm1r0AfZFlK32AW4qeVbFL1LgxWHhRIb+igp/9uf&#10;jIL1tFn+bOy1K+qv4zrbZvHnIfZKvQz65QyEp94/wv/tjVYwnsRj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shFX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594" o:spid="_x0000_s1332" style="position:absolute;left:716;top:6050;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UcIccA&#10;AADdAAAADwAAAGRycy9kb3ducmV2LnhtbESPT2vCQBTE7wW/w/IEb3WjtmKiq4i26LH+AfX2yD6T&#10;YPZtyG5N2k/vCoUeh5n5DTNbtKYUd6pdYVnBoB+BIE6tLjhTcDx8vk5AOI+ssbRMCn7IwWLeeZlh&#10;om3DO7rvfSYChF2CCnLvq0RKl+Zk0PVtRRy8q60N+iDrTOoamwA3pRxG0VgaLDgs5FjRKqf0tv82&#10;CjaTanne2t8mKz8um9PXKV4fYq9Ur9supyA8tf4//NfeagWj9/gN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FHCH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595" o:spid="_x0000_s1333" style="position:absolute;left:716;top:7559;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m5uscA&#10;AADdAAAADwAAAGRycy9kb3ducmV2LnhtbESPQWvCQBSE74X+h+UVvNVNLZEkuorUih6tFlJvj+xr&#10;Epp9G7Krif31XUHocZiZb5j5cjCNuFDnassKXsYRCOLC6ppLBZ/HzXMCwnlkjY1lUnAlB8vF48Mc&#10;M217/qDLwZciQNhlqKDyvs2kdEVFBt3YtsTB+7adQR9kV0rdYR/gppGTKJpKgzWHhQpbequo+Dmc&#10;jYJt0q6+dva3L5v30zbf5+n6mHqlRk/DagbC0+D/w/f2Tit4jdMY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Jubr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596" o:spid="_x0000_s1334" style="position:absolute;left:716;top:9067;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snzcYA&#10;AADdAAAADwAAAGRycy9kb3ducmV2LnhtbESPQWvCQBSE74X+h+UJ3upGS8XErCK1RY9WhejtkX1N&#10;QrNvQ3Y10V/fLQg9DjPzDZMue1OLK7WusqxgPIpAEOdWV1woOB4+X2YgnEfWWFsmBTdysFw8P6WY&#10;aNvxF133vhABwi5BBaX3TSKly0sy6Ea2IQ7et20N+iDbQuoWuwA3tZxE0VQarDgslNjQe0n5z/5i&#10;FGxmzeq0tfeuqD/Om2yXxetD7JUaDvrVHISn3v+HH+2tVvD6Fk/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snzcYAAADd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3597" o:spid="_x0000_s1335" style="position:absolute;left:716;top:10576;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eCVscA&#10;AADdAAAADwAAAGRycy9kb3ducmV2LnhtbESPT2vCQBTE7wW/w/IEb3Wj0mqiq4i26LH+AfX2yD6T&#10;YPZtyG5N2k/vCoUeh5n5DTNbtKYUd6pdYVnBoB+BIE6tLjhTcDx8vk5AOI+ssbRMCn7IwWLeeZlh&#10;om3DO7rvfSYChF2CCnLvq0RKl+Zk0PVtRRy8q60N+iDrTOoamwA3pRxG0bs0WHBYyLGiVU7pbf9t&#10;FGwm1fK8tb9NVn5cNqevU7w+xF6pXrddTkF4av1/+K+91QpGb/EY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Xglb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598" o:spid="_x0000_s1336" style="position:absolute;left:716;top:12100;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gWJMIA&#10;AADdAAAADwAAAGRycy9kb3ducmV2LnhtbERPTYvCMBC9C/6HMMLeNFVZsdUooi56dFVQb0MztsVm&#10;Upqs7e6vNwdhj4/3PV+2phRPql1hWcFwEIEgTq0uOFNwPn31pyCcR9ZYWiYFv+Rgueh25pho2/A3&#10;PY8+EyGEXYIKcu+rREqX5mTQDWxFHLi7rQ36AOtM6hqbEG5KOYqiiTRYcGjIsaJ1Tunj+GMU7KbV&#10;6rq3f01Wbm+7y+ESb06xV+qj165mIDy1/l/8du+1gvFnHOaG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CBYkwgAAAN0AAAAPAAAAAAAAAAAAAAAAAJgCAABkcnMvZG93&#10;bnJldi54bWxQSwUGAAAAAAQABAD1AAAAhwMAAAAA&#10;" filled="f" stroked="f">
                  <v:textbox inset="0,0,0,0">
                    <w:txbxContent>
                      <w:p w:rsidR="0078092B" w:rsidRDefault="0078092B">
                        <w:pPr>
                          <w:spacing w:after="0" w:line="276" w:lineRule="auto"/>
                          <w:ind w:left="0" w:right="0" w:firstLine="0"/>
                          <w:jc w:val="left"/>
                        </w:pPr>
                        <w:r>
                          <w:t xml:space="preserve"> </w:t>
                        </w:r>
                      </w:p>
                    </w:txbxContent>
                  </v:textbox>
                </v:rect>
                <v:rect id="Rectangle 3599" o:spid="_x0000_s1337" style="position:absolute;left:716;top:1359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Szv8YA&#10;AADdAAAADwAAAGRycy9kb3ducmV2LnhtbESPT2vCQBTE70K/w/IK3nTTipJEV5Gq6NE/BdvbI/tM&#10;QrNvQ3Y1sZ++Kwg9DjPzG2a26EwlbtS40rKCt2EEgjizuuRcwedpM4hBOI+ssbJMCu7kYDF/6c0w&#10;1bblA92OPhcBwi5FBYX3dSqlywoy6Ia2Jg7exTYGfZBNLnWDbYCbSr5H0UQaLDksFFjTR0HZz/Fq&#10;FGzjevm1s79tXq2/t+f9OVmdEq9U/7VbTkF46vx/+NneaQWjcZL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Szv8YAAADd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3600" o:spid="_x0000_s1338" style="position:absolute;left:716;top:15102;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Hu2cQA&#10;AADdAAAADwAAAGRycy9kb3ducmV2LnhtbERPTWvCQBC9F/wPywi91U1bkBizEdGWeNRYsL0N2TEJ&#10;zc6G7DZJ++vdg9Dj432nm8m0YqDeNZYVPC8iEMSl1Q1XCj7O708xCOeRNbaWScEvOdhks4cUE21H&#10;PtFQ+EqEEHYJKqi97xIpXVmTQbewHXHgrrY36APsK6l7HEO4aeVLFC2lwYZDQ40d7Woqv4sfoyCP&#10;u+3nwf6NVfv2lV+Ol9X+vPJKPc6n7RqEp8n/i+/ug1bwuozC/vAmPAGZ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R7tn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3601" o:spid="_x0000_s1339" style="position:absolute;left:716;top:16626;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1LQsQA&#10;AADdAAAADwAAAGRycy9kb3ducmV2LnhtbESPQYvCMBSE74L/ITzBm6auIFqNIrqiR1cF9fZonm2x&#10;eSlNtNVfbxYW9jjMzDfMbNGYQjypcrllBYN+BII4sTrnVMHpuOmNQTiPrLGwTApe5GAxb7dmGGtb&#10;8w89Dz4VAcIuRgWZ92UspUsyMuj6tiQO3s1WBn2QVSp1hXWAm0J+RdFIGsw5LGRY0iqj5H54GAXb&#10;cbm87Oy7Tovv6/a8P0/Wx4lXqttpllMQnhr/H/5r77SC4SgawO+b8ATk/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dS0LEAAAA3Q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3602" o:spid="_x0000_s1340" style="position:absolute;left:716;top:18120;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VNcYA&#10;AADdAAAADwAAAGRycy9kb3ducmV2LnhtbESPQWvCQBSE74L/YXlCb7rRQtDoKmJbkmMbBfX2yD6T&#10;YPZtyG5N2l/fLRR6HGbmG2azG0wjHtS52rKC+SwCQVxYXXOp4HR8my5BOI+ssbFMCr7IwW47Hm0w&#10;0bbnD3rkvhQBwi5BBZX3bSKlKyoy6Ga2JQ7ezXYGfZBdKXWHfYCbRi6iKJYGaw4LFbZ0qKi4559G&#10;Qbps95fMfvdl83pNz+/n1ctx5ZV6mgz7NQhPg/8P/7UzreA5jhbw+yY8Ab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VNcYAAADd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3603" o:spid="_x0000_s1341" style="position:absolute;left:716;top:1964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NwrsUA&#10;AADdAAAADwAAAGRycy9kb3ducmV2LnhtbESPT4vCMBTE74LfITxhb5qqIFqNIrqLHv0H6u3RPNti&#10;81KarK1+eiMs7HGYmd8ws0VjCvGgyuWWFfR7EQjixOqcUwWn4093DMJ5ZI2FZVLwJAeLebs1w1jb&#10;mvf0OPhUBAi7GBVk3pexlC7JyKDr2ZI4eDdbGfRBVqnUFdYBbgo5iKKRNJhzWMiwpFVGyf3waxRs&#10;xuXysrWvOi2+r5vz7jxZHydeqa9Os5yC8NT4//Bfe6sVDEfRED5vwhOQ8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3CuxQAAAN0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w:t>
                        </w:r>
                      </w:p>
                    </w:txbxContent>
                  </v:textbox>
                </v:rect>
                <v:rect id="Rectangle 3604" o:spid="_x0000_s1342" style="position:absolute;left:716;top:21153;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ro2scA&#10;AADdAAAADwAAAGRycy9kb3ducmV2LnhtbESPQWvCQBSE7wX/w/KE3upGW4KmriLakhzbKGhvj+wz&#10;CWbfhuzWRH99t1DocZiZb5jlejCNuFLnassKppMIBHFhdc2lgsP+/WkOwnlkjY1lUnAjB+vV6GGJ&#10;ibY9f9I196UIEHYJKqi8bxMpXVGRQTexLXHwzrYz6IPsSqk77APcNHIWRbE0WHNYqLClbUXFJf82&#10;CtJ5uzll9t6XzdtXevw4Lnb7hVfqcTxsXkF4Gvx/+K+daQXPcfQCv2/C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q6NrHAAAA3Q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3605" o:spid="_x0000_s1343" style="position:absolute;left:5013;top:22628;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NQccA&#10;AADdAAAADwAAAGRycy9kb3ducmV2LnhtbESPQWvCQBSE7wX/w/KE3upGS4OmriLakhzbKGhvj+wz&#10;CWbfhuzWRH99t1DocZiZb5jlejCNuFLnassKppMIBHFhdc2lgsP+/WkOwnlkjY1lUnAjB+vV6GGJ&#10;ibY9f9I196UIEHYJKqi8bxMpXVGRQTexLXHwzrYz6IPsSqk77APcNHIWRbE0WHNYqLClbUXFJf82&#10;CtJ5uzll9t6XzdtXevw4Lnb7hVfqcTxsXkF4Gvx/+K+daQXPcfQCv2/C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mTUH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06" o:spid="_x0000_s1344" style="position:absolute;left:5013;top:24000;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TTNsUA&#10;AADdAAAADwAAAGRycy9kb3ducmV2LnhtbESPQYvCMBSE7wv+h/AEb2vqCkWrUURX9Lirgnp7NM+2&#10;2LyUJtrqr98sCB6HmfmGmc5bU4o71a6wrGDQj0AQp1YXnCk47NefIxDOI2ssLZOCBzmYzzofU0y0&#10;bfiX7jufiQBhl6CC3PsqkdKlORl0fVsRB+9ia4M+yDqTusYmwE0pv6IolgYLDgs5VrTMKb3ubkbB&#10;ZlQtTlv7bLLy+7w5/hzHq/3YK9XrtosJCE+tf4df7a1WMIyjGP7fhCc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9NM2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07" o:spid="_x0000_s1345" style="position:absolute;left:5013;top:25386;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h2rccA&#10;AADdAAAADwAAAGRycy9kb3ducmV2LnhtbESPQWvCQBSE74L/YXmF3nTTChpTVxGr6LE1BdvbI/ua&#10;hO6+Ddmtif56tyD0OMzMN8xi1VsjztT62rGCp3ECgrhwuuZSwUe+G6UgfEDWaByTggt5WC2HgwVm&#10;2nX8TudjKEWEsM9QQRVCk0npi4os+rFriKP37VqLIcq2lLrFLsKtkc9JMpUWa44LFTa0qaj4Of5a&#10;Bfu0WX8e3LUrzfZrf3o7zV/zeVDq8aFfv4AI1If/8L190Aom02QG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4dq3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shape id="Shape 142003" o:spid="_x0000_s1346" style="position:absolute;left:15;top:12877;width:22204;height:4587;visibility:visible;mso-wrap-style:square;v-text-anchor:top" coordsize="2220468,458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vXs8cA&#10;AADfAAAADwAAAGRycy9kb3ducmV2LnhtbESPS0sDQRCE70L+w9ABb2Y2KhI2mQRRRL0o2TzAW7vT&#10;7iM7PcvOmKz59XYgkGPRVV91zRa9a9SeulB5NjAeJaCIc28rLgysVy83E1AhIltsPJOBPwqwmA+u&#10;Zphaf+Al7bNYKIFwSNFAGWObah3ykhyGkW+J5fbjO4dRZFdo2+FB4K7Rt0nyoB1WLA0ltvRUUr7L&#10;fp30vn5t+f0jq78/7abO6+bZZ3w05nrYP05BRerjxXxOv1l5/16Yd3DaIwL0/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r17PHAAAA3wAAAA8AAAAAAAAAAAAAAAAAmAIAAGRy&#10;cy9kb3ducmV2LnhtbFBLBQYAAAAABAAEAPUAAACMAwAAAAA=&#10;" path="m,l2220468,r,458724l,458724,,e" fillcolor="#cfc" stroked="f" strokeweight="0">
                  <v:stroke miterlimit="83231f" joinstyle="miter"/>
                  <v:path arrowok="t" textboxrect="0,0,2220468,458724"/>
                </v:shape>
                <v:shape id="Shape 3634" o:spid="_x0000_s1347" style="position:absolute;top:12877;width:22204;height:4587;visibility:visible;mso-wrap-style:square;v-text-anchor:top" coordsize="2220468,458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ZINsUA&#10;AADdAAAADwAAAGRycy9kb3ducmV2LnhtbESPUUvDMBSF34X9h3AHvohLt0qRumxsY4L2zekPuDTX&#10;ttrcdEnWxf36RRB8PJxzvsNZrqPpxUjOd5YVzGcZCOLa6o4bBR/vz/ePIHxA1thbJgU/5GG9mtws&#10;sdT2zG80HkIjEoR9iQraEIZSSl+3ZNDP7ECcvE/rDIYkXSO1w3OCm14usqyQBjtOCy0OtGup/j6c&#10;jII7rLhw0cTu9eL22yqvePw6KnU7jZsnEIFi+A//tV+0grzIH+D3TXoC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Bkg2xQAAAN0AAAAPAAAAAAAAAAAAAAAAAJgCAABkcnMv&#10;ZG93bnJldi54bWxQSwUGAAAAAAQABAD1AAAAigMAAAAA&#10;" path="m,458724r2220468,l2220468,,,,,458724xe" filled="f" strokeweight=".24869mm">
                  <v:stroke miterlimit="66585f" joinstyle="miter" endcap="round"/>
                  <v:path arrowok="t" textboxrect="0,0,2220468,458724"/>
                </v:shape>
                <v:rect id="Rectangle 3635" o:spid="_x0000_s1348" style="position:absolute;left:6827;top:13636;width:11788;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qH/McA&#10;AADdAAAADwAAAGRycy9kb3ducmV2LnhtbESPQWvCQBSE7wX/w/KE3uqmSkWjq4htSY41Cra3R/aZ&#10;hGbfhuw2SfvrXaHgcZiZb5j1djC16Kh1lWUFz5MIBHFudcWFgtPx/WkBwnlkjbVlUvBLDrab0cMa&#10;Y217PlCX+UIECLsYFZTeN7GULi/JoJvYhjh4F9sa9EG2hdQt9gFuajmNork0WHFYKLGhfUn5d/Zj&#10;FCSLZveZ2r++qN++kvPHefl6XHqlHsfDbgXC0+Dv4f92qhXM5rMXuL0JT0B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Kh/z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Cicolată „Poiana” </w:t>
                        </w:r>
                      </w:p>
                    </w:txbxContent>
                  </v:textbox>
                </v:rect>
                <v:shape id="Shape 3637" o:spid="_x0000_s1349" style="position:absolute;left:35097;top:2193;width:21489;height:5365;visibility:visible;mso-wrap-style:square;v-text-anchor:top" coordsize="2148840,536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A5n8UA&#10;AADdAAAADwAAAGRycy9kb3ducmV2LnhtbESPwWrDMBBE74H+g9hCL6GRa4e0uFFCiCnkWieHHrfW&#10;2jKxVsaSY/fvo0Khx2Fm3jDb/Ww7caPBt44VvKwSEMSV0y03Ci7nj+c3ED4ga+wck4If8rDfPSy2&#10;mGs38SfdytCICGGfowITQp9L6StDFv3K9cTRq91gMUQ5NFIPOEW47WSaJBtpseW4YLCno6HqWo5W&#10;wVd5uWKRrguzXtbfIx1a7MxRqafH+fAOItAc/sN/7ZNWkG2yV/h9E5+A3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EDmfxQAAAN0AAAAPAAAAAAAAAAAAAAAAAJgCAABkcnMv&#10;ZG93bnJldi54bWxQSwUGAAAAAAQABAD1AAAAigMAAAAA&#10;" path="m,536448r2148840,l2148840,,,,,536448xe" filled="f" strokeweight=".24869mm">
                  <v:stroke miterlimit="66585f" joinstyle="miter" endcap="round"/>
                  <v:path arrowok="t" textboxrect="0,0,2148840,536448"/>
                </v:shape>
                <v:shape id="Shape 3639" o:spid="_x0000_s1350" style="position:absolute;left:35097;top:10773;width:21489;height:5380;visibility:visible;mso-wrap-style:square;v-text-anchor:top" coordsize="2148840,537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TN8MA&#10;AADdAAAADwAAAGRycy9kb3ducmV2LnhtbESP0WrCQBRE3wv+w3ILvtVNDYiNriKCKKSojX7AJXvd&#10;BLN3Q3bV+PddodDHYWbOMPNlbxtxp87XjhV8jhIQxKXTNRsF59PmYwrCB2SNjWNS8CQPy8XgbY6Z&#10;dg/+oXsRjIgQ9hkqqEJoMyl9WZFFP3ItcfQurrMYouyM1B0+Itw2cpwkE2mx5rhQYUvrisprcbMK&#10;igPludy2R7PRe8xT42vdfys1fO9XMxCB+vAf/mvvtIJ0kn7B6018An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OTN8MAAADdAAAADwAAAAAAAAAAAAAAAACYAgAAZHJzL2Rv&#10;d25yZXYueG1sUEsFBgAAAAAEAAQA9QAAAIgDAAAAAA==&#10;" path="m,537972r2148840,l2148840,,,,,537972xe" filled="f" strokeweight=".24869mm">
                  <v:stroke miterlimit="66585f" joinstyle="miter" endcap="round"/>
                  <v:path arrowok="t" textboxrect="0,0,2148840,537972"/>
                </v:shape>
                <v:shape id="Shape 3641" o:spid="_x0000_s1351" style="position:absolute;left:35097;top:18637;width:22205;height:6112;visibility:visible;mso-wrap-style:square;v-text-anchor:top" coordsize="2220468,6111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w308YA&#10;AADdAAAADwAAAGRycy9kb3ducmV2LnhtbESPQWvCQBSE74L/YXkFb3WjFrWpG5HSUi9Cqx48Pnaf&#10;SZrs25DdaPrvXaHgcZiZb5jVure1uFDrS8cKJuMEBLF2puRcwfHw+bwE4QOywdoxKfgjD+tsOFhh&#10;atyVf+iyD7mIEPYpKihCaFIpvS7Ioh+7hjh6Z9daDFG2uTQtXiPc1nKaJHNpseS4UGBD7wXpat9Z&#10;Bd+V0d3XKeQHvTnvjovfbvnxSkqNnvrNG4hAfXiE/9tbo2A2f5nA/U18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w308YAAADdAAAADwAAAAAAAAAAAAAAAACYAgAAZHJz&#10;L2Rvd25yZXYueG1sUEsFBgAAAAAEAAQA9QAAAIsDAAAAAA==&#10;" path="m,611124r2220468,l2220468,,,,,611124xe" filled="f" strokeweight=".24869mm">
                  <v:stroke miterlimit="66585f" joinstyle="miter" endcap="round"/>
                  <v:path arrowok="t" textboxrect="0,0,2220468,611124"/>
                </v:shape>
                <v:shape id="Shape 3651" o:spid="_x0000_s1352" style="position:absolute;left:22158;top:5409;width:12939;height:8641;visibility:visible;mso-wrap-style:square;v-text-anchor:top" coordsize="1293876,8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v2z8UA&#10;AADdAAAADwAAAGRycy9kb3ducmV2LnhtbESPQWsCMRSE7wX/Q3hCL0Wz21apW6OIIPQmTeuht8fm&#10;ubt087Ik0V3/vREEj8PMfMMs14NtxZl8aBwryKcZCOLSmYYrBb8/u8kHiBCRDbaOScGFAqxXo6cl&#10;Fsb1/E1nHSuRIBwKVFDH2BVShrImi2HqOuLkHZ23GJP0lTQe+wS3rXzNsrm02HBaqLGjbU3lvz5Z&#10;BYv9VmvO+fhezWyv/xYv/nIgpZ7Hw+YTRKQhPsL39pdR8Daf5XB7k56AX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O/bPxQAAAN0AAAAPAAAAAAAAAAAAAAAAAJgCAABkcnMv&#10;ZG93bnJldi54bWxQSwUGAAAAAAQABAD1AAAAigMAAAAA&#10;" path="m1293876,r-39624,70104l1236439,43384,7620,864108r-3048,l1524,862584,,859536r1524,-3048l1232209,37040,1214628,10668,1293876,xe" fillcolor="black" stroked="f" strokeweight="0">
                  <v:stroke miterlimit="66585f" joinstyle="miter" endcap="round"/>
                  <v:path arrowok="t" textboxrect="0,0,1293876,864108"/>
                </v:shape>
                <v:shape id="Shape 3652" o:spid="_x0000_s1353" style="position:absolute;left:22158;top:13730;width:12939;height:716;visibility:visible;mso-wrap-style:square;v-text-anchor:top" coordsize="1293876,71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OV/8cA&#10;AADdAAAADwAAAGRycy9kb3ducmV2LnhtbESPQWvCQBSE74L/YXlCL8VsmmJsY1YpLYJeCtWCeHtk&#10;X5Ng9m3Irrr9912h4HGYmW+YchVMJy40uNaygqckBUFcWd1yreB7v56+gHAeWWNnmRT8koPVcjwq&#10;sdD2yl902flaRAi7AhU03veFlK5qyKBLbE8cvR87GPRRDrXUA14j3HQyS9NcGmw5LjTY03tD1Wl3&#10;NgrwNTzOj4djsIfzR7rN9/JznUmlHibhbQHCU/D38H97oxU857MMbm/i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UTlf/HAAAA3QAAAA8AAAAAAAAAAAAAAAAAmAIAAGRy&#10;cy9kb3ducmV2LnhtbFBLBQYAAAAABAAEAPUAAACMAwAAAAA=&#10;" path="m1222248,r71628,35052l1222248,71628r,-32004l4572,39624,1524,38100,,35052,1524,32004,4572,30480r1217676,l1222248,xe" fillcolor="black" stroked="f" strokeweight="0">
                  <v:stroke miterlimit="66585f" joinstyle="miter" endcap="round"/>
                  <v:path arrowok="t" textboxrect="0,0,1293876,71628"/>
                </v:shape>
                <v:shape id="Shape 3653" o:spid="_x0000_s1354" style="position:absolute;left:22158;top:14035;width:12939;height:8641;visibility:visible;mso-wrap-style:square;v-text-anchor:top" coordsize="1293876,8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XNI8UA&#10;AADdAAAADwAAAGRycy9kb3ducmV2LnhtbESPT2sCMRTE74LfIbxCL1Kz/qVujSJCobdi1ENvj81z&#10;d+nmZUmiu377piB4HGbmN8x629tG3MiH2rGCyTgDQVw4U3Op4HT8fHsHESKywcYxKbhTgO1mOFhj&#10;blzHB7rpWIoE4ZCjgirGNpcyFBVZDGPXEifv4rzFmKQvpfHYJbht5DTLltJizWmhwpb2FRW/+moV&#10;rL73WvOEL/NyYTv9sxr5+5mUen3pdx8gIvXxGX60v4yC2XIxg/836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pc0jxQAAAN0AAAAPAAAAAAAAAAAAAAAAAJgCAABkcnMv&#10;ZG93bnJldi54bWxQSwUGAAAAAAQABAD1AAAAigMAAAAA&#10;" path="m4572,l7620,1524,1237136,821201r17116,-25673l1293876,864108r-79248,-9144l1232209,828593,1524,9144,,6096,1524,3048,4572,xe" fillcolor="black" stroked="f" strokeweight="0">
                  <v:stroke miterlimit="66585f" joinstyle="miter" endcap="round"/>
                  <v:path arrowok="t" textboxrect="0,0,1293876,864108"/>
                </v:shape>
                <w10:anchorlock/>
              </v:group>
            </w:pict>
          </mc:Fallback>
        </mc:AlternateContent>
      </w:r>
    </w:p>
    <w:p w:rsidR="00632835" w:rsidRDefault="008D04B0">
      <w:pPr>
        <w:spacing w:after="34" w:line="240" w:lineRule="auto"/>
        <w:ind w:left="641" w:right="0" w:firstLine="0"/>
        <w:jc w:val="left"/>
      </w:pPr>
      <w:r>
        <w:rPr>
          <w:rFonts w:ascii="Calibri" w:eastAsia="Calibri" w:hAnsi="Calibri" w:cs="Calibri"/>
          <w:noProof/>
          <w:sz w:val="22"/>
          <w:lang w:val="ro-RO" w:eastAsia="ro-RO"/>
        </w:rPr>
        <mc:AlternateContent>
          <mc:Choice Requires="wpg">
            <w:drawing>
              <wp:inline distT="0" distB="0" distL="0" distR="0">
                <wp:extent cx="5586984" cy="2578485"/>
                <wp:effectExtent l="0" t="0" r="0" b="0"/>
                <wp:docPr id="111576" name="Group 111576"/>
                <wp:cNvGraphicFramePr/>
                <a:graphic xmlns:a="http://schemas.openxmlformats.org/drawingml/2006/main">
                  <a:graphicData uri="http://schemas.microsoft.com/office/word/2010/wordprocessingGroup">
                    <wpg:wgp>
                      <wpg:cNvGrpSpPr/>
                      <wpg:grpSpPr>
                        <a:xfrm>
                          <a:off x="0" y="0"/>
                          <a:ext cx="5586984" cy="2578485"/>
                          <a:chOff x="0" y="0"/>
                          <a:chExt cx="5586984" cy="2578485"/>
                        </a:xfrm>
                      </wpg:grpSpPr>
                      <wps:wsp>
                        <wps:cNvPr id="3611" name="Rectangle 3611"/>
                        <wps:cNvSpPr/>
                        <wps:spPr>
                          <a:xfrm>
                            <a:off x="429767" y="0"/>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2" name="Rectangle 3612"/>
                        <wps:cNvSpPr/>
                        <wps:spPr>
                          <a:xfrm>
                            <a:off x="429767" y="137160"/>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3" name="Rectangle 3613"/>
                        <wps:cNvSpPr/>
                        <wps:spPr>
                          <a:xfrm>
                            <a:off x="429767" y="274320"/>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4" name="Rectangle 3614"/>
                        <wps:cNvSpPr/>
                        <wps:spPr>
                          <a:xfrm>
                            <a:off x="429767" y="411480"/>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5" name="Rectangle 3615"/>
                        <wps:cNvSpPr/>
                        <wps:spPr>
                          <a:xfrm>
                            <a:off x="429767" y="548639"/>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6" name="Rectangle 3616"/>
                        <wps:cNvSpPr/>
                        <wps:spPr>
                          <a:xfrm>
                            <a:off x="429767" y="685799"/>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7" name="Rectangle 3617"/>
                        <wps:cNvSpPr/>
                        <wps:spPr>
                          <a:xfrm>
                            <a:off x="429767" y="822959"/>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8" name="Rectangle 3618"/>
                        <wps:cNvSpPr/>
                        <wps:spPr>
                          <a:xfrm>
                            <a:off x="429767" y="960120"/>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19" name="Rectangle 3619"/>
                        <wps:cNvSpPr/>
                        <wps:spPr>
                          <a:xfrm>
                            <a:off x="429767" y="1098803"/>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0" name="Rectangle 3620"/>
                        <wps:cNvSpPr/>
                        <wps:spPr>
                          <a:xfrm>
                            <a:off x="429767" y="1235963"/>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1" name="Rectangle 3621"/>
                        <wps:cNvSpPr/>
                        <wps:spPr>
                          <a:xfrm>
                            <a:off x="429767" y="1373123"/>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2" name="Rectangle 3622"/>
                        <wps:cNvSpPr/>
                        <wps:spPr>
                          <a:xfrm>
                            <a:off x="429767" y="1508759"/>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3" name="Rectangle 3623"/>
                        <wps:cNvSpPr/>
                        <wps:spPr>
                          <a:xfrm>
                            <a:off x="429767" y="1647443"/>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4" name="Rectangle 3624"/>
                        <wps:cNvSpPr/>
                        <wps:spPr>
                          <a:xfrm>
                            <a:off x="429767" y="1784603"/>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5" name="Rectangle 3625"/>
                        <wps:cNvSpPr/>
                        <wps:spPr>
                          <a:xfrm>
                            <a:off x="429767" y="1921763"/>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6" name="Rectangle 3626"/>
                        <wps:cNvSpPr/>
                        <wps:spPr>
                          <a:xfrm>
                            <a:off x="429767" y="2058922"/>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7" name="Rectangle 3627"/>
                        <wps:cNvSpPr/>
                        <wps:spPr>
                          <a:xfrm>
                            <a:off x="429767" y="2196083"/>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8" name="Rectangle 3628"/>
                        <wps:cNvSpPr/>
                        <wps:spPr>
                          <a:xfrm>
                            <a:off x="429767" y="2333243"/>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629" name="Rectangle 3629"/>
                        <wps:cNvSpPr/>
                        <wps:spPr>
                          <a:xfrm>
                            <a:off x="429767" y="2470403"/>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142004" name="Shape 142004"/>
                        <wps:cNvSpPr/>
                        <wps:spPr>
                          <a:xfrm>
                            <a:off x="1524" y="1089881"/>
                            <a:ext cx="1933956" cy="533400"/>
                          </a:xfrm>
                          <a:custGeom>
                            <a:avLst/>
                            <a:gdLst/>
                            <a:ahLst/>
                            <a:cxnLst/>
                            <a:rect l="0" t="0" r="0" b="0"/>
                            <a:pathLst>
                              <a:path w="1933956" h="533400">
                                <a:moveTo>
                                  <a:pt x="0" y="0"/>
                                </a:moveTo>
                                <a:lnTo>
                                  <a:pt x="1933956" y="0"/>
                                </a:lnTo>
                                <a:lnTo>
                                  <a:pt x="1933956" y="533400"/>
                                </a:lnTo>
                                <a:lnTo>
                                  <a:pt x="0" y="533400"/>
                                </a:lnTo>
                                <a:lnTo>
                                  <a:pt x="0" y="0"/>
                                </a:lnTo>
                              </a:path>
                            </a:pathLst>
                          </a:custGeom>
                          <a:ln w="0" cap="rnd">
                            <a:miter lim="101600"/>
                          </a:ln>
                        </wps:spPr>
                        <wps:style>
                          <a:lnRef idx="0">
                            <a:srgbClr val="000000"/>
                          </a:lnRef>
                          <a:fillRef idx="1">
                            <a:srgbClr val="CCFFCC"/>
                          </a:fillRef>
                          <a:effectRef idx="0">
                            <a:scrgbClr r="0" g="0" b="0"/>
                          </a:effectRef>
                          <a:fontRef idx="none"/>
                        </wps:style>
                        <wps:bodyPr/>
                      </wps:wsp>
                      <wps:wsp>
                        <wps:cNvPr id="3643" name="Shape 3643"/>
                        <wps:cNvSpPr/>
                        <wps:spPr>
                          <a:xfrm>
                            <a:off x="0" y="1089881"/>
                            <a:ext cx="1933956" cy="533400"/>
                          </a:xfrm>
                          <a:custGeom>
                            <a:avLst/>
                            <a:gdLst/>
                            <a:ahLst/>
                            <a:cxnLst/>
                            <a:rect l="0" t="0" r="0" b="0"/>
                            <a:pathLst>
                              <a:path w="1933956" h="533400">
                                <a:moveTo>
                                  <a:pt x="0" y="533400"/>
                                </a:moveTo>
                                <a:lnTo>
                                  <a:pt x="1933956" y="533400"/>
                                </a:lnTo>
                                <a:lnTo>
                                  <a:pt x="1933956"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44" name="Rectangle 3644"/>
                        <wps:cNvSpPr/>
                        <wps:spPr>
                          <a:xfrm>
                            <a:off x="265176" y="1167383"/>
                            <a:ext cx="1910648"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Lapte pasteurizat „La Dorna” </w:t>
                              </w:r>
                            </w:p>
                          </w:txbxContent>
                        </wps:txbx>
                        <wps:bodyPr horzOverflow="overflow" lIns="0" tIns="0" rIns="0" bIns="0" rtlCol="0">
                          <a:noAutofit/>
                        </wps:bodyPr>
                      </wps:wsp>
                      <wps:wsp>
                        <wps:cNvPr id="3646" name="Shape 3646"/>
                        <wps:cNvSpPr/>
                        <wps:spPr>
                          <a:xfrm>
                            <a:off x="3366516" y="123665"/>
                            <a:ext cx="2220468" cy="429768"/>
                          </a:xfrm>
                          <a:custGeom>
                            <a:avLst/>
                            <a:gdLst/>
                            <a:ahLst/>
                            <a:cxnLst/>
                            <a:rect l="0" t="0" r="0" b="0"/>
                            <a:pathLst>
                              <a:path w="2220468" h="429768">
                                <a:moveTo>
                                  <a:pt x="0" y="429768"/>
                                </a:moveTo>
                                <a:lnTo>
                                  <a:pt x="2220468" y="429768"/>
                                </a:lnTo>
                                <a:lnTo>
                                  <a:pt x="2220468"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48" name="Shape 3648"/>
                        <wps:cNvSpPr/>
                        <wps:spPr>
                          <a:xfrm>
                            <a:off x="3366516" y="1089881"/>
                            <a:ext cx="2220468" cy="429768"/>
                          </a:xfrm>
                          <a:custGeom>
                            <a:avLst/>
                            <a:gdLst/>
                            <a:ahLst/>
                            <a:cxnLst/>
                            <a:rect l="0" t="0" r="0" b="0"/>
                            <a:pathLst>
                              <a:path w="2220468" h="429768">
                                <a:moveTo>
                                  <a:pt x="0" y="429768"/>
                                </a:moveTo>
                                <a:lnTo>
                                  <a:pt x="2220468" y="429768"/>
                                </a:lnTo>
                                <a:lnTo>
                                  <a:pt x="2220468"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50" name="Shape 3650"/>
                        <wps:cNvSpPr/>
                        <wps:spPr>
                          <a:xfrm>
                            <a:off x="3366516" y="1949416"/>
                            <a:ext cx="2220468" cy="429768"/>
                          </a:xfrm>
                          <a:custGeom>
                            <a:avLst/>
                            <a:gdLst/>
                            <a:ahLst/>
                            <a:cxnLst/>
                            <a:rect l="0" t="0" r="0" b="0"/>
                            <a:pathLst>
                              <a:path w="2220468" h="429768">
                                <a:moveTo>
                                  <a:pt x="0" y="429768"/>
                                </a:moveTo>
                                <a:lnTo>
                                  <a:pt x="2220468" y="429768"/>
                                </a:lnTo>
                                <a:lnTo>
                                  <a:pt x="2220468"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3654" name="Shape 3654"/>
                        <wps:cNvSpPr/>
                        <wps:spPr>
                          <a:xfrm>
                            <a:off x="1929384" y="338548"/>
                            <a:ext cx="1437132" cy="970788"/>
                          </a:xfrm>
                          <a:custGeom>
                            <a:avLst/>
                            <a:gdLst/>
                            <a:ahLst/>
                            <a:cxnLst/>
                            <a:rect l="0" t="0" r="0" b="0"/>
                            <a:pathLst>
                              <a:path w="1437132" h="970788">
                                <a:moveTo>
                                  <a:pt x="1437132" y="0"/>
                                </a:moveTo>
                                <a:lnTo>
                                  <a:pt x="1397508" y="68580"/>
                                </a:lnTo>
                                <a:lnTo>
                                  <a:pt x="1380432" y="42966"/>
                                </a:lnTo>
                                <a:lnTo>
                                  <a:pt x="7620" y="970788"/>
                                </a:lnTo>
                                <a:lnTo>
                                  <a:pt x="1524" y="969264"/>
                                </a:lnTo>
                                <a:lnTo>
                                  <a:pt x="0" y="966216"/>
                                </a:lnTo>
                                <a:lnTo>
                                  <a:pt x="1524" y="963168"/>
                                </a:lnTo>
                                <a:lnTo>
                                  <a:pt x="1375507" y="35578"/>
                                </a:lnTo>
                                <a:lnTo>
                                  <a:pt x="1357884" y="9144"/>
                                </a:lnTo>
                                <a:lnTo>
                                  <a:pt x="1437132"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655" name="Shape 3655"/>
                        <wps:cNvSpPr/>
                        <wps:spPr>
                          <a:xfrm>
                            <a:off x="1929384" y="1269712"/>
                            <a:ext cx="1437132" cy="71628"/>
                          </a:xfrm>
                          <a:custGeom>
                            <a:avLst/>
                            <a:gdLst/>
                            <a:ahLst/>
                            <a:cxnLst/>
                            <a:rect l="0" t="0" r="0" b="0"/>
                            <a:pathLst>
                              <a:path w="1437132" h="71628">
                                <a:moveTo>
                                  <a:pt x="1365504" y="0"/>
                                </a:moveTo>
                                <a:lnTo>
                                  <a:pt x="1437132" y="35052"/>
                                </a:lnTo>
                                <a:lnTo>
                                  <a:pt x="1365504" y="71628"/>
                                </a:lnTo>
                                <a:lnTo>
                                  <a:pt x="1365504" y="39624"/>
                                </a:lnTo>
                                <a:lnTo>
                                  <a:pt x="4572" y="39624"/>
                                </a:lnTo>
                                <a:lnTo>
                                  <a:pt x="1524" y="38100"/>
                                </a:lnTo>
                                <a:lnTo>
                                  <a:pt x="0" y="35052"/>
                                </a:lnTo>
                                <a:lnTo>
                                  <a:pt x="1524" y="32004"/>
                                </a:lnTo>
                                <a:lnTo>
                                  <a:pt x="4572" y="30480"/>
                                </a:lnTo>
                                <a:lnTo>
                                  <a:pt x="1365504" y="30480"/>
                                </a:lnTo>
                                <a:lnTo>
                                  <a:pt x="1365504" y="0"/>
                                </a:lnTo>
                                <a:close/>
                              </a:path>
                            </a:pathLst>
                          </a:custGeom>
                          <a:ln w="0" cap="rnd">
                            <a:miter lim="101600"/>
                          </a:ln>
                        </wps:spPr>
                        <wps:style>
                          <a:lnRef idx="0">
                            <a:srgbClr val="000000"/>
                          </a:lnRef>
                          <a:fillRef idx="1">
                            <a:srgbClr val="000000"/>
                          </a:fillRef>
                          <a:effectRef idx="0">
                            <a:scrgbClr r="0" g="0" b="0"/>
                          </a:effectRef>
                          <a:fontRef idx="none"/>
                        </wps:style>
                        <wps:bodyPr/>
                      </wps:wsp>
                      <wps:wsp>
                        <wps:cNvPr id="3656" name="Shape 3656"/>
                        <wps:cNvSpPr/>
                        <wps:spPr>
                          <a:xfrm>
                            <a:off x="1929384" y="1300192"/>
                            <a:ext cx="1437132" cy="864109"/>
                          </a:xfrm>
                          <a:custGeom>
                            <a:avLst/>
                            <a:gdLst/>
                            <a:ahLst/>
                            <a:cxnLst/>
                            <a:rect l="0" t="0" r="0" b="0"/>
                            <a:pathLst>
                              <a:path w="1437132" h="864109">
                                <a:moveTo>
                                  <a:pt x="3048" y="0"/>
                                </a:moveTo>
                                <a:lnTo>
                                  <a:pt x="7620" y="1525"/>
                                </a:lnTo>
                                <a:lnTo>
                                  <a:pt x="1378724" y="823278"/>
                                </a:lnTo>
                                <a:lnTo>
                                  <a:pt x="1394460" y="797052"/>
                                </a:lnTo>
                                <a:lnTo>
                                  <a:pt x="1437132" y="864109"/>
                                </a:lnTo>
                                <a:lnTo>
                                  <a:pt x="1357884" y="858013"/>
                                </a:lnTo>
                                <a:lnTo>
                                  <a:pt x="1374152" y="830899"/>
                                </a:lnTo>
                                <a:lnTo>
                                  <a:pt x="3048" y="9144"/>
                                </a:lnTo>
                                <a:lnTo>
                                  <a:pt x="0" y="6097"/>
                                </a:lnTo>
                                <a:lnTo>
                                  <a:pt x="1524" y="3049"/>
                                </a:lnTo>
                                <a:lnTo>
                                  <a:pt x="3048" y="0"/>
                                </a:lnTo>
                                <a:close/>
                              </a:path>
                            </a:pathLst>
                          </a:custGeom>
                          <a:ln w="0" cap="rnd">
                            <a:miter lim="101600"/>
                          </a:ln>
                        </wps:spPr>
                        <wps:style>
                          <a:lnRef idx="0">
                            <a:srgbClr val="000000"/>
                          </a:lnRef>
                          <a:fillRef idx="1">
                            <a:srgbClr val="000000"/>
                          </a:fillRef>
                          <a:effectRef idx="0">
                            <a:scrgbClr r="0" g="0" b="0"/>
                          </a:effectRef>
                          <a:fontRef idx="none"/>
                        </wps:style>
                        <wps:bodyPr/>
                      </wps:wsp>
                    </wpg:wgp>
                  </a:graphicData>
                </a:graphic>
              </wp:inline>
            </w:drawing>
          </mc:Choice>
          <mc:Fallback>
            <w:pict>
              <v:group id="Group 111576" o:spid="_x0000_s1355" style="width:439.9pt;height:203.05pt;mso-position-horizontal-relative:char;mso-position-vertical-relative:line" coordsize="55869,25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">
                <v:rect id="Rectangle 3611" o:spid="_x0000_s1356" style="position:absolute;left:4297;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Tdn8cA&#10;AADdAAAADwAAAGRycy9kb3ducmV2LnhtbESPS2vDMBCE74X+B7GF3hrZLQTbiWJMHyTHPAppbou1&#10;tU2tlbHU2MmvjwKBHIeZ+YaZ56NpxZF611hWEE8iEMSl1Q1XCr53Xy8JCOeRNbaWScGJHOSLx4c5&#10;ZtoOvKHj1lciQNhlqKD2vsukdGVNBt3EdsTB+7W9QR9kX0nd4xDgppWvUTSVBhsOCzV29F5T+bf9&#10;NwqWSVf8rOx5qNrPw3K/3qcfu9Qr9fw0FjMQnkZ/D9/aK63gbRrHcH0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E3Z/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2" o:spid="_x0000_s1357" style="position:absolute;left:4297;top:1371;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ZD6MYA&#10;AADdAAAADwAAAGRycy9kb3ducmV2LnhtbESPQWvCQBSE70L/w/KE3swmFkSjq4S2osdWC9HbI/tM&#10;gtm3IbuatL++WxB6HGbmG2a1GUwj7tS52rKCJIpBEBdW11wq+DpuJ3MQziNrbCyTgm9ysFk/jVaY&#10;atvzJ90PvhQBwi5FBZX3bSqlKyoy6CLbEgfvYjuDPsiulLrDPsBNI6dxPJMGaw4LFbb0WlFxPdyM&#10;gt28zU57+9OXzft5l3/ki7fjwiv1PB6yJQhPg/8PP9p7reBllkzh701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ZD6M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3" o:spid="_x0000_s1358" style="position:absolute;left:4297;top:2743;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mc8UA&#10;AADdAAAADwAAAGRycy9kb3ducmV2LnhtbESPQYvCMBSE7wv+h/AW9ramKohWo4i66FGt4O7t0Tzb&#10;ss1LaaKt/nojCB6HmfmGmc5bU4or1a6wrKDXjUAQp1YXnCk4Jj/fIxDOI2ssLZOCGzmYzzofU4y1&#10;bXhP14PPRICwi1FB7n0VS+nSnAy6rq2Ig3e2tUEfZJ1JXWMT4KaU/SgaSoMFh4UcK1rmlP4fLkbB&#10;ZlQtfrf23mTl+m9z2p3Gq2Tslfr6bBcTEJ5a/w6/2lutYDDsDeD5Jj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WuZz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4" o:spid="_x0000_s1359" style="position:absolute;left:4297;top:4114;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N+B8cA&#10;AADdAAAADwAAAGRycy9kb3ducmV2LnhtbESPQWvCQBSE7wX/w/IKvdWNtUiMriLWYo41EWxvj+wz&#10;Cc2+DdmtSfvrXaHgcZiZb5jlejCNuFDnassKJuMIBHFhdc2lgmP+/hyDcB5ZY2OZFPySg/Vq9LDE&#10;RNueD3TJfCkChF2CCirv20RKV1Rk0I1tSxy8s+0M+iC7UuoO+wA3jXyJopk0WHNYqLClbUXFd/Zj&#10;FOzjdvOZ2r++bHZf+9PHaf6Wz71ST4/DZgHC0+Dv4f92qhVMZ5NX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zfgf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5" o:spid="_x0000_s1360" style="position:absolute;left:4297;top:5486;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nMcA&#10;AADdAAAADwAAAGRycy9kb3ducmV2LnhtbESPQWvCQBSE7wX/w/IKvdWNlUqMriLWYo41EWxvj+wz&#10;Cc2+DdmtSfvrXaHgcZiZb5jlejCNuFDnassKJuMIBHFhdc2lgmP+/hyDcB5ZY2OZFPySg/Vq9LDE&#10;RNueD3TJfCkChF2CCirv20RKV1Rk0I1tSxy8s+0M+iC7UuoO+wA3jXyJopk0WHNYqLClbUXFd/Zj&#10;FOzjdvOZ2r++bHZf+9PHaf6Wz71ST4/DZgHC0+Dv4f92qhVMZ5NX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25z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6" o:spid="_x0000_s1361" style="position:absolute;left:4297;top:6857;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1F68UA&#10;AADdAAAADwAAAGRycy9kb3ducmV2LnhtbESPT4vCMBTE74LfITzBm6YqFK1GEf+gx10V1NujebbF&#10;5qU00Xb3028WFvY4zMxvmMWqNaV4U+0KywpGwwgEcWp1wZmCy3k/mIJwHlljaZkUfJGD1bLbWWCi&#10;bcOf9D75TAQIuwQV5N5XiZQuzcmgG9qKOHgPWxv0QdaZ1DU2AW5KOY6iWBosOCzkWNEmp/R5ehkF&#10;h2m1vh3td5OVu/vh+nGdbc8zr1S/167nIDy1/j/81z5qBZN4FMPvm/A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LUXr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7" o:spid="_x0000_s1362" style="position:absolute;left:4297;top:8229;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HgcMYA&#10;AADdAAAADwAAAGRycy9kb3ducmV2LnhtbESPS4vCQBCE78L+h6EXvOlEBR/RUWRV9Ohjwd1bk2mT&#10;sJmekBlN9Nc7grDHoqq+omaLxhTiRpXLLSvodSMQxInVOacKvk+bzhiE88gaC8uk4E4OFvOP1gxj&#10;bWs+0O3oUxEg7GJUkHlfxlK6JCODrmtL4uBdbGXQB1mlUldYB7gpZD+KhtJgzmEhw5K+Mkr+jlej&#10;YDsulz87+6jTYv27Pe/Pk9Vp4pVqfzbLKQhPjf8Pv9s7rWAw7I3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HgcM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8" o:spid="_x0000_s1363" style="position:absolute;left:4297;top:9601;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50AsMA&#10;AADdAAAADwAAAGRycy9kb3ducmV2LnhtbERPy4rCMBTdC/5DuII7TVUQ7TQV8YEuZ1TQ2V2aO22Z&#10;5qY00Va/frIYcHk472TVmUo8qHGlZQWTcQSCOLO65FzB5bwfLUA4j6yxskwKnuRglfZ7CcbatvxF&#10;j5PPRQhhF6OCwvs6ltJlBRl0Y1sTB+7HNgZ9gE0udYNtCDeVnEbRXBosOTQUWNOmoOz3dDcKDot6&#10;fTvaV5tXu+/D9fO63J6XXqnhoFt/gPDU+bf4333UCmbzSZgb3oQnIN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50As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19" o:spid="_x0000_s1364" style="position:absolute;left:4297;top:10988;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LRmcUA&#10;AADdAAAADwAAAGRycy9kb3ducmV2LnhtbESPT4vCMBTE74LfITxhb5rqgthqFPEPetxVQb09mmdb&#10;bF5KE213P/1mQfA4zMxvmNmiNaV4Uu0KywqGgwgEcWp1wZmC03Hbn4BwHlljaZkU/JCDxbzbmWGi&#10;bcPf9Dz4TAQIuwQV5N5XiZQuzcmgG9iKOHg3Wxv0QdaZ1DU2AW5KOYqisTRYcFjIsaJVTun98DAK&#10;dpNqednb3yYrN9fd+escr4+xV+qj1y6nIDy1/h1+tfdawed4GMP/m/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tGZ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0" o:spid="_x0000_s1365" style="position:absolute;left:4297;top:12359;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yucMA&#10;AADdAAAADwAAAGRycy9kb3ducmV2LnhtbERPTWvCQBC9F/wPywje6sYIoqmrBFtJjlYF7W3ITpPQ&#10;7GzIribtr3cPBY+P973eDqYRd+pcbVnBbBqBIC6srrlUcD7tX5cgnEfW2FgmBb/kYLsZvawx0bbn&#10;T7offSlCCLsEFVTet4mUrqjIoJvaljhw37Yz6APsSqk77EO4aWQcRQtpsObQUGFLu4qKn+PNKMiW&#10;bXrN7V9fNh9f2eVwWb2fVl6pyXhI30B4GvxT/O/OtYL5Ig77w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Syuc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1" o:spid="_x0000_s1366" style="position:absolute;left:4297;top:13731;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gXIsYA&#10;AADdAAAADwAAAGRycy9kb3ducmV2LnhtbESPQWvCQBSE70L/w/KE3swmFkSjq4S2osdWC9HbI/tM&#10;gtm3IbuatL++WxB6HGbmG2a1GUwj7tS52rKCJIpBEBdW11wq+DpuJ3MQziNrbCyTgm9ysFk/jVaY&#10;atvzJ90PvhQBwi5FBZX3bSqlKyoy6CLbEgfvYjuDPsiulLrDPsBNI6dxPJMGaw4LFbb0WlFxPdyM&#10;gt28zU57+9OXzft5l3/ki7fjwiv1PB6yJQhPg/8PP9p7reBlNk3g701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gXIs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2" o:spid="_x0000_s1367" style="position:absolute;left:4297;top:15087;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qJVccA&#10;AADdAAAADwAAAGRycy9kb3ducmV2LnhtbESPQWvCQBSE74L/YXlCb7oxBdHoGoKtJMdWC9bbI/ua&#10;hGbfhuxq0v76bqHQ4zAz3zC7dDStuFPvGssKlosIBHFpdcOVgrfzcb4G4TyyxtYyKfgiB+l+Otlh&#10;ou3Ar3Q/+UoECLsEFdTed4mUrqzJoFvYjjh4H7Y36IPsK6l7HALctDKOopU02HBYqLGjQ03l5+lm&#10;FOTrLnsv7PdQtc/X/PJy2TydN16ph9mYbUF4Gv1/+K9daAWPqz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6iVX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3" o:spid="_x0000_s1368" style="position:absolute;left:4297;top:16474;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YszsUA&#10;AADdAAAADwAAAGRycy9kb3ducmV2LnhtbESPQYvCMBSE74L/ITxhb5qugmg1iqiLHtUuuHt7NM+2&#10;bPNSmmirv94Iwh6HmfmGmS9bU4ob1a6wrOBzEIEgTq0uOFPwnXz1JyCcR9ZYWiYFd3KwXHQ7c4y1&#10;bfhIt5PPRICwi1FB7n0VS+nSnAy6ga2Ig3extUEfZJ1JXWMT4KaUwygaS4MFh4UcK1rnlP6drkbB&#10;blKtfvb20WTl9nd3Ppynm2TqlfrotasZCE+t/w+/23utYDQeju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NizO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4" o:spid="_x0000_s1369" style="position:absolute;left:4297;top:17846;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0uscA&#10;AADdAAAADwAAAGRycy9kb3ducmV2LnhtbESPQWvCQBSE7wX/w/KE3uqmtohGVxFtSY41Cra3R/aZ&#10;hGbfhuw2SfvrXaHgcZiZb5jVZjC16Kh1lWUFz5MIBHFudcWFgtPx/WkOwnlkjbVlUvBLDjbr0cMK&#10;Y217PlCX+UIECLsYFZTeN7GULi/JoJvYhjh4F9sa9EG2hdQt9gFuajmNopk0WHFYKLGhXUn5d/Zj&#10;FCTzZvuZ2r++qN++kvPHebE/LrxSj+NhuwThafD38H871QpeZtN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ftLr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5" o:spid="_x0000_s1370" style="position:absolute;left:4297;top:19217;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MRIccA&#10;AADdAAAADwAAAGRycy9kb3ducmV2LnhtbESPQWvCQBSE7wX/w/KE3uqmlopGVxFtSY41Cra3R/aZ&#10;hGbfhuw2SfvrXaHgcZiZb5jVZjC16Kh1lWUFz5MIBHFudcWFgtPx/WkOwnlkjbVlUvBLDjbr0cMK&#10;Y217PlCX+UIECLsYFZTeN7GULi/JoJvYhjh4F9sa9EG2hdQt9gFuajmNopk0WHFYKLGhXUn5d/Zj&#10;FCTzZvuZ2r++qN++kvPHebE/LrxSj+NhuwThafD38H871QpeZtN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TESH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6" o:spid="_x0000_s1371" style="position:absolute;left:4297;top:20589;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GPVsUA&#10;AADdAAAADwAAAGRycy9kb3ducmV2LnhtbESPT4vCMBTE7wv7HcJb8Lamq1C0GkVWFz36D9Tbo3m2&#10;xealNFlb/fRGEDwOM/MbZjxtTSmuVLvCsoKfbgSCOLW64EzBfvf3PQDhPLLG0jIpuJGD6eTzY4yJ&#10;tg1v6Lr1mQgQdgkqyL2vEildmpNB17UVcfDOtjbog6wzqWtsAtyUshdFsTRYcFjIsaLfnNLL9t8o&#10;WA6q2XFl701WLk7Lw/ownO+GXqnOVzsbgfDU+nf41V5pBf24F8P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Y9W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7" o:spid="_x0000_s1372" style="position:absolute;left:4297;top:21960;width:395;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0qzcYA&#10;AADdAAAADwAAAGRycy9kb3ducmV2LnhtbESPS4vCQBCE74L/YWjBm07WBR/RUURX9Ohjwd1bk2mT&#10;sJmekBlN9Nc7grDHoqq+omaLxhTiRpXLLSv46EcgiBOrc04VfJ82vTEI55E1FpZJwZ0cLObt1gxj&#10;bWs+0O3oUxEg7GJUkHlfxlK6JCODrm9L4uBdbGXQB1mlUldYB7gp5CCKhtJgzmEhw5JWGSV/x6tR&#10;sB2Xy5+dfdRp8fW7Pe/Pk/Vp4pXqdprlFISnxv+H3+2dVvA5HIz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0qzc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8" o:spid="_x0000_s1373" style="position:absolute;left:4297;top:23332;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K+v8MA&#10;AADdAAAADwAAAGRycy9kb3ducmV2LnhtbERPTWvCQBC9F/wPywje6sYIoqmrBFtJjlYF7W3ITpPQ&#10;7GzIribtr3cPBY+P973eDqYRd+pcbVnBbBqBIC6srrlUcD7tX5cgnEfW2FgmBb/kYLsZvawx0bbn&#10;T7offSlCCLsEFVTet4mUrqjIoJvaljhw37Yz6APsSqk77EO4aWQcRQtpsObQUGFLu4qKn+PNKMiW&#10;bXrN7V9fNh9f2eVwWb2fVl6pyXhI30B4GvxT/O/OtYL5Ig5zw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K+v8MAAADdAAAADwAAAAAAAAAAAAAAAACYAgAAZHJzL2Rv&#10;d25yZXYueG1sUEsFBgAAAAAEAAQA9QAAAIg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629" o:spid="_x0000_s1374" style="position:absolute;left:4297;top:24704;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4bJMUA&#10;AADdAAAADwAAAGRycy9kb3ducmV2LnhtbESPT4vCMBTE7wv7HcJb8LamqyC2GkVWFz36D9Tbo3m2&#10;xealNFlb/fRGEDwOM/MbZjxtTSmuVLvCsoKfbgSCOLW64EzBfvf3PQThPLLG0jIpuJGD6eTzY4yJ&#10;tg1v6Lr1mQgQdgkqyL2vEildmpNB17UVcfDOtjbog6wzqWtsAtyUshdFA2mw4LCQY0W/OaWX7b9R&#10;sBxWs+PK3pusXJyWh/Uhnu9ir1Tnq52NQHhq/Tv8aq+0gv6gF8P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3hskxQAAAN0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shape id="Shape 142004" o:spid="_x0000_s1375" style="position:absolute;left:15;top:10898;width:19339;height:5334;visibility:visible;mso-wrap-style:square;v-text-anchor:top" coordsize="1933956,533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wPSscA&#10;AADfAAAADwAAAGRycy9kb3ducmV2LnhtbESPwWoCMRCG7wXfIYzgTbOKlXY1iggFrSdt99DbuJnu&#10;bk0m2yTq9u1NodDjxz//NzOLVWeNuJIPjWMF41EGgrh0uuFKwfvby/AJRIjIGo1jUvBDAVbL3sMC&#10;c+1ufKDrMVYiSTjkqKCOsc2lDGVNFsPItcQp+3TeYkzoK6k93pLcGjnJspm02HDaUGNLm5rK8/Fi&#10;FRye14+vvtjvv75PHzs9M4WsCqPUoN+t5yAidfF/+K+91en8aXJO4fefBC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8D0rHAAAA3wAAAA8AAAAAAAAAAAAAAAAAmAIAAGRy&#10;cy9kb3ducmV2LnhtbFBLBQYAAAAABAAEAPUAAACMAwAAAAA=&#10;" path="m,l1933956,r,533400l,533400,,e" fillcolor="#cfc" stroked="f" strokeweight="0">
                  <v:stroke miterlimit="66585f" joinstyle="miter" endcap="round"/>
                  <v:path arrowok="t" textboxrect="0,0,1933956,533400"/>
                </v:shape>
                <v:shape id="Shape 3643" o:spid="_x0000_s1376" style="position:absolute;top:10898;width:19339;height:5334;visibility:visible;mso-wrap-style:square;v-text-anchor:top" coordsize="1933956,533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mVIMgA&#10;AADdAAAADwAAAGRycy9kb3ducmV2LnhtbESPQWvCQBSE74X+h+UVvNXdVhGJrmIrQin2kFgK3p7Z&#10;Z5I2+zZkVxP99d1CweMwM98w82Vva3Gm1leONTwNFQji3JmKCw2fu83jFIQPyAZrx6ThQh6Wi/u7&#10;OSbGdZzSOQuFiBD2CWooQ2gSKX1ekkU/dA1x9I6utRiibAtpWuwi3NbyWamJtFhxXCixodeS8p/s&#10;ZDV8TLNO9e8r3B++1+k19duXL5VrPXjoVzMQgfpwC/+334yG0WQ8gr838Qn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mZUgyAAAAN0AAAAPAAAAAAAAAAAAAAAAAJgCAABk&#10;cnMvZG93bnJldi54bWxQSwUGAAAAAAQABAD1AAAAjQMAAAAA&#10;" path="m,533400r1933956,l1933956,,,,,533400xe" filled="f" strokeweight=".24869mm">
                  <v:stroke miterlimit="66585f" joinstyle="miter" endcap="round"/>
                  <v:path arrowok="t" textboxrect="0,0,1933956,533400"/>
                </v:shape>
                <v:rect id="Rectangle 3644" o:spid="_x0000_s1377" style="position:absolute;left:2651;top:11673;width:19107;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BRGsYA&#10;AADdAAAADwAAAGRycy9kb3ducmV2LnhtbESPS4vCQBCE78L+h6EXvOnEB6LRUcTdRY++QL01mTYJ&#10;ZnpCZtZEf/3OguCxqKqvqNmiMYW4U+Vyywp63QgEcWJ1zqmC4+GnMwbhPLLGwjIpeJCDxfyjNcNY&#10;25p3dN/7VAQIuxgVZN6XsZQuycig69qSOHhXWxn0QVap1BXWAW4K2Y+ikTSYc1jIsKRVRslt/2sU&#10;rMfl8ryxzzotvi/r0/Y0+TpMvFLtz2Y5BeGp8e/wq73RCgaj4RD+34Qn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BRGs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Lapte pasteurizat „La Dorna” </w:t>
                        </w:r>
                      </w:p>
                    </w:txbxContent>
                  </v:textbox>
                </v:rect>
                <v:shape id="Shape 3646" o:spid="_x0000_s1378" style="position:absolute;left:33665;top:1236;width:22204;height:4298;visibility:visible;mso-wrap-style:square;v-text-anchor:top" coordsize="2220468,429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l1MMcA&#10;AADdAAAADwAAAGRycy9kb3ducmV2LnhtbESPX0vDQBDE3wW/w7FC3+ylWoLEXosoShFstX/AxyW3&#10;TaK5vZjbNum37xUKPg4z8xtmMutdrQ7UhsqzgdEwAUWce1txYWCzfr19ABUE2WLtmQwcKcBsen01&#10;wcz6jr/osJJCRQiHDA2UIk2mdchLchiGviGO3s63DiXKttC2xS7CXa3vkiTVDiuOCyU29FxS/rva&#10;OwOy/ejed2+j7c9SXv68/hzni+bbmMFN//QISqiX//ClPbcG7tNxCuc38Qno6Q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pdTDHAAAA3QAAAA8AAAAAAAAAAAAAAAAAmAIAAGRy&#10;cy9kb3ducmV2LnhtbFBLBQYAAAAABAAEAPUAAACMAwAAAAA=&#10;" path="m,429768r2220468,l2220468,,,,,429768xe" filled="f" strokeweight=".24869mm">
                  <v:stroke miterlimit="66585f" joinstyle="miter" endcap="round"/>
                  <v:path arrowok="t" textboxrect="0,0,2220468,429768"/>
                </v:shape>
                <v:shape id="Shape 3648" o:spid="_x0000_s1379" style="position:absolute;left:33665;top:10898;width:22204;height:4298;visibility:visible;mso-wrap-style:square;v-text-anchor:top" coordsize="2220468,429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pE2cQA&#10;AADdAAAADwAAAGRycy9kb3ducmV2LnhtbERPS2vCQBC+F/wPywi91Y2tiERXkZaWItTWF3gcsmMS&#10;m51Ns6OJ/757KPT48b1ni85V6kpNKD0bGA4SUMSZtyXnBva714cJqCDIFivPZOBGARbz3t0MU+tb&#10;3tB1K7mKIRxSNFCI1KnWISvIYRj4mjhyJ984lAibXNsG2xjuKv2YJGPtsOTYUGBNzwVl39uLMyCH&#10;j3Z1ehsezp/y8uP11yhb10dj7vvdcgpKqJN/8Z/73Rp4Go/i3PgmPgE9/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RNnEAAAA3QAAAA8AAAAAAAAAAAAAAAAAmAIAAGRycy9k&#10;b3ducmV2LnhtbFBLBQYAAAAABAAEAPUAAACJAwAAAAA=&#10;" path="m,429768r2220468,l2220468,,,,,429768xe" filled="f" strokeweight=".24869mm">
                  <v:stroke miterlimit="66585f" joinstyle="miter" endcap="round"/>
                  <v:path arrowok="t" textboxrect="0,0,2220468,429768"/>
                </v:shape>
                <v:shape id="Shape 3650" o:spid="_x0000_s1380" style="position:absolute;left:33665;top:19494;width:22204;height:4297;visibility:visible;mso-wrap-style:square;v-text-anchor:top" coordsize="2220468,429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XeAsUA&#10;AADdAAAADwAAAGRycy9kb3ducmV2LnhtbERPS2vCQBC+F/oflil4qxtbKyV1FbG0FME+fECPQ3ZM&#10;otnZmB1N/PfuodDjx/ceTztXqTM1ofRsYNBPQBFn3pacG9is3+6fQQVBtlh5JgMXCjCd3N6MMbW+&#10;5R86ryRXMYRDigYKkTrVOmQFOQx9XxNHbucbhxJhk2vbYBvDXaUfkmSkHZYcGwqsaV5QdlidnAHZ&#10;LtvF7n2w3X/J69Hr72H2Wf8a07vrZi+ghDr5F/+5P6yBx9FT3B/fxCegJ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d4CxQAAAN0AAAAPAAAAAAAAAAAAAAAAAJgCAABkcnMv&#10;ZG93bnJldi54bWxQSwUGAAAAAAQABAD1AAAAigMAAAAA&#10;" path="m,429768r2220468,l2220468,,,,,429768xe" filled="f" strokeweight=".24869mm">
                  <v:stroke miterlimit="66585f" joinstyle="miter" endcap="round"/>
                  <v:path arrowok="t" textboxrect="0,0,2220468,429768"/>
                </v:shape>
                <v:shape id="Shape 3654" o:spid="_x0000_s1381" style="position:absolute;left:19293;top:3385;width:14372;height:9708;visibility:visible;mso-wrap-style:square;v-text-anchor:top" coordsize="1437132,9707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GFkMUA&#10;AADdAAAADwAAAGRycy9kb3ducmV2LnhtbESPQWsCMRSE7wX/Q3iCl1ITaxXdGkUUwUM9qMXzY/Pc&#10;LN28LJvUXfvrG6HQ4zAz3zCLVecqcaMmlJ41jIYKBHHuTcmFhs/z7mUGIkRkg5Vn0nCnAKtl72mB&#10;mfEtH+l2ioVIEA4ZarAx1pmUIbfkMAx9TZy8q28cxiSbQpoG2wR3lXxVaiodlpwWLNa0sZR/nb6d&#10;hu1cfRxlfP6Zb/iiDttgL3lrtR70u/U7iEhd/A//tfdGw3g6eYPHm/Q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YWQxQAAAN0AAAAPAAAAAAAAAAAAAAAAAJgCAABkcnMv&#10;ZG93bnJldi54bWxQSwUGAAAAAAQABAD1AAAAigMAAAAA&#10;" path="m1437132,r-39624,68580l1380432,42966,7620,970788,1524,969264,,966216r1524,-3048l1375507,35578,1357884,9144,1437132,xe" fillcolor="black" stroked="f" strokeweight="0">
                  <v:stroke miterlimit="66585f" joinstyle="miter" endcap="round"/>
                  <v:path arrowok="t" textboxrect="0,0,1437132,970788"/>
                </v:shape>
                <v:shape id="Shape 3655" o:spid="_x0000_s1382" style="position:absolute;left:19293;top:12697;width:14372;height:716;visibility:visible;mso-wrap-style:square;v-text-anchor:top" coordsize="1437132,71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6aXsYA&#10;AADdAAAADwAAAGRycy9kb3ducmV2LnhtbESPQWvCQBSE7wX/w/IEb3XXiCLRVUSw9lAotUE8PrPP&#10;JJh9G7LbJP333UKhx2FmvmE2u8HWoqPWV441zKYKBHHuTMWFhuzz+LwC4QOywdoxafgmD7vt6GmD&#10;qXE9f1B3DoWIEPYpaihDaFIpfV6SRT91DXH07q61GKJsC2la7CPc1jJRaiktVhwXSmzoUFL+OH9Z&#10;DXWXzN+tuiQvtywrrn2yUif3pvVkPOzXIAIN4T/81341GubLxQJ+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6aXsYAAADdAAAADwAAAAAAAAAAAAAAAACYAgAAZHJz&#10;L2Rvd25yZXYueG1sUEsFBgAAAAAEAAQA9QAAAIsDAAAAAA==&#10;" path="m1365504,r71628,35052l1365504,71628r,-32004l4572,39624,1524,38100,,35052,1524,32004,4572,30480r1360932,l1365504,xe" fillcolor="black" stroked="f" strokeweight="0">
                  <v:stroke miterlimit="66585f" joinstyle="miter" endcap="round"/>
                  <v:path arrowok="t" textboxrect="0,0,1437132,71628"/>
                </v:shape>
                <v:shape id="Shape 3656" o:spid="_x0000_s1383" style="position:absolute;left:19293;top:13001;width:14372;height:8642;visibility:visible;mso-wrap-style:square;v-text-anchor:top" coordsize="1437132,864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kicccA&#10;AADdAAAADwAAAGRycy9kb3ducmV2LnhtbESPT2vCQBTE7wW/w/KE3urGhgZJXaUIBT1UqomH3h7Z&#10;lz80+zZm1yT99t1CweMwM79h1tvJtGKg3jWWFSwXEQjiwuqGKwV59v60AuE8ssbWMin4IQfbzexh&#10;jam2I59oOPtKBAi7FBXU3neplK6oyaBb2I44eKXtDfog+0rqHscAN618jqJEGmw4LNTY0a6m4vt8&#10;MwpKP7r98YOW16+8O5SXz2OcnUipx/n09grC0+Tv4f/2XiuIk5cE/t6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5InHHAAAA3QAAAA8AAAAAAAAAAAAAAAAAmAIAAGRy&#10;cy9kb3ducmV2LnhtbFBLBQYAAAAABAAEAPUAAACMAwAAAAA=&#10;" path="m3048,l7620,1525,1378724,823278r15736,-26226l1437132,864109r-79248,-6096l1374152,830899,3048,9144,,6097,1524,3049,3048,xe" fillcolor="black" stroked="f" strokeweight="0">
                  <v:stroke miterlimit="66585f" joinstyle="miter" endcap="round"/>
                  <v:path arrowok="t" textboxrect="0,0,1437132,864109"/>
                </v:shape>
                <w10:anchorlock/>
              </v:group>
            </w:pict>
          </mc:Fallback>
        </mc:AlternateContent>
      </w:r>
    </w:p>
    <w:p w:rsidR="00632835" w:rsidRDefault="008D04B0">
      <w:pPr>
        <w:spacing w:after="39" w:line="240" w:lineRule="auto"/>
        <w:ind w:left="1318" w:right="0" w:firstLine="0"/>
        <w:jc w:val="left"/>
      </w:pPr>
      <w:r>
        <w:rPr>
          <w:rFonts w:ascii="Times New Roman" w:eastAsia="Times New Roman" w:hAnsi="Times New Roman" w:cs="Times New Roman"/>
          <w:sz w:val="19"/>
        </w:rPr>
        <w:t xml:space="preserve"> </w:t>
      </w:r>
    </w:p>
    <w:p w:rsidR="00632835" w:rsidRDefault="008D04B0">
      <w:pPr>
        <w:spacing w:after="21" w:line="240" w:lineRule="auto"/>
        <w:ind w:left="1318" w:right="0" w:firstLine="0"/>
        <w:jc w:val="left"/>
      </w:pPr>
      <w:r>
        <w:lastRenderedPageBreak/>
        <w:t xml:space="preserve"> </w:t>
      </w:r>
    </w:p>
    <w:p w:rsidR="00632835" w:rsidRDefault="008D04B0">
      <w:pPr>
        <w:spacing w:after="0" w:line="240" w:lineRule="auto"/>
        <w:ind w:left="1318" w:right="0" w:firstLine="0"/>
        <w:jc w:val="left"/>
      </w:pPr>
      <w:r>
        <w:rPr>
          <w:b/>
        </w:rPr>
        <w:t xml:space="preserve"> </w:t>
      </w:r>
    </w:p>
    <w:p w:rsidR="00632835" w:rsidRDefault="008D04B0">
      <w:pPr>
        <w:spacing w:after="166" w:line="236" w:lineRule="auto"/>
        <w:ind w:left="636" w:right="11" w:hanging="10"/>
      </w:pPr>
      <w:r>
        <w:rPr>
          <w:b/>
        </w:rPr>
        <w:t xml:space="preserve">2. Clasificarea sortimentului de mărfuri alimentare: </w:t>
      </w:r>
    </w:p>
    <w:p w:rsidR="00632835" w:rsidRDefault="008D04B0">
      <w:pPr>
        <w:numPr>
          <w:ilvl w:val="1"/>
          <w:numId w:val="27"/>
        </w:numPr>
        <w:spacing w:after="155"/>
        <w:ind w:left="1317" w:hanging="338"/>
      </w:pPr>
      <w:r>
        <w:t xml:space="preserve">produse din cereale şi derivate </w:t>
      </w:r>
    </w:p>
    <w:p w:rsidR="00632835" w:rsidRDefault="008D04B0">
      <w:pPr>
        <w:numPr>
          <w:ilvl w:val="1"/>
          <w:numId w:val="27"/>
        </w:numPr>
        <w:spacing w:after="155"/>
        <w:ind w:left="1317" w:hanging="338"/>
      </w:pPr>
      <w:r>
        <w:t xml:space="preserve">legume, fructe şi produse industrializate </w:t>
      </w:r>
    </w:p>
    <w:p w:rsidR="00632835" w:rsidRDefault="008D04B0">
      <w:pPr>
        <w:numPr>
          <w:ilvl w:val="1"/>
          <w:numId w:val="27"/>
        </w:numPr>
        <w:spacing w:after="158"/>
        <w:ind w:left="1317" w:hanging="338"/>
      </w:pPr>
      <w:r>
        <w:t xml:space="preserve">carne şi produse din carne </w:t>
      </w:r>
    </w:p>
    <w:p w:rsidR="00632835" w:rsidRDefault="008D04B0">
      <w:pPr>
        <w:numPr>
          <w:ilvl w:val="1"/>
          <w:numId w:val="27"/>
        </w:numPr>
        <w:spacing w:after="156"/>
        <w:ind w:left="1317" w:hanging="338"/>
      </w:pPr>
      <w:r>
        <w:t xml:space="preserve">produse zaharoase </w:t>
      </w:r>
    </w:p>
    <w:p w:rsidR="00632835" w:rsidRDefault="008D04B0">
      <w:pPr>
        <w:numPr>
          <w:ilvl w:val="1"/>
          <w:numId w:val="27"/>
        </w:numPr>
        <w:spacing w:after="156"/>
        <w:ind w:left="1317" w:hanging="338"/>
      </w:pPr>
      <w:r>
        <w:t xml:space="preserve">peşte şi produse din peşte </w:t>
      </w:r>
    </w:p>
    <w:p w:rsidR="00632835" w:rsidRDefault="008D04B0">
      <w:pPr>
        <w:numPr>
          <w:ilvl w:val="1"/>
          <w:numId w:val="27"/>
        </w:numPr>
        <w:spacing w:after="156"/>
        <w:ind w:left="1317" w:hanging="338"/>
      </w:pPr>
      <w:r>
        <w:t xml:space="preserve">produse gustative </w:t>
      </w:r>
    </w:p>
    <w:p w:rsidR="00632835" w:rsidRDefault="008D04B0">
      <w:pPr>
        <w:numPr>
          <w:ilvl w:val="1"/>
          <w:numId w:val="27"/>
        </w:numPr>
        <w:spacing w:after="160"/>
        <w:ind w:left="1317" w:hanging="338"/>
      </w:pPr>
      <w:r>
        <w:t xml:space="preserve">laptele şi produsele din lapte </w:t>
      </w:r>
    </w:p>
    <w:p w:rsidR="00632835" w:rsidRDefault="008D04B0">
      <w:pPr>
        <w:numPr>
          <w:ilvl w:val="1"/>
          <w:numId w:val="27"/>
        </w:numPr>
        <w:spacing w:after="141"/>
        <w:ind w:left="1317" w:hanging="338"/>
      </w:pPr>
      <w:proofErr w:type="gramStart"/>
      <w:r>
        <w:t>grăsimi</w:t>
      </w:r>
      <w:proofErr w:type="gramEnd"/>
      <w:r>
        <w:t xml:space="preserve"> alimentare. </w:t>
      </w:r>
    </w:p>
    <w:p w:rsidR="00632835" w:rsidRDefault="008D04B0">
      <w:pPr>
        <w:spacing w:after="141"/>
      </w:pPr>
      <w:r>
        <w:t xml:space="preserve">Clasificarea merceologică a sortimentului de mărfuri alimentare </w:t>
      </w:r>
    </w:p>
    <w:p w:rsidR="00632835" w:rsidRDefault="008D04B0">
      <w:pPr>
        <w:spacing w:after="165" w:line="236" w:lineRule="auto"/>
        <w:ind w:left="636" w:right="11" w:hanging="10"/>
      </w:pPr>
      <w:r>
        <w:rPr>
          <w:b/>
        </w:rPr>
        <w:t xml:space="preserve">I.4. Caracteristicile organoleptice ale mărfurilor alimentare (LT): </w:t>
      </w:r>
    </w:p>
    <w:p w:rsidR="00632835" w:rsidRDefault="008D04B0">
      <w:pPr>
        <w:numPr>
          <w:ilvl w:val="1"/>
          <w:numId w:val="26"/>
        </w:numPr>
        <w:spacing w:after="164"/>
        <w:ind w:left="1317" w:hanging="338"/>
      </w:pPr>
      <w:r>
        <w:t xml:space="preserve">aspect </w:t>
      </w:r>
    </w:p>
    <w:p w:rsidR="00632835" w:rsidRDefault="008D04B0">
      <w:pPr>
        <w:numPr>
          <w:ilvl w:val="1"/>
          <w:numId w:val="26"/>
        </w:numPr>
        <w:spacing w:after="161"/>
        <w:ind w:left="1317" w:hanging="338"/>
      </w:pPr>
      <w:r>
        <w:t xml:space="preserve">culoare </w:t>
      </w:r>
    </w:p>
    <w:p w:rsidR="00632835" w:rsidRDefault="008D04B0">
      <w:pPr>
        <w:numPr>
          <w:ilvl w:val="1"/>
          <w:numId w:val="26"/>
        </w:numPr>
        <w:spacing w:after="162"/>
        <w:ind w:left="1317" w:hanging="338"/>
      </w:pPr>
      <w:r>
        <w:t xml:space="preserve">miros </w:t>
      </w:r>
    </w:p>
    <w:p w:rsidR="00632835" w:rsidRDefault="008D04B0">
      <w:pPr>
        <w:numPr>
          <w:ilvl w:val="1"/>
          <w:numId w:val="26"/>
        </w:numPr>
        <w:spacing w:after="160"/>
        <w:ind w:left="1317" w:hanging="338"/>
      </w:pPr>
      <w:r>
        <w:t xml:space="preserve">consistenţă </w:t>
      </w:r>
    </w:p>
    <w:p w:rsidR="00632835" w:rsidRDefault="008D04B0">
      <w:pPr>
        <w:numPr>
          <w:ilvl w:val="1"/>
          <w:numId w:val="26"/>
        </w:numPr>
        <w:spacing w:after="165"/>
        <w:ind w:left="1317" w:hanging="338"/>
      </w:pPr>
      <w:r>
        <w:t xml:space="preserve">gust </w:t>
      </w:r>
    </w:p>
    <w:p w:rsidR="00632835" w:rsidRDefault="008D04B0">
      <w:pPr>
        <w:numPr>
          <w:ilvl w:val="1"/>
          <w:numId w:val="26"/>
        </w:numPr>
        <w:spacing w:after="159"/>
        <w:ind w:left="1317" w:hanging="338"/>
      </w:pPr>
      <w:r>
        <w:t xml:space="preserve">grad de prospeţime </w:t>
      </w:r>
    </w:p>
    <w:p w:rsidR="00632835" w:rsidRDefault="008D04B0">
      <w:pPr>
        <w:numPr>
          <w:ilvl w:val="1"/>
          <w:numId w:val="26"/>
        </w:numPr>
        <w:spacing w:after="160"/>
        <w:ind w:left="1317" w:hanging="338"/>
      </w:pPr>
      <w:r>
        <w:t xml:space="preserve">grad de maturitate </w:t>
      </w:r>
    </w:p>
    <w:p w:rsidR="00632835" w:rsidRDefault="008D04B0">
      <w:pPr>
        <w:spacing w:after="55" w:line="240" w:lineRule="auto"/>
        <w:ind w:left="0" w:right="0" w:firstLine="0"/>
        <w:jc w:val="center"/>
      </w:pPr>
      <w:r>
        <w:rPr>
          <w:b/>
          <w:sz w:val="30"/>
        </w:rPr>
        <w:t xml:space="preserve"> </w:t>
      </w:r>
    </w:p>
    <w:p w:rsidR="00632835" w:rsidRDefault="008D04B0">
      <w:pPr>
        <w:spacing w:after="50" w:line="240" w:lineRule="auto"/>
        <w:ind w:left="0" w:right="0" w:firstLine="0"/>
        <w:jc w:val="center"/>
      </w:pPr>
      <w:r>
        <w:rPr>
          <w:b/>
          <w:sz w:val="30"/>
        </w:rPr>
        <w:t xml:space="preserve"> </w:t>
      </w:r>
    </w:p>
    <w:p w:rsidR="00632835" w:rsidRDefault="008D04B0">
      <w:pPr>
        <w:spacing w:after="52" w:line="240" w:lineRule="auto"/>
        <w:ind w:left="0" w:right="0" w:firstLine="0"/>
        <w:jc w:val="center"/>
      </w:pPr>
      <w:r>
        <w:rPr>
          <w:b/>
          <w:sz w:val="30"/>
        </w:rPr>
        <w:t xml:space="preserve"> </w:t>
      </w:r>
    </w:p>
    <w:p w:rsidR="00632835" w:rsidRDefault="008D04B0">
      <w:pPr>
        <w:spacing w:after="55" w:line="240" w:lineRule="auto"/>
        <w:ind w:left="0" w:right="0" w:firstLine="0"/>
        <w:jc w:val="center"/>
      </w:pPr>
      <w:r>
        <w:rPr>
          <w:b/>
          <w:sz w:val="30"/>
        </w:rPr>
        <w:t xml:space="preserve"> </w:t>
      </w:r>
    </w:p>
    <w:p w:rsidR="00632835" w:rsidRDefault="008D04B0">
      <w:pPr>
        <w:spacing w:after="52" w:line="240" w:lineRule="auto"/>
        <w:ind w:left="0" w:right="0" w:firstLine="0"/>
        <w:jc w:val="center"/>
      </w:pPr>
      <w:r>
        <w:rPr>
          <w:b/>
          <w:sz w:val="30"/>
        </w:rPr>
        <w:t xml:space="preserve"> </w:t>
      </w: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62F1C" w:rsidRDefault="00662F1C">
      <w:pPr>
        <w:spacing w:after="52" w:line="240" w:lineRule="auto"/>
        <w:ind w:left="0" w:right="0" w:firstLine="0"/>
        <w:jc w:val="center"/>
        <w:rPr>
          <w:b/>
          <w:sz w:val="30"/>
        </w:rPr>
      </w:pPr>
    </w:p>
    <w:p w:rsidR="00632835" w:rsidRDefault="008D04B0">
      <w:pPr>
        <w:spacing w:after="52" w:line="240" w:lineRule="auto"/>
        <w:ind w:left="0" w:right="0" w:firstLine="0"/>
        <w:jc w:val="center"/>
      </w:pPr>
      <w:r>
        <w:rPr>
          <w:b/>
          <w:sz w:val="30"/>
        </w:rPr>
        <w:t xml:space="preserve"> </w:t>
      </w:r>
    </w:p>
    <w:p w:rsidR="00632835" w:rsidRDefault="008D04B0">
      <w:pPr>
        <w:spacing w:after="52" w:line="240" w:lineRule="auto"/>
        <w:ind w:left="0" w:right="0" w:firstLine="0"/>
        <w:jc w:val="center"/>
      </w:pPr>
      <w:r>
        <w:rPr>
          <w:b/>
          <w:sz w:val="30"/>
        </w:rPr>
        <w:lastRenderedPageBreak/>
        <w:t xml:space="preserve"> </w:t>
      </w:r>
    </w:p>
    <w:p w:rsidR="00632835" w:rsidRDefault="008D04B0">
      <w:pPr>
        <w:spacing w:after="52" w:line="240" w:lineRule="auto"/>
        <w:ind w:left="0" w:right="0" w:firstLine="0"/>
        <w:jc w:val="center"/>
      </w:pPr>
      <w:r>
        <w:rPr>
          <w:b/>
          <w:sz w:val="30"/>
        </w:rPr>
        <w:t xml:space="preserve"> </w:t>
      </w:r>
    </w:p>
    <w:p w:rsidR="00632835" w:rsidRDefault="00632835">
      <w:pPr>
        <w:spacing w:after="37" w:line="240" w:lineRule="auto"/>
        <w:ind w:left="357" w:right="0" w:firstLine="0"/>
        <w:jc w:val="center"/>
      </w:pPr>
    </w:p>
    <w:p w:rsidR="00632835" w:rsidRDefault="008D04B0">
      <w:pPr>
        <w:spacing w:after="40" w:line="228" w:lineRule="auto"/>
        <w:ind w:left="10" w:right="-15" w:hanging="10"/>
        <w:jc w:val="center"/>
      </w:pPr>
      <w:r>
        <w:rPr>
          <w:b/>
          <w:sz w:val="23"/>
        </w:rPr>
        <w:t xml:space="preserve">Fişa de documentare 4 </w:t>
      </w:r>
    </w:p>
    <w:p w:rsidR="00632835" w:rsidRDefault="008D04B0">
      <w:pPr>
        <w:spacing w:after="40" w:line="240" w:lineRule="auto"/>
        <w:ind w:left="357" w:right="0" w:firstLine="0"/>
        <w:jc w:val="center"/>
      </w:pPr>
      <w:r>
        <w:rPr>
          <w:b/>
          <w:sz w:val="23"/>
        </w:rPr>
        <w:t xml:space="preserve"> </w:t>
      </w:r>
    </w:p>
    <w:p w:rsidR="00632835" w:rsidRDefault="008D04B0">
      <w:pPr>
        <w:spacing w:after="159" w:line="231" w:lineRule="auto"/>
        <w:ind w:left="-5" w:right="-15" w:hanging="10"/>
        <w:jc w:val="left"/>
      </w:pPr>
      <w:r>
        <w:rPr>
          <w:b/>
          <w:sz w:val="23"/>
        </w:rPr>
        <w:t xml:space="preserve">Sortimentul mărfurilor alimentare </w:t>
      </w:r>
    </w:p>
    <w:p w:rsidR="00632835" w:rsidRDefault="008D04B0">
      <w:pPr>
        <w:spacing w:after="138" w:line="240" w:lineRule="auto"/>
        <w:ind w:left="357" w:right="0" w:firstLine="0"/>
        <w:jc w:val="left"/>
      </w:pPr>
      <w:r>
        <w:t xml:space="preserve"> </w:t>
      </w:r>
    </w:p>
    <w:p w:rsidR="00632835" w:rsidRDefault="008D04B0">
      <w:pPr>
        <w:spacing w:after="141" w:line="246" w:lineRule="auto"/>
        <w:ind w:left="10" w:right="369" w:hanging="10"/>
        <w:jc w:val="right"/>
      </w:pPr>
      <w:r>
        <w:rPr>
          <w:rFonts w:ascii="Calibri" w:eastAsia="Calibri" w:hAnsi="Calibri" w:cs="Calibri"/>
          <w:noProof/>
          <w:sz w:val="22"/>
          <w:lang w:val="ro-RO" w:eastAsia="ro-RO"/>
        </w:rPr>
        <mc:AlternateContent>
          <mc:Choice Requires="wpg">
            <w:drawing>
              <wp:anchor distT="0" distB="0" distL="114300" distR="114300" simplePos="0" relativeHeight="251668480" behindDoc="0" locked="0" layoutInCell="1" allowOverlap="1">
                <wp:simplePos x="0" y="0"/>
                <wp:positionH relativeFrom="column">
                  <wp:posOffset>3415249</wp:posOffset>
                </wp:positionH>
                <wp:positionV relativeFrom="paragraph">
                  <wp:posOffset>472369</wp:posOffset>
                </wp:positionV>
                <wp:extent cx="2031492" cy="3134868"/>
                <wp:effectExtent l="0" t="0" r="0" b="0"/>
                <wp:wrapSquare wrapText="bothSides"/>
                <wp:docPr id="111863" name="Group 111863"/>
                <wp:cNvGraphicFramePr/>
                <a:graphic xmlns:a="http://schemas.openxmlformats.org/drawingml/2006/main">
                  <a:graphicData uri="http://schemas.microsoft.com/office/word/2010/wordprocessingGroup">
                    <wpg:wgp>
                      <wpg:cNvGrpSpPr/>
                      <wpg:grpSpPr>
                        <a:xfrm>
                          <a:off x="0" y="0"/>
                          <a:ext cx="2031492" cy="3134868"/>
                          <a:chOff x="0" y="0"/>
                          <a:chExt cx="2031492" cy="3134868"/>
                        </a:xfrm>
                      </wpg:grpSpPr>
                      <pic:pic xmlns:pic="http://schemas.openxmlformats.org/drawingml/2006/picture">
                        <pic:nvPicPr>
                          <pic:cNvPr id="3719" name="Picture 3719"/>
                          <pic:cNvPicPr/>
                        </pic:nvPicPr>
                        <pic:blipFill>
                          <a:blip r:embed="rId16"/>
                          <a:stretch>
                            <a:fillRect/>
                          </a:stretch>
                        </pic:blipFill>
                        <pic:spPr>
                          <a:xfrm>
                            <a:off x="858012" y="0"/>
                            <a:ext cx="1173480" cy="429768"/>
                          </a:xfrm>
                          <a:prstGeom prst="rect">
                            <a:avLst/>
                          </a:prstGeom>
                        </pic:spPr>
                      </pic:pic>
                      <pic:pic xmlns:pic="http://schemas.openxmlformats.org/drawingml/2006/picture">
                        <pic:nvPicPr>
                          <pic:cNvPr id="3720" name="Picture 3720"/>
                          <pic:cNvPicPr/>
                        </pic:nvPicPr>
                        <pic:blipFill>
                          <a:blip r:embed="rId17"/>
                          <a:stretch>
                            <a:fillRect/>
                          </a:stretch>
                        </pic:blipFill>
                        <pic:spPr>
                          <a:xfrm>
                            <a:off x="858012" y="429768"/>
                            <a:ext cx="1173480" cy="429768"/>
                          </a:xfrm>
                          <a:prstGeom prst="rect">
                            <a:avLst/>
                          </a:prstGeom>
                        </pic:spPr>
                      </pic:pic>
                      <pic:pic xmlns:pic="http://schemas.openxmlformats.org/drawingml/2006/picture">
                        <pic:nvPicPr>
                          <pic:cNvPr id="3721" name="Picture 3721"/>
                          <pic:cNvPicPr/>
                        </pic:nvPicPr>
                        <pic:blipFill>
                          <a:blip r:embed="rId18"/>
                          <a:stretch>
                            <a:fillRect/>
                          </a:stretch>
                        </pic:blipFill>
                        <pic:spPr>
                          <a:xfrm>
                            <a:off x="0" y="1072895"/>
                            <a:ext cx="1171956" cy="842772"/>
                          </a:xfrm>
                          <a:prstGeom prst="rect">
                            <a:avLst/>
                          </a:prstGeom>
                        </pic:spPr>
                      </pic:pic>
                      <pic:pic xmlns:pic="http://schemas.openxmlformats.org/drawingml/2006/picture">
                        <pic:nvPicPr>
                          <pic:cNvPr id="3722" name="Picture 3722"/>
                          <pic:cNvPicPr/>
                        </pic:nvPicPr>
                        <pic:blipFill>
                          <a:blip r:embed="rId19"/>
                          <a:stretch>
                            <a:fillRect/>
                          </a:stretch>
                        </pic:blipFill>
                        <pic:spPr>
                          <a:xfrm>
                            <a:off x="429768" y="2148840"/>
                            <a:ext cx="1397508" cy="493776"/>
                          </a:xfrm>
                          <a:prstGeom prst="rect">
                            <a:avLst/>
                          </a:prstGeom>
                        </pic:spPr>
                      </pic:pic>
                      <pic:pic xmlns:pic="http://schemas.openxmlformats.org/drawingml/2006/picture">
                        <pic:nvPicPr>
                          <pic:cNvPr id="3723" name="Picture 3723"/>
                          <pic:cNvPicPr/>
                        </pic:nvPicPr>
                        <pic:blipFill>
                          <a:blip r:embed="rId20"/>
                          <a:stretch>
                            <a:fillRect/>
                          </a:stretch>
                        </pic:blipFill>
                        <pic:spPr>
                          <a:xfrm>
                            <a:off x="429768" y="2642616"/>
                            <a:ext cx="1397508" cy="492252"/>
                          </a:xfrm>
                          <a:prstGeom prst="rect">
                            <a:avLst/>
                          </a:prstGeom>
                        </pic:spPr>
                      </pic:pic>
                    </wpg:wgp>
                  </a:graphicData>
                </a:graphic>
              </wp:anchor>
            </w:drawing>
          </mc:Choice>
          <mc:Fallback xmlns:w15="http://schemas.microsoft.com/office/word/2012/wordml">
            <w:pict>
              <v:group w14:anchorId="789F8549" id="Group 111863" o:spid="_x0000_s1026" style="position:absolute;margin-left:268.9pt;margin-top:37.2pt;width:159.95pt;height:246.85pt;z-index:251668480" coordsize="20314,3134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">
                <v:shape id="Picture 3719" o:spid="_x0000_s1027" type="#_x0000_t75" style="position:absolute;left:8580;width:11734;height:4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AGorGAAAA3QAAAA8AAABkcnMvZG93bnJldi54bWxEj19LAzEQxN+FfoewBV/E5qpY9WxaiqUi&#10;Ptk/+Lxc1svhZXMm2/bu2xtB8HGYmd8w82XvW3WimJrABqaTAhRxFWzDtYHDfnP9ACoJssU2MBkY&#10;KMFyMbqYY2nDmbd02kmtMoRTiQacSFdqnSpHHtMkdMTZ+wzRo2QZa20jnjPct/qmKGbaY8N5wWFH&#10;z46qr93RG1iv7tzxSldDsRZ+HzbxWz5e3oy5HPerJ1BCvfyH/9qv1sDt/fQRft/kJ6AX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AaisYAAADdAAAADwAAAAAAAAAAAAAA&#10;AACfAgAAZHJzL2Rvd25yZXYueG1sUEsFBgAAAAAEAAQA9wAAAJIDAAAAAA==&#10;">
                  <v:imagedata r:id="rId25" o:title=""/>
                </v:shape>
                <v:shape id="Picture 3720" o:spid="_x0000_s1028" type="#_x0000_t75" style="position:absolute;left:8580;top:4297;width:11734;height:42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45J7EAAAA3QAAAA8AAABkcnMvZG93bnJldi54bWxET89rwjAUvgv7H8Ib7KbJrKh0RhmCUjwM&#10;1O2w21vz1hSbl9LEtvvvl8Ngx4/v92Y3ukb01IXas4bnmQJBXHpTc6Xh/XqYrkGEiGyw8UwafijA&#10;bvsw2WBu/MBn6i+xEimEQ44abIxtLmUoLTkMM98SJ+7bdw5jgl0lTYdDCneNnCu1lA5rTg0WW9pb&#10;Km+Xu9OwGA/7bGXfrutbXXwdT+WnUh+t1k+P4+sLiEhj/Bf/uQujIVvN0/70Jj0Buf0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S45J7EAAAA3QAAAA8AAAAAAAAAAAAAAAAA&#10;nwIAAGRycy9kb3ducmV2LnhtbFBLBQYAAAAABAAEAPcAAACQAwAAAAA=&#10;">
                  <v:imagedata r:id="rId26" o:title=""/>
                </v:shape>
                <v:shape id="Picture 3721" o:spid="_x0000_s1029" type="#_x0000_t75" style="position:absolute;top:10728;width:11719;height:84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1Yj6XFAAAA3QAAAA8AAABkcnMvZG93bnJldi54bWxEj9FqwkAURN8L/sNyBd/qJtpGia7BNhTa&#10;vjX6AdfsNQlm74bsmqR/3y0U+jjMzBlmn02mFQP1rrGsIF5GIIhLqxuuFJxPb49bEM4ja2wtk4Jv&#10;cpAdZg97TLUd+YuGwlciQNilqKD2vkuldGVNBt3SdsTBu9reoA+yr6TucQxw08pVFCXSYMNhocaO&#10;Xmsqb8XdKLjYj22yKbrLZ5LnL8/FQM0T3ZVazKfjDoSnyf+H/9rvWsF6s4rh9014AvLw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WI+lxQAAAN0AAAAPAAAAAAAAAAAAAAAA&#10;AJ8CAABkcnMvZG93bnJldi54bWxQSwUGAAAAAAQABAD3AAAAkQMAAAAA&#10;">
                  <v:imagedata r:id="rId27" o:title=""/>
                </v:shape>
                <v:shape id="Picture 3722" o:spid="_x0000_s1030" type="#_x0000_t75" style="position:absolute;left:4297;top:21488;width:13975;height:49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ewhnEAAAA3QAAAA8AAABkcnMvZG93bnJldi54bWxEj0FrwkAUhO+C/2F5Qm+6MYLa1FVEKITe&#10;jII9vmZfs6HZtyG7Jum/dwsFj8PMfMPsDqNtRE+drx0rWC4SEMSl0zVXCq6X9/kWhA/IGhvHpOCX&#10;PBz208kOM+0GPlNfhEpECPsMFZgQ2kxKXxqy6BeuJY7et+sshii7SuoOhwi3jUyTZC0t1hwXDLZ0&#10;MlT+FHer4JXWn9v+lufFLRm+Nh+rcciDUeplNh7fQAQawzP83861gtUmTeHvTXwCcv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JewhnEAAAA3QAAAA8AAAAAAAAAAAAAAAAA&#10;nwIAAGRycy9kb3ducmV2LnhtbFBLBQYAAAAABAAEAPcAAACQAwAAAAA=&#10;">
                  <v:imagedata r:id="rId28" o:title=""/>
                </v:shape>
                <v:shape id="Picture 3723" o:spid="_x0000_s1031" type="#_x0000_t75" style="position:absolute;left:4297;top:26426;width:13975;height:49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99p4HGAAAA3QAAAA8AAABkcnMvZG93bnJldi54bWxEj0FrwkAUhO+F/oflFbzppolaTd1IKQgW&#10;pFSr92f2NQnNvg27q8Z/3xWEHoeZ+YZZLHvTijM531hW8DxKQBCXVjdcKdh/r4YzED4ga2wtk4Ir&#10;eVgWjw8LzLW98JbOu1CJCGGfo4I6hC6X0pc1GfQj2xFH78c6gyFKV0nt8BLhppVpkkylwYbjQo0d&#10;vddU/u5ORsEx4Md4XW2SrPmazf3neHOYuFKpwVP/9goiUB/+w/f2WivIXtIMbm/iE5DF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32ngcYAAADdAAAADwAAAAAAAAAAAAAA&#10;AACfAgAAZHJzL2Rvd25yZXYueG1sUEsFBgAAAAAEAAQA9wAAAJIDAAAAAA==&#10;">
                  <v:imagedata r:id="rId29" o:title=""/>
                </v:shape>
                <w10:wrap type="square"/>
              </v:group>
            </w:pict>
          </mc:Fallback>
        </mc:AlternateContent>
      </w:r>
      <w:r>
        <w:t xml:space="preserve">Sfera de cuprindere a mărfurilor alimentare </w:t>
      </w:r>
      <w:proofErr w:type="gramStart"/>
      <w:r>
        <w:t>este</w:t>
      </w:r>
      <w:proofErr w:type="gramEnd"/>
      <w:r>
        <w:t xml:space="preserve"> foarte largă şi </w:t>
      </w:r>
    </w:p>
    <w:p w:rsidR="00632835" w:rsidRDefault="008D04B0">
      <w:pPr>
        <w:spacing w:after="135"/>
      </w:pPr>
      <w:r>
        <w:rPr>
          <w:noProof/>
          <w:lang w:val="ro-RO" w:eastAsia="ro-RO"/>
        </w:rPr>
        <w:drawing>
          <wp:anchor distT="0" distB="0" distL="114300" distR="114300" simplePos="0" relativeHeight="251669504" behindDoc="0" locked="0" layoutInCell="1" allowOverlap="0">
            <wp:simplePos x="0" y="0"/>
            <wp:positionH relativeFrom="column">
              <wp:posOffset>226533</wp:posOffset>
            </wp:positionH>
            <wp:positionV relativeFrom="paragraph">
              <wp:posOffset>-1505782</wp:posOffset>
            </wp:positionV>
            <wp:extent cx="1365250" cy="1266825"/>
            <wp:effectExtent l="0" t="0" r="0" b="0"/>
            <wp:wrapSquare wrapText="bothSides"/>
            <wp:docPr id="111963" name="Picture 111963"/>
            <wp:cNvGraphicFramePr/>
            <a:graphic xmlns:a="http://schemas.openxmlformats.org/drawingml/2006/main">
              <a:graphicData uri="http://schemas.openxmlformats.org/drawingml/2006/picture">
                <pic:pic xmlns:pic="http://schemas.openxmlformats.org/drawingml/2006/picture">
                  <pic:nvPicPr>
                    <pic:cNvPr id="111963" name="Picture 111963"/>
                    <pic:cNvPicPr/>
                  </pic:nvPicPr>
                  <pic:blipFill>
                    <a:blip r:embed="rId30"/>
                    <a:stretch>
                      <a:fillRect/>
                    </a:stretch>
                  </pic:blipFill>
                  <pic:spPr>
                    <a:xfrm>
                      <a:off x="0" y="0"/>
                      <a:ext cx="1365250" cy="1266825"/>
                    </a:xfrm>
                    <a:prstGeom prst="rect">
                      <a:avLst/>
                    </a:prstGeom>
                  </pic:spPr>
                </pic:pic>
              </a:graphicData>
            </a:graphic>
          </wp:anchor>
        </w:drawing>
      </w:r>
      <w:proofErr w:type="gramStart"/>
      <w:r>
        <w:t>diversificată</w:t>
      </w:r>
      <w:proofErr w:type="gramEnd"/>
      <w:r>
        <w:t xml:space="preserve">.  </w:t>
      </w:r>
    </w:p>
    <w:p w:rsidR="00632835" w:rsidRDefault="008D04B0">
      <w:pPr>
        <w:spacing w:after="156" w:line="240" w:lineRule="auto"/>
        <w:ind w:left="641" w:right="1549" w:firstLine="0"/>
        <w:jc w:val="left"/>
      </w:pPr>
      <w:r>
        <w:rPr>
          <w:rFonts w:ascii="Times New Roman" w:eastAsia="Times New Roman" w:hAnsi="Times New Roman" w:cs="Times New Roman"/>
          <w:sz w:val="19"/>
        </w:rPr>
        <w:t xml:space="preserve"> </w:t>
      </w:r>
    </w:p>
    <w:p w:rsidR="00632835" w:rsidRDefault="008D04B0">
      <w:pPr>
        <w:numPr>
          <w:ilvl w:val="1"/>
          <w:numId w:val="25"/>
        </w:numPr>
        <w:spacing w:after="182" w:line="237" w:lineRule="auto"/>
        <w:ind w:left="1302" w:right="4395" w:hanging="338"/>
        <w:jc w:val="left"/>
      </w:pPr>
      <w:r>
        <w:rPr>
          <w:sz w:val="26"/>
        </w:rPr>
        <w:t xml:space="preserve">cereale şi derivate </w:t>
      </w:r>
    </w:p>
    <w:p w:rsidR="00632835" w:rsidRDefault="008D04B0">
      <w:pPr>
        <w:spacing w:after="183" w:line="240" w:lineRule="auto"/>
        <w:ind w:left="979" w:right="1549" w:firstLine="0"/>
        <w:jc w:val="left"/>
      </w:pPr>
      <w:r>
        <w:rPr>
          <w:sz w:val="26"/>
        </w:rPr>
        <w:t xml:space="preserve"> </w:t>
      </w:r>
    </w:p>
    <w:p w:rsidR="00632835" w:rsidRDefault="008D04B0">
      <w:pPr>
        <w:numPr>
          <w:ilvl w:val="1"/>
          <w:numId w:val="25"/>
        </w:numPr>
        <w:spacing w:after="182" w:line="237" w:lineRule="auto"/>
        <w:ind w:left="1302" w:right="4395" w:hanging="338"/>
        <w:jc w:val="left"/>
      </w:pPr>
      <w:r>
        <w:rPr>
          <w:sz w:val="26"/>
        </w:rPr>
        <w:t xml:space="preserve">legume, fructe şi derivate </w:t>
      </w:r>
    </w:p>
    <w:p w:rsidR="00632835" w:rsidRDefault="008D04B0">
      <w:pPr>
        <w:spacing w:after="181" w:line="240" w:lineRule="auto"/>
        <w:ind w:left="641" w:right="1549" w:firstLine="0"/>
        <w:jc w:val="left"/>
      </w:pPr>
      <w:r>
        <w:rPr>
          <w:sz w:val="26"/>
        </w:rPr>
        <w:t xml:space="preserve"> </w:t>
      </w:r>
    </w:p>
    <w:p w:rsidR="00632835" w:rsidRDefault="008D04B0">
      <w:pPr>
        <w:spacing w:after="181" w:line="240" w:lineRule="auto"/>
        <w:ind w:left="979" w:right="1549" w:firstLine="0"/>
        <w:jc w:val="left"/>
      </w:pPr>
      <w:r>
        <w:rPr>
          <w:sz w:val="26"/>
        </w:rPr>
        <w:t xml:space="preserve"> </w:t>
      </w:r>
    </w:p>
    <w:p w:rsidR="00632835" w:rsidRDefault="008D04B0">
      <w:pPr>
        <w:numPr>
          <w:ilvl w:val="1"/>
          <w:numId w:val="25"/>
        </w:numPr>
        <w:spacing w:after="64" w:line="237" w:lineRule="auto"/>
        <w:ind w:left="1302" w:right="4395" w:hanging="338"/>
        <w:jc w:val="left"/>
      </w:pPr>
      <w:r>
        <w:rPr>
          <w:sz w:val="26"/>
        </w:rPr>
        <w:t xml:space="preserve">zahăr şi produse din zahăr </w:t>
      </w:r>
    </w:p>
    <w:p w:rsidR="00632835" w:rsidRDefault="00FA43A3">
      <w:pPr>
        <w:spacing w:after="181" w:line="240" w:lineRule="auto"/>
        <w:ind w:left="641" w:right="1549" w:firstLine="0"/>
        <w:jc w:val="left"/>
      </w:pPr>
      <w:r>
        <w:t xml:space="preserve">   </w:t>
      </w:r>
      <w:r w:rsidR="008D04B0">
        <w:rPr>
          <w:rFonts w:ascii="Calibri" w:eastAsia="Calibri" w:hAnsi="Calibri" w:cs="Calibri"/>
          <w:noProof/>
          <w:sz w:val="22"/>
          <w:lang w:val="ro-RO" w:eastAsia="ro-RO"/>
        </w:rPr>
        <mc:AlternateContent>
          <mc:Choice Requires="wpg">
            <w:drawing>
              <wp:inline distT="0" distB="0" distL="0" distR="0">
                <wp:extent cx="2335303" cy="1393674"/>
                <wp:effectExtent l="0" t="0" r="0" b="0"/>
                <wp:docPr id="111866" name="Group 111866"/>
                <wp:cNvGraphicFramePr/>
                <a:graphic xmlns:a="http://schemas.openxmlformats.org/drawingml/2006/main">
                  <a:graphicData uri="http://schemas.microsoft.com/office/word/2010/wordprocessingGroup">
                    <wpg:wgp>
                      <wpg:cNvGrpSpPr/>
                      <wpg:grpSpPr>
                        <a:xfrm>
                          <a:off x="0" y="0"/>
                          <a:ext cx="2335303" cy="1393674"/>
                          <a:chOff x="0" y="0"/>
                          <a:chExt cx="2335303" cy="1393674"/>
                        </a:xfrm>
                      </wpg:grpSpPr>
                      <pic:pic xmlns:pic="http://schemas.openxmlformats.org/drawingml/2006/picture">
                        <pic:nvPicPr>
                          <pic:cNvPr id="3727" name="Picture 3727"/>
                          <pic:cNvPicPr/>
                        </pic:nvPicPr>
                        <pic:blipFill>
                          <a:blip r:embed="rId31"/>
                          <a:stretch>
                            <a:fillRect/>
                          </a:stretch>
                        </pic:blipFill>
                        <pic:spPr>
                          <a:xfrm>
                            <a:off x="537972" y="0"/>
                            <a:ext cx="1091184" cy="1289304"/>
                          </a:xfrm>
                          <a:prstGeom prst="rect">
                            <a:avLst/>
                          </a:prstGeom>
                        </pic:spPr>
                      </pic:pic>
                      <wps:wsp>
                        <wps:cNvPr id="3744" name="Rectangle 3744"/>
                        <wps:cNvSpPr/>
                        <wps:spPr>
                          <a:xfrm>
                            <a:off x="214884" y="76106"/>
                            <a:ext cx="61853" cy="220016"/>
                          </a:xfrm>
                          <a:prstGeom prst="rect">
                            <a:avLst/>
                          </a:prstGeom>
                          <a:ln>
                            <a:noFill/>
                          </a:ln>
                        </wps:spPr>
                        <wps:txbx>
                          <w:txbxContent>
                            <w:p w:rsidR="0078092B" w:rsidRDefault="0078092B">
                              <w:pPr>
                                <w:spacing w:after="0" w:line="276" w:lineRule="auto"/>
                                <w:ind w:left="0" w:right="0" w:firstLine="0"/>
                                <w:jc w:val="left"/>
                              </w:pPr>
                              <w:r>
                                <w:rPr>
                                  <w:sz w:val="26"/>
                                </w:rPr>
                                <w:t xml:space="preserve"> </w:t>
                              </w:r>
                            </w:p>
                          </w:txbxContent>
                        </wps:txbx>
                        <wps:bodyPr horzOverflow="overflow" lIns="0" tIns="0" rIns="0" bIns="0" rtlCol="0">
                          <a:noAutofit/>
                        </wps:bodyPr>
                      </wps:wsp>
                      <wps:wsp>
                        <wps:cNvPr id="111801" name="Rectangle 111801"/>
                        <wps:cNvSpPr/>
                        <wps:spPr>
                          <a:xfrm>
                            <a:off x="214884" y="364141"/>
                            <a:ext cx="123707" cy="220016"/>
                          </a:xfrm>
                          <a:prstGeom prst="rect">
                            <a:avLst/>
                          </a:prstGeom>
                          <a:ln>
                            <a:noFill/>
                          </a:ln>
                        </wps:spPr>
                        <wps:txbx>
                          <w:txbxContent>
                            <w:p w:rsidR="0078092B" w:rsidRDefault="0078092B">
                              <w:pPr>
                                <w:spacing w:after="0" w:line="276" w:lineRule="auto"/>
                                <w:ind w:left="0" w:right="0" w:firstLine="0"/>
                                <w:jc w:val="left"/>
                              </w:pPr>
                              <w:r>
                                <w:rPr>
                                  <w:sz w:val="26"/>
                                </w:rPr>
                                <w:t>4</w:t>
                              </w:r>
                            </w:p>
                          </w:txbxContent>
                        </wps:txbx>
                        <wps:bodyPr horzOverflow="overflow" lIns="0" tIns="0" rIns="0" bIns="0" rtlCol="0">
                          <a:noAutofit/>
                        </wps:bodyPr>
                      </wps:wsp>
                      <wps:wsp>
                        <wps:cNvPr id="111802" name="Rectangle 111802"/>
                        <wps:cNvSpPr/>
                        <wps:spPr>
                          <a:xfrm>
                            <a:off x="307822" y="364141"/>
                            <a:ext cx="1979157" cy="220016"/>
                          </a:xfrm>
                          <a:prstGeom prst="rect">
                            <a:avLst/>
                          </a:prstGeom>
                          <a:ln>
                            <a:noFill/>
                          </a:ln>
                        </wps:spPr>
                        <wps:txbx>
                          <w:txbxContent>
                            <w:p w:rsidR="0078092B" w:rsidRDefault="0078092B">
                              <w:pPr>
                                <w:spacing w:after="0" w:line="276" w:lineRule="auto"/>
                                <w:ind w:left="0" w:right="0" w:firstLine="0"/>
                                <w:jc w:val="left"/>
                              </w:pPr>
                              <w:r>
                                <w:rPr>
                                  <w:sz w:val="26"/>
                                </w:rPr>
                                <w:t xml:space="preserve">. </w:t>
                              </w:r>
                              <w:proofErr w:type="gramStart"/>
                              <w:r>
                                <w:rPr>
                                  <w:sz w:val="26"/>
                                </w:rPr>
                                <w:t>produse</w:t>
                              </w:r>
                              <w:proofErr w:type="gramEnd"/>
                              <w:r>
                                <w:rPr>
                                  <w:sz w:val="26"/>
                                </w:rPr>
                                <w:t xml:space="preserve"> gustative </w:t>
                              </w:r>
                            </w:p>
                          </w:txbxContent>
                        </wps:txbx>
                        <wps:bodyPr horzOverflow="overflow" lIns="0" tIns="0" rIns="0" bIns="0" rtlCol="0">
                          <a:noAutofit/>
                        </wps:bodyPr>
                      </wps:wsp>
                      <wps:wsp>
                        <wps:cNvPr id="3746" name="Rectangle 3746"/>
                        <wps:cNvSpPr/>
                        <wps:spPr>
                          <a:xfrm>
                            <a:off x="0" y="652177"/>
                            <a:ext cx="61853" cy="220016"/>
                          </a:xfrm>
                          <a:prstGeom prst="rect">
                            <a:avLst/>
                          </a:prstGeom>
                          <a:ln>
                            <a:noFill/>
                          </a:ln>
                        </wps:spPr>
                        <wps:txbx>
                          <w:txbxContent>
                            <w:p w:rsidR="0078092B" w:rsidRDefault="0078092B">
                              <w:pPr>
                                <w:spacing w:after="0" w:line="276" w:lineRule="auto"/>
                                <w:ind w:left="0" w:right="0" w:firstLine="0"/>
                                <w:jc w:val="left"/>
                              </w:pPr>
                              <w:r>
                                <w:rPr>
                                  <w:sz w:val="26"/>
                                </w:rPr>
                                <w:t xml:space="preserve"> </w:t>
                              </w:r>
                            </w:p>
                          </w:txbxContent>
                        </wps:txbx>
                        <wps:bodyPr horzOverflow="overflow" lIns="0" tIns="0" rIns="0" bIns="0" rtlCol="0">
                          <a:noAutofit/>
                        </wps:bodyPr>
                      </wps:wsp>
                      <wps:wsp>
                        <wps:cNvPr id="3747" name="Rectangle 3747"/>
                        <wps:cNvSpPr/>
                        <wps:spPr>
                          <a:xfrm>
                            <a:off x="214884" y="940213"/>
                            <a:ext cx="61853" cy="220016"/>
                          </a:xfrm>
                          <a:prstGeom prst="rect">
                            <a:avLst/>
                          </a:prstGeom>
                          <a:ln>
                            <a:noFill/>
                          </a:ln>
                        </wps:spPr>
                        <wps:txbx>
                          <w:txbxContent>
                            <w:p w:rsidR="0078092B" w:rsidRDefault="0078092B">
                              <w:pPr>
                                <w:spacing w:after="0" w:line="276" w:lineRule="auto"/>
                                <w:ind w:left="0" w:right="0" w:firstLine="0"/>
                                <w:jc w:val="left"/>
                              </w:pPr>
                              <w:r>
                                <w:rPr>
                                  <w:sz w:val="26"/>
                                </w:rPr>
                                <w:t xml:space="preserve"> </w:t>
                              </w:r>
                            </w:p>
                          </w:txbxContent>
                        </wps:txbx>
                        <wps:bodyPr horzOverflow="overflow" lIns="0" tIns="0" rIns="0" bIns="0" rtlCol="0">
                          <a:noAutofit/>
                        </wps:bodyPr>
                      </wps:wsp>
                      <wps:wsp>
                        <wps:cNvPr id="111803" name="Rectangle 111803"/>
                        <wps:cNvSpPr/>
                        <wps:spPr>
                          <a:xfrm>
                            <a:off x="214884" y="1228249"/>
                            <a:ext cx="123707" cy="220016"/>
                          </a:xfrm>
                          <a:prstGeom prst="rect">
                            <a:avLst/>
                          </a:prstGeom>
                          <a:ln>
                            <a:noFill/>
                          </a:ln>
                        </wps:spPr>
                        <wps:txbx>
                          <w:txbxContent>
                            <w:p w:rsidR="0078092B" w:rsidRDefault="0078092B">
                              <w:pPr>
                                <w:spacing w:after="0" w:line="276" w:lineRule="auto"/>
                                <w:ind w:left="0" w:right="0" w:firstLine="0"/>
                                <w:jc w:val="left"/>
                              </w:pPr>
                              <w:r>
                                <w:rPr>
                                  <w:sz w:val="26"/>
                                </w:rPr>
                                <w:t>5</w:t>
                              </w:r>
                            </w:p>
                          </w:txbxContent>
                        </wps:txbx>
                        <wps:bodyPr horzOverflow="overflow" lIns="0" tIns="0" rIns="0" bIns="0" rtlCol="0">
                          <a:noAutofit/>
                        </wps:bodyPr>
                      </wps:wsp>
                      <wps:wsp>
                        <wps:cNvPr id="111804" name="Rectangle 111804"/>
                        <wps:cNvSpPr/>
                        <wps:spPr>
                          <a:xfrm>
                            <a:off x="307822" y="1228249"/>
                            <a:ext cx="2696549" cy="220016"/>
                          </a:xfrm>
                          <a:prstGeom prst="rect">
                            <a:avLst/>
                          </a:prstGeom>
                          <a:ln>
                            <a:noFill/>
                          </a:ln>
                        </wps:spPr>
                        <wps:txbx>
                          <w:txbxContent>
                            <w:p w:rsidR="0078092B" w:rsidRDefault="0078092B">
                              <w:pPr>
                                <w:spacing w:after="0" w:line="276" w:lineRule="auto"/>
                                <w:ind w:left="0" w:right="0" w:firstLine="0"/>
                                <w:jc w:val="left"/>
                              </w:pPr>
                              <w:r>
                                <w:rPr>
                                  <w:sz w:val="26"/>
                                </w:rPr>
                                <w:t xml:space="preserve">. </w:t>
                              </w:r>
                              <w:proofErr w:type="gramStart"/>
                              <w:r>
                                <w:rPr>
                                  <w:sz w:val="26"/>
                                </w:rPr>
                                <w:t>lapte</w:t>
                              </w:r>
                              <w:proofErr w:type="gramEnd"/>
                              <w:r>
                                <w:rPr>
                                  <w:sz w:val="26"/>
                                </w:rPr>
                                <w:t xml:space="preserve"> şi produse din lapte </w:t>
                              </w:r>
                            </w:p>
                          </w:txbxContent>
                        </wps:txbx>
                        <wps:bodyPr horzOverflow="overflow" lIns="0" tIns="0" rIns="0" bIns="0" rtlCol="0">
                          <a:noAutofit/>
                        </wps:bodyPr>
                      </wps:wsp>
                    </wpg:wgp>
                  </a:graphicData>
                </a:graphic>
              </wp:inline>
            </w:drawing>
          </mc:Choice>
          <mc:Fallback>
            <w:pict>
              <v:group id="Group 111866" o:spid="_x0000_s1384" style="width:183.9pt;height:109.75pt;mso-position-horizontal-relative:char;mso-position-vertical-relative:line" coordsize="23353,1393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">
                <v:shape id="Picture 3727" o:spid="_x0000_s1385" type="#_x0000_t75" style="position:absolute;left:5379;width:10912;height:128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DkKnGAAAA3QAAAA8AAABkcnMvZG93bnJldi54bWxEj0FrwkAUhO+C/2F5hd50UwuNpq4igtJ6&#10;aqOC3h7Z100w+zZktyb+e1co9DjMzDfMfNnbWlyp9ZVjBS/jBARx4XTFRsFhvxlNQfiArLF2TApu&#10;5GG5GA7mmGnX8Tdd82BEhLDPUEEZQpNJ6YuSLPqxa4ij9+NaiyHK1kjdYhfhtpaTJHmTFiuOCyU2&#10;tC6puOS/VsHpSF/5YXc5m86cQ7WdNptZ+qnU81O/egcRqA//4b/2h1bwmk5SeLyJT0Au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UOQqcYAAADdAAAADwAAAAAAAAAAAAAA&#10;AACfAgAAZHJzL2Rvd25yZXYueG1sUEsFBgAAAAAEAAQA9wAAAJIDAAAAAA==&#10;">
                  <v:imagedata r:id="rId32" o:title=""/>
                </v:shape>
                <v:rect id="Rectangle 3744" o:spid="_x0000_s1386" style="position:absolute;left:2148;top:761;width:619;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Feh8YA&#10;AADdAAAADwAAAGRycy9kb3ducmV2LnhtbESPQWvCQBSE74L/YXmCN91YxWrqKlIVPdpYUG+P7GsS&#10;zL4N2dWk/fXdgtDjMDPfMItVa0rxoNoVlhWMhhEI4tTqgjMFn6fdYAbCeWSNpWVS8E0OVstuZ4Gx&#10;tg1/0CPxmQgQdjEqyL2vYildmpNBN7QVcfC+bG3QB1lnUtfYBLgp5UsUTaXBgsNCjhW955TekrtR&#10;sJ9V68vB/jRZub3uz8fzfHOae6X6vXb9BsJT6//Dz/ZBKxi/Tib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Feh8YAAADdAAAADwAAAAAAAAAAAAAAAACYAgAAZHJz&#10;L2Rvd25yZXYueG1sUEsFBgAAAAAEAAQA9QAAAIsDAAAAAA==&#10;" filled="f" stroked="f">
                  <v:textbox inset="0,0,0,0">
                    <w:txbxContent>
                      <w:p w:rsidR="0078092B" w:rsidRDefault="0078092B">
                        <w:pPr>
                          <w:spacing w:after="0" w:line="276" w:lineRule="auto"/>
                          <w:ind w:left="0" w:right="0" w:firstLine="0"/>
                          <w:jc w:val="left"/>
                        </w:pPr>
                        <w:r>
                          <w:rPr>
                            <w:sz w:val="26"/>
                          </w:rPr>
                          <w:t xml:space="preserve"> </w:t>
                        </w:r>
                      </w:p>
                    </w:txbxContent>
                  </v:textbox>
                </v:rect>
                <v:rect id="Rectangle 111801" o:spid="_x0000_s1387" style="position:absolute;left:2148;top:3641;width:1237;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1/UcMA&#10;AADfAAAADwAAAGRycy9kb3ducmV2LnhtbERPy4rCMBTdC/MP4Q6407QupHaMIs6ILscHOO4uzbUt&#10;NjelibbO1xtBcHk47+m8M5W4UeNKywriYQSCOLO65FzBYb8aJCCcR9ZYWSYFd3Iwn330pphq2/KW&#10;bjufixDCLkUFhfd1KqXLCjLohrYmDtzZNgZ9gE0udYNtCDeVHEXRWBosOTQUWNOyoOyyuxoF66Re&#10;/G3sf5tXP6f18fc4+d5PvFL9z27xBcJT59/il3ujw/w4TqIYnn8CA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1/UcMAAADfAAAADwAAAAAAAAAAAAAAAACYAgAAZHJzL2Rv&#10;d25yZXYueG1sUEsFBgAAAAAEAAQA9QAAAIgDAAAAAA==&#10;" filled="f" stroked="f">
                  <v:textbox inset="0,0,0,0">
                    <w:txbxContent>
                      <w:p w:rsidR="0078092B" w:rsidRDefault="0078092B">
                        <w:pPr>
                          <w:spacing w:after="0" w:line="276" w:lineRule="auto"/>
                          <w:ind w:left="0" w:right="0" w:firstLine="0"/>
                          <w:jc w:val="left"/>
                        </w:pPr>
                        <w:r>
                          <w:rPr>
                            <w:sz w:val="26"/>
                          </w:rPr>
                          <w:t>4</w:t>
                        </w:r>
                      </w:p>
                    </w:txbxContent>
                  </v:textbox>
                </v:rect>
                <v:rect id="Rectangle 111802" o:spid="_x0000_s1388" style="position:absolute;left:3078;top:3641;width:19791;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hJsMA&#10;AADfAAAADwAAAGRycy9kb3ducmV2LnhtbERPy4rCMBTdC/5DuMLsNK0LqdUoojPo0heou0tzpy3T&#10;3JQm2o5fbwYGXB7Oe77sTCUe1LjSsoJ4FIEgzqwuOVdwPn0NExDOI2usLJOCX3KwXPR7c0y1bflA&#10;j6PPRQhhl6KCwvs6ldJlBRl0I1sTB+7bNgZ9gE0udYNtCDeVHEfRRBosOTQUWNO6oOzneDcKtkm9&#10;uu7ss82rz9v2sr9MN6epV+pj0K1mIDx1/i3+d+90mB/HSTSGvz8B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3/hJsMAAADfAAAADwAAAAAAAAAAAAAAAACYAgAAZHJzL2Rv&#10;d25yZXYueG1sUEsFBgAAAAAEAAQA9QAAAIgDAAAAAA==&#10;" filled="f" stroked="f">
                  <v:textbox inset="0,0,0,0">
                    <w:txbxContent>
                      <w:p w:rsidR="0078092B" w:rsidRDefault="0078092B">
                        <w:pPr>
                          <w:spacing w:after="0" w:line="276" w:lineRule="auto"/>
                          <w:ind w:left="0" w:right="0" w:firstLine="0"/>
                          <w:jc w:val="left"/>
                        </w:pPr>
                        <w:r>
                          <w:rPr>
                            <w:sz w:val="26"/>
                          </w:rPr>
                          <w:t xml:space="preserve">. </w:t>
                        </w:r>
                        <w:proofErr w:type="gramStart"/>
                        <w:r>
                          <w:rPr>
                            <w:sz w:val="26"/>
                          </w:rPr>
                          <w:t>produse</w:t>
                        </w:r>
                        <w:proofErr w:type="gramEnd"/>
                        <w:r>
                          <w:rPr>
                            <w:sz w:val="26"/>
                          </w:rPr>
                          <w:t xml:space="preserve"> gustative </w:t>
                        </w:r>
                      </w:p>
                    </w:txbxContent>
                  </v:textbox>
                </v:rect>
                <v:rect id="Rectangle 3746" o:spid="_x0000_s1389" style="position:absolute;top:6521;width:618;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9la8cA&#10;AADdAAAADwAAAGRycy9kb3ducmV2LnhtbESPT2vCQBTE7wW/w/KE3pqNtaSauopURY/+Kai3R/Y1&#10;CWbfhuzWpP30bkHwOMzMb5jJrDOVuFLjSssKBlEMgjizuuRcwddh9TIC4TyyxsoyKfglB7Np72mC&#10;qbYt7+i697kIEHYpKii8r1MpXVaQQRfZmjh437Yx6INscqkbbAPcVPI1jhNpsOSwUGBNnwVll/2P&#10;UbAe1fPTxv61ebU8r4/b43hxGHulnvvd/AOEp84/wvf2RisYvr8l8P8mPA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5/ZWv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sz w:val="26"/>
                          </w:rPr>
                          <w:t xml:space="preserve"> </w:t>
                        </w:r>
                      </w:p>
                    </w:txbxContent>
                  </v:textbox>
                </v:rect>
                <v:rect id="Rectangle 3747" o:spid="_x0000_s1390" style="position:absolute;left:2148;top:9402;width:619;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PA8McA&#10;AADdAAAADwAAAGRycy9kb3ducmV2LnhtbESPQWvCQBSE74X+h+UVequbWqkasxGxLXrUKKi3R/aZ&#10;hGbfhuzWRH99Vyj0OMzMN0wy700tLtS6yrKC10EEgji3uuJCwX739TIB4TyyxtoyKbiSg3n6+JBg&#10;rG3HW7pkvhABwi5GBaX3TSyly0sy6Aa2IQ7e2bYGfZBtIXWLXYCbWg6j6F0arDgslNjQsqT8O/sx&#10;ClaTZnFc21tX1J+n1WFzmH7spl6p56d+MQPhqff/4b/2Wit4G4/G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zwPDHAAAA3QAAAA8AAAAAAAAAAAAAAAAAmAIAAGRy&#10;cy9kb3ducmV2LnhtbFBLBQYAAAAABAAEAPUAAACMAwAAAAA=&#10;" filled="f" stroked="f">
                  <v:textbox inset="0,0,0,0">
                    <w:txbxContent>
                      <w:p w:rsidR="0078092B" w:rsidRDefault="0078092B">
                        <w:pPr>
                          <w:spacing w:after="0" w:line="276" w:lineRule="auto"/>
                          <w:ind w:left="0" w:right="0" w:firstLine="0"/>
                          <w:jc w:val="left"/>
                        </w:pPr>
                        <w:r>
                          <w:rPr>
                            <w:sz w:val="26"/>
                          </w:rPr>
                          <w:t xml:space="preserve"> </w:t>
                        </w:r>
                      </w:p>
                    </w:txbxContent>
                  </v:textbox>
                </v:rect>
                <v:rect id="Rectangle 111803" o:spid="_x0000_s1391" style="position:absolute;left:2148;top:12282;width:1237;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NEvcUA&#10;AADfAAAADwAAAGRycy9kb3ducmV2LnhtbERPTWvCQBC9C/0PyxR6000sSIzZiNQWPbamoN6G7JiE&#10;ZmdDdmtSf323IPT4eN/ZejStuFLvGssK4lkEgri0uuFKwWfxNk1AOI+ssbVMCn7IwTp/mGSYajvw&#10;B10PvhIhhF2KCmrvu1RKV9Zk0M1sRxy4i+0N+gD7SuoehxBuWjmPooU02HBoqLGjl5rKr8O3UbBL&#10;us1pb29D1b6ed8f343JbLL1ST4/jZgXC0+j/xXf3Xof5cZxEz/D3JwC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M0S9xQAAAN8AAAAPAAAAAAAAAAAAAAAAAJgCAABkcnMv&#10;ZG93bnJldi54bWxQSwUGAAAAAAQABAD1AAAAigMAAAAA&#10;" filled="f" stroked="f">
                  <v:textbox inset="0,0,0,0">
                    <w:txbxContent>
                      <w:p w:rsidR="0078092B" w:rsidRDefault="0078092B">
                        <w:pPr>
                          <w:spacing w:after="0" w:line="276" w:lineRule="auto"/>
                          <w:ind w:left="0" w:right="0" w:firstLine="0"/>
                          <w:jc w:val="left"/>
                        </w:pPr>
                        <w:r>
                          <w:rPr>
                            <w:sz w:val="26"/>
                          </w:rPr>
                          <w:t>5</w:t>
                        </w:r>
                      </w:p>
                    </w:txbxContent>
                  </v:textbox>
                </v:rect>
                <v:rect id="Rectangle 111804" o:spid="_x0000_s1392" style="position:absolute;left:3078;top:12282;width:26965;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rcycUA&#10;AADfAAAADwAAAGRycy9kb3ducmV2LnhtbERPTWvCQBC9C/0PyxR6002kSIzZiNQWPbamoN6G7JiE&#10;ZmdDdmtSf323IPT4eN/ZejStuFLvGssK4lkEgri0uuFKwWfxNk1AOI+ssbVMCn7IwTp/mGSYajvw&#10;B10PvhIhhF2KCmrvu1RKV9Zk0M1sRxy4i+0N+gD7SuoehxBuWjmPooU02HBoqLGjl5rKr8O3UbBL&#10;us1pb29D1b6ed8f343JbLL1ST4/jZgXC0+j/xXf3Xof5cZxEz/D3JwC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2tzJxQAAAN8AAAAPAAAAAAAAAAAAAAAAAJgCAABkcnMv&#10;ZG93bnJldi54bWxQSwUGAAAAAAQABAD1AAAAigMAAAAA&#10;" filled="f" stroked="f">
                  <v:textbox inset="0,0,0,0">
                    <w:txbxContent>
                      <w:p w:rsidR="0078092B" w:rsidRDefault="0078092B">
                        <w:pPr>
                          <w:spacing w:after="0" w:line="276" w:lineRule="auto"/>
                          <w:ind w:left="0" w:right="0" w:firstLine="0"/>
                          <w:jc w:val="left"/>
                        </w:pPr>
                        <w:r>
                          <w:rPr>
                            <w:sz w:val="26"/>
                          </w:rPr>
                          <w:t xml:space="preserve">. </w:t>
                        </w:r>
                        <w:proofErr w:type="gramStart"/>
                        <w:r>
                          <w:rPr>
                            <w:sz w:val="26"/>
                          </w:rPr>
                          <w:t>lapte</w:t>
                        </w:r>
                        <w:proofErr w:type="gramEnd"/>
                        <w:r>
                          <w:rPr>
                            <w:sz w:val="26"/>
                          </w:rPr>
                          <w:t xml:space="preserve"> şi produse din lapte </w:t>
                        </w:r>
                      </w:p>
                    </w:txbxContent>
                  </v:textbox>
                </v:rect>
                <w10:anchorlock/>
              </v:group>
            </w:pict>
          </mc:Fallback>
        </mc:AlternateContent>
      </w:r>
    </w:p>
    <w:p w:rsidR="00632835" w:rsidRDefault="008D04B0">
      <w:pPr>
        <w:spacing w:after="181" w:line="240" w:lineRule="auto"/>
        <w:ind w:left="979" w:right="0" w:firstLine="0"/>
        <w:jc w:val="left"/>
      </w:pPr>
      <w:r>
        <w:rPr>
          <w:sz w:val="26"/>
        </w:rPr>
        <w:t xml:space="preserve"> </w:t>
      </w:r>
    </w:p>
    <w:p w:rsidR="00632835" w:rsidRDefault="008D04B0">
      <w:pPr>
        <w:numPr>
          <w:ilvl w:val="1"/>
          <w:numId w:val="24"/>
        </w:numPr>
        <w:spacing w:after="182" w:line="237" w:lineRule="auto"/>
        <w:ind w:left="1302" w:right="4395" w:hanging="338"/>
        <w:jc w:val="left"/>
      </w:pPr>
      <w:r>
        <w:rPr>
          <w:rFonts w:ascii="Calibri" w:eastAsia="Calibri" w:hAnsi="Calibri" w:cs="Calibri"/>
          <w:noProof/>
          <w:sz w:val="22"/>
          <w:lang w:val="ro-RO" w:eastAsia="ro-RO"/>
        </w:rPr>
        <mc:AlternateContent>
          <mc:Choice Requires="wpg">
            <w:drawing>
              <wp:anchor distT="0" distB="0" distL="114300" distR="114300" simplePos="0" relativeHeight="251670528" behindDoc="0" locked="0" layoutInCell="1" allowOverlap="1">
                <wp:simplePos x="0" y="0"/>
                <wp:positionH relativeFrom="column">
                  <wp:posOffset>3200365</wp:posOffset>
                </wp:positionH>
                <wp:positionV relativeFrom="paragraph">
                  <wp:posOffset>96</wp:posOffset>
                </wp:positionV>
                <wp:extent cx="1504188" cy="1046988"/>
                <wp:effectExtent l="0" t="0" r="0" b="0"/>
                <wp:wrapSquare wrapText="bothSides"/>
                <wp:docPr id="111864" name="Group 111864"/>
                <wp:cNvGraphicFramePr/>
                <a:graphic xmlns:a="http://schemas.openxmlformats.org/drawingml/2006/main">
                  <a:graphicData uri="http://schemas.microsoft.com/office/word/2010/wordprocessingGroup">
                    <wpg:wgp>
                      <wpg:cNvGrpSpPr/>
                      <wpg:grpSpPr>
                        <a:xfrm>
                          <a:off x="0" y="0"/>
                          <a:ext cx="1504188" cy="1046988"/>
                          <a:chOff x="0" y="0"/>
                          <a:chExt cx="1504188" cy="1046988"/>
                        </a:xfrm>
                      </wpg:grpSpPr>
                      <pic:pic xmlns:pic="http://schemas.openxmlformats.org/drawingml/2006/picture">
                        <pic:nvPicPr>
                          <pic:cNvPr id="3724" name="Picture 3724"/>
                          <pic:cNvPicPr/>
                        </pic:nvPicPr>
                        <pic:blipFill>
                          <a:blip r:embed="rId33"/>
                          <a:stretch>
                            <a:fillRect/>
                          </a:stretch>
                        </pic:blipFill>
                        <pic:spPr>
                          <a:xfrm>
                            <a:off x="0" y="0"/>
                            <a:ext cx="1504188" cy="524256"/>
                          </a:xfrm>
                          <a:prstGeom prst="rect">
                            <a:avLst/>
                          </a:prstGeom>
                        </pic:spPr>
                      </pic:pic>
                      <pic:pic xmlns:pic="http://schemas.openxmlformats.org/drawingml/2006/picture">
                        <pic:nvPicPr>
                          <pic:cNvPr id="3725" name="Picture 3725"/>
                          <pic:cNvPicPr/>
                        </pic:nvPicPr>
                        <pic:blipFill>
                          <a:blip r:embed="rId34"/>
                          <a:stretch>
                            <a:fillRect/>
                          </a:stretch>
                        </pic:blipFill>
                        <pic:spPr>
                          <a:xfrm>
                            <a:off x="0" y="524257"/>
                            <a:ext cx="1504188" cy="522732"/>
                          </a:xfrm>
                          <a:prstGeom prst="rect">
                            <a:avLst/>
                          </a:prstGeom>
                        </pic:spPr>
                      </pic:pic>
                    </wpg:wgp>
                  </a:graphicData>
                </a:graphic>
              </wp:anchor>
            </w:drawing>
          </mc:Choice>
          <mc:Fallback xmlns:w15="http://schemas.microsoft.com/office/word/2012/wordml">
            <w:pict>
              <v:group w14:anchorId="3DF8C6C5" id="Group 111864" o:spid="_x0000_s1026" style="position:absolute;margin-left:252pt;margin-top:0;width:118.45pt;height:82.45pt;z-index:251670528" coordsize="15041,104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">
                <v:shape id="Picture 3724" o:spid="_x0000_s1027" type="#_x0000_t75" style="position:absolute;width:15041;height:52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rix3GAAAA3QAAAA8AAABkcnMvZG93bnJldi54bWxEj0FrwkAUhO8F/8PyhN50oy21pq4igqUg&#10;RTQ51Nsj+5oEs2/D7mriv+8KQo/DzHzDLFa9acSVnK8tK5iMExDEhdU1lwrybDt6B+EDssbGMim4&#10;kYfVcvC0wFTbjg90PYZSRAj7FBVUIbSplL6oyKAf25Y4er/WGQxRulJqh12Em0ZOk+RNGqw5LlTY&#10;0qai4ny8GAXfxWbPt1NHTZK53ezzkv9k81yp52G//gARqA//4Uf7Syt4mU1f4f4mPgG5/A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yuLHcYAAADdAAAADwAAAAAAAAAAAAAA&#10;AACfAgAAZHJzL2Rvd25yZXYueG1sUEsFBgAAAAAEAAQA9wAAAJIDAAAAAA==&#10;">
                  <v:imagedata r:id="rId35" o:title=""/>
                </v:shape>
                <v:shape id="Picture 3725" o:spid="_x0000_s1028" type="#_x0000_t75" style="position:absolute;top:5242;width:15041;height:5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9CjNXEAAAA3QAAAA8AAABkcnMvZG93bnJldi54bWxEj8FuwjAQRO+V+Adrkbg1TpO20BSDEAjE&#10;tZAP2MbbOGq8jmITwt/XSEg9jmbmjWa5Hm0rBup941jBS5KCIK6cbrhWUJ73zwsQPiBrbB2Tght5&#10;WK8mT0sstLvyFw2nUIsIYV+gAhNCV0jpK0MWfeI64uj9uN5iiLKvpe7xGuG2lVmavkuLDccFgx1t&#10;DVW/p4tV0NXl4dUcPw5Z3mz25Bf28r2zSs2m4+YTRKAx/Icf7aNWkM+zN7i/iU9Ar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9CjNXEAAAA3QAAAA8AAAAAAAAAAAAAAAAA&#10;nwIAAGRycy9kb3ducmV2LnhtbFBLBQYAAAAABAAEAPcAAACQAwAAAAA=&#10;">
                  <v:imagedata r:id="rId36" o:title=""/>
                </v:shape>
                <w10:wrap type="square"/>
              </v:group>
            </w:pict>
          </mc:Fallback>
        </mc:AlternateContent>
      </w:r>
      <w:r>
        <w:rPr>
          <w:sz w:val="26"/>
        </w:rPr>
        <w:t xml:space="preserve">carne şi produse din carne </w:t>
      </w:r>
    </w:p>
    <w:p w:rsidR="00632835" w:rsidRDefault="008D04B0">
      <w:pPr>
        <w:spacing w:after="181" w:line="240" w:lineRule="auto"/>
        <w:ind w:left="641" w:right="2718" w:firstLine="0"/>
        <w:jc w:val="left"/>
      </w:pPr>
      <w:r>
        <w:rPr>
          <w:sz w:val="26"/>
        </w:rPr>
        <w:t xml:space="preserve"> </w:t>
      </w:r>
    </w:p>
    <w:p w:rsidR="00632835" w:rsidRDefault="008D04B0">
      <w:pPr>
        <w:spacing w:after="183" w:line="240" w:lineRule="auto"/>
        <w:ind w:left="979" w:right="2718" w:firstLine="0"/>
        <w:jc w:val="left"/>
      </w:pPr>
      <w:r>
        <w:rPr>
          <w:sz w:val="26"/>
        </w:rPr>
        <w:t xml:space="preserve"> </w:t>
      </w:r>
    </w:p>
    <w:p w:rsidR="00632835" w:rsidRDefault="008D04B0">
      <w:pPr>
        <w:numPr>
          <w:ilvl w:val="1"/>
          <w:numId w:val="24"/>
        </w:numPr>
        <w:spacing w:after="182" w:line="237" w:lineRule="auto"/>
        <w:ind w:left="1302" w:right="4395" w:hanging="338"/>
        <w:jc w:val="left"/>
      </w:pPr>
      <w:r>
        <w:rPr>
          <w:noProof/>
          <w:lang w:val="ro-RO" w:eastAsia="ro-RO"/>
        </w:rPr>
        <w:drawing>
          <wp:anchor distT="0" distB="0" distL="114300" distR="114300" simplePos="0" relativeHeight="251671552" behindDoc="0" locked="0" layoutInCell="1" allowOverlap="0">
            <wp:simplePos x="0" y="0"/>
            <wp:positionH relativeFrom="column">
              <wp:posOffset>4596350</wp:posOffset>
            </wp:positionH>
            <wp:positionV relativeFrom="paragraph">
              <wp:posOffset>711805</wp:posOffset>
            </wp:positionV>
            <wp:extent cx="1531620" cy="1395984"/>
            <wp:effectExtent l="0" t="0" r="0" b="0"/>
            <wp:wrapSquare wrapText="bothSides"/>
            <wp:docPr id="3726" name="Picture 3726"/>
            <wp:cNvGraphicFramePr/>
            <a:graphic xmlns:a="http://schemas.openxmlformats.org/drawingml/2006/main">
              <a:graphicData uri="http://schemas.openxmlformats.org/drawingml/2006/picture">
                <pic:pic xmlns:pic="http://schemas.openxmlformats.org/drawingml/2006/picture">
                  <pic:nvPicPr>
                    <pic:cNvPr id="3726" name="Picture 3726"/>
                    <pic:cNvPicPr/>
                  </pic:nvPicPr>
                  <pic:blipFill>
                    <a:blip r:embed="rId37"/>
                    <a:stretch>
                      <a:fillRect/>
                    </a:stretch>
                  </pic:blipFill>
                  <pic:spPr>
                    <a:xfrm>
                      <a:off x="0" y="0"/>
                      <a:ext cx="1531620" cy="1395984"/>
                    </a:xfrm>
                    <a:prstGeom prst="rect">
                      <a:avLst/>
                    </a:prstGeom>
                  </pic:spPr>
                </pic:pic>
              </a:graphicData>
            </a:graphic>
          </wp:anchor>
        </w:drawing>
      </w:r>
      <w:r>
        <w:rPr>
          <w:sz w:val="26"/>
        </w:rPr>
        <w:t xml:space="preserve">peşte şi produse din peşte </w:t>
      </w:r>
    </w:p>
    <w:p w:rsidR="00632835" w:rsidRDefault="008D04B0">
      <w:pPr>
        <w:spacing w:after="181" w:line="240" w:lineRule="auto"/>
        <w:ind w:left="979" w:right="0" w:firstLine="0"/>
        <w:jc w:val="left"/>
      </w:pPr>
      <w:r>
        <w:rPr>
          <w:sz w:val="26"/>
        </w:rPr>
        <w:t xml:space="preserve"> </w:t>
      </w:r>
    </w:p>
    <w:p w:rsidR="00632835" w:rsidRDefault="008D04B0">
      <w:pPr>
        <w:numPr>
          <w:ilvl w:val="1"/>
          <w:numId w:val="24"/>
        </w:numPr>
        <w:spacing w:after="182" w:line="237" w:lineRule="auto"/>
        <w:ind w:left="1302" w:right="4395" w:hanging="338"/>
        <w:jc w:val="left"/>
      </w:pPr>
      <w:r>
        <w:rPr>
          <w:sz w:val="26"/>
        </w:rPr>
        <w:t xml:space="preserve">produse gustative </w:t>
      </w:r>
    </w:p>
    <w:p w:rsidR="00632835" w:rsidRDefault="008D04B0">
      <w:pPr>
        <w:spacing w:after="183" w:line="240" w:lineRule="auto"/>
        <w:ind w:left="641" w:right="476" w:firstLine="0"/>
        <w:jc w:val="left"/>
      </w:pPr>
      <w:r>
        <w:rPr>
          <w:sz w:val="26"/>
        </w:rPr>
        <w:t xml:space="preserve"> </w:t>
      </w:r>
    </w:p>
    <w:p w:rsidR="00632835" w:rsidRDefault="008D04B0">
      <w:pPr>
        <w:spacing w:after="206" w:line="240" w:lineRule="auto"/>
        <w:ind w:left="979" w:right="476" w:firstLine="0"/>
        <w:jc w:val="left"/>
      </w:pPr>
      <w:r>
        <w:rPr>
          <w:sz w:val="26"/>
        </w:rPr>
        <w:t xml:space="preserve"> </w:t>
      </w:r>
    </w:p>
    <w:p w:rsidR="00632835" w:rsidRDefault="008D04B0">
      <w:pPr>
        <w:numPr>
          <w:ilvl w:val="1"/>
          <w:numId w:val="24"/>
        </w:numPr>
        <w:spacing w:after="171" w:line="240" w:lineRule="auto"/>
        <w:ind w:left="1302" w:right="4395" w:hanging="338"/>
        <w:jc w:val="left"/>
      </w:pPr>
      <w:proofErr w:type="gramStart"/>
      <w:r>
        <w:rPr>
          <w:rFonts w:ascii="Times New Roman" w:eastAsia="Times New Roman" w:hAnsi="Times New Roman" w:cs="Times New Roman"/>
          <w:sz w:val="23"/>
        </w:rPr>
        <w:t>grăsimi</w:t>
      </w:r>
      <w:proofErr w:type="gramEnd"/>
      <w:r>
        <w:rPr>
          <w:rFonts w:ascii="Times New Roman" w:eastAsia="Times New Roman" w:hAnsi="Times New Roman" w:cs="Times New Roman"/>
          <w:sz w:val="23"/>
        </w:rPr>
        <w:t xml:space="preserve"> alimentare.</w:t>
      </w:r>
      <w:r>
        <w:rPr>
          <w:sz w:val="26"/>
        </w:rPr>
        <w:t xml:space="preserve"> </w:t>
      </w:r>
    </w:p>
    <w:p w:rsidR="00632835" w:rsidRDefault="008D04B0">
      <w:pPr>
        <w:spacing w:after="169" w:line="240" w:lineRule="auto"/>
        <w:ind w:left="979" w:right="476" w:firstLine="0"/>
        <w:jc w:val="left"/>
      </w:pPr>
      <w:r>
        <w:rPr>
          <w:sz w:val="26"/>
        </w:rPr>
        <w:t xml:space="preserve"> </w:t>
      </w:r>
    </w:p>
    <w:p w:rsidR="00632835" w:rsidRDefault="008D04B0">
      <w:pPr>
        <w:spacing w:after="0" w:line="240" w:lineRule="auto"/>
        <w:ind w:left="979" w:right="476" w:firstLine="0"/>
        <w:jc w:val="left"/>
      </w:pPr>
      <w:r>
        <w:rPr>
          <w:rFonts w:ascii="Times New Roman" w:eastAsia="Times New Roman" w:hAnsi="Times New Roman" w:cs="Times New Roman"/>
          <w:sz w:val="19"/>
        </w:rPr>
        <w:t xml:space="preserve"> </w:t>
      </w:r>
    </w:p>
    <w:p w:rsidR="00FA43A3" w:rsidRDefault="008D04B0" w:rsidP="00EA2153">
      <w:pPr>
        <w:spacing w:after="139" w:line="240" w:lineRule="auto"/>
        <w:ind w:left="641" w:right="0" w:firstLine="0"/>
        <w:jc w:val="left"/>
      </w:pPr>
      <w:r>
        <w:rPr>
          <w:rFonts w:ascii="Times New Roman" w:eastAsia="Times New Roman" w:hAnsi="Times New Roman" w:cs="Times New Roman"/>
          <w:sz w:val="19"/>
        </w:rPr>
        <w:lastRenderedPageBreak/>
        <w:t xml:space="preserve"> </w:t>
      </w:r>
    </w:p>
    <w:p w:rsidR="00632835" w:rsidRDefault="008D04B0">
      <w:pPr>
        <w:spacing w:after="40" w:line="228" w:lineRule="auto"/>
        <w:ind w:left="10" w:right="-15" w:hanging="10"/>
        <w:jc w:val="center"/>
      </w:pPr>
      <w:r>
        <w:rPr>
          <w:b/>
          <w:sz w:val="23"/>
        </w:rPr>
        <w:t xml:space="preserve">     Fişa de </w:t>
      </w:r>
      <w:proofErr w:type="gramStart"/>
      <w:r>
        <w:rPr>
          <w:b/>
          <w:sz w:val="23"/>
        </w:rPr>
        <w:t>documentare  5</w:t>
      </w:r>
      <w:proofErr w:type="gramEnd"/>
      <w:r>
        <w:rPr>
          <w:b/>
          <w:sz w:val="23"/>
        </w:rPr>
        <w:t xml:space="preserve"> </w:t>
      </w:r>
    </w:p>
    <w:p w:rsidR="00632835" w:rsidRDefault="008D04B0">
      <w:pPr>
        <w:spacing w:after="162" w:line="228" w:lineRule="auto"/>
        <w:ind w:left="10" w:right="-15" w:hanging="10"/>
        <w:jc w:val="center"/>
      </w:pPr>
      <w:r>
        <w:rPr>
          <w:b/>
          <w:sz w:val="23"/>
        </w:rPr>
        <w:t xml:space="preserve">Cereale şi derivate </w:t>
      </w:r>
    </w:p>
    <w:p w:rsidR="00FA43A3" w:rsidRDefault="00FA43A3"/>
    <w:p w:rsidR="00FA43A3" w:rsidRDefault="00FA43A3"/>
    <w:p w:rsidR="00FA43A3" w:rsidRDefault="00FA43A3"/>
    <w:p w:rsidR="00632835" w:rsidRDefault="008D04B0">
      <w:r>
        <w:t xml:space="preserve">Produsele din cereale cuprind următoarele: </w:t>
      </w:r>
    </w:p>
    <w:p w:rsidR="00632835" w:rsidRDefault="008D04B0">
      <w:pPr>
        <w:ind w:left="964" w:hanging="338"/>
      </w:pPr>
      <w:r>
        <w:t xml:space="preserve">1. </w:t>
      </w:r>
      <w:proofErr w:type="gramStart"/>
      <w:r>
        <w:t>crupe</w:t>
      </w:r>
      <w:proofErr w:type="gramEnd"/>
      <w:r>
        <w:t xml:space="preserve"> - produse obţinute printr-o prelucrare specială a boabelor de cereale Sortiment:  </w:t>
      </w:r>
    </w:p>
    <w:p w:rsidR="00632835" w:rsidRDefault="008D04B0">
      <w:pPr>
        <w:spacing w:after="26" w:line="246" w:lineRule="auto"/>
        <w:ind w:left="10" w:right="-15" w:hanging="10"/>
        <w:jc w:val="center"/>
      </w:pPr>
      <w:proofErr w:type="gramStart"/>
      <w:r>
        <w:t>a</w:t>
      </w:r>
      <w:proofErr w:type="gramEnd"/>
      <w:r>
        <w:t xml:space="preserve">. crupe naturale:  </w:t>
      </w:r>
    </w:p>
    <w:p w:rsidR="00632835" w:rsidRPr="005B2469" w:rsidRDefault="008D04B0">
      <w:pPr>
        <w:numPr>
          <w:ilvl w:val="2"/>
          <w:numId w:val="23"/>
        </w:numPr>
        <w:spacing w:after="21" w:line="246" w:lineRule="auto"/>
        <w:ind w:right="580" w:firstLine="1860"/>
        <w:rPr>
          <w:lang w:val="de-DE"/>
        </w:rPr>
      </w:pPr>
      <w:r w:rsidRPr="005B2469">
        <w:rPr>
          <w:lang w:val="de-DE"/>
        </w:rPr>
        <w:t xml:space="preserve">normale: întregi (orez),  fragmentate (mălai, griş) </w:t>
      </w:r>
    </w:p>
    <w:p w:rsidR="00632835" w:rsidRDefault="008D04B0">
      <w:pPr>
        <w:numPr>
          <w:ilvl w:val="2"/>
          <w:numId w:val="23"/>
        </w:numPr>
        <w:ind w:right="580" w:firstLine="1860"/>
      </w:pPr>
      <w:r>
        <w:rPr>
          <w:noProof/>
          <w:lang w:val="ro-RO" w:eastAsia="ro-RO"/>
        </w:rPr>
        <w:drawing>
          <wp:anchor distT="0" distB="0" distL="114300" distR="114300" simplePos="0" relativeHeight="251672576" behindDoc="0" locked="0" layoutInCell="1" allowOverlap="0">
            <wp:simplePos x="0" y="0"/>
            <wp:positionH relativeFrom="column">
              <wp:posOffset>369408</wp:posOffset>
            </wp:positionH>
            <wp:positionV relativeFrom="paragraph">
              <wp:posOffset>-1266514</wp:posOffset>
            </wp:positionV>
            <wp:extent cx="1330325" cy="1235075"/>
            <wp:effectExtent l="0" t="0" r="0" b="0"/>
            <wp:wrapSquare wrapText="bothSides"/>
            <wp:docPr id="112254" name="Picture 112254"/>
            <wp:cNvGraphicFramePr/>
            <a:graphic xmlns:a="http://schemas.openxmlformats.org/drawingml/2006/main">
              <a:graphicData uri="http://schemas.openxmlformats.org/drawingml/2006/picture">
                <pic:pic xmlns:pic="http://schemas.openxmlformats.org/drawingml/2006/picture">
                  <pic:nvPicPr>
                    <pic:cNvPr id="112254" name="Picture 112254"/>
                    <pic:cNvPicPr/>
                  </pic:nvPicPr>
                  <pic:blipFill>
                    <a:blip r:embed="rId38"/>
                    <a:stretch>
                      <a:fillRect/>
                    </a:stretch>
                  </pic:blipFill>
                  <pic:spPr>
                    <a:xfrm>
                      <a:off x="0" y="0"/>
                      <a:ext cx="1330325" cy="1235075"/>
                    </a:xfrm>
                    <a:prstGeom prst="rect">
                      <a:avLst/>
                    </a:prstGeom>
                  </pic:spPr>
                </pic:pic>
              </a:graphicData>
            </a:graphic>
          </wp:anchor>
        </w:drawing>
      </w:r>
      <w:r>
        <w:t xml:space="preserve">laminate: opărite, prăjite (fulgi de porumb) </w:t>
      </w:r>
    </w:p>
    <w:p w:rsidR="00632835" w:rsidRDefault="008D04B0">
      <w:pPr>
        <w:numPr>
          <w:ilvl w:val="2"/>
          <w:numId w:val="23"/>
        </w:numPr>
        <w:ind w:right="580" w:firstLine="1860"/>
      </w:pPr>
      <w:r>
        <w:t xml:space="preserve">expandate: din orez (fulgi  de orez), grâu (pufarini), porumb (pufuleţi);                     b. artificiale: tapioca, orez artificial </w:t>
      </w:r>
    </w:p>
    <w:p w:rsidR="00632835" w:rsidRDefault="008D04B0">
      <w:pPr>
        <w:numPr>
          <w:ilvl w:val="0"/>
          <w:numId w:val="28"/>
        </w:numPr>
        <w:ind w:left="1317" w:right="369" w:hanging="338"/>
      </w:pPr>
      <w:r>
        <w:rPr>
          <w:noProof/>
          <w:lang w:val="ro-RO" w:eastAsia="ro-RO"/>
        </w:rPr>
        <w:drawing>
          <wp:anchor distT="0" distB="0" distL="114300" distR="114300" simplePos="0" relativeHeight="251673600" behindDoc="0" locked="0" layoutInCell="1" allowOverlap="0">
            <wp:simplePos x="0" y="0"/>
            <wp:positionH relativeFrom="column">
              <wp:posOffset>4597873</wp:posOffset>
            </wp:positionH>
            <wp:positionV relativeFrom="paragraph">
              <wp:posOffset>62411</wp:posOffset>
            </wp:positionV>
            <wp:extent cx="1289304" cy="1289304"/>
            <wp:effectExtent l="0" t="0" r="0" b="0"/>
            <wp:wrapSquare wrapText="bothSides"/>
            <wp:docPr id="3986" name="Picture 3986"/>
            <wp:cNvGraphicFramePr/>
            <a:graphic xmlns:a="http://schemas.openxmlformats.org/drawingml/2006/main">
              <a:graphicData uri="http://schemas.openxmlformats.org/drawingml/2006/picture">
                <pic:pic xmlns:pic="http://schemas.openxmlformats.org/drawingml/2006/picture">
                  <pic:nvPicPr>
                    <pic:cNvPr id="3986" name="Picture 3986"/>
                    <pic:cNvPicPr/>
                  </pic:nvPicPr>
                  <pic:blipFill>
                    <a:blip r:embed="rId39"/>
                    <a:stretch>
                      <a:fillRect/>
                    </a:stretch>
                  </pic:blipFill>
                  <pic:spPr>
                    <a:xfrm>
                      <a:off x="0" y="0"/>
                      <a:ext cx="1289304" cy="1289304"/>
                    </a:xfrm>
                    <a:prstGeom prst="rect">
                      <a:avLst/>
                    </a:prstGeom>
                  </pic:spPr>
                </pic:pic>
              </a:graphicData>
            </a:graphic>
          </wp:anchor>
        </w:drawing>
      </w:r>
      <w:r>
        <w:t xml:space="preserve">făina  - sub formă de pulbere fină, obţinută prin măcinarea boabelor de cereale             Sortiment:  </w:t>
      </w:r>
    </w:p>
    <w:p w:rsidR="00632835" w:rsidRDefault="008D04B0">
      <w:pPr>
        <w:spacing w:after="18" w:line="240" w:lineRule="auto"/>
        <w:ind w:left="641" w:right="856" w:firstLine="0"/>
        <w:jc w:val="left"/>
      </w:pPr>
      <w:r>
        <w:t xml:space="preserve"> </w:t>
      </w:r>
    </w:p>
    <w:p w:rsidR="00632835" w:rsidRDefault="008D04B0">
      <w:pPr>
        <w:numPr>
          <w:ilvl w:val="4"/>
          <w:numId w:val="31"/>
        </w:numPr>
        <w:ind w:right="856" w:hanging="396"/>
      </w:pPr>
      <w:r>
        <w:t xml:space="preserve">făină albă superioară tip 000 sau tip 480 </w:t>
      </w:r>
    </w:p>
    <w:p w:rsidR="00632835" w:rsidRDefault="008D04B0">
      <w:pPr>
        <w:numPr>
          <w:ilvl w:val="4"/>
          <w:numId w:val="31"/>
        </w:numPr>
        <w:ind w:right="856" w:hanging="396"/>
      </w:pPr>
      <w:r>
        <w:t xml:space="preserve">făină albă superioară  tip 00sau tip 550 </w:t>
      </w:r>
    </w:p>
    <w:p w:rsidR="00632835" w:rsidRDefault="008D04B0">
      <w:pPr>
        <w:numPr>
          <w:ilvl w:val="4"/>
          <w:numId w:val="31"/>
        </w:numPr>
        <w:ind w:right="856" w:hanging="396"/>
      </w:pPr>
      <w:r>
        <w:t xml:space="preserve">Făină albă tip 700 </w:t>
      </w:r>
    </w:p>
    <w:p w:rsidR="00632835" w:rsidRDefault="008D04B0">
      <w:pPr>
        <w:numPr>
          <w:ilvl w:val="4"/>
          <w:numId w:val="31"/>
        </w:numPr>
        <w:ind w:right="856" w:hanging="396"/>
      </w:pPr>
      <w:r>
        <w:t xml:space="preserve">Făină semialbă  tip 800 </w:t>
      </w:r>
    </w:p>
    <w:p w:rsidR="00632835" w:rsidRDefault="008D04B0">
      <w:pPr>
        <w:numPr>
          <w:ilvl w:val="4"/>
          <w:numId w:val="31"/>
        </w:numPr>
        <w:ind w:right="856" w:hanging="396"/>
      </w:pPr>
      <w:r>
        <w:t xml:space="preserve">Făină neagră tip 1350 </w:t>
      </w:r>
    </w:p>
    <w:p w:rsidR="00632835" w:rsidRDefault="008D04B0">
      <w:pPr>
        <w:numPr>
          <w:ilvl w:val="0"/>
          <w:numId w:val="28"/>
        </w:numPr>
        <w:ind w:left="1317" w:right="369" w:hanging="338"/>
      </w:pPr>
      <w:r>
        <w:t>Pastele făinoase – produse dintr-un aluat crud, nefermentat, modelat în forme diferite şi uscat până la o umiditate de 12 – 13%</w:t>
      </w:r>
      <w:proofErr w:type="gramStart"/>
      <w:r>
        <w:t>,  cu</w:t>
      </w:r>
      <w:proofErr w:type="gramEnd"/>
      <w:r>
        <w:t xml:space="preserve"> sau fără adaosuri (ou, spanac, pastă de tomate).      Sortiment:  </w:t>
      </w:r>
    </w:p>
    <w:p w:rsidR="00632835" w:rsidRDefault="008D04B0">
      <w:pPr>
        <w:ind w:left="1318"/>
      </w:pPr>
      <w:r>
        <w:rPr>
          <w:rFonts w:ascii="Calibri" w:eastAsia="Calibri" w:hAnsi="Calibri" w:cs="Calibri"/>
          <w:noProof/>
          <w:sz w:val="22"/>
          <w:lang w:val="ro-RO" w:eastAsia="ro-RO"/>
        </w:rPr>
        <mc:AlternateContent>
          <mc:Choice Requires="wpg">
            <w:drawing>
              <wp:anchor distT="0" distB="0" distL="114300" distR="114300" simplePos="0" relativeHeight="251674624" behindDoc="0" locked="0" layoutInCell="1" allowOverlap="1">
                <wp:simplePos x="0" y="0"/>
                <wp:positionH relativeFrom="column">
                  <wp:posOffset>364201</wp:posOffset>
                </wp:positionH>
                <wp:positionV relativeFrom="paragraph">
                  <wp:posOffset>9072</wp:posOffset>
                </wp:positionV>
                <wp:extent cx="947928" cy="987551"/>
                <wp:effectExtent l="0" t="0" r="0" b="0"/>
                <wp:wrapSquare wrapText="bothSides"/>
                <wp:docPr id="112085" name="Group 112085"/>
                <wp:cNvGraphicFramePr/>
                <a:graphic xmlns:a="http://schemas.openxmlformats.org/drawingml/2006/main">
                  <a:graphicData uri="http://schemas.microsoft.com/office/word/2010/wordprocessingGroup">
                    <wpg:wgp>
                      <wpg:cNvGrpSpPr/>
                      <wpg:grpSpPr>
                        <a:xfrm>
                          <a:off x="0" y="0"/>
                          <a:ext cx="947928" cy="987551"/>
                          <a:chOff x="0" y="0"/>
                          <a:chExt cx="947928" cy="987551"/>
                        </a:xfrm>
                      </wpg:grpSpPr>
                      <pic:pic xmlns:pic="http://schemas.openxmlformats.org/drawingml/2006/picture">
                        <pic:nvPicPr>
                          <pic:cNvPr id="112256" name="Picture 112256"/>
                          <pic:cNvPicPr/>
                        </pic:nvPicPr>
                        <pic:blipFill>
                          <a:blip r:embed="rId40"/>
                          <a:stretch>
                            <a:fillRect/>
                          </a:stretch>
                        </pic:blipFill>
                        <pic:spPr>
                          <a:xfrm>
                            <a:off x="-4317" y="-4318"/>
                            <a:ext cx="952500" cy="79375"/>
                          </a:xfrm>
                          <a:prstGeom prst="rect">
                            <a:avLst/>
                          </a:prstGeom>
                        </pic:spPr>
                      </pic:pic>
                      <pic:pic xmlns:pic="http://schemas.openxmlformats.org/drawingml/2006/picture">
                        <pic:nvPicPr>
                          <pic:cNvPr id="112257" name="Picture 112257"/>
                          <pic:cNvPicPr/>
                        </pic:nvPicPr>
                        <pic:blipFill>
                          <a:blip r:embed="rId41"/>
                          <a:stretch>
                            <a:fillRect/>
                          </a:stretch>
                        </pic:blipFill>
                        <pic:spPr>
                          <a:xfrm>
                            <a:off x="-4317" y="71881"/>
                            <a:ext cx="952500" cy="79375"/>
                          </a:xfrm>
                          <a:prstGeom prst="rect">
                            <a:avLst/>
                          </a:prstGeom>
                        </pic:spPr>
                      </pic:pic>
                      <pic:pic xmlns:pic="http://schemas.openxmlformats.org/drawingml/2006/picture">
                        <pic:nvPicPr>
                          <pic:cNvPr id="112258" name="Picture 112258"/>
                          <pic:cNvPicPr/>
                        </pic:nvPicPr>
                        <pic:blipFill>
                          <a:blip r:embed="rId42"/>
                          <a:stretch>
                            <a:fillRect/>
                          </a:stretch>
                        </pic:blipFill>
                        <pic:spPr>
                          <a:xfrm>
                            <a:off x="-4317" y="148081"/>
                            <a:ext cx="952500" cy="79375"/>
                          </a:xfrm>
                          <a:prstGeom prst="rect">
                            <a:avLst/>
                          </a:prstGeom>
                        </pic:spPr>
                      </pic:pic>
                      <pic:pic xmlns:pic="http://schemas.openxmlformats.org/drawingml/2006/picture">
                        <pic:nvPicPr>
                          <pic:cNvPr id="112259" name="Picture 112259"/>
                          <pic:cNvPicPr/>
                        </pic:nvPicPr>
                        <pic:blipFill>
                          <a:blip r:embed="rId43"/>
                          <a:stretch>
                            <a:fillRect/>
                          </a:stretch>
                        </pic:blipFill>
                        <pic:spPr>
                          <a:xfrm>
                            <a:off x="-4317" y="224281"/>
                            <a:ext cx="952500" cy="79375"/>
                          </a:xfrm>
                          <a:prstGeom prst="rect">
                            <a:avLst/>
                          </a:prstGeom>
                        </pic:spPr>
                      </pic:pic>
                      <pic:pic xmlns:pic="http://schemas.openxmlformats.org/drawingml/2006/picture">
                        <pic:nvPicPr>
                          <pic:cNvPr id="112260" name="Picture 112260"/>
                          <pic:cNvPicPr/>
                        </pic:nvPicPr>
                        <pic:blipFill>
                          <a:blip r:embed="rId44"/>
                          <a:stretch>
                            <a:fillRect/>
                          </a:stretch>
                        </pic:blipFill>
                        <pic:spPr>
                          <a:xfrm>
                            <a:off x="-4317" y="300481"/>
                            <a:ext cx="952500" cy="79375"/>
                          </a:xfrm>
                          <a:prstGeom prst="rect">
                            <a:avLst/>
                          </a:prstGeom>
                        </pic:spPr>
                      </pic:pic>
                      <pic:pic xmlns:pic="http://schemas.openxmlformats.org/drawingml/2006/picture">
                        <pic:nvPicPr>
                          <pic:cNvPr id="112261" name="Picture 112261"/>
                          <pic:cNvPicPr/>
                        </pic:nvPicPr>
                        <pic:blipFill>
                          <a:blip r:embed="rId45"/>
                          <a:stretch>
                            <a:fillRect/>
                          </a:stretch>
                        </pic:blipFill>
                        <pic:spPr>
                          <a:xfrm>
                            <a:off x="-4317" y="376681"/>
                            <a:ext cx="952500" cy="79375"/>
                          </a:xfrm>
                          <a:prstGeom prst="rect">
                            <a:avLst/>
                          </a:prstGeom>
                        </pic:spPr>
                      </pic:pic>
                      <pic:pic xmlns:pic="http://schemas.openxmlformats.org/drawingml/2006/picture">
                        <pic:nvPicPr>
                          <pic:cNvPr id="112262" name="Picture 112262"/>
                          <pic:cNvPicPr/>
                        </pic:nvPicPr>
                        <pic:blipFill>
                          <a:blip r:embed="rId46"/>
                          <a:stretch>
                            <a:fillRect/>
                          </a:stretch>
                        </pic:blipFill>
                        <pic:spPr>
                          <a:xfrm>
                            <a:off x="-4317" y="452881"/>
                            <a:ext cx="952500" cy="79375"/>
                          </a:xfrm>
                          <a:prstGeom prst="rect">
                            <a:avLst/>
                          </a:prstGeom>
                        </pic:spPr>
                      </pic:pic>
                      <pic:pic xmlns:pic="http://schemas.openxmlformats.org/drawingml/2006/picture">
                        <pic:nvPicPr>
                          <pic:cNvPr id="112263" name="Picture 112263"/>
                          <pic:cNvPicPr/>
                        </pic:nvPicPr>
                        <pic:blipFill>
                          <a:blip r:embed="rId47"/>
                          <a:stretch>
                            <a:fillRect/>
                          </a:stretch>
                        </pic:blipFill>
                        <pic:spPr>
                          <a:xfrm>
                            <a:off x="-4317" y="529081"/>
                            <a:ext cx="952500" cy="79375"/>
                          </a:xfrm>
                          <a:prstGeom prst="rect">
                            <a:avLst/>
                          </a:prstGeom>
                        </pic:spPr>
                      </pic:pic>
                      <pic:pic xmlns:pic="http://schemas.openxmlformats.org/drawingml/2006/picture">
                        <pic:nvPicPr>
                          <pic:cNvPr id="112264" name="Picture 112264"/>
                          <pic:cNvPicPr/>
                        </pic:nvPicPr>
                        <pic:blipFill>
                          <a:blip r:embed="rId48"/>
                          <a:stretch>
                            <a:fillRect/>
                          </a:stretch>
                        </pic:blipFill>
                        <pic:spPr>
                          <a:xfrm>
                            <a:off x="-4317" y="605281"/>
                            <a:ext cx="952500" cy="79375"/>
                          </a:xfrm>
                          <a:prstGeom prst="rect">
                            <a:avLst/>
                          </a:prstGeom>
                        </pic:spPr>
                      </pic:pic>
                      <pic:pic xmlns:pic="http://schemas.openxmlformats.org/drawingml/2006/picture">
                        <pic:nvPicPr>
                          <pic:cNvPr id="112265" name="Picture 112265"/>
                          <pic:cNvPicPr/>
                        </pic:nvPicPr>
                        <pic:blipFill>
                          <a:blip r:embed="rId49"/>
                          <a:stretch>
                            <a:fillRect/>
                          </a:stretch>
                        </pic:blipFill>
                        <pic:spPr>
                          <a:xfrm>
                            <a:off x="-4317" y="681481"/>
                            <a:ext cx="952500" cy="79375"/>
                          </a:xfrm>
                          <a:prstGeom prst="rect">
                            <a:avLst/>
                          </a:prstGeom>
                        </pic:spPr>
                      </pic:pic>
                      <pic:pic xmlns:pic="http://schemas.openxmlformats.org/drawingml/2006/picture">
                        <pic:nvPicPr>
                          <pic:cNvPr id="112266" name="Picture 112266"/>
                          <pic:cNvPicPr/>
                        </pic:nvPicPr>
                        <pic:blipFill>
                          <a:blip r:embed="rId50"/>
                          <a:stretch>
                            <a:fillRect/>
                          </a:stretch>
                        </pic:blipFill>
                        <pic:spPr>
                          <a:xfrm>
                            <a:off x="-4317" y="757681"/>
                            <a:ext cx="952500" cy="79375"/>
                          </a:xfrm>
                          <a:prstGeom prst="rect">
                            <a:avLst/>
                          </a:prstGeom>
                        </pic:spPr>
                      </pic:pic>
                      <pic:pic xmlns:pic="http://schemas.openxmlformats.org/drawingml/2006/picture">
                        <pic:nvPicPr>
                          <pic:cNvPr id="112267" name="Picture 112267"/>
                          <pic:cNvPicPr/>
                        </pic:nvPicPr>
                        <pic:blipFill>
                          <a:blip r:embed="rId51"/>
                          <a:stretch>
                            <a:fillRect/>
                          </a:stretch>
                        </pic:blipFill>
                        <pic:spPr>
                          <a:xfrm>
                            <a:off x="-4317" y="833881"/>
                            <a:ext cx="952500" cy="79375"/>
                          </a:xfrm>
                          <a:prstGeom prst="rect">
                            <a:avLst/>
                          </a:prstGeom>
                        </pic:spPr>
                      </pic:pic>
                      <pic:pic xmlns:pic="http://schemas.openxmlformats.org/drawingml/2006/picture">
                        <pic:nvPicPr>
                          <pic:cNvPr id="112268" name="Picture 112268"/>
                          <pic:cNvPicPr/>
                        </pic:nvPicPr>
                        <pic:blipFill>
                          <a:blip r:embed="rId52"/>
                          <a:stretch>
                            <a:fillRect/>
                          </a:stretch>
                        </pic:blipFill>
                        <pic:spPr>
                          <a:xfrm>
                            <a:off x="-4317" y="910081"/>
                            <a:ext cx="952500" cy="76200"/>
                          </a:xfrm>
                          <a:prstGeom prst="rect">
                            <a:avLst/>
                          </a:prstGeom>
                        </pic:spPr>
                      </pic:pic>
                    </wpg:wgp>
                  </a:graphicData>
                </a:graphic>
              </wp:anchor>
            </w:drawing>
          </mc:Choice>
          <mc:Fallback xmlns:w15="http://schemas.microsoft.com/office/word/2012/wordml">
            <w:pict>
              <v:group w14:anchorId="4C85D3A1" id="Group 112085" o:spid="_x0000_s1026" style="position:absolute;margin-left:28.7pt;margin-top:.7pt;width:74.65pt;height:77.75pt;z-index:251674624" coordsize="9479,98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">
                <v:shape id="Picture 112256" o:spid="_x0000_s1027" type="#_x0000_t75" style="position:absolute;left:-43;top:-43;width:9524;height:7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UoYLDAAAA3wAAAA8AAABkcnMvZG93bnJldi54bWxET01rg0AQvQf6H5Yp5BbXCBFrswklJWBv&#10;qS2F3gZ3oiburLhrtP8+Wyj0+Hjf2/1sOnGjwbWWFayjGARxZXXLtYLPj+MqA+E8ssbOMin4IQf7&#10;3cNii7m2E7/TrfS1CCHsclTQeN/nUrqqIYMusj1x4M52MOgDHGqpB5xCuOlkEsepNNhyaGiwp0ND&#10;1bUcjYJrn72huxTzeHr63ujX8YsPaaLU8nF+eQbhafb/4j93ocP8dZJsUvj9EwDI3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hShgsMAAADfAAAADwAAAAAAAAAAAAAAAACf&#10;AgAAZHJzL2Rvd25yZXYueG1sUEsFBgAAAAAEAAQA9wAAAI8DAAAAAA==&#10;">
                  <v:imagedata r:id="rId53" o:title=""/>
                </v:shape>
                <v:shape id="Picture 112257" o:spid="_x0000_s1028" type="#_x0000_t75" style="position:absolute;left:-43;top:718;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IH1zEAAAA3wAAAA8AAABkcnMvZG93bnJldi54bWxET01rwkAQvQv+h2UEb3WTgK1EV5GWSm6i&#10;loK3MTsm0exsyG5N9Nd3CwWPj/e9WPWmFjdqXWVZQTyJQBDnVldcKPg6fL7MQDiPrLG2TAru5GC1&#10;HA4WmGrb8Y5ue1+IEMIuRQWl900qpctLMugmtiEO3Nm2Bn2AbSF1i10IN7VMouhVGqw4NJTY0HtJ&#10;+XX/Y8IMedw1H9V09n3axNRdssc2e1yUGo/69RyEp94/xf/uTAdfnCTTN/j7EwDI5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MIH1zEAAAA3wAAAA8AAAAAAAAAAAAAAAAA&#10;nwIAAGRycy9kb3ducmV2LnhtbFBLBQYAAAAABAAEAPcAAACQAwAAAAA=&#10;">
                  <v:imagedata r:id="rId54" o:title=""/>
                </v:shape>
                <v:shape id="Picture 112258" o:spid="_x0000_s1029" type="#_x0000_t75" style="position:absolute;left:-43;top:1480;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BPg3CAAAA3wAAAA8AAABkcnMvZG93bnJldi54bWxET91qwjAUvh/sHcIZeDfTFpTRGWUIZQNB&#10;mPYBDs1ZUm2SkkTbvb3nYrDLj+9/s5vdIO4UUx+8gnJZgCDfBd17o6A9N69vIFJGr3EInhT8UoLd&#10;9vlpg7UOk/+m+ykbwSE+1ajA5jzWUqbOksO0DCN55n5CdJgZRiN1xInD3SCrolhLh73nBosj7S11&#10;19PN8Yx1OJStXRVx33w25/ZizO04KbV4mT/eQWSa87/4z/2l2VdW1YoH8x8GIL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AT4NwgAAAN8AAAAPAAAAAAAAAAAAAAAAAJ8C&#10;AABkcnMvZG93bnJldi54bWxQSwUGAAAAAAQABAD3AAAAjgMAAAAA&#10;">
                  <v:imagedata r:id="rId55" o:title=""/>
                </v:shape>
                <v:shape id="Picture 112259" o:spid="_x0000_s1030" type="#_x0000_t75" style="position:absolute;left:-43;top:2242;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37X7FAAAA3wAAAA8AAABkcnMvZG93bnJldi54bWxET01rAjEQvRf6H8IUeqtZV9R2axS1CKUe&#10;bG3R67CZ7i4mkyWJuv33Rih4fLzvyayzRpzIh8axgn4vA0FcOt1wpeDne/X0DCJEZI3GMSn4owCz&#10;6f3dBAvtzvxFp22sRArhUKCCOsa2kDKUNVkMPdcSJ+7XeYsxQV9J7fGcwq2ReZaNpMWGU0ONLS1r&#10;Kg/bo1XgRvOPgRlvFtXav8XN/nNldqVR6vGhm7+CiNTFm/jf/a7T/H6eD1/g+icBkNML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1N+1+xQAAAN8AAAAPAAAAAAAAAAAAAAAA&#10;AJ8CAABkcnMvZG93bnJldi54bWxQSwUGAAAAAAQABAD3AAAAkQMAAAAA&#10;">
                  <v:imagedata r:id="rId56" o:title=""/>
                </v:shape>
                <v:shape id="Picture 112260" o:spid="_x0000_s1031" type="#_x0000_t75" style="position:absolute;left:-43;top:3004;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nRN7FAAAA3wAAAA8AAABkcnMvZG93bnJldi54bWxET01PAjEQvZvwH5oh8SZdVoO6UogYSSTo&#10;QTDxOtmO24btdLMtsP575mDi8eV9z5dDaNWJ+uQjG5hOClDEdbSeGwNf+/XNA6iUkS22kcnALyVY&#10;LkZXc6xsPPMnnXa5URLCqUIDLueu0jrVjgKmSeyIhfuJfcAssG+07fEs4aHVZVHMdEDP0uCwoxdH&#10;9WF3DAbutj7sHz8O3/61Xh/vu5V739yujLkeD89PoDIN+V/8536zMn9aljN5IH8EgF5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J0TexQAAAN8AAAAPAAAAAAAAAAAAAAAA&#10;AJ8CAABkcnMvZG93bnJldi54bWxQSwUGAAAAAAQABAD3AAAAkQMAAAAA&#10;">
                  <v:imagedata r:id="rId57" o:title=""/>
                </v:shape>
                <v:shape id="Picture 112261" o:spid="_x0000_s1032" type="#_x0000_t75" style="position:absolute;left:-43;top:3766;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QjHfCAAAA3wAAAA8AAABkcnMvZG93bnJldi54bWxET89rwjAUvg/2P4Qn7DbTFiazGkUmgx12&#10;aTd2fjTPJti8lCRq51+/DASPH9/v9XZygzhTiNazgnJegCDuvLbcK/j+en9+BRETssbBMyn4pQjb&#10;zePDGmvtL9zQuU29yCEca1RgUhprKWNnyGGc+5E4cwcfHKYMQy91wEsOd4OsimIhHVrODQZHejPU&#10;HduTU2CxuSYTdq78XPLB/uD1pWn3Sj3Npt0KRKIp3cU394fO88uqWpTw/ycDkJs/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iEIx3wgAAAN8AAAAPAAAAAAAAAAAAAAAAAJ8C&#10;AABkcnMvZG93bnJldi54bWxQSwUGAAAAAAQABAD3AAAAjgMAAAAA&#10;">
                  <v:imagedata r:id="rId58" o:title=""/>
                </v:shape>
                <v:shape id="Picture 112262" o:spid="_x0000_s1033" type="#_x0000_t75" style="position:absolute;left:-43;top:4528;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XiXy3CAAAA3wAAAA8AAABkcnMvZG93bnJldi54bWxET89rwjAUvg/8H8ITvM3UHmSrRqnCQGGw&#10;TXPx9miebbF5KUmm9b9fBGHHj+/3cj3YTlzJh9axgtk0A0FcOdNyrUAfP17fQISIbLBzTAruFGC9&#10;Gr0ssTDuxj90PcRapBAOBSpoYuwLKUPVkMUwdT1x4s7OW4wJ+loaj7cUbjuZZ9lcWmw5NTTY07ah&#10;6nL4tQpO5lsfP31Zvet9+KKy1MwbrdRkPJQLEJGG+C9+uncmzZ/l+TyHx58EQK7+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14l8twgAAAN8AAAAPAAAAAAAAAAAAAAAAAJ8C&#10;AABkcnMvZG93bnJldi54bWxQSwUGAAAAAAQABAD3AAAAjgMAAAAA&#10;">
                  <v:imagedata r:id="rId59" o:title=""/>
                </v:shape>
                <v:shape id="Picture 112263" o:spid="_x0000_s1034" type="#_x0000_t75" style="position:absolute;left:-43;top:5290;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eNoLDAAAA3wAAAA8AAABkcnMvZG93bnJldi54bWxET11rwjAUfR/4H8IV9jbTdCKjGkUHAzd8&#10;WXXvl+baVpub0qS1+/eLIOzxcL5Xm9E2YqDO1441qFkCgrhwpuZSw+n48fIGwgdkg41j0vBLHjbr&#10;ydMKM+Nu/E1DHkoRQ9hnqKEKoc2k9EVFFv3MtcSRO7vOYoiwK6Xp8BbDbSPTJFlIizXHhgpbeq+o&#10;uOa91XBJP+eq+FK7w8lf9zvV008+9Fo/T8ftEkSgMfyLH+69ifNVmi5e4f4nApDr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h42gsMAAADfAAAADwAAAAAAAAAAAAAAAACf&#10;AgAAZHJzL2Rvd25yZXYueG1sUEsFBgAAAAAEAAQA9wAAAI8DAAAAAA==&#10;">
                  <v:imagedata r:id="rId60" o:title=""/>
                </v:shape>
                <v:shape id="Picture 112264" o:spid="_x0000_s1035" type="#_x0000_t75" style="position:absolute;left:-43;top:6052;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rZuZDCAAAA3wAAAA8AAABkcnMvZG93bnJldi54bWxET01Lw0AQvQv+h2UEb3bTUGqN3RYtFXoK&#10;mLb3ITtNgtnZkFnbzb93BcHj432vt9H16kqjdJ4NzGcZKOLa244bA6fjx9MKlARki71nMjCRwHZz&#10;f7fGwvobf9K1Co1KISwFGmhDGAqtpW7Jocz8QJy4ix8dhgTHRtsRbync9TrPsqV22HFqaHGgXUv1&#10;V/XtDLw/015sdShjKbuXixynMp4nYx4f4tsrqEAx/Iv/3Aeb5s/zfLmA3z8JgN78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2bmQwgAAAN8AAAAPAAAAAAAAAAAAAAAAAJ8C&#10;AABkcnMvZG93bnJldi54bWxQSwUGAAAAAAQABAD3AAAAjgMAAAAA&#10;">
                  <v:imagedata r:id="rId61" o:title=""/>
                </v:shape>
                <v:shape id="Picture 112265" o:spid="_x0000_s1036" type="#_x0000_t75" style="position:absolute;left:-43;top:6814;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hhrTCAAAA3wAAAA8AAABkcnMvZG93bnJldi54bWxET11rgzAUfR/sP4Q72NsaFVqGM0oZDAp9&#10;mm7Qx4u5VVdzE0xqbX99Mxjs8XC+i2oxo5hp8oNlBekqAUHcWj1wp+Cr+Xh5BeEDssbRMim4koeq&#10;fHwoMNf2wp8016ETMYR9jgr6EFwupW97MuhX1hFH7mgngyHCqZN6wksMN6PMkmQjDQ4cG3p09N5T&#10;e6rPRoEha6/f2YzH2RyavUN3+9mtlXp+WrZvIAIt4V/8597pOD/Nss0afv9EALK8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UIYa0wgAAAN8AAAAPAAAAAAAAAAAAAAAAAJ8C&#10;AABkcnMvZG93bnJldi54bWxQSwUGAAAAAAQABAD3AAAAjgMAAAAA&#10;">
                  <v:imagedata r:id="rId62" o:title=""/>
                </v:shape>
                <v:shape id="Picture 112266" o:spid="_x0000_s1037" type="#_x0000_t75" style="position:absolute;left:-43;top:7576;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9rTzCAAAA3wAAAA8AAABkcnMvZG93bnJldi54bWxET02LwjAQvS/4H8II3tbUHop0jbII6h4q&#10;YvXibWhmm7LNpDRZrf/eCILHx/terAbbiiv1vnGsYDZNQBBXTjdcKzifNp9zED4ga2wdk4I7eVgt&#10;Rx8LzLW78ZGuZahFDGGfowITQpdL6StDFv3UdcSR+3W9xRBhX0vd4y2G21amSZJJiw3HBoMdrQ1V&#10;f+W/jSWmSsukCDsqhu2lPhTz42XvlZqMh+8vEIGG8Ba/3D86zp+laZbB808EIJ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Sva08wgAAAN8AAAAPAAAAAAAAAAAAAAAAAJ8C&#10;AABkcnMvZG93bnJldi54bWxQSwUGAAAAAAQABAD3AAAAjgMAAAAA&#10;">
                  <v:imagedata r:id="rId63" o:title=""/>
                </v:shape>
                <v:shape id="Picture 112267" o:spid="_x0000_s1038" type="#_x0000_t75" style="position:absolute;left:-43;top:8338;width:9524;height: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VklXFAAAA3wAAAA8AAABkcnMvZG93bnJldi54bWxET01rwkAQvQv+h2UEb7oxBy2pm1CEFEFb&#10;MC1tj0N2mgSzsyG7jbG/visUPD7e9zYbTSsG6l1jWcFqGYEgLq1uuFLw/pYvHkA4j6yxtUwKruQg&#10;S6eTLSbaXvhEQ+ErEULYJaig9r5LpHRlTQbd0nbEgfu2vUEfYF9J3eMlhJtWxlG0lgYbDg01drSr&#10;qTwXP0ZBYatyeD7s6VXrzfEl/zKf+e+HUvPZ+PQIwtPo7+J/916H+as4Xm/g9icA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81ZJVxQAAAN8AAAAPAAAAAAAAAAAAAAAA&#10;AJ8CAABkcnMvZG93bnJldi54bWxQSwUGAAAAAAQABAD3AAAAkQMAAAAA&#10;">
                  <v:imagedata r:id="rId64" o:title=""/>
                </v:shape>
                <v:shape id="Picture 112268" o:spid="_x0000_s1039" type="#_x0000_t75" style="position:absolute;left:-43;top:9100;width:9524;height: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3dJA7FAAAA3wAAAA8AAABkcnMvZG93bnJldi54bWxET01rwkAQvRf6H5Yp9FY3BgmSuoqUFgQr&#10;tWlBj0N2TEKzsyG7avTXO4eCx8f7ni0G16oT9aHxbGA8SkARl942XBn4/fl4mYIKEdli65kMXCjA&#10;Yv74MMPc+jN/06mIlZIQDjkaqGPscq1DWZPDMPIdsXAH3zuMAvtK2x7PEu5anSZJph02LA01dvRW&#10;U/lXHJ2B9faw++Ts2Gwum+xred1PYvU+Meb5aVi+goo0xLv4372yMn+cppkMlj8CQM9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N3SQOxQAAAN8AAAAPAAAAAAAAAAAAAAAA&#10;AJ8CAABkcnMvZG93bnJldi54bWxQSwUGAAAAAAQABAD3AAAAkQMAAAAA&#10;">
                  <v:imagedata r:id="rId65" o:title=""/>
                </v:shape>
                <w10:wrap type="square"/>
              </v:group>
            </w:pict>
          </mc:Fallback>
        </mc:AlternateContent>
      </w:r>
      <w:r>
        <w:t xml:space="preserve">           </w:t>
      </w:r>
      <w:proofErr w:type="gramStart"/>
      <w:r>
        <w:t>a</w:t>
      </w:r>
      <w:proofErr w:type="gramEnd"/>
      <w:r>
        <w:t xml:space="preserve">. după formă şi dimensiune:   </w:t>
      </w:r>
    </w:p>
    <w:p w:rsidR="00632835" w:rsidRDefault="008D04B0">
      <w:pPr>
        <w:numPr>
          <w:ilvl w:val="4"/>
          <w:numId w:val="30"/>
        </w:numPr>
        <w:ind w:hanging="338"/>
      </w:pPr>
      <w:r>
        <w:t xml:space="preserve">lungi (macaroane, spaghete, tăiţei) </w:t>
      </w:r>
    </w:p>
    <w:p w:rsidR="00632835" w:rsidRDefault="008D04B0">
      <w:pPr>
        <w:numPr>
          <w:ilvl w:val="4"/>
          <w:numId w:val="30"/>
        </w:numPr>
        <w:ind w:hanging="338"/>
      </w:pPr>
      <w:r>
        <w:t xml:space="preserve">medii (fidea, lazane) </w:t>
      </w:r>
    </w:p>
    <w:p w:rsidR="00632835" w:rsidRDefault="008D04B0">
      <w:pPr>
        <w:numPr>
          <w:ilvl w:val="4"/>
          <w:numId w:val="30"/>
        </w:numPr>
        <w:ind w:hanging="338"/>
      </w:pPr>
      <w:r>
        <w:t xml:space="preserve">scurte (melci, spirale, pene, litere, steluţe) </w:t>
      </w:r>
    </w:p>
    <w:p w:rsidR="00632835" w:rsidRDefault="008D04B0">
      <w:pPr>
        <w:ind w:left="1656"/>
      </w:pPr>
      <w:proofErr w:type="gramStart"/>
      <w:r>
        <w:t>b</w:t>
      </w:r>
      <w:proofErr w:type="gramEnd"/>
      <w:r>
        <w:t xml:space="preserve">. după compoziţie:  </w:t>
      </w:r>
    </w:p>
    <w:p w:rsidR="00632835" w:rsidRDefault="008D04B0">
      <w:pPr>
        <w:numPr>
          <w:ilvl w:val="4"/>
          <w:numId w:val="29"/>
        </w:numPr>
        <w:ind w:hanging="338"/>
      </w:pPr>
      <w:r>
        <w:t xml:space="preserve">simple </w:t>
      </w:r>
    </w:p>
    <w:p w:rsidR="00632835" w:rsidRDefault="008D04B0">
      <w:pPr>
        <w:numPr>
          <w:ilvl w:val="4"/>
          <w:numId w:val="29"/>
        </w:numPr>
        <w:ind w:hanging="338"/>
      </w:pPr>
      <w:proofErr w:type="gramStart"/>
      <w:r>
        <w:t>cu</w:t>
      </w:r>
      <w:proofErr w:type="gramEnd"/>
      <w:r>
        <w:t xml:space="preserve"> adaosuri (ouă, pastă de tomate, pastă de spanac, brânză, miere, nucuşoară, etc). </w:t>
      </w:r>
    </w:p>
    <w:p w:rsidR="00632835" w:rsidRDefault="008D04B0">
      <w:pPr>
        <w:numPr>
          <w:ilvl w:val="0"/>
          <w:numId w:val="28"/>
        </w:numPr>
        <w:ind w:left="1317" w:right="369" w:hanging="338"/>
      </w:pPr>
      <w:r>
        <w:t xml:space="preserve">Produsele de panificaţie: produse obţinute dintr-un aluat dospit preparat din făină, drojdie, </w:t>
      </w:r>
      <w:proofErr w:type="gramStart"/>
      <w:r>
        <w:t>apă</w:t>
      </w:r>
      <w:proofErr w:type="gramEnd"/>
      <w:r>
        <w:t xml:space="preserve">, sare şi diverse adaosuri (ouă, grăsimi, zahăr, condimente). </w:t>
      </w:r>
    </w:p>
    <w:p w:rsidR="00632835" w:rsidRDefault="008D04B0">
      <w:pPr>
        <w:ind w:left="979"/>
      </w:pPr>
      <w:r>
        <w:t xml:space="preserve">            Sortiment:  </w:t>
      </w:r>
    </w:p>
    <w:p w:rsidR="00632835" w:rsidRDefault="008D04B0">
      <w:pPr>
        <w:numPr>
          <w:ilvl w:val="4"/>
          <w:numId w:val="32"/>
        </w:numPr>
        <w:ind w:hanging="338"/>
      </w:pPr>
      <w:r>
        <w:t xml:space="preserve">pâine simplă (albă, semialbă, neagră) </w:t>
      </w:r>
    </w:p>
    <w:p w:rsidR="00632835" w:rsidRDefault="008D04B0">
      <w:pPr>
        <w:numPr>
          <w:ilvl w:val="4"/>
          <w:numId w:val="32"/>
        </w:numPr>
        <w:ind w:hanging="338"/>
      </w:pPr>
      <w:r>
        <w:t xml:space="preserve">pâine  dietetică (acalorică, graham, cu calciu, hipoglucidică),  </w:t>
      </w:r>
    </w:p>
    <w:p w:rsidR="00632835" w:rsidRDefault="008D04B0">
      <w:pPr>
        <w:numPr>
          <w:ilvl w:val="4"/>
          <w:numId w:val="32"/>
        </w:numPr>
        <w:ind w:hanging="338"/>
      </w:pPr>
      <w:r>
        <w:t xml:space="preserve">pâine cu adaos de cartofi </w:t>
      </w:r>
    </w:p>
    <w:p w:rsidR="00632835" w:rsidRDefault="008D04B0">
      <w:pPr>
        <w:numPr>
          <w:ilvl w:val="4"/>
          <w:numId w:val="32"/>
        </w:numPr>
        <w:ind w:hanging="338"/>
      </w:pPr>
      <w:r>
        <w:t xml:space="preserve">produse de franzelărie: simple (cornuri, chifle, batoane), cu adaosuri (batoane cu lapte, împletituri) </w:t>
      </w:r>
    </w:p>
    <w:p w:rsidR="00632835" w:rsidRDefault="008D04B0">
      <w:pPr>
        <w:numPr>
          <w:ilvl w:val="0"/>
          <w:numId w:val="28"/>
        </w:numPr>
        <w:ind w:left="1317" w:right="369" w:hanging="338"/>
      </w:pPr>
      <w:r>
        <w:rPr>
          <w:noProof/>
          <w:lang w:val="ro-RO" w:eastAsia="ro-RO"/>
        </w:rPr>
        <w:drawing>
          <wp:anchor distT="0" distB="0" distL="114300" distR="114300" simplePos="0" relativeHeight="251675648" behindDoc="0" locked="0" layoutInCell="1" allowOverlap="0">
            <wp:simplePos x="0" y="0"/>
            <wp:positionH relativeFrom="column">
              <wp:posOffset>5242526</wp:posOffset>
            </wp:positionH>
            <wp:positionV relativeFrom="paragraph">
              <wp:posOffset>138612</wp:posOffset>
            </wp:positionV>
            <wp:extent cx="822960" cy="859536"/>
            <wp:effectExtent l="0" t="0" r="0" b="0"/>
            <wp:wrapSquare wrapText="bothSides"/>
            <wp:docPr id="3987" name="Picture 3987"/>
            <wp:cNvGraphicFramePr/>
            <a:graphic xmlns:a="http://schemas.openxmlformats.org/drawingml/2006/main">
              <a:graphicData uri="http://schemas.openxmlformats.org/drawingml/2006/picture">
                <pic:pic xmlns:pic="http://schemas.openxmlformats.org/drawingml/2006/picture">
                  <pic:nvPicPr>
                    <pic:cNvPr id="3987" name="Picture 3987"/>
                    <pic:cNvPicPr/>
                  </pic:nvPicPr>
                  <pic:blipFill>
                    <a:blip r:embed="rId66"/>
                    <a:stretch>
                      <a:fillRect/>
                    </a:stretch>
                  </pic:blipFill>
                  <pic:spPr>
                    <a:xfrm>
                      <a:off x="0" y="0"/>
                      <a:ext cx="822960" cy="859536"/>
                    </a:xfrm>
                    <a:prstGeom prst="rect">
                      <a:avLst/>
                    </a:prstGeom>
                  </pic:spPr>
                </pic:pic>
              </a:graphicData>
            </a:graphic>
          </wp:anchor>
        </w:drawing>
      </w:r>
      <w:r>
        <w:t xml:space="preserve">Produse de patiserie: produse obţinute prin afânarea chimică a unui aluat preparat din făină, grăsimi, zahăr cu sau fără adaosuri (ouă, miere, unt, arome).  </w:t>
      </w:r>
    </w:p>
    <w:p w:rsidR="00632835" w:rsidRDefault="008D04B0">
      <w:pPr>
        <w:ind w:left="979" w:right="575"/>
      </w:pPr>
      <w:r>
        <w:t xml:space="preserve">                  Sortiment:  </w:t>
      </w:r>
    </w:p>
    <w:p w:rsidR="00632835" w:rsidRDefault="008D04B0">
      <w:pPr>
        <w:numPr>
          <w:ilvl w:val="4"/>
          <w:numId w:val="33"/>
        </w:numPr>
        <w:ind w:right="575" w:hanging="338"/>
        <w:jc w:val="left"/>
      </w:pPr>
      <w:r>
        <w:t xml:space="preserve">biscuiţi (simpli, desert, aperitiv, dietetici, cu cremă, cu unt, cu cremă), </w:t>
      </w:r>
    </w:p>
    <w:p w:rsidR="00FA43A3" w:rsidRPr="00EA2153" w:rsidRDefault="008D04B0" w:rsidP="00EA2153">
      <w:pPr>
        <w:numPr>
          <w:ilvl w:val="4"/>
          <w:numId w:val="33"/>
        </w:numPr>
        <w:spacing w:after="22" w:line="233" w:lineRule="auto"/>
        <w:ind w:right="575" w:hanging="338"/>
        <w:jc w:val="left"/>
      </w:pPr>
      <w:proofErr w:type="gramStart"/>
      <w:r>
        <w:t>napolitane</w:t>
      </w:r>
      <w:proofErr w:type="gramEnd"/>
      <w:r>
        <w:t xml:space="preserve"> (cu cacao, cu vanilie, cu fructe, cu ciocolată), - </w:t>
      </w:r>
      <w:r>
        <w:tab/>
        <w:t xml:space="preserve">fursecuri, - </w:t>
      </w:r>
      <w:r>
        <w:tab/>
        <w:t xml:space="preserve"> turtă dulce. </w:t>
      </w:r>
    </w:p>
    <w:p w:rsidR="00632835" w:rsidRDefault="008D04B0">
      <w:pPr>
        <w:spacing w:after="117"/>
        <w:ind w:right="3248" w:firstLine="3053"/>
      </w:pPr>
      <w:proofErr w:type="gramStart"/>
      <w:r>
        <w:rPr>
          <w:b/>
        </w:rPr>
        <w:lastRenderedPageBreak/>
        <w:t xml:space="preserve">Caracterisiticile organoleptice </w:t>
      </w:r>
      <w:r>
        <w:t>1.</w:t>
      </w:r>
      <w:proofErr w:type="gramEnd"/>
      <w:r>
        <w:t xml:space="preserve"> Produse de morărit: făina de grâu </w:t>
      </w:r>
    </w:p>
    <w:tbl>
      <w:tblPr>
        <w:tblStyle w:val="TableGrid"/>
        <w:tblW w:w="9239" w:type="dxa"/>
        <w:tblInd w:w="539" w:type="dxa"/>
        <w:tblCellMar>
          <w:left w:w="102" w:type="dxa"/>
          <w:right w:w="43" w:type="dxa"/>
        </w:tblCellMar>
        <w:tblLook w:val="04A0" w:firstRow="1" w:lastRow="0" w:firstColumn="1" w:lastColumn="0" w:noHBand="0" w:noVBand="1"/>
      </w:tblPr>
      <w:tblGrid>
        <w:gridCol w:w="1962"/>
        <w:gridCol w:w="2369"/>
        <w:gridCol w:w="2707"/>
        <w:gridCol w:w="2201"/>
      </w:tblGrid>
      <w:tr w:rsidR="00632835">
        <w:trPr>
          <w:trHeight w:val="365"/>
        </w:trPr>
        <w:tc>
          <w:tcPr>
            <w:tcW w:w="1962"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Caracterisitici  </w:t>
            </w:r>
          </w:p>
        </w:tc>
        <w:tc>
          <w:tcPr>
            <w:tcW w:w="2369"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jc w:val="left"/>
            </w:pPr>
            <w:r>
              <w:t xml:space="preserve">Făină albă </w:t>
            </w:r>
          </w:p>
        </w:tc>
        <w:tc>
          <w:tcPr>
            <w:tcW w:w="270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jc w:val="left"/>
            </w:pPr>
            <w:r>
              <w:t xml:space="preserve">Făină semialbă </w:t>
            </w:r>
          </w:p>
        </w:tc>
        <w:tc>
          <w:tcPr>
            <w:tcW w:w="220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jc w:val="left"/>
            </w:pPr>
            <w:r>
              <w:t xml:space="preserve">Făină neagră  </w:t>
            </w:r>
          </w:p>
        </w:tc>
      </w:tr>
      <w:tr w:rsidR="00632835">
        <w:trPr>
          <w:trHeight w:val="725"/>
        </w:trPr>
        <w:tc>
          <w:tcPr>
            <w:tcW w:w="1962"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Aspect  </w:t>
            </w:r>
          </w:p>
        </w:tc>
        <w:tc>
          <w:tcPr>
            <w:tcW w:w="2369" w:type="dxa"/>
            <w:tcBorders>
              <w:top w:val="single" w:sz="4" w:space="0" w:color="000000"/>
              <w:left w:val="single" w:sz="4" w:space="0" w:color="000000"/>
              <w:bottom w:val="single" w:sz="4" w:space="0" w:color="000000"/>
              <w:right w:val="single" w:sz="4" w:space="0" w:color="000000"/>
            </w:tcBorders>
          </w:tcPr>
          <w:p w:rsidR="00632835" w:rsidRDefault="008D04B0">
            <w:pPr>
              <w:spacing w:after="141" w:line="240" w:lineRule="auto"/>
              <w:ind w:left="1" w:right="0" w:firstLine="0"/>
              <w:jc w:val="left"/>
            </w:pPr>
            <w:r>
              <w:t xml:space="preserve">Pulbere </w:t>
            </w:r>
            <w:r>
              <w:tab/>
              <w:t xml:space="preserve">fină </w:t>
            </w:r>
            <w:r>
              <w:tab/>
              <w:t xml:space="preserve">fără </w:t>
            </w:r>
          </w:p>
          <w:p w:rsidR="00632835" w:rsidRDefault="008D04B0">
            <w:pPr>
              <w:spacing w:after="0" w:line="276" w:lineRule="auto"/>
              <w:ind w:left="1" w:right="0" w:firstLine="0"/>
              <w:jc w:val="left"/>
            </w:pPr>
            <w:r>
              <w:t xml:space="preserve">impurităţi </w:t>
            </w:r>
          </w:p>
        </w:tc>
        <w:tc>
          <w:tcPr>
            <w:tcW w:w="270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jc w:val="left"/>
            </w:pPr>
            <w:r>
              <w:t xml:space="preserve">Pulbere fină fără impurităţi </w:t>
            </w:r>
          </w:p>
        </w:tc>
        <w:tc>
          <w:tcPr>
            <w:tcW w:w="220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jc w:val="left"/>
            </w:pPr>
            <w:r>
              <w:t xml:space="preserve">Pulbere </w:t>
            </w:r>
            <w:r>
              <w:tab/>
              <w:t xml:space="preserve">fină </w:t>
            </w:r>
            <w:r>
              <w:tab/>
              <w:t xml:space="preserve">fără impurităţi </w:t>
            </w:r>
          </w:p>
        </w:tc>
      </w:tr>
      <w:tr w:rsidR="00632835">
        <w:trPr>
          <w:trHeight w:val="1078"/>
        </w:trPr>
        <w:tc>
          <w:tcPr>
            <w:tcW w:w="1962"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Culoare  </w:t>
            </w:r>
          </w:p>
        </w:tc>
        <w:tc>
          <w:tcPr>
            <w:tcW w:w="2369"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Alb – gălbui cu nuanţe cenuşiu deschis </w:t>
            </w:r>
          </w:p>
        </w:tc>
        <w:tc>
          <w:tcPr>
            <w:tcW w:w="270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pPr>
            <w:r>
              <w:t xml:space="preserve">Alb – gălbui cu nuanţe cenuşiu deschis cu urme de tărâţe </w:t>
            </w:r>
          </w:p>
        </w:tc>
        <w:tc>
          <w:tcPr>
            <w:tcW w:w="220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Cenuşiu deschis, cu particule de tărâţe </w:t>
            </w:r>
          </w:p>
        </w:tc>
      </w:tr>
      <w:tr w:rsidR="00632835">
        <w:trPr>
          <w:trHeight w:val="366"/>
        </w:trPr>
        <w:tc>
          <w:tcPr>
            <w:tcW w:w="1962"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left"/>
            </w:pPr>
            <w:r>
              <w:t xml:space="preserve">Miros şi gust </w:t>
            </w:r>
          </w:p>
        </w:tc>
        <w:tc>
          <w:tcPr>
            <w:tcW w:w="7277" w:type="dxa"/>
            <w:gridSpan w:val="3"/>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1" w:right="0" w:firstLine="0"/>
              <w:jc w:val="left"/>
            </w:pPr>
            <w:r>
              <w:t xml:space="preserve">Specifice, de făină de gr âu, fără miros şi gust străin, d e mucegai, de închis  </w:t>
            </w:r>
          </w:p>
        </w:tc>
      </w:tr>
      <w:tr w:rsidR="00632835">
        <w:trPr>
          <w:trHeight w:val="368"/>
        </w:trPr>
        <w:tc>
          <w:tcPr>
            <w:tcW w:w="1962"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Umiditate % </w:t>
            </w:r>
          </w:p>
        </w:tc>
        <w:tc>
          <w:tcPr>
            <w:tcW w:w="2369"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14,5 </w:t>
            </w:r>
          </w:p>
        </w:tc>
        <w:tc>
          <w:tcPr>
            <w:tcW w:w="2707"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14,5 </w:t>
            </w:r>
          </w:p>
        </w:tc>
        <w:tc>
          <w:tcPr>
            <w:tcW w:w="2201"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14,5 </w:t>
            </w:r>
          </w:p>
        </w:tc>
      </w:tr>
      <w:tr w:rsidR="00632835">
        <w:trPr>
          <w:trHeight w:val="365"/>
        </w:trPr>
        <w:tc>
          <w:tcPr>
            <w:tcW w:w="1962"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Gluten umed % </w:t>
            </w:r>
          </w:p>
        </w:tc>
        <w:tc>
          <w:tcPr>
            <w:tcW w:w="2369"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26 </w:t>
            </w:r>
          </w:p>
        </w:tc>
        <w:tc>
          <w:tcPr>
            <w:tcW w:w="270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26 </w:t>
            </w:r>
          </w:p>
        </w:tc>
        <w:tc>
          <w:tcPr>
            <w:tcW w:w="220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24 </w:t>
            </w:r>
          </w:p>
        </w:tc>
      </w:tr>
      <w:tr w:rsidR="00632835">
        <w:trPr>
          <w:trHeight w:val="365"/>
        </w:trPr>
        <w:tc>
          <w:tcPr>
            <w:tcW w:w="1962"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Aciditate  </w:t>
            </w:r>
          </w:p>
        </w:tc>
        <w:tc>
          <w:tcPr>
            <w:tcW w:w="2369"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2,8 </w:t>
            </w:r>
          </w:p>
        </w:tc>
        <w:tc>
          <w:tcPr>
            <w:tcW w:w="270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3,2 </w:t>
            </w:r>
          </w:p>
        </w:tc>
        <w:tc>
          <w:tcPr>
            <w:tcW w:w="220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4 </w:t>
            </w:r>
          </w:p>
        </w:tc>
      </w:tr>
    </w:tbl>
    <w:p w:rsidR="00632835" w:rsidRDefault="008D04B0">
      <w:pPr>
        <w:spacing w:after="153" w:line="240" w:lineRule="auto"/>
        <w:ind w:left="641" w:right="0" w:firstLine="0"/>
        <w:jc w:val="left"/>
      </w:pPr>
      <w:r>
        <w:rPr>
          <w:b/>
        </w:rPr>
        <w:t xml:space="preserve"> </w:t>
      </w:r>
    </w:p>
    <w:p w:rsidR="00632835" w:rsidRDefault="008D04B0">
      <w:pPr>
        <w:numPr>
          <w:ilvl w:val="1"/>
          <w:numId w:val="28"/>
        </w:numPr>
        <w:spacing w:after="114"/>
        <w:ind w:hanging="288"/>
      </w:pPr>
      <w:r>
        <w:t xml:space="preserve">Produsele de panificaţie  </w:t>
      </w:r>
    </w:p>
    <w:tbl>
      <w:tblPr>
        <w:tblStyle w:val="TableGrid"/>
        <w:tblW w:w="9364" w:type="dxa"/>
        <w:tblInd w:w="539" w:type="dxa"/>
        <w:tblCellMar>
          <w:left w:w="101" w:type="dxa"/>
          <w:right w:w="43" w:type="dxa"/>
        </w:tblCellMar>
        <w:tblLook w:val="04A0" w:firstRow="1" w:lastRow="0" w:firstColumn="1" w:lastColumn="0" w:noHBand="0" w:noVBand="1"/>
      </w:tblPr>
      <w:tblGrid>
        <w:gridCol w:w="1559"/>
        <w:gridCol w:w="2095"/>
        <w:gridCol w:w="1862"/>
        <w:gridCol w:w="1860"/>
        <w:gridCol w:w="1988"/>
      </w:tblGrid>
      <w:tr w:rsidR="00632835">
        <w:trPr>
          <w:trHeight w:val="722"/>
        </w:trPr>
        <w:tc>
          <w:tcPr>
            <w:tcW w:w="1559"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 </w:t>
            </w:r>
          </w:p>
        </w:tc>
        <w:tc>
          <w:tcPr>
            <w:tcW w:w="2095"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rPr>
                <w:b/>
              </w:rPr>
              <w:t xml:space="preserve">Pâine albă </w:t>
            </w:r>
          </w:p>
        </w:tc>
        <w:tc>
          <w:tcPr>
            <w:tcW w:w="1862"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3" w:right="0" w:firstLine="0"/>
              <w:jc w:val="left"/>
            </w:pPr>
            <w:r>
              <w:rPr>
                <w:b/>
              </w:rPr>
              <w:t xml:space="preserve">Pâine semialbă </w:t>
            </w:r>
          </w:p>
        </w:tc>
        <w:tc>
          <w:tcPr>
            <w:tcW w:w="1860"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rPr>
                <w:b/>
              </w:rPr>
              <w:t xml:space="preserve">Pâine neagră </w:t>
            </w:r>
          </w:p>
        </w:tc>
        <w:tc>
          <w:tcPr>
            <w:tcW w:w="1987" w:type="dxa"/>
            <w:tcBorders>
              <w:top w:val="single" w:sz="4" w:space="0" w:color="000000"/>
              <w:left w:val="single" w:sz="4" w:space="0" w:color="000000"/>
              <w:bottom w:val="single" w:sz="4" w:space="0" w:color="000000"/>
              <w:right w:val="single" w:sz="4" w:space="0" w:color="000000"/>
            </w:tcBorders>
          </w:tcPr>
          <w:p w:rsidR="00632835" w:rsidRDefault="008D04B0">
            <w:pPr>
              <w:spacing w:after="149" w:line="240" w:lineRule="auto"/>
              <w:ind w:left="3" w:right="0" w:firstLine="0"/>
              <w:jc w:val="left"/>
            </w:pPr>
            <w:r>
              <w:rPr>
                <w:b/>
              </w:rPr>
              <w:t xml:space="preserve">Pâine dietetică </w:t>
            </w:r>
          </w:p>
          <w:p w:rsidR="00632835" w:rsidRDefault="008D04B0">
            <w:pPr>
              <w:spacing w:after="0" w:line="276" w:lineRule="auto"/>
              <w:ind w:left="2" w:right="0" w:firstLine="0"/>
              <w:jc w:val="left"/>
            </w:pPr>
            <w:r>
              <w:rPr>
                <w:b/>
              </w:rPr>
              <w:t xml:space="preserve"> </w:t>
            </w:r>
          </w:p>
        </w:tc>
      </w:tr>
      <w:tr w:rsidR="00632835">
        <w:trPr>
          <w:trHeight w:val="1438"/>
        </w:trPr>
        <w:tc>
          <w:tcPr>
            <w:tcW w:w="1559"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Condiţii </w:t>
            </w:r>
            <w:r>
              <w:rPr>
                <w:b/>
              </w:rPr>
              <w:tab/>
              <w:t xml:space="preserve">de admisibilitate exterior general   </w:t>
            </w:r>
          </w:p>
        </w:tc>
        <w:tc>
          <w:tcPr>
            <w:tcW w:w="2095" w:type="dxa"/>
            <w:tcBorders>
              <w:top w:val="single" w:sz="4" w:space="0" w:color="000000"/>
              <w:left w:val="single" w:sz="4" w:space="0" w:color="000000"/>
              <w:bottom w:val="single" w:sz="4" w:space="0" w:color="000000"/>
              <w:right w:val="single" w:sz="4" w:space="0" w:color="000000"/>
            </w:tcBorders>
          </w:tcPr>
          <w:p w:rsidR="00632835" w:rsidRDefault="008D04B0">
            <w:pPr>
              <w:spacing w:after="133" w:line="349" w:lineRule="auto"/>
              <w:ind w:left="0" w:right="0" w:firstLine="0"/>
              <w:jc w:val="left"/>
            </w:pPr>
            <w:r>
              <w:t xml:space="preserve">Format </w:t>
            </w:r>
            <w:r>
              <w:tab/>
              <w:t>specific sortimentului, neaplatizat</w:t>
            </w:r>
            <w:r>
              <w:rPr>
                <w:b/>
              </w:rPr>
              <w:t xml:space="preserve"> </w:t>
            </w:r>
          </w:p>
          <w:p w:rsidR="00632835" w:rsidRDefault="008D04B0">
            <w:pPr>
              <w:spacing w:after="0" w:line="276" w:lineRule="auto"/>
              <w:ind w:left="0" w:right="0" w:firstLine="0"/>
              <w:jc w:val="left"/>
            </w:pPr>
            <w:r>
              <w:rPr>
                <w:b/>
              </w:rPr>
              <w:t xml:space="preserve"> </w:t>
            </w:r>
          </w:p>
        </w:tc>
        <w:tc>
          <w:tcPr>
            <w:tcW w:w="1862" w:type="dxa"/>
            <w:tcBorders>
              <w:top w:val="single" w:sz="4" w:space="0" w:color="000000"/>
              <w:left w:val="single" w:sz="4" w:space="0" w:color="000000"/>
              <w:bottom w:val="single" w:sz="4" w:space="0" w:color="000000"/>
              <w:right w:val="single" w:sz="4" w:space="0" w:color="000000"/>
            </w:tcBorders>
          </w:tcPr>
          <w:p w:rsidR="00632835" w:rsidRDefault="008D04B0">
            <w:pPr>
              <w:spacing w:after="133" w:line="349" w:lineRule="auto"/>
              <w:ind w:left="2" w:right="0" w:firstLine="0"/>
              <w:jc w:val="left"/>
            </w:pPr>
            <w:r>
              <w:t xml:space="preserve">Format </w:t>
            </w:r>
            <w:r>
              <w:tab/>
              <w:t>specific sortimentului, neaplatizat</w:t>
            </w:r>
            <w:r>
              <w:rPr>
                <w:b/>
              </w:rPr>
              <w:t xml:space="preserve"> </w:t>
            </w:r>
          </w:p>
          <w:p w:rsidR="00632835" w:rsidRDefault="008D04B0">
            <w:pPr>
              <w:spacing w:after="0" w:line="276" w:lineRule="auto"/>
              <w:ind w:left="2" w:right="0" w:firstLine="0"/>
              <w:jc w:val="left"/>
            </w:pPr>
            <w:r>
              <w:rPr>
                <w:b/>
              </w:rPr>
              <w:t xml:space="preserve"> </w:t>
            </w:r>
          </w:p>
        </w:tc>
        <w:tc>
          <w:tcPr>
            <w:tcW w:w="1860" w:type="dxa"/>
            <w:tcBorders>
              <w:top w:val="single" w:sz="4" w:space="0" w:color="000000"/>
              <w:left w:val="single" w:sz="4" w:space="0" w:color="000000"/>
              <w:bottom w:val="single" w:sz="4" w:space="0" w:color="000000"/>
              <w:right w:val="single" w:sz="4" w:space="0" w:color="000000"/>
            </w:tcBorders>
          </w:tcPr>
          <w:p w:rsidR="00632835" w:rsidRDefault="008D04B0">
            <w:pPr>
              <w:spacing w:after="133" w:line="349" w:lineRule="auto"/>
              <w:ind w:left="0" w:right="0" w:firstLine="0"/>
              <w:jc w:val="left"/>
            </w:pPr>
            <w:r>
              <w:t xml:space="preserve">Format </w:t>
            </w:r>
            <w:r>
              <w:tab/>
              <w:t>specific sortimentului, neaplatizat</w:t>
            </w:r>
            <w:r>
              <w:rPr>
                <w:b/>
              </w:rPr>
              <w:t xml:space="preserve"> </w:t>
            </w:r>
          </w:p>
          <w:p w:rsidR="00632835" w:rsidRDefault="008D04B0">
            <w:pPr>
              <w:spacing w:after="0" w:line="276" w:lineRule="auto"/>
              <w:ind w:left="0" w:right="0" w:firstLine="0"/>
              <w:jc w:val="left"/>
            </w:pPr>
            <w:r>
              <w:rPr>
                <w:b/>
              </w:rPr>
              <w:t xml:space="preserve"> </w:t>
            </w:r>
          </w:p>
        </w:tc>
        <w:tc>
          <w:tcPr>
            <w:tcW w:w="1987" w:type="dxa"/>
            <w:tcBorders>
              <w:top w:val="single" w:sz="4" w:space="0" w:color="000000"/>
              <w:left w:val="single" w:sz="4" w:space="0" w:color="000000"/>
              <w:bottom w:val="single" w:sz="4" w:space="0" w:color="000000"/>
              <w:right w:val="single" w:sz="4" w:space="0" w:color="000000"/>
            </w:tcBorders>
          </w:tcPr>
          <w:p w:rsidR="00632835" w:rsidRDefault="008D04B0">
            <w:pPr>
              <w:spacing w:after="133" w:line="349" w:lineRule="auto"/>
              <w:ind w:left="2" w:right="0" w:firstLine="0"/>
              <w:jc w:val="left"/>
            </w:pPr>
            <w:r>
              <w:t xml:space="preserve">Format </w:t>
            </w:r>
            <w:r>
              <w:tab/>
              <w:t>specific sortimentului, neaplatizat</w:t>
            </w:r>
            <w:r>
              <w:rPr>
                <w:b/>
              </w:rPr>
              <w:t xml:space="preserve"> </w:t>
            </w:r>
          </w:p>
          <w:p w:rsidR="00632835" w:rsidRDefault="008D04B0">
            <w:pPr>
              <w:spacing w:after="0" w:line="276" w:lineRule="auto"/>
              <w:ind w:left="2" w:right="0" w:firstLine="0"/>
              <w:jc w:val="left"/>
            </w:pPr>
            <w:r>
              <w:rPr>
                <w:b/>
              </w:rPr>
              <w:t xml:space="preserve"> </w:t>
            </w:r>
          </w:p>
        </w:tc>
      </w:tr>
      <w:tr w:rsidR="00632835">
        <w:trPr>
          <w:trHeight w:val="1434"/>
        </w:trPr>
        <w:tc>
          <w:tcPr>
            <w:tcW w:w="1559"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1" w:right="0" w:firstLine="0"/>
              <w:jc w:val="left"/>
            </w:pPr>
            <w:r>
              <w:rPr>
                <w:b/>
              </w:rPr>
              <w:t xml:space="preserve">Coajă  </w:t>
            </w:r>
          </w:p>
        </w:tc>
        <w:tc>
          <w:tcPr>
            <w:tcW w:w="2095" w:type="dxa"/>
            <w:tcBorders>
              <w:top w:val="single" w:sz="4" w:space="0" w:color="000000"/>
              <w:left w:val="single" w:sz="4" w:space="0" w:color="000000"/>
              <w:bottom w:val="single" w:sz="3" w:space="0" w:color="000000"/>
              <w:right w:val="single" w:sz="4" w:space="0" w:color="000000"/>
            </w:tcBorders>
          </w:tcPr>
          <w:p w:rsidR="00632835" w:rsidRPr="005B2469" w:rsidRDefault="008D04B0">
            <w:pPr>
              <w:spacing w:after="0" w:line="276" w:lineRule="auto"/>
              <w:ind w:left="0" w:right="0" w:firstLine="0"/>
              <w:jc w:val="left"/>
              <w:rPr>
                <w:lang w:val="de-DE"/>
              </w:rPr>
            </w:pPr>
            <w:r w:rsidRPr="005B2469">
              <w:rPr>
                <w:lang w:val="de-DE"/>
              </w:rPr>
              <w:t xml:space="preserve">Rumenă, </w:t>
            </w:r>
            <w:r w:rsidRPr="005B2469">
              <w:rPr>
                <w:lang w:val="de-DE"/>
              </w:rPr>
              <w:tab/>
              <w:t>galben auriu Masă cu  pori fini, uniformi</w:t>
            </w:r>
            <w:r w:rsidRPr="005B2469">
              <w:rPr>
                <w:b/>
                <w:lang w:val="de-DE"/>
              </w:rPr>
              <w:t xml:space="preserve"> </w:t>
            </w:r>
          </w:p>
        </w:tc>
        <w:tc>
          <w:tcPr>
            <w:tcW w:w="1862" w:type="dxa"/>
            <w:tcBorders>
              <w:top w:val="single" w:sz="4" w:space="0" w:color="000000"/>
              <w:left w:val="single" w:sz="4" w:space="0" w:color="000000"/>
              <w:bottom w:val="single" w:sz="3" w:space="0" w:color="000000"/>
              <w:right w:val="single" w:sz="4" w:space="0" w:color="000000"/>
            </w:tcBorders>
          </w:tcPr>
          <w:p w:rsidR="00632835" w:rsidRPr="005B2469" w:rsidRDefault="008D04B0">
            <w:pPr>
              <w:spacing w:after="0" w:line="276" w:lineRule="auto"/>
              <w:ind w:left="2" w:right="0" w:firstLine="0"/>
              <w:jc w:val="left"/>
              <w:rPr>
                <w:lang w:val="de-DE"/>
              </w:rPr>
            </w:pPr>
            <w:r w:rsidRPr="005B2469">
              <w:rPr>
                <w:lang w:val="de-DE"/>
              </w:rPr>
              <w:t xml:space="preserve">Rumenă, </w:t>
            </w:r>
            <w:r w:rsidRPr="005B2469">
              <w:rPr>
                <w:lang w:val="de-DE"/>
              </w:rPr>
              <w:tab/>
              <w:t>brundeschis Masă cu pori uniformi</w:t>
            </w:r>
            <w:r w:rsidRPr="005B2469">
              <w:rPr>
                <w:b/>
                <w:lang w:val="de-DE"/>
              </w:rPr>
              <w:t xml:space="preserve"> </w:t>
            </w:r>
          </w:p>
        </w:tc>
        <w:tc>
          <w:tcPr>
            <w:tcW w:w="1860" w:type="dxa"/>
            <w:tcBorders>
              <w:top w:val="single" w:sz="4" w:space="0" w:color="000000"/>
              <w:left w:val="single" w:sz="4" w:space="0" w:color="000000"/>
              <w:bottom w:val="single" w:sz="3" w:space="0" w:color="000000"/>
              <w:right w:val="single" w:sz="4" w:space="0" w:color="000000"/>
            </w:tcBorders>
          </w:tcPr>
          <w:p w:rsidR="00632835" w:rsidRDefault="008D04B0">
            <w:pPr>
              <w:spacing w:after="133" w:line="350" w:lineRule="auto"/>
              <w:ind w:left="0" w:right="0" w:firstLine="0"/>
            </w:pPr>
            <w:r>
              <w:t>Rumenă, brun până la brun-</w:t>
            </w:r>
          </w:p>
          <w:p w:rsidR="00632835" w:rsidRDefault="008D04B0">
            <w:pPr>
              <w:spacing w:after="0" w:line="276" w:lineRule="auto"/>
              <w:ind w:left="0" w:right="0" w:firstLine="0"/>
              <w:jc w:val="left"/>
            </w:pPr>
            <w:r>
              <w:t xml:space="preserve">roşcat Neumed la palpare </w:t>
            </w:r>
          </w:p>
        </w:tc>
        <w:tc>
          <w:tcPr>
            <w:tcW w:w="1987" w:type="dxa"/>
            <w:tcBorders>
              <w:top w:val="single" w:sz="4" w:space="0" w:color="000000"/>
              <w:left w:val="single" w:sz="4" w:space="0" w:color="000000"/>
              <w:bottom w:val="single" w:sz="3" w:space="0" w:color="000000"/>
              <w:right w:val="single" w:sz="4" w:space="0" w:color="000000"/>
            </w:tcBorders>
          </w:tcPr>
          <w:p w:rsidR="00632835" w:rsidRDefault="008D04B0">
            <w:pPr>
              <w:spacing w:after="141" w:line="240" w:lineRule="auto"/>
              <w:ind w:left="2" w:right="0" w:firstLine="0"/>
              <w:jc w:val="left"/>
            </w:pPr>
            <w:r>
              <w:t xml:space="preserve">Cu </w:t>
            </w:r>
          </w:p>
          <w:p w:rsidR="00632835" w:rsidRDefault="008D04B0">
            <w:pPr>
              <w:spacing w:after="0" w:line="276" w:lineRule="auto"/>
              <w:ind w:left="2" w:right="0" w:firstLine="0"/>
              <w:jc w:val="left"/>
            </w:pPr>
            <w:r>
              <w:t>asperităţi(rugoasă), brun roşcat</w:t>
            </w:r>
            <w:r>
              <w:rPr>
                <w:b/>
              </w:rPr>
              <w:t xml:space="preserve"> </w:t>
            </w:r>
          </w:p>
        </w:tc>
      </w:tr>
      <w:tr w:rsidR="00632835">
        <w:trPr>
          <w:trHeight w:val="724"/>
        </w:trPr>
        <w:tc>
          <w:tcPr>
            <w:tcW w:w="1559" w:type="dxa"/>
            <w:tcBorders>
              <w:top w:val="single" w:sz="3" w:space="0" w:color="000000"/>
              <w:left w:val="single" w:sz="3" w:space="0" w:color="000000"/>
              <w:bottom w:val="single" w:sz="4" w:space="0" w:color="000000"/>
              <w:right w:val="single" w:sz="4" w:space="0" w:color="000000"/>
            </w:tcBorders>
          </w:tcPr>
          <w:p w:rsidR="00632835" w:rsidRDefault="008D04B0">
            <w:pPr>
              <w:spacing w:after="151" w:line="240" w:lineRule="auto"/>
              <w:ind w:left="1" w:right="0" w:firstLine="0"/>
            </w:pPr>
            <w:r>
              <w:rPr>
                <w:b/>
              </w:rPr>
              <w:t xml:space="preserve">Aspect miez </w:t>
            </w:r>
          </w:p>
          <w:p w:rsidR="00632835" w:rsidRDefault="008D04B0">
            <w:pPr>
              <w:spacing w:after="0" w:line="276" w:lineRule="auto"/>
              <w:ind w:left="1" w:right="0" w:firstLine="0"/>
              <w:jc w:val="left"/>
            </w:pPr>
            <w:r>
              <w:rPr>
                <w:b/>
              </w:rPr>
              <w:t xml:space="preserve">(în secţiune </w:t>
            </w:r>
          </w:p>
        </w:tc>
        <w:tc>
          <w:tcPr>
            <w:tcW w:w="7805" w:type="dxa"/>
            <w:gridSpan w:val="4"/>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Elastic (după o uşoară apăsare, revine imediat la starea iniţială), fără cocoloaşe sau urme de făină nefrământată</w:t>
            </w:r>
            <w:r>
              <w:rPr>
                <w:b/>
              </w:rPr>
              <w:t xml:space="preserve"> </w:t>
            </w:r>
          </w:p>
        </w:tc>
      </w:tr>
      <w:tr w:rsidR="00632835">
        <w:trPr>
          <w:trHeight w:val="722"/>
        </w:trPr>
        <w:tc>
          <w:tcPr>
            <w:tcW w:w="1559"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Aromă </w:t>
            </w:r>
          </w:p>
        </w:tc>
        <w:tc>
          <w:tcPr>
            <w:tcW w:w="7805" w:type="dxa"/>
            <w:gridSpan w:val="4"/>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 xml:space="preserve">Plăcută, caracteristică pâinii bine coapte, fără miros străin (de mucegai, de rânced etc) </w:t>
            </w:r>
          </w:p>
        </w:tc>
      </w:tr>
      <w:tr w:rsidR="00632835">
        <w:trPr>
          <w:trHeight w:val="725"/>
        </w:trPr>
        <w:tc>
          <w:tcPr>
            <w:tcW w:w="1559"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Gust </w:t>
            </w:r>
          </w:p>
        </w:tc>
        <w:tc>
          <w:tcPr>
            <w:tcW w:w="7805" w:type="dxa"/>
            <w:gridSpan w:val="4"/>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Plăcut, caracteristic pâinii bine coapte, fără gust acru sau amar, fără scrâşnet datorat impurităţilor minerale (pământ, nisip etc.)</w:t>
            </w:r>
            <w:r>
              <w:rPr>
                <w:b/>
              </w:rPr>
              <w:t xml:space="preserve"> </w:t>
            </w:r>
          </w:p>
        </w:tc>
      </w:tr>
    </w:tbl>
    <w:p w:rsidR="00632835" w:rsidRDefault="008D04B0">
      <w:pPr>
        <w:spacing w:after="137" w:line="240" w:lineRule="auto"/>
        <w:ind w:left="641" w:right="0" w:firstLine="0"/>
        <w:jc w:val="left"/>
        <w:rPr>
          <w:rFonts w:ascii="Times New Roman" w:eastAsia="Times New Roman" w:hAnsi="Times New Roman" w:cs="Times New Roman"/>
          <w:b/>
          <w:sz w:val="19"/>
        </w:rPr>
      </w:pPr>
      <w:r>
        <w:rPr>
          <w:rFonts w:ascii="Times New Roman" w:eastAsia="Times New Roman" w:hAnsi="Times New Roman" w:cs="Times New Roman"/>
          <w:b/>
          <w:sz w:val="19"/>
        </w:rPr>
        <w:t xml:space="preserve"> </w:t>
      </w:r>
    </w:p>
    <w:p w:rsidR="00FA43A3" w:rsidRDefault="00FA43A3">
      <w:pPr>
        <w:spacing w:after="137" w:line="240" w:lineRule="auto"/>
        <w:ind w:left="641" w:right="0" w:firstLine="0"/>
        <w:jc w:val="left"/>
        <w:rPr>
          <w:rFonts w:ascii="Times New Roman" w:eastAsia="Times New Roman" w:hAnsi="Times New Roman" w:cs="Times New Roman"/>
          <w:b/>
          <w:sz w:val="19"/>
        </w:rPr>
      </w:pPr>
    </w:p>
    <w:p w:rsidR="00FA43A3" w:rsidRDefault="00FA43A3">
      <w:pPr>
        <w:spacing w:after="137" w:line="240" w:lineRule="auto"/>
        <w:ind w:left="641" w:right="0" w:firstLine="0"/>
        <w:jc w:val="left"/>
      </w:pPr>
    </w:p>
    <w:p w:rsidR="00632835" w:rsidRDefault="008D04B0">
      <w:pPr>
        <w:spacing w:after="141" w:line="240" w:lineRule="auto"/>
        <w:ind w:left="641" w:right="0" w:firstLine="0"/>
        <w:jc w:val="left"/>
      </w:pPr>
      <w:r>
        <w:t xml:space="preserve"> </w:t>
      </w:r>
    </w:p>
    <w:p w:rsidR="00632835" w:rsidRDefault="008D04B0">
      <w:pPr>
        <w:spacing w:after="141" w:line="240" w:lineRule="auto"/>
        <w:ind w:left="641" w:right="0" w:firstLine="0"/>
        <w:jc w:val="left"/>
      </w:pPr>
      <w:r>
        <w:t xml:space="preserve"> </w:t>
      </w:r>
    </w:p>
    <w:p w:rsidR="00632835" w:rsidRDefault="008D04B0">
      <w:pPr>
        <w:spacing w:after="138" w:line="240" w:lineRule="auto"/>
        <w:ind w:left="641" w:right="0" w:firstLine="0"/>
        <w:jc w:val="left"/>
      </w:pPr>
      <w:r>
        <w:t xml:space="preserve"> </w:t>
      </w:r>
    </w:p>
    <w:p w:rsidR="00632835" w:rsidRDefault="008D04B0" w:rsidP="00EA2153">
      <w:pPr>
        <w:spacing w:after="141" w:line="240" w:lineRule="auto"/>
        <w:ind w:left="641" w:right="0" w:firstLine="0"/>
        <w:jc w:val="left"/>
      </w:pPr>
      <w:r>
        <w:lastRenderedPageBreak/>
        <w:t xml:space="preserve"> Biscuiţi </w:t>
      </w:r>
    </w:p>
    <w:tbl>
      <w:tblPr>
        <w:tblStyle w:val="TableGrid"/>
        <w:tblW w:w="9068" w:type="dxa"/>
        <w:tblInd w:w="539" w:type="dxa"/>
        <w:tblCellMar>
          <w:left w:w="101" w:type="dxa"/>
          <w:right w:w="43" w:type="dxa"/>
        </w:tblCellMar>
        <w:tblLook w:val="04A0" w:firstRow="1" w:lastRow="0" w:firstColumn="1" w:lastColumn="0" w:noHBand="0" w:noVBand="1"/>
      </w:tblPr>
      <w:tblGrid>
        <w:gridCol w:w="2471"/>
        <w:gridCol w:w="6597"/>
      </w:tblGrid>
      <w:tr w:rsidR="00632835">
        <w:trPr>
          <w:trHeight w:val="721"/>
        </w:trPr>
        <w:tc>
          <w:tcPr>
            <w:tcW w:w="247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Aspect exterior </w:t>
            </w:r>
          </w:p>
        </w:tc>
        <w:tc>
          <w:tcPr>
            <w:tcW w:w="6598"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Suprafaţa superioară netedă, semilucioasă, nearsă, fără băşici, cu desen specific</w:t>
            </w:r>
            <w:r>
              <w:rPr>
                <w:b/>
              </w:rPr>
              <w:t xml:space="preserve"> </w:t>
            </w:r>
          </w:p>
        </w:tc>
      </w:tr>
      <w:tr w:rsidR="00632835">
        <w:trPr>
          <w:trHeight w:val="368"/>
        </w:trPr>
        <w:tc>
          <w:tcPr>
            <w:tcW w:w="2471"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1" w:right="0" w:firstLine="0"/>
              <w:jc w:val="left"/>
            </w:pPr>
            <w:r>
              <w:rPr>
                <w:b/>
              </w:rPr>
              <w:t xml:space="preserve">Aspect în secţiune </w:t>
            </w:r>
          </w:p>
        </w:tc>
        <w:tc>
          <w:tcPr>
            <w:tcW w:w="6598"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left"/>
            </w:pPr>
            <w:r>
              <w:t>Bine copt, cu</w:t>
            </w:r>
            <w:r>
              <w:rPr>
                <w:b/>
              </w:rPr>
              <w:t xml:space="preserve"> </w:t>
            </w:r>
            <w:r>
              <w:t>porozitate şi</w:t>
            </w:r>
            <w:r>
              <w:rPr>
                <w:b/>
              </w:rPr>
              <w:t xml:space="preserve"> </w:t>
            </w:r>
            <w:r>
              <w:t>stratificare</w:t>
            </w:r>
            <w:r>
              <w:rPr>
                <w:b/>
              </w:rPr>
              <w:t xml:space="preserve"> </w:t>
            </w:r>
            <w:r>
              <w:t>uniformă</w:t>
            </w:r>
            <w:r>
              <w:rPr>
                <w:b/>
              </w:rPr>
              <w:t xml:space="preserve"> </w:t>
            </w:r>
          </w:p>
        </w:tc>
      </w:tr>
      <w:tr w:rsidR="00632835">
        <w:trPr>
          <w:trHeight w:val="1079"/>
        </w:trPr>
        <w:tc>
          <w:tcPr>
            <w:tcW w:w="247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Culoare </w:t>
            </w:r>
          </w:p>
        </w:tc>
        <w:tc>
          <w:tcPr>
            <w:tcW w:w="6598"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 xml:space="preserve">Galbenă până la galben brună, uniformă Galben aurie până la brună, uniformă Caracteristică biscuiţilor şi glazurii utilizate Caracteristică biscuiţilor şi cremei utilizate, în funcţie de sortiment  </w:t>
            </w:r>
          </w:p>
        </w:tc>
      </w:tr>
      <w:tr w:rsidR="00632835">
        <w:trPr>
          <w:trHeight w:val="365"/>
        </w:trPr>
        <w:tc>
          <w:tcPr>
            <w:tcW w:w="247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Consistenţă </w:t>
            </w:r>
          </w:p>
        </w:tc>
        <w:tc>
          <w:tcPr>
            <w:tcW w:w="6598"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Crocanţi Fragezi, uşor sfărâmicioşi, în funcţie de sortiment </w:t>
            </w:r>
          </w:p>
        </w:tc>
      </w:tr>
      <w:tr w:rsidR="00632835">
        <w:trPr>
          <w:trHeight w:val="367"/>
        </w:trPr>
        <w:tc>
          <w:tcPr>
            <w:tcW w:w="247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Miros şi gust </w:t>
            </w:r>
          </w:p>
        </w:tc>
        <w:tc>
          <w:tcPr>
            <w:tcW w:w="6598"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Plăcute, caracteristice aromelor utilizate, fără miros şi gust străin </w:t>
            </w:r>
          </w:p>
        </w:tc>
      </w:tr>
    </w:tbl>
    <w:p w:rsidR="00632835" w:rsidRPr="005B2469" w:rsidRDefault="008D04B0">
      <w:pPr>
        <w:spacing w:after="134" w:line="344" w:lineRule="auto"/>
        <w:ind w:left="641" w:right="8728" w:firstLine="665"/>
        <w:jc w:val="left"/>
        <w:rPr>
          <w:lang w:val="de-DE"/>
        </w:rPr>
      </w:pPr>
      <w:r>
        <w:rPr>
          <w:rFonts w:ascii="Times New Roman" w:eastAsia="Times New Roman" w:hAnsi="Times New Roman" w:cs="Times New Roman"/>
          <w:b/>
          <w:sz w:val="19"/>
        </w:rPr>
        <w:t xml:space="preserve"> </w:t>
      </w:r>
      <w:r w:rsidRPr="005B2469">
        <w:rPr>
          <w:rFonts w:ascii="Times New Roman" w:eastAsia="Times New Roman" w:hAnsi="Times New Roman" w:cs="Times New Roman"/>
          <w:sz w:val="19"/>
          <w:lang w:val="de-DE"/>
        </w:rPr>
        <w:t xml:space="preserve">. </w:t>
      </w:r>
    </w:p>
    <w:p w:rsidR="00632835" w:rsidRPr="005B2469" w:rsidRDefault="008D04B0">
      <w:pPr>
        <w:spacing w:after="136"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34"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36"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34"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36"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Default="008D04B0">
      <w:pPr>
        <w:spacing w:after="142" w:line="240" w:lineRule="auto"/>
        <w:ind w:left="641" w:right="0" w:firstLine="0"/>
        <w:jc w:val="left"/>
        <w:rPr>
          <w:rFonts w:ascii="Times New Roman" w:eastAsia="Times New Roman" w:hAnsi="Times New Roman" w:cs="Times New Roman"/>
          <w:sz w:val="19"/>
          <w:lang w:val="de-DE"/>
        </w:rPr>
      </w:pPr>
      <w:r w:rsidRPr="005B2469">
        <w:rPr>
          <w:rFonts w:ascii="Times New Roman" w:eastAsia="Times New Roman" w:hAnsi="Times New Roman" w:cs="Times New Roman"/>
          <w:sz w:val="19"/>
          <w:lang w:val="de-DE"/>
        </w:rPr>
        <w:t xml:space="preserve"> </w:t>
      </w:r>
    </w:p>
    <w:p w:rsidR="00FA43A3" w:rsidRDefault="00FA43A3">
      <w:pPr>
        <w:spacing w:after="142" w:line="240" w:lineRule="auto"/>
        <w:ind w:left="641" w:right="0" w:firstLine="0"/>
        <w:jc w:val="left"/>
        <w:rPr>
          <w:rFonts w:ascii="Times New Roman" w:eastAsia="Times New Roman" w:hAnsi="Times New Roman" w:cs="Times New Roman"/>
          <w:sz w:val="19"/>
          <w:lang w:val="de-DE"/>
        </w:rPr>
      </w:pPr>
    </w:p>
    <w:p w:rsidR="00FA43A3" w:rsidRPr="005B2469" w:rsidRDefault="00FA43A3">
      <w:pPr>
        <w:spacing w:after="142" w:line="240" w:lineRule="auto"/>
        <w:ind w:left="641" w:right="0" w:firstLine="0"/>
        <w:jc w:val="left"/>
        <w:rPr>
          <w:lang w:val="de-DE"/>
        </w:rPr>
      </w:pP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42" w:line="240" w:lineRule="auto"/>
        <w:ind w:left="641" w:right="0"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34"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136" w:line="355" w:lineRule="auto"/>
        <w:ind w:left="641" w:right="9439" w:firstLine="0"/>
        <w:jc w:val="left"/>
        <w:rPr>
          <w:lang w:val="de-DE"/>
        </w:rPr>
      </w:pPr>
      <w:r w:rsidRPr="005B2469">
        <w:rPr>
          <w:rFonts w:ascii="Times New Roman" w:eastAsia="Times New Roman" w:hAnsi="Times New Roman" w:cs="Times New Roman"/>
          <w:sz w:val="19"/>
          <w:lang w:val="de-DE"/>
        </w:rPr>
        <w:t xml:space="preserve">  </w:t>
      </w:r>
    </w:p>
    <w:p w:rsidR="00632835" w:rsidRPr="005B2469" w:rsidRDefault="008D04B0">
      <w:pPr>
        <w:spacing w:after="0" w:line="240" w:lineRule="auto"/>
        <w:ind w:left="641" w:right="0" w:firstLine="0"/>
        <w:jc w:val="left"/>
        <w:rPr>
          <w:lang w:val="de-DE"/>
        </w:rPr>
      </w:pPr>
      <w:r w:rsidRPr="005B2469">
        <w:rPr>
          <w:rFonts w:ascii="Times New Roman" w:eastAsia="Times New Roman" w:hAnsi="Times New Roman" w:cs="Times New Roman"/>
          <w:sz w:val="19"/>
          <w:lang w:val="de-DE"/>
        </w:rPr>
        <w:lastRenderedPageBreak/>
        <w:t xml:space="preserve"> </w:t>
      </w:r>
    </w:p>
    <w:p w:rsidR="00632835" w:rsidRPr="005B2469" w:rsidRDefault="008D04B0">
      <w:pPr>
        <w:spacing w:after="164" w:line="240" w:lineRule="auto"/>
        <w:ind w:left="641" w:right="0" w:firstLine="0"/>
        <w:jc w:val="left"/>
        <w:rPr>
          <w:lang w:val="de-DE"/>
        </w:rPr>
      </w:pPr>
      <w:r w:rsidRPr="005B2469">
        <w:rPr>
          <w:rFonts w:ascii="Times New Roman" w:eastAsia="Times New Roman" w:hAnsi="Times New Roman" w:cs="Times New Roman"/>
          <w:b/>
          <w:sz w:val="23"/>
          <w:lang w:val="de-DE"/>
        </w:rPr>
        <w:t xml:space="preserve"> </w:t>
      </w:r>
    </w:p>
    <w:p w:rsidR="00632835" w:rsidRPr="005B2469" w:rsidRDefault="008D04B0">
      <w:pPr>
        <w:spacing w:after="165" w:line="231" w:lineRule="auto"/>
        <w:ind w:left="989" w:right="-15" w:hanging="10"/>
        <w:jc w:val="left"/>
        <w:rPr>
          <w:lang w:val="de-DE"/>
        </w:rPr>
      </w:pPr>
      <w:r w:rsidRPr="005B2469">
        <w:rPr>
          <w:b/>
          <w:sz w:val="23"/>
          <w:lang w:val="de-DE"/>
        </w:rPr>
        <w:t xml:space="preserve"> </w:t>
      </w:r>
      <w:r w:rsidRPr="005B2469">
        <w:rPr>
          <w:b/>
          <w:sz w:val="23"/>
          <w:lang w:val="de-DE"/>
        </w:rPr>
        <w:tab/>
        <w:t xml:space="preserve"> </w:t>
      </w:r>
      <w:r w:rsidRPr="005B2469">
        <w:rPr>
          <w:b/>
          <w:sz w:val="23"/>
          <w:lang w:val="de-DE"/>
        </w:rPr>
        <w:tab/>
        <w:t xml:space="preserve">FIŞĂ DE DOCUMENTARE  6 </w:t>
      </w:r>
    </w:p>
    <w:p w:rsidR="00632835" w:rsidRPr="005B2469" w:rsidRDefault="008D04B0">
      <w:pPr>
        <w:spacing w:after="167" w:line="231" w:lineRule="auto"/>
        <w:ind w:left="-5" w:right="-15" w:hanging="10"/>
        <w:jc w:val="left"/>
        <w:rPr>
          <w:lang w:val="de-DE"/>
        </w:rPr>
      </w:pPr>
      <w:r w:rsidRPr="005B2469">
        <w:rPr>
          <w:b/>
          <w:sz w:val="23"/>
          <w:lang w:val="de-DE"/>
        </w:rPr>
        <w:t xml:space="preserve">LEGUMELE, FURCTELE ŞI DERIVATE </w:t>
      </w:r>
    </w:p>
    <w:p w:rsidR="00632835" w:rsidRPr="005B2469" w:rsidRDefault="008D04B0">
      <w:pPr>
        <w:spacing w:after="140" w:line="240" w:lineRule="auto"/>
        <w:ind w:left="807" w:right="0" w:firstLine="0"/>
        <w:jc w:val="left"/>
        <w:rPr>
          <w:lang w:val="de-DE"/>
        </w:rPr>
      </w:pPr>
      <w:r w:rsidRPr="005B2469">
        <w:rPr>
          <w:rFonts w:ascii="Times New Roman" w:eastAsia="Times New Roman" w:hAnsi="Times New Roman" w:cs="Times New Roman"/>
          <w:b/>
          <w:sz w:val="19"/>
          <w:lang w:val="de-DE"/>
        </w:rPr>
        <w:t xml:space="preserve">                                    </w:t>
      </w:r>
    </w:p>
    <w:p w:rsidR="00632835" w:rsidRDefault="008D04B0">
      <w:pPr>
        <w:spacing w:after="135" w:line="349" w:lineRule="auto"/>
        <w:ind w:right="368" w:firstLine="338"/>
      </w:pPr>
      <w:r w:rsidRPr="005B2469">
        <w:rPr>
          <w:lang w:val="de-DE"/>
        </w:rPr>
        <w:t xml:space="preserve">Legumele şi fructele sunt alimente de origine vegetală cu rol deosebit în alimentaţie, datorită însuşirilor organoleptice şi elementele nutritive preţioase pe care le conţin. </w:t>
      </w:r>
      <w:r>
        <w:t xml:space="preserve">Ele sunt consumate în stare proaspătă, dar şi în diferite preparate culinare, sau în stare conservată, </w:t>
      </w:r>
      <w:proofErr w:type="gramStart"/>
      <w:r>
        <w:t>asigurându</w:t>
      </w:r>
      <w:proofErr w:type="gramEnd"/>
      <w:r>
        <w:t xml:space="preserve">-se </w:t>
      </w:r>
    </w:p>
    <w:p w:rsidR="00632835" w:rsidRDefault="008D04B0">
      <w:pPr>
        <w:spacing w:after="138"/>
      </w:pPr>
      <w:r>
        <w:rPr>
          <w:noProof/>
          <w:lang w:val="ro-RO" w:eastAsia="ro-RO"/>
        </w:rPr>
        <w:drawing>
          <wp:anchor distT="0" distB="0" distL="114300" distR="114300" simplePos="0" relativeHeight="251676672" behindDoc="0" locked="0" layoutInCell="1" allowOverlap="0">
            <wp:simplePos x="0" y="0"/>
            <wp:positionH relativeFrom="column">
              <wp:posOffset>512283</wp:posOffset>
            </wp:positionH>
            <wp:positionV relativeFrom="paragraph">
              <wp:posOffset>-1356431</wp:posOffset>
            </wp:positionV>
            <wp:extent cx="1295400" cy="1200150"/>
            <wp:effectExtent l="0" t="0" r="0" b="0"/>
            <wp:wrapSquare wrapText="bothSides"/>
            <wp:docPr id="113123" name="Picture 113123"/>
            <wp:cNvGraphicFramePr/>
            <a:graphic xmlns:a="http://schemas.openxmlformats.org/drawingml/2006/main">
              <a:graphicData uri="http://schemas.openxmlformats.org/drawingml/2006/picture">
                <pic:pic xmlns:pic="http://schemas.openxmlformats.org/drawingml/2006/picture">
                  <pic:nvPicPr>
                    <pic:cNvPr id="113123" name="Picture 113123"/>
                    <pic:cNvPicPr/>
                  </pic:nvPicPr>
                  <pic:blipFill>
                    <a:blip r:embed="rId67"/>
                    <a:stretch>
                      <a:fillRect/>
                    </a:stretch>
                  </pic:blipFill>
                  <pic:spPr>
                    <a:xfrm>
                      <a:off x="0" y="0"/>
                      <a:ext cx="1295400" cy="1200150"/>
                    </a:xfrm>
                    <a:prstGeom prst="rect">
                      <a:avLst/>
                    </a:prstGeom>
                  </pic:spPr>
                </pic:pic>
              </a:graphicData>
            </a:graphic>
          </wp:anchor>
        </w:drawing>
      </w:r>
      <w:proofErr w:type="gramStart"/>
      <w:r>
        <w:t>consumul</w:t>
      </w:r>
      <w:proofErr w:type="gramEnd"/>
      <w:r>
        <w:t xml:space="preserve"> permanent. </w:t>
      </w:r>
    </w:p>
    <w:p w:rsidR="00632835" w:rsidRDefault="008D04B0">
      <w:pPr>
        <w:spacing w:after="143"/>
        <w:ind w:left="979"/>
      </w:pPr>
      <w:r>
        <w:t xml:space="preserve">Sortimentul de legume curprinde: </w:t>
      </w:r>
    </w:p>
    <w:p w:rsidR="00632835" w:rsidRDefault="008D04B0">
      <w:pPr>
        <w:spacing w:after="138"/>
        <w:ind w:left="1481"/>
      </w:pPr>
      <w:r>
        <w:t xml:space="preserve"> Legume bulboase: ceapă, praz, usturoi </w:t>
      </w:r>
    </w:p>
    <w:p w:rsidR="00632835" w:rsidRDefault="008D04B0">
      <w:pPr>
        <w:spacing w:after="141"/>
        <w:ind w:left="1481"/>
      </w:pPr>
      <w:r>
        <w:t xml:space="preserve"> Legume cucurbitacee: castravete, dovlecei, pepene,  </w:t>
      </w:r>
    </w:p>
    <w:p w:rsidR="00632835" w:rsidRDefault="008D04B0">
      <w:pPr>
        <w:spacing w:after="138"/>
        <w:ind w:left="1481"/>
      </w:pPr>
      <w:r>
        <w:rPr>
          <w:noProof/>
          <w:lang w:val="ro-RO" w:eastAsia="ro-RO"/>
        </w:rPr>
        <w:drawing>
          <wp:anchor distT="0" distB="0" distL="114300" distR="114300" simplePos="0" relativeHeight="251677696" behindDoc="1" locked="0" layoutInCell="1" allowOverlap="0">
            <wp:simplePos x="0" y="0"/>
            <wp:positionH relativeFrom="column">
              <wp:posOffset>408397</wp:posOffset>
            </wp:positionH>
            <wp:positionV relativeFrom="paragraph">
              <wp:posOffset>-47315</wp:posOffset>
            </wp:positionV>
            <wp:extent cx="1217676" cy="976884"/>
            <wp:effectExtent l="0" t="0" r="0" b="0"/>
            <wp:wrapNone/>
            <wp:docPr id="4694" name="Picture 4694"/>
            <wp:cNvGraphicFramePr/>
            <a:graphic xmlns:a="http://schemas.openxmlformats.org/drawingml/2006/main">
              <a:graphicData uri="http://schemas.openxmlformats.org/drawingml/2006/picture">
                <pic:pic xmlns:pic="http://schemas.openxmlformats.org/drawingml/2006/picture">
                  <pic:nvPicPr>
                    <pic:cNvPr id="4694" name="Picture 4694"/>
                    <pic:cNvPicPr/>
                  </pic:nvPicPr>
                  <pic:blipFill>
                    <a:blip r:embed="rId68"/>
                    <a:stretch>
                      <a:fillRect/>
                    </a:stretch>
                  </pic:blipFill>
                  <pic:spPr>
                    <a:xfrm>
                      <a:off x="0" y="0"/>
                      <a:ext cx="1217676" cy="976884"/>
                    </a:xfrm>
                    <a:prstGeom prst="rect">
                      <a:avLst/>
                    </a:prstGeom>
                  </pic:spPr>
                </pic:pic>
              </a:graphicData>
            </a:graphic>
          </wp:anchor>
        </w:drawing>
      </w:r>
      <w:r>
        <w:t xml:space="preserve"> Legume Solano-fructoase: ardei, tomate, vinete, </w:t>
      </w:r>
    </w:p>
    <w:p w:rsidR="00632835" w:rsidRDefault="008D04B0">
      <w:pPr>
        <w:spacing w:after="141"/>
        <w:ind w:left="1481"/>
      </w:pPr>
      <w:r>
        <w:t xml:space="preserve"> Legume frunzoase: lobodă, salată, spanac, </w:t>
      </w:r>
    </w:p>
    <w:p w:rsidR="00632835" w:rsidRDefault="008D04B0">
      <w:pPr>
        <w:spacing w:after="138"/>
        <w:ind w:left="1481"/>
      </w:pPr>
      <w:r>
        <w:t xml:space="preserve"> Legume păstăioase: fasole verde, bame, mazăre </w:t>
      </w:r>
    </w:p>
    <w:p w:rsidR="00632835" w:rsidRDefault="008D04B0">
      <w:pPr>
        <w:spacing w:after="141"/>
        <w:ind w:left="1481"/>
      </w:pPr>
      <w:r>
        <w:t xml:space="preserve"> Legume rădăcinoase: morcov, pătrunjel, ridiche, sfeclă </w:t>
      </w:r>
      <w:proofErr w:type="gramStart"/>
      <w:r>
        <w:t>roşie</w:t>
      </w:r>
      <w:proofErr w:type="gramEnd"/>
      <w:r>
        <w:t xml:space="preserve">, ţelină, </w:t>
      </w:r>
    </w:p>
    <w:p w:rsidR="00632835" w:rsidRDefault="008D04B0">
      <w:pPr>
        <w:spacing w:after="138"/>
        <w:ind w:left="1481" w:right="517"/>
      </w:pPr>
      <w:r>
        <w:t xml:space="preserve"> Legume vărzoase: varză, conopidă, guile </w:t>
      </w:r>
    </w:p>
    <w:p w:rsidR="00632835" w:rsidRDefault="008D04B0">
      <w:pPr>
        <w:spacing w:after="141"/>
        <w:ind w:left="1481" w:right="517"/>
      </w:pPr>
      <w:r>
        <w:t xml:space="preserve"> Legume condimentare: cimbru, hrean, leuştean, mărar, pătrunjel. </w:t>
      </w:r>
    </w:p>
    <w:p w:rsidR="00632835" w:rsidRDefault="008D04B0">
      <w:pPr>
        <w:spacing w:after="141"/>
        <w:ind w:right="517"/>
      </w:pPr>
      <w:r>
        <w:t xml:space="preserve">  Sortimentul de fructe cuprinde: </w:t>
      </w:r>
    </w:p>
    <w:p w:rsidR="00632835" w:rsidRDefault="008D04B0">
      <w:pPr>
        <w:spacing w:after="141"/>
        <w:ind w:left="1764" w:right="517"/>
      </w:pPr>
      <w:r>
        <w:t xml:space="preserve"> Fructe seminţoase: gutui, mere, pere </w:t>
      </w:r>
    </w:p>
    <w:p w:rsidR="00632835" w:rsidRDefault="008D04B0">
      <w:pPr>
        <w:spacing w:after="138"/>
        <w:ind w:left="1764" w:right="517"/>
      </w:pPr>
      <w:r>
        <w:t xml:space="preserve"> Fructe sâmburoase: caise, cireşe, vişine </w:t>
      </w:r>
    </w:p>
    <w:p w:rsidR="00632835" w:rsidRDefault="008D04B0">
      <w:pPr>
        <w:spacing w:after="141"/>
        <w:ind w:left="1764"/>
      </w:pPr>
      <w:r>
        <w:rPr>
          <w:noProof/>
          <w:lang w:val="ro-RO" w:eastAsia="ro-RO"/>
        </w:rPr>
        <w:drawing>
          <wp:anchor distT="0" distB="0" distL="114300" distR="114300" simplePos="0" relativeHeight="251678720" behindDoc="0" locked="0" layoutInCell="1" allowOverlap="0">
            <wp:simplePos x="0" y="0"/>
            <wp:positionH relativeFrom="column">
              <wp:posOffset>4919438</wp:posOffset>
            </wp:positionH>
            <wp:positionV relativeFrom="paragraph">
              <wp:posOffset>-1051631</wp:posOffset>
            </wp:positionV>
            <wp:extent cx="1182624" cy="931164"/>
            <wp:effectExtent l="0" t="0" r="0" b="0"/>
            <wp:wrapSquare wrapText="bothSides"/>
            <wp:docPr id="4693" name="Picture 4693"/>
            <wp:cNvGraphicFramePr/>
            <a:graphic xmlns:a="http://schemas.openxmlformats.org/drawingml/2006/main">
              <a:graphicData uri="http://schemas.openxmlformats.org/drawingml/2006/picture">
                <pic:pic xmlns:pic="http://schemas.openxmlformats.org/drawingml/2006/picture">
                  <pic:nvPicPr>
                    <pic:cNvPr id="4693" name="Picture 4693"/>
                    <pic:cNvPicPr/>
                  </pic:nvPicPr>
                  <pic:blipFill>
                    <a:blip r:embed="rId69"/>
                    <a:stretch>
                      <a:fillRect/>
                    </a:stretch>
                  </pic:blipFill>
                  <pic:spPr>
                    <a:xfrm>
                      <a:off x="0" y="0"/>
                      <a:ext cx="1182624" cy="931164"/>
                    </a:xfrm>
                    <a:prstGeom prst="rect">
                      <a:avLst/>
                    </a:prstGeom>
                  </pic:spPr>
                </pic:pic>
              </a:graphicData>
            </a:graphic>
          </wp:anchor>
        </w:drawing>
      </w:r>
      <w:r>
        <w:t xml:space="preserve"> Fructele arbuştilor fructiferi: afine, agrişe, căpşune, coacăze, fragi </w:t>
      </w:r>
    </w:p>
    <w:p w:rsidR="00632835" w:rsidRDefault="008D04B0">
      <w:pPr>
        <w:spacing w:after="141"/>
        <w:ind w:left="1764"/>
      </w:pPr>
      <w:r>
        <w:t xml:space="preserve"> Fructe nucifere: alone, nuci, castanet comestibile, migdale </w:t>
      </w:r>
    </w:p>
    <w:p w:rsidR="00632835" w:rsidRDefault="008D04B0">
      <w:pPr>
        <w:spacing w:after="135" w:line="348" w:lineRule="auto"/>
        <w:ind w:left="1764" w:right="3172"/>
      </w:pPr>
      <w:r>
        <w:t xml:space="preserve"> Fructe subtropicale: lîmâi, mandarine, </w:t>
      </w:r>
      <w:proofErr w:type="gramStart"/>
      <w:r>
        <w:t>portocale  Fructe</w:t>
      </w:r>
      <w:proofErr w:type="gramEnd"/>
      <w:r>
        <w:t xml:space="preserve"> tropicale: banane, ananas. </w:t>
      </w:r>
    </w:p>
    <w:p w:rsidR="00632835" w:rsidRDefault="008D04B0">
      <w:pPr>
        <w:spacing w:after="138" w:line="240" w:lineRule="auto"/>
        <w:ind w:left="1598" w:right="0" w:firstLine="0"/>
        <w:jc w:val="left"/>
      </w:pPr>
      <w:r>
        <w:t xml:space="preserve"> </w:t>
      </w:r>
    </w:p>
    <w:p w:rsidR="00632835" w:rsidRDefault="008D04B0">
      <w:pPr>
        <w:spacing w:after="151" w:line="236" w:lineRule="auto"/>
        <w:ind w:left="636" w:right="11" w:hanging="10"/>
      </w:pPr>
      <w:r>
        <w:rPr>
          <w:b/>
        </w:rPr>
        <w:t xml:space="preserve">Conserve din legume şi fructe </w:t>
      </w:r>
    </w:p>
    <w:p w:rsidR="00632835" w:rsidRDefault="008D04B0">
      <w:pPr>
        <w:spacing w:after="141"/>
      </w:pPr>
      <w:proofErr w:type="gramStart"/>
      <w:r>
        <w:t>Prin prelucrarea legumelor şi fructelor se obţin conservele şi semiconservele.</w:t>
      </w:r>
      <w:proofErr w:type="gramEnd"/>
      <w:r>
        <w:t xml:space="preserve">  </w:t>
      </w:r>
    </w:p>
    <w:p w:rsidR="00632835" w:rsidRDefault="008D04B0">
      <w:pPr>
        <w:spacing w:after="141"/>
        <w:ind w:left="1318"/>
      </w:pPr>
      <w:r>
        <w:t xml:space="preserve">Sortimentul conservelor de legume: </w:t>
      </w:r>
    </w:p>
    <w:p w:rsidR="00632835" w:rsidRDefault="008D04B0">
      <w:pPr>
        <w:spacing w:after="138"/>
        <w:ind w:left="1819"/>
      </w:pPr>
      <w:r>
        <w:t xml:space="preserve"> Legume şi fructe conservate prin congelare: mazăre, fasole verde, spanac, ardei,  </w:t>
      </w:r>
    </w:p>
    <w:p w:rsidR="00632835" w:rsidRDefault="008D04B0">
      <w:pPr>
        <w:spacing w:after="133" w:line="350" w:lineRule="auto"/>
        <w:ind w:left="1994" w:hanging="175"/>
      </w:pPr>
      <w:r>
        <w:rPr>
          <w:rFonts w:ascii="Calibri" w:eastAsia="Calibri" w:hAnsi="Calibri" w:cs="Calibri"/>
          <w:noProof/>
          <w:sz w:val="22"/>
          <w:lang w:val="ro-RO" w:eastAsia="ro-RO"/>
        </w:rPr>
        <mc:AlternateContent>
          <mc:Choice Requires="wpg">
            <w:drawing>
              <wp:anchor distT="0" distB="0" distL="114300" distR="114300" simplePos="0" relativeHeight="251679744" behindDoc="1" locked="0" layoutInCell="1" allowOverlap="1">
                <wp:simplePos x="0" y="0"/>
                <wp:positionH relativeFrom="column">
                  <wp:posOffset>623281</wp:posOffset>
                </wp:positionH>
                <wp:positionV relativeFrom="paragraph">
                  <wp:posOffset>-62554</wp:posOffset>
                </wp:positionV>
                <wp:extent cx="1181100" cy="1182624"/>
                <wp:effectExtent l="0" t="0" r="0" b="0"/>
                <wp:wrapNone/>
                <wp:docPr id="113008" name="Group 113008"/>
                <wp:cNvGraphicFramePr/>
                <a:graphic xmlns:a="http://schemas.openxmlformats.org/drawingml/2006/main">
                  <a:graphicData uri="http://schemas.microsoft.com/office/word/2010/wordprocessingGroup">
                    <wpg:wgp>
                      <wpg:cNvGrpSpPr/>
                      <wpg:grpSpPr>
                        <a:xfrm>
                          <a:off x="0" y="0"/>
                          <a:ext cx="1181100" cy="1182624"/>
                          <a:chOff x="0" y="0"/>
                          <a:chExt cx="1181100" cy="1182624"/>
                        </a:xfrm>
                      </wpg:grpSpPr>
                      <pic:pic xmlns:pic="http://schemas.openxmlformats.org/drawingml/2006/picture">
                        <pic:nvPicPr>
                          <pic:cNvPr id="4695" name="Picture 4695"/>
                          <pic:cNvPicPr/>
                        </pic:nvPicPr>
                        <pic:blipFill>
                          <a:blip r:embed="rId70"/>
                          <a:stretch>
                            <a:fillRect/>
                          </a:stretch>
                        </pic:blipFill>
                        <pic:spPr>
                          <a:xfrm>
                            <a:off x="0" y="0"/>
                            <a:ext cx="1181100" cy="1182624"/>
                          </a:xfrm>
                          <a:prstGeom prst="rect">
                            <a:avLst/>
                          </a:prstGeom>
                        </pic:spPr>
                      </pic:pic>
                      <wps:wsp>
                        <wps:cNvPr id="4751" name="Rectangle 4751"/>
                        <wps:cNvSpPr/>
                        <wps:spPr>
                          <a:xfrm>
                            <a:off x="643143" y="742259"/>
                            <a:ext cx="435685" cy="173003"/>
                          </a:xfrm>
                          <a:prstGeom prst="rect">
                            <a:avLst/>
                          </a:prstGeom>
                          <a:ln>
                            <a:noFill/>
                          </a:ln>
                        </wps:spPr>
                        <wps:txbx>
                          <w:txbxContent>
                            <w:p w:rsidR="0078092B" w:rsidRDefault="0078092B">
                              <w:pPr>
                                <w:spacing w:after="0" w:line="276" w:lineRule="auto"/>
                                <w:ind w:left="0" w:right="0" w:firstLine="0"/>
                                <w:jc w:val="left"/>
                              </w:pPr>
                              <w:proofErr w:type="gramStart"/>
                              <w:r>
                                <w:t>ardei</w:t>
                              </w:r>
                              <w:proofErr w:type="gramEnd"/>
                              <w:r>
                                <w:t xml:space="preserve"> </w:t>
                              </w:r>
                            </w:p>
                          </w:txbxContent>
                        </wps:txbx>
                        <wps:bodyPr horzOverflow="overflow" lIns="0" tIns="0" rIns="0" bIns="0" rtlCol="0">
                          <a:noAutofit/>
                        </wps:bodyPr>
                      </wps:wsp>
                    </wpg:wgp>
                  </a:graphicData>
                </a:graphic>
              </wp:anchor>
            </w:drawing>
          </mc:Choice>
          <mc:Fallback>
            <w:pict>
              <v:group id="Group 113008" o:spid="_x0000_s1393" style="position:absolute;left:0;text-align:left;margin-left:49.1pt;margin-top:-4.95pt;width:93pt;height:93.1pt;z-index:-251636736;mso-position-horizontal-relative:text;mso-position-vertical-relative:text" coordsize="11811,1182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">
                <v:shape id="Picture 4695" o:spid="_x0000_s1394" type="#_x0000_t75" style="position:absolute;width:11811;height:118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CBoTHAAAA3QAAAA8AAABkcnMvZG93bnJldi54bWxEj1FLwzAUhd8H/odwBV+GS5VtaF02ZLPY&#10;lylu/oBLc22KzU1N4tr565fBwMfDOec7nMVqsK04kA+NYwV3kwwEceV0w7WCz31x+wAiRGSNrWNS&#10;cKQAq+XVaIG5dj1/0GEXa5EgHHJUYGLscilDZchimLiOOHlfzluMSfpaao99gttW3mfZXFpsOC0Y&#10;7GhtqPre/VoFxfZlX2Dstxtf/vyVJhu/vo/flLq5Hp6fQEQa4n/40i61gun8cQbnN+kJyOUJ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nCBoTHAAAA3QAAAA8AAAAAAAAAAAAA&#10;AAAAnwIAAGRycy9kb3ducmV2LnhtbFBLBQYAAAAABAAEAPcAAACTAwAAAAA=&#10;">
                  <v:imagedata r:id="rId71" o:title=""/>
                </v:shape>
                <v:rect id="Rectangle 4751" o:spid="_x0000_s1395" style="position:absolute;left:6431;top:7422;width:435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BqWcYA&#10;AADdAAAADwAAAGRycy9kb3ducmV2LnhtbESPQWvCQBSE74L/YXmCN91YrNXUVUQterRaUG+P7GsS&#10;mn0bsquJ/npXEHocZuYbZjpvTCGuVLncsoJBPwJBnFidc6rg5/DVG4NwHlljYZkU3MjBfNZuTTHW&#10;tuZvuu59KgKEXYwKMu/LWEqXZGTQ9W1JHLxfWxn0QVap1BXWAW4K+RZFI2kw57CQYUnLjJK//cUo&#10;2IzLxWlr73VarM+b4+44WR0mXqlup1l8gvDU+P/wq73VCoYf7w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BqWcYAAADd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t>ardei</w:t>
                        </w:r>
                        <w:proofErr w:type="gramEnd"/>
                        <w:r>
                          <w:t xml:space="preserve"> </w:t>
                        </w:r>
                      </w:p>
                    </w:txbxContent>
                  </v:textbox>
                </v:rect>
              </v:group>
            </w:pict>
          </mc:Fallback>
        </mc:AlternateContent>
      </w:r>
      <w:r>
        <w:t xml:space="preserve"> Legume conservate prin deshidratare: radăcinoase, ceapă, cartofi, varză, amestecuri de legume </w:t>
      </w:r>
    </w:p>
    <w:p w:rsidR="00632835" w:rsidRDefault="00EA2153">
      <w:pPr>
        <w:spacing w:after="496"/>
        <w:ind w:left="1819"/>
      </w:pPr>
      <w:r>
        <w:rPr>
          <w:noProof/>
          <w:lang w:val="ro-RO" w:eastAsia="ro-RO"/>
        </w:rPr>
        <w:drawing>
          <wp:anchor distT="0" distB="0" distL="114300" distR="114300" simplePos="0" relativeHeight="251680768" behindDoc="0" locked="0" layoutInCell="1" allowOverlap="0" wp14:anchorId="642ECEA7" wp14:editId="72BACC9C">
            <wp:simplePos x="0" y="0"/>
            <wp:positionH relativeFrom="page">
              <wp:posOffset>973455</wp:posOffset>
            </wp:positionH>
            <wp:positionV relativeFrom="page">
              <wp:posOffset>862330</wp:posOffset>
            </wp:positionV>
            <wp:extent cx="958215" cy="958215"/>
            <wp:effectExtent l="0" t="0" r="0" b="0"/>
            <wp:wrapSquare wrapText="bothSides"/>
            <wp:docPr id="4985" name="Picture 4985"/>
            <wp:cNvGraphicFramePr/>
            <a:graphic xmlns:a="http://schemas.openxmlformats.org/drawingml/2006/main">
              <a:graphicData uri="http://schemas.openxmlformats.org/drawingml/2006/picture">
                <pic:pic xmlns:pic="http://schemas.openxmlformats.org/drawingml/2006/picture">
                  <pic:nvPicPr>
                    <pic:cNvPr id="4985" name="Picture 4985"/>
                    <pic:cNvPicPr/>
                  </pic:nvPicPr>
                  <pic:blipFill>
                    <a:blip r:embed="rId72"/>
                    <a:stretch>
                      <a:fillRect/>
                    </a:stretch>
                  </pic:blipFill>
                  <pic:spPr>
                    <a:xfrm>
                      <a:off x="0" y="0"/>
                      <a:ext cx="958215" cy="958215"/>
                    </a:xfrm>
                    <a:prstGeom prst="rect">
                      <a:avLst/>
                    </a:prstGeom>
                  </pic:spPr>
                </pic:pic>
              </a:graphicData>
            </a:graphic>
          </wp:anchor>
        </w:drawing>
      </w:r>
      <w:r w:rsidR="008D04B0">
        <w:t xml:space="preserve"> Legume conservate prin concentrare: pastă de toma</w:t>
      </w:r>
      <w:r>
        <w:t>te, de ardei, bulion de tomate,</w:t>
      </w:r>
    </w:p>
    <w:p w:rsidR="00632835" w:rsidRDefault="008D04B0">
      <w:pPr>
        <w:spacing w:after="141"/>
        <w:ind w:left="1819"/>
      </w:pPr>
      <w:r>
        <w:lastRenderedPageBreak/>
        <w:t xml:space="preserve"> Legume conservate prin murare: castraveţi, varză, gogoşari </w:t>
      </w:r>
    </w:p>
    <w:p w:rsidR="00632835" w:rsidRDefault="008D04B0">
      <w:pPr>
        <w:spacing w:after="138"/>
        <w:ind w:left="1819"/>
      </w:pPr>
      <w:r>
        <w:t xml:space="preserve"> Legume conservate în oţet: castraveţi, gogoşari </w:t>
      </w:r>
    </w:p>
    <w:p w:rsidR="00632835" w:rsidRDefault="008D04B0" w:rsidP="00EA2153">
      <w:pPr>
        <w:spacing w:line="353" w:lineRule="auto"/>
        <w:ind w:left="1994" w:hanging="175"/>
      </w:pPr>
      <w:r>
        <w:t xml:space="preserve"> Legume conservate prin sterilizare: vinete, bame, ciuperci, mazăre, castraveţi, tocană de legume </w:t>
      </w:r>
    </w:p>
    <w:p w:rsidR="00632835" w:rsidRDefault="008D04B0">
      <w:pPr>
        <w:spacing w:after="138"/>
        <w:ind w:right="702"/>
      </w:pPr>
      <w:r>
        <w:t xml:space="preserve">Sortimentul conservelor de fructe:  </w:t>
      </w:r>
    </w:p>
    <w:p w:rsidR="00632835" w:rsidRDefault="008D04B0">
      <w:pPr>
        <w:spacing w:after="141"/>
        <w:ind w:left="1142" w:right="702"/>
      </w:pPr>
      <w:r>
        <w:t xml:space="preserve"> Fructe congelate: căpşuni, vişine, zmeură, caise </w:t>
      </w:r>
    </w:p>
    <w:p w:rsidR="00632835" w:rsidRDefault="008D04B0">
      <w:pPr>
        <w:spacing w:after="138"/>
        <w:ind w:left="1142" w:right="702"/>
      </w:pPr>
      <w:r>
        <w:t xml:space="preserve"> Fructe conservate prin </w:t>
      </w:r>
      <w:proofErr w:type="gramStart"/>
      <w:r>
        <w:t>sterilizare :</w:t>
      </w:r>
      <w:proofErr w:type="gramEnd"/>
      <w:r>
        <w:t xml:space="preserve"> creme, nectaruri, compoturi </w:t>
      </w:r>
    </w:p>
    <w:p w:rsidR="00632835" w:rsidRDefault="008D04B0">
      <w:pPr>
        <w:spacing w:after="133" w:line="350" w:lineRule="auto"/>
        <w:ind w:left="1152" w:right="1600" w:hanging="10"/>
        <w:jc w:val="left"/>
      </w:pPr>
      <w:r>
        <w:t xml:space="preserve"> Fructe conservate prin concentrare: marmeladă, dulceaţă, gem, </w:t>
      </w:r>
      <w:proofErr w:type="gramStart"/>
      <w:r>
        <w:t>siropuri  Fructe</w:t>
      </w:r>
      <w:proofErr w:type="gramEnd"/>
      <w:r>
        <w:t xml:space="preserve"> conservate prin deshidratare: prune, struguri, caise, vişine, cireşe  Fructe conservate prin murare. </w:t>
      </w:r>
    </w:p>
    <w:p w:rsidR="00632835" w:rsidRDefault="008D04B0">
      <w:pPr>
        <w:spacing w:after="135" w:line="350" w:lineRule="auto"/>
        <w:ind w:right="368"/>
      </w:pPr>
      <w:r>
        <w:t xml:space="preserve">Pentru a fi corespunzătoare din punct de vedere organoleptic, conservele din legume şi fructe trebuie </w:t>
      </w:r>
      <w:proofErr w:type="gramStart"/>
      <w:r>
        <w:t>să</w:t>
      </w:r>
      <w:proofErr w:type="gramEnd"/>
      <w:r>
        <w:t xml:space="preserve"> îndeplinească o serie de proprietăţi organoleptice</w:t>
      </w:r>
      <w:r>
        <w:rPr>
          <w:b/>
        </w:rPr>
        <w:t xml:space="preserve"> </w:t>
      </w:r>
      <w:r>
        <w:t xml:space="preserve">ale căror condiţii de admisibilitate sunt precizate în standardul de produs. </w:t>
      </w:r>
    </w:p>
    <w:p w:rsidR="00632835" w:rsidRDefault="008D04B0">
      <w:pPr>
        <w:spacing w:after="124" w:line="236" w:lineRule="auto"/>
        <w:ind w:left="636" w:right="11" w:hanging="10"/>
      </w:pPr>
      <w:r>
        <w:t xml:space="preserve"> </w:t>
      </w:r>
      <w:r>
        <w:rPr>
          <w:b/>
        </w:rPr>
        <w:t xml:space="preserve">Proprietăţile organoleptice ale conservelor de legume </w:t>
      </w:r>
    </w:p>
    <w:tbl>
      <w:tblPr>
        <w:tblStyle w:val="TableGrid"/>
        <w:tblW w:w="8562" w:type="dxa"/>
        <w:tblInd w:w="539" w:type="dxa"/>
        <w:tblCellMar>
          <w:left w:w="101" w:type="dxa"/>
          <w:right w:w="43" w:type="dxa"/>
        </w:tblCellMar>
        <w:tblLook w:val="04A0" w:firstRow="1" w:lastRow="0" w:firstColumn="1" w:lastColumn="0" w:noHBand="0" w:noVBand="1"/>
      </w:tblPr>
      <w:tblGrid>
        <w:gridCol w:w="1861"/>
        <w:gridCol w:w="6701"/>
      </w:tblGrid>
      <w:tr w:rsidR="00632835">
        <w:trPr>
          <w:trHeight w:val="365"/>
        </w:trPr>
        <w:tc>
          <w:tcPr>
            <w:tcW w:w="186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Caracterisitici  </w:t>
            </w:r>
          </w:p>
        </w:tc>
        <w:tc>
          <w:tcPr>
            <w:tcW w:w="670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rPr>
                <w:b/>
              </w:rPr>
              <w:t xml:space="preserve">Descrierea caracterisiticilor  </w:t>
            </w:r>
          </w:p>
        </w:tc>
      </w:tr>
      <w:tr w:rsidR="00632835">
        <w:trPr>
          <w:trHeight w:val="1795"/>
        </w:trPr>
        <w:tc>
          <w:tcPr>
            <w:tcW w:w="1861" w:type="dxa"/>
            <w:tcBorders>
              <w:top w:val="single" w:sz="4" w:space="0" w:color="000000"/>
              <w:left w:val="single" w:sz="3" w:space="0" w:color="000000"/>
              <w:bottom w:val="single" w:sz="4" w:space="0" w:color="000000"/>
              <w:right w:val="single" w:sz="4" w:space="0" w:color="000000"/>
            </w:tcBorders>
          </w:tcPr>
          <w:p w:rsidR="00632835" w:rsidRDefault="008D04B0">
            <w:pPr>
              <w:spacing w:after="151" w:line="240" w:lineRule="auto"/>
              <w:ind w:left="1" w:right="0" w:firstLine="0"/>
              <w:jc w:val="left"/>
            </w:pPr>
            <w:r>
              <w:rPr>
                <w:b/>
              </w:rPr>
              <w:t xml:space="preserve"> </w:t>
            </w:r>
          </w:p>
          <w:p w:rsidR="00632835" w:rsidRDefault="008D04B0">
            <w:pPr>
              <w:spacing w:after="0" w:line="276" w:lineRule="auto"/>
              <w:ind w:left="1" w:right="0" w:firstLine="0"/>
            </w:pPr>
            <w:r>
              <w:rPr>
                <w:b/>
              </w:rPr>
              <w:t xml:space="preserve">Aspect recipient la exterior </w:t>
            </w:r>
          </w:p>
        </w:tc>
        <w:tc>
          <w:tcPr>
            <w:tcW w:w="6701" w:type="dxa"/>
            <w:tcBorders>
              <w:top w:val="single" w:sz="4" w:space="0" w:color="000000"/>
              <w:left w:val="single" w:sz="4" w:space="0" w:color="000000"/>
              <w:bottom w:val="single" w:sz="4" w:space="0" w:color="000000"/>
              <w:right w:val="single" w:sz="4" w:space="0" w:color="000000"/>
            </w:tcBorders>
          </w:tcPr>
          <w:p w:rsidR="00632835" w:rsidRDefault="008D04B0">
            <w:pPr>
              <w:spacing w:after="141" w:line="240" w:lineRule="auto"/>
              <w:ind w:left="0" w:right="0" w:firstLine="0"/>
              <w:jc w:val="left"/>
            </w:pPr>
            <w:r>
              <w:t>Recipient de sticlă curat, închis ermetic, cu capacul</w:t>
            </w:r>
            <w:r>
              <w:rPr>
                <w:b/>
              </w:rPr>
              <w:t xml:space="preserve"> </w:t>
            </w:r>
            <w:r>
              <w:t>nebombat.</w:t>
            </w:r>
            <w:r>
              <w:rPr>
                <w:b/>
              </w:rPr>
              <w:t xml:space="preserve"> </w:t>
            </w:r>
          </w:p>
          <w:p w:rsidR="00632835" w:rsidRDefault="008D04B0">
            <w:pPr>
              <w:spacing w:after="0" w:line="276" w:lineRule="auto"/>
              <w:ind w:left="0" w:right="3" w:firstLine="0"/>
            </w:pPr>
            <w:r>
              <w:t>Cutie metalică nebombată, neturtită, fără pete de rugină; se admit uşoare deformări ale capacului cutiei, dar nu la falţ. Etichetă curată, vizibil imprimată cu toate elementele de identificare, lipită simetric în plan, pe recipient.</w:t>
            </w:r>
            <w:r>
              <w:rPr>
                <w:b/>
              </w:rPr>
              <w:t xml:space="preserve"> </w:t>
            </w:r>
          </w:p>
        </w:tc>
      </w:tr>
      <w:tr w:rsidR="00632835">
        <w:trPr>
          <w:trHeight w:val="721"/>
        </w:trPr>
        <w:tc>
          <w:tcPr>
            <w:tcW w:w="1861"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1" w:right="0" w:firstLine="0"/>
            </w:pPr>
            <w:r>
              <w:rPr>
                <w:b/>
              </w:rPr>
              <w:t xml:space="preserve">Aspect recipient la interior </w:t>
            </w:r>
          </w:p>
        </w:tc>
        <w:tc>
          <w:tcPr>
            <w:tcW w:w="6701" w:type="dxa"/>
            <w:tcBorders>
              <w:top w:val="single" w:sz="4" w:space="0" w:color="000000"/>
              <w:left w:val="single" w:sz="4" w:space="0" w:color="000000"/>
              <w:bottom w:val="single" w:sz="3" w:space="0" w:color="000000"/>
              <w:right w:val="single" w:sz="4" w:space="0" w:color="000000"/>
            </w:tcBorders>
          </w:tcPr>
          <w:p w:rsidR="00632835" w:rsidRDefault="008D04B0">
            <w:pPr>
              <w:spacing w:after="141" w:line="240" w:lineRule="auto"/>
              <w:ind w:left="0" w:right="0" w:firstLine="0"/>
              <w:jc w:val="left"/>
            </w:pPr>
            <w:r>
              <w:t xml:space="preserve">Cutie, capac fără pete de rugină sau exfolieri ale peliculei protectoare. </w:t>
            </w:r>
          </w:p>
          <w:p w:rsidR="00632835" w:rsidRDefault="008D04B0">
            <w:pPr>
              <w:spacing w:after="0" w:line="276" w:lineRule="auto"/>
              <w:ind w:left="0" w:right="0" w:firstLine="0"/>
              <w:jc w:val="left"/>
            </w:pPr>
            <w:r>
              <w:t xml:space="preserve">Recipient de sticlă curat. </w:t>
            </w:r>
          </w:p>
        </w:tc>
      </w:tr>
      <w:tr w:rsidR="00632835">
        <w:trPr>
          <w:trHeight w:val="1794"/>
        </w:trPr>
        <w:tc>
          <w:tcPr>
            <w:tcW w:w="186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Aspect conţinut </w:t>
            </w:r>
          </w:p>
        </w:tc>
        <w:tc>
          <w:tcPr>
            <w:tcW w:w="6701" w:type="dxa"/>
            <w:tcBorders>
              <w:top w:val="single" w:sz="3" w:space="0" w:color="000000"/>
              <w:left w:val="single" w:sz="4" w:space="0" w:color="000000"/>
              <w:bottom w:val="single" w:sz="4" w:space="0" w:color="000000"/>
              <w:right w:val="single" w:sz="4" w:space="0" w:color="000000"/>
            </w:tcBorders>
          </w:tcPr>
          <w:p w:rsidR="00632835" w:rsidRDefault="008D04B0">
            <w:pPr>
              <w:spacing w:after="133" w:line="350" w:lineRule="auto"/>
              <w:ind w:left="0" w:right="3" w:firstLine="0"/>
            </w:pPr>
            <w:r>
              <w:t xml:space="preserve">Legume întregi, de aceeaşi varietate, apropiate ca mărime, culoare şi grad de coacere Legume divizate(cuburi, rondele, tăiţei) în funcţie de varietate sau masă semifluidă în cazul piureurilor Legume întregi, de aceeaşi varietate, apropiate ca mărime, culoare şi grad de coacere </w:t>
            </w:r>
          </w:p>
          <w:p w:rsidR="00632835" w:rsidRDefault="008D04B0">
            <w:pPr>
              <w:spacing w:after="0" w:line="276" w:lineRule="auto"/>
              <w:ind w:left="0" w:right="0" w:firstLine="0"/>
              <w:jc w:val="left"/>
            </w:pPr>
            <w:r>
              <w:t xml:space="preserve">Legume divizate sau amestec de legume întregi şi divizate </w:t>
            </w:r>
          </w:p>
        </w:tc>
      </w:tr>
      <w:tr w:rsidR="00632835">
        <w:trPr>
          <w:trHeight w:val="721"/>
        </w:trPr>
        <w:tc>
          <w:tcPr>
            <w:tcW w:w="1861"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1" w:right="0" w:firstLine="0"/>
              <w:jc w:val="left"/>
            </w:pPr>
            <w:r>
              <w:rPr>
                <w:b/>
              </w:rPr>
              <w:t xml:space="preserve">Culoarea legumelor </w:t>
            </w:r>
          </w:p>
        </w:tc>
        <w:tc>
          <w:tcPr>
            <w:tcW w:w="6701" w:type="dxa"/>
            <w:tcBorders>
              <w:top w:val="single" w:sz="4" w:space="0" w:color="000000"/>
              <w:left w:val="single" w:sz="4" w:space="0" w:color="000000"/>
              <w:bottom w:val="single" w:sz="3" w:space="0" w:color="000000"/>
              <w:right w:val="single" w:sz="4" w:space="0" w:color="000000"/>
            </w:tcBorders>
          </w:tcPr>
          <w:p w:rsidR="00632835" w:rsidRDefault="008D04B0">
            <w:pPr>
              <w:spacing w:after="139" w:line="240" w:lineRule="auto"/>
              <w:ind w:left="0" w:right="0" w:firstLine="0"/>
              <w:jc w:val="left"/>
            </w:pPr>
            <w:r>
              <w:t>Caracteristică legumelor fierte</w:t>
            </w:r>
            <w:r>
              <w:rPr>
                <w:b/>
              </w:rPr>
              <w:t xml:space="preserve"> </w:t>
            </w:r>
          </w:p>
          <w:p w:rsidR="00632835" w:rsidRDefault="008D04B0">
            <w:pPr>
              <w:spacing w:after="0" w:line="276" w:lineRule="auto"/>
              <w:ind w:left="0" w:right="0" w:firstLine="0"/>
              <w:jc w:val="left"/>
            </w:pPr>
            <w:r>
              <w:t xml:space="preserve"> </w:t>
            </w:r>
          </w:p>
        </w:tc>
      </w:tr>
      <w:tr w:rsidR="00632835">
        <w:trPr>
          <w:trHeight w:val="724"/>
        </w:trPr>
        <w:tc>
          <w:tcPr>
            <w:tcW w:w="186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Lichidului </w:t>
            </w:r>
            <w:r>
              <w:rPr>
                <w:b/>
              </w:rPr>
              <w:tab/>
              <w:t xml:space="preserve">de acoperire </w:t>
            </w:r>
          </w:p>
        </w:tc>
        <w:tc>
          <w:tcPr>
            <w:tcW w:w="6701"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Limpede, uşor gălbuie Roşu-deschis până la</w:t>
            </w:r>
            <w:r>
              <w:rPr>
                <w:b/>
              </w:rPr>
              <w:t xml:space="preserve"> </w:t>
            </w:r>
            <w:r>
              <w:t>roşu-cărămiziu</w:t>
            </w:r>
            <w:r>
              <w:rPr>
                <w:b/>
              </w:rPr>
              <w:t xml:space="preserve"> </w:t>
            </w:r>
          </w:p>
        </w:tc>
      </w:tr>
      <w:tr w:rsidR="00632835" w:rsidRPr="005B2469">
        <w:trPr>
          <w:trHeight w:val="366"/>
        </w:trPr>
        <w:tc>
          <w:tcPr>
            <w:tcW w:w="1861"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1" w:right="0" w:firstLine="0"/>
              <w:jc w:val="left"/>
            </w:pPr>
            <w:r>
              <w:rPr>
                <w:b/>
              </w:rPr>
              <w:t xml:space="preserve">Consistenţă </w:t>
            </w:r>
          </w:p>
        </w:tc>
        <w:tc>
          <w:tcPr>
            <w:tcW w:w="6701" w:type="dxa"/>
            <w:tcBorders>
              <w:top w:val="single" w:sz="4" w:space="0" w:color="000000"/>
              <w:left w:val="single" w:sz="4" w:space="0" w:color="000000"/>
              <w:bottom w:val="single" w:sz="3" w:space="0" w:color="000000"/>
              <w:right w:val="single" w:sz="4" w:space="0" w:color="000000"/>
            </w:tcBorders>
          </w:tcPr>
          <w:p w:rsidR="00632835" w:rsidRPr="005B2469" w:rsidRDefault="008D04B0">
            <w:pPr>
              <w:spacing w:after="0" w:line="276" w:lineRule="auto"/>
              <w:ind w:left="0" w:right="0" w:firstLine="0"/>
              <w:jc w:val="left"/>
              <w:rPr>
                <w:lang w:val="de-DE"/>
              </w:rPr>
            </w:pPr>
            <w:r w:rsidRPr="005B2469">
              <w:rPr>
                <w:lang w:val="de-DE"/>
              </w:rPr>
              <w:t xml:space="preserve">Legume sau bucăţi de legume bine fierte şi nedestrămate </w:t>
            </w:r>
          </w:p>
        </w:tc>
      </w:tr>
      <w:tr w:rsidR="00632835">
        <w:trPr>
          <w:trHeight w:val="366"/>
        </w:trPr>
        <w:tc>
          <w:tcPr>
            <w:tcW w:w="186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rPr>
                <w:b/>
              </w:rPr>
              <w:t xml:space="preserve">Gust şi miros </w:t>
            </w:r>
          </w:p>
        </w:tc>
        <w:tc>
          <w:tcPr>
            <w:tcW w:w="6701"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Specifice legumelor componente, fără gust şi miros străin </w:t>
            </w:r>
          </w:p>
        </w:tc>
      </w:tr>
    </w:tbl>
    <w:p w:rsidR="00632835" w:rsidRDefault="008D04B0">
      <w:pPr>
        <w:spacing w:after="166" w:line="240" w:lineRule="auto"/>
        <w:ind w:left="641" w:right="0" w:firstLine="0"/>
        <w:jc w:val="left"/>
        <w:rPr>
          <w:rFonts w:ascii="Times New Roman" w:eastAsia="Times New Roman" w:hAnsi="Times New Roman" w:cs="Times New Roman"/>
          <w:b/>
          <w:sz w:val="23"/>
        </w:rPr>
      </w:pPr>
      <w:r>
        <w:rPr>
          <w:rFonts w:ascii="Times New Roman" w:eastAsia="Times New Roman" w:hAnsi="Times New Roman" w:cs="Times New Roman"/>
          <w:b/>
          <w:sz w:val="23"/>
        </w:rPr>
        <w:t xml:space="preserve"> </w:t>
      </w:r>
    </w:p>
    <w:p w:rsidR="00662F1C" w:rsidRDefault="00662F1C">
      <w:pPr>
        <w:spacing w:after="166" w:line="240" w:lineRule="auto"/>
        <w:ind w:left="641" w:right="0" w:firstLine="0"/>
        <w:jc w:val="left"/>
      </w:pPr>
    </w:p>
    <w:p w:rsidR="00632835" w:rsidRDefault="00632835">
      <w:pPr>
        <w:spacing w:after="36" w:line="240" w:lineRule="auto"/>
        <w:ind w:left="637" w:right="0" w:firstLine="0"/>
        <w:jc w:val="left"/>
      </w:pPr>
    </w:p>
    <w:p w:rsidR="00632835" w:rsidRPr="005B2469" w:rsidRDefault="008D04B0">
      <w:pPr>
        <w:spacing w:after="40" w:line="228" w:lineRule="auto"/>
        <w:ind w:left="10" w:right="-15" w:hanging="10"/>
        <w:jc w:val="center"/>
        <w:rPr>
          <w:lang w:val="de-DE"/>
        </w:rPr>
      </w:pPr>
      <w:r w:rsidRPr="005B2469">
        <w:rPr>
          <w:b/>
          <w:sz w:val="23"/>
          <w:lang w:val="de-DE"/>
        </w:rPr>
        <w:lastRenderedPageBreak/>
        <w:t xml:space="preserve">FIŞĂ DE DOCUMENTARE  8 </w:t>
      </w:r>
    </w:p>
    <w:p w:rsidR="00632835" w:rsidRPr="005B2469" w:rsidRDefault="008D04B0">
      <w:pPr>
        <w:spacing w:after="37" w:line="231" w:lineRule="auto"/>
        <w:ind w:left="-5" w:right="-15" w:hanging="10"/>
        <w:jc w:val="left"/>
        <w:rPr>
          <w:lang w:val="de-DE"/>
        </w:rPr>
      </w:pPr>
      <w:r w:rsidRPr="005B2469">
        <w:rPr>
          <w:b/>
          <w:sz w:val="23"/>
          <w:lang w:val="de-DE"/>
        </w:rPr>
        <w:t xml:space="preserve">PEŞTELE ŞI PRODUSELE DIN PEŞTE </w:t>
      </w:r>
    </w:p>
    <w:p w:rsidR="00632835" w:rsidRPr="005B2469" w:rsidRDefault="008D04B0">
      <w:pPr>
        <w:spacing w:after="32" w:line="240" w:lineRule="auto"/>
        <w:ind w:left="637" w:right="0" w:firstLine="0"/>
        <w:jc w:val="left"/>
        <w:rPr>
          <w:lang w:val="de-DE"/>
        </w:rPr>
      </w:pPr>
      <w:r w:rsidRPr="005B2469">
        <w:rPr>
          <w:rFonts w:ascii="Times New Roman" w:eastAsia="Times New Roman" w:hAnsi="Times New Roman" w:cs="Times New Roman"/>
          <w:b/>
          <w:sz w:val="19"/>
          <w:lang w:val="de-DE"/>
        </w:rPr>
        <w:t xml:space="preserve"> </w:t>
      </w:r>
    </w:p>
    <w:p w:rsidR="00632835" w:rsidRPr="005B2469" w:rsidRDefault="008D04B0">
      <w:pPr>
        <w:ind w:firstLine="667"/>
        <w:rPr>
          <w:lang w:val="de-DE"/>
        </w:rPr>
      </w:pPr>
      <w:r w:rsidRPr="005B2469">
        <w:rPr>
          <w:lang w:val="de-DE"/>
        </w:rPr>
        <w:t xml:space="preserve">Sortimentul este foarte diversificat, importanţa acestei grupe fiind dată de sărurile minerale conţinute, vitamine, proteine, lipidele conţinute. </w:t>
      </w:r>
    </w:p>
    <w:p w:rsidR="00632835" w:rsidRPr="005B2469" w:rsidRDefault="008D04B0">
      <w:pPr>
        <w:spacing w:after="22" w:line="233" w:lineRule="auto"/>
        <w:ind w:left="2594" w:right="-15" w:firstLine="278"/>
        <w:jc w:val="left"/>
        <w:rPr>
          <w:lang w:val="de-DE"/>
        </w:rPr>
      </w:pPr>
      <w:r>
        <w:rPr>
          <w:noProof/>
          <w:lang w:val="ro-RO" w:eastAsia="ro-RO"/>
        </w:rPr>
        <w:drawing>
          <wp:anchor distT="0" distB="0" distL="114300" distR="114300" simplePos="0" relativeHeight="251683840" behindDoc="0" locked="0" layoutInCell="1" allowOverlap="0">
            <wp:simplePos x="0" y="0"/>
            <wp:positionH relativeFrom="column">
              <wp:posOffset>5242526</wp:posOffset>
            </wp:positionH>
            <wp:positionV relativeFrom="paragraph">
              <wp:posOffset>365689</wp:posOffset>
            </wp:positionV>
            <wp:extent cx="925068" cy="1338072"/>
            <wp:effectExtent l="0" t="0" r="0" b="0"/>
            <wp:wrapSquare wrapText="bothSides"/>
            <wp:docPr id="6216" name="Picture 6216"/>
            <wp:cNvGraphicFramePr/>
            <a:graphic xmlns:a="http://schemas.openxmlformats.org/drawingml/2006/main">
              <a:graphicData uri="http://schemas.openxmlformats.org/drawingml/2006/picture">
                <pic:pic xmlns:pic="http://schemas.openxmlformats.org/drawingml/2006/picture">
                  <pic:nvPicPr>
                    <pic:cNvPr id="6216" name="Picture 6216"/>
                    <pic:cNvPicPr/>
                  </pic:nvPicPr>
                  <pic:blipFill>
                    <a:blip r:embed="rId73"/>
                    <a:stretch>
                      <a:fillRect/>
                    </a:stretch>
                  </pic:blipFill>
                  <pic:spPr>
                    <a:xfrm>
                      <a:off x="0" y="0"/>
                      <a:ext cx="925068" cy="1338072"/>
                    </a:xfrm>
                    <a:prstGeom prst="rect">
                      <a:avLst/>
                    </a:prstGeom>
                  </pic:spPr>
                </pic:pic>
              </a:graphicData>
            </a:graphic>
          </wp:anchor>
        </w:drawing>
      </w:r>
      <w:r>
        <w:rPr>
          <w:noProof/>
          <w:lang w:val="ro-RO" w:eastAsia="ro-RO"/>
        </w:rPr>
        <w:drawing>
          <wp:anchor distT="0" distB="0" distL="114300" distR="114300" simplePos="0" relativeHeight="251684864" behindDoc="0" locked="0" layoutInCell="1" allowOverlap="0">
            <wp:simplePos x="0" y="0"/>
            <wp:positionH relativeFrom="column">
              <wp:posOffset>404333</wp:posOffset>
            </wp:positionH>
            <wp:positionV relativeFrom="paragraph">
              <wp:posOffset>-1028770</wp:posOffset>
            </wp:positionV>
            <wp:extent cx="1295400" cy="1200150"/>
            <wp:effectExtent l="0" t="0" r="0" b="0"/>
            <wp:wrapSquare wrapText="bothSides"/>
            <wp:docPr id="115017" name="Picture 115017"/>
            <wp:cNvGraphicFramePr/>
            <a:graphic xmlns:a="http://schemas.openxmlformats.org/drawingml/2006/main">
              <a:graphicData uri="http://schemas.openxmlformats.org/drawingml/2006/picture">
                <pic:pic xmlns:pic="http://schemas.openxmlformats.org/drawingml/2006/picture">
                  <pic:nvPicPr>
                    <pic:cNvPr id="115017" name="Picture 115017"/>
                    <pic:cNvPicPr/>
                  </pic:nvPicPr>
                  <pic:blipFill>
                    <a:blip r:embed="rId74"/>
                    <a:stretch>
                      <a:fillRect/>
                    </a:stretch>
                  </pic:blipFill>
                  <pic:spPr>
                    <a:xfrm>
                      <a:off x="0" y="0"/>
                      <a:ext cx="1295400" cy="1200150"/>
                    </a:xfrm>
                    <a:prstGeom prst="rect">
                      <a:avLst/>
                    </a:prstGeom>
                  </pic:spPr>
                </pic:pic>
              </a:graphicData>
            </a:graphic>
          </wp:anchor>
        </w:drawing>
      </w:r>
      <w:r w:rsidRPr="005B2469">
        <w:rPr>
          <w:lang w:val="de-DE"/>
        </w:rPr>
        <w:t xml:space="preserve">Sortimentul cuprinde peşte proaspăt (diverse specii), semiconserve (peşte sărat, peşte afumat, peşte marinat, pastă de peşte, salată de icre), conserve din peşte (în ulei, în sos tomat, în suc propriu).  </w:t>
      </w:r>
    </w:p>
    <w:p w:rsidR="00632835" w:rsidRPr="005B2469" w:rsidRDefault="008D04B0">
      <w:pPr>
        <w:spacing w:after="21" w:line="240" w:lineRule="auto"/>
        <w:ind w:left="0" w:right="414" w:firstLine="0"/>
        <w:jc w:val="center"/>
        <w:rPr>
          <w:lang w:val="de-DE"/>
        </w:rPr>
      </w:pPr>
      <w:r w:rsidRPr="005B2469">
        <w:rPr>
          <w:lang w:val="de-DE"/>
        </w:rPr>
        <w:t xml:space="preserve"> </w:t>
      </w:r>
    </w:p>
    <w:tbl>
      <w:tblPr>
        <w:tblStyle w:val="TableGrid"/>
        <w:tblpPr w:vertAnchor="text" w:tblpX="539" w:tblpY="439"/>
        <w:tblOverlap w:val="never"/>
        <w:tblW w:w="9263" w:type="dxa"/>
        <w:tblInd w:w="0" w:type="dxa"/>
        <w:tblCellMar>
          <w:left w:w="101" w:type="dxa"/>
          <w:right w:w="43" w:type="dxa"/>
        </w:tblCellMar>
        <w:tblLook w:val="04A0" w:firstRow="1" w:lastRow="0" w:firstColumn="1" w:lastColumn="0" w:noHBand="0" w:noVBand="1"/>
      </w:tblPr>
      <w:tblGrid>
        <w:gridCol w:w="553"/>
        <w:gridCol w:w="3271"/>
        <w:gridCol w:w="5439"/>
      </w:tblGrid>
      <w:tr w:rsidR="00632835">
        <w:trPr>
          <w:trHeight w:val="485"/>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Nr. crt. </w:t>
            </w:r>
          </w:p>
        </w:tc>
        <w:tc>
          <w:tcPr>
            <w:tcW w:w="327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Tip de preparat </w:t>
            </w:r>
          </w:p>
        </w:tc>
        <w:tc>
          <w:tcPr>
            <w:tcW w:w="5438"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Mod de prezentare </w:t>
            </w:r>
          </w:p>
        </w:tc>
      </w:tr>
      <w:tr w:rsidR="00632835">
        <w:trPr>
          <w:trHeight w:val="1438"/>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1. </w:t>
            </w:r>
          </w:p>
        </w:tc>
        <w:tc>
          <w:tcPr>
            <w:tcW w:w="3271"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Semiconserve din peşte </w:t>
            </w:r>
          </w:p>
        </w:tc>
        <w:tc>
          <w:tcPr>
            <w:tcW w:w="5438" w:type="dxa"/>
            <w:tcBorders>
              <w:top w:val="single" w:sz="4" w:space="0" w:color="000000"/>
              <w:left w:val="single" w:sz="4" w:space="0" w:color="000000"/>
              <w:bottom w:val="single" w:sz="4" w:space="0" w:color="000000"/>
              <w:right w:val="single" w:sz="4" w:space="0" w:color="000000"/>
            </w:tcBorders>
          </w:tcPr>
          <w:p w:rsidR="00632835" w:rsidRDefault="008D04B0">
            <w:pPr>
              <w:spacing w:after="19" w:line="233" w:lineRule="auto"/>
              <w:ind w:left="0" w:right="3154" w:firstLine="0"/>
            </w:pPr>
            <w:r>
              <w:t xml:space="preserve">peşte sărat peşte afumat; peşte marinat; peşte în salată de icre; pastă de peşte; </w:t>
            </w:r>
          </w:p>
          <w:p w:rsidR="00632835" w:rsidRDefault="008D04B0">
            <w:pPr>
              <w:spacing w:after="0" w:line="276" w:lineRule="auto"/>
              <w:ind w:left="0" w:right="0" w:firstLine="0"/>
              <w:jc w:val="left"/>
            </w:pPr>
            <w:r>
              <w:t xml:space="preserve">peşte marinat cu maioneză </w:t>
            </w:r>
          </w:p>
        </w:tc>
      </w:tr>
      <w:tr w:rsidR="00632835">
        <w:trPr>
          <w:trHeight w:val="1674"/>
        </w:trPr>
        <w:tc>
          <w:tcPr>
            <w:tcW w:w="553"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2. </w:t>
            </w:r>
          </w:p>
        </w:tc>
        <w:tc>
          <w:tcPr>
            <w:tcW w:w="3271"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Conserve sterilizate din peşte  </w:t>
            </w:r>
          </w:p>
        </w:tc>
        <w:tc>
          <w:tcPr>
            <w:tcW w:w="5438" w:type="dxa"/>
            <w:tcBorders>
              <w:top w:val="single" w:sz="4" w:space="0" w:color="000000"/>
              <w:left w:val="single" w:sz="4" w:space="0" w:color="000000"/>
              <w:bottom w:val="single" w:sz="3" w:space="0" w:color="000000"/>
              <w:right w:val="single" w:sz="4" w:space="0" w:color="000000"/>
            </w:tcBorders>
          </w:tcPr>
          <w:p w:rsidR="00632835" w:rsidRDefault="008D04B0">
            <w:pPr>
              <w:spacing w:after="21" w:line="233" w:lineRule="auto"/>
              <w:ind w:left="0" w:right="0" w:firstLine="0"/>
            </w:pPr>
            <w:r>
              <w:t xml:space="preserve">în ulei(obişnuit, picant, aromatizat cu fum, ulei cu sos picant); în sos tomat </w:t>
            </w:r>
          </w:p>
          <w:p w:rsidR="00632835" w:rsidRDefault="008D04B0">
            <w:pPr>
              <w:spacing w:after="18" w:line="240" w:lineRule="auto"/>
              <w:ind w:left="0" w:right="0" w:firstLine="0"/>
              <w:jc w:val="left"/>
            </w:pPr>
            <w:r>
              <w:t xml:space="preserve">peşte tocat cu adaos de legume şi sos; </w:t>
            </w:r>
          </w:p>
          <w:p w:rsidR="00632835" w:rsidRDefault="008D04B0">
            <w:pPr>
              <w:spacing w:after="0" w:line="276" w:lineRule="auto"/>
              <w:ind w:left="0" w:right="154" w:firstLine="0"/>
              <w:jc w:val="left"/>
            </w:pPr>
            <w:proofErr w:type="gramStart"/>
            <w:r>
              <w:t>organe</w:t>
            </w:r>
            <w:proofErr w:type="gramEnd"/>
            <w:r>
              <w:t xml:space="preserve"> comestibile (lapţi de hering, cod, ficat de peşte); peşte cu legume; peşte în suc propriu. </w:t>
            </w:r>
          </w:p>
        </w:tc>
      </w:tr>
    </w:tbl>
    <w:p w:rsidR="00632835" w:rsidRDefault="008D04B0">
      <w:pPr>
        <w:spacing w:after="26" w:line="246" w:lineRule="auto"/>
        <w:ind w:left="10" w:right="414" w:hanging="10"/>
        <w:jc w:val="center"/>
      </w:pPr>
      <w:r>
        <w:rPr>
          <w:b/>
        </w:rPr>
        <w:t xml:space="preserve">SORTIMENTUL PRODUSELOR DIN PEŞTE </w:t>
      </w:r>
    </w:p>
    <w:p w:rsidR="00632835" w:rsidRDefault="008D04B0">
      <w:pPr>
        <w:spacing w:after="7" w:line="240" w:lineRule="auto"/>
        <w:ind w:left="0" w:right="414" w:firstLine="0"/>
        <w:jc w:val="center"/>
      </w:pPr>
      <w:r>
        <w:rPr>
          <w:b/>
        </w:rPr>
        <w:t xml:space="preserve"> </w:t>
      </w:r>
    </w:p>
    <w:p w:rsidR="00632835" w:rsidRDefault="008D04B0">
      <w:pPr>
        <w:spacing w:before="45" w:line="240" w:lineRule="auto"/>
        <w:ind w:left="1250" w:right="0" w:firstLine="0"/>
        <w:jc w:val="center"/>
      </w:pPr>
      <w:r>
        <w:rPr>
          <w:b/>
        </w:rPr>
        <w:t xml:space="preserve"> </w:t>
      </w:r>
    </w:p>
    <w:p w:rsidR="00632835" w:rsidRDefault="008D04B0">
      <w:pPr>
        <w:spacing w:after="33" w:line="240" w:lineRule="auto"/>
        <w:ind w:left="641" w:right="6947" w:firstLine="0"/>
        <w:jc w:val="left"/>
      </w:pPr>
      <w:r>
        <w:rPr>
          <w:b/>
        </w:rPr>
        <w:t xml:space="preserve"> </w:t>
      </w:r>
    </w:p>
    <w:p w:rsidR="00632835" w:rsidRDefault="008D04B0">
      <w:pPr>
        <w:spacing w:line="240" w:lineRule="auto"/>
        <w:ind w:left="10" w:right="-15" w:hanging="10"/>
        <w:jc w:val="center"/>
      </w:pPr>
      <w:r>
        <w:rPr>
          <w:noProof/>
          <w:lang w:val="ro-RO" w:eastAsia="ro-RO"/>
        </w:rPr>
        <w:drawing>
          <wp:anchor distT="0" distB="0" distL="114300" distR="114300" simplePos="0" relativeHeight="251685888" behindDoc="0" locked="0" layoutInCell="1" allowOverlap="0">
            <wp:simplePos x="0" y="0"/>
            <wp:positionH relativeFrom="column">
              <wp:posOffset>793969</wp:posOffset>
            </wp:positionH>
            <wp:positionV relativeFrom="paragraph">
              <wp:posOffset>-1101922</wp:posOffset>
            </wp:positionV>
            <wp:extent cx="1225296" cy="1194816"/>
            <wp:effectExtent l="0" t="0" r="0" b="0"/>
            <wp:wrapSquare wrapText="bothSides"/>
            <wp:docPr id="6217" name="Picture 6217"/>
            <wp:cNvGraphicFramePr/>
            <a:graphic xmlns:a="http://schemas.openxmlformats.org/drawingml/2006/main">
              <a:graphicData uri="http://schemas.openxmlformats.org/drawingml/2006/picture">
                <pic:pic xmlns:pic="http://schemas.openxmlformats.org/drawingml/2006/picture">
                  <pic:nvPicPr>
                    <pic:cNvPr id="6217" name="Picture 6217"/>
                    <pic:cNvPicPr/>
                  </pic:nvPicPr>
                  <pic:blipFill>
                    <a:blip r:embed="rId75"/>
                    <a:stretch>
                      <a:fillRect/>
                    </a:stretch>
                  </pic:blipFill>
                  <pic:spPr>
                    <a:xfrm>
                      <a:off x="0" y="0"/>
                      <a:ext cx="1225296" cy="1194816"/>
                    </a:xfrm>
                    <a:prstGeom prst="rect">
                      <a:avLst/>
                    </a:prstGeom>
                  </pic:spPr>
                </pic:pic>
              </a:graphicData>
            </a:graphic>
          </wp:anchor>
        </w:drawing>
      </w:r>
      <w:proofErr w:type="gramStart"/>
      <w:r>
        <w:rPr>
          <w:b/>
        </w:rPr>
        <w:t>CARACTERISTICILE  DE</w:t>
      </w:r>
      <w:proofErr w:type="gramEnd"/>
      <w:r>
        <w:rPr>
          <w:b/>
        </w:rPr>
        <w:t xml:space="preserve">  CALITATE  ALE  PEŞTELUI PROASPĂT </w:t>
      </w:r>
    </w:p>
    <w:p w:rsidR="00632835" w:rsidRDefault="008D04B0">
      <w:pPr>
        <w:spacing w:after="9" w:line="276" w:lineRule="auto"/>
        <w:ind w:left="0" w:right="0" w:firstLine="0"/>
        <w:jc w:val="center"/>
      </w:pPr>
      <w:r>
        <w:rPr>
          <w:b/>
        </w:rPr>
        <w:t xml:space="preserve"> </w:t>
      </w:r>
    </w:p>
    <w:tbl>
      <w:tblPr>
        <w:tblStyle w:val="TableGrid"/>
        <w:tblW w:w="9263" w:type="dxa"/>
        <w:tblInd w:w="539" w:type="dxa"/>
        <w:tblCellMar>
          <w:left w:w="101" w:type="dxa"/>
          <w:right w:w="43" w:type="dxa"/>
        </w:tblCellMar>
        <w:tblLook w:val="04A0" w:firstRow="1" w:lastRow="0" w:firstColumn="1" w:lastColumn="0" w:noHBand="0" w:noVBand="1"/>
      </w:tblPr>
      <w:tblGrid>
        <w:gridCol w:w="553"/>
        <w:gridCol w:w="2933"/>
        <w:gridCol w:w="5777"/>
      </w:tblGrid>
      <w:tr w:rsidR="00632835">
        <w:trPr>
          <w:trHeight w:val="485"/>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Nr. crt. </w:t>
            </w:r>
          </w:p>
        </w:tc>
        <w:tc>
          <w:tcPr>
            <w:tcW w:w="2933"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Caracteristica  </w:t>
            </w:r>
          </w:p>
        </w:tc>
        <w:tc>
          <w:tcPr>
            <w:tcW w:w="577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Descrierea caracteristicii </w:t>
            </w:r>
          </w:p>
        </w:tc>
      </w:tr>
      <w:tr w:rsidR="00632835">
        <w:trPr>
          <w:trHeight w:val="482"/>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1. </w:t>
            </w:r>
          </w:p>
        </w:tc>
        <w:tc>
          <w:tcPr>
            <w:tcW w:w="2933"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Aspectul general </w:t>
            </w:r>
          </w:p>
        </w:tc>
        <w:tc>
          <w:tcPr>
            <w:tcW w:w="577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Aspect metalic, strălucitor, culoare normală, specifică speciei, corp rigid. </w:t>
            </w:r>
          </w:p>
        </w:tc>
      </w:tr>
      <w:tr w:rsidR="00632835">
        <w:trPr>
          <w:trHeight w:val="485"/>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2. </w:t>
            </w:r>
          </w:p>
        </w:tc>
        <w:tc>
          <w:tcPr>
            <w:tcW w:w="2933"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Aspectul ochilor </w:t>
            </w:r>
          </w:p>
        </w:tc>
        <w:tc>
          <w:tcPr>
            <w:tcW w:w="577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 xml:space="preserve">Limpezi, bombaţi, umplu orbita, corneea transparentă, se admit şi ochii retraşi la nivelul orbitei şi corneea puţin mată. </w:t>
            </w:r>
          </w:p>
        </w:tc>
      </w:tr>
      <w:tr w:rsidR="00632835">
        <w:trPr>
          <w:trHeight w:val="248"/>
        </w:trPr>
        <w:tc>
          <w:tcPr>
            <w:tcW w:w="553"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3. </w:t>
            </w:r>
          </w:p>
        </w:tc>
        <w:tc>
          <w:tcPr>
            <w:tcW w:w="2933"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Aspectul branhiilor </w:t>
            </w:r>
          </w:p>
        </w:tc>
        <w:tc>
          <w:tcPr>
            <w:tcW w:w="5777"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left"/>
            </w:pPr>
            <w:r>
              <w:t xml:space="preserve">Roz-roşii, fără miros, fără mucozităţi. </w:t>
            </w:r>
          </w:p>
        </w:tc>
      </w:tr>
      <w:tr w:rsidR="00632835">
        <w:trPr>
          <w:trHeight w:val="486"/>
        </w:trPr>
        <w:tc>
          <w:tcPr>
            <w:tcW w:w="553"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4. </w:t>
            </w:r>
          </w:p>
        </w:tc>
        <w:tc>
          <w:tcPr>
            <w:tcW w:w="2933"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Aspectul pielii şi al solzilor </w:t>
            </w:r>
          </w:p>
        </w:tc>
        <w:tc>
          <w:tcPr>
            <w:tcW w:w="5777"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 xml:space="preserve">Lucioasă, întinsă, solzi lucioşi, bine fixaţi, care se desprind greu, cu mucus transparent. </w:t>
            </w:r>
          </w:p>
        </w:tc>
      </w:tr>
      <w:tr w:rsidR="00632835">
        <w:trPr>
          <w:trHeight w:val="247"/>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5. </w:t>
            </w:r>
          </w:p>
        </w:tc>
        <w:tc>
          <w:tcPr>
            <w:tcW w:w="2933"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Aspectul anusului </w:t>
            </w:r>
          </w:p>
        </w:tc>
        <w:tc>
          <w:tcPr>
            <w:tcW w:w="577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Retractant (înfundat), albicios </w:t>
            </w:r>
          </w:p>
        </w:tc>
      </w:tr>
      <w:tr w:rsidR="00632835">
        <w:trPr>
          <w:trHeight w:val="246"/>
        </w:trPr>
        <w:tc>
          <w:tcPr>
            <w:tcW w:w="553"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6. </w:t>
            </w:r>
          </w:p>
        </w:tc>
        <w:tc>
          <w:tcPr>
            <w:tcW w:w="2933"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Aspectul muşchilor </w:t>
            </w:r>
          </w:p>
        </w:tc>
        <w:tc>
          <w:tcPr>
            <w:tcW w:w="5777"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left"/>
            </w:pPr>
            <w:r>
              <w:t xml:space="preserve">Bine legaţi de oase, elastici </w:t>
            </w:r>
          </w:p>
        </w:tc>
      </w:tr>
      <w:tr w:rsidR="00632835">
        <w:trPr>
          <w:trHeight w:val="486"/>
        </w:trPr>
        <w:tc>
          <w:tcPr>
            <w:tcW w:w="553"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7. </w:t>
            </w:r>
          </w:p>
        </w:tc>
        <w:tc>
          <w:tcPr>
            <w:tcW w:w="2933"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Aspectul viscerelor </w:t>
            </w:r>
          </w:p>
        </w:tc>
        <w:tc>
          <w:tcPr>
            <w:tcW w:w="5777"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pPr>
            <w:r>
              <w:t xml:space="preserve">Lucioase, bine individualizate, fără lichid în cavitatea abdominală, miros caracteristic. </w:t>
            </w:r>
          </w:p>
        </w:tc>
      </w:tr>
      <w:tr w:rsidR="00632835">
        <w:trPr>
          <w:trHeight w:val="247"/>
        </w:trPr>
        <w:tc>
          <w:tcPr>
            <w:tcW w:w="553"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8. </w:t>
            </w:r>
          </w:p>
        </w:tc>
        <w:tc>
          <w:tcPr>
            <w:tcW w:w="2933"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t xml:space="preserve">pH-ul cărnii </w:t>
            </w:r>
          </w:p>
        </w:tc>
        <w:tc>
          <w:tcPr>
            <w:tcW w:w="5777"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6,2 – 6,4 </w:t>
            </w:r>
          </w:p>
        </w:tc>
      </w:tr>
      <w:tr w:rsidR="00632835">
        <w:trPr>
          <w:trHeight w:val="246"/>
        </w:trPr>
        <w:tc>
          <w:tcPr>
            <w:tcW w:w="553"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9. </w:t>
            </w:r>
          </w:p>
        </w:tc>
        <w:tc>
          <w:tcPr>
            <w:tcW w:w="2933"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center"/>
            </w:pPr>
            <w:r>
              <w:t xml:space="preserve">Reacţia Krebs </w:t>
            </w:r>
          </w:p>
        </w:tc>
        <w:tc>
          <w:tcPr>
            <w:tcW w:w="5777"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left"/>
            </w:pPr>
            <w:r>
              <w:t xml:space="preserve">Negativă  </w:t>
            </w:r>
          </w:p>
        </w:tc>
      </w:tr>
    </w:tbl>
    <w:p w:rsidR="00632835" w:rsidRDefault="008D04B0">
      <w:pPr>
        <w:spacing w:after="23" w:line="240" w:lineRule="auto"/>
        <w:ind w:left="0" w:right="0" w:firstLine="0"/>
        <w:jc w:val="center"/>
      </w:pPr>
      <w:r>
        <w:t xml:space="preserve"> </w:t>
      </w:r>
    </w:p>
    <w:p w:rsidR="00632835" w:rsidRDefault="008D04B0">
      <w:pPr>
        <w:ind w:right="368"/>
      </w:pPr>
      <w:r>
        <w:t xml:space="preserve"> Peştele proaspăt, refrigerat sau congelat care prezintă defectele : solzi decoloraşi, care se desprind uşor, corp acoperit cu mucus rău mirositor, ochi rectractaţi în orbite, corneea opacă, bronhiile de culoare cenuşie sau brună, mucus abundent, rău mirositor, miros uşor putred, şesut muscular flasc, miros neplăcut, musculatura se desprinde uşor de pe oase, peretele </w:t>
      </w:r>
      <w:r>
        <w:lastRenderedPageBreak/>
        <w:t xml:space="preserve">abdomenului moale, rupt, viscere înmuiate, cu miros neplăcut, lichid în cavitatea generală, bulionul după fierbere-tulbure, cu miros neplăcut, nu se admite în consum. </w:t>
      </w:r>
    </w:p>
    <w:p w:rsidR="00632835" w:rsidRDefault="008D04B0">
      <w:pPr>
        <w:spacing w:after="0" w:line="240" w:lineRule="auto"/>
        <w:ind w:left="641" w:right="0" w:firstLine="0"/>
        <w:jc w:val="left"/>
      </w:pPr>
      <w:r>
        <w:rPr>
          <w:b/>
          <w:sz w:val="23"/>
        </w:rPr>
        <w:t xml:space="preserve"> </w:t>
      </w:r>
    </w:p>
    <w:p w:rsidR="00632835" w:rsidRDefault="008D04B0">
      <w:pPr>
        <w:spacing w:after="159" w:line="231" w:lineRule="auto"/>
        <w:ind w:left="651" w:right="-15" w:hanging="10"/>
        <w:jc w:val="left"/>
      </w:pPr>
      <w:r>
        <w:rPr>
          <w:b/>
          <w:sz w:val="23"/>
        </w:rPr>
        <w:t xml:space="preserve">Conservele din peşte:  </w:t>
      </w:r>
    </w:p>
    <w:p w:rsidR="00632835" w:rsidRDefault="008D04B0">
      <w:pPr>
        <w:spacing w:after="133" w:line="350" w:lineRule="auto"/>
      </w:pPr>
      <w:r>
        <w:t xml:space="preserve">Materia primă pentru aceste conserve </w:t>
      </w:r>
      <w:proofErr w:type="gramStart"/>
      <w:r>
        <w:t>este</w:t>
      </w:r>
      <w:proofErr w:type="gramEnd"/>
      <w:r>
        <w:t xml:space="preserve"> peştele proaspăt şi uneori, cel congelat. Peştele </w:t>
      </w:r>
      <w:proofErr w:type="gramStart"/>
      <w:r>
        <w:t>este</w:t>
      </w:r>
      <w:proofErr w:type="gramEnd"/>
      <w:r>
        <w:t xml:space="preserve"> curăţat, porţionat, parţial deshidratat, realizat prin uscare, aburire, fierbere şi prăjire.  </w:t>
      </w:r>
    </w:p>
    <w:p w:rsidR="00632835" w:rsidRDefault="008D04B0">
      <w:pPr>
        <w:spacing w:after="117"/>
      </w:pPr>
      <w:r>
        <w:t xml:space="preserve">Adaosurile sunt foarte diferite şi se pregătesc separat folosindu-se amestec de legume, </w:t>
      </w:r>
      <w:proofErr w:type="gramStart"/>
      <w:r>
        <w:t>sos</w:t>
      </w:r>
      <w:proofErr w:type="gramEnd"/>
      <w:r>
        <w:t xml:space="preserve"> tomat, ulei, sos picant. </w:t>
      </w:r>
    </w:p>
    <w:tbl>
      <w:tblPr>
        <w:tblStyle w:val="TableGrid"/>
        <w:tblW w:w="9239" w:type="dxa"/>
        <w:tblInd w:w="539" w:type="dxa"/>
        <w:tblCellMar>
          <w:left w:w="101" w:type="dxa"/>
          <w:right w:w="46" w:type="dxa"/>
        </w:tblCellMar>
        <w:tblLook w:val="04A0" w:firstRow="1" w:lastRow="0" w:firstColumn="1" w:lastColumn="0" w:noHBand="0" w:noVBand="1"/>
      </w:tblPr>
      <w:tblGrid>
        <w:gridCol w:w="3486"/>
        <w:gridCol w:w="5753"/>
      </w:tblGrid>
      <w:tr w:rsidR="00632835">
        <w:trPr>
          <w:trHeight w:val="365"/>
        </w:trPr>
        <w:tc>
          <w:tcPr>
            <w:tcW w:w="3486"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1" w:right="0" w:firstLine="0"/>
              <w:jc w:val="left"/>
            </w:pPr>
            <w:r>
              <w:t xml:space="preserve">Sortiment  </w:t>
            </w:r>
          </w:p>
        </w:tc>
        <w:tc>
          <w:tcPr>
            <w:tcW w:w="5753"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Caracteristici de calitate </w:t>
            </w:r>
          </w:p>
        </w:tc>
      </w:tr>
      <w:tr w:rsidR="00632835">
        <w:trPr>
          <w:trHeight w:val="3290"/>
        </w:trPr>
        <w:tc>
          <w:tcPr>
            <w:tcW w:w="3486" w:type="dxa"/>
            <w:tcBorders>
              <w:top w:val="single" w:sz="4" w:space="0" w:color="000000"/>
              <w:left w:val="single" w:sz="3" w:space="0" w:color="000000"/>
              <w:bottom w:val="single" w:sz="4" w:space="0" w:color="000000"/>
              <w:right w:val="single" w:sz="4" w:space="0" w:color="000000"/>
            </w:tcBorders>
          </w:tcPr>
          <w:p w:rsidR="00632835" w:rsidRDefault="008D04B0">
            <w:pPr>
              <w:spacing w:after="141" w:line="240" w:lineRule="auto"/>
              <w:ind w:left="1" w:right="0" w:firstLine="0"/>
              <w:jc w:val="left"/>
            </w:pPr>
            <w:r>
              <w:t xml:space="preserve">Conserve din peşte în ulei </w:t>
            </w:r>
          </w:p>
          <w:p w:rsidR="00632835" w:rsidRDefault="008D04B0">
            <w:pPr>
              <w:spacing w:after="138" w:line="240" w:lineRule="auto"/>
              <w:ind w:left="1" w:right="0" w:firstLine="0"/>
              <w:jc w:val="left"/>
            </w:pPr>
            <w:r>
              <w:t xml:space="preserve"> </w:t>
            </w:r>
          </w:p>
          <w:p w:rsidR="00632835" w:rsidRDefault="008D04B0">
            <w:pPr>
              <w:spacing w:after="141" w:line="240" w:lineRule="auto"/>
              <w:ind w:left="1" w:right="0" w:firstLine="0"/>
              <w:jc w:val="left"/>
            </w:pPr>
            <w:r>
              <w:t xml:space="preserve">Conserve  din peşte în  sos tomat </w:t>
            </w:r>
          </w:p>
          <w:p w:rsidR="00632835" w:rsidRDefault="008D04B0">
            <w:pPr>
              <w:spacing w:after="138" w:line="240" w:lineRule="auto"/>
              <w:ind w:left="1" w:right="0" w:firstLine="0"/>
              <w:jc w:val="left"/>
            </w:pPr>
            <w:r>
              <w:t xml:space="preserve"> </w:t>
            </w:r>
          </w:p>
          <w:p w:rsidR="00632835" w:rsidRDefault="008D04B0">
            <w:pPr>
              <w:spacing w:after="135" w:line="350" w:lineRule="auto"/>
              <w:ind w:left="1" w:right="0" w:firstLine="0"/>
              <w:jc w:val="left"/>
            </w:pPr>
            <w:r>
              <w:t xml:space="preserve">Conserve din peşte cu adaos de legume </w:t>
            </w:r>
          </w:p>
          <w:p w:rsidR="00632835" w:rsidRDefault="008D04B0">
            <w:pPr>
              <w:spacing w:after="141" w:line="240" w:lineRule="auto"/>
              <w:ind w:left="1" w:right="0" w:firstLine="0"/>
              <w:jc w:val="left"/>
            </w:pPr>
            <w:r>
              <w:t xml:space="preserve"> </w:t>
            </w:r>
          </w:p>
          <w:p w:rsidR="00632835" w:rsidRDefault="008D04B0">
            <w:pPr>
              <w:spacing w:after="0" w:line="276" w:lineRule="auto"/>
              <w:ind w:left="1" w:right="0" w:firstLine="0"/>
              <w:jc w:val="left"/>
            </w:pPr>
            <w:r>
              <w:t xml:space="preserve">Conserve din peşte în suc propriu </w:t>
            </w:r>
          </w:p>
        </w:tc>
        <w:tc>
          <w:tcPr>
            <w:tcW w:w="5753" w:type="dxa"/>
            <w:tcBorders>
              <w:top w:val="single" w:sz="4" w:space="0" w:color="000000"/>
              <w:left w:val="single" w:sz="4" w:space="0" w:color="000000"/>
              <w:bottom w:val="single" w:sz="4" w:space="0" w:color="000000"/>
              <w:right w:val="single" w:sz="4" w:space="0" w:color="000000"/>
            </w:tcBorders>
          </w:tcPr>
          <w:p w:rsidR="00632835" w:rsidRDefault="008D04B0">
            <w:pPr>
              <w:numPr>
                <w:ilvl w:val="0"/>
                <w:numId w:val="163"/>
              </w:numPr>
              <w:spacing w:after="148" w:line="348" w:lineRule="auto"/>
              <w:ind w:right="0" w:firstLine="0"/>
            </w:pPr>
            <w:r>
              <w:t xml:space="preserve">ambalajul trebuie să fie curat, ermetic închis, nebombat, neruginit, elemente de marcare vizibile </w:t>
            </w:r>
          </w:p>
          <w:p w:rsidR="00632835" w:rsidRDefault="008D04B0">
            <w:pPr>
              <w:numPr>
                <w:ilvl w:val="0"/>
                <w:numId w:val="163"/>
              </w:numPr>
              <w:spacing w:after="147" w:line="357" w:lineRule="auto"/>
              <w:ind w:right="0" w:firstLine="0"/>
            </w:pPr>
            <w:proofErr w:type="gramStart"/>
            <w:r>
              <w:t>în</w:t>
            </w:r>
            <w:proofErr w:type="gramEnd"/>
            <w:r>
              <w:t xml:space="preserve"> interior nu prezintă pete negre de sulfură de fier, </w:t>
            </w:r>
            <w:r>
              <w:rPr>
                <w:rFonts w:ascii="Segoe UI Symbol" w:eastAsia="Segoe UI Symbol" w:hAnsi="Segoe UI Symbol" w:cs="Segoe UI Symbol"/>
              </w:rPr>
              <w:t>•</w:t>
            </w:r>
            <w:r>
              <w:t xml:space="preserve"> peştele trebuie să fie bucăţi întregi, fără resturi de eviscerare, acoperite cu sos. </w:t>
            </w:r>
          </w:p>
          <w:p w:rsidR="00632835" w:rsidRDefault="008D04B0">
            <w:pPr>
              <w:numPr>
                <w:ilvl w:val="0"/>
                <w:numId w:val="163"/>
              </w:numPr>
              <w:spacing w:after="148" w:line="350" w:lineRule="auto"/>
              <w:ind w:right="0" w:firstLine="0"/>
            </w:pPr>
            <w:r>
              <w:t xml:space="preserve">Consistenţa cărnii </w:t>
            </w:r>
            <w:proofErr w:type="gramStart"/>
            <w:r>
              <w:t>să</w:t>
            </w:r>
            <w:proofErr w:type="gramEnd"/>
            <w:r>
              <w:t xml:space="preserve"> fie compactă, suculentă, să nu se sfărâme la scoaterea din cutie. </w:t>
            </w:r>
          </w:p>
          <w:p w:rsidR="00632835" w:rsidRDefault="008D04B0">
            <w:pPr>
              <w:numPr>
                <w:ilvl w:val="0"/>
                <w:numId w:val="163"/>
              </w:numPr>
              <w:spacing w:after="0" w:line="276" w:lineRule="auto"/>
              <w:ind w:right="0" w:firstLine="0"/>
            </w:pPr>
            <w:r>
              <w:t xml:space="preserve">Gustul, mirosul </w:t>
            </w:r>
            <w:proofErr w:type="gramStart"/>
            <w:r>
              <w:t>să</w:t>
            </w:r>
            <w:proofErr w:type="gramEnd"/>
            <w:r>
              <w:t xml:space="preserve"> fie plăcute, specifice peştelui şi adaosurilor folosite. </w:t>
            </w:r>
          </w:p>
        </w:tc>
      </w:tr>
    </w:tbl>
    <w:p w:rsidR="00632835" w:rsidRDefault="008D04B0">
      <w:pPr>
        <w:spacing w:after="157" w:line="240" w:lineRule="auto"/>
        <w:ind w:left="641" w:right="0" w:firstLine="0"/>
        <w:jc w:val="left"/>
      </w:pPr>
      <w:r>
        <w:rPr>
          <w:sz w:val="23"/>
        </w:rPr>
        <w:t xml:space="preserve"> </w:t>
      </w:r>
    </w:p>
    <w:p w:rsidR="00632835" w:rsidRDefault="008D04B0">
      <w:pPr>
        <w:spacing w:after="159" w:line="231" w:lineRule="auto"/>
        <w:ind w:left="651" w:right="-15" w:hanging="10"/>
        <w:jc w:val="left"/>
      </w:pPr>
      <w:r>
        <w:rPr>
          <w:b/>
          <w:sz w:val="23"/>
        </w:rPr>
        <w:t xml:space="preserve">Icrele  </w:t>
      </w:r>
    </w:p>
    <w:p w:rsidR="00632835" w:rsidRDefault="008D04B0">
      <w:pPr>
        <w:spacing w:after="135" w:line="348" w:lineRule="auto"/>
      </w:pPr>
      <w:r>
        <w:t xml:space="preserve">Au valoare alimentară întucât conţin: lecitină, substanţe proteice, vitaminele A, D, E, foarte mult iod, 130 – 280 calorii/100g.  </w:t>
      </w:r>
    </w:p>
    <w:p w:rsidR="00632835" w:rsidRDefault="008D04B0">
      <w:pPr>
        <w:spacing w:after="115"/>
      </w:pPr>
      <w:r>
        <w:t xml:space="preserve">Se comercializează sortimentele următoare: </w:t>
      </w:r>
    </w:p>
    <w:tbl>
      <w:tblPr>
        <w:tblStyle w:val="TableGrid"/>
        <w:tblW w:w="9263" w:type="dxa"/>
        <w:tblInd w:w="539" w:type="dxa"/>
        <w:tblCellMar>
          <w:left w:w="102" w:type="dxa"/>
          <w:right w:w="41" w:type="dxa"/>
        </w:tblCellMar>
        <w:tblLook w:val="04A0" w:firstRow="1" w:lastRow="0" w:firstColumn="1" w:lastColumn="0" w:noHBand="0" w:noVBand="1"/>
      </w:tblPr>
      <w:tblGrid>
        <w:gridCol w:w="4631"/>
        <w:gridCol w:w="4632"/>
      </w:tblGrid>
      <w:tr w:rsidR="00632835">
        <w:trPr>
          <w:trHeight w:val="1436"/>
        </w:trPr>
        <w:tc>
          <w:tcPr>
            <w:tcW w:w="463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Icre negre </w:t>
            </w:r>
          </w:p>
        </w:tc>
        <w:tc>
          <w:tcPr>
            <w:tcW w:w="4632" w:type="dxa"/>
            <w:tcBorders>
              <w:top w:val="single" w:sz="3" w:space="0" w:color="000000"/>
              <w:left w:val="single" w:sz="4" w:space="0" w:color="000000"/>
              <w:bottom w:val="single" w:sz="4" w:space="0" w:color="000000"/>
              <w:right w:val="single" w:sz="4" w:space="0" w:color="000000"/>
            </w:tcBorders>
          </w:tcPr>
          <w:p w:rsidR="00632835" w:rsidRDefault="008D04B0">
            <w:pPr>
              <w:spacing w:after="141" w:line="240" w:lineRule="auto"/>
              <w:ind w:left="1" w:right="0" w:firstLine="0"/>
              <w:jc w:val="left"/>
            </w:pPr>
            <w:r>
              <w:t xml:space="preserve">Provin de la sturioni (morun, nisetru, păstrugă). </w:t>
            </w:r>
          </w:p>
          <w:p w:rsidR="00632835" w:rsidRDefault="008D04B0">
            <w:pPr>
              <w:spacing w:after="141" w:line="240" w:lineRule="auto"/>
              <w:ind w:left="1" w:right="0" w:firstLine="0"/>
              <w:jc w:val="left"/>
            </w:pPr>
            <w:r>
              <w:t xml:space="preserve">Se prepară sub formă de icre negre moi </w:t>
            </w:r>
          </w:p>
          <w:p w:rsidR="00632835" w:rsidRDefault="008D04B0">
            <w:pPr>
              <w:spacing w:after="0" w:line="276" w:lineRule="auto"/>
              <w:ind w:left="1" w:right="0" w:firstLine="0"/>
              <w:jc w:val="left"/>
            </w:pPr>
            <w:r>
              <w:t>(</w:t>
            </w:r>
            <w:proofErr w:type="gramStart"/>
            <w:r>
              <w:t>caviar</w:t>
            </w:r>
            <w:proofErr w:type="gramEnd"/>
            <w:r>
              <w:t xml:space="preserve">) cu 4% sare, şi icre negre tescuite cu 5 – 7% sare.  </w:t>
            </w:r>
          </w:p>
        </w:tc>
      </w:tr>
      <w:tr w:rsidR="00632835">
        <w:trPr>
          <w:trHeight w:val="1438"/>
        </w:trPr>
        <w:tc>
          <w:tcPr>
            <w:tcW w:w="463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left"/>
            </w:pPr>
            <w:r>
              <w:t xml:space="preserve">Icre roşii </w:t>
            </w:r>
          </w:p>
        </w:tc>
        <w:tc>
          <w:tcPr>
            <w:tcW w:w="4632"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1" w:right="0" w:firstLine="0"/>
            </w:pPr>
            <w:r>
              <w:t xml:space="preserve">Se recoltează de la peşti de apă dulce. Icrele de crap şi ştiucă se comercializează cu 8 – 12% sare, iar cele de la alte specii, sub formă de icre de „Tarama” 14% sare.  </w:t>
            </w:r>
          </w:p>
        </w:tc>
      </w:tr>
    </w:tbl>
    <w:p w:rsidR="00632835" w:rsidRDefault="008D04B0">
      <w:pPr>
        <w:spacing w:after="139" w:line="348" w:lineRule="auto"/>
      </w:pPr>
      <w:r>
        <w:t xml:space="preserve">Icrele trebuie </w:t>
      </w:r>
      <w:proofErr w:type="gramStart"/>
      <w:r>
        <w:t>să</w:t>
      </w:r>
      <w:proofErr w:type="gramEnd"/>
      <w:r>
        <w:t xml:space="preserve"> fie uniforme ca aspect şi mărime, consistenţă elastică, să nu fie umede sau lipicioase, gustul şi mirosul să fie plăcute, caracteristice, fără gust sau miros străin.  </w:t>
      </w:r>
    </w:p>
    <w:p w:rsidR="00632835" w:rsidRDefault="008D04B0">
      <w:pPr>
        <w:spacing w:after="165" w:line="240" w:lineRule="auto"/>
        <w:ind w:left="0" w:right="0" w:firstLine="0"/>
        <w:jc w:val="center"/>
      </w:pPr>
      <w:r>
        <w:rPr>
          <w:b/>
          <w:sz w:val="23"/>
        </w:rPr>
        <w:t xml:space="preserve"> </w:t>
      </w:r>
    </w:p>
    <w:p w:rsidR="00632835" w:rsidRDefault="008D04B0">
      <w:pPr>
        <w:spacing w:after="168" w:line="240" w:lineRule="auto"/>
        <w:ind w:left="0" w:right="0" w:firstLine="0"/>
        <w:jc w:val="center"/>
      </w:pPr>
      <w:r>
        <w:rPr>
          <w:b/>
          <w:sz w:val="23"/>
        </w:rPr>
        <w:t xml:space="preserve"> </w:t>
      </w:r>
    </w:p>
    <w:p w:rsidR="00632835" w:rsidRDefault="008D04B0">
      <w:pPr>
        <w:spacing w:after="163" w:line="240" w:lineRule="auto"/>
        <w:ind w:left="0" w:right="0" w:firstLine="0"/>
        <w:jc w:val="center"/>
      </w:pPr>
      <w:r>
        <w:rPr>
          <w:b/>
          <w:sz w:val="23"/>
        </w:rPr>
        <w:t xml:space="preserve"> </w:t>
      </w:r>
    </w:p>
    <w:p w:rsidR="00632835" w:rsidRDefault="008D04B0" w:rsidP="00EA2153">
      <w:pPr>
        <w:spacing w:after="168" w:line="240" w:lineRule="auto"/>
        <w:ind w:left="0" w:right="0" w:firstLine="0"/>
        <w:jc w:val="center"/>
      </w:pPr>
      <w:r>
        <w:rPr>
          <w:b/>
          <w:sz w:val="23"/>
        </w:rPr>
        <w:lastRenderedPageBreak/>
        <w:t xml:space="preserve"> </w:t>
      </w:r>
    </w:p>
    <w:p w:rsidR="00632835" w:rsidRDefault="008D04B0">
      <w:pPr>
        <w:spacing w:after="36" w:line="240" w:lineRule="auto"/>
        <w:ind w:left="869" w:right="0" w:firstLine="0"/>
        <w:jc w:val="center"/>
      </w:pPr>
      <w:r>
        <w:rPr>
          <w:b/>
          <w:sz w:val="23"/>
        </w:rPr>
        <w:t xml:space="preserve"> </w:t>
      </w:r>
    </w:p>
    <w:p w:rsidR="00632835" w:rsidRDefault="00662F1C">
      <w:pPr>
        <w:spacing w:after="40" w:line="228" w:lineRule="auto"/>
        <w:ind w:left="10" w:right="-15" w:hanging="10"/>
        <w:jc w:val="center"/>
      </w:pPr>
      <w:r>
        <w:rPr>
          <w:b/>
          <w:sz w:val="23"/>
        </w:rPr>
        <w:t xml:space="preserve">         </w:t>
      </w:r>
      <w:r w:rsidR="008D04B0">
        <w:rPr>
          <w:b/>
          <w:sz w:val="23"/>
        </w:rPr>
        <w:t xml:space="preserve">FIŞĂ DE LUCRU  </w:t>
      </w:r>
    </w:p>
    <w:p w:rsidR="00632835" w:rsidRDefault="008D04B0">
      <w:pPr>
        <w:spacing w:after="37" w:line="231" w:lineRule="auto"/>
        <w:ind w:left="-5" w:right="-15" w:hanging="10"/>
        <w:jc w:val="left"/>
      </w:pPr>
      <w:r>
        <w:rPr>
          <w:b/>
          <w:sz w:val="23"/>
        </w:rPr>
        <w:t xml:space="preserve">PESTELE ŞI PRODUSELE DIN PEŞTE </w:t>
      </w:r>
    </w:p>
    <w:p w:rsidR="00632835" w:rsidRDefault="008D04B0">
      <w:pPr>
        <w:spacing w:after="25" w:line="240" w:lineRule="auto"/>
        <w:ind w:left="869" w:right="0" w:firstLine="0"/>
        <w:jc w:val="center"/>
      </w:pPr>
      <w:r>
        <w:rPr>
          <w:sz w:val="23"/>
        </w:rPr>
        <w:t xml:space="preserve"> </w:t>
      </w:r>
    </w:p>
    <w:p w:rsidR="00632835" w:rsidRDefault="008D04B0">
      <w:pPr>
        <w:spacing w:after="25" w:line="240" w:lineRule="auto"/>
        <w:ind w:left="869" w:right="0" w:firstLine="0"/>
        <w:jc w:val="center"/>
      </w:pPr>
      <w:r>
        <w:rPr>
          <w:sz w:val="23"/>
        </w:rPr>
        <w:t xml:space="preserve"> </w:t>
      </w:r>
    </w:p>
    <w:p w:rsidR="00632835" w:rsidRDefault="008D04B0">
      <w:pPr>
        <w:spacing w:after="23" w:line="240" w:lineRule="auto"/>
        <w:ind w:left="869" w:right="0" w:firstLine="0"/>
        <w:jc w:val="center"/>
      </w:pPr>
      <w:r>
        <w:rPr>
          <w:sz w:val="23"/>
        </w:rPr>
        <w:t xml:space="preserve"> </w:t>
      </w:r>
    </w:p>
    <w:p w:rsidR="00632835" w:rsidRDefault="008D04B0">
      <w:r>
        <w:t xml:space="preserve">1. Notaţi cu A (adevărat) şi F (fals) următoarele enunţuri: </w:t>
      </w:r>
    </w:p>
    <w:p w:rsidR="00632835" w:rsidRDefault="008D04B0">
      <w:pPr>
        <w:numPr>
          <w:ilvl w:val="1"/>
          <w:numId w:val="41"/>
        </w:numPr>
        <w:ind w:hanging="233"/>
      </w:pPr>
      <w:r>
        <w:rPr>
          <w:rFonts w:ascii="Calibri" w:eastAsia="Calibri" w:hAnsi="Calibri" w:cs="Calibri"/>
          <w:noProof/>
          <w:sz w:val="22"/>
          <w:lang w:val="ro-RO" w:eastAsia="ro-RO"/>
        </w:rPr>
        <mc:AlternateContent>
          <mc:Choice Requires="wpg">
            <w:drawing>
              <wp:anchor distT="0" distB="0" distL="114300" distR="114300" simplePos="0" relativeHeight="251701248" behindDoc="0" locked="0" layoutInCell="1" allowOverlap="1">
                <wp:simplePos x="0" y="0"/>
                <wp:positionH relativeFrom="column">
                  <wp:posOffset>551653</wp:posOffset>
                </wp:positionH>
                <wp:positionV relativeFrom="paragraph">
                  <wp:posOffset>-1030294</wp:posOffset>
                </wp:positionV>
                <wp:extent cx="1109472" cy="1330452"/>
                <wp:effectExtent l="0" t="0" r="0" b="0"/>
                <wp:wrapSquare wrapText="bothSides"/>
                <wp:docPr id="121226" name="Group 121226"/>
                <wp:cNvGraphicFramePr/>
                <a:graphic xmlns:a="http://schemas.openxmlformats.org/drawingml/2006/main">
                  <a:graphicData uri="http://schemas.microsoft.com/office/word/2010/wordprocessingGroup">
                    <wpg:wgp>
                      <wpg:cNvGrpSpPr/>
                      <wpg:grpSpPr>
                        <a:xfrm>
                          <a:off x="0" y="0"/>
                          <a:ext cx="1109472" cy="1330452"/>
                          <a:chOff x="0" y="0"/>
                          <a:chExt cx="1109472" cy="1330452"/>
                        </a:xfrm>
                      </wpg:grpSpPr>
                      <wps:wsp>
                        <wps:cNvPr id="11493" name="Shape 11493"/>
                        <wps:cNvSpPr/>
                        <wps:spPr>
                          <a:xfrm>
                            <a:off x="0" y="0"/>
                            <a:ext cx="1109472" cy="1330452"/>
                          </a:xfrm>
                          <a:custGeom>
                            <a:avLst/>
                            <a:gdLst/>
                            <a:ahLst/>
                            <a:cxnLst/>
                            <a:rect l="0" t="0" r="0" b="0"/>
                            <a:pathLst>
                              <a:path w="1109472" h="1330452">
                                <a:moveTo>
                                  <a:pt x="565404" y="0"/>
                                </a:moveTo>
                                <a:lnTo>
                                  <a:pt x="580644" y="0"/>
                                </a:lnTo>
                                <a:lnTo>
                                  <a:pt x="582168" y="1524"/>
                                </a:lnTo>
                                <a:lnTo>
                                  <a:pt x="589788" y="1524"/>
                                </a:lnTo>
                                <a:lnTo>
                                  <a:pt x="591312" y="3049"/>
                                </a:lnTo>
                                <a:lnTo>
                                  <a:pt x="595884" y="3049"/>
                                </a:lnTo>
                                <a:lnTo>
                                  <a:pt x="598932" y="4573"/>
                                </a:lnTo>
                                <a:lnTo>
                                  <a:pt x="600456" y="4573"/>
                                </a:lnTo>
                                <a:lnTo>
                                  <a:pt x="603504" y="6097"/>
                                </a:lnTo>
                                <a:lnTo>
                                  <a:pt x="605028" y="7620"/>
                                </a:lnTo>
                                <a:lnTo>
                                  <a:pt x="606552" y="7620"/>
                                </a:lnTo>
                                <a:lnTo>
                                  <a:pt x="609600" y="9144"/>
                                </a:lnTo>
                                <a:lnTo>
                                  <a:pt x="611124" y="10668"/>
                                </a:lnTo>
                                <a:lnTo>
                                  <a:pt x="614172" y="13716"/>
                                </a:lnTo>
                                <a:lnTo>
                                  <a:pt x="615696" y="13716"/>
                                </a:lnTo>
                                <a:lnTo>
                                  <a:pt x="618744" y="16764"/>
                                </a:lnTo>
                                <a:lnTo>
                                  <a:pt x="621792" y="21336"/>
                                </a:lnTo>
                                <a:lnTo>
                                  <a:pt x="623316" y="24385"/>
                                </a:lnTo>
                                <a:lnTo>
                                  <a:pt x="624840" y="27432"/>
                                </a:lnTo>
                                <a:lnTo>
                                  <a:pt x="624840" y="35052"/>
                                </a:lnTo>
                                <a:lnTo>
                                  <a:pt x="623316" y="36576"/>
                                </a:lnTo>
                                <a:lnTo>
                                  <a:pt x="623316" y="38100"/>
                                </a:lnTo>
                                <a:lnTo>
                                  <a:pt x="620268" y="39624"/>
                                </a:lnTo>
                                <a:lnTo>
                                  <a:pt x="615696" y="42673"/>
                                </a:lnTo>
                                <a:lnTo>
                                  <a:pt x="612648" y="42673"/>
                                </a:lnTo>
                                <a:lnTo>
                                  <a:pt x="614172" y="44197"/>
                                </a:lnTo>
                                <a:lnTo>
                                  <a:pt x="615696" y="45720"/>
                                </a:lnTo>
                                <a:lnTo>
                                  <a:pt x="618744" y="45720"/>
                                </a:lnTo>
                                <a:lnTo>
                                  <a:pt x="621792" y="47244"/>
                                </a:lnTo>
                                <a:lnTo>
                                  <a:pt x="624840" y="48768"/>
                                </a:lnTo>
                                <a:lnTo>
                                  <a:pt x="629412" y="50292"/>
                                </a:lnTo>
                                <a:lnTo>
                                  <a:pt x="632460" y="53340"/>
                                </a:lnTo>
                                <a:lnTo>
                                  <a:pt x="635508" y="54864"/>
                                </a:lnTo>
                                <a:lnTo>
                                  <a:pt x="640080" y="56388"/>
                                </a:lnTo>
                                <a:lnTo>
                                  <a:pt x="644652" y="59436"/>
                                </a:lnTo>
                                <a:lnTo>
                                  <a:pt x="647700" y="60961"/>
                                </a:lnTo>
                                <a:lnTo>
                                  <a:pt x="650748" y="64008"/>
                                </a:lnTo>
                                <a:lnTo>
                                  <a:pt x="653796" y="65532"/>
                                </a:lnTo>
                                <a:lnTo>
                                  <a:pt x="655320" y="68580"/>
                                </a:lnTo>
                                <a:lnTo>
                                  <a:pt x="658368" y="70104"/>
                                </a:lnTo>
                                <a:lnTo>
                                  <a:pt x="661416" y="74676"/>
                                </a:lnTo>
                                <a:lnTo>
                                  <a:pt x="662940" y="77724"/>
                                </a:lnTo>
                                <a:lnTo>
                                  <a:pt x="664464" y="82297"/>
                                </a:lnTo>
                                <a:lnTo>
                                  <a:pt x="665988" y="85344"/>
                                </a:lnTo>
                                <a:lnTo>
                                  <a:pt x="665988" y="88392"/>
                                </a:lnTo>
                                <a:lnTo>
                                  <a:pt x="667512" y="91440"/>
                                </a:lnTo>
                                <a:lnTo>
                                  <a:pt x="667512" y="94488"/>
                                </a:lnTo>
                                <a:lnTo>
                                  <a:pt x="669036" y="96012"/>
                                </a:lnTo>
                                <a:lnTo>
                                  <a:pt x="670560" y="99061"/>
                                </a:lnTo>
                                <a:lnTo>
                                  <a:pt x="673608" y="102109"/>
                                </a:lnTo>
                                <a:lnTo>
                                  <a:pt x="675132" y="105156"/>
                                </a:lnTo>
                                <a:lnTo>
                                  <a:pt x="678180" y="109728"/>
                                </a:lnTo>
                                <a:lnTo>
                                  <a:pt x="679704" y="114300"/>
                                </a:lnTo>
                                <a:lnTo>
                                  <a:pt x="681228" y="118873"/>
                                </a:lnTo>
                                <a:lnTo>
                                  <a:pt x="681228" y="123444"/>
                                </a:lnTo>
                                <a:lnTo>
                                  <a:pt x="682752" y="126492"/>
                                </a:lnTo>
                                <a:lnTo>
                                  <a:pt x="682752" y="140209"/>
                                </a:lnTo>
                                <a:lnTo>
                                  <a:pt x="684276" y="141732"/>
                                </a:lnTo>
                                <a:lnTo>
                                  <a:pt x="685800" y="141732"/>
                                </a:lnTo>
                                <a:lnTo>
                                  <a:pt x="687324" y="143256"/>
                                </a:lnTo>
                                <a:lnTo>
                                  <a:pt x="688848" y="144780"/>
                                </a:lnTo>
                                <a:lnTo>
                                  <a:pt x="691896" y="147828"/>
                                </a:lnTo>
                                <a:lnTo>
                                  <a:pt x="693420" y="149352"/>
                                </a:lnTo>
                                <a:lnTo>
                                  <a:pt x="694944" y="152400"/>
                                </a:lnTo>
                                <a:lnTo>
                                  <a:pt x="696468" y="155449"/>
                                </a:lnTo>
                                <a:lnTo>
                                  <a:pt x="696468" y="164592"/>
                                </a:lnTo>
                                <a:lnTo>
                                  <a:pt x="694944" y="166116"/>
                                </a:lnTo>
                                <a:lnTo>
                                  <a:pt x="693420" y="169164"/>
                                </a:lnTo>
                                <a:lnTo>
                                  <a:pt x="693420" y="172212"/>
                                </a:lnTo>
                                <a:lnTo>
                                  <a:pt x="691896" y="172212"/>
                                </a:lnTo>
                                <a:lnTo>
                                  <a:pt x="691896" y="173736"/>
                                </a:lnTo>
                                <a:lnTo>
                                  <a:pt x="693420" y="176785"/>
                                </a:lnTo>
                                <a:lnTo>
                                  <a:pt x="694944" y="179832"/>
                                </a:lnTo>
                                <a:lnTo>
                                  <a:pt x="697992" y="184404"/>
                                </a:lnTo>
                                <a:lnTo>
                                  <a:pt x="699516" y="185928"/>
                                </a:lnTo>
                                <a:lnTo>
                                  <a:pt x="701040" y="188976"/>
                                </a:lnTo>
                                <a:lnTo>
                                  <a:pt x="702564" y="190500"/>
                                </a:lnTo>
                                <a:lnTo>
                                  <a:pt x="702564" y="193549"/>
                                </a:lnTo>
                                <a:lnTo>
                                  <a:pt x="704088" y="198120"/>
                                </a:lnTo>
                                <a:lnTo>
                                  <a:pt x="704088" y="202692"/>
                                </a:lnTo>
                                <a:lnTo>
                                  <a:pt x="702564" y="205740"/>
                                </a:lnTo>
                                <a:lnTo>
                                  <a:pt x="701040" y="207264"/>
                                </a:lnTo>
                                <a:lnTo>
                                  <a:pt x="697992" y="208788"/>
                                </a:lnTo>
                                <a:lnTo>
                                  <a:pt x="694944" y="210312"/>
                                </a:lnTo>
                                <a:lnTo>
                                  <a:pt x="690372" y="210312"/>
                                </a:lnTo>
                                <a:lnTo>
                                  <a:pt x="687324" y="211836"/>
                                </a:lnTo>
                                <a:lnTo>
                                  <a:pt x="684276" y="211836"/>
                                </a:lnTo>
                                <a:lnTo>
                                  <a:pt x="685800" y="227076"/>
                                </a:lnTo>
                                <a:lnTo>
                                  <a:pt x="687324" y="227076"/>
                                </a:lnTo>
                                <a:lnTo>
                                  <a:pt x="688848" y="228600"/>
                                </a:lnTo>
                                <a:lnTo>
                                  <a:pt x="691896" y="228600"/>
                                </a:lnTo>
                                <a:lnTo>
                                  <a:pt x="694944" y="230124"/>
                                </a:lnTo>
                                <a:lnTo>
                                  <a:pt x="696468" y="231648"/>
                                </a:lnTo>
                                <a:lnTo>
                                  <a:pt x="699516" y="233173"/>
                                </a:lnTo>
                                <a:lnTo>
                                  <a:pt x="704088" y="236220"/>
                                </a:lnTo>
                                <a:lnTo>
                                  <a:pt x="707136" y="239268"/>
                                </a:lnTo>
                                <a:lnTo>
                                  <a:pt x="710184" y="242316"/>
                                </a:lnTo>
                                <a:lnTo>
                                  <a:pt x="714756" y="243840"/>
                                </a:lnTo>
                                <a:lnTo>
                                  <a:pt x="717804" y="248412"/>
                                </a:lnTo>
                                <a:lnTo>
                                  <a:pt x="719328" y="252985"/>
                                </a:lnTo>
                                <a:lnTo>
                                  <a:pt x="722376" y="257556"/>
                                </a:lnTo>
                                <a:lnTo>
                                  <a:pt x="723900" y="259080"/>
                                </a:lnTo>
                                <a:lnTo>
                                  <a:pt x="723900" y="262128"/>
                                </a:lnTo>
                                <a:lnTo>
                                  <a:pt x="725424" y="265176"/>
                                </a:lnTo>
                                <a:lnTo>
                                  <a:pt x="725424" y="269748"/>
                                </a:lnTo>
                                <a:lnTo>
                                  <a:pt x="726948" y="272797"/>
                                </a:lnTo>
                                <a:lnTo>
                                  <a:pt x="726948" y="297180"/>
                                </a:lnTo>
                                <a:lnTo>
                                  <a:pt x="725424" y="300228"/>
                                </a:lnTo>
                                <a:lnTo>
                                  <a:pt x="725424" y="320040"/>
                                </a:lnTo>
                                <a:lnTo>
                                  <a:pt x="723900" y="323088"/>
                                </a:lnTo>
                                <a:lnTo>
                                  <a:pt x="723900" y="327661"/>
                                </a:lnTo>
                                <a:lnTo>
                                  <a:pt x="722376" y="330709"/>
                                </a:lnTo>
                                <a:lnTo>
                                  <a:pt x="722376" y="336804"/>
                                </a:lnTo>
                                <a:lnTo>
                                  <a:pt x="720852" y="341376"/>
                                </a:lnTo>
                                <a:lnTo>
                                  <a:pt x="720852" y="345948"/>
                                </a:lnTo>
                                <a:lnTo>
                                  <a:pt x="722376" y="347473"/>
                                </a:lnTo>
                                <a:lnTo>
                                  <a:pt x="722376" y="352044"/>
                                </a:lnTo>
                                <a:lnTo>
                                  <a:pt x="723900" y="355092"/>
                                </a:lnTo>
                                <a:lnTo>
                                  <a:pt x="725424" y="358140"/>
                                </a:lnTo>
                                <a:lnTo>
                                  <a:pt x="725424" y="362712"/>
                                </a:lnTo>
                                <a:lnTo>
                                  <a:pt x="726948" y="365761"/>
                                </a:lnTo>
                                <a:lnTo>
                                  <a:pt x="728472" y="370332"/>
                                </a:lnTo>
                                <a:lnTo>
                                  <a:pt x="728472" y="374904"/>
                                </a:lnTo>
                                <a:lnTo>
                                  <a:pt x="729996" y="379476"/>
                                </a:lnTo>
                                <a:lnTo>
                                  <a:pt x="729996" y="384048"/>
                                </a:lnTo>
                                <a:lnTo>
                                  <a:pt x="731520" y="387097"/>
                                </a:lnTo>
                                <a:lnTo>
                                  <a:pt x="731520" y="390144"/>
                                </a:lnTo>
                                <a:lnTo>
                                  <a:pt x="733044" y="393192"/>
                                </a:lnTo>
                                <a:lnTo>
                                  <a:pt x="733044" y="400812"/>
                                </a:lnTo>
                                <a:lnTo>
                                  <a:pt x="734568" y="402336"/>
                                </a:lnTo>
                                <a:lnTo>
                                  <a:pt x="736092" y="399288"/>
                                </a:lnTo>
                                <a:lnTo>
                                  <a:pt x="737616" y="397764"/>
                                </a:lnTo>
                                <a:lnTo>
                                  <a:pt x="740664" y="394716"/>
                                </a:lnTo>
                                <a:lnTo>
                                  <a:pt x="742188" y="394716"/>
                                </a:lnTo>
                                <a:lnTo>
                                  <a:pt x="745236" y="391668"/>
                                </a:lnTo>
                                <a:lnTo>
                                  <a:pt x="746760" y="391668"/>
                                </a:lnTo>
                                <a:lnTo>
                                  <a:pt x="749808" y="390144"/>
                                </a:lnTo>
                                <a:lnTo>
                                  <a:pt x="751332" y="388620"/>
                                </a:lnTo>
                                <a:lnTo>
                                  <a:pt x="752856" y="387097"/>
                                </a:lnTo>
                                <a:lnTo>
                                  <a:pt x="755904" y="387097"/>
                                </a:lnTo>
                                <a:lnTo>
                                  <a:pt x="757428" y="384048"/>
                                </a:lnTo>
                                <a:lnTo>
                                  <a:pt x="760476" y="384048"/>
                                </a:lnTo>
                                <a:lnTo>
                                  <a:pt x="762000" y="382524"/>
                                </a:lnTo>
                                <a:lnTo>
                                  <a:pt x="768096" y="382524"/>
                                </a:lnTo>
                                <a:lnTo>
                                  <a:pt x="771144" y="381000"/>
                                </a:lnTo>
                                <a:lnTo>
                                  <a:pt x="780288" y="381000"/>
                                </a:lnTo>
                                <a:lnTo>
                                  <a:pt x="783336" y="382524"/>
                                </a:lnTo>
                                <a:lnTo>
                                  <a:pt x="786384" y="384048"/>
                                </a:lnTo>
                                <a:lnTo>
                                  <a:pt x="789432" y="385573"/>
                                </a:lnTo>
                                <a:lnTo>
                                  <a:pt x="792480" y="387097"/>
                                </a:lnTo>
                                <a:lnTo>
                                  <a:pt x="795528" y="390144"/>
                                </a:lnTo>
                                <a:lnTo>
                                  <a:pt x="798576" y="393192"/>
                                </a:lnTo>
                                <a:lnTo>
                                  <a:pt x="800100" y="396240"/>
                                </a:lnTo>
                                <a:lnTo>
                                  <a:pt x="803148" y="400812"/>
                                </a:lnTo>
                                <a:lnTo>
                                  <a:pt x="804672" y="403861"/>
                                </a:lnTo>
                                <a:lnTo>
                                  <a:pt x="806196" y="408432"/>
                                </a:lnTo>
                                <a:lnTo>
                                  <a:pt x="807720" y="411480"/>
                                </a:lnTo>
                                <a:lnTo>
                                  <a:pt x="809244" y="416052"/>
                                </a:lnTo>
                                <a:lnTo>
                                  <a:pt x="810768" y="419100"/>
                                </a:lnTo>
                                <a:lnTo>
                                  <a:pt x="812292" y="423673"/>
                                </a:lnTo>
                                <a:lnTo>
                                  <a:pt x="813816" y="426720"/>
                                </a:lnTo>
                                <a:lnTo>
                                  <a:pt x="815340" y="429768"/>
                                </a:lnTo>
                                <a:lnTo>
                                  <a:pt x="815340" y="432816"/>
                                </a:lnTo>
                                <a:lnTo>
                                  <a:pt x="816864" y="434340"/>
                                </a:lnTo>
                                <a:lnTo>
                                  <a:pt x="816864" y="437388"/>
                                </a:lnTo>
                                <a:lnTo>
                                  <a:pt x="839724" y="452628"/>
                                </a:lnTo>
                                <a:lnTo>
                                  <a:pt x="861060" y="449580"/>
                                </a:lnTo>
                                <a:lnTo>
                                  <a:pt x="861060" y="448056"/>
                                </a:lnTo>
                                <a:lnTo>
                                  <a:pt x="862584" y="446532"/>
                                </a:lnTo>
                                <a:lnTo>
                                  <a:pt x="862584" y="438912"/>
                                </a:lnTo>
                                <a:lnTo>
                                  <a:pt x="864108" y="437388"/>
                                </a:lnTo>
                                <a:lnTo>
                                  <a:pt x="864108" y="434340"/>
                                </a:lnTo>
                                <a:lnTo>
                                  <a:pt x="865632" y="431292"/>
                                </a:lnTo>
                                <a:lnTo>
                                  <a:pt x="865632" y="428244"/>
                                </a:lnTo>
                                <a:lnTo>
                                  <a:pt x="867156" y="425197"/>
                                </a:lnTo>
                                <a:lnTo>
                                  <a:pt x="867156" y="422148"/>
                                </a:lnTo>
                                <a:lnTo>
                                  <a:pt x="868680" y="419100"/>
                                </a:lnTo>
                                <a:lnTo>
                                  <a:pt x="870204" y="416052"/>
                                </a:lnTo>
                                <a:lnTo>
                                  <a:pt x="870204" y="413004"/>
                                </a:lnTo>
                                <a:lnTo>
                                  <a:pt x="871728" y="408432"/>
                                </a:lnTo>
                                <a:lnTo>
                                  <a:pt x="873252" y="405385"/>
                                </a:lnTo>
                                <a:lnTo>
                                  <a:pt x="873252" y="400812"/>
                                </a:lnTo>
                                <a:lnTo>
                                  <a:pt x="874776" y="397764"/>
                                </a:lnTo>
                                <a:lnTo>
                                  <a:pt x="876300" y="394716"/>
                                </a:lnTo>
                                <a:lnTo>
                                  <a:pt x="877824" y="391668"/>
                                </a:lnTo>
                                <a:lnTo>
                                  <a:pt x="877824" y="388620"/>
                                </a:lnTo>
                                <a:lnTo>
                                  <a:pt x="879348" y="387097"/>
                                </a:lnTo>
                                <a:lnTo>
                                  <a:pt x="880872" y="382524"/>
                                </a:lnTo>
                                <a:lnTo>
                                  <a:pt x="880872" y="381000"/>
                                </a:lnTo>
                                <a:lnTo>
                                  <a:pt x="882396" y="377952"/>
                                </a:lnTo>
                                <a:lnTo>
                                  <a:pt x="883920" y="376428"/>
                                </a:lnTo>
                                <a:lnTo>
                                  <a:pt x="885444" y="373380"/>
                                </a:lnTo>
                                <a:lnTo>
                                  <a:pt x="888492" y="370332"/>
                                </a:lnTo>
                                <a:lnTo>
                                  <a:pt x="890016" y="368809"/>
                                </a:lnTo>
                                <a:lnTo>
                                  <a:pt x="891540" y="365761"/>
                                </a:lnTo>
                                <a:lnTo>
                                  <a:pt x="893064" y="364236"/>
                                </a:lnTo>
                                <a:lnTo>
                                  <a:pt x="896112" y="362712"/>
                                </a:lnTo>
                                <a:lnTo>
                                  <a:pt x="897636" y="362712"/>
                                </a:lnTo>
                                <a:lnTo>
                                  <a:pt x="900684" y="359664"/>
                                </a:lnTo>
                                <a:lnTo>
                                  <a:pt x="905256" y="359664"/>
                                </a:lnTo>
                                <a:lnTo>
                                  <a:pt x="908304" y="358140"/>
                                </a:lnTo>
                                <a:lnTo>
                                  <a:pt x="914400" y="358140"/>
                                </a:lnTo>
                                <a:lnTo>
                                  <a:pt x="918972" y="359664"/>
                                </a:lnTo>
                                <a:lnTo>
                                  <a:pt x="923544" y="359664"/>
                                </a:lnTo>
                                <a:lnTo>
                                  <a:pt x="926592" y="362712"/>
                                </a:lnTo>
                                <a:lnTo>
                                  <a:pt x="929640" y="362712"/>
                                </a:lnTo>
                                <a:lnTo>
                                  <a:pt x="931164" y="364236"/>
                                </a:lnTo>
                                <a:lnTo>
                                  <a:pt x="934212" y="365761"/>
                                </a:lnTo>
                                <a:lnTo>
                                  <a:pt x="935736" y="368809"/>
                                </a:lnTo>
                                <a:lnTo>
                                  <a:pt x="938784" y="368809"/>
                                </a:lnTo>
                                <a:lnTo>
                                  <a:pt x="940308" y="370332"/>
                                </a:lnTo>
                                <a:lnTo>
                                  <a:pt x="943356" y="373380"/>
                                </a:lnTo>
                                <a:lnTo>
                                  <a:pt x="944880" y="374904"/>
                                </a:lnTo>
                                <a:lnTo>
                                  <a:pt x="944880" y="376428"/>
                                </a:lnTo>
                                <a:lnTo>
                                  <a:pt x="946404" y="379476"/>
                                </a:lnTo>
                                <a:lnTo>
                                  <a:pt x="947928" y="381000"/>
                                </a:lnTo>
                                <a:lnTo>
                                  <a:pt x="949452" y="384048"/>
                                </a:lnTo>
                                <a:lnTo>
                                  <a:pt x="949452" y="387097"/>
                                </a:lnTo>
                                <a:lnTo>
                                  <a:pt x="950976" y="388620"/>
                                </a:lnTo>
                                <a:lnTo>
                                  <a:pt x="950976" y="409956"/>
                                </a:lnTo>
                                <a:lnTo>
                                  <a:pt x="949452" y="413004"/>
                                </a:lnTo>
                                <a:lnTo>
                                  <a:pt x="949452" y="414528"/>
                                </a:lnTo>
                                <a:lnTo>
                                  <a:pt x="947928" y="417576"/>
                                </a:lnTo>
                                <a:lnTo>
                                  <a:pt x="947928" y="425197"/>
                                </a:lnTo>
                                <a:lnTo>
                                  <a:pt x="946404" y="429768"/>
                                </a:lnTo>
                                <a:lnTo>
                                  <a:pt x="944880" y="432816"/>
                                </a:lnTo>
                                <a:lnTo>
                                  <a:pt x="944880" y="437388"/>
                                </a:lnTo>
                                <a:lnTo>
                                  <a:pt x="943356" y="440436"/>
                                </a:lnTo>
                                <a:lnTo>
                                  <a:pt x="943356" y="483109"/>
                                </a:lnTo>
                                <a:lnTo>
                                  <a:pt x="941832" y="486156"/>
                                </a:lnTo>
                                <a:lnTo>
                                  <a:pt x="941832" y="504444"/>
                                </a:lnTo>
                                <a:lnTo>
                                  <a:pt x="940308" y="509016"/>
                                </a:lnTo>
                                <a:lnTo>
                                  <a:pt x="940308" y="528828"/>
                                </a:lnTo>
                                <a:lnTo>
                                  <a:pt x="938784" y="530352"/>
                                </a:lnTo>
                                <a:lnTo>
                                  <a:pt x="938784" y="533400"/>
                                </a:lnTo>
                                <a:lnTo>
                                  <a:pt x="937260" y="536448"/>
                                </a:lnTo>
                                <a:lnTo>
                                  <a:pt x="937260" y="542544"/>
                                </a:lnTo>
                                <a:lnTo>
                                  <a:pt x="935736" y="545592"/>
                                </a:lnTo>
                                <a:lnTo>
                                  <a:pt x="935736" y="553212"/>
                                </a:lnTo>
                                <a:lnTo>
                                  <a:pt x="934212" y="556261"/>
                                </a:lnTo>
                                <a:lnTo>
                                  <a:pt x="934212" y="559309"/>
                                </a:lnTo>
                                <a:lnTo>
                                  <a:pt x="932688" y="562356"/>
                                </a:lnTo>
                                <a:lnTo>
                                  <a:pt x="932688" y="566928"/>
                                </a:lnTo>
                                <a:lnTo>
                                  <a:pt x="931164" y="571500"/>
                                </a:lnTo>
                                <a:lnTo>
                                  <a:pt x="929640" y="576073"/>
                                </a:lnTo>
                                <a:lnTo>
                                  <a:pt x="929640" y="580644"/>
                                </a:lnTo>
                                <a:lnTo>
                                  <a:pt x="928116" y="585216"/>
                                </a:lnTo>
                                <a:lnTo>
                                  <a:pt x="926592" y="589788"/>
                                </a:lnTo>
                                <a:lnTo>
                                  <a:pt x="925068" y="594361"/>
                                </a:lnTo>
                                <a:lnTo>
                                  <a:pt x="925068" y="597409"/>
                                </a:lnTo>
                                <a:lnTo>
                                  <a:pt x="923544" y="601980"/>
                                </a:lnTo>
                                <a:lnTo>
                                  <a:pt x="923544" y="605028"/>
                                </a:lnTo>
                                <a:lnTo>
                                  <a:pt x="922020" y="609600"/>
                                </a:lnTo>
                                <a:lnTo>
                                  <a:pt x="920496" y="612648"/>
                                </a:lnTo>
                                <a:lnTo>
                                  <a:pt x="920496" y="620268"/>
                                </a:lnTo>
                                <a:lnTo>
                                  <a:pt x="918972" y="623316"/>
                                </a:lnTo>
                                <a:lnTo>
                                  <a:pt x="918972" y="626364"/>
                                </a:lnTo>
                                <a:lnTo>
                                  <a:pt x="917448" y="629412"/>
                                </a:lnTo>
                                <a:lnTo>
                                  <a:pt x="915924" y="632461"/>
                                </a:lnTo>
                                <a:lnTo>
                                  <a:pt x="915924" y="633985"/>
                                </a:lnTo>
                                <a:lnTo>
                                  <a:pt x="914400" y="640080"/>
                                </a:lnTo>
                                <a:lnTo>
                                  <a:pt x="914400" y="644652"/>
                                </a:lnTo>
                                <a:lnTo>
                                  <a:pt x="912876" y="647700"/>
                                </a:lnTo>
                                <a:lnTo>
                                  <a:pt x="912876" y="653797"/>
                                </a:lnTo>
                                <a:lnTo>
                                  <a:pt x="914400" y="653797"/>
                                </a:lnTo>
                                <a:lnTo>
                                  <a:pt x="915924" y="656844"/>
                                </a:lnTo>
                                <a:lnTo>
                                  <a:pt x="915924" y="659892"/>
                                </a:lnTo>
                                <a:lnTo>
                                  <a:pt x="918972" y="664464"/>
                                </a:lnTo>
                                <a:lnTo>
                                  <a:pt x="920496" y="665988"/>
                                </a:lnTo>
                                <a:lnTo>
                                  <a:pt x="920496" y="667512"/>
                                </a:lnTo>
                                <a:lnTo>
                                  <a:pt x="922020" y="670561"/>
                                </a:lnTo>
                                <a:lnTo>
                                  <a:pt x="923544" y="672085"/>
                                </a:lnTo>
                                <a:lnTo>
                                  <a:pt x="925068" y="675132"/>
                                </a:lnTo>
                                <a:lnTo>
                                  <a:pt x="925068" y="678180"/>
                                </a:lnTo>
                                <a:lnTo>
                                  <a:pt x="926592" y="679704"/>
                                </a:lnTo>
                                <a:lnTo>
                                  <a:pt x="929640" y="682752"/>
                                </a:lnTo>
                                <a:lnTo>
                                  <a:pt x="929640" y="685800"/>
                                </a:lnTo>
                                <a:lnTo>
                                  <a:pt x="932688" y="688848"/>
                                </a:lnTo>
                                <a:lnTo>
                                  <a:pt x="932688" y="691897"/>
                                </a:lnTo>
                                <a:lnTo>
                                  <a:pt x="935736" y="696468"/>
                                </a:lnTo>
                                <a:lnTo>
                                  <a:pt x="935736" y="697992"/>
                                </a:lnTo>
                                <a:lnTo>
                                  <a:pt x="938784" y="701040"/>
                                </a:lnTo>
                                <a:lnTo>
                                  <a:pt x="940308" y="704088"/>
                                </a:lnTo>
                                <a:lnTo>
                                  <a:pt x="941832" y="708661"/>
                                </a:lnTo>
                                <a:lnTo>
                                  <a:pt x="943356" y="711709"/>
                                </a:lnTo>
                                <a:lnTo>
                                  <a:pt x="944880" y="714756"/>
                                </a:lnTo>
                                <a:lnTo>
                                  <a:pt x="946404" y="719328"/>
                                </a:lnTo>
                                <a:lnTo>
                                  <a:pt x="947928" y="723900"/>
                                </a:lnTo>
                                <a:lnTo>
                                  <a:pt x="950976" y="725424"/>
                                </a:lnTo>
                                <a:lnTo>
                                  <a:pt x="952500" y="728473"/>
                                </a:lnTo>
                                <a:lnTo>
                                  <a:pt x="954024" y="733044"/>
                                </a:lnTo>
                                <a:lnTo>
                                  <a:pt x="955548" y="736092"/>
                                </a:lnTo>
                                <a:lnTo>
                                  <a:pt x="957072" y="740664"/>
                                </a:lnTo>
                                <a:lnTo>
                                  <a:pt x="960120" y="743712"/>
                                </a:lnTo>
                                <a:lnTo>
                                  <a:pt x="961644" y="746761"/>
                                </a:lnTo>
                                <a:lnTo>
                                  <a:pt x="963168" y="751332"/>
                                </a:lnTo>
                                <a:lnTo>
                                  <a:pt x="964692" y="755904"/>
                                </a:lnTo>
                                <a:lnTo>
                                  <a:pt x="966216" y="757428"/>
                                </a:lnTo>
                                <a:lnTo>
                                  <a:pt x="967740" y="762000"/>
                                </a:lnTo>
                                <a:lnTo>
                                  <a:pt x="969264" y="765048"/>
                                </a:lnTo>
                                <a:lnTo>
                                  <a:pt x="970788" y="768097"/>
                                </a:lnTo>
                                <a:lnTo>
                                  <a:pt x="972312" y="772668"/>
                                </a:lnTo>
                                <a:lnTo>
                                  <a:pt x="973836" y="775716"/>
                                </a:lnTo>
                                <a:lnTo>
                                  <a:pt x="975360" y="780288"/>
                                </a:lnTo>
                                <a:lnTo>
                                  <a:pt x="976884" y="781812"/>
                                </a:lnTo>
                                <a:lnTo>
                                  <a:pt x="978408" y="784861"/>
                                </a:lnTo>
                                <a:lnTo>
                                  <a:pt x="978408" y="789432"/>
                                </a:lnTo>
                                <a:lnTo>
                                  <a:pt x="981456" y="792480"/>
                                </a:lnTo>
                                <a:lnTo>
                                  <a:pt x="981456" y="795528"/>
                                </a:lnTo>
                                <a:lnTo>
                                  <a:pt x="982980" y="798576"/>
                                </a:lnTo>
                                <a:lnTo>
                                  <a:pt x="984504" y="801624"/>
                                </a:lnTo>
                                <a:lnTo>
                                  <a:pt x="986028" y="803148"/>
                                </a:lnTo>
                                <a:lnTo>
                                  <a:pt x="986028" y="809244"/>
                                </a:lnTo>
                                <a:lnTo>
                                  <a:pt x="987552" y="812292"/>
                                </a:lnTo>
                                <a:lnTo>
                                  <a:pt x="989076" y="813816"/>
                                </a:lnTo>
                                <a:lnTo>
                                  <a:pt x="989076" y="818388"/>
                                </a:lnTo>
                                <a:lnTo>
                                  <a:pt x="990600" y="821436"/>
                                </a:lnTo>
                                <a:lnTo>
                                  <a:pt x="990600" y="822961"/>
                                </a:lnTo>
                                <a:lnTo>
                                  <a:pt x="992124" y="826009"/>
                                </a:lnTo>
                                <a:lnTo>
                                  <a:pt x="992124" y="833628"/>
                                </a:lnTo>
                                <a:lnTo>
                                  <a:pt x="993648" y="836676"/>
                                </a:lnTo>
                                <a:lnTo>
                                  <a:pt x="993648" y="870204"/>
                                </a:lnTo>
                                <a:lnTo>
                                  <a:pt x="992124" y="873252"/>
                                </a:lnTo>
                                <a:lnTo>
                                  <a:pt x="992124" y="880873"/>
                                </a:lnTo>
                                <a:lnTo>
                                  <a:pt x="990600" y="882397"/>
                                </a:lnTo>
                                <a:lnTo>
                                  <a:pt x="990600" y="883920"/>
                                </a:lnTo>
                                <a:lnTo>
                                  <a:pt x="989076" y="888492"/>
                                </a:lnTo>
                                <a:lnTo>
                                  <a:pt x="989076" y="893064"/>
                                </a:lnTo>
                                <a:lnTo>
                                  <a:pt x="987552" y="894588"/>
                                </a:lnTo>
                                <a:lnTo>
                                  <a:pt x="987552" y="897636"/>
                                </a:lnTo>
                                <a:lnTo>
                                  <a:pt x="989076" y="896112"/>
                                </a:lnTo>
                                <a:lnTo>
                                  <a:pt x="998220" y="896112"/>
                                </a:lnTo>
                                <a:lnTo>
                                  <a:pt x="999744" y="897636"/>
                                </a:lnTo>
                                <a:lnTo>
                                  <a:pt x="1002792" y="899161"/>
                                </a:lnTo>
                                <a:lnTo>
                                  <a:pt x="1005840" y="900685"/>
                                </a:lnTo>
                                <a:lnTo>
                                  <a:pt x="1008888" y="903732"/>
                                </a:lnTo>
                                <a:lnTo>
                                  <a:pt x="1013460" y="908304"/>
                                </a:lnTo>
                                <a:lnTo>
                                  <a:pt x="1014984" y="909828"/>
                                </a:lnTo>
                                <a:lnTo>
                                  <a:pt x="1016508" y="911352"/>
                                </a:lnTo>
                                <a:lnTo>
                                  <a:pt x="1019556" y="914400"/>
                                </a:lnTo>
                                <a:lnTo>
                                  <a:pt x="1022604" y="917448"/>
                                </a:lnTo>
                                <a:lnTo>
                                  <a:pt x="1024128" y="920497"/>
                                </a:lnTo>
                                <a:lnTo>
                                  <a:pt x="1025652" y="925068"/>
                                </a:lnTo>
                                <a:lnTo>
                                  <a:pt x="1027176" y="926592"/>
                                </a:lnTo>
                                <a:lnTo>
                                  <a:pt x="1028700" y="929640"/>
                                </a:lnTo>
                                <a:lnTo>
                                  <a:pt x="1030224" y="931164"/>
                                </a:lnTo>
                                <a:lnTo>
                                  <a:pt x="1031748" y="934212"/>
                                </a:lnTo>
                                <a:lnTo>
                                  <a:pt x="1033272" y="937261"/>
                                </a:lnTo>
                                <a:lnTo>
                                  <a:pt x="1034796" y="940309"/>
                                </a:lnTo>
                                <a:lnTo>
                                  <a:pt x="1036320" y="943356"/>
                                </a:lnTo>
                                <a:lnTo>
                                  <a:pt x="1037844" y="946404"/>
                                </a:lnTo>
                                <a:lnTo>
                                  <a:pt x="1039368" y="949452"/>
                                </a:lnTo>
                                <a:lnTo>
                                  <a:pt x="1040892" y="952500"/>
                                </a:lnTo>
                                <a:lnTo>
                                  <a:pt x="1042416" y="957073"/>
                                </a:lnTo>
                                <a:lnTo>
                                  <a:pt x="1045464" y="961644"/>
                                </a:lnTo>
                                <a:lnTo>
                                  <a:pt x="1046988" y="964692"/>
                                </a:lnTo>
                                <a:lnTo>
                                  <a:pt x="1048512" y="967740"/>
                                </a:lnTo>
                                <a:lnTo>
                                  <a:pt x="1050036" y="972312"/>
                                </a:lnTo>
                                <a:lnTo>
                                  <a:pt x="1051560" y="975361"/>
                                </a:lnTo>
                                <a:lnTo>
                                  <a:pt x="1053084" y="979932"/>
                                </a:lnTo>
                                <a:lnTo>
                                  <a:pt x="1056132" y="984504"/>
                                </a:lnTo>
                                <a:lnTo>
                                  <a:pt x="1057656" y="989076"/>
                                </a:lnTo>
                                <a:lnTo>
                                  <a:pt x="1059180" y="993648"/>
                                </a:lnTo>
                                <a:lnTo>
                                  <a:pt x="1060704" y="996697"/>
                                </a:lnTo>
                                <a:lnTo>
                                  <a:pt x="1062228" y="1002792"/>
                                </a:lnTo>
                                <a:lnTo>
                                  <a:pt x="1065276" y="1005840"/>
                                </a:lnTo>
                                <a:lnTo>
                                  <a:pt x="1066800" y="1010412"/>
                                </a:lnTo>
                                <a:lnTo>
                                  <a:pt x="1068324" y="1014985"/>
                                </a:lnTo>
                                <a:lnTo>
                                  <a:pt x="1069848" y="1019556"/>
                                </a:lnTo>
                                <a:lnTo>
                                  <a:pt x="1071372" y="1024128"/>
                                </a:lnTo>
                                <a:lnTo>
                                  <a:pt x="1074420" y="1028700"/>
                                </a:lnTo>
                                <a:lnTo>
                                  <a:pt x="1075944" y="1031748"/>
                                </a:lnTo>
                                <a:lnTo>
                                  <a:pt x="1077468" y="1037844"/>
                                </a:lnTo>
                                <a:lnTo>
                                  <a:pt x="1078992" y="1040892"/>
                                </a:lnTo>
                                <a:lnTo>
                                  <a:pt x="1080516" y="1045464"/>
                                </a:lnTo>
                                <a:lnTo>
                                  <a:pt x="1082040" y="1050036"/>
                                </a:lnTo>
                                <a:lnTo>
                                  <a:pt x="1083564" y="1054609"/>
                                </a:lnTo>
                                <a:lnTo>
                                  <a:pt x="1085088" y="1059180"/>
                                </a:lnTo>
                                <a:lnTo>
                                  <a:pt x="1088136" y="1063752"/>
                                </a:lnTo>
                                <a:lnTo>
                                  <a:pt x="1088136" y="1066800"/>
                                </a:lnTo>
                                <a:lnTo>
                                  <a:pt x="1089660" y="1071373"/>
                                </a:lnTo>
                                <a:lnTo>
                                  <a:pt x="1091184" y="1075944"/>
                                </a:lnTo>
                                <a:lnTo>
                                  <a:pt x="1092708" y="1078992"/>
                                </a:lnTo>
                                <a:lnTo>
                                  <a:pt x="1094232" y="1083564"/>
                                </a:lnTo>
                                <a:lnTo>
                                  <a:pt x="1095756" y="1086612"/>
                                </a:lnTo>
                                <a:lnTo>
                                  <a:pt x="1097280" y="1089661"/>
                                </a:lnTo>
                                <a:lnTo>
                                  <a:pt x="1098804" y="1094232"/>
                                </a:lnTo>
                                <a:lnTo>
                                  <a:pt x="1098804" y="1097280"/>
                                </a:lnTo>
                                <a:lnTo>
                                  <a:pt x="1100328" y="1098804"/>
                                </a:lnTo>
                                <a:lnTo>
                                  <a:pt x="1101852" y="1101852"/>
                                </a:lnTo>
                                <a:lnTo>
                                  <a:pt x="1103376" y="1106424"/>
                                </a:lnTo>
                                <a:lnTo>
                                  <a:pt x="1103376" y="1110997"/>
                                </a:lnTo>
                                <a:lnTo>
                                  <a:pt x="1104900" y="1114044"/>
                                </a:lnTo>
                                <a:lnTo>
                                  <a:pt x="1106424" y="1115568"/>
                                </a:lnTo>
                                <a:lnTo>
                                  <a:pt x="1107948" y="1120140"/>
                                </a:lnTo>
                                <a:lnTo>
                                  <a:pt x="1107948" y="1123188"/>
                                </a:lnTo>
                                <a:lnTo>
                                  <a:pt x="1109472" y="1126236"/>
                                </a:lnTo>
                                <a:lnTo>
                                  <a:pt x="1109472" y="1129285"/>
                                </a:lnTo>
                                <a:lnTo>
                                  <a:pt x="1107948" y="1132332"/>
                                </a:lnTo>
                                <a:lnTo>
                                  <a:pt x="1107948" y="1136904"/>
                                </a:lnTo>
                                <a:lnTo>
                                  <a:pt x="1106424" y="1138428"/>
                                </a:lnTo>
                                <a:lnTo>
                                  <a:pt x="1106424" y="1139952"/>
                                </a:lnTo>
                                <a:lnTo>
                                  <a:pt x="1104900" y="1143000"/>
                                </a:lnTo>
                                <a:lnTo>
                                  <a:pt x="1103376" y="1146048"/>
                                </a:lnTo>
                                <a:lnTo>
                                  <a:pt x="1101852" y="1147573"/>
                                </a:lnTo>
                                <a:lnTo>
                                  <a:pt x="1101852" y="1150621"/>
                                </a:lnTo>
                                <a:lnTo>
                                  <a:pt x="1100328" y="1153668"/>
                                </a:lnTo>
                                <a:lnTo>
                                  <a:pt x="1098804" y="1156716"/>
                                </a:lnTo>
                                <a:lnTo>
                                  <a:pt x="1097280" y="1159764"/>
                                </a:lnTo>
                                <a:lnTo>
                                  <a:pt x="1095756" y="1162812"/>
                                </a:lnTo>
                                <a:lnTo>
                                  <a:pt x="1095756" y="1165861"/>
                                </a:lnTo>
                                <a:lnTo>
                                  <a:pt x="1092708" y="1168909"/>
                                </a:lnTo>
                                <a:lnTo>
                                  <a:pt x="1091184" y="1171956"/>
                                </a:lnTo>
                                <a:lnTo>
                                  <a:pt x="1089660" y="1175004"/>
                                </a:lnTo>
                                <a:lnTo>
                                  <a:pt x="1088136" y="1176528"/>
                                </a:lnTo>
                                <a:lnTo>
                                  <a:pt x="1088136" y="1179576"/>
                                </a:lnTo>
                                <a:lnTo>
                                  <a:pt x="1085088" y="1184148"/>
                                </a:lnTo>
                                <a:lnTo>
                                  <a:pt x="1082040" y="1188721"/>
                                </a:lnTo>
                                <a:lnTo>
                                  <a:pt x="1080516" y="1191768"/>
                                </a:lnTo>
                                <a:lnTo>
                                  <a:pt x="1078992" y="1194816"/>
                                </a:lnTo>
                                <a:lnTo>
                                  <a:pt x="1077468" y="1196340"/>
                                </a:lnTo>
                                <a:lnTo>
                                  <a:pt x="1077468" y="1197864"/>
                                </a:lnTo>
                                <a:lnTo>
                                  <a:pt x="1078992" y="1200912"/>
                                </a:lnTo>
                                <a:lnTo>
                                  <a:pt x="1078992" y="1232916"/>
                                </a:lnTo>
                                <a:lnTo>
                                  <a:pt x="1077468" y="1235964"/>
                                </a:lnTo>
                                <a:lnTo>
                                  <a:pt x="1075944" y="1237488"/>
                                </a:lnTo>
                                <a:lnTo>
                                  <a:pt x="1074420" y="1239012"/>
                                </a:lnTo>
                                <a:lnTo>
                                  <a:pt x="1068324" y="1239012"/>
                                </a:lnTo>
                                <a:lnTo>
                                  <a:pt x="1066800" y="1240536"/>
                                </a:lnTo>
                                <a:lnTo>
                                  <a:pt x="1062228" y="1240536"/>
                                </a:lnTo>
                                <a:lnTo>
                                  <a:pt x="1059180" y="1242061"/>
                                </a:lnTo>
                                <a:lnTo>
                                  <a:pt x="1008888" y="1242061"/>
                                </a:lnTo>
                                <a:lnTo>
                                  <a:pt x="1005840" y="1240536"/>
                                </a:lnTo>
                                <a:lnTo>
                                  <a:pt x="987552" y="1240536"/>
                                </a:lnTo>
                                <a:lnTo>
                                  <a:pt x="986028" y="1239012"/>
                                </a:lnTo>
                                <a:lnTo>
                                  <a:pt x="963168" y="1239012"/>
                                </a:lnTo>
                                <a:lnTo>
                                  <a:pt x="958596" y="1237488"/>
                                </a:lnTo>
                                <a:lnTo>
                                  <a:pt x="940308" y="1237488"/>
                                </a:lnTo>
                                <a:lnTo>
                                  <a:pt x="937260" y="1239012"/>
                                </a:lnTo>
                                <a:lnTo>
                                  <a:pt x="923544" y="1239012"/>
                                </a:lnTo>
                                <a:lnTo>
                                  <a:pt x="920496" y="1240536"/>
                                </a:lnTo>
                                <a:lnTo>
                                  <a:pt x="915924" y="1242061"/>
                                </a:lnTo>
                                <a:lnTo>
                                  <a:pt x="906780" y="1242061"/>
                                </a:lnTo>
                                <a:lnTo>
                                  <a:pt x="903732" y="1243585"/>
                                </a:lnTo>
                                <a:lnTo>
                                  <a:pt x="897636" y="1245109"/>
                                </a:lnTo>
                                <a:lnTo>
                                  <a:pt x="888492" y="1245109"/>
                                </a:lnTo>
                                <a:lnTo>
                                  <a:pt x="882396" y="1248156"/>
                                </a:lnTo>
                                <a:lnTo>
                                  <a:pt x="877824" y="1248156"/>
                                </a:lnTo>
                                <a:lnTo>
                                  <a:pt x="871728" y="1249680"/>
                                </a:lnTo>
                                <a:lnTo>
                                  <a:pt x="867156" y="1249680"/>
                                </a:lnTo>
                                <a:lnTo>
                                  <a:pt x="861060" y="1251204"/>
                                </a:lnTo>
                                <a:lnTo>
                                  <a:pt x="854964" y="1252728"/>
                                </a:lnTo>
                                <a:lnTo>
                                  <a:pt x="850392" y="1252728"/>
                                </a:lnTo>
                                <a:lnTo>
                                  <a:pt x="844296" y="1254252"/>
                                </a:lnTo>
                                <a:lnTo>
                                  <a:pt x="838200" y="1255776"/>
                                </a:lnTo>
                                <a:lnTo>
                                  <a:pt x="832104" y="1255776"/>
                                </a:lnTo>
                                <a:lnTo>
                                  <a:pt x="827532" y="1258824"/>
                                </a:lnTo>
                                <a:lnTo>
                                  <a:pt x="821436" y="1258824"/>
                                </a:lnTo>
                                <a:lnTo>
                                  <a:pt x="815340" y="1260348"/>
                                </a:lnTo>
                                <a:lnTo>
                                  <a:pt x="809244" y="1260348"/>
                                </a:lnTo>
                                <a:lnTo>
                                  <a:pt x="803148" y="1261873"/>
                                </a:lnTo>
                                <a:lnTo>
                                  <a:pt x="798576" y="1263397"/>
                                </a:lnTo>
                                <a:lnTo>
                                  <a:pt x="792480" y="1264921"/>
                                </a:lnTo>
                                <a:lnTo>
                                  <a:pt x="786384" y="1264921"/>
                                </a:lnTo>
                                <a:lnTo>
                                  <a:pt x="780288" y="1266444"/>
                                </a:lnTo>
                                <a:lnTo>
                                  <a:pt x="775716" y="1267968"/>
                                </a:lnTo>
                                <a:lnTo>
                                  <a:pt x="769620" y="1269492"/>
                                </a:lnTo>
                                <a:lnTo>
                                  <a:pt x="765048" y="1269492"/>
                                </a:lnTo>
                                <a:lnTo>
                                  <a:pt x="758952" y="1271016"/>
                                </a:lnTo>
                                <a:lnTo>
                                  <a:pt x="754380" y="1271016"/>
                                </a:lnTo>
                                <a:lnTo>
                                  <a:pt x="748284" y="1274064"/>
                                </a:lnTo>
                                <a:lnTo>
                                  <a:pt x="743712" y="1274064"/>
                                </a:lnTo>
                                <a:lnTo>
                                  <a:pt x="739140" y="1275588"/>
                                </a:lnTo>
                                <a:lnTo>
                                  <a:pt x="734568" y="1277112"/>
                                </a:lnTo>
                                <a:lnTo>
                                  <a:pt x="729996" y="1277112"/>
                                </a:lnTo>
                                <a:lnTo>
                                  <a:pt x="725424" y="1278636"/>
                                </a:lnTo>
                                <a:lnTo>
                                  <a:pt x="720852" y="1280161"/>
                                </a:lnTo>
                                <a:lnTo>
                                  <a:pt x="713232" y="1280161"/>
                                </a:lnTo>
                                <a:lnTo>
                                  <a:pt x="708660" y="1281685"/>
                                </a:lnTo>
                                <a:lnTo>
                                  <a:pt x="705612" y="1281685"/>
                                </a:lnTo>
                                <a:lnTo>
                                  <a:pt x="702564" y="1283209"/>
                                </a:lnTo>
                                <a:lnTo>
                                  <a:pt x="699516" y="1283209"/>
                                </a:lnTo>
                                <a:lnTo>
                                  <a:pt x="697992" y="1284732"/>
                                </a:lnTo>
                                <a:lnTo>
                                  <a:pt x="693420" y="1284732"/>
                                </a:lnTo>
                                <a:lnTo>
                                  <a:pt x="691896" y="1286256"/>
                                </a:lnTo>
                                <a:lnTo>
                                  <a:pt x="688848" y="1286256"/>
                                </a:lnTo>
                                <a:lnTo>
                                  <a:pt x="687324" y="1287780"/>
                                </a:lnTo>
                                <a:lnTo>
                                  <a:pt x="652272" y="1287780"/>
                                </a:lnTo>
                                <a:lnTo>
                                  <a:pt x="647700" y="1289304"/>
                                </a:lnTo>
                                <a:lnTo>
                                  <a:pt x="644652" y="1287780"/>
                                </a:lnTo>
                                <a:lnTo>
                                  <a:pt x="583692" y="1287780"/>
                                </a:lnTo>
                                <a:lnTo>
                                  <a:pt x="580644" y="1289304"/>
                                </a:lnTo>
                                <a:lnTo>
                                  <a:pt x="576072" y="1289304"/>
                                </a:lnTo>
                                <a:lnTo>
                                  <a:pt x="573024" y="1290828"/>
                                </a:lnTo>
                                <a:lnTo>
                                  <a:pt x="568452" y="1290828"/>
                                </a:lnTo>
                                <a:lnTo>
                                  <a:pt x="563880" y="1292352"/>
                                </a:lnTo>
                                <a:lnTo>
                                  <a:pt x="560832" y="1292352"/>
                                </a:lnTo>
                                <a:lnTo>
                                  <a:pt x="556260" y="1293876"/>
                                </a:lnTo>
                                <a:lnTo>
                                  <a:pt x="551688" y="1293876"/>
                                </a:lnTo>
                                <a:lnTo>
                                  <a:pt x="547116" y="1295400"/>
                                </a:lnTo>
                                <a:lnTo>
                                  <a:pt x="541020" y="1295400"/>
                                </a:lnTo>
                                <a:lnTo>
                                  <a:pt x="536448" y="1296924"/>
                                </a:lnTo>
                                <a:lnTo>
                                  <a:pt x="530352" y="1298448"/>
                                </a:lnTo>
                                <a:lnTo>
                                  <a:pt x="521208" y="1298448"/>
                                </a:lnTo>
                                <a:lnTo>
                                  <a:pt x="516636" y="1301497"/>
                                </a:lnTo>
                                <a:lnTo>
                                  <a:pt x="504444" y="1301497"/>
                                </a:lnTo>
                                <a:lnTo>
                                  <a:pt x="499872" y="1303021"/>
                                </a:lnTo>
                                <a:lnTo>
                                  <a:pt x="493776" y="1304544"/>
                                </a:lnTo>
                                <a:lnTo>
                                  <a:pt x="487680" y="1306068"/>
                                </a:lnTo>
                                <a:lnTo>
                                  <a:pt x="481584" y="1306068"/>
                                </a:lnTo>
                                <a:lnTo>
                                  <a:pt x="477012" y="1307592"/>
                                </a:lnTo>
                                <a:lnTo>
                                  <a:pt x="470916" y="1309116"/>
                                </a:lnTo>
                                <a:lnTo>
                                  <a:pt x="464820" y="1309116"/>
                                </a:lnTo>
                                <a:lnTo>
                                  <a:pt x="460248" y="1310640"/>
                                </a:lnTo>
                                <a:lnTo>
                                  <a:pt x="454152" y="1312164"/>
                                </a:lnTo>
                                <a:lnTo>
                                  <a:pt x="448056" y="1312164"/>
                                </a:lnTo>
                                <a:lnTo>
                                  <a:pt x="443484" y="1313688"/>
                                </a:lnTo>
                                <a:lnTo>
                                  <a:pt x="437388" y="1315212"/>
                                </a:lnTo>
                                <a:lnTo>
                                  <a:pt x="431292" y="1316736"/>
                                </a:lnTo>
                                <a:lnTo>
                                  <a:pt x="420624" y="1316736"/>
                                </a:lnTo>
                                <a:lnTo>
                                  <a:pt x="414528" y="1319785"/>
                                </a:lnTo>
                                <a:lnTo>
                                  <a:pt x="409956" y="1319785"/>
                                </a:lnTo>
                                <a:lnTo>
                                  <a:pt x="405384" y="1321309"/>
                                </a:lnTo>
                                <a:lnTo>
                                  <a:pt x="399288" y="1321309"/>
                                </a:lnTo>
                                <a:lnTo>
                                  <a:pt x="394716" y="1322832"/>
                                </a:lnTo>
                                <a:lnTo>
                                  <a:pt x="391668" y="1322832"/>
                                </a:lnTo>
                                <a:lnTo>
                                  <a:pt x="387096" y="1324356"/>
                                </a:lnTo>
                                <a:lnTo>
                                  <a:pt x="382524" y="1325880"/>
                                </a:lnTo>
                                <a:lnTo>
                                  <a:pt x="368808" y="1325880"/>
                                </a:lnTo>
                                <a:lnTo>
                                  <a:pt x="365760" y="1327404"/>
                                </a:lnTo>
                                <a:lnTo>
                                  <a:pt x="358140" y="1327404"/>
                                </a:lnTo>
                                <a:lnTo>
                                  <a:pt x="356616" y="1328928"/>
                                </a:lnTo>
                                <a:lnTo>
                                  <a:pt x="352044" y="1328928"/>
                                </a:lnTo>
                                <a:lnTo>
                                  <a:pt x="348996" y="1330452"/>
                                </a:lnTo>
                                <a:lnTo>
                                  <a:pt x="342900" y="1330452"/>
                                </a:lnTo>
                                <a:lnTo>
                                  <a:pt x="339852" y="1328928"/>
                                </a:lnTo>
                                <a:lnTo>
                                  <a:pt x="335280" y="1327404"/>
                                </a:lnTo>
                                <a:lnTo>
                                  <a:pt x="333756" y="1325880"/>
                                </a:lnTo>
                                <a:lnTo>
                                  <a:pt x="330708" y="1324356"/>
                                </a:lnTo>
                                <a:lnTo>
                                  <a:pt x="329184" y="1321309"/>
                                </a:lnTo>
                                <a:lnTo>
                                  <a:pt x="326136" y="1319785"/>
                                </a:lnTo>
                                <a:lnTo>
                                  <a:pt x="324612" y="1316736"/>
                                </a:lnTo>
                                <a:lnTo>
                                  <a:pt x="323088" y="1315212"/>
                                </a:lnTo>
                                <a:lnTo>
                                  <a:pt x="321564" y="1312164"/>
                                </a:lnTo>
                                <a:lnTo>
                                  <a:pt x="321564" y="1309116"/>
                                </a:lnTo>
                                <a:lnTo>
                                  <a:pt x="320040" y="1306068"/>
                                </a:lnTo>
                                <a:lnTo>
                                  <a:pt x="318516" y="1304544"/>
                                </a:lnTo>
                                <a:lnTo>
                                  <a:pt x="316992" y="1301497"/>
                                </a:lnTo>
                                <a:lnTo>
                                  <a:pt x="315468" y="1301497"/>
                                </a:lnTo>
                                <a:lnTo>
                                  <a:pt x="313944" y="1299973"/>
                                </a:lnTo>
                                <a:lnTo>
                                  <a:pt x="312420" y="1298448"/>
                                </a:lnTo>
                                <a:lnTo>
                                  <a:pt x="306324" y="1298448"/>
                                </a:lnTo>
                                <a:lnTo>
                                  <a:pt x="303276" y="1296924"/>
                                </a:lnTo>
                                <a:lnTo>
                                  <a:pt x="301752" y="1295400"/>
                                </a:lnTo>
                                <a:lnTo>
                                  <a:pt x="298704" y="1295400"/>
                                </a:lnTo>
                                <a:lnTo>
                                  <a:pt x="297180" y="1293876"/>
                                </a:lnTo>
                                <a:lnTo>
                                  <a:pt x="292608" y="1292352"/>
                                </a:lnTo>
                                <a:lnTo>
                                  <a:pt x="289560" y="1289304"/>
                                </a:lnTo>
                                <a:lnTo>
                                  <a:pt x="288036" y="1286256"/>
                                </a:lnTo>
                                <a:lnTo>
                                  <a:pt x="284988" y="1283209"/>
                                </a:lnTo>
                                <a:lnTo>
                                  <a:pt x="284988" y="1271016"/>
                                </a:lnTo>
                                <a:lnTo>
                                  <a:pt x="286512" y="1269492"/>
                                </a:lnTo>
                                <a:lnTo>
                                  <a:pt x="288036" y="1266444"/>
                                </a:lnTo>
                                <a:lnTo>
                                  <a:pt x="286512" y="1264921"/>
                                </a:lnTo>
                                <a:lnTo>
                                  <a:pt x="283464" y="1263397"/>
                                </a:lnTo>
                                <a:lnTo>
                                  <a:pt x="281940" y="1261873"/>
                                </a:lnTo>
                                <a:lnTo>
                                  <a:pt x="280416" y="1260348"/>
                                </a:lnTo>
                                <a:lnTo>
                                  <a:pt x="277368" y="1260348"/>
                                </a:lnTo>
                                <a:lnTo>
                                  <a:pt x="275844" y="1258824"/>
                                </a:lnTo>
                                <a:lnTo>
                                  <a:pt x="272796" y="1257300"/>
                                </a:lnTo>
                                <a:lnTo>
                                  <a:pt x="271272" y="1255776"/>
                                </a:lnTo>
                                <a:lnTo>
                                  <a:pt x="269748" y="1254252"/>
                                </a:lnTo>
                                <a:lnTo>
                                  <a:pt x="266700" y="1252728"/>
                                </a:lnTo>
                                <a:lnTo>
                                  <a:pt x="263652" y="1249680"/>
                                </a:lnTo>
                                <a:lnTo>
                                  <a:pt x="262128" y="1246632"/>
                                </a:lnTo>
                                <a:lnTo>
                                  <a:pt x="260604" y="1245109"/>
                                </a:lnTo>
                                <a:lnTo>
                                  <a:pt x="260604" y="1242061"/>
                                </a:lnTo>
                                <a:lnTo>
                                  <a:pt x="259080" y="1239012"/>
                                </a:lnTo>
                                <a:lnTo>
                                  <a:pt x="259080" y="1235964"/>
                                </a:lnTo>
                                <a:lnTo>
                                  <a:pt x="257556" y="1231392"/>
                                </a:lnTo>
                                <a:lnTo>
                                  <a:pt x="257556" y="1228344"/>
                                </a:lnTo>
                                <a:lnTo>
                                  <a:pt x="256032" y="1225297"/>
                                </a:lnTo>
                                <a:lnTo>
                                  <a:pt x="254508" y="1222248"/>
                                </a:lnTo>
                                <a:lnTo>
                                  <a:pt x="254508" y="1217676"/>
                                </a:lnTo>
                                <a:lnTo>
                                  <a:pt x="252984" y="1214628"/>
                                </a:lnTo>
                                <a:lnTo>
                                  <a:pt x="252984" y="1210056"/>
                                </a:lnTo>
                                <a:lnTo>
                                  <a:pt x="251460" y="1207009"/>
                                </a:lnTo>
                                <a:lnTo>
                                  <a:pt x="251460" y="1203961"/>
                                </a:lnTo>
                                <a:lnTo>
                                  <a:pt x="249936" y="1207009"/>
                                </a:lnTo>
                                <a:lnTo>
                                  <a:pt x="246888" y="1208532"/>
                                </a:lnTo>
                                <a:lnTo>
                                  <a:pt x="246888" y="1210056"/>
                                </a:lnTo>
                                <a:lnTo>
                                  <a:pt x="243840" y="1213104"/>
                                </a:lnTo>
                                <a:lnTo>
                                  <a:pt x="242316" y="1214628"/>
                                </a:lnTo>
                                <a:lnTo>
                                  <a:pt x="239268" y="1217676"/>
                                </a:lnTo>
                                <a:lnTo>
                                  <a:pt x="236220" y="1220724"/>
                                </a:lnTo>
                                <a:lnTo>
                                  <a:pt x="233172" y="1223773"/>
                                </a:lnTo>
                                <a:lnTo>
                                  <a:pt x="230124" y="1226821"/>
                                </a:lnTo>
                                <a:lnTo>
                                  <a:pt x="227076" y="1229868"/>
                                </a:lnTo>
                                <a:lnTo>
                                  <a:pt x="225552" y="1234440"/>
                                </a:lnTo>
                                <a:lnTo>
                                  <a:pt x="220980" y="1237488"/>
                                </a:lnTo>
                                <a:lnTo>
                                  <a:pt x="217932" y="1242061"/>
                                </a:lnTo>
                                <a:lnTo>
                                  <a:pt x="214884" y="1245109"/>
                                </a:lnTo>
                                <a:lnTo>
                                  <a:pt x="210312" y="1248156"/>
                                </a:lnTo>
                                <a:lnTo>
                                  <a:pt x="207264" y="1251204"/>
                                </a:lnTo>
                                <a:lnTo>
                                  <a:pt x="204216" y="1255776"/>
                                </a:lnTo>
                                <a:lnTo>
                                  <a:pt x="201168" y="1258824"/>
                                </a:lnTo>
                                <a:lnTo>
                                  <a:pt x="198120" y="1260348"/>
                                </a:lnTo>
                                <a:lnTo>
                                  <a:pt x="195072" y="1264921"/>
                                </a:lnTo>
                                <a:lnTo>
                                  <a:pt x="190500" y="1267968"/>
                                </a:lnTo>
                                <a:lnTo>
                                  <a:pt x="187452" y="1271016"/>
                                </a:lnTo>
                                <a:lnTo>
                                  <a:pt x="184404" y="1274064"/>
                                </a:lnTo>
                                <a:lnTo>
                                  <a:pt x="181356" y="1275588"/>
                                </a:lnTo>
                                <a:lnTo>
                                  <a:pt x="178308" y="1277112"/>
                                </a:lnTo>
                                <a:lnTo>
                                  <a:pt x="176784" y="1280161"/>
                                </a:lnTo>
                                <a:lnTo>
                                  <a:pt x="173736" y="1281685"/>
                                </a:lnTo>
                                <a:lnTo>
                                  <a:pt x="170688" y="1281685"/>
                                </a:lnTo>
                                <a:lnTo>
                                  <a:pt x="169164" y="1283209"/>
                                </a:lnTo>
                                <a:lnTo>
                                  <a:pt x="156972" y="1283209"/>
                                </a:lnTo>
                                <a:lnTo>
                                  <a:pt x="155448" y="1281685"/>
                                </a:lnTo>
                                <a:lnTo>
                                  <a:pt x="153924" y="1281685"/>
                                </a:lnTo>
                                <a:lnTo>
                                  <a:pt x="150876" y="1280161"/>
                                </a:lnTo>
                                <a:lnTo>
                                  <a:pt x="146304" y="1280161"/>
                                </a:lnTo>
                                <a:lnTo>
                                  <a:pt x="143256" y="1278636"/>
                                </a:lnTo>
                                <a:lnTo>
                                  <a:pt x="140208" y="1277112"/>
                                </a:lnTo>
                                <a:lnTo>
                                  <a:pt x="137160" y="1277112"/>
                                </a:lnTo>
                                <a:lnTo>
                                  <a:pt x="134112" y="1274064"/>
                                </a:lnTo>
                                <a:lnTo>
                                  <a:pt x="132588" y="1274064"/>
                                </a:lnTo>
                                <a:lnTo>
                                  <a:pt x="128016" y="1272540"/>
                                </a:lnTo>
                                <a:lnTo>
                                  <a:pt x="124968" y="1271016"/>
                                </a:lnTo>
                                <a:lnTo>
                                  <a:pt x="121920" y="1269492"/>
                                </a:lnTo>
                                <a:lnTo>
                                  <a:pt x="118872" y="1269492"/>
                                </a:lnTo>
                                <a:lnTo>
                                  <a:pt x="115824" y="1266444"/>
                                </a:lnTo>
                                <a:lnTo>
                                  <a:pt x="114300" y="1266444"/>
                                </a:lnTo>
                                <a:lnTo>
                                  <a:pt x="109728" y="1263397"/>
                                </a:lnTo>
                                <a:lnTo>
                                  <a:pt x="106680" y="1261873"/>
                                </a:lnTo>
                                <a:lnTo>
                                  <a:pt x="103632" y="1260348"/>
                                </a:lnTo>
                                <a:lnTo>
                                  <a:pt x="99060" y="1258824"/>
                                </a:lnTo>
                                <a:lnTo>
                                  <a:pt x="96012" y="1257300"/>
                                </a:lnTo>
                                <a:lnTo>
                                  <a:pt x="92964" y="1255776"/>
                                </a:lnTo>
                                <a:lnTo>
                                  <a:pt x="89916" y="1254252"/>
                                </a:lnTo>
                                <a:lnTo>
                                  <a:pt x="86868" y="1252728"/>
                                </a:lnTo>
                                <a:lnTo>
                                  <a:pt x="83820" y="1251204"/>
                                </a:lnTo>
                                <a:lnTo>
                                  <a:pt x="80772" y="1249680"/>
                                </a:lnTo>
                                <a:lnTo>
                                  <a:pt x="76200" y="1246632"/>
                                </a:lnTo>
                                <a:lnTo>
                                  <a:pt x="73152" y="1245109"/>
                                </a:lnTo>
                                <a:lnTo>
                                  <a:pt x="70104" y="1243585"/>
                                </a:lnTo>
                                <a:lnTo>
                                  <a:pt x="67056" y="1242061"/>
                                </a:lnTo>
                                <a:lnTo>
                                  <a:pt x="64008" y="1239012"/>
                                </a:lnTo>
                                <a:lnTo>
                                  <a:pt x="60960" y="1237488"/>
                                </a:lnTo>
                                <a:lnTo>
                                  <a:pt x="56388" y="1235964"/>
                                </a:lnTo>
                                <a:lnTo>
                                  <a:pt x="53340" y="1234440"/>
                                </a:lnTo>
                                <a:lnTo>
                                  <a:pt x="51816" y="1231392"/>
                                </a:lnTo>
                                <a:lnTo>
                                  <a:pt x="47244" y="1231392"/>
                                </a:lnTo>
                                <a:lnTo>
                                  <a:pt x="44196" y="1228344"/>
                                </a:lnTo>
                                <a:lnTo>
                                  <a:pt x="42672" y="1226821"/>
                                </a:lnTo>
                                <a:lnTo>
                                  <a:pt x="39624" y="1225297"/>
                                </a:lnTo>
                                <a:lnTo>
                                  <a:pt x="36576" y="1223773"/>
                                </a:lnTo>
                                <a:lnTo>
                                  <a:pt x="33528" y="1222248"/>
                                </a:lnTo>
                                <a:lnTo>
                                  <a:pt x="32004" y="1220724"/>
                                </a:lnTo>
                                <a:lnTo>
                                  <a:pt x="28956" y="1217676"/>
                                </a:lnTo>
                                <a:lnTo>
                                  <a:pt x="27432" y="1217676"/>
                                </a:lnTo>
                                <a:lnTo>
                                  <a:pt x="24384" y="1216152"/>
                                </a:lnTo>
                                <a:lnTo>
                                  <a:pt x="22860" y="1214628"/>
                                </a:lnTo>
                                <a:lnTo>
                                  <a:pt x="21336" y="1213104"/>
                                </a:lnTo>
                                <a:lnTo>
                                  <a:pt x="19812" y="1213104"/>
                                </a:lnTo>
                                <a:lnTo>
                                  <a:pt x="15240" y="1210056"/>
                                </a:lnTo>
                                <a:lnTo>
                                  <a:pt x="12192" y="1207009"/>
                                </a:lnTo>
                                <a:lnTo>
                                  <a:pt x="10668" y="1203961"/>
                                </a:lnTo>
                                <a:lnTo>
                                  <a:pt x="9144" y="1203961"/>
                                </a:lnTo>
                                <a:lnTo>
                                  <a:pt x="6096" y="1199388"/>
                                </a:lnTo>
                                <a:lnTo>
                                  <a:pt x="4572" y="1194816"/>
                                </a:lnTo>
                                <a:lnTo>
                                  <a:pt x="3048" y="1193292"/>
                                </a:lnTo>
                                <a:lnTo>
                                  <a:pt x="3048" y="1188721"/>
                                </a:lnTo>
                                <a:lnTo>
                                  <a:pt x="1524" y="1185673"/>
                                </a:lnTo>
                                <a:lnTo>
                                  <a:pt x="1524" y="1179576"/>
                                </a:lnTo>
                                <a:lnTo>
                                  <a:pt x="0" y="1178052"/>
                                </a:lnTo>
                                <a:lnTo>
                                  <a:pt x="0" y="1143000"/>
                                </a:lnTo>
                                <a:lnTo>
                                  <a:pt x="1524" y="1139952"/>
                                </a:lnTo>
                                <a:lnTo>
                                  <a:pt x="1524" y="1126236"/>
                                </a:lnTo>
                                <a:lnTo>
                                  <a:pt x="3048" y="1124712"/>
                                </a:lnTo>
                                <a:lnTo>
                                  <a:pt x="3048" y="1115568"/>
                                </a:lnTo>
                                <a:lnTo>
                                  <a:pt x="4572" y="1112521"/>
                                </a:lnTo>
                                <a:lnTo>
                                  <a:pt x="4572" y="1110997"/>
                                </a:lnTo>
                                <a:lnTo>
                                  <a:pt x="6096" y="1107948"/>
                                </a:lnTo>
                                <a:lnTo>
                                  <a:pt x="9144" y="1103376"/>
                                </a:lnTo>
                                <a:lnTo>
                                  <a:pt x="10668" y="1101852"/>
                                </a:lnTo>
                                <a:lnTo>
                                  <a:pt x="12192" y="1098804"/>
                                </a:lnTo>
                                <a:lnTo>
                                  <a:pt x="16764" y="1098804"/>
                                </a:lnTo>
                                <a:lnTo>
                                  <a:pt x="16764" y="1097280"/>
                                </a:lnTo>
                                <a:lnTo>
                                  <a:pt x="19812" y="1097280"/>
                                </a:lnTo>
                                <a:lnTo>
                                  <a:pt x="21336" y="1095756"/>
                                </a:lnTo>
                                <a:lnTo>
                                  <a:pt x="24384" y="1094232"/>
                                </a:lnTo>
                                <a:lnTo>
                                  <a:pt x="27432" y="1091185"/>
                                </a:lnTo>
                                <a:lnTo>
                                  <a:pt x="28956" y="1091185"/>
                                </a:lnTo>
                                <a:lnTo>
                                  <a:pt x="30480" y="1089661"/>
                                </a:lnTo>
                                <a:lnTo>
                                  <a:pt x="32004" y="1088136"/>
                                </a:lnTo>
                                <a:lnTo>
                                  <a:pt x="35052" y="1088136"/>
                                </a:lnTo>
                                <a:lnTo>
                                  <a:pt x="36576" y="1086612"/>
                                </a:lnTo>
                                <a:lnTo>
                                  <a:pt x="39624" y="1083564"/>
                                </a:lnTo>
                                <a:lnTo>
                                  <a:pt x="41148" y="1083564"/>
                                </a:lnTo>
                                <a:lnTo>
                                  <a:pt x="44196" y="1082040"/>
                                </a:lnTo>
                                <a:lnTo>
                                  <a:pt x="45720" y="1080516"/>
                                </a:lnTo>
                                <a:lnTo>
                                  <a:pt x="48768" y="1077468"/>
                                </a:lnTo>
                                <a:lnTo>
                                  <a:pt x="51816" y="1077468"/>
                                </a:lnTo>
                                <a:lnTo>
                                  <a:pt x="54864" y="1075944"/>
                                </a:lnTo>
                                <a:lnTo>
                                  <a:pt x="56388" y="1072897"/>
                                </a:lnTo>
                                <a:lnTo>
                                  <a:pt x="59436" y="1072897"/>
                                </a:lnTo>
                                <a:lnTo>
                                  <a:pt x="62484" y="1069848"/>
                                </a:lnTo>
                                <a:lnTo>
                                  <a:pt x="65532" y="1069848"/>
                                </a:lnTo>
                                <a:lnTo>
                                  <a:pt x="67056" y="1066800"/>
                                </a:lnTo>
                                <a:lnTo>
                                  <a:pt x="71628" y="1065276"/>
                                </a:lnTo>
                                <a:lnTo>
                                  <a:pt x="74676" y="1063752"/>
                                </a:lnTo>
                                <a:lnTo>
                                  <a:pt x="77724" y="1062228"/>
                                </a:lnTo>
                                <a:lnTo>
                                  <a:pt x="80772" y="1059180"/>
                                </a:lnTo>
                                <a:lnTo>
                                  <a:pt x="83820" y="1059180"/>
                                </a:lnTo>
                                <a:lnTo>
                                  <a:pt x="85344" y="1056132"/>
                                </a:lnTo>
                                <a:lnTo>
                                  <a:pt x="88392" y="1054609"/>
                                </a:lnTo>
                                <a:lnTo>
                                  <a:pt x="91440" y="1053085"/>
                                </a:lnTo>
                                <a:lnTo>
                                  <a:pt x="94488" y="1051561"/>
                                </a:lnTo>
                                <a:lnTo>
                                  <a:pt x="97536" y="1050036"/>
                                </a:lnTo>
                                <a:lnTo>
                                  <a:pt x="100584" y="1048512"/>
                                </a:lnTo>
                                <a:lnTo>
                                  <a:pt x="103632" y="1045464"/>
                                </a:lnTo>
                                <a:lnTo>
                                  <a:pt x="105156" y="1045464"/>
                                </a:lnTo>
                                <a:lnTo>
                                  <a:pt x="108204" y="1042416"/>
                                </a:lnTo>
                                <a:lnTo>
                                  <a:pt x="111252" y="1040892"/>
                                </a:lnTo>
                                <a:lnTo>
                                  <a:pt x="114300" y="1040892"/>
                                </a:lnTo>
                                <a:lnTo>
                                  <a:pt x="117348" y="1037844"/>
                                </a:lnTo>
                                <a:lnTo>
                                  <a:pt x="118872" y="1037844"/>
                                </a:lnTo>
                                <a:lnTo>
                                  <a:pt x="121920" y="1036320"/>
                                </a:lnTo>
                                <a:lnTo>
                                  <a:pt x="123444" y="1034797"/>
                                </a:lnTo>
                                <a:lnTo>
                                  <a:pt x="126492" y="1031748"/>
                                </a:lnTo>
                                <a:lnTo>
                                  <a:pt x="128016" y="1031748"/>
                                </a:lnTo>
                                <a:lnTo>
                                  <a:pt x="129540" y="1030224"/>
                                </a:lnTo>
                                <a:lnTo>
                                  <a:pt x="132588" y="1028700"/>
                                </a:lnTo>
                                <a:lnTo>
                                  <a:pt x="134112" y="1027176"/>
                                </a:lnTo>
                                <a:lnTo>
                                  <a:pt x="135636" y="1027176"/>
                                </a:lnTo>
                                <a:lnTo>
                                  <a:pt x="137160" y="1025652"/>
                                </a:lnTo>
                                <a:lnTo>
                                  <a:pt x="140208" y="1024128"/>
                                </a:lnTo>
                                <a:lnTo>
                                  <a:pt x="143256" y="1022604"/>
                                </a:lnTo>
                                <a:lnTo>
                                  <a:pt x="144780" y="1021080"/>
                                </a:lnTo>
                                <a:lnTo>
                                  <a:pt x="147828" y="1021080"/>
                                </a:lnTo>
                                <a:lnTo>
                                  <a:pt x="150876" y="1016509"/>
                                </a:lnTo>
                                <a:lnTo>
                                  <a:pt x="153924" y="1013461"/>
                                </a:lnTo>
                                <a:lnTo>
                                  <a:pt x="156972" y="1010412"/>
                                </a:lnTo>
                                <a:lnTo>
                                  <a:pt x="158496" y="1008888"/>
                                </a:lnTo>
                                <a:lnTo>
                                  <a:pt x="160020" y="1005840"/>
                                </a:lnTo>
                                <a:lnTo>
                                  <a:pt x="161544" y="1004316"/>
                                </a:lnTo>
                                <a:lnTo>
                                  <a:pt x="163068" y="1002792"/>
                                </a:lnTo>
                                <a:lnTo>
                                  <a:pt x="161544" y="1001268"/>
                                </a:lnTo>
                                <a:lnTo>
                                  <a:pt x="160020" y="999744"/>
                                </a:lnTo>
                                <a:lnTo>
                                  <a:pt x="158496" y="996697"/>
                                </a:lnTo>
                                <a:lnTo>
                                  <a:pt x="155448" y="995173"/>
                                </a:lnTo>
                                <a:lnTo>
                                  <a:pt x="152400" y="992124"/>
                                </a:lnTo>
                                <a:lnTo>
                                  <a:pt x="149352" y="989076"/>
                                </a:lnTo>
                                <a:lnTo>
                                  <a:pt x="144780" y="986028"/>
                                </a:lnTo>
                                <a:lnTo>
                                  <a:pt x="141732" y="982980"/>
                                </a:lnTo>
                                <a:lnTo>
                                  <a:pt x="137160" y="978409"/>
                                </a:lnTo>
                                <a:lnTo>
                                  <a:pt x="134112" y="975361"/>
                                </a:lnTo>
                                <a:lnTo>
                                  <a:pt x="131064" y="970788"/>
                                </a:lnTo>
                                <a:lnTo>
                                  <a:pt x="128016" y="966216"/>
                                </a:lnTo>
                                <a:lnTo>
                                  <a:pt x="124968" y="963168"/>
                                </a:lnTo>
                                <a:lnTo>
                                  <a:pt x="123444" y="957073"/>
                                </a:lnTo>
                                <a:lnTo>
                                  <a:pt x="120396" y="954024"/>
                                </a:lnTo>
                                <a:lnTo>
                                  <a:pt x="120396" y="950976"/>
                                </a:lnTo>
                                <a:lnTo>
                                  <a:pt x="118872" y="949452"/>
                                </a:lnTo>
                                <a:lnTo>
                                  <a:pt x="117348" y="946404"/>
                                </a:lnTo>
                                <a:lnTo>
                                  <a:pt x="117348" y="943356"/>
                                </a:lnTo>
                                <a:lnTo>
                                  <a:pt x="115824" y="940309"/>
                                </a:lnTo>
                                <a:lnTo>
                                  <a:pt x="115824" y="937261"/>
                                </a:lnTo>
                                <a:lnTo>
                                  <a:pt x="114300" y="934212"/>
                                </a:lnTo>
                                <a:lnTo>
                                  <a:pt x="112776" y="931164"/>
                                </a:lnTo>
                                <a:lnTo>
                                  <a:pt x="111252" y="928116"/>
                                </a:lnTo>
                                <a:lnTo>
                                  <a:pt x="109728" y="923544"/>
                                </a:lnTo>
                                <a:lnTo>
                                  <a:pt x="109728" y="918973"/>
                                </a:lnTo>
                                <a:lnTo>
                                  <a:pt x="108204" y="915924"/>
                                </a:lnTo>
                                <a:lnTo>
                                  <a:pt x="106680" y="911352"/>
                                </a:lnTo>
                                <a:lnTo>
                                  <a:pt x="105156" y="906780"/>
                                </a:lnTo>
                                <a:lnTo>
                                  <a:pt x="105156" y="899161"/>
                                </a:lnTo>
                                <a:lnTo>
                                  <a:pt x="103632" y="894588"/>
                                </a:lnTo>
                                <a:lnTo>
                                  <a:pt x="102108" y="890016"/>
                                </a:lnTo>
                                <a:lnTo>
                                  <a:pt x="102108" y="876300"/>
                                </a:lnTo>
                                <a:lnTo>
                                  <a:pt x="100584" y="871728"/>
                                </a:lnTo>
                                <a:lnTo>
                                  <a:pt x="100584" y="851916"/>
                                </a:lnTo>
                                <a:lnTo>
                                  <a:pt x="102108" y="847344"/>
                                </a:lnTo>
                                <a:lnTo>
                                  <a:pt x="102108" y="838200"/>
                                </a:lnTo>
                                <a:lnTo>
                                  <a:pt x="103632" y="833628"/>
                                </a:lnTo>
                                <a:lnTo>
                                  <a:pt x="105156" y="829056"/>
                                </a:lnTo>
                                <a:lnTo>
                                  <a:pt x="106680" y="826009"/>
                                </a:lnTo>
                                <a:lnTo>
                                  <a:pt x="108204" y="822961"/>
                                </a:lnTo>
                                <a:lnTo>
                                  <a:pt x="108204" y="819912"/>
                                </a:lnTo>
                                <a:lnTo>
                                  <a:pt x="109728" y="816864"/>
                                </a:lnTo>
                                <a:lnTo>
                                  <a:pt x="109728" y="815340"/>
                                </a:lnTo>
                                <a:lnTo>
                                  <a:pt x="111252" y="812292"/>
                                </a:lnTo>
                                <a:lnTo>
                                  <a:pt x="112776" y="809244"/>
                                </a:lnTo>
                                <a:lnTo>
                                  <a:pt x="114300" y="807720"/>
                                </a:lnTo>
                                <a:lnTo>
                                  <a:pt x="114300" y="804673"/>
                                </a:lnTo>
                                <a:lnTo>
                                  <a:pt x="115824" y="801624"/>
                                </a:lnTo>
                                <a:lnTo>
                                  <a:pt x="117348" y="798576"/>
                                </a:lnTo>
                                <a:lnTo>
                                  <a:pt x="117348" y="795528"/>
                                </a:lnTo>
                                <a:lnTo>
                                  <a:pt x="118872" y="792480"/>
                                </a:lnTo>
                                <a:lnTo>
                                  <a:pt x="120396" y="789432"/>
                                </a:lnTo>
                                <a:lnTo>
                                  <a:pt x="121920" y="787909"/>
                                </a:lnTo>
                                <a:lnTo>
                                  <a:pt x="123444" y="783336"/>
                                </a:lnTo>
                                <a:lnTo>
                                  <a:pt x="124968" y="781812"/>
                                </a:lnTo>
                                <a:lnTo>
                                  <a:pt x="126492" y="777240"/>
                                </a:lnTo>
                                <a:lnTo>
                                  <a:pt x="128016" y="774192"/>
                                </a:lnTo>
                                <a:lnTo>
                                  <a:pt x="129540" y="771144"/>
                                </a:lnTo>
                                <a:lnTo>
                                  <a:pt x="131064" y="768097"/>
                                </a:lnTo>
                                <a:lnTo>
                                  <a:pt x="132588" y="765048"/>
                                </a:lnTo>
                                <a:lnTo>
                                  <a:pt x="134112" y="762000"/>
                                </a:lnTo>
                                <a:lnTo>
                                  <a:pt x="135636" y="758952"/>
                                </a:lnTo>
                                <a:lnTo>
                                  <a:pt x="137160" y="755904"/>
                                </a:lnTo>
                                <a:lnTo>
                                  <a:pt x="137160" y="752856"/>
                                </a:lnTo>
                                <a:lnTo>
                                  <a:pt x="138684" y="749809"/>
                                </a:lnTo>
                                <a:lnTo>
                                  <a:pt x="140208" y="746761"/>
                                </a:lnTo>
                                <a:lnTo>
                                  <a:pt x="143256" y="743712"/>
                                </a:lnTo>
                                <a:lnTo>
                                  <a:pt x="144780" y="740664"/>
                                </a:lnTo>
                                <a:lnTo>
                                  <a:pt x="144780" y="737616"/>
                                </a:lnTo>
                                <a:lnTo>
                                  <a:pt x="146304" y="734568"/>
                                </a:lnTo>
                                <a:lnTo>
                                  <a:pt x="149352" y="731520"/>
                                </a:lnTo>
                                <a:lnTo>
                                  <a:pt x="149352" y="728473"/>
                                </a:lnTo>
                                <a:lnTo>
                                  <a:pt x="150876" y="725424"/>
                                </a:lnTo>
                                <a:lnTo>
                                  <a:pt x="153924" y="722376"/>
                                </a:lnTo>
                                <a:lnTo>
                                  <a:pt x="153924" y="719328"/>
                                </a:lnTo>
                                <a:lnTo>
                                  <a:pt x="155448" y="716280"/>
                                </a:lnTo>
                                <a:lnTo>
                                  <a:pt x="156972" y="713232"/>
                                </a:lnTo>
                                <a:lnTo>
                                  <a:pt x="158496" y="710185"/>
                                </a:lnTo>
                                <a:lnTo>
                                  <a:pt x="160020" y="708661"/>
                                </a:lnTo>
                                <a:lnTo>
                                  <a:pt x="160020" y="704088"/>
                                </a:lnTo>
                                <a:lnTo>
                                  <a:pt x="161544" y="702564"/>
                                </a:lnTo>
                                <a:lnTo>
                                  <a:pt x="163068" y="699516"/>
                                </a:lnTo>
                                <a:lnTo>
                                  <a:pt x="164592" y="697992"/>
                                </a:lnTo>
                                <a:lnTo>
                                  <a:pt x="166116" y="694944"/>
                                </a:lnTo>
                                <a:lnTo>
                                  <a:pt x="167640" y="691897"/>
                                </a:lnTo>
                                <a:lnTo>
                                  <a:pt x="167640" y="690373"/>
                                </a:lnTo>
                                <a:lnTo>
                                  <a:pt x="169164" y="688848"/>
                                </a:lnTo>
                                <a:lnTo>
                                  <a:pt x="170688" y="684276"/>
                                </a:lnTo>
                                <a:lnTo>
                                  <a:pt x="172212" y="679704"/>
                                </a:lnTo>
                                <a:lnTo>
                                  <a:pt x="175260" y="676656"/>
                                </a:lnTo>
                                <a:lnTo>
                                  <a:pt x="176784" y="673609"/>
                                </a:lnTo>
                                <a:lnTo>
                                  <a:pt x="178308" y="670561"/>
                                </a:lnTo>
                                <a:lnTo>
                                  <a:pt x="179832" y="667512"/>
                                </a:lnTo>
                                <a:lnTo>
                                  <a:pt x="179832" y="665988"/>
                                </a:lnTo>
                                <a:lnTo>
                                  <a:pt x="181356" y="664464"/>
                                </a:lnTo>
                                <a:lnTo>
                                  <a:pt x="181356" y="661416"/>
                                </a:lnTo>
                                <a:lnTo>
                                  <a:pt x="184404" y="656844"/>
                                </a:lnTo>
                                <a:lnTo>
                                  <a:pt x="184404" y="650748"/>
                                </a:lnTo>
                                <a:lnTo>
                                  <a:pt x="185928" y="647700"/>
                                </a:lnTo>
                                <a:lnTo>
                                  <a:pt x="187452" y="644652"/>
                                </a:lnTo>
                                <a:lnTo>
                                  <a:pt x="187452" y="638556"/>
                                </a:lnTo>
                                <a:lnTo>
                                  <a:pt x="188976" y="633985"/>
                                </a:lnTo>
                                <a:lnTo>
                                  <a:pt x="190500" y="630936"/>
                                </a:lnTo>
                                <a:lnTo>
                                  <a:pt x="190500" y="626364"/>
                                </a:lnTo>
                                <a:lnTo>
                                  <a:pt x="192024" y="623316"/>
                                </a:lnTo>
                                <a:lnTo>
                                  <a:pt x="193548" y="620268"/>
                                </a:lnTo>
                                <a:lnTo>
                                  <a:pt x="195072" y="615697"/>
                                </a:lnTo>
                                <a:lnTo>
                                  <a:pt x="195072" y="612648"/>
                                </a:lnTo>
                                <a:lnTo>
                                  <a:pt x="196596" y="608076"/>
                                </a:lnTo>
                                <a:lnTo>
                                  <a:pt x="196596" y="605028"/>
                                </a:lnTo>
                                <a:lnTo>
                                  <a:pt x="198120" y="601980"/>
                                </a:lnTo>
                                <a:lnTo>
                                  <a:pt x="198120" y="598932"/>
                                </a:lnTo>
                                <a:lnTo>
                                  <a:pt x="199644" y="595885"/>
                                </a:lnTo>
                                <a:lnTo>
                                  <a:pt x="199644" y="592836"/>
                                </a:lnTo>
                                <a:lnTo>
                                  <a:pt x="201168" y="589788"/>
                                </a:lnTo>
                                <a:lnTo>
                                  <a:pt x="201168" y="583692"/>
                                </a:lnTo>
                                <a:lnTo>
                                  <a:pt x="202692" y="582168"/>
                                </a:lnTo>
                                <a:lnTo>
                                  <a:pt x="202692" y="577597"/>
                                </a:lnTo>
                                <a:lnTo>
                                  <a:pt x="201168" y="574548"/>
                                </a:lnTo>
                                <a:lnTo>
                                  <a:pt x="199644" y="571500"/>
                                </a:lnTo>
                                <a:lnTo>
                                  <a:pt x="198120" y="566928"/>
                                </a:lnTo>
                                <a:lnTo>
                                  <a:pt x="196596" y="562356"/>
                                </a:lnTo>
                                <a:lnTo>
                                  <a:pt x="196596" y="559309"/>
                                </a:lnTo>
                                <a:lnTo>
                                  <a:pt x="195072" y="556261"/>
                                </a:lnTo>
                                <a:lnTo>
                                  <a:pt x="195072" y="554736"/>
                                </a:lnTo>
                                <a:lnTo>
                                  <a:pt x="193548" y="551688"/>
                                </a:lnTo>
                                <a:lnTo>
                                  <a:pt x="192024" y="548640"/>
                                </a:lnTo>
                                <a:lnTo>
                                  <a:pt x="190500" y="545592"/>
                                </a:lnTo>
                                <a:lnTo>
                                  <a:pt x="190500" y="542544"/>
                                </a:lnTo>
                                <a:lnTo>
                                  <a:pt x="188976" y="541020"/>
                                </a:lnTo>
                                <a:lnTo>
                                  <a:pt x="187452" y="536448"/>
                                </a:lnTo>
                                <a:lnTo>
                                  <a:pt x="187452" y="533400"/>
                                </a:lnTo>
                                <a:lnTo>
                                  <a:pt x="185928" y="530352"/>
                                </a:lnTo>
                                <a:lnTo>
                                  <a:pt x="185928" y="527304"/>
                                </a:lnTo>
                                <a:lnTo>
                                  <a:pt x="184404" y="524256"/>
                                </a:lnTo>
                                <a:lnTo>
                                  <a:pt x="184404" y="521209"/>
                                </a:lnTo>
                                <a:lnTo>
                                  <a:pt x="182880" y="518161"/>
                                </a:lnTo>
                                <a:lnTo>
                                  <a:pt x="182880" y="516636"/>
                                </a:lnTo>
                                <a:lnTo>
                                  <a:pt x="181356" y="513588"/>
                                </a:lnTo>
                                <a:lnTo>
                                  <a:pt x="181356" y="505968"/>
                                </a:lnTo>
                                <a:lnTo>
                                  <a:pt x="179832" y="502920"/>
                                </a:lnTo>
                                <a:lnTo>
                                  <a:pt x="179832" y="455676"/>
                                </a:lnTo>
                                <a:lnTo>
                                  <a:pt x="181356" y="452628"/>
                                </a:lnTo>
                                <a:lnTo>
                                  <a:pt x="181356" y="414528"/>
                                </a:lnTo>
                                <a:lnTo>
                                  <a:pt x="182880" y="411480"/>
                                </a:lnTo>
                                <a:lnTo>
                                  <a:pt x="182880" y="399288"/>
                                </a:lnTo>
                                <a:lnTo>
                                  <a:pt x="184404" y="394716"/>
                                </a:lnTo>
                                <a:lnTo>
                                  <a:pt x="184404" y="377952"/>
                                </a:lnTo>
                                <a:lnTo>
                                  <a:pt x="181356" y="374904"/>
                                </a:lnTo>
                                <a:lnTo>
                                  <a:pt x="179832" y="371856"/>
                                </a:lnTo>
                                <a:lnTo>
                                  <a:pt x="179832" y="368809"/>
                                </a:lnTo>
                                <a:lnTo>
                                  <a:pt x="178308" y="367285"/>
                                </a:lnTo>
                                <a:lnTo>
                                  <a:pt x="176784" y="365761"/>
                                </a:lnTo>
                                <a:lnTo>
                                  <a:pt x="176784" y="362712"/>
                                </a:lnTo>
                                <a:lnTo>
                                  <a:pt x="175260" y="359664"/>
                                </a:lnTo>
                                <a:lnTo>
                                  <a:pt x="173736" y="358140"/>
                                </a:lnTo>
                                <a:lnTo>
                                  <a:pt x="172212" y="355092"/>
                                </a:lnTo>
                                <a:lnTo>
                                  <a:pt x="172212" y="353568"/>
                                </a:lnTo>
                                <a:lnTo>
                                  <a:pt x="170688" y="350520"/>
                                </a:lnTo>
                                <a:lnTo>
                                  <a:pt x="169164" y="347473"/>
                                </a:lnTo>
                                <a:lnTo>
                                  <a:pt x="169164" y="344424"/>
                                </a:lnTo>
                                <a:lnTo>
                                  <a:pt x="167640" y="341376"/>
                                </a:lnTo>
                                <a:lnTo>
                                  <a:pt x="166116" y="338328"/>
                                </a:lnTo>
                                <a:lnTo>
                                  <a:pt x="164592" y="335280"/>
                                </a:lnTo>
                                <a:lnTo>
                                  <a:pt x="164592" y="330709"/>
                                </a:lnTo>
                                <a:lnTo>
                                  <a:pt x="161544" y="327661"/>
                                </a:lnTo>
                                <a:lnTo>
                                  <a:pt x="161544" y="324612"/>
                                </a:lnTo>
                                <a:lnTo>
                                  <a:pt x="160020" y="323088"/>
                                </a:lnTo>
                                <a:lnTo>
                                  <a:pt x="160020" y="320040"/>
                                </a:lnTo>
                                <a:lnTo>
                                  <a:pt x="158496" y="316992"/>
                                </a:lnTo>
                                <a:lnTo>
                                  <a:pt x="158496" y="294132"/>
                                </a:lnTo>
                                <a:lnTo>
                                  <a:pt x="160020" y="289561"/>
                                </a:lnTo>
                                <a:lnTo>
                                  <a:pt x="161544" y="288036"/>
                                </a:lnTo>
                                <a:lnTo>
                                  <a:pt x="163068" y="284988"/>
                                </a:lnTo>
                                <a:lnTo>
                                  <a:pt x="164592" y="281940"/>
                                </a:lnTo>
                                <a:lnTo>
                                  <a:pt x="166116" y="280416"/>
                                </a:lnTo>
                                <a:lnTo>
                                  <a:pt x="169164" y="277368"/>
                                </a:lnTo>
                                <a:lnTo>
                                  <a:pt x="169164" y="275844"/>
                                </a:lnTo>
                                <a:lnTo>
                                  <a:pt x="172212" y="274320"/>
                                </a:lnTo>
                                <a:lnTo>
                                  <a:pt x="173736" y="272797"/>
                                </a:lnTo>
                                <a:lnTo>
                                  <a:pt x="176784" y="271273"/>
                                </a:lnTo>
                                <a:lnTo>
                                  <a:pt x="178308" y="269748"/>
                                </a:lnTo>
                                <a:lnTo>
                                  <a:pt x="179832" y="268224"/>
                                </a:lnTo>
                                <a:lnTo>
                                  <a:pt x="182880" y="266700"/>
                                </a:lnTo>
                                <a:lnTo>
                                  <a:pt x="185928" y="263652"/>
                                </a:lnTo>
                                <a:lnTo>
                                  <a:pt x="187452" y="260604"/>
                                </a:lnTo>
                                <a:lnTo>
                                  <a:pt x="190500" y="259080"/>
                                </a:lnTo>
                                <a:lnTo>
                                  <a:pt x="192024" y="257556"/>
                                </a:lnTo>
                                <a:lnTo>
                                  <a:pt x="196596" y="256032"/>
                                </a:lnTo>
                                <a:lnTo>
                                  <a:pt x="198120" y="252985"/>
                                </a:lnTo>
                                <a:lnTo>
                                  <a:pt x="199644" y="251461"/>
                                </a:lnTo>
                                <a:lnTo>
                                  <a:pt x="202692" y="248412"/>
                                </a:lnTo>
                                <a:lnTo>
                                  <a:pt x="205740" y="246888"/>
                                </a:lnTo>
                                <a:lnTo>
                                  <a:pt x="207264" y="243840"/>
                                </a:lnTo>
                                <a:lnTo>
                                  <a:pt x="208788" y="242316"/>
                                </a:lnTo>
                                <a:lnTo>
                                  <a:pt x="211836" y="242316"/>
                                </a:lnTo>
                                <a:lnTo>
                                  <a:pt x="213360" y="240792"/>
                                </a:lnTo>
                                <a:lnTo>
                                  <a:pt x="217932" y="237744"/>
                                </a:lnTo>
                                <a:lnTo>
                                  <a:pt x="219456" y="236220"/>
                                </a:lnTo>
                                <a:lnTo>
                                  <a:pt x="220980" y="233173"/>
                                </a:lnTo>
                                <a:lnTo>
                                  <a:pt x="222504" y="233173"/>
                                </a:lnTo>
                                <a:lnTo>
                                  <a:pt x="222504" y="231648"/>
                                </a:lnTo>
                                <a:lnTo>
                                  <a:pt x="220980" y="230124"/>
                                </a:lnTo>
                                <a:lnTo>
                                  <a:pt x="220980" y="217932"/>
                                </a:lnTo>
                                <a:lnTo>
                                  <a:pt x="222504" y="216409"/>
                                </a:lnTo>
                                <a:lnTo>
                                  <a:pt x="222504" y="213361"/>
                                </a:lnTo>
                                <a:lnTo>
                                  <a:pt x="224028" y="210312"/>
                                </a:lnTo>
                                <a:lnTo>
                                  <a:pt x="225552" y="208788"/>
                                </a:lnTo>
                                <a:lnTo>
                                  <a:pt x="227076" y="205740"/>
                                </a:lnTo>
                                <a:lnTo>
                                  <a:pt x="230124" y="201168"/>
                                </a:lnTo>
                                <a:lnTo>
                                  <a:pt x="233172" y="201168"/>
                                </a:lnTo>
                                <a:lnTo>
                                  <a:pt x="231648" y="199644"/>
                                </a:lnTo>
                                <a:lnTo>
                                  <a:pt x="228600" y="198120"/>
                                </a:lnTo>
                                <a:lnTo>
                                  <a:pt x="227076" y="196597"/>
                                </a:lnTo>
                                <a:lnTo>
                                  <a:pt x="225552" y="196597"/>
                                </a:lnTo>
                                <a:lnTo>
                                  <a:pt x="222504" y="193549"/>
                                </a:lnTo>
                                <a:lnTo>
                                  <a:pt x="220980" y="192024"/>
                                </a:lnTo>
                                <a:lnTo>
                                  <a:pt x="219456" y="188976"/>
                                </a:lnTo>
                                <a:lnTo>
                                  <a:pt x="219456" y="182880"/>
                                </a:lnTo>
                                <a:lnTo>
                                  <a:pt x="220980" y="179832"/>
                                </a:lnTo>
                                <a:lnTo>
                                  <a:pt x="222504" y="176785"/>
                                </a:lnTo>
                                <a:lnTo>
                                  <a:pt x="222504" y="175261"/>
                                </a:lnTo>
                                <a:lnTo>
                                  <a:pt x="225552" y="172212"/>
                                </a:lnTo>
                                <a:lnTo>
                                  <a:pt x="225552" y="169164"/>
                                </a:lnTo>
                                <a:lnTo>
                                  <a:pt x="227076" y="166116"/>
                                </a:lnTo>
                                <a:lnTo>
                                  <a:pt x="228600" y="164592"/>
                                </a:lnTo>
                                <a:lnTo>
                                  <a:pt x="230124" y="161544"/>
                                </a:lnTo>
                                <a:lnTo>
                                  <a:pt x="231648" y="158497"/>
                                </a:lnTo>
                                <a:lnTo>
                                  <a:pt x="233172" y="155449"/>
                                </a:lnTo>
                                <a:lnTo>
                                  <a:pt x="234696" y="155449"/>
                                </a:lnTo>
                                <a:lnTo>
                                  <a:pt x="236220" y="152400"/>
                                </a:lnTo>
                                <a:lnTo>
                                  <a:pt x="239268" y="150876"/>
                                </a:lnTo>
                                <a:lnTo>
                                  <a:pt x="242316" y="149352"/>
                                </a:lnTo>
                                <a:lnTo>
                                  <a:pt x="249936" y="149352"/>
                                </a:lnTo>
                                <a:lnTo>
                                  <a:pt x="251460" y="150876"/>
                                </a:lnTo>
                                <a:lnTo>
                                  <a:pt x="254508" y="150876"/>
                                </a:lnTo>
                                <a:lnTo>
                                  <a:pt x="254508" y="140209"/>
                                </a:lnTo>
                                <a:lnTo>
                                  <a:pt x="256032" y="137161"/>
                                </a:lnTo>
                                <a:lnTo>
                                  <a:pt x="257556" y="134112"/>
                                </a:lnTo>
                                <a:lnTo>
                                  <a:pt x="257556" y="128016"/>
                                </a:lnTo>
                                <a:lnTo>
                                  <a:pt x="259080" y="123444"/>
                                </a:lnTo>
                                <a:lnTo>
                                  <a:pt x="260604" y="121920"/>
                                </a:lnTo>
                                <a:lnTo>
                                  <a:pt x="260604" y="118873"/>
                                </a:lnTo>
                                <a:lnTo>
                                  <a:pt x="262128" y="117349"/>
                                </a:lnTo>
                                <a:lnTo>
                                  <a:pt x="262128" y="114300"/>
                                </a:lnTo>
                                <a:lnTo>
                                  <a:pt x="263652" y="112776"/>
                                </a:lnTo>
                                <a:lnTo>
                                  <a:pt x="265176" y="109728"/>
                                </a:lnTo>
                                <a:lnTo>
                                  <a:pt x="269748" y="109728"/>
                                </a:lnTo>
                                <a:lnTo>
                                  <a:pt x="272796" y="108204"/>
                                </a:lnTo>
                                <a:lnTo>
                                  <a:pt x="275844" y="109728"/>
                                </a:lnTo>
                                <a:lnTo>
                                  <a:pt x="281940" y="109728"/>
                                </a:lnTo>
                                <a:lnTo>
                                  <a:pt x="283464" y="111252"/>
                                </a:lnTo>
                                <a:lnTo>
                                  <a:pt x="284988" y="111252"/>
                                </a:lnTo>
                                <a:lnTo>
                                  <a:pt x="284988" y="109728"/>
                                </a:lnTo>
                                <a:lnTo>
                                  <a:pt x="283464" y="108204"/>
                                </a:lnTo>
                                <a:lnTo>
                                  <a:pt x="283464" y="99061"/>
                                </a:lnTo>
                                <a:lnTo>
                                  <a:pt x="284988" y="96012"/>
                                </a:lnTo>
                                <a:lnTo>
                                  <a:pt x="286512" y="92964"/>
                                </a:lnTo>
                                <a:lnTo>
                                  <a:pt x="289560" y="89916"/>
                                </a:lnTo>
                                <a:lnTo>
                                  <a:pt x="292608" y="88392"/>
                                </a:lnTo>
                                <a:lnTo>
                                  <a:pt x="295656" y="88392"/>
                                </a:lnTo>
                                <a:lnTo>
                                  <a:pt x="300228" y="86868"/>
                                </a:lnTo>
                                <a:lnTo>
                                  <a:pt x="304800" y="88392"/>
                                </a:lnTo>
                                <a:lnTo>
                                  <a:pt x="310896" y="88392"/>
                                </a:lnTo>
                                <a:lnTo>
                                  <a:pt x="312420" y="89916"/>
                                </a:lnTo>
                                <a:lnTo>
                                  <a:pt x="312420" y="71628"/>
                                </a:lnTo>
                                <a:lnTo>
                                  <a:pt x="313944" y="68580"/>
                                </a:lnTo>
                                <a:lnTo>
                                  <a:pt x="316992" y="67056"/>
                                </a:lnTo>
                                <a:lnTo>
                                  <a:pt x="318516" y="65532"/>
                                </a:lnTo>
                                <a:lnTo>
                                  <a:pt x="324612" y="65532"/>
                                </a:lnTo>
                                <a:lnTo>
                                  <a:pt x="327660" y="67056"/>
                                </a:lnTo>
                                <a:lnTo>
                                  <a:pt x="330708" y="67056"/>
                                </a:lnTo>
                                <a:lnTo>
                                  <a:pt x="333756" y="70104"/>
                                </a:lnTo>
                                <a:lnTo>
                                  <a:pt x="335280" y="70104"/>
                                </a:lnTo>
                                <a:lnTo>
                                  <a:pt x="338328" y="71628"/>
                                </a:lnTo>
                                <a:lnTo>
                                  <a:pt x="341376" y="73152"/>
                                </a:lnTo>
                                <a:lnTo>
                                  <a:pt x="342900" y="74676"/>
                                </a:lnTo>
                                <a:lnTo>
                                  <a:pt x="344424" y="74676"/>
                                </a:lnTo>
                                <a:lnTo>
                                  <a:pt x="347472" y="77724"/>
                                </a:lnTo>
                                <a:lnTo>
                                  <a:pt x="348996" y="79249"/>
                                </a:lnTo>
                                <a:lnTo>
                                  <a:pt x="348996" y="70104"/>
                                </a:lnTo>
                                <a:lnTo>
                                  <a:pt x="350520" y="67056"/>
                                </a:lnTo>
                                <a:lnTo>
                                  <a:pt x="352044" y="64008"/>
                                </a:lnTo>
                                <a:lnTo>
                                  <a:pt x="352044" y="60961"/>
                                </a:lnTo>
                                <a:lnTo>
                                  <a:pt x="355092" y="59436"/>
                                </a:lnTo>
                                <a:lnTo>
                                  <a:pt x="356616" y="57912"/>
                                </a:lnTo>
                                <a:lnTo>
                                  <a:pt x="362712" y="57912"/>
                                </a:lnTo>
                                <a:lnTo>
                                  <a:pt x="365760" y="59436"/>
                                </a:lnTo>
                                <a:lnTo>
                                  <a:pt x="367284" y="59436"/>
                                </a:lnTo>
                                <a:lnTo>
                                  <a:pt x="367284" y="44197"/>
                                </a:lnTo>
                                <a:lnTo>
                                  <a:pt x="368808" y="41149"/>
                                </a:lnTo>
                                <a:lnTo>
                                  <a:pt x="371856" y="38100"/>
                                </a:lnTo>
                                <a:lnTo>
                                  <a:pt x="373380" y="38100"/>
                                </a:lnTo>
                                <a:lnTo>
                                  <a:pt x="374904" y="36576"/>
                                </a:lnTo>
                                <a:lnTo>
                                  <a:pt x="376428" y="38100"/>
                                </a:lnTo>
                                <a:lnTo>
                                  <a:pt x="377952" y="38100"/>
                                </a:lnTo>
                                <a:lnTo>
                                  <a:pt x="381000" y="41149"/>
                                </a:lnTo>
                                <a:lnTo>
                                  <a:pt x="384048" y="42673"/>
                                </a:lnTo>
                                <a:lnTo>
                                  <a:pt x="387096" y="45720"/>
                                </a:lnTo>
                                <a:lnTo>
                                  <a:pt x="388620" y="48768"/>
                                </a:lnTo>
                                <a:lnTo>
                                  <a:pt x="393192" y="51816"/>
                                </a:lnTo>
                                <a:lnTo>
                                  <a:pt x="394716" y="54864"/>
                                </a:lnTo>
                                <a:lnTo>
                                  <a:pt x="397764" y="57912"/>
                                </a:lnTo>
                                <a:lnTo>
                                  <a:pt x="399288" y="60961"/>
                                </a:lnTo>
                                <a:lnTo>
                                  <a:pt x="402336" y="64008"/>
                                </a:lnTo>
                                <a:lnTo>
                                  <a:pt x="403860" y="65532"/>
                                </a:lnTo>
                                <a:lnTo>
                                  <a:pt x="405384" y="67056"/>
                                </a:lnTo>
                                <a:lnTo>
                                  <a:pt x="405384" y="68580"/>
                                </a:lnTo>
                                <a:lnTo>
                                  <a:pt x="406908" y="67056"/>
                                </a:lnTo>
                                <a:lnTo>
                                  <a:pt x="406908" y="62485"/>
                                </a:lnTo>
                                <a:lnTo>
                                  <a:pt x="408432" y="59436"/>
                                </a:lnTo>
                                <a:lnTo>
                                  <a:pt x="409956" y="54864"/>
                                </a:lnTo>
                                <a:lnTo>
                                  <a:pt x="413004" y="50292"/>
                                </a:lnTo>
                                <a:lnTo>
                                  <a:pt x="413004" y="48768"/>
                                </a:lnTo>
                                <a:lnTo>
                                  <a:pt x="414528" y="45720"/>
                                </a:lnTo>
                                <a:lnTo>
                                  <a:pt x="414528" y="42673"/>
                                </a:lnTo>
                                <a:lnTo>
                                  <a:pt x="416052" y="41149"/>
                                </a:lnTo>
                                <a:lnTo>
                                  <a:pt x="419100" y="36576"/>
                                </a:lnTo>
                                <a:lnTo>
                                  <a:pt x="423672" y="32004"/>
                                </a:lnTo>
                                <a:lnTo>
                                  <a:pt x="425196" y="28956"/>
                                </a:lnTo>
                                <a:lnTo>
                                  <a:pt x="426720" y="27432"/>
                                </a:lnTo>
                                <a:lnTo>
                                  <a:pt x="428244" y="27432"/>
                                </a:lnTo>
                                <a:lnTo>
                                  <a:pt x="431292" y="24385"/>
                                </a:lnTo>
                                <a:lnTo>
                                  <a:pt x="432816" y="24385"/>
                                </a:lnTo>
                                <a:lnTo>
                                  <a:pt x="435864" y="22861"/>
                                </a:lnTo>
                                <a:lnTo>
                                  <a:pt x="437388" y="21336"/>
                                </a:lnTo>
                                <a:lnTo>
                                  <a:pt x="454152" y="21336"/>
                                </a:lnTo>
                                <a:lnTo>
                                  <a:pt x="457200" y="24385"/>
                                </a:lnTo>
                                <a:lnTo>
                                  <a:pt x="458724" y="24385"/>
                                </a:lnTo>
                                <a:lnTo>
                                  <a:pt x="460248" y="27432"/>
                                </a:lnTo>
                                <a:lnTo>
                                  <a:pt x="463296" y="28956"/>
                                </a:lnTo>
                                <a:lnTo>
                                  <a:pt x="464820" y="32004"/>
                                </a:lnTo>
                                <a:lnTo>
                                  <a:pt x="466344" y="35052"/>
                                </a:lnTo>
                                <a:lnTo>
                                  <a:pt x="466344" y="38100"/>
                                </a:lnTo>
                                <a:lnTo>
                                  <a:pt x="467868" y="39624"/>
                                </a:lnTo>
                                <a:lnTo>
                                  <a:pt x="467868" y="47244"/>
                                </a:lnTo>
                                <a:lnTo>
                                  <a:pt x="469392" y="47244"/>
                                </a:lnTo>
                                <a:lnTo>
                                  <a:pt x="470916" y="45720"/>
                                </a:lnTo>
                                <a:lnTo>
                                  <a:pt x="470916" y="44197"/>
                                </a:lnTo>
                                <a:lnTo>
                                  <a:pt x="473964" y="42673"/>
                                </a:lnTo>
                                <a:lnTo>
                                  <a:pt x="475488" y="41149"/>
                                </a:lnTo>
                                <a:lnTo>
                                  <a:pt x="477012" y="39624"/>
                                </a:lnTo>
                                <a:lnTo>
                                  <a:pt x="478536" y="38100"/>
                                </a:lnTo>
                                <a:lnTo>
                                  <a:pt x="481584" y="36576"/>
                                </a:lnTo>
                                <a:lnTo>
                                  <a:pt x="484632" y="35052"/>
                                </a:lnTo>
                                <a:lnTo>
                                  <a:pt x="486156" y="32004"/>
                                </a:lnTo>
                                <a:lnTo>
                                  <a:pt x="489204" y="30480"/>
                                </a:lnTo>
                                <a:lnTo>
                                  <a:pt x="492252" y="28956"/>
                                </a:lnTo>
                                <a:lnTo>
                                  <a:pt x="495300" y="27432"/>
                                </a:lnTo>
                                <a:lnTo>
                                  <a:pt x="498348" y="24385"/>
                                </a:lnTo>
                                <a:lnTo>
                                  <a:pt x="499872" y="22861"/>
                                </a:lnTo>
                                <a:lnTo>
                                  <a:pt x="502920" y="21336"/>
                                </a:lnTo>
                                <a:lnTo>
                                  <a:pt x="507492" y="18288"/>
                                </a:lnTo>
                                <a:lnTo>
                                  <a:pt x="510540" y="16764"/>
                                </a:lnTo>
                                <a:lnTo>
                                  <a:pt x="513588" y="13716"/>
                                </a:lnTo>
                                <a:lnTo>
                                  <a:pt x="516636" y="12192"/>
                                </a:lnTo>
                                <a:lnTo>
                                  <a:pt x="519684" y="10668"/>
                                </a:lnTo>
                                <a:lnTo>
                                  <a:pt x="522732" y="9144"/>
                                </a:lnTo>
                                <a:lnTo>
                                  <a:pt x="525780" y="7620"/>
                                </a:lnTo>
                                <a:lnTo>
                                  <a:pt x="528828" y="6097"/>
                                </a:lnTo>
                                <a:lnTo>
                                  <a:pt x="531876" y="4573"/>
                                </a:lnTo>
                                <a:lnTo>
                                  <a:pt x="533400" y="4573"/>
                                </a:lnTo>
                                <a:lnTo>
                                  <a:pt x="537972" y="3049"/>
                                </a:lnTo>
                                <a:lnTo>
                                  <a:pt x="548640" y="3049"/>
                                </a:lnTo>
                                <a:lnTo>
                                  <a:pt x="551688" y="1524"/>
                                </a:lnTo>
                                <a:lnTo>
                                  <a:pt x="562356" y="1524"/>
                                </a:lnTo>
                                <a:lnTo>
                                  <a:pt x="565404" y="0"/>
                                </a:lnTo>
                                <a:close/>
                              </a:path>
                            </a:pathLst>
                          </a:custGeom>
                          <a:ln w="0" cap="flat">
                            <a:miter lim="127000"/>
                          </a:ln>
                        </wps:spPr>
                        <wps:style>
                          <a:lnRef idx="0">
                            <a:srgbClr val="000000"/>
                          </a:lnRef>
                          <a:fillRef idx="1">
                            <a:srgbClr val="F2CC99"/>
                          </a:fillRef>
                          <a:effectRef idx="0">
                            <a:scrgbClr r="0" g="0" b="0"/>
                          </a:effectRef>
                          <a:fontRef idx="none"/>
                        </wps:style>
                        <wps:bodyPr/>
                      </wps:wsp>
                      <wps:wsp>
                        <wps:cNvPr id="11494" name="Shape 11494"/>
                        <wps:cNvSpPr/>
                        <wps:spPr>
                          <a:xfrm>
                            <a:off x="249936" y="27432"/>
                            <a:ext cx="406908" cy="288036"/>
                          </a:xfrm>
                          <a:custGeom>
                            <a:avLst/>
                            <a:gdLst/>
                            <a:ahLst/>
                            <a:cxnLst/>
                            <a:rect l="0" t="0" r="0" b="0"/>
                            <a:pathLst>
                              <a:path w="406908" h="288036">
                                <a:moveTo>
                                  <a:pt x="342900" y="0"/>
                                </a:moveTo>
                                <a:lnTo>
                                  <a:pt x="318516" y="25908"/>
                                </a:lnTo>
                                <a:lnTo>
                                  <a:pt x="365760" y="42672"/>
                                </a:lnTo>
                                <a:lnTo>
                                  <a:pt x="385572" y="53340"/>
                                </a:lnTo>
                                <a:lnTo>
                                  <a:pt x="362712" y="60960"/>
                                </a:lnTo>
                                <a:lnTo>
                                  <a:pt x="368808" y="60960"/>
                                </a:lnTo>
                                <a:lnTo>
                                  <a:pt x="371856" y="62484"/>
                                </a:lnTo>
                                <a:lnTo>
                                  <a:pt x="373380" y="62484"/>
                                </a:lnTo>
                                <a:lnTo>
                                  <a:pt x="376428" y="64008"/>
                                </a:lnTo>
                                <a:lnTo>
                                  <a:pt x="379476" y="64008"/>
                                </a:lnTo>
                                <a:lnTo>
                                  <a:pt x="382524" y="65532"/>
                                </a:lnTo>
                                <a:lnTo>
                                  <a:pt x="384048" y="65532"/>
                                </a:lnTo>
                                <a:lnTo>
                                  <a:pt x="387096" y="67056"/>
                                </a:lnTo>
                                <a:lnTo>
                                  <a:pt x="390144" y="67056"/>
                                </a:lnTo>
                                <a:lnTo>
                                  <a:pt x="393192" y="68580"/>
                                </a:lnTo>
                                <a:lnTo>
                                  <a:pt x="394716" y="68580"/>
                                </a:lnTo>
                                <a:lnTo>
                                  <a:pt x="396240" y="71628"/>
                                </a:lnTo>
                                <a:lnTo>
                                  <a:pt x="399288" y="73152"/>
                                </a:lnTo>
                                <a:lnTo>
                                  <a:pt x="402336" y="76200"/>
                                </a:lnTo>
                                <a:lnTo>
                                  <a:pt x="403860" y="79248"/>
                                </a:lnTo>
                                <a:lnTo>
                                  <a:pt x="405384" y="83820"/>
                                </a:lnTo>
                                <a:lnTo>
                                  <a:pt x="405384" y="85344"/>
                                </a:lnTo>
                                <a:lnTo>
                                  <a:pt x="406908" y="88392"/>
                                </a:lnTo>
                                <a:lnTo>
                                  <a:pt x="406908" y="126492"/>
                                </a:lnTo>
                                <a:lnTo>
                                  <a:pt x="272796" y="288036"/>
                                </a:lnTo>
                                <a:lnTo>
                                  <a:pt x="50292" y="268224"/>
                                </a:lnTo>
                                <a:lnTo>
                                  <a:pt x="3048" y="205740"/>
                                </a:lnTo>
                                <a:lnTo>
                                  <a:pt x="1524" y="187452"/>
                                </a:lnTo>
                                <a:lnTo>
                                  <a:pt x="30480" y="170688"/>
                                </a:lnTo>
                                <a:lnTo>
                                  <a:pt x="0" y="152400"/>
                                </a:lnTo>
                                <a:lnTo>
                                  <a:pt x="18288" y="141732"/>
                                </a:lnTo>
                                <a:lnTo>
                                  <a:pt x="36576" y="137160"/>
                                </a:lnTo>
                                <a:lnTo>
                                  <a:pt x="30480" y="121920"/>
                                </a:lnTo>
                                <a:lnTo>
                                  <a:pt x="59436" y="115824"/>
                                </a:lnTo>
                                <a:lnTo>
                                  <a:pt x="50292" y="96012"/>
                                </a:lnTo>
                                <a:lnTo>
                                  <a:pt x="76200" y="96012"/>
                                </a:lnTo>
                                <a:lnTo>
                                  <a:pt x="97536" y="106680"/>
                                </a:lnTo>
                                <a:lnTo>
                                  <a:pt x="88392" y="74676"/>
                                </a:lnTo>
                                <a:lnTo>
                                  <a:pt x="114300" y="88392"/>
                                </a:lnTo>
                                <a:lnTo>
                                  <a:pt x="137160" y="103632"/>
                                </a:lnTo>
                                <a:lnTo>
                                  <a:pt x="135636" y="102108"/>
                                </a:lnTo>
                                <a:lnTo>
                                  <a:pt x="135636" y="99060"/>
                                </a:lnTo>
                                <a:lnTo>
                                  <a:pt x="132588" y="96012"/>
                                </a:lnTo>
                                <a:lnTo>
                                  <a:pt x="132588" y="92964"/>
                                </a:lnTo>
                                <a:lnTo>
                                  <a:pt x="129540" y="88392"/>
                                </a:lnTo>
                                <a:lnTo>
                                  <a:pt x="128016" y="83820"/>
                                </a:lnTo>
                                <a:lnTo>
                                  <a:pt x="124968" y="79248"/>
                                </a:lnTo>
                                <a:lnTo>
                                  <a:pt x="124968" y="76200"/>
                                </a:lnTo>
                                <a:lnTo>
                                  <a:pt x="123444" y="71628"/>
                                </a:lnTo>
                                <a:lnTo>
                                  <a:pt x="121920" y="68580"/>
                                </a:lnTo>
                                <a:lnTo>
                                  <a:pt x="120396" y="65532"/>
                                </a:lnTo>
                                <a:lnTo>
                                  <a:pt x="118872" y="62484"/>
                                </a:lnTo>
                                <a:lnTo>
                                  <a:pt x="117348" y="60960"/>
                                </a:lnTo>
                                <a:lnTo>
                                  <a:pt x="117348" y="56388"/>
                                </a:lnTo>
                                <a:lnTo>
                                  <a:pt x="137160" y="71628"/>
                                </a:lnTo>
                                <a:lnTo>
                                  <a:pt x="135636" y="70103"/>
                                </a:lnTo>
                                <a:lnTo>
                                  <a:pt x="135636" y="68580"/>
                                </a:lnTo>
                                <a:lnTo>
                                  <a:pt x="134112" y="67056"/>
                                </a:lnTo>
                                <a:lnTo>
                                  <a:pt x="132588" y="64008"/>
                                </a:lnTo>
                                <a:lnTo>
                                  <a:pt x="132588" y="60960"/>
                                </a:lnTo>
                                <a:lnTo>
                                  <a:pt x="131064" y="59436"/>
                                </a:lnTo>
                                <a:lnTo>
                                  <a:pt x="131064" y="42672"/>
                                </a:lnTo>
                                <a:lnTo>
                                  <a:pt x="153924" y="73152"/>
                                </a:lnTo>
                                <a:lnTo>
                                  <a:pt x="172212" y="77724"/>
                                </a:lnTo>
                                <a:lnTo>
                                  <a:pt x="178308" y="50292"/>
                                </a:lnTo>
                                <a:lnTo>
                                  <a:pt x="187452" y="42672"/>
                                </a:lnTo>
                                <a:lnTo>
                                  <a:pt x="202692" y="67056"/>
                                </a:lnTo>
                                <a:lnTo>
                                  <a:pt x="259080" y="13716"/>
                                </a:lnTo>
                                <a:lnTo>
                                  <a:pt x="295656" y="1524"/>
                                </a:lnTo>
                                <a:lnTo>
                                  <a:pt x="342900" y="0"/>
                                </a:lnTo>
                                <a:close/>
                              </a:path>
                            </a:pathLst>
                          </a:custGeom>
                          <a:ln w="0" cap="flat">
                            <a:miter lim="127000"/>
                          </a:ln>
                        </wps:spPr>
                        <wps:style>
                          <a:lnRef idx="0">
                            <a:srgbClr val="000000"/>
                          </a:lnRef>
                          <a:fillRef idx="1">
                            <a:srgbClr val="D99965"/>
                          </a:fillRef>
                          <a:effectRef idx="0">
                            <a:scrgbClr r="0" g="0" b="0"/>
                          </a:effectRef>
                          <a:fontRef idx="none"/>
                        </wps:style>
                        <wps:bodyPr/>
                      </wps:wsp>
                      <wps:wsp>
                        <wps:cNvPr id="11495" name="Shape 11495"/>
                        <wps:cNvSpPr/>
                        <wps:spPr>
                          <a:xfrm>
                            <a:off x="269748" y="234697"/>
                            <a:ext cx="0" cy="1524"/>
                          </a:xfrm>
                          <a:custGeom>
                            <a:avLst/>
                            <a:gdLst/>
                            <a:ahLst/>
                            <a:cxnLst/>
                            <a:rect l="0" t="0" r="0" b="0"/>
                            <a:pathLst>
                              <a:path h="1524">
                                <a:moveTo>
                                  <a:pt x="0" y="1524"/>
                                </a:moveTo>
                                <a:lnTo>
                                  <a:pt x="0" y="0"/>
                                </a:lnTo>
                                <a:close/>
                              </a:path>
                            </a:pathLst>
                          </a:custGeom>
                          <a:ln w="0" cap="flat">
                            <a:miter lim="127000"/>
                          </a:ln>
                        </wps:spPr>
                        <wps:style>
                          <a:lnRef idx="0">
                            <a:srgbClr val="000000"/>
                          </a:lnRef>
                          <a:fillRef idx="1">
                            <a:srgbClr val="BF6533"/>
                          </a:fillRef>
                          <a:effectRef idx="0">
                            <a:scrgbClr r="0" g="0" b="0"/>
                          </a:effectRef>
                          <a:fontRef idx="none"/>
                        </wps:style>
                        <wps:bodyPr/>
                      </wps:wsp>
                      <wps:wsp>
                        <wps:cNvPr id="11496" name="Shape 11496"/>
                        <wps:cNvSpPr/>
                        <wps:spPr>
                          <a:xfrm>
                            <a:off x="248412" y="124968"/>
                            <a:ext cx="428244" cy="222504"/>
                          </a:xfrm>
                          <a:custGeom>
                            <a:avLst/>
                            <a:gdLst/>
                            <a:ahLst/>
                            <a:cxnLst/>
                            <a:rect l="0" t="0" r="0" b="0"/>
                            <a:pathLst>
                              <a:path w="428244" h="222504">
                                <a:moveTo>
                                  <a:pt x="345948" y="0"/>
                                </a:moveTo>
                                <a:lnTo>
                                  <a:pt x="379476" y="9144"/>
                                </a:lnTo>
                                <a:lnTo>
                                  <a:pt x="403860" y="25908"/>
                                </a:lnTo>
                                <a:lnTo>
                                  <a:pt x="428244" y="62484"/>
                                </a:lnTo>
                                <a:lnTo>
                                  <a:pt x="409956" y="67056"/>
                                </a:lnTo>
                                <a:lnTo>
                                  <a:pt x="397764" y="163068"/>
                                </a:lnTo>
                                <a:lnTo>
                                  <a:pt x="39624" y="222504"/>
                                </a:lnTo>
                                <a:lnTo>
                                  <a:pt x="22860" y="199644"/>
                                </a:lnTo>
                                <a:lnTo>
                                  <a:pt x="1524" y="192024"/>
                                </a:lnTo>
                                <a:lnTo>
                                  <a:pt x="16764" y="173736"/>
                                </a:lnTo>
                                <a:lnTo>
                                  <a:pt x="0" y="166116"/>
                                </a:lnTo>
                                <a:lnTo>
                                  <a:pt x="21336" y="149352"/>
                                </a:lnTo>
                                <a:lnTo>
                                  <a:pt x="21336" y="111252"/>
                                </a:lnTo>
                                <a:lnTo>
                                  <a:pt x="22860" y="114300"/>
                                </a:lnTo>
                                <a:lnTo>
                                  <a:pt x="24384" y="117348"/>
                                </a:lnTo>
                                <a:lnTo>
                                  <a:pt x="28956" y="120396"/>
                                </a:lnTo>
                                <a:lnTo>
                                  <a:pt x="32004" y="123444"/>
                                </a:lnTo>
                                <a:lnTo>
                                  <a:pt x="35052" y="126492"/>
                                </a:lnTo>
                                <a:lnTo>
                                  <a:pt x="36576" y="128016"/>
                                </a:lnTo>
                                <a:lnTo>
                                  <a:pt x="41148" y="128016"/>
                                </a:lnTo>
                                <a:lnTo>
                                  <a:pt x="42672" y="129540"/>
                                </a:lnTo>
                                <a:lnTo>
                                  <a:pt x="44196" y="128016"/>
                                </a:lnTo>
                                <a:lnTo>
                                  <a:pt x="47244" y="128016"/>
                                </a:lnTo>
                                <a:lnTo>
                                  <a:pt x="51816" y="126492"/>
                                </a:lnTo>
                                <a:lnTo>
                                  <a:pt x="54864" y="124968"/>
                                </a:lnTo>
                                <a:lnTo>
                                  <a:pt x="57912" y="121920"/>
                                </a:lnTo>
                                <a:lnTo>
                                  <a:pt x="60960" y="121920"/>
                                </a:lnTo>
                                <a:lnTo>
                                  <a:pt x="65532" y="118872"/>
                                </a:lnTo>
                                <a:lnTo>
                                  <a:pt x="68580" y="117348"/>
                                </a:lnTo>
                                <a:lnTo>
                                  <a:pt x="71628" y="114300"/>
                                </a:lnTo>
                                <a:lnTo>
                                  <a:pt x="74676" y="114300"/>
                                </a:lnTo>
                                <a:lnTo>
                                  <a:pt x="77724" y="111252"/>
                                </a:lnTo>
                                <a:lnTo>
                                  <a:pt x="80772" y="109728"/>
                                </a:lnTo>
                                <a:lnTo>
                                  <a:pt x="82296" y="108204"/>
                                </a:lnTo>
                                <a:lnTo>
                                  <a:pt x="83820" y="108204"/>
                                </a:lnTo>
                                <a:lnTo>
                                  <a:pt x="85344" y="106680"/>
                                </a:lnTo>
                                <a:lnTo>
                                  <a:pt x="86868" y="106680"/>
                                </a:lnTo>
                                <a:lnTo>
                                  <a:pt x="80772" y="128016"/>
                                </a:lnTo>
                                <a:lnTo>
                                  <a:pt x="73845" y="143256"/>
                                </a:lnTo>
                                <a:lnTo>
                                  <a:pt x="73152" y="143256"/>
                                </a:lnTo>
                                <a:lnTo>
                                  <a:pt x="73152" y="144780"/>
                                </a:lnTo>
                                <a:lnTo>
                                  <a:pt x="73845" y="143256"/>
                                </a:lnTo>
                                <a:lnTo>
                                  <a:pt x="74676" y="143256"/>
                                </a:lnTo>
                                <a:lnTo>
                                  <a:pt x="76200" y="141732"/>
                                </a:lnTo>
                                <a:lnTo>
                                  <a:pt x="77724" y="141732"/>
                                </a:lnTo>
                                <a:lnTo>
                                  <a:pt x="80772" y="140208"/>
                                </a:lnTo>
                                <a:lnTo>
                                  <a:pt x="83820" y="138684"/>
                                </a:lnTo>
                                <a:lnTo>
                                  <a:pt x="85344" y="137160"/>
                                </a:lnTo>
                                <a:lnTo>
                                  <a:pt x="86868" y="135636"/>
                                </a:lnTo>
                                <a:lnTo>
                                  <a:pt x="88392" y="135636"/>
                                </a:lnTo>
                                <a:lnTo>
                                  <a:pt x="91440" y="132588"/>
                                </a:lnTo>
                                <a:lnTo>
                                  <a:pt x="94488" y="131064"/>
                                </a:lnTo>
                                <a:lnTo>
                                  <a:pt x="97536" y="128016"/>
                                </a:lnTo>
                                <a:lnTo>
                                  <a:pt x="97536" y="150876"/>
                                </a:lnTo>
                                <a:lnTo>
                                  <a:pt x="118872" y="141732"/>
                                </a:lnTo>
                                <a:lnTo>
                                  <a:pt x="146304" y="135636"/>
                                </a:lnTo>
                                <a:lnTo>
                                  <a:pt x="237744" y="109728"/>
                                </a:lnTo>
                                <a:lnTo>
                                  <a:pt x="199644" y="89916"/>
                                </a:lnTo>
                                <a:lnTo>
                                  <a:pt x="239268" y="86868"/>
                                </a:lnTo>
                                <a:lnTo>
                                  <a:pt x="254508" y="79248"/>
                                </a:lnTo>
                                <a:lnTo>
                                  <a:pt x="254508" y="77724"/>
                                </a:lnTo>
                                <a:lnTo>
                                  <a:pt x="251460" y="76200"/>
                                </a:lnTo>
                                <a:lnTo>
                                  <a:pt x="249936" y="76200"/>
                                </a:lnTo>
                                <a:lnTo>
                                  <a:pt x="248412" y="73152"/>
                                </a:lnTo>
                                <a:lnTo>
                                  <a:pt x="245364" y="73152"/>
                                </a:lnTo>
                                <a:lnTo>
                                  <a:pt x="242316" y="71628"/>
                                </a:lnTo>
                                <a:lnTo>
                                  <a:pt x="239268" y="68580"/>
                                </a:lnTo>
                                <a:lnTo>
                                  <a:pt x="236220" y="65532"/>
                                </a:lnTo>
                                <a:lnTo>
                                  <a:pt x="233172" y="64008"/>
                                </a:lnTo>
                                <a:lnTo>
                                  <a:pt x="230124" y="62484"/>
                                </a:lnTo>
                                <a:lnTo>
                                  <a:pt x="227076" y="60960"/>
                                </a:lnTo>
                                <a:lnTo>
                                  <a:pt x="224028" y="57912"/>
                                </a:lnTo>
                                <a:lnTo>
                                  <a:pt x="220980" y="54864"/>
                                </a:lnTo>
                                <a:lnTo>
                                  <a:pt x="219456" y="51816"/>
                                </a:lnTo>
                                <a:lnTo>
                                  <a:pt x="217932" y="51816"/>
                                </a:lnTo>
                                <a:lnTo>
                                  <a:pt x="216408" y="47244"/>
                                </a:lnTo>
                                <a:lnTo>
                                  <a:pt x="213360" y="41148"/>
                                </a:lnTo>
                                <a:lnTo>
                                  <a:pt x="211836" y="38100"/>
                                </a:lnTo>
                                <a:lnTo>
                                  <a:pt x="210312" y="33528"/>
                                </a:lnTo>
                                <a:lnTo>
                                  <a:pt x="210312" y="30480"/>
                                </a:lnTo>
                                <a:lnTo>
                                  <a:pt x="208788" y="27432"/>
                                </a:lnTo>
                                <a:lnTo>
                                  <a:pt x="208788" y="25908"/>
                                </a:lnTo>
                                <a:lnTo>
                                  <a:pt x="245364" y="50292"/>
                                </a:lnTo>
                                <a:lnTo>
                                  <a:pt x="335280" y="67056"/>
                                </a:lnTo>
                                <a:lnTo>
                                  <a:pt x="367284" y="54864"/>
                                </a:lnTo>
                                <a:lnTo>
                                  <a:pt x="326136" y="38100"/>
                                </a:lnTo>
                                <a:lnTo>
                                  <a:pt x="330708" y="38100"/>
                                </a:lnTo>
                                <a:lnTo>
                                  <a:pt x="332232" y="36576"/>
                                </a:lnTo>
                                <a:lnTo>
                                  <a:pt x="345948" y="36576"/>
                                </a:lnTo>
                                <a:lnTo>
                                  <a:pt x="348996" y="35052"/>
                                </a:lnTo>
                                <a:lnTo>
                                  <a:pt x="352044" y="35052"/>
                                </a:lnTo>
                                <a:lnTo>
                                  <a:pt x="355092" y="33528"/>
                                </a:lnTo>
                                <a:lnTo>
                                  <a:pt x="364236" y="33528"/>
                                </a:lnTo>
                                <a:lnTo>
                                  <a:pt x="367284" y="30480"/>
                                </a:lnTo>
                                <a:lnTo>
                                  <a:pt x="382234" y="30480"/>
                                </a:lnTo>
                                <a:lnTo>
                                  <a:pt x="382524" y="30724"/>
                                </a:lnTo>
                                <a:lnTo>
                                  <a:pt x="382524" y="32004"/>
                                </a:lnTo>
                                <a:lnTo>
                                  <a:pt x="384048" y="32004"/>
                                </a:lnTo>
                                <a:lnTo>
                                  <a:pt x="382524" y="30724"/>
                                </a:lnTo>
                                <a:lnTo>
                                  <a:pt x="382524" y="30480"/>
                                </a:lnTo>
                                <a:lnTo>
                                  <a:pt x="382234" y="30480"/>
                                </a:lnTo>
                                <a:lnTo>
                                  <a:pt x="345948" y="0"/>
                                </a:lnTo>
                                <a:close/>
                              </a:path>
                            </a:pathLst>
                          </a:custGeom>
                          <a:ln w="0" cap="flat">
                            <a:miter lim="127000"/>
                          </a:ln>
                        </wps:spPr>
                        <wps:style>
                          <a:lnRef idx="0">
                            <a:srgbClr val="000000"/>
                          </a:lnRef>
                          <a:fillRef idx="1">
                            <a:srgbClr val="BF6533"/>
                          </a:fillRef>
                          <a:effectRef idx="0">
                            <a:scrgbClr r="0" g="0" b="0"/>
                          </a:effectRef>
                          <a:fontRef idx="none"/>
                        </wps:style>
                        <wps:bodyPr/>
                      </wps:wsp>
                      <wps:wsp>
                        <wps:cNvPr id="11497" name="Shape 11497"/>
                        <wps:cNvSpPr/>
                        <wps:spPr>
                          <a:xfrm>
                            <a:off x="286512" y="1048512"/>
                            <a:ext cx="803148" cy="249936"/>
                          </a:xfrm>
                          <a:custGeom>
                            <a:avLst/>
                            <a:gdLst/>
                            <a:ahLst/>
                            <a:cxnLst/>
                            <a:rect l="0" t="0" r="0" b="0"/>
                            <a:pathLst>
                              <a:path w="803148" h="249936">
                                <a:moveTo>
                                  <a:pt x="227076" y="0"/>
                                </a:moveTo>
                                <a:lnTo>
                                  <a:pt x="803148" y="79249"/>
                                </a:lnTo>
                                <a:lnTo>
                                  <a:pt x="792480" y="108204"/>
                                </a:lnTo>
                                <a:lnTo>
                                  <a:pt x="777240" y="137161"/>
                                </a:lnTo>
                                <a:lnTo>
                                  <a:pt x="771144" y="147828"/>
                                </a:lnTo>
                                <a:lnTo>
                                  <a:pt x="771144" y="161544"/>
                                </a:lnTo>
                                <a:lnTo>
                                  <a:pt x="661416" y="161544"/>
                                </a:lnTo>
                                <a:lnTo>
                                  <a:pt x="440436" y="202692"/>
                                </a:lnTo>
                                <a:lnTo>
                                  <a:pt x="419100" y="202692"/>
                                </a:lnTo>
                                <a:lnTo>
                                  <a:pt x="374904" y="204216"/>
                                </a:lnTo>
                                <a:lnTo>
                                  <a:pt x="64008" y="249936"/>
                                </a:lnTo>
                                <a:lnTo>
                                  <a:pt x="53340" y="242316"/>
                                </a:lnTo>
                                <a:lnTo>
                                  <a:pt x="50292" y="219456"/>
                                </a:lnTo>
                                <a:lnTo>
                                  <a:pt x="27432" y="219456"/>
                                </a:lnTo>
                                <a:lnTo>
                                  <a:pt x="27432" y="193549"/>
                                </a:lnTo>
                                <a:lnTo>
                                  <a:pt x="4572" y="188976"/>
                                </a:lnTo>
                                <a:lnTo>
                                  <a:pt x="0" y="176785"/>
                                </a:lnTo>
                                <a:lnTo>
                                  <a:pt x="227076" y="0"/>
                                </a:lnTo>
                                <a:close/>
                              </a:path>
                            </a:pathLst>
                          </a:custGeom>
                          <a:ln w="0" cap="flat">
                            <a:miter lim="127000"/>
                          </a:ln>
                        </wps:spPr>
                        <wps:style>
                          <a:lnRef idx="0">
                            <a:srgbClr val="000000"/>
                          </a:lnRef>
                          <a:fillRef idx="1">
                            <a:srgbClr val="E8D9D9"/>
                          </a:fillRef>
                          <a:effectRef idx="0">
                            <a:scrgbClr r="0" g="0" b="0"/>
                          </a:effectRef>
                          <a:fontRef idx="none"/>
                        </wps:style>
                        <wps:bodyPr/>
                      </wps:wsp>
                      <wps:wsp>
                        <wps:cNvPr id="11498" name="Shape 11498"/>
                        <wps:cNvSpPr/>
                        <wps:spPr>
                          <a:xfrm>
                            <a:off x="272796" y="513588"/>
                            <a:ext cx="569976" cy="486156"/>
                          </a:xfrm>
                          <a:custGeom>
                            <a:avLst/>
                            <a:gdLst/>
                            <a:ahLst/>
                            <a:cxnLst/>
                            <a:rect l="0" t="0" r="0" b="0"/>
                            <a:pathLst>
                              <a:path w="569976" h="486156">
                                <a:moveTo>
                                  <a:pt x="0" y="0"/>
                                </a:moveTo>
                                <a:lnTo>
                                  <a:pt x="452628" y="10668"/>
                                </a:lnTo>
                                <a:lnTo>
                                  <a:pt x="569976" y="260604"/>
                                </a:lnTo>
                                <a:lnTo>
                                  <a:pt x="483108" y="353568"/>
                                </a:lnTo>
                                <a:lnTo>
                                  <a:pt x="484632" y="435864"/>
                                </a:lnTo>
                                <a:lnTo>
                                  <a:pt x="21336" y="486156"/>
                                </a:lnTo>
                                <a:lnTo>
                                  <a:pt x="0" y="0"/>
                                </a:lnTo>
                                <a:close/>
                              </a:path>
                            </a:pathLst>
                          </a:custGeom>
                          <a:ln w="0" cap="flat">
                            <a:miter lim="127000"/>
                          </a:ln>
                        </wps:spPr>
                        <wps:style>
                          <a:lnRef idx="0">
                            <a:srgbClr val="000000"/>
                          </a:lnRef>
                          <a:fillRef idx="1">
                            <a:srgbClr val="A1B0FA"/>
                          </a:fillRef>
                          <a:effectRef idx="0">
                            <a:scrgbClr r="0" g="0" b="0"/>
                          </a:effectRef>
                          <a:fontRef idx="none"/>
                        </wps:style>
                        <wps:bodyPr/>
                      </wps:wsp>
                      <wps:wsp>
                        <wps:cNvPr id="11499" name="Shape 11499"/>
                        <wps:cNvSpPr/>
                        <wps:spPr>
                          <a:xfrm>
                            <a:off x="341376" y="504444"/>
                            <a:ext cx="286512" cy="132588"/>
                          </a:xfrm>
                          <a:custGeom>
                            <a:avLst/>
                            <a:gdLst/>
                            <a:ahLst/>
                            <a:cxnLst/>
                            <a:rect l="0" t="0" r="0" b="0"/>
                            <a:pathLst>
                              <a:path w="286512" h="132588">
                                <a:moveTo>
                                  <a:pt x="24384" y="0"/>
                                </a:moveTo>
                                <a:lnTo>
                                  <a:pt x="286512" y="50292"/>
                                </a:lnTo>
                                <a:lnTo>
                                  <a:pt x="284988" y="51816"/>
                                </a:lnTo>
                                <a:lnTo>
                                  <a:pt x="283464" y="53340"/>
                                </a:lnTo>
                                <a:lnTo>
                                  <a:pt x="281940" y="54864"/>
                                </a:lnTo>
                                <a:lnTo>
                                  <a:pt x="278892" y="57912"/>
                                </a:lnTo>
                                <a:lnTo>
                                  <a:pt x="277368" y="60960"/>
                                </a:lnTo>
                                <a:lnTo>
                                  <a:pt x="274320" y="64008"/>
                                </a:lnTo>
                                <a:lnTo>
                                  <a:pt x="271272" y="67056"/>
                                </a:lnTo>
                                <a:lnTo>
                                  <a:pt x="268224" y="70103"/>
                                </a:lnTo>
                                <a:lnTo>
                                  <a:pt x="263652" y="74676"/>
                                </a:lnTo>
                                <a:lnTo>
                                  <a:pt x="260604" y="79248"/>
                                </a:lnTo>
                                <a:lnTo>
                                  <a:pt x="257556" y="80772"/>
                                </a:lnTo>
                                <a:lnTo>
                                  <a:pt x="256032" y="82296"/>
                                </a:lnTo>
                                <a:lnTo>
                                  <a:pt x="252984" y="83820"/>
                                </a:lnTo>
                                <a:lnTo>
                                  <a:pt x="251460" y="86868"/>
                                </a:lnTo>
                                <a:lnTo>
                                  <a:pt x="248412" y="88392"/>
                                </a:lnTo>
                                <a:lnTo>
                                  <a:pt x="246888" y="91440"/>
                                </a:lnTo>
                                <a:lnTo>
                                  <a:pt x="243840" y="92964"/>
                                </a:lnTo>
                                <a:lnTo>
                                  <a:pt x="240792" y="94488"/>
                                </a:lnTo>
                                <a:lnTo>
                                  <a:pt x="239268" y="97536"/>
                                </a:lnTo>
                                <a:lnTo>
                                  <a:pt x="236220" y="99060"/>
                                </a:lnTo>
                                <a:lnTo>
                                  <a:pt x="231648" y="100584"/>
                                </a:lnTo>
                                <a:lnTo>
                                  <a:pt x="230124" y="103632"/>
                                </a:lnTo>
                                <a:lnTo>
                                  <a:pt x="227076" y="105156"/>
                                </a:lnTo>
                                <a:lnTo>
                                  <a:pt x="224028" y="106680"/>
                                </a:lnTo>
                                <a:lnTo>
                                  <a:pt x="220980" y="108203"/>
                                </a:lnTo>
                                <a:lnTo>
                                  <a:pt x="217932" y="111252"/>
                                </a:lnTo>
                                <a:lnTo>
                                  <a:pt x="213360" y="112776"/>
                                </a:lnTo>
                                <a:lnTo>
                                  <a:pt x="210312" y="114300"/>
                                </a:lnTo>
                                <a:lnTo>
                                  <a:pt x="207264" y="115824"/>
                                </a:lnTo>
                                <a:lnTo>
                                  <a:pt x="204216" y="117348"/>
                                </a:lnTo>
                                <a:lnTo>
                                  <a:pt x="201168" y="118872"/>
                                </a:lnTo>
                                <a:lnTo>
                                  <a:pt x="196596" y="121920"/>
                                </a:lnTo>
                                <a:lnTo>
                                  <a:pt x="192024" y="121920"/>
                                </a:lnTo>
                                <a:lnTo>
                                  <a:pt x="188976" y="124968"/>
                                </a:lnTo>
                                <a:lnTo>
                                  <a:pt x="185928" y="124968"/>
                                </a:lnTo>
                                <a:lnTo>
                                  <a:pt x="181356" y="126492"/>
                                </a:lnTo>
                                <a:lnTo>
                                  <a:pt x="178308" y="128016"/>
                                </a:lnTo>
                                <a:lnTo>
                                  <a:pt x="173736" y="128016"/>
                                </a:lnTo>
                                <a:lnTo>
                                  <a:pt x="170688" y="129540"/>
                                </a:lnTo>
                                <a:lnTo>
                                  <a:pt x="161544" y="129540"/>
                                </a:lnTo>
                                <a:lnTo>
                                  <a:pt x="158496" y="131064"/>
                                </a:lnTo>
                                <a:lnTo>
                                  <a:pt x="153924" y="132588"/>
                                </a:lnTo>
                                <a:lnTo>
                                  <a:pt x="123444" y="132588"/>
                                </a:lnTo>
                                <a:lnTo>
                                  <a:pt x="118872" y="131064"/>
                                </a:lnTo>
                                <a:lnTo>
                                  <a:pt x="114300" y="129540"/>
                                </a:lnTo>
                                <a:lnTo>
                                  <a:pt x="109728" y="129540"/>
                                </a:lnTo>
                                <a:lnTo>
                                  <a:pt x="106680" y="128016"/>
                                </a:lnTo>
                                <a:lnTo>
                                  <a:pt x="102108" y="128016"/>
                                </a:lnTo>
                                <a:lnTo>
                                  <a:pt x="97536" y="126492"/>
                                </a:lnTo>
                                <a:lnTo>
                                  <a:pt x="94488" y="124968"/>
                                </a:lnTo>
                                <a:lnTo>
                                  <a:pt x="91440" y="124968"/>
                                </a:lnTo>
                                <a:lnTo>
                                  <a:pt x="86868" y="123444"/>
                                </a:lnTo>
                                <a:lnTo>
                                  <a:pt x="82296" y="121920"/>
                                </a:lnTo>
                                <a:lnTo>
                                  <a:pt x="79248" y="121920"/>
                                </a:lnTo>
                                <a:lnTo>
                                  <a:pt x="76200" y="120396"/>
                                </a:lnTo>
                                <a:lnTo>
                                  <a:pt x="73152" y="118872"/>
                                </a:lnTo>
                                <a:lnTo>
                                  <a:pt x="68580" y="118872"/>
                                </a:lnTo>
                                <a:lnTo>
                                  <a:pt x="65532" y="115824"/>
                                </a:lnTo>
                                <a:lnTo>
                                  <a:pt x="64008" y="115824"/>
                                </a:lnTo>
                                <a:lnTo>
                                  <a:pt x="60960" y="114300"/>
                                </a:lnTo>
                                <a:lnTo>
                                  <a:pt x="56388" y="114300"/>
                                </a:lnTo>
                                <a:lnTo>
                                  <a:pt x="54864" y="111252"/>
                                </a:lnTo>
                                <a:lnTo>
                                  <a:pt x="51816" y="111252"/>
                                </a:lnTo>
                                <a:lnTo>
                                  <a:pt x="48768" y="109728"/>
                                </a:lnTo>
                                <a:lnTo>
                                  <a:pt x="45720" y="108203"/>
                                </a:lnTo>
                                <a:lnTo>
                                  <a:pt x="44196" y="106680"/>
                                </a:lnTo>
                                <a:lnTo>
                                  <a:pt x="41148" y="105156"/>
                                </a:lnTo>
                                <a:lnTo>
                                  <a:pt x="39624" y="103632"/>
                                </a:lnTo>
                                <a:lnTo>
                                  <a:pt x="36576" y="103632"/>
                                </a:lnTo>
                                <a:lnTo>
                                  <a:pt x="35052" y="102108"/>
                                </a:lnTo>
                                <a:lnTo>
                                  <a:pt x="33528" y="100584"/>
                                </a:lnTo>
                                <a:lnTo>
                                  <a:pt x="30480" y="99060"/>
                                </a:lnTo>
                                <a:lnTo>
                                  <a:pt x="28956" y="97536"/>
                                </a:lnTo>
                                <a:lnTo>
                                  <a:pt x="27432" y="96012"/>
                                </a:lnTo>
                                <a:lnTo>
                                  <a:pt x="25908" y="94488"/>
                                </a:lnTo>
                                <a:lnTo>
                                  <a:pt x="21336" y="92964"/>
                                </a:lnTo>
                                <a:lnTo>
                                  <a:pt x="19812" y="89916"/>
                                </a:lnTo>
                                <a:lnTo>
                                  <a:pt x="15240" y="86868"/>
                                </a:lnTo>
                                <a:lnTo>
                                  <a:pt x="13716" y="83820"/>
                                </a:lnTo>
                                <a:lnTo>
                                  <a:pt x="10668" y="82296"/>
                                </a:lnTo>
                                <a:lnTo>
                                  <a:pt x="9144" y="79248"/>
                                </a:lnTo>
                                <a:lnTo>
                                  <a:pt x="6096" y="77724"/>
                                </a:lnTo>
                                <a:lnTo>
                                  <a:pt x="6096" y="76200"/>
                                </a:lnTo>
                                <a:lnTo>
                                  <a:pt x="3048" y="73152"/>
                                </a:lnTo>
                                <a:lnTo>
                                  <a:pt x="1524" y="70103"/>
                                </a:lnTo>
                                <a:lnTo>
                                  <a:pt x="0" y="68580"/>
                                </a:lnTo>
                                <a:lnTo>
                                  <a:pt x="24384" y="0"/>
                                </a:lnTo>
                                <a:close/>
                              </a:path>
                            </a:pathLst>
                          </a:custGeom>
                          <a:ln w="0" cap="flat">
                            <a:miter lim="127000"/>
                          </a:ln>
                        </wps:spPr>
                        <wps:style>
                          <a:lnRef idx="0">
                            <a:srgbClr val="000000"/>
                          </a:lnRef>
                          <a:fillRef idx="1">
                            <a:srgbClr val="708FF7"/>
                          </a:fillRef>
                          <a:effectRef idx="0">
                            <a:scrgbClr r="0" g="0" b="0"/>
                          </a:effectRef>
                          <a:fontRef idx="none"/>
                        </wps:style>
                        <wps:bodyPr/>
                      </wps:wsp>
                      <wps:wsp>
                        <wps:cNvPr id="11500" name="Shape 11500"/>
                        <wps:cNvSpPr/>
                        <wps:spPr>
                          <a:xfrm>
                            <a:off x="719328" y="391668"/>
                            <a:ext cx="248412" cy="537972"/>
                          </a:xfrm>
                          <a:custGeom>
                            <a:avLst/>
                            <a:gdLst/>
                            <a:ahLst/>
                            <a:cxnLst/>
                            <a:rect l="0" t="0" r="0" b="0"/>
                            <a:pathLst>
                              <a:path w="248412" h="537972">
                                <a:moveTo>
                                  <a:pt x="201168" y="0"/>
                                </a:moveTo>
                                <a:lnTo>
                                  <a:pt x="208788" y="16764"/>
                                </a:lnTo>
                                <a:lnTo>
                                  <a:pt x="187452" y="192024"/>
                                </a:lnTo>
                                <a:lnTo>
                                  <a:pt x="178308" y="233172"/>
                                </a:lnTo>
                                <a:lnTo>
                                  <a:pt x="161544" y="259080"/>
                                </a:lnTo>
                                <a:lnTo>
                                  <a:pt x="245364" y="422148"/>
                                </a:lnTo>
                                <a:lnTo>
                                  <a:pt x="248412" y="493776"/>
                                </a:lnTo>
                                <a:lnTo>
                                  <a:pt x="219456" y="525780"/>
                                </a:lnTo>
                                <a:lnTo>
                                  <a:pt x="185928" y="537972"/>
                                </a:lnTo>
                                <a:lnTo>
                                  <a:pt x="143256" y="528828"/>
                                </a:lnTo>
                                <a:lnTo>
                                  <a:pt x="111252" y="505968"/>
                                </a:lnTo>
                                <a:lnTo>
                                  <a:pt x="51816" y="467868"/>
                                </a:lnTo>
                                <a:lnTo>
                                  <a:pt x="91440" y="420624"/>
                                </a:lnTo>
                                <a:lnTo>
                                  <a:pt x="76200" y="288036"/>
                                </a:lnTo>
                                <a:lnTo>
                                  <a:pt x="36576" y="245364"/>
                                </a:lnTo>
                                <a:lnTo>
                                  <a:pt x="9144" y="245364"/>
                                </a:lnTo>
                                <a:lnTo>
                                  <a:pt x="0" y="234696"/>
                                </a:lnTo>
                                <a:lnTo>
                                  <a:pt x="0" y="160020"/>
                                </a:lnTo>
                                <a:lnTo>
                                  <a:pt x="0" y="111252"/>
                                </a:lnTo>
                                <a:lnTo>
                                  <a:pt x="22860" y="41148"/>
                                </a:lnTo>
                                <a:lnTo>
                                  <a:pt x="50292" y="19812"/>
                                </a:lnTo>
                                <a:lnTo>
                                  <a:pt x="68580" y="27432"/>
                                </a:lnTo>
                                <a:lnTo>
                                  <a:pt x="70104" y="82296"/>
                                </a:lnTo>
                                <a:lnTo>
                                  <a:pt x="96012" y="79248"/>
                                </a:lnTo>
                                <a:lnTo>
                                  <a:pt x="111252" y="89916"/>
                                </a:lnTo>
                                <a:lnTo>
                                  <a:pt x="135636" y="82296"/>
                                </a:lnTo>
                                <a:lnTo>
                                  <a:pt x="158496" y="97536"/>
                                </a:lnTo>
                                <a:lnTo>
                                  <a:pt x="175260" y="13716"/>
                                </a:lnTo>
                                <a:lnTo>
                                  <a:pt x="201168" y="0"/>
                                </a:lnTo>
                                <a:close/>
                              </a:path>
                            </a:pathLst>
                          </a:custGeom>
                          <a:ln w="0" cap="flat">
                            <a:miter lim="127000"/>
                          </a:ln>
                        </wps:spPr>
                        <wps:style>
                          <a:lnRef idx="0">
                            <a:srgbClr val="000000"/>
                          </a:lnRef>
                          <a:fillRef idx="1">
                            <a:srgbClr val="FFB5A8"/>
                          </a:fillRef>
                          <a:effectRef idx="0">
                            <a:scrgbClr r="0" g="0" b="0"/>
                          </a:effectRef>
                          <a:fontRef idx="none"/>
                        </wps:style>
                        <wps:bodyPr/>
                      </wps:wsp>
                      <wps:wsp>
                        <wps:cNvPr id="11501" name="Shape 11501"/>
                        <wps:cNvSpPr/>
                        <wps:spPr>
                          <a:xfrm>
                            <a:off x="124968" y="185928"/>
                            <a:ext cx="576072" cy="794004"/>
                          </a:xfrm>
                          <a:custGeom>
                            <a:avLst/>
                            <a:gdLst/>
                            <a:ahLst/>
                            <a:cxnLst/>
                            <a:rect l="0" t="0" r="0" b="0"/>
                            <a:pathLst>
                              <a:path w="576072" h="794004">
                                <a:moveTo>
                                  <a:pt x="490728" y="0"/>
                                </a:moveTo>
                                <a:lnTo>
                                  <a:pt x="530352" y="42672"/>
                                </a:lnTo>
                                <a:lnTo>
                                  <a:pt x="542544" y="71628"/>
                                </a:lnTo>
                                <a:lnTo>
                                  <a:pt x="568452" y="77724"/>
                                </a:lnTo>
                                <a:lnTo>
                                  <a:pt x="576072" y="88392"/>
                                </a:lnTo>
                                <a:lnTo>
                                  <a:pt x="571500" y="167640"/>
                                </a:lnTo>
                                <a:lnTo>
                                  <a:pt x="571500" y="257556"/>
                                </a:lnTo>
                                <a:lnTo>
                                  <a:pt x="542544" y="306324"/>
                                </a:lnTo>
                                <a:lnTo>
                                  <a:pt x="320040" y="388620"/>
                                </a:lnTo>
                                <a:lnTo>
                                  <a:pt x="289560" y="379476"/>
                                </a:lnTo>
                                <a:lnTo>
                                  <a:pt x="236220" y="348996"/>
                                </a:lnTo>
                                <a:lnTo>
                                  <a:pt x="230124" y="377952"/>
                                </a:lnTo>
                                <a:lnTo>
                                  <a:pt x="204216" y="388620"/>
                                </a:lnTo>
                                <a:lnTo>
                                  <a:pt x="201168" y="413004"/>
                                </a:lnTo>
                                <a:lnTo>
                                  <a:pt x="178308" y="432816"/>
                                </a:lnTo>
                                <a:lnTo>
                                  <a:pt x="190500" y="601980"/>
                                </a:lnTo>
                                <a:lnTo>
                                  <a:pt x="192024" y="685800"/>
                                </a:lnTo>
                                <a:lnTo>
                                  <a:pt x="181356" y="731520"/>
                                </a:lnTo>
                                <a:lnTo>
                                  <a:pt x="138684" y="783336"/>
                                </a:lnTo>
                                <a:lnTo>
                                  <a:pt x="97536" y="794004"/>
                                </a:lnTo>
                                <a:lnTo>
                                  <a:pt x="51816" y="781812"/>
                                </a:lnTo>
                                <a:lnTo>
                                  <a:pt x="22860" y="739140"/>
                                </a:lnTo>
                                <a:lnTo>
                                  <a:pt x="0" y="673608"/>
                                </a:lnTo>
                                <a:lnTo>
                                  <a:pt x="9144" y="623316"/>
                                </a:lnTo>
                                <a:lnTo>
                                  <a:pt x="92964" y="461772"/>
                                </a:lnTo>
                                <a:lnTo>
                                  <a:pt x="109728" y="384048"/>
                                </a:lnTo>
                                <a:lnTo>
                                  <a:pt x="83820" y="313944"/>
                                </a:lnTo>
                                <a:lnTo>
                                  <a:pt x="88392" y="187452"/>
                                </a:lnTo>
                                <a:lnTo>
                                  <a:pt x="59436" y="115824"/>
                                </a:lnTo>
                                <a:lnTo>
                                  <a:pt x="129540" y="42672"/>
                                </a:lnTo>
                                <a:lnTo>
                                  <a:pt x="141732" y="48768"/>
                                </a:lnTo>
                                <a:lnTo>
                                  <a:pt x="144780" y="88392"/>
                                </a:lnTo>
                                <a:lnTo>
                                  <a:pt x="121920" y="102108"/>
                                </a:lnTo>
                                <a:lnTo>
                                  <a:pt x="114300" y="115824"/>
                                </a:lnTo>
                                <a:lnTo>
                                  <a:pt x="126492" y="138684"/>
                                </a:lnTo>
                                <a:lnTo>
                                  <a:pt x="137160" y="175260"/>
                                </a:lnTo>
                                <a:lnTo>
                                  <a:pt x="181356" y="155448"/>
                                </a:lnTo>
                                <a:lnTo>
                                  <a:pt x="179832" y="138684"/>
                                </a:lnTo>
                                <a:lnTo>
                                  <a:pt x="216408" y="129540"/>
                                </a:lnTo>
                                <a:lnTo>
                                  <a:pt x="227076" y="106680"/>
                                </a:lnTo>
                                <a:lnTo>
                                  <a:pt x="249936" y="91440"/>
                                </a:lnTo>
                                <a:lnTo>
                                  <a:pt x="251460" y="89916"/>
                                </a:lnTo>
                                <a:lnTo>
                                  <a:pt x="254508" y="88392"/>
                                </a:lnTo>
                                <a:lnTo>
                                  <a:pt x="256032" y="85344"/>
                                </a:lnTo>
                                <a:lnTo>
                                  <a:pt x="259080" y="83820"/>
                                </a:lnTo>
                                <a:lnTo>
                                  <a:pt x="259080" y="80772"/>
                                </a:lnTo>
                                <a:lnTo>
                                  <a:pt x="260604" y="79248"/>
                                </a:lnTo>
                                <a:lnTo>
                                  <a:pt x="260604" y="76200"/>
                                </a:lnTo>
                                <a:lnTo>
                                  <a:pt x="262128" y="74676"/>
                                </a:lnTo>
                                <a:lnTo>
                                  <a:pt x="262128" y="62484"/>
                                </a:lnTo>
                                <a:lnTo>
                                  <a:pt x="249936" y="64008"/>
                                </a:lnTo>
                                <a:lnTo>
                                  <a:pt x="257556" y="53340"/>
                                </a:lnTo>
                                <a:lnTo>
                                  <a:pt x="245364" y="50292"/>
                                </a:lnTo>
                                <a:lnTo>
                                  <a:pt x="262128" y="39624"/>
                                </a:lnTo>
                                <a:lnTo>
                                  <a:pt x="263652" y="42672"/>
                                </a:lnTo>
                                <a:lnTo>
                                  <a:pt x="268224" y="45720"/>
                                </a:lnTo>
                                <a:lnTo>
                                  <a:pt x="269748" y="45720"/>
                                </a:lnTo>
                                <a:lnTo>
                                  <a:pt x="271272" y="47244"/>
                                </a:lnTo>
                                <a:lnTo>
                                  <a:pt x="272796" y="47244"/>
                                </a:lnTo>
                                <a:lnTo>
                                  <a:pt x="275844" y="48768"/>
                                </a:lnTo>
                                <a:lnTo>
                                  <a:pt x="277368" y="50292"/>
                                </a:lnTo>
                                <a:lnTo>
                                  <a:pt x="281940" y="50292"/>
                                </a:lnTo>
                                <a:lnTo>
                                  <a:pt x="283464" y="51816"/>
                                </a:lnTo>
                                <a:lnTo>
                                  <a:pt x="286512" y="51816"/>
                                </a:lnTo>
                                <a:lnTo>
                                  <a:pt x="289560" y="53340"/>
                                </a:lnTo>
                                <a:lnTo>
                                  <a:pt x="318516" y="53340"/>
                                </a:lnTo>
                                <a:lnTo>
                                  <a:pt x="320040" y="51816"/>
                                </a:lnTo>
                                <a:lnTo>
                                  <a:pt x="324612" y="51816"/>
                                </a:lnTo>
                                <a:lnTo>
                                  <a:pt x="327660" y="50292"/>
                                </a:lnTo>
                                <a:lnTo>
                                  <a:pt x="333756" y="50292"/>
                                </a:lnTo>
                                <a:lnTo>
                                  <a:pt x="336804" y="48768"/>
                                </a:lnTo>
                                <a:lnTo>
                                  <a:pt x="339852" y="47244"/>
                                </a:lnTo>
                                <a:lnTo>
                                  <a:pt x="345948" y="47244"/>
                                </a:lnTo>
                                <a:lnTo>
                                  <a:pt x="347472" y="45720"/>
                                </a:lnTo>
                                <a:lnTo>
                                  <a:pt x="350520" y="45720"/>
                                </a:lnTo>
                                <a:lnTo>
                                  <a:pt x="353568" y="44196"/>
                                </a:lnTo>
                                <a:lnTo>
                                  <a:pt x="356616" y="42672"/>
                                </a:lnTo>
                                <a:lnTo>
                                  <a:pt x="361188" y="42672"/>
                                </a:lnTo>
                                <a:lnTo>
                                  <a:pt x="364236" y="41148"/>
                                </a:lnTo>
                                <a:lnTo>
                                  <a:pt x="367284" y="39624"/>
                                </a:lnTo>
                                <a:lnTo>
                                  <a:pt x="370332" y="38100"/>
                                </a:lnTo>
                                <a:lnTo>
                                  <a:pt x="371856" y="38100"/>
                                </a:lnTo>
                                <a:lnTo>
                                  <a:pt x="374904" y="36576"/>
                                </a:lnTo>
                                <a:lnTo>
                                  <a:pt x="377952" y="36576"/>
                                </a:lnTo>
                                <a:lnTo>
                                  <a:pt x="429768" y="35052"/>
                                </a:lnTo>
                                <a:lnTo>
                                  <a:pt x="490728" y="0"/>
                                </a:lnTo>
                                <a:close/>
                              </a:path>
                            </a:pathLst>
                          </a:custGeom>
                          <a:ln w="0" cap="flat">
                            <a:miter lim="127000"/>
                          </a:ln>
                        </wps:spPr>
                        <wps:style>
                          <a:lnRef idx="0">
                            <a:srgbClr val="000000"/>
                          </a:lnRef>
                          <a:fillRef idx="1">
                            <a:srgbClr val="FFB5A8"/>
                          </a:fillRef>
                          <a:effectRef idx="0">
                            <a:scrgbClr r="0" g="0" b="0"/>
                          </a:effectRef>
                          <a:fontRef idx="none"/>
                        </wps:style>
                        <wps:bodyPr/>
                      </wps:wsp>
                      <wps:wsp>
                        <wps:cNvPr id="11502" name="Shape 11502"/>
                        <wps:cNvSpPr/>
                        <wps:spPr>
                          <a:xfrm>
                            <a:off x="373380" y="205740"/>
                            <a:ext cx="307848" cy="382524"/>
                          </a:xfrm>
                          <a:custGeom>
                            <a:avLst/>
                            <a:gdLst/>
                            <a:ahLst/>
                            <a:cxnLst/>
                            <a:rect l="0" t="0" r="0" b="0"/>
                            <a:pathLst>
                              <a:path w="307848" h="382524">
                                <a:moveTo>
                                  <a:pt x="216408" y="0"/>
                                </a:moveTo>
                                <a:lnTo>
                                  <a:pt x="217932" y="0"/>
                                </a:lnTo>
                                <a:lnTo>
                                  <a:pt x="219456" y="1524"/>
                                </a:lnTo>
                                <a:lnTo>
                                  <a:pt x="222504" y="1524"/>
                                </a:lnTo>
                                <a:lnTo>
                                  <a:pt x="224028" y="3048"/>
                                </a:lnTo>
                                <a:lnTo>
                                  <a:pt x="227076" y="4572"/>
                                </a:lnTo>
                                <a:lnTo>
                                  <a:pt x="228600" y="4572"/>
                                </a:lnTo>
                                <a:lnTo>
                                  <a:pt x="230124" y="6096"/>
                                </a:lnTo>
                                <a:lnTo>
                                  <a:pt x="233172" y="9144"/>
                                </a:lnTo>
                                <a:lnTo>
                                  <a:pt x="234696" y="9144"/>
                                </a:lnTo>
                                <a:lnTo>
                                  <a:pt x="237744" y="12192"/>
                                </a:lnTo>
                                <a:lnTo>
                                  <a:pt x="239268" y="15240"/>
                                </a:lnTo>
                                <a:lnTo>
                                  <a:pt x="240792" y="16764"/>
                                </a:lnTo>
                                <a:lnTo>
                                  <a:pt x="242316" y="18288"/>
                                </a:lnTo>
                                <a:lnTo>
                                  <a:pt x="245364" y="21336"/>
                                </a:lnTo>
                                <a:lnTo>
                                  <a:pt x="246888" y="24384"/>
                                </a:lnTo>
                                <a:lnTo>
                                  <a:pt x="249936" y="27432"/>
                                </a:lnTo>
                                <a:lnTo>
                                  <a:pt x="251460" y="30480"/>
                                </a:lnTo>
                                <a:lnTo>
                                  <a:pt x="252984" y="33528"/>
                                </a:lnTo>
                                <a:lnTo>
                                  <a:pt x="256032" y="36576"/>
                                </a:lnTo>
                                <a:lnTo>
                                  <a:pt x="257556" y="38100"/>
                                </a:lnTo>
                                <a:lnTo>
                                  <a:pt x="259080" y="41148"/>
                                </a:lnTo>
                                <a:lnTo>
                                  <a:pt x="260604" y="45720"/>
                                </a:lnTo>
                                <a:lnTo>
                                  <a:pt x="262128" y="48768"/>
                                </a:lnTo>
                                <a:lnTo>
                                  <a:pt x="263652" y="51816"/>
                                </a:lnTo>
                                <a:lnTo>
                                  <a:pt x="266700" y="54864"/>
                                </a:lnTo>
                                <a:lnTo>
                                  <a:pt x="268224" y="59436"/>
                                </a:lnTo>
                                <a:lnTo>
                                  <a:pt x="269748" y="62484"/>
                                </a:lnTo>
                                <a:lnTo>
                                  <a:pt x="271272" y="67056"/>
                                </a:lnTo>
                                <a:lnTo>
                                  <a:pt x="272796" y="71628"/>
                                </a:lnTo>
                                <a:lnTo>
                                  <a:pt x="274320" y="74676"/>
                                </a:lnTo>
                                <a:lnTo>
                                  <a:pt x="277368" y="79248"/>
                                </a:lnTo>
                                <a:lnTo>
                                  <a:pt x="278892" y="82296"/>
                                </a:lnTo>
                                <a:lnTo>
                                  <a:pt x="278892" y="86868"/>
                                </a:lnTo>
                                <a:lnTo>
                                  <a:pt x="280416" y="89916"/>
                                </a:lnTo>
                                <a:lnTo>
                                  <a:pt x="281940" y="94488"/>
                                </a:lnTo>
                                <a:lnTo>
                                  <a:pt x="283464" y="97536"/>
                                </a:lnTo>
                                <a:lnTo>
                                  <a:pt x="284988" y="102108"/>
                                </a:lnTo>
                                <a:lnTo>
                                  <a:pt x="286512" y="106680"/>
                                </a:lnTo>
                                <a:lnTo>
                                  <a:pt x="288036" y="109728"/>
                                </a:lnTo>
                                <a:lnTo>
                                  <a:pt x="289560" y="114300"/>
                                </a:lnTo>
                                <a:lnTo>
                                  <a:pt x="291084" y="118872"/>
                                </a:lnTo>
                                <a:lnTo>
                                  <a:pt x="291084" y="121920"/>
                                </a:lnTo>
                                <a:lnTo>
                                  <a:pt x="292608" y="126492"/>
                                </a:lnTo>
                                <a:lnTo>
                                  <a:pt x="294132" y="129540"/>
                                </a:lnTo>
                                <a:lnTo>
                                  <a:pt x="295656" y="134112"/>
                                </a:lnTo>
                                <a:lnTo>
                                  <a:pt x="297180" y="138684"/>
                                </a:lnTo>
                                <a:lnTo>
                                  <a:pt x="297180" y="141732"/>
                                </a:lnTo>
                                <a:lnTo>
                                  <a:pt x="298704" y="146304"/>
                                </a:lnTo>
                                <a:lnTo>
                                  <a:pt x="300228" y="149352"/>
                                </a:lnTo>
                                <a:lnTo>
                                  <a:pt x="300228" y="153924"/>
                                </a:lnTo>
                                <a:lnTo>
                                  <a:pt x="301752" y="156972"/>
                                </a:lnTo>
                                <a:lnTo>
                                  <a:pt x="301752" y="164592"/>
                                </a:lnTo>
                                <a:lnTo>
                                  <a:pt x="303276" y="167640"/>
                                </a:lnTo>
                                <a:lnTo>
                                  <a:pt x="303276" y="172212"/>
                                </a:lnTo>
                                <a:lnTo>
                                  <a:pt x="304800" y="175260"/>
                                </a:lnTo>
                                <a:lnTo>
                                  <a:pt x="304800" y="184404"/>
                                </a:lnTo>
                                <a:lnTo>
                                  <a:pt x="306324" y="188976"/>
                                </a:lnTo>
                                <a:lnTo>
                                  <a:pt x="306324" y="192024"/>
                                </a:lnTo>
                                <a:lnTo>
                                  <a:pt x="307848" y="195072"/>
                                </a:lnTo>
                                <a:lnTo>
                                  <a:pt x="307848" y="213360"/>
                                </a:lnTo>
                                <a:lnTo>
                                  <a:pt x="306324" y="216408"/>
                                </a:lnTo>
                                <a:lnTo>
                                  <a:pt x="306324" y="220980"/>
                                </a:lnTo>
                                <a:lnTo>
                                  <a:pt x="304800" y="224028"/>
                                </a:lnTo>
                                <a:lnTo>
                                  <a:pt x="304800" y="230124"/>
                                </a:lnTo>
                                <a:lnTo>
                                  <a:pt x="303276" y="233172"/>
                                </a:lnTo>
                                <a:lnTo>
                                  <a:pt x="303276" y="236220"/>
                                </a:lnTo>
                                <a:lnTo>
                                  <a:pt x="301752" y="239268"/>
                                </a:lnTo>
                                <a:lnTo>
                                  <a:pt x="301752" y="245364"/>
                                </a:lnTo>
                                <a:lnTo>
                                  <a:pt x="300228" y="248412"/>
                                </a:lnTo>
                                <a:lnTo>
                                  <a:pt x="300228" y="251460"/>
                                </a:lnTo>
                                <a:lnTo>
                                  <a:pt x="298704" y="252984"/>
                                </a:lnTo>
                                <a:lnTo>
                                  <a:pt x="297180" y="256032"/>
                                </a:lnTo>
                                <a:lnTo>
                                  <a:pt x="297180" y="259080"/>
                                </a:lnTo>
                                <a:lnTo>
                                  <a:pt x="295656" y="262128"/>
                                </a:lnTo>
                                <a:lnTo>
                                  <a:pt x="294132" y="265176"/>
                                </a:lnTo>
                                <a:lnTo>
                                  <a:pt x="294132" y="266700"/>
                                </a:lnTo>
                                <a:lnTo>
                                  <a:pt x="292608" y="269748"/>
                                </a:lnTo>
                                <a:lnTo>
                                  <a:pt x="291084" y="272796"/>
                                </a:lnTo>
                                <a:lnTo>
                                  <a:pt x="291084" y="275844"/>
                                </a:lnTo>
                                <a:lnTo>
                                  <a:pt x="289560" y="277368"/>
                                </a:lnTo>
                                <a:lnTo>
                                  <a:pt x="289560" y="280416"/>
                                </a:lnTo>
                                <a:lnTo>
                                  <a:pt x="288036" y="283464"/>
                                </a:lnTo>
                                <a:lnTo>
                                  <a:pt x="286512" y="286512"/>
                                </a:lnTo>
                                <a:lnTo>
                                  <a:pt x="284988" y="289560"/>
                                </a:lnTo>
                                <a:lnTo>
                                  <a:pt x="283464" y="294132"/>
                                </a:lnTo>
                                <a:lnTo>
                                  <a:pt x="281940" y="298704"/>
                                </a:lnTo>
                                <a:lnTo>
                                  <a:pt x="278892" y="303276"/>
                                </a:lnTo>
                                <a:lnTo>
                                  <a:pt x="277368" y="307848"/>
                                </a:lnTo>
                                <a:lnTo>
                                  <a:pt x="274320" y="312420"/>
                                </a:lnTo>
                                <a:lnTo>
                                  <a:pt x="272796" y="315468"/>
                                </a:lnTo>
                                <a:lnTo>
                                  <a:pt x="271272" y="318516"/>
                                </a:lnTo>
                                <a:lnTo>
                                  <a:pt x="269748" y="323088"/>
                                </a:lnTo>
                                <a:lnTo>
                                  <a:pt x="268224" y="326136"/>
                                </a:lnTo>
                                <a:lnTo>
                                  <a:pt x="266700" y="327660"/>
                                </a:lnTo>
                                <a:lnTo>
                                  <a:pt x="265176" y="330708"/>
                                </a:lnTo>
                                <a:lnTo>
                                  <a:pt x="263652" y="332232"/>
                                </a:lnTo>
                                <a:lnTo>
                                  <a:pt x="262128" y="335280"/>
                                </a:lnTo>
                                <a:lnTo>
                                  <a:pt x="262128" y="336804"/>
                                </a:lnTo>
                                <a:lnTo>
                                  <a:pt x="216408" y="365760"/>
                                </a:lnTo>
                                <a:lnTo>
                                  <a:pt x="175260" y="381000"/>
                                </a:lnTo>
                                <a:lnTo>
                                  <a:pt x="121920" y="382524"/>
                                </a:lnTo>
                                <a:lnTo>
                                  <a:pt x="73152" y="367284"/>
                                </a:lnTo>
                                <a:lnTo>
                                  <a:pt x="68580" y="364236"/>
                                </a:lnTo>
                                <a:lnTo>
                                  <a:pt x="65532" y="361188"/>
                                </a:lnTo>
                                <a:lnTo>
                                  <a:pt x="62484" y="358140"/>
                                </a:lnTo>
                                <a:lnTo>
                                  <a:pt x="59436" y="355092"/>
                                </a:lnTo>
                                <a:lnTo>
                                  <a:pt x="54864" y="350520"/>
                                </a:lnTo>
                                <a:lnTo>
                                  <a:pt x="51816" y="347472"/>
                                </a:lnTo>
                                <a:lnTo>
                                  <a:pt x="48768" y="344424"/>
                                </a:lnTo>
                                <a:lnTo>
                                  <a:pt x="45720" y="339852"/>
                                </a:lnTo>
                                <a:lnTo>
                                  <a:pt x="42672" y="335280"/>
                                </a:lnTo>
                                <a:lnTo>
                                  <a:pt x="41148" y="330708"/>
                                </a:lnTo>
                                <a:lnTo>
                                  <a:pt x="39624" y="327660"/>
                                </a:lnTo>
                                <a:lnTo>
                                  <a:pt x="36576" y="326136"/>
                                </a:lnTo>
                                <a:lnTo>
                                  <a:pt x="35052" y="323088"/>
                                </a:lnTo>
                                <a:lnTo>
                                  <a:pt x="35052" y="321564"/>
                                </a:lnTo>
                                <a:lnTo>
                                  <a:pt x="33528" y="318516"/>
                                </a:lnTo>
                                <a:lnTo>
                                  <a:pt x="32004" y="315468"/>
                                </a:lnTo>
                                <a:lnTo>
                                  <a:pt x="30480" y="312420"/>
                                </a:lnTo>
                                <a:lnTo>
                                  <a:pt x="30480" y="310896"/>
                                </a:lnTo>
                                <a:lnTo>
                                  <a:pt x="28956" y="307848"/>
                                </a:lnTo>
                                <a:lnTo>
                                  <a:pt x="27432" y="304800"/>
                                </a:lnTo>
                                <a:lnTo>
                                  <a:pt x="25908" y="301752"/>
                                </a:lnTo>
                                <a:lnTo>
                                  <a:pt x="24384" y="298704"/>
                                </a:lnTo>
                                <a:lnTo>
                                  <a:pt x="24384" y="295656"/>
                                </a:lnTo>
                                <a:lnTo>
                                  <a:pt x="22860" y="292608"/>
                                </a:lnTo>
                                <a:lnTo>
                                  <a:pt x="21336" y="289560"/>
                                </a:lnTo>
                                <a:lnTo>
                                  <a:pt x="21336" y="286512"/>
                                </a:lnTo>
                                <a:lnTo>
                                  <a:pt x="19812" y="283464"/>
                                </a:lnTo>
                                <a:lnTo>
                                  <a:pt x="18288" y="280416"/>
                                </a:lnTo>
                                <a:lnTo>
                                  <a:pt x="18288" y="274320"/>
                                </a:lnTo>
                                <a:lnTo>
                                  <a:pt x="15240" y="269748"/>
                                </a:lnTo>
                                <a:lnTo>
                                  <a:pt x="15240" y="266700"/>
                                </a:lnTo>
                                <a:lnTo>
                                  <a:pt x="13716" y="263652"/>
                                </a:lnTo>
                                <a:lnTo>
                                  <a:pt x="13716" y="260604"/>
                                </a:lnTo>
                                <a:lnTo>
                                  <a:pt x="12192" y="256032"/>
                                </a:lnTo>
                                <a:lnTo>
                                  <a:pt x="12192" y="254508"/>
                                </a:lnTo>
                                <a:lnTo>
                                  <a:pt x="10668" y="251460"/>
                                </a:lnTo>
                                <a:lnTo>
                                  <a:pt x="10668" y="246888"/>
                                </a:lnTo>
                                <a:lnTo>
                                  <a:pt x="9144" y="243840"/>
                                </a:lnTo>
                                <a:lnTo>
                                  <a:pt x="9144" y="240792"/>
                                </a:lnTo>
                                <a:lnTo>
                                  <a:pt x="7620" y="236220"/>
                                </a:lnTo>
                                <a:lnTo>
                                  <a:pt x="7620" y="230124"/>
                                </a:lnTo>
                                <a:lnTo>
                                  <a:pt x="6096" y="225552"/>
                                </a:lnTo>
                                <a:lnTo>
                                  <a:pt x="4572" y="222504"/>
                                </a:lnTo>
                                <a:lnTo>
                                  <a:pt x="4572" y="211836"/>
                                </a:lnTo>
                                <a:lnTo>
                                  <a:pt x="3048" y="208788"/>
                                </a:lnTo>
                                <a:lnTo>
                                  <a:pt x="3048" y="199644"/>
                                </a:lnTo>
                                <a:lnTo>
                                  <a:pt x="1524" y="198120"/>
                                </a:lnTo>
                                <a:lnTo>
                                  <a:pt x="1524" y="182880"/>
                                </a:lnTo>
                                <a:lnTo>
                                  <a:pt x="0" y="178308"/>
                                </a:lnTo>
                                <a:lnTo>
                                  <a:pt x="0" y="144780"/>
                                </a:lnTo>
                                <a:lnTo>
                                  <a:pt x="1524" y="141732"/>
                                </a:lnTo>
                                <a:lnTo>
                                  <a:pt x="1524" y="126492"/>
                                </a:lnTo>
                                <a:lnTo>
                                  <a:pt x="3048" y="123444"/>
                                </a:lnTo>
                                <a:lnTo>
                                  <a:pt x="3048" y="120396"/>
                                </a:lnTo>
                                <a:lnTo>
                                  <a:pt x="4572" y="117348"/>
                                </a:lnTo>
                                <a:lnTo>
                                  <a:pt x="4572" y="108204"/>
                                </a:lnTo>
                                <a:lnTo>
                                  <a:pt x="6096" y="106680"/>
                                </a:lnTo>
                                <a:lnTo>
                                  <a:pt x="7620" y="103632"/>
                                </a:lnTo>
                                <a:lnTo>
                                  <a:pt x="7620" y="100584"/>
                                </a:lnTo>
                                <a:lnTo>
                                  <a:pt x="9144" y="97536"/>
                                </a:lnTo>
                                <a:lnTo>
                                  <a:pt x="9144" y="96012"/>
                                </a:lnTo>
                                <a:lnTo>
                                  <a:pt x="10668" y="92964"/>
                                </a:lnTo>
                                <a:lnTo>
                                  <a:pt x="12192" y="91440"/>
                                </a:lnTo>
                                <a:lnTo>
                                  <a:pt x="12192" y="88392"/>
                                </a:lnTo>
                                <a:lnTo>
                                  <a:pt x="13716" y="85344"/>
                                </a:lnTo>
                                <a:lnTo>
                                  <a:pt x="13716" y="83820"/>
                                </a:lnTo>
                                <a:lnTo>
                                  <a:pt x="15240" y="82296"/>
                                </a:lnTo>
                                <a:lnTo>
                                  <a:pt x="16764" y="77724"/>
                                </a:lnTo>
                                <a:lnTo>
                                  <a:pt x="19812" y="73152"/>
                                </a:lnTo>
                                <a:lnTo>
                                  <a:pt x="21336" y="70104"/>
                                </a:lnTo>
                                <a:lnTo>
                                  <a:pt x="22860" y="65532"/>
                                </a:lnTo>
                                <a:lnTo>
                                  <a:pt x="24384" y="62484"/>
                                </a:lnTo>
                                <a:lnTo>
                                  <a:pt x="28956" y="60960"/>
                                </a:lnTo>
                                <a:lnTo>
                                  <a:pt x="30480" y="56388"/>
                                </a:lnTo>
                                <a:lnTo>
                                  <a:pt x="32004" y="54864"/>
                                </a:lnTo>
                                <a:lnTo>
                                  <a:pt x="35052" y="51816"/>
                                </a:lnTo>
                                <a:lnTo>
                                  <a:pt x="38100" y="50292"/>
                                </a:lnTo>
                                <a:lnTo>
                                  <a:pt x="41148" y="47244"/>
                                </a:lnTo>
                                <a:lnTo>
                                  <a:pt x="44196" y="47244"/>
                                </a:lnTo>
                                <a:lnTo>
                                  <a:pt x="45720" y="45720"/>
                                </a:lnTo>
                                <a:lnTo>
                                  <a:pt x="48768" y="44196"/>
                                </a:lnTo>
                                <a:lnTo>
                                  <a:pt x="51816" y="44196"/>
                                </a:lnTo>
                                <a:lnTo>
                                  <a:pt x="54864" y="42672"/>
                                </a:lnTo>
                                <a:lnTo>
                                  <a:pt x="56388" y="41148"/>
                                </a:lnTo>
                                <a:lnTo>
                                  <a:pt x="73152" y="41148"/>
                                </a:lnTo>
                                <a:lnTo>
                                  <a:pt x="76200" y="39624"/>
                                </a:lnTo>
                                <a:lnTo>
                                  <a:pt x="88392" y="39624"/>
                                </a:lnTo>
                                <a:lnTo>
                                  <a:pt x="92964" y="41148"/>
                                </a:lnTo>
                                <a:lnTo>
                                  <a:pt x="114300" y="41148"/>
                                </a:lnTo>
                                <a:lnTo>
                                  <a:pt x="115824" y="42672"/>
                                </a:lnTo>
                                <a:lnTo>
                                  <a:pt x="118872" y="42672"/>
                                </a:lnTo>
                                <a:lnTo>
                                  <a:pt x="121920" y="44196"/>
                                </a:lnTo>
                                <a:lnTo>
                                  <a:pt x="126492" y="44196"/>
                                </a:lnTo>
                                <a:lnTo>
                                  <a:pt x="135636" y="44196"/>
                                </a:lnTo>
                                <a:lnTo>
                                  <a:pt x="138684" y="42672"/>
                                </a:lnTo>
                                <a:lnTo>
                                  <a:pt x="140208" y="41148"/>
                                </a:lnTo>
                                <a:lnTo>
                                  <a:pt x="143256" y="41148"/>
                                </a:lnTo>
                                <a:lnTo>
                                  <a:pt x="146304" y="39624"/>
                                </a:lnTo>
                                <a:lnTo>
                                  <a:pt x="147828" y="38100"/>
                                </a:lnTo>
                                <a:lnTo>
                                  <a:pt x="149352" y="36576"/>
                                </a:lnTo>
                                <a:lnTo>
                                  <a:pt x="152400" y="35052"/>
                                </a:lnTo>
                                <a:lnTo>
                                  <a:pt x="153924" y="33528"/>
                                </a:lnTo>
                                <a:lnTo>
                                  <a:pt x="156972" y="30480"/>
                                </a:lnTo>
                                <a:lnTo>
                                  <a:pt x="160020" y="27432"/>
                                </a:lnTo>
                                <a:lnTo>
                                  <a:pt x="164592" y="22860"/>
                                </a:lnTo>
                                <a:lnTo>
                                  <a:pt x="166116" y="22860"/>
                                </a:lnTo>
                                <a:lnTo>
                                  <a:pt x="167640" y="19812"/>
                                </a:lnTo>
                                <a:lnTo>
                                  <a:pt x="169164" y="19812"/>
                                </a:lnTo>
                                <a:lnTo>
                                  <a:pt x="172212" y="18288"/>
                                </a:lnTo>
                                <a:lnTo>
                                  <a:pt x="175260" y="16764"/>
                                </a:lnTo>
                                <a:lnTo>
                                  <a:pt x="181356" y="16764"/>
                                </a:lnTo>
                                <a:lnTo>
                                  <a:pt x="216408" y="0"/>
                                </a:lnTo>
                                <a:close/>
                              </a:path>
                            </a:pathLst>
                          </a:custGeom>
                          <a:ln w="0" cap="flat">
                            <a:miter lim="127000"/>
                          </a:ln>
                        </wps:spPr>
                        <wps:style>
                          <a:lnRef idx="0">
                            <a:srgbClr val="000000"/>
                          </a:lnRef>
                          <a:fillRef idx="1">
                            <a:srgbClr val="FFD1C7"/>
                          </a:fillRef>
                          <a:effectRef idx="0">
                            <a:scrgbClr r="0" g="0" b="0"/>
                          </a:effectRef>
                          <a:fontRef idx="none"/>
                        </wps:style>
                        <wps:bodyPr/>
                      </wps:wsp>
                      <wps:wsp>
                        <wps:cNvPr id="11503" name="Shape 11503"/>
                        <wps:cNvSpPr/>
                        <wps:spPr>
                          <a:xfrm>
                            <a:off x="816864" y="531876"/>
                            <a:ext cx="42672" cy="35052"/>
                          </a:xfrm>
                          <a:custGeom>
                            <a:avLst/>
                            <a:gdLst/>
                            <a:ahLst/>
                            <a:cxnLst/>
                            <a:rect l="0" t="0" r="0" b="0"/>
                            <a:pathLst>
                              <a:path w="42672" h="35052">
                                <a:moveTo>
                                  <a:pt x="9144" y="0"/>
                                </a:moveTo>
                                <a:lnTo>
                                  <a:pt x="42672" y="18288"/>
                                </a:lnTo>
                                <a:lnTo>
                                  <a:pt x="36576" y="35052"/>
                                </a:lnTo>
                                <a:lnTo>
                                  <a:pt x="0" y="35052"/>
                                </a:lnTo>
                                <a:lnTo>
                                  <a:pt x="9144" y="0"/>
                                </a:lnTo>
                                <a:close/>
                              </a:path>
                            </a:pathLst>
                          </a:custGeom>
                          <a:ln w="0" cap="flat">
                            <a:miter lim="127000"/>
                          </a:ln>
                        </wps:spPr>
                        <wps:style>
                          <a:lnRef idx="0">
                            <a:srgbClr val="000000"/>
                          </a:lnRef>
                          <a:fillRef idx="1">
                            <a:srgbClr val="FFE6B3"/>
                          </a:fillRef>
                          <a:effectRef idx="0">
                            <a:scrgbClr r="0" g="0" b="0"/>
                          </a:effectRef>
                          <a:fontRef idx="none"/>
                        </wps:style>
                        <wps:bodyPr/>
                      </wps:wsp>
                      <wps:wsp>
                        <wps:cNvPr id="11504" name="Shape 11504"/>
                        <wps:cNvSpPr/>
                        <wps:spPr>
                          <a:xfrm>
                            <a:off x="582168" y="489204"/>
                            <a:ext cx="30480" cy="39624"/>
                          </a:xfrm>
                          <a:custGeom>
                            <a:avLst/>
                            <a:gdLst/>
                            <a:ahLst/>
                            <a:cxnLst/>
                            <a:rect l="0" t="0" r="0" b="0"/>
                            <a:pathLst>
                              <a:path w="30480" h="39624">
                                <a:moveTo>
                                  <a:pt x="12192" y="0"/>
                                </a:moveTo>
                                <a:lnTo>
                                  <a:pt x="30480" y="3048"/>
                                </a:lnTo>
                                <a:lnTo>
                                  <a:pt x="21336" y="39624"/>
                                </a:lnTo>
                                <a:lnTo>
                                  <a:pt x="0" y="33528"/>
                                </a:lnTo>
                                <a:lnTo>
                                  <a:pt x="12192" y="0"/>
                                </a:lnTo>
                                <a:close/>
                              </a:path>
                            </a:pathLst>
                          </a:custGeom>
                          <a:ln w="0" cap="flat">
                            <a:miter lim="127000"/>
                          </a:ln>
                        </wps:spPr>
                        <wps:style>
                          <a:lnRef idx="0">
                            <a:srgbClr val="000000"/>
                          </a:lnRef>
                          <a:fillRef idx="1">
                            <a:srgbClr val="B8B8D9"/>
                          </a:fillRef>
                          <a:effectRef idx="0">
                            <a:scrgbClr r="0" g="0" b="0"/>
                          </a:effectRef>
                          <a:fontRef idx="none"/>
                        </wps:style>
                        <wps:bodyPr/>
                      </wps:wsp>
                      <wps:wsp>
                        <wps:cNvPr id="11505" name="Shape 11505"/>
                        <wps:cNvSpPr/>
                        <wps:spPr>
                          <a:xfrm>
                            <a:off x="603504" y="492252"/>
                            <a:ext cx="224028" cy="79248"/>
                          </a:xfrm>
                          <a:custGeom>
                            <a:avLst/>
                            <a:gdLst/>
                            <a:ahLst/>
                            <a:cxnLst/>
                            <a:rect l="0" t="0" r="0" b="0"/>
                            <a:pathLst>
                              <a:path w="224028" h="79248">
                                <a:moveTo>
                                  <a:pt x="7620" y="0"/>
                                </a:moveTo>
                                <a:lnTo>
                                  <a:pt x="114300" y="15240"/>
                                </a:lnTo>
                                <a:lnTo>
                                  <a:pt x="121920" y="30480"/>
                                </a:lnTo>
                                <a:lnTo>
                                  <a:pt x="138684" y="36576"/>
                                </a:lnTo>
                                <a:lnTo>
                                  <a:pt x="144780" y="36576"/>
                                </a:lnTo>
                                <a:lnTo>
                                  <a:pt x="146304" y="35052"/>
                                </a:lnTo>
                                <a:lnTo>
                                  <a:pt x="153924" y="35052"/>
                                </a:lnTo>
                                <a:lnTo>
                                  <a:pt x="155448" y="33528"/>
                                </a:lnTo>
                                <a:lnTo>
                                  <a:pt x="161544" y="25908"/>
                                </a:lnTo>
                                <a:lnTo>
                                  <a:pt x="224028" y="39624"/>
                                </a:lnTo>
                                <a:lnTo>
                                  <a:pt x="213360" y="79248"/>
                                </a:lnTo>
                                <a:lnTo>
                                  <a:pt x="0" y="36576"/>
                                </a:lnTo>
                                <a:lnTo>
                                  <a:pt x="7620" y="0"/>
                                </a:lnTo>
                                <a:close/>
                              </a:path>
                            </a:pathLst>
                          </a:custGeom>
                          <a:ln w="0" cap="flat">
                            <a:miter lim="127000"/>
                          </a:ln>
                        </wps:spPr>
                        <wps:style>
                          <a:lnRef idx="0">
                            <a:srgbClr val="000000"/>
                          </a:lnRef>
                          <a:fillRef idx="1">
                            <a:srgbClr val="FFCC00"/>
                          </a:fillRef>
                          <a:effectRef idx="0">
                            <a:scrgbClr r="0" g="0" b="0"/>
                          </a:effectRef>
                          <a:fontRef idx="none"/>
                        </wps:style>
                        <wps:bodyPr/>
                      </wps:wsp>
                      <wps:wsp>
                        <wps:cNvPr id="11506" name="Shape 11506"/>
                        <wps:cNvSpPr/>
                        <wps:spPr>
                          <a:xfrm>
                            <a:off x="541020" y="483109"/>
                            <a:ext cx="54864" cy="39624"/>
                          </a:xfrm>
                          <a:custGeom>
                            <a:avLst/>
                            <a:gdLst/>
                            <a:ahLst/>
                            <a:cxnLst/>
                            <a:rect l="0" t="0" r="0" b="0"/>
                            <a:pathLst>
                              <a:path w="54864" h="39624">
                                <a:moveTo>
                                  <a:pt x="22860" y="0"/>
                                </a:moveTo>
                                <a:lnTo>
                                  <a:pt x="54864" y="6096"/>
                                </a:lnTo>
                                <a:lnTo>
                                  <a:pt x="44196" y="39624"/>
                                </a:lnTo>
                                <a:lnTo>
                                  <a:pt x="0" y="30480"/>
                                </a:lnTo>
                                <a:lnTo>
                                  <a:pt x="22860" y="0"/>
                                </a:lnTo>
                                <a:close/>
                              </a:path>
                            </a:pathLst>
                          </a:custGeom>
                          <a:ln w="0" cap="flat">
                            <a:miter lim="127000"/>
                          </a:ln>
                        </wps:spPr>
                        <wps:style>
                          <a:lnRef idx="0">
                            <a:srgbClr val="000000"/>
                          </a:lnRef>
                          <a:fillRef idx="1">
                            <a:srgbClr val="F57575"/>
                          </a:fillRef>
                          <a:effectRef idx="0">
                            <a:scrgbClr r="0" g="0" b="0"/>
                          </a:effectRef>
                          <a:fontRef idx="none"/>
                        </wps:style>
                        <wps:bodyPr/>
                      </wps:wsp>
                      <wps:wsp>
                        <wps:cNvPr id="11507" name="Shape 11507"/>
                        <wps:cNvSpPr/>
                        <wps:spPr>
                          <a:xfrm>
                            <a:off x="230124" y="900685"/>
                            <a:ext cx="851916" cy="327660"/>
                          </a:xfrm>
                          <a:custGeom>
                            <a:avLst/>
                            <a:gdLst/>
                            <a:ahLst/>
                            <a:cxnLst/>
                            <a:rect l="0" t="0" r="0" b="0"/>
                            <a:pathLst>
                              <a:path w="851916" h="327660">
                                <a:moveTo>
                                  <a:pt x="83820" y="0"/>
                                </a:moveTo>
                                <a:lnTo>
                                  <a:pt x="172212" y="3048"/>
                                </a:lnTo>
                                <a:lnTo>
                                  <a:pt x="300228" y="27432"/>
                                </a:lnTo>
                                <a:lnTo>
                                  <a:pt x="377952" y="56388"/>
                                </a:lnTo>
                                <a:lnTo>
                                  <a:pt x="501396" y="7620"/>
                                </a:lnTo>
                                <a:lnTo>
                                  <a:pt x="605028" y="6096"/>
                                </a:lnTo>
                                <a:lnTo>
                                  <a:pt x="649224" y="24384"/>
                                </a:lnTo>
                                <a:lnTo>
                                  <a:pt x="688848" y="21336"/>
                                </a:lnTo>
                                <a:lnTo>
                                  <a:pt x="711708" y="15239"/>
                                </a:lnTo>
                                <a:lnTo>
                                  <a:pt x="752856" y="21336"/>
                                </a:lnTo>
                                <a:lnTo>
                                  <a:pt x="794004" y="88392"/>
                                </a:lnTo>
                                <a:lnTo>
                                  <a:pt x="851916" y="222503"/>
                                </a:lnTo>
                                <a:lnTo>
                                  <a:pt x="681228" y="222503"/>
                                </a:lnTo>
                                <a:lnTo>
                                  <a:pt x="585216" y="249936"/>
                                </a:lnTo>
                                <a:lnTo>
                                  <a:pt x="487680" y="316992"/>
                                </a:lnTo>
                                <a:lnTo>
                                  <a:pt x="458724" y="313944"/>
                                </a:lnTo>
                                <a:lnTo>
                                  <a:pt x="423672" y="327660"/>
                                </a:lnTo>
                                <a:lnTo>
                                  <a:pt x="249936" y="289560"/>
                                </a:lnTo>
                                <a:lnTo>
                                  <a:pt x="156972" y="294132"/>
                                </a:lnTo>
                                <a:lnTo>
                                  <a:pt x="51816" y="323088"/>
                                </a:lnTo>
                                <a:lnTo>
                                  <a:pt x="0" y="77724"/>
                                </a:lnTo>
                                <a:lnTo>
                                  <a:pt x="42672" y="60960"/>
                                </a:lnTo>
                                <a:lnTo>
                                  <a:pt x="83820" y="0"/>
                                </a:lnTo>
                                <a:close/>
                              </a:path>
                            </a:pathLst>
                          </a:custGeom>
                          <a:ln w="0" cap="flat">
                            <a:miter lim="127000"/>
                          </a:ln>
                        </wps:spPr>
                        <wps:style>
                          <a:lnRef idx="0">
                            <a:srgbClr val="000000"/>
                          </a:lnRef>
                          <a:fillRef idx="1">
                            <a:srgbClr val="FFEDED"/>
                          </a:fillRef>
                          <a:effectRef idx="0">
                            <a:scrgbClr r="0" g="0" b="0"/>
                          </a:effectRef>
                          <a:fontRef idx="none"/>
                        </wps:style>
                        <wps:bodyPr/>
                      </wps:wsp>
                      <wps:wsp>
                        <wps:cNvPr id="11508" name="Shape 11508"/>
                        <wps:cNvSpPr/>
                        <wps:spPr>
                          <a:xfrm>
                            <a:off x="237744" y="905256"/>
                            <a:ext cx="85344" cy="102108"/>
                          </a:xfrm>
                          <a:custGeom>
                            <a:avLst/>
                            <a:gdLst/>
                            <a:ahLst/>
                            <a:cxnLst/>
                            <a:rect l="0" t="0" r="0" b="0"/>
                            <a:pathLst>
                              <a:path w="85344" h="102108">
                                <a:moveTo>
                                  <a:pt x="74676" y="0"/>
                                </a:moveTo>
                                <a:lnTo>
                                  <a:pt x="85344" y="1524"/>
                                </a:lnTo>
                                <a:lnTo>
                                  <a:pt x="85344" y="3048"/>
                                </a:lnTo>
                                <a:lnTo>
                                  <a:pt x="83820" y="4572"/>
                                </a:lnTo>
                                <a:lnTo>
                                  <a:pt x="83820" y="10668"/>
                                </a:lnTo>
                                <a:lnTo>
                                  <a:pt x="82296" y="13716"/>
                                </a:lnTo>
                                <a:lnTo>
                                  <a:pt x="80772" y="19812"/>
                                </a:lnTo>
                                <a:lnTo>
                                  <a:pt x="79248" y="22860"/>
                                </a:lnTo>
                                <a:lnTo>
                                  <a:pt x="79248" y="24384"/>
                                </a:lnTo>
                                <a:lnTo>
                                  <a:pt x="77724" y="27432"/>
                                </a:lnTo>
                                <a:lnTo>
                                  <a:pt x="77724" y="30480"/>
                                </a:lnTo>
                                <a:lnTo>
                                  <a:pt x="76200" y="33528"/>
                                </a:lnTo>
                                <a:lnTo>
                                  <a:pt x="74676" y="36576"/>
                                </a:lnTo>
                                <a:lnTo>
                                  <a:pt x="74676" y="39624"/>
                                </a:lnTo>
                                <a:lnTo>
                                  <a:pt x="73152" y="42672"/>
                                </a:lnTo>
                                <a:lnTo>
                                  <a:pt x="71628" y="45720"/>
                                </a:lnTo>
                                <a:lnTo>
                                  <a:pt x="71628" y="48768"/>
                                </a:lnTo>
                                <a:lnTo>
                                  <a:pt x="70104" y="51816"/>
                                </a:lnTo>
                                <a:lnTo>
                                  <a:pt x="68580" y="56388"/>
                                </a:lnTo>
                                <a:lnTo>
                                  <a:pt x="67056" y="57912"/>
                                </a:lnTo>
                                <a:lnTo>
                                  <a:pt x="65532" y="60960"/>
                                </a:lnTo>
                                <a:lnTo>
                                  <a:pt x="64008" y="64008"/>
                                </a:lnTo>
                                <a:lnTo>
                                  <a:pt x="64008" y="67056"/>
                                </a:lnTo>
                                <a:lnTo>
                                  <a:pt x="60960" y="70104"/>
                                </a:lnTo>
                                <a:lnTo>
                                  <a:pt x="59436" y="71628"/>
                                </a:lnTo>
                                <a:lnTo>
                                  <a:pt x="57912" y="74676"/>
                                </a:lnTo>
                                <a:lnTo>
                                  <a:pt x="56388" y="77724"/>
                                </a:lnTo>
                                <a:lnTo>
                                  <a:pt x="53340" y="80772"/>
                                </a:lnTo>
                                <a:lnTo>
                                  <a:pt x="50292" y="83820"/>
                                </a:lnTo>
                                <a:lnTo>
                                  <a:pt x="47244" y="86868"/>
                                </a:lnTo>
                                <a:lnTo>
                                  <a:pt x="44196" y="86868"/>
                                </a:lnTo>
                                <a:lnTo>
                                  <a:pt x="42672" y="89916"/>
                                </a:lnTo>
                                <a:lnTo>
                                  <a:pt x="41148" y="89916"/>
                                </a:lnTo>
                                <a:lnTo>
                                  <a:pt x="39624" y="91440"/>
                                </a:lnTo>
                                <a:lnTo>
                                  <a:pt x="36576" y="92964"/>
                                </a:lnTo>
                                <a:lnTo>
                                  <a:pt x="33528" y="92964"/>
                                </a:lnTo>
                                <a:lnTo>
                                  <a:pt x="32004" y="94488"/>
                                </a:lnTo>
                                <a:lnTo>
                                  <a:pt x="30480" y="94488"/>
                                </a:lnTo>
                                <a:lnTo>
                                  <a:pt x="27432" y="96012"/>
                                </a:lnTo>
                                <a:lnTo>
                                  <a:pt x="25908" y="97536"/>
                                </a:lnTo>
                                <a:lnTo>
                                  <a:pt x="21336" y="97536"/>
                                </a:lnTo>
                                <a:lnTo>
                                  <a:pt x="19812" y="99060"/>
                                </a:lnTo>
                                <a:lnTo>
                                  <a:pt x="16764" y="99060"/>
                                </a:lnTo>
                                <a:lnTo>
                                  <a:pt x="16764" y="100584"/>
                                </a:lnTo>
                                <a:lnTo>
                                  <a:pt x="7620" y="100584"/>
                                </a:lnTo>
                                <a:lnTo>
                                  <a:pt x="6096" y="102108"/>
                                </a:lnTo>
                                <a:lnTo>
                                  <a:pt x="4572" y="102108"/>
                                </a:lnTo>
                                <a:lnTo>
                                  <a:pt x="0" y="70104"/>
                                </a:lnTo>
                                <a:lnTo>
                                  <a:pt x="35052" y="54864"/>
                                </a:lnTo>
                                <a:lnTo>
                                  <a:pt x="74676" y="0"/>
                                </a:lnTo>
                                <a:close/>
                              </a:path>
                            </a:pathLst>
                          </a:custGeom>
                          <a:ln w="0" cap="flat">
                            <a:miter lim="127000"/>
                          </a:ln>
                        </wps:spPr>
                        <wps:style>
                          <a:lnRef idx="0">
                            <a:srgbClr val="000000"/>
                          </a:lnRef>
                          <a:fillRef idx="1">
                            <a:srgbClr val="E8D9D9"/>
                          </a:fillRef>
                          <a:effectRef idx="0">
                            <a:scrgbClr r="0" g="0" b="0"/>
                          </a:effectRef>
                          <a:fontRef idx="none"/>
                        </wps:style>
                        <wps:bodyPr/>
                      </wps:wsp>
                      <wps:wsp>
                        <wps:cNvPr id="11509" name="Shape 11509"/>
                        <wps:cNvSpPr/>
                        <wps:spPr>
                          <a:xfrm>
                            <a:off x="179832" y="158497"/>
                            <a:ext cx="160020" cy="414527"/>
                          </a:xfrm>
                          <a:custGeom>
                            <a:avLst/>
                            <a:gdLst/>
                            <a:ahLst/>
                            <a:cxnLst/>
                            <a:rect l="0" t="0" r="0" b="0"/>
                            <a:pathLst>
                              <a:path w="160020" h="414527">
                                <a:moveTo>
                                  <a:pt x="114300" y="0"/>
                                </a:moveTo>
                                <a:lnTo>
                                  <a:pt x="137160" y="0"/>
                                </a:lnTo>
                                <a:lnTo>
                                  <a:pt x="138684" y="1524"/>
                                </a:lnTo>
                                <a:lnTo>
                                  <a:pt x="141732" y="1524"/>
                                </a:lnTo>
                                <a:lnTo>
                                  <a:pt x="143256" y="3048"/>
                                </a:lnTo>
                                <a:lnTo>
                                  <a:pt x="144780" y="6096"/>
                                </a:lnTo>
                                <a:lnTo>
                                  <a:pt x="149352" y="7620"/>
                                </a:lnTo>
                                <a:lnTo>
                                  <a:pt x="150876" y="10668"/>
                                </a:lnTo>
                                <a:lnTo>
                                  <a:pt x="150876" y="12192"/>
                                </a:lnTo>
                                <a:lnTo>
                                  <a:pt x="149352" y="10668"/>
                                </a:lnTo>
                                <a:lnTo>
                                  <a:pt x="115824" y="10668"/>
                                </a:lnTo>
                                <a:lnTo>
                                  <a:pt x="112776" y="12192"/>
                                </a:lnTo>
                                <a:lnTo>
                                  <a:pt x="105156" y="12192"/>
                                </a:lnTo>
                                <a:lnTo>
                                  <a:pt x="102108" y="13715"/>
                                </a:lnTo>
                                <a:lnTo>
                                  <a:pt x="92964" y="13715"/>
                                </a:lnTo>
                                <a:lnTo>
                                  <a:pt x="92964" y="15239"/>
                                </a:lnTo>
                                <a:lnTo>
                                  <a:pt x="89916" y="16764"/>
                                </a:lnTo>
                                <a:lnTo>
                                  <a:pt x="86868" y="18288"/>
                                </a:lnTo>
                                <a:lnTo>
                                  <a:pt x="83820" y="21336"/>
                                </a:lnTo>
                                <a:lnTo>
                                  <a:pt x="85344" y="24384"/>
                                </a:lnTo>
                                <a:lnTo>
                                  <a:pt x="92964" y="24384"/>
                                </a:lnTo>
                                <a:lnTo>
                                  <a:pt x="94488" y="25908"/>
                                </a:lnTo>
                                <a:lnTo>
                                  <a:pt x="97536" y="27432"/>
                                </a:lnTo>
                                <a:lnTo>
                                  <a:pt x="102108" y="27432"/>
                                </a:lnTo>
                                <a:lnTo>
                                  <a:pt x="105156" y="25908"/>
                                </a:lnTo>
                                <a:lnTo>
                                  <a:pt x="108204" y="24384"/>
                                </a:lnTo>
                                <a:lnTo>
                                  <a:pt x="112776" y="22860"/>
                                </a:lnTo>
                                <a:lnTo>
                                  <a:pt x="114300" y="21336"/>
                                </a:lnTo>
                                <a:lnTo>
                                  <a:pt x="123444" y="21336"/>
                                </a:lnTo>
                                <a:lnTo>
                                  <a:pt x="126492" y="22860"/>
                                </a:lnTo>
                                <a:lnTo>
                                  <a:pt x="128016" y="24384"/>
                                </a:lnTo>
                                <a:lnTo>
                                  <a:pt x="131064" y="27432"/>
                                </a:lnTo>
                                <a:lnTo>
                                  <a:pt x="132588" y="28956"/>
                                </a:lnTo>
                                <a:lnTo>
                                  <a:pt x="134112" y="32003"/>
                                </a:lnTo>
                                <a:lnTo>
                                  <a:pt x="135636" y="33527"/>
                                </a:lnTo>
                                <a:lnTo>
                                  <a:pt x="137160" y="36576"/>
                                </a:lnTo>
                                <a:lnTo>
                                  <a:pt x="135636" y="38100"/>
                                </a:lnTo>
                                <a:lnTo>
                                  <a:pt x="111252" y="38100"/>
                                </a:lnTo>
                                <a:lnTo>
                                  <a:pt x="108204" y="39624"/>
                                </a:lnTo>
                                <a:lnTo>
                                  <a:pt x="105156" y="41148"/>
                                </a:lnTo>
                                <a:lnTo>
                                  <a:pt x="103632" y="42672"/>
                                </a:lnTo>
                                <a:lnTo>
                                  <a:pt x="102108" y="42672"/>
                                </a:lnTo>
                                <a:lnTo>
                                  <a:pt x="100584" y="44196"/>
                                </a:lnTo>
                                <a:lnTo>
                                  <a:pt x="97536" y="45720"/>
                                </a:lnTo>
                                <a:lnTo>
                                  <a:pt x="96012" y="47244"/>
                                </a:lnTo>
                                <a:lnTo>
                                  <a:pt x="92964" y="48768"/>
                                </a:lnTo>
                                <a:lnTo>
                                  <a:pt x="91440" y="50292"/>
                                </a:lnTo>
                                <a:lnTo>
                                  <a:pt x="89916" y="51815"/>
                                </a:lnTo>
                                <a:lnTo>
                                  <a:pt x="88392" y="53339"/>
                                </a:lnTo>
                                <a:lnTo>
                                  <a:pt x="85344" y="56388"/>
                                </a:lnTo>
                                <a:lnTo>
                                  <a:pt x="83820" y="56388"/>
                                </a:lnTo>
                                <a:lnTo>
                                  <a:pt x="82296" y="59436"/>
                                </a:lnTo>
                                <a:lnTo>
                                  <a:pt x="79248" y="62484"/>
                                </a:lnTo>
                                <a:lnTo>
                                  <a:pt x="79248" y="65532"/>
                                </a:lnTo>
                                <a:lnTo>
                                  <a:pt x="82296" y="65532"/>
                                </a:lnTo>
                                <a:lnTo>
                                  <a:pt x="85344" y="67056"/>
                                </a:lnTo>
                                <a:lnTo>
                                  <a:pt x="88392" y="68580"/>
                                </a:lnTo>
                                <a:lnTo>
                                  <a:pt x="91440" y="70103"/>
                                </a:lnTo>
                                <a:lnTo>
                                  <a:pt x="92964" y="73151"/>
                                </a:lnTo>
                                <a:lnTo>
                                  <a:pt x="94488" y="74676"/>
                                </a:lnTo>
                                <a:lnTo>
                                  <a:pt x="96012" y="77724"/>
                                </a:lnTo>
                                <a:lnTo>
                                  <a:pt x="96012" y="79248"/>
                                </a:lnTo>
                                <a:lnTo>
                                  <a:pt x="97536" y="82296"/>
                                </a:lnTo>
                                <a:lnTo>
                                  <a:pt x="97536" y="99060"/>
                                </a:lnTo>
                                <a:lnTo>
                                  <a:pt x="96012" y="102108"/>
                                </a:lnTo>
                                <a:lnTo>
                                  <a:pt x="96012" y="106680"/>
                                </a:lnTo>
                                <a:lnTo>
                                  <a:pt x="94488" y="109727"/>
                                </a:lnTo>
                                <a:lnTo>
                                  <a:pt x="94488" y="115824"/>
                                </a:lnTo>
                                <a:lnTo>
                                  <a:pt x="92964" y="118872"/>
                                </a:lnTo>
                                <a:lnTo>
                                  <a:pt x="92964" y="120396"/>
                                </a:lnTo>
                                <a:lnTo>
                                  <a:pt x="89916" y="123444"/>
                                </a:lnTo>
                                <a:lnTo>
                                  <a:pt x="88392" y="124968"/>
                                </a:lnTo>
                                <a:lnTo>
                                  <a:pt x="85344" y="126492"/>
                                </a:lnTo>
                                <a:lnTo>
                                  <a:pt x="83820" y="129539"/>
                                </a:lnTo>
                                <a:lnTo>
                                  <a:pt x="80772" y="131064"/>
                                </a:lnTo>
                                <a:lnTo>
                                  <a:pt x="79248" y="131064"/>
                                </a:lnTo>
                                <a:lnTo>
                                  <a:pt x="80772" y="132588"/>
                                </a:lnTo>
                                <a:lnTo>
                                  <a:pt x="82296" y="132588"/>
                                </a:lnTo>
                                <a:lnTo>
                                  <a:pt x="85344" y="134112"/>
                                </a:lnTo>
                                <a:lnTo>
                                  <a:pt x="91440" y="134112"/>
                                </a:lnTo>
                                <a:lnTo>
                                  <a:pt x="94488" y="132588"/>
                                </a:lnTo>
                                <a:lnTo>
                                  <a:pt x="97536" y="131064"/>
                                </a:lnTo>
                                <a:lnTo>
                                  <a:pt x="99060" y="131064"/>
                                </a:lnTo>
                                <a:lnTo>
                                  <a:pt x="100584" y="129539"/>
                                </a:lnTo>
                                <a:lnTo>
                                  <a:pt x="103632" y="126492"/>
                                </a:lnTo>
                                <a:lnTo>
                                  <a:pt x="108204" y="124968"/>
                                </a:lnTo>
                                <a:lnTo>
                                  <a:pt x="111252" y="121920"/>
                                </a:lnTo>
                                <a:lnTo>
                                  <a:pt x="114300" y="120396"/>
                                </a:lnTo>
                                <a:lnTo>
                                  <a:pt x="115824" y="118872"/>
                                </a:lnTo>
                                <a:lnTo>
                                  <a:pt x="118872" y="117348"/>
                                </a:lnTo>
                                <a:lnTo>
                                  <a:pt x="120396" y="115824"/>
                                </a:lnTo>
                                <a:lnTo>
                                  <a:pt x="123444" y="114300"/>
                                </a:lnTo>
                                <a:lnTo>
                                  <a:pt x="126492" y="111251"/>
                                </a:lnTo>
                                <a:lnTo>
                                  <a:pt x="131064" y="108203"/>
                                </a:lnTo>
                                <a:lnTo>
                                  <a:pt x="134112" y="105156"/>
                                </a:lnTo>
                                <a:lnTo>
                                  <a:pt x="137160" y="102108"/>
                                </a:lnTo>
                                <a:lnTo>
                                  <a:pt x="141732" y="100584"/>
                                </a:lnTo>
                                <a:lnTo>
                                  <a:pt x="144780" y="99060"/>
                                </a:lnTo>
                                <a:lnTo>
                                  <a:pt x="146304" y="96012"/>
                                </a:lnTo>
                                <a:lnTo>
                                  <a:pt x="149352" y="94488"/>
                                </a:lnTo>
                                <a:lnTo>
                                  <a:pt x="150876" y="92964"/>
                                </a:lnTo>
                                <a:lnTo>
                                  <a:pt x="152400" y="94488"/>
                                </a:lnTo>
                                <a:lnTo>
                                  <a:pt x="150876" y="97536"/>
                                </a:lnTo>
                                <a:lnTo>
                                  <a:pt x="149352" y="102108"/>
                                </a:lnTo>
                                <a:lnTo>
                                  <a:pt x="147828" y="106680"/>
                                </a:lnTo>
                                <a:lnTo>
                                  <a:pt x="146304" y="109727"/>
                                </a:lnTo>
                                <a:lnTo>
                                  <a:pt x="144780" y="112776"/>
                                </a:lnTo>
                                <a:lnTo>
                                  <a:pt x="144780" y="115824"/>
                                </a:lnTo>
                                <a:lnTo>
                                  <a:pt x="160020" y="108203"/>
                                </a:lnTo>
                                <a:lnTo>
                                  <a:pt x="158496" y="120396"/>
                                </a:lnTo>
                                <a:lnTo>
                                  <a:pt x="156972" y="120396"/>
                                </a:lnTo>
                                <a:lnTo>
                                  <a:pt x="155448" y="121920"/>
                                </a:lnTo>
                                <a:lnTo>
                                  <a:pt x="153924" y="123444"/>
                                </a:lnTo>
                                <a:lnTo>
                                  <a:pt x="152400" y="126492"/>
                                </a:lnTo>
                                <a:lnTo>
                                  <a:pt x="149352" y="128015"/>
                                </a:lnTo>
                                <a:lnTo>
                                  <a:pt x="144780" y="131064"/>
                                </a:lnTo>
                                <a:lnTo>
                                  <a:pt x="141732" y="134112"/>
                                </a:lnTo>
                                <a:lnTo>
                                  <a:pt x="137160" y="137160"/>
                                </a:lnTo>
                                <a:lnTo>
                                  <a:pt x="135636" y="138684"/>
                                </a:lnTo>
                                <a:lnTo>
                                  <a:pt x="132588" y="140208"/>
                                </a:lnTo>
                                <a:lnTo>
                                  <a:pt x="131064" y="140208"/>
                                </a:lnTo>
                                <a:lnTo>
                                  <a:pt x="129540" y="143256"/>
                                </a:lnTo>
                                <a:lnTo>
                                  <a:pt x="124968" y="144780"/>
                                </a:lnTo>
                                <a:lnTo>
                                  <a:pt x="121920" y="147827"/>
                                </a:lnTo>
                                <a:lnTo>
                                  <a:pt x="117348" y="150876"/>
                                </a:lnTo>
                                <a:lnTo>
                                  <a:pt x="114300" y="152400"/>
                                </a:lnTo>
                                <a:lnTo>
                                  <a:pt x="111252" y="153924"/>
                                </a:lnTo>
                                <a:lnTo>
                                  <a:pt x="109728" y="155448"/>
                                </a:lnTo>
                                <a:lnTo>
                                  <a:pt x="105156" y="155448"/>
                                </a:lnTo>
                                <a:lnTo>
                                  <a:pt x="103632" y="153924"/>
                                </a:lnTo>
                                <a:lnTo>
                                  <a:pt x="102108" y="152400"/>
                                </a:lnTo>
                                <a:lnTo>
                                  <a:pt x="100584" y="150876"/>
                                </a:lnTo>
                                <a:lnTo>
                                  <a:pt x="99060" y="146303"/>
                                </a:lnTo>
                                <a:lnTo>
                                  <a:pt x="99060" y="144780"/>
                                </a:lnTo>
                                <a:lnTo>
                                  <a:pt x="94488" y="144780"/>
                                </a:lnTo>
                                <a:lnTo>
                                  <a:pt x="92964" y="143256"/>
                                </a:lnTo>
                                <a:lnTo>
                                  <a:pt x="79248" y="143256"/>
                                </a:lnTo>
                                <a:lnTo>
                                  <a:pt x="77724" y="141732"/>
                                </a:lnTo>
                                <a:lnTo>
                                  <a:pt x="74676" y="141732"/>
                                </a:lnTo>
                                <a:lnTo>
                                  <a:pt x="73152" y="140208"/>
                                </a:lnTo>
                                <a:lnTo>
                                  <a:pt x="70104" y="140208"/>
                                </a:lnTo>
                                <a:lnTo>
                                  <a:pt x="60960" y="140208"/>
                                </a:lnTo>
                                <a:lnTo>
                                  <a:pt x="60960" y="137160"/>
                                </a:lnTo>
                                <a:lnTo>
                                  <a:pt x="62484" y="134112"/>
                                </a:lnTo>
                                <a:lnTo>
                                  <a:pt x="64008" y="131064"/>
                                </a:lnTo>
                                <a:lnTo>
                                  <a:pt x="68580" y="126492"/>
                                </a:lnTo>
                                <a:lnTo>
                                  <a:pt x="71628" y="123444"/>
                                </a:lnTo>
                                <a:lnTo>
                                  <a:pt x="76200" y="120396"/>
                                </a:lnTo>
                                <a:lnTo>
                                  <a:pt x="79248" y="117348"/>
                                </a:lnTo>
                                <a:lnTo>
                                  <a:pt x="82296" y="112776"/>
                                </a:lnTo>
                                <a:lnTo>
                                  <a:pt x="83820" y="111251"/>
                                </a:lnTo>
                                <a:lnTo>
                                  <a:pt x="83820" y="91439"/>
                                </a:lnTo>
                                <a:lnTo>
                                  <a:pt x="82296" y="88392"/>
                                </a:lnTo>
                                <a:lnTo>
                                  <a:pt x="82296" y="80772"/>
                                </a:lnTo>
                                <a:lnTo>
                                  <a:pt x="80772" y="76200"/>
                                </a:lnTo>
                                <a:lnTo>
                                  <a:pt x="79248" y="74676"/>
                                </a:lnTo>
                                <a:lnTo>
                                  <a:pt x="77724" y="74676"/>
                                </a:lnTo>
                                <a:lnTo>
                                  <a:pt x="76200" y="76200"/>
                                </a:lnTo>
                                <a:lnTo>
                                  <a:pt x="74676" y="77724"/>
                                </a:lnTo>
                                <a:lnTo>
                                  <a:pt x="73152" y="80772"/>
                                </a:lnTo>
                                <a:lnTo>
                                  <a:pt x="70104" y="83820"/>
                                </a:lnTo>
                                <a:lnTo>
                                  <a:pt x="67056" y="85344"/>
                                </a:lnTo>
                                <a:lnTo>
                                  <a:pt x="64008" y="88392"/>
                                </a:lnTo>
                                <a:lnTo>
                                  <a:pt x="62484" y="92964"/>
                                </a:lnTo>
                                <a:lnTo>
                                  <a:pt x="59436" y="96012"/>
                                </a:lnTo>
                                <a:lnTo>
                                  <a:pt x="56388" y="99060"/>
                                </a:lnTo>
                                <a:lnTo>
                                  <a:pt x="53340" y="102108"/>
                                </a:lnTo>
                                <a:lnTo>
                                  <a:pt x="51816" y="105156"/>
                                </a:lnTo>
                                <a:lnTo>
                                  <a:pt x="48768" y="108203"/>
                                </a:lnTo>
                                <a:lnTo>
                                  <a:pt x="47244" y="109727"/>
                                </a:lnTo>
                                <a:lnTo>
                                  <a:pt x="45720" y="111251"/>
                                </a:lnTo>
                                <a:lnTo>
                                  <a:pt x="45720" y="112776"/>
                                </a:lnTo>
                                <a:lnTo>
                                  <a:pt x="42672" y="114300"/>
                                </a:lnTo>
                                <a:lnTo>
                                  <a:pt x="39624" y="117348"/>
                                </a:lnTo>
                                <a:lnTo>
                                  <a:pt x="36576" y="118872"/>
                                </a:lnTo>
                                <a:lnTo>
                                  <a:pt x="33528" y="120396"/>
                                </a:lnTo>
                                <a:lnTo>
                                  <a:pt x="32004" y="123444"/>
                                </a:lnTo>
                                <a:lnTo>
                                  <a:pt x="30480" y="126492"/>
                                </a:lnTo>
                                <a:lnTo>
                                  <a:pt x="27432" y="126492"/>
                                </a:lnTo>
                                <a:lnTo>
                                  <a:pt x="25908" y="129539"/>
                                </a:lnTo>
                                <a:lnTo>
                                  <a:pt x="22860" y="131064"/>
                                </a:lnTo>
                                <a:lnTo>
                                  <a:pt x="21336" y="134112"/>
                                </a:lnTo>
                                <a:lnTo>
                                  <a:pt x="19812" y="137160"/>
                                </a:lnTo>
                                <a:lnTo>
                                  <a:pt x="18288" y="140208"/>
                                </a:lnTo>
                                <a:lnTo>
                                  <a:pt x="16764" y="143256"/>
                                </a:lnTo>
                                <a:lnTo>
                                  <a:pt x="16764" y="144780"/>
                                </a:lnTo>
                                <a:lnTo>
                                  <a:pt x="15240" y="147827"/>
                                </a:lnTo>
                                <a:lnTo>
                                  <a:pt x="15240" y="150876"/>
                                </a:lnTo>
                                <a:lnTo>
                                  <a:pt x="16764" y="155448"/>
                                </a:lnTo>
                                <a:lnTo>
                                  <a:pt x="16764" y="160020"/>
                                </a:lnTo>
                                <a:lnTo>
                                  <a:pt x="18288" y="163068"/>
                                </a:lnTo>
                                <a:lnTo>
                                  <a:pt x="18288" y="164592"/>
                                </a:lnTo>
                                <a:lnTo>
                                  <a:pt x="19812" y="167639"/>
                                </a:lnTo>
                                <a:lnTo>
                                  <a:pt x="21336" y="169164"/>
                                </a:lnTo>
                                <a:lnTo>
                                  <a:pt x="21336" y="172212"/>
                                </a:lnTo>
                                <a:lnTo>
                                  <a:pt x="22860" y="175260"/>
                                </a:lnTo>
                                <a:lnTo>
                                  <a:pt x="24384" y="176784"/>
                                </a:lnTo>
                                <a:lnTo>
                                  <a:pt x="25908" y="179832"/>
                                </a:lnTo>
                                <a:lnTo>
                                  <a:pt x="27432" y="182880"/>
                                </a:lnTo>
                                <a:lnTo>
                                  <a:pt x="27432" y="185927"/>
                                </a:lnTo>
                                <a:lnTo>
                                  <a:pt x="28956" y="188976"/>
                                </a:lnTo>
                                <a:lnTo>
                                  <a:pt x="30480" y="190500"/>
                                </a:lnTo>
                                <a:lnTo>
                                  <a:pt x="30480" y="193548"/>
                                </a:lnTo>
                                <a:lnTo>
                                  <a:pt x="32004" y="196596"/>
                                </a:lnTo>
                                <a:lnTo>
                                  <a:pt x="33528" y="198120"/>
                                </a:lnTo>
                                <a:lnTo>
                                  <a:pt x="35052" y="201168"/>
                                </a:lnTo>
                                <a:lnTo>
                                  <a:pt x="36576" y="204215"/>
                                </a:lnTo>
                                <a:lnTo>
                                  <a:pt x="38100" y="210312"/>
                                </a:lnTo>
                                <a:lnTo>
                                  <a:pt x="39624" y="211836"/>
                                </a:lnTo>
                                <a:lnTo>
                                  <a:pt x="41148" y="214884"/>
                                </a:lnTo>
                                <a:lnTo>
                                  <a:pt x="41148" y="224027"/>
                                </a:lnTo>
                                <a:lnTo>
                                  <a:pt x="39624" y="225551"/>
                                </a:lnTo>
                                <a:lnTo>
                                  <a:pt x="39624" y="265176"/>
                                </a:lnTo>
                                <a:lnTo>
                                  <a:pt x="38100" y="266700"/>
                                </a:lnTo>
                                <a:lnTo>
                                  <a:pt x="38100" y="294132"/>
                                </a:lnTo>
                                <a:lnTo>
                                  <a:pt x="36576" y="298703"/>
                                </a:lnTo>
                                <a:lnTo>
                                  <a:pt x="36576" y="330708"/>
                                </a:lnTo>
                                <a:lnTo>
                                  <a:pt x="38100" y="333756"/>
                                </a:lnTo>
                                <a:lnTo>
                                  <a:pt x="38100" y="336803"/>
                                </a:lnTo>
                                <a:lnTo>
                                  <a:pt x="39624" y="339851"/>
                                </a:lnTo>
                                <a:lnTo>
                                  <a:pt x="41148" y="344424"/>
                                </a:lnTo>
                                <a:lnTo>
                                  <a:pt x="41148" y="345948"/>
                                </a:lnTo>
                                <a:lnTo>
                                  <a:pt x="42672" y="347472"/>
                                </a:lnTo>
                                <a:lnTo>
                                  <a:pt x="42672" y="350520"/>
                                </a:lnTo>
                                <a:lnTo>
                                  <a:pt x="44196" y="353568"/>
                                </a:lnTo>
                                <a:lnTo>
                                  <a:pt x="45720" y="355092"/>
                                </a:lnTo>
                                <a:lnTo>
                                  <a:pt x="45720" y="358139"/>
                                </a:lnTo>
                                <a:lnTo>
                                  <a:pt x="47244" y="359664"/>
                                </a:lnTo>
                                <a:lnTo>
                                  <a:pt x="48768" y="362712"/>
                                </a:lnTo>
                                <a:lnTo>
                                  <a:pt x="48768" y="365760"/>
                                </a:lnTo>
                                <a:lnTo>
                                  <a:pt x="50292" y="368808"/>
                                </a:lnTo>
                                <a:lnTo>
                                  <a:pt x="50292" y="371856"/>
                                </a:lnTo>
                                <a:lnTo>
                                  <a:pt x="51816" y="374903"/>
                                </a:lnTo>
                                <a:lnTo>
                                  <a:pt x="53340" y="377951"/>
                                </a:lnTo>
                                <a:lnTo>
                                  <a:pt x="53340" y="379476"/>
                                </a:lnTo>
                                <a:lnTo>
                                  <a:pt x="54864" y="382524"/>
                                </a:lnTo>
                                <a:lnTo>
                                  <a:pt x="56388" y="385572"/>
                                </a:lnTo>
                                <a:lnTo>
                                  <a:pt x="56388" y="387096"/>
                                </a:lnTo>
                                <a:lnTo>
                                  <a:pt x="57912" y="390144"/>
                                </a:lnTo>
                                <a:lnTo>
                                  <a:pt x="57912" y="393192"/>
                                </a:lnTo>
                                <a:lnTo>
                                  <a:pt x="59436" y="394715"/>
                                </a:lnTo>
                                <a:lnTo>
                                  <a:pt x="59436" y="402336"/>
                                </a:lnTo>
                                <a:lnTo>
                                  <a:pt x="60960" y="405384"/>
                                </a:lnTo>
                                <a:lnTo>
                                  <a:pt x="60960" y="406908"/>
                                </a:lnTo>
                                <a:lnTo>
                                  <a:pt x="59436" y="409956"/>
                                </a:lnTo>
                                <a:lnTo>
                                  <a:pt x="59436" y="411480"/>
                                </a:lnTo>
                                <a:lnTo>
                                  <a:pt x="56388" y="411480"/>
                                </a:lnTo>
                                <a:lnTo>
                                  <a:pt x="54864" y="414527"/>
                                </a:lnTo>
                                <a:lnTo>
                                  <a:pt x="50292" y="414527"/>
                                </a:lnTo>
                                <a:lnTo>
                                  <a:pt x="48768" y="411480"/>
                                </a:lnTo>
                                <a:lnTo>
                                  <a:pt x="47244" y="408432"/>
                                </a:lnTo>
                                <a:lnTo>
                                  <a:pt x="47244" y="405384"/>
                                </a:lnTo>
                                <a:lnTo>
                                  <a:pt x="45720" y="402336"/>
                                </a:lnTo>
                                <a:lnTo>
                                  <a:pt x="44196" y="400812"/>
                                </a:lnTo>
                                <a:lnTo>
                                  <a:pt x="42672" y="397764"/>
                                </a:lnTo>
                                <a:lnTo>
                                  <a:pt x="42672" y="394715"/>
                                </a:lnTo>
                                <a:lnTo>
                                  <a:pt x="41148" y="391668"/>
                                </a:lnTo>
                                <a:lnTo>
                                  <a:pt x="39624" y="388620"/>
                                </a:lnTo>
                                <a:lnTo>
                                  <a:pt x="39624" y="385572"/>
                                </a:lnTo>
                                <a:lnTo>
                                  <a:pt x="38100" y="382524"/>
                                </a:lnTo>
                                <a:lnTo>
                                  <a:pt x="38100" y="377951"/>
                                </a:lnTo>
                                <a:lnTo>
                                  <a:pt x="36576" y="374903"/>
                                </a:lnTo>
                                <a:lnTo>
                                  <a:pt x="35052" y="370332"/>
                                </a:lnTo>
                                <a:lnTo>
                                  <a:pt x="33528" y="367284"/>
                                </a:lnTo>
                                <a:lnTo>
                                  <a:pt x="32004" y="362712"/>
                                </a:lnTo>
                                <a:lnTo>
                                  <a:pt x="32004" y="359664"/>
                                </a:lnTo>
                                <a:lnTo>
                                  <a:pt x="30480" y="356615"/>
                                </a:lnTo>
                                <a:lnTo>
                                  <a:pt x="30480" y="352044"/>
                                </a:lnTo>
                                <a:lnTo>
                                  <a:pt x="28956" y="348996"/>
                                </a:lnTo>
                                <a:lnTo>
                                  <a:pt x="28956" y="344424"/>
                                </a:lnTo>
                                <a:lnTo>
                                  <a:pt x="27432" y="341376"/>
                                </a:lnTo>
                                <a:lnTo>
                                  <a:pt x="27432" y="260603"/>
                                </a:lnTo>
                                <a:lnTo>
                                  <a:pt x="28956" y="256032"/>
                                </a:lnTo>
                                <a:lnTo>
                                  <a:pt x="28956" y="224027"/>
                                </a:lnTo>
                                <a:lnTo>
                                  <a:pt x="27432" y="219456"/>
                                </a:lnTo>
                                <a:lnTo>
                                  <a:pt x="27432" y="205739"/>
                                </a:lnTo>
                                <a:lnTo>
                                  <a:pt x="25908" y="201168"/>
                                </a:lnTo>
                                <a:lnTo>
                                  <a:pt x="22860" y="199644"/>
                                </a:lnTo>
                                <a:lnTo>
                                  <a:pt x="21336" y="195072"/>
                                </a:lnTo>
                                <a:lnTo>
                                  <a:pt x="19812" y="192024"/>
                                </a:lnTo>
                                <a:lnTo>
                                  <a:pt x="16764" y="187451"/>
                                </a:lnTo>
                                <a:lnTo>
                                  <a:pt x="15240" y="182880"/>
                                </a:lnTo>
                                <a:lnTo>
                                  <a:pt x="12192" y="179832"/>
                                </a:lnTo>
                                <a:lnTo>
                                  <a:pt x="12192" y="176784"/>
                                </a:lnTo>
                                <a:lnTo>
                                  <a:pt x="10668" y="175260"/>
                                </a:lnTo>
                                <a:lnTo>
                                  <a:pt x="9144" y="173736"/>
                                </a:lnTo>
                                <a:lnTo>
                                  <a:pt x="7620" y="170688"/>
                                </a:lnTo>
                                <a:lnTo>
                                  <a:pt x="7620" y="167639"/>
                                </a:lnTo>
                                <a:lnTo>
                                  <a:pt x="6096" y="164592"/>
                                </a:lnTo>
                                <a:lnTo>
                                  <a:pt x="4572" y="163068"/>
                                </a:lnTo>
                                <a:lnTo>
                                  <a:pt x="3048" y="158496"/>
                                </a:lnTo>
                                <a:lnTo>
                                  <a:pt x="1524" y="153924"/>
                                </a:lnTo>
                                <a:lnTo>
                                  <a:pt x="0" y="149351"/>
                                </a:lnTo>
                                <a:lnTo>
                                  <a:pt x="0" y="141732"/>
                                </a:lnTo>
                                <a:lnTo>
                                  <a:pt x="1524" y="140208"/>
                                </a:lnTo>
                                <a:lnTo>
                                  <a:pt x="1524" y="137160"/>
                                </a:lnTo>
                                <a:lnTo>
                                  <a:pt x="4572" y="134112"/>
                                </a:lnTo>
                                <a:lnTo>
                                  <a:pt x="7620" y="129539"/>
                                </a:lnTo>
                                <a:lnTo>
                                  <a:pt x="10668" y="126492"/>
                                </a:lnTo>
                                <a:lnTo>
                                  <a:pt x="13716" y="123444"/>
                                </a:lnTo>
                                <a:lnTo>
                                  <a:pt x="16764" y="120396"/>
                                </a:lnTo>
                                <a:lnTo>
                                  <a:pt x="19812" y="118872"/>
                                </a:lnTo>
                                <a:lnTo>
                                  <a:pt x="21336" y="115824"/>
                                </a:lnTo>
                                <a:lnTo>
                                  <a:pt x="22860" y="114300"/>
                                </a:lnTo>
                                <a:lnTo>
                                  <a:pt x="25908" y="112776"/>
                                </a:lnTo>
                                <a:lnTo>
                                  <a:pt x="28956" y="109727"/>
                                </a:lnTo>
                                <a:lnTo>
                                  <a:pt x="32004" y="106680"/>
                                </a:lnTo>
                                <a:lnTo>
                                  <a:pt x="36576" y="102108"/>
                                </a:lnTo>
                                <a:lnTo>
                                  <a:pt x="39624" y="100584"/>
                                </a:lnTo>
                                <a:lnTo>
                                  <a:pt x="42672" y="97536"/>
                                </a:lnTo>
                                <a:lnTo>
                                  <a:pt x="45720" y="94488"/>
                                </a:lnTo>
                                <a:lnTo>
                                  <a:pt x="47244" y="94488"/>
                                </a:lnTo>
                                <a:lnTo>
                                  <a:pt x="48768" y="91439"/>
                                </a:lnTo>
                                <a:lnTo>
                                  <a:pt x="50292" y="88392"/>
                                </a:lnTo>
                                <a:lnTo>
                                  <a:pt x="53340" y="85344"/>
                                </a:lnTo>
                                <a:lnTo>
                                  <a:pt x="56388" y="80772"/>
                                </a:lnTo>
                                <a:lnTo>
                                  <a:pt x="59436" y="77724"/>
                                </a:lnTo>
                                <a:lnTo>
                                  <a:pt x="62484" y="73151"/>
                                </a:lnTo>
                                <a:lnTo>
                                  <a:pt x="67056" y="71627"/>
                                </a:lnTo>
                                <a:lnTo>
                                  <a:pt x="68580" y="70103"/>
                                </a:lnTo>
                                <a:lnTo>
                                  <a:pt x="68580" y="56388"/>
                                </a:lnTo>
                                <a:lnTo>
                                  <a:pt x="70104" y="53339"/>
                                </a:lnTo>
                                <a:lnTo>
                                  <a:pt x="71628" y="51815"/>
                                </a:lnTo>
                                <a:lnTo>
                                  <a:pt x="74676" y="48768"/>
                                </a:lnTo>
                                <a:lnTo>
                                  <a:pt x="77724" y="47244"/>
                                </a:lnTo>
                                <a:lnTo>
                                  <a:pt x="80772" y="44196"/>
                                </a:lnTo>
                                <a:lnTo>
                                  <a:pt x="83820" y="42672"/>
                                </a:lnTo>
                                <a:lnTo>
                                  <a:pt x="86868" y="39624"/>
                                </a:lnTo>
                                <a:lnTo>
                                  <a:pt x="89916" y="39624"/>
                                </a:lnTo>
                                <a:lnTo>
                                  <a:pt x="91440" y="38100"/>
                                </a:lnTo>
                                <a:lnTo>
                                  <a:pt x="67056" y="27432"/>
                                </a:lnTo>
                                <a:lnTo>
                                  <a:pt x="67056" y="22860"/>
                                </a:lnTo>
                                <a:lnTo>
                                  <a:pt x="68580" y="19812"/>
                                </a:lnTo>
                                <a:lnTo>
                                  <a:pt x="70104" y="16764"/>
                                </a:lnTo>
                                <a:lnTo>
                                  <a:pt x="71628" y="13715"/>
                                </a:lnTo>
                                <a:lnTo>
                                  <a:pt x="73152" y="12192"/>
                                </a:lnTo>
                                <a:lnTo>
                                  <a:pt x="76200" y="10668"/>
                                </a:lnTo>
                                <a:lnTo>
                                  <a:pt x="77724" y="9144"/>
                                </a:lnTo>
                                <a:lnTo>
                                  <a:pt x="79248" y="7620"/>
                                </a:lnTo>
                                <a:lnTo>
                                  <a:pt x="82296" y="6096"/>
                                </a:lnTo>
                                <a:lnTo>
                                  <a:pt x="86868" y="6096"/>
                                </a:lnTo>
                                <a:lnTo>
                                  <a:pt x="89916" y="4572"/>
                                </a:lnTo>
                                <a:lnTo>
                                  <a:pt x="92964" y="4572"/>
                                </a:lnTo>
                                <a:lnTo>
                                  <a:pt x="96012" y="3048"/>
                                </a:lnTo>
                                <a:lnTo>
                                  <a:pt x="105156" y="3048"/>
                                </a:lnTo>
                                <a:lnTo>
                                  <a:pt x="108204" y="1524"/>
                                </a:lnTo>
                                <a:lnTo>
                                  <a:pt x="112776" y="1524"/>
                                </a:lnTo>
                                <a:lnTo>
                                  <a:pt x="11430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0" name="Shape 11510"/>
                        <wps:cNvSpPr/>
                        <wps:spPr>
                          <a:xfrm>
                            <a:off x="123444" y="495300"/>
                            <a:ext cx="531876" cy="487680"/>
                          </a:xfrm>
                          <a:custGeom>
                            <a:avLst/>
                            <a:gdLst/>
                            <a:ahLst/>
                            <a:cxnLst/>
                            <a:rect l="0" t="0" r="0" b="0"/>
                            <a:pathLst>
                              <a:path w="531876" h="487680">
                                <a:moveTo>
                                  <a:pt x="208788" y="0"/>
                                </a:moveTo>
                                <a:lnTo>
                                  <a:pt x="230124" y="0"/>
                                </a:lnTo>
                                <a:lnTo>
                                  <a:pt x="231648" y="1524"/>
                                </a:lnTo>
                                <a:lnTo>
                                  <a:pt x="233172" y="4573"/>
                                </a:lnTo>
                                <a:lnTo>
                                  <a:pt x="233172" y="7620"/>
                                </a:lnTo>
                                <a:lnTo>
                                  <a:pt x="234696" y="9144"/>
                                </a:lnTo>
                                <a:lnTo>
                                  <a:pt x="234696" y="12192"/>
                                </a:lnTo>
                                <a:lnTo>
                                  <a:pt x="236220" y="15240"/>
                                </a:lnTo>
                                <a:lnTo>
                                  <a:pt x="237744" y="18288"/>
                                </a:lnTo>
                                <a:lnTo>
                                  <a:pt x="237744" y="22861"/>
                                </a:lnTo>
                                <a:lnTo>
                                  <a:pt x="239268" y="25908"/>
                                </a:lnTo>
                                <a:lnTo>
                                  <a:pt x="239268" y="32004"/>
                                </a:lnTo>
                                <a:lnTo>
                                  <a:pt x="240792" y="33528"/>
                                </a:lnTo>
                                <a:lnTo>
                                  <a:pt x="242316" y="35052"/>
                                </a:lnTo>
                                <a:lnTo>
                                  <a:pt x="245364" y="36576"/>
                                </a:lnTo>
                                <a:lnTo>
                                  <a:pt x="248412" y="38100"/>
                                </a:lnTo>
                                <a:lnTo>
                                  <a:pt x="251460" y="41148"/>
                                </a:lnTo>
                                <a:lnTo>
                                  <a:pt x="254508" y="42673"/>
                                </a:lnTo>
                                <a:lnTo>
                                  <a:pt x="257556" y="44197"/>
                                </a:lnTo>
                                <a:lnTo>
                                  <a:pt x="259080" y="45720"/>
                                </a:lnTo>
                                <a:lnTo>
                                  <a:pt x="263652" y="47244"/>
                                </a:lnTo>
                                <a:lnTo>
                                  <a:pt x="265176" y="48768"/>
                                </a:lnTo>
                                <a:lnTo>
                                  <a:pt x="268224" y="50292"/>
                                </a:lnTo>
                                <a:lnTo>
                                  <a:pt x="271272" y="51816"/>
                                </a:lnTo>
                                <a:lnTo>
                                  <a:pt x="274320" y="53340"/>
                                </a:lnTo>
                                <a:lnTo>
                                  <a:pt x="275844" y="56388"/>
                                </a:lnTo>
                                <a:lnTo>
                                  <a:pt x="280416" y="56388"/>
                                </a:lnTo>
                                <a:lnTo>
                                  <a:pt x="281940" y="57912"/>
                                </a:lnTo>
                                <a:lnTo>
                                  <a:pt x="284988" y="59436"/>
                                </a:lnTo>
                                <a:lnTo>
                                  <a:pt x="288036" y="60961"/>
                                </a:lnTo>
                                <a:lnTo>
                                  <a:pt x="291084" y="60961"/>
                                </a:lnTo>
                                <a:lnTo>
                                  <a:pt x="294132" y="64008"/>
                                </a:lnTo>
                                <a:lnTo>
                                  <a:pt x="295656" y="64008"/>
                                </a:lnTo>
                                <a:lnTo>
                                  <a:pt x="298704" y="65532"/>
                                </a:lnTo>
                                <a:lnTo>
                                  <a:pt x="301752" y="67056"/>
                                </a:lnTo>
                                <a:lnTo>
                                  <a:pt x="304800" y="67056"/>
                                </a:lnTo>
                                <a:lnTo>
                                  <a:pt x="307848" y="68580"/>
                                </a:lnTo>
                                <a:lnTo>
                                  <a:pt x="310896" y="70104"/>
                                </a:lnTo>
                                <a:lnTo>
                                  <a:pt x="313944" y="70104"/>
                                </a:lnTo>
                                <a:lnTo>
                                  <a:pt x="315468" y="71628"/>
                                </a:lnTo>
                                <a:lnTo>
                                  <a:pt x="318516" y="73152"/>
                                </a:lnTo>
                                <a:lnTo>
                                  <a:pt x="321564" y="74676"/>
                                </a:lnTo>
                                <a:lnTo>
                                  <a:pt x="326136" y="74676"/>
                                </a:lnTo>
                                <a:lnTo>
                                  <a:pt x="330708" y="77724"/>
                                </a:lnTo>
                                <a:lnTo>
                                  <a:pt x="335280" y="77724"/>
                                </a:lnTo>
                                <a:lnTo>
                                  <a:pt x="336804" y="79248"/>
                                </a:lnTo>
                                <a:lnTo>
                                  <a:pt x="342900" y="79248"/>
                                </a:lnTo>
                                <a:lnTo>
                                  <a:pt x="345948" y="80773"/>
                                </a:lnTo>
                                <a:lnTo>
                                  <a:pt x="347472" y="80773"/>
                                </a:lnTo>
                                <a:lnTo>
                                  <a:pt x="352044" y="82297"/>
                                </a:lnTo>
                                <a:lnTo>
                                  <a:pt x="358140" y="82297"/>
                                </a:lnTo>
                                <a:lnTo>
                                  <a:pt x="361188" y="83820"/>
                                </a:lnTo>
                                <a:lnTo>
                                  <a:pt x="364236" y="83820"/>
                                </a:lnTo>
                                <a:lnTo>
                                  <a:pt x="367284" y="85344"/>
                                </a:lnTo>
                                <a:lnTo>
                                  <a:pt x="379476" y="85344"/>
                                </a:lnTo>
                                <a:lnTo>
                                  <a:pt x="382524" y="86868"/>
                                </a:lnTo>
                                <a:lnTo>
                                  <a:pt x="390144" y="86868"/>
                                </a:lnTo>
                                <a:lnTo>
                                  <a:pt x="393192" y="88392"/>
                                </a:lnTo>
                                <a:lnTo>
                                  <a:pt x="414528" y="88392"/>
                                </a:lnTo>
                                <a:lnTo>
                                  <a:pt x="417576" y="86868"/>
                                </a:lnTo>
                                <a:lnTo>
                                  <a:pt x="422148" y="86868"/>
                                </a:lnTo>
                                <a:lnTo>
                                  <a:pt x="423672" y="85344"/>
                                </a:lnTo>
                                <a:lnTo>
                                  <a:pt x="431292" y="85344"/>
                                </a:lnTo>
                                <a:lnTo>
                                  <a:pt x="434340" y="83820"/>
                                </a:lnTo>
                                <a:lnTo>
                                  <a:pt x="435864" y="83820"/>
                                </a:lnTo>
                                <a:lnTo>
                                  <a:pt x="437388" y="82297"/>
                                </a:lnTo>
                                <a:lnTo>
                                  <a:pt x="440436" y="82297"/>
                                </a:lnTo>
                                <a:lnTo>
                                  <a:pt x="441960" y="80773"/>
                                </a:lnTo>
                                <a:lnTo>
                                  <a:pt x="445008" y="79248"/>
                                </a:lnTo>
                                <a:lnTo>
                                  <a:pt x="449580" y="79248"/>
                                </a:lnTo>
                                <a:lnTo>
                                  <a:pt x="451104" y="77724"/>
                                </a:lnTo>
                                <a:lnTo>
                                  <a:pt x="454152" y="77724"/>
                                </a:lnTo>
                                <a:lnTo>
                                  <a:pt x="455676" y="74676"/>
                                </a:lnTo>
                                <a:lnTo>
                                  <a:pt x="457200" y="74676"/>
                                </a:lnTo>
                                <a:lnTo>
                                  <a:pt x="458724" y="73152"/>
                                </a:lnTo>
                                <a:lnTo>
                                  <a:pt x="461772" y="71628"/>
                                </a:lnTo>
                                <a:lnTo>
                                  <a:pt x="463296" y="71628"/>
                                </a:lnTo>
                                <a:lnTo>
                                  <a:pt x="466344" y="70104"/>
                                </a:lnTo>
                                <a:lnTo>
                                  <a:pt x="469392" y="68580"/>
                                </a:lnTo>
                                <a:lnTo>
                                  <a:pt x="473964" y="65532"/>
                                </a:lnTo>
                                <a:lnTo>
                                  <a:pt x="477012" y="64008"/>
                                </a:lnTo>
                                <a:lnTo>
                                  <a:pt x="481584" y="60961"/>
                                </a:lnTo>
                                <a:lnTo>
                                  <a:pt x="483108" y="57912"/>
                                </a:lnTo>
                                <a:lnTo>
                                  <a:pt x="487680" y="56388"/>
                                </a:lnTo>
                                <a:lnTo>
                                  <a:pt x="489204" y="53340"/>
                                </a:lnTo>
                                <a:lnTo>
                                  <a:pt x="492252" y="51816"/>
                                </a:lnTo>
                                <a:lnTo>
                                  <a:pt x="495300" y="48768"/>
                                </a:lnTo>
                                <a:lnTo>
                                  <a:pt x="498348" y="47244"/>
                                </a:lnTo>
                                <a:lnTo>
                                  <a:pt x="499872" y="45720"/>
                                </a:lnTo>
                                <a:lnTo>
                                  <a:pt x="502920" y="44197"/>
                                </a:lnTo>
                                <a:lnTo>
                                  <a:pt x="505968" y="39624"/>
                                </a:lnTo>
                                <a:lnTo>
                                  <a:pt x="509016" y="38100"/>
                                </a:lnTo>
                                <a:lnTo>
                                  <a:pt x="510540" y="36576"/>
                                </a:lnTo>
                                <a:lnTo>
                                  <a:pt x="531876" y="38100"/>
                                </a:lnTo>
                                <a:lnTo>
                                  <a:pt x="530352" y="39624"/>
                                </a:lnTo>
                                <a:lnTo>
                                  <a:pt x="528828" y="42673"/>
                                </a:lnTo>
                                <a:lnTo>
                                  <a:pt x="525780" y="45720"/>
                                </a:lnTo>
                                <a:lnTo>
                                  <a:pt x="524256" y="47244"/>
                                </a:lnTo>
                                <a:lnTo>
                                  <a:pt x="521208" y="50292"/>
                                </a:lnTo>
                                <a:lnTo>
                                  <a:pt x="519684" y="51816"/>
                                </a:lnTo>
                                <a:lnTo>
                                  <a:pt x="518160" y="53340"/>
                                </a:lnTo>
                                <a:lnTo>
                                  <a:pt x="513588" y="56388"/>
                                </a:lnTo>
                                <a:lnTo>
                                  <a:pt x="512064" y="57912"/>
                                </a:lnTo>
                                <a:lnTo>
                                  <a:pt x="509016" y="60961"/>
                                </a:lnTo>
                                <a:lnTo>
                                  <a:pt x="505968" y="64008"/>
                                </a:lnTo>
                                <a:lnTo>
                                  <a:pt x="501396" y="67056"/>
                                </a:lnTo>
                                <a:lnTo>
                                  <a:pt x="498348" y="68580"/>
                                </a:lnTo>
                                <a:lnTo>
                                  <a:pt x="495300" y="70104"/>
                                </a:lnTo>
                                <a:lnTo>
                                  <a:pt x="492252" y="71628"/>
                                </a:lnTo>
                                <a:lnTo>
                                  <a:pt x="490728" y="71628"/>
                                </a:lnTo>
                                <a:lnTo>
                                  <a:pt x="489204" y="74676"/>
                                </a:lnTo>
                                <a:lnTo>
                                  <a:pt x="486156" y="74676"/>
                                </a:lnTo>
                                <a:lnTo>
                                  <a:pt x="483108" y="76200"/>
                                </a:lnTo>
                                <a:lnTo>
                                  <a:pt x="481584" y="77724"/>
                                </a:lnTo>
                                <a:lnTo>
                                  <a:pt x="478536" y="79248"/>
                                </a:lnTo>
                                <a:lnTo>
                                  <a:pt x="475488" y="79248"/>
                                </a:lnTo>
                                <a:lnTo>
                                  <a:pt x="472440" y="80773"/>
                                </a:lnTo>
                                <a:lnTo>
                                  <a:pt x="470916" y="82297"/>
                                </a:lnTo>
                                <a:lnTo>
                                  <a:pt x="467868" y="83820"/>
                                </a:lnTo>
                                <a:lnTo>
                                  <a:pt x="464820" y="85344"/>
                                </a:lnTo>
                                <a:lnTo>
                                  <a:pt x="461772" y="85344"/>
                                </a:lnTo>
                                <a:lnTo>
                                  <a:pt x="458724" y="86868"/>
                                </a:lnTo>
                                <a:lnTo>
                                  <a:pt x="455676" y="88392"/>
                                </a:lnTo>
                                <a:lnTo>
                                  <a:pt x="452628" y="88392"/>
                                </a:lnTo>
                                <a:lnTo>
                                  <a:pt x="449580" y="89916"/>
                                </a:lnTo>
                                <a:lnTo>
                                  <a:pt x="446532" y="91440"/>
                                </a:lnTo>
                                <a:lnTo>
                                  <a:pt x="441960" y="92964"/>
                                </a:lnTo>
                                <a:lnTo>
                                  <a:pt x="435864" y="92964"/>
                                </a:lnTo>
                                <a:lnTo>
                                  <a:pt x="431292" y="94488"/>
                                </a:lnTo>
                                <a:lnTo>
                                  <a:pt x="428244" y="96012"/>
                                </a:lnTo>
                                <a:lnTo>
                                  <a:pt x="420624" y="96012"/>
                                </a:lnTo>
                                <a:lnTo>
                                  <a:pt x="416052" y="97536"/>
                                </a:lnTo>
                                <a:lnTo>
                                  <a:pt x="413004" y="99061"/>
                                </a:lnTo>
                                <a:lnTo>
                                  <a:pt x="374904" y="99061"/>
                                </a:lnTo>
                                <a:lnTo>
                                  <a:pt x="371856" y="97536"/>
                                </a:lnTo>
                                <a:lnTo>
                                  <a:pt x="364236" y="97536"/>
                                </a:lnTo>
                                <a:lnTo>
                                  <a:pt x="359664" y="96012"/>
                                </a:lnTo>
                                <a:lnTo>
                                  <a:pt x="356616" y="96012"/>
                                </a:lnTo>
                                <a:lnTo>
                                  <a:pt x="352044" y="94488"/>
                                </a:lnTo>
                                <a:lnTo>
                                  <a:pt x="348996" y="94488"/>
                                </a:lnTo>
                                <a:lnTo>
                                  <a:pt x="344424" y="92964"/>
                                </a:lnTo>
                                <a:lnTo>
                                  <a:pt x="341376" y="92964"/>
                                </a:lnTo>
                                <a:lnTo>
                                  <a:pt x="336804" y="91440"/>
                                </a:lnTo>
                                <a:lnTo>
                                  <a:pt x="333756" y="91440"/>
                                </a:lnTo>
                                <a:lnTo>
                                  <a:pt x="330708" y="88392"/>
                                </a:lnTo>
                                <a:lnTo>
                                  <a:pt x="326136" y="88392"/>
                                </a:lnTo>
                                <a:lnTo>
                                  <a:pt x="323088" y="86868"/>
                                </a:lnTo>
                                <a:lnTo>
                                  <a:pt x="320040" y="85344"/>
                                </a:lnTo>
                                <a:lnTo>
                                  <a:pt x="315468" y="85344"/>
                                </a:lnTo>
                                <a:lnTo>
                                  <a:pt x="312420" y="83820"/>
                                </a:lnTo>
                                <a:lnTo>
                                  <a:pt x="309372" y="82297"/>
                                </a:lnTo>
                                <a:lnTo>
                                  <a:pt x="306324" y="80773"/>
                                </a:lnTo>
                                <a:lnTo>
                                  <a:pt x="303276" y="79248"/>
                                </a:lnTo>
                                <a:lnTo>
                                  <a:pt x="300228" y="77724"/>
                                </a:lnTo>
                                <a:lnTo>
                                  <a:pt x="297180" y="77724"/>
                                </a:lnTo>
                                <a:lnTo>
                                  <a:pt x="294132" y="76200"/>
                                </a:lnTo>
                                <a:lnTo>
                                  <a:pt x="291084" y="74676"/>
                                </a:lnTo>
                                <a:lnTo>
                                  <a:pt x="289560" y="73152"/>
                                </a:lnTo>
                                <a:lnTo>
                                  <a:pt x="284988" y="71628"/>
                                </a:lnTo>
                                <a:lnTo>
                                  <a:pt x="283464" y="70104"/>
                                </a:lnTo>
                                <a:lnTo>
                                  <a:pt x="280416" y="68580"/>
                                </a:lnTo>
                                <a:lnTo>
                                  <a:pt x="278892" y="67056"/>
                                </a:lnTo>
                                <a:lnTo>
                                  <a:pt x="275844" y="65532"/>
                                </a:lnTo>
                                <a:lnTo>
                                  <a:pt x="272796" y="64008"/>
                                </a:lnTo>
                                <a:lnTo>
                                  <a:pt x="271272" y="64008"/>
                                </a:lnTo>
                                <a:lnTo>
                                  <a:pt x="268224" y="60961"/>
                                </a:lnTo>
                                <a:lnTo>
                                  <a:pt x="266700" y="60961"/>
                                </a:lnTo>
                                <a:lnTo>
                                  <a:pt x="263652" y="59436"/>
                                </a:lnTo>
                                <a:lnTo>
                                  <a:pt x="260604" y="56388"/>
                                </a:lnTo>
                                <a:lnTo>
                                  <a:pt x="257556" y="54864"/>
                                </a:lnTo>
                                <a:lnTo>
                                  <a:pt x="254508" y="51816"/>
                                </a:lnTo>
                                <a:lnTo>
                                  <a:pt x="251460" y="50292"/>
                                </a:lnTo>
                                <a:lnTo>
                                  <a:pt x="248412" y="48768"/>
                                </a:lnTo>
                                <a:lnTo>
                                  <a:pt x="246888" y="47244"/>
                                </a:lnTo>
                                <a:lnTo>
                                  <a:pt x="243840" y="45720"/>
                                </a:lnTo>
                                <a:lnTo>
                                  <a:pt x="243840" y="60961"/>
                                </a:lnTo>
                                <a:lnTo>
                                  <a:pt x="242316" y="60961"/>
                                </a:lnTo>
                                <a:lnTo>
                                  <a:pt x="242316" y="64008"/>
                                </a:lnTo>
                                <a:lnTo>
                                  <a:pt x="239268" y="67056"/>
                                </a:lnTo>
                                <a:lnTo>
                                  <a:pt x="237744" y="68580"/>
                                </a:lnTo>
                                <a:lnTo>
                                  <a:pt x="234696" y="70104"/>
                                </a:lnTo>
                                <a:lnTo>
                                  <a:pt x="233172" y="73152"/>
                                </a:lnTo>
                                <a:lnTo>
                                  <a:pt x="230124" y="74676"/>
                                </a:lnTo>
                                <a:lnTo>
                                  <a:pt x="228600" y="77724"/>
                                </a:lnTo>
                                <a:lnTo>
                                  <a:pt x="224028" y="79248"/>
                                </a:lnTo>
                                <a:lnTo>
                                  <a:pt x="222504" y="79248"/>
                                </a:lnTo>
                                <a:lnTo>
                                  <a:pt x="219456" y="82297"/>
                                </a:lnTo>
                                <a:lnTo>
                                  <a:pt x="217932" y="83820"/>
                                </a:lnTo>
                                <a:lnTo>
                                  <a:pt x="214884" y="85344"/>
                                </a:lnTo>
                                <a:lnTo>
                                  <a:pt x="213360" y="85344"/>
                                </a:lnTo>
                                <a:lnTo>
                                  <a:pt x="213360" y="92964"/>
                                </a:lnTo>
                                <a:lnTo>
                                  <a:pt x="211836" y="96012"/>
                                </a:lnTo>
                                <a:lnTo>
                                  <a:pt x="211836" y="99061"/>
                                </a:lnTo>
                                <a:lnTo>
                                  <a:pt x="210312" y="102109"/>
                                </a:lnTo>
                                <a:lnTo>
                                  <a:pt x="208788" y="106680"/>
                                </a:lnTo>
                                <a:lnTo>
                                  <a:pt x="205740" y="111252"/>
                                </a:lnTo>
                                <a:lnTo>
                                  <a:pt x="201168" y="114300"/>
                                </a:lnTo>
                                <a:lnTo>
                                  <a:pt x="198120" y="118873"/>
                                </a:lnTo>
                                <a:lnTo>
                                  <a:pt x="193548" y="123444"/>
                                </a:lnTo>
                                <a:lnTo>
                                  <a:pt x="190500" y="124968"/>
                                </a:lnTo>
                                <a:lnTo>
                                  <a:pt x="187452" y="129540"/>
                                </a:lnTo>
                                <a:lnTo>
                                  <a:pt x="185928" y="131064"/>
                                </a:lnTo>
                                <a:lnTo>
                                  <a:pt x="185928" y="164592"/>
                                </a:lnTo>
                                <a:lnTo>
                                  <a:pt x="187452" y="167640"/>
                                </a:lnTo>
                                <a:lnTo>
                                  <a:pt x="187452" y="187452"/>
                                </a:lnTo>
                                <a:lnTo>
                                  <a:pt x="188976" y="190500"/>
                                </a:lnTo>
                                <a:lnTo>
                                  <a:pt x="188976" y="207264"/>
                                </a:lnTo>
                                <a:lnTo>
                                  <a:pt x="190500" y="210312"/>
                                </a:lnTo>
                                <a:lnTo>
                                  <a:pt x="190500" y="220980"/>
                                </a:lnTo>
                                <a:lnTo>
                                  <a:pt x="192024" y="225552"/>
                                </a:lnTo>
                                <a:lnTo>
                                  <a:pt x="192024" y="228600"/>
                                </a:lnTo>
                                <a:lnTo>
                                  <a:pt x="193548" y="233173"/>
                                </a:lnTo>
                                <a:lnTo>
                                  <a:pt x="193548" y="246888"/>
                                </a:lnTo>
                                <a:lnTo>
                                  <a:pt x="195072" y="251461"/>
                                </a:lnTo>
                                <a:lnTo>
                                  <a:pt x="196596" y="254509"/>
                                </a:lnTo>
                                <a:lnTo>
                                  <a:pt x="196596" y="263652"/>
                                </a:lnTo>
                                <a:lnTo>
                                  <a:pt x="198120" y="268224"/>
                                </a:lnTo>
                                <a:lnTo>
                                  <a:pt x="198120" y="277368"/>
                                </a:lnTo>
                                <a:lnTo>
                                  <a:pt x="199644" y="281940"/>
                                </a:lnTo>
                                <a:lnTo>
                                  <a:pt x="199644" y="289561"/>
                                </a:lnTo>
                                <a:lnTo>
                                  <a:pt x="201168" y="294132"/>
                                </a:lnTo>
                                <a:lnTo>
                                  <a:pt x="201168" y="303276"/>
                                </a:lnTo>
                                <a:lnTo>
                                  <a:pt x="202692" y="307848"/>
                                </a:lnTo>
                                <a:lnTo>
                                  <a:pt x="202692" y="315468"/>
                                </a:lnTo>
                                <a:lnTo>
                                  <a:pt x="204216" y="316992"/>
                                </a:lnTo>
                                <a:lnTo>
                                  <a:pt x="204216" y="332232"/>
                                </a:lnTo>
                                <a:lnTo>
                                  <a:pt x="205740" y="335280"/>
                                </a:lnTo>
                                <a:lnTo>
                                  <a:pt x="205740" y="348997"/>
                                </a:lnTo>
                                <a:lnTo>
                                  <a:pt x="204216" y="352044"/>
                                </a:lnTo>
                                <a:lnTo>
                                  <a:pt x="204216" y="364236"/>
                                </a:lnTo>
                                <a:lnTo>
                                  <a:pt x="202692" y="367285"/>
                                </a:lnTo>
                                <a:lnTo>
                                  <a:pt x="202692" y="371856"/>
                                </a:lnTo>
                                <a:lnTo>
                                  <a:pt x="201168" y="376428"/>
                                </a:lnTo>
                                <a:lnTo>
                                  <a:pt x="201168" y="384048"/>
                                </a:lnTo>
                                <a:lnTo>
                                  <a:pt x="199644" y="388620"/>
                                </a:lnTo>
                                <a:lnTo>
                                  <a:pt x="198120" y="391668"/>
                                </a:lnTo>
                                <a:lnTo>
                                  <a:pt x="198120" y="397764"/>
                                </a:lnTo>
                                <a:lnTo>
                                  <a:pt x="196596" y="400812"/>
                                </a:lnTo>
                                <a:lnTo>
                                  <a:pt x="193548" y="405385"/>
                                </a:lnTo>
                                <a:lnTo>
                                  <a:pt x="192024" y="409956"/>
                                </a:lnTo>
                                <a:lnTo>
                                  <a:pt x="190500" y="416052"/>
                                </a:lnTo>
                                <a:lnTo>
                                  <a:pt x="188976" y="419100"/>
                                </a:lnTo>
                                <a:lnTo>
                                  <a:pt x="187452" y="423673"/>
                                </a:lnTo>
                                <a:lnTo>
                                  <a:pt x="185928" y="426720"/>
                                </a:lnTo>
                                <a:lnTo>
                                  <a:pt x="185928" y="429768"/>
                                </a:lnTo>
                                <a:lnTo>
                                  <a:pt x="182880" y="431292"/>
                                </a:lnTo>
                                <a:lnTo>
                                  <a:pt x="182880" y="434340"/>
                                </a:lnTo>
                                <a:lnTo>
                                  <a:pt x="179832" y="437388"/>
                                </a:lnTo>
                                <a:lnTo>
                                  <a:pt x="176784" y="443485"/>
                                </a:lnTo>
                                <a:lnTo>
                                  <a:pt x="173736" y="446532"/>
                                </a:lnTo>
                                <a:lnTo>
                                  <a:pt x="170688" y="451104"/>
                                </a:lnTo>
                                <a:lnTo>
                                  <a:pt x="167640" y="454152"/>
                                </a:lnTo>
                                <a:lnTo>
                                  <a:pt x="166116" y="457200"/>
                                </a:lnTo>
                                <a:lnTo>
                                  <a:pt x="161544" y="460248"/>
                                </a:lnTo>
                                <a:lnTo>
                                  <a:pt x="158496" y="464820"/>
                                </a:lnTo>
                                <a:lnTo>
                                  <a:pt x="155448" y="466344"/>
                                </a:lnTo>
                                <a:lnTo>
                                  <a:pt x="152400" y="469392"/>
                                </a:lnTo>
                                <a:lnTo>
                                  <a:pt x="149352" y="470916"/>
                                </a:lnTo>
                                <a:lnTo>
                                  <a:pt x="146304" y="473964"/>
                                </a:lnTo>
                                <a:lnTo>
                                  <a:pt x="141732" y="475488"/>
                                </a:lnTo>
                                <a:lnTo>
                                  <a:pt x="138684" y="478536"/>
                                </a:lnTo>
                                <a:lnTo>
                                  <a:pt x="135636" y="480061"/>
                                </a:lnTo>
                                <a:lnTo>
                                  <a:pt x="131064" y="481585"/>
                                </a:lnTo>
                                <a:lnTo>
                                  <a:pt x="128016" y="483109"/>
                                </a:lnTo>
                                <a:lnTo>
                                  <a:pt x="123444" y="483109"/>
                                </a:lnTo>
                                <a:lnTo>
                                  <a:pt x="120396" y="484632"/>
                                </a:lnTo>
                                <a:lnTo>
                                  <a:pt x="115824" y="486156"/>
                                </a:lnTo>
                                <a:lnTo>
                                  <a:pt x="108204" y="486156"/>
                                </a:lnTo>
                                <a:lnTo>
                                  <a:pt x="105156" y="487680"/>
                                </a:lnTo>
                                <a:lnTo>
                                  <a:pt x="94488" y="487680"/>
                                </a:lnTo>
                                <a:lnTo>
                                  <a:pt x="89916" y="486156"/>
                                </a:lnTo>
                                <a:lnTo>
                                  <a:pt x="77724" y="486156"/>
                                </a:lnTo>
                                <a:lnTo>
                                  <a:pt x="74676" y="484632"/>
                                </a:lnTo>
                                <a:lnTo>
                                  <a:pt x="71628" y="484632"/>
                                </a:lnTo>
                                <a:lnTo>
                                  <a:pt x="67056" y="483109"/>
                                </a:lnTo>
                                <a:lnTo>
                                  <a:pt x="64008" y="480061"/>
                                </a:lnTo>
                                <a:lnTo>
                                  <a:pt x="60960" y="478536"/>
                                </a:lnTo>
                                <a:lnTo>
                                  <a:pt x="56388" y="477012"/>
                                </a:lnTo>
                                <a:lnTo>
                                  <a:pt x="53340" y="473964"/>
                                </a:lnTo>
                                <a:lnTo>
                                  <a:pt x="48768" y="470916"/>
                                </a:lnTo>
                                <a:lnTo>
                                  <a:pt x="45720" y="467868"/>
                                </a:lnTo>
                                <a:lnTo>
                                  <a:pt x="42672" y="464820"/>
                                </a:lnTo>
                                <a:lnTo>
                                  <a:pt x="38100" y="461773"/>
                                </a:lnTo>
                                <a:lnTo>
                                  <a:pt x="35052" y="457200"/>
                                </a:lnTo>
                                <a:lnTo>
                                  <a:pt x="32004" y="452628"/>
                                </a:lnTo>
                                <a:lnTo>
                                  <a:pt x="30480" y="448056"/>
                                </a:lnTo>
                                <a:lnTo>
                                  <a:pt x="25908" y="443485"/>
                                </a:lnTo>
                                <a:lnTo>
                                  <a:pt x="24384" y="440436"/>
                                </a:lnTo>
                                <a:lnTo>
                                  <a:pt x="21336" y="434340"/>
                                </a:lnTo>
                                <a:lnTo>
                                  <a:pt x="18288" y="429768"/>
                                </a:lnTo>
                                <a:lnTo>
                                  <a:pt x="16764" y="428244"/>
                                </a:lnTo>
                                <a:lnTo>
                                  <a:pt x="15240" y="425197"/>
                                </a:lnTo>
                                <a:lnTo>
                                  <a:pt x="15240" y="422148"/>
                                </a:lnTo>
                                <a:lnTo>
                                  <a:pt x="13716" y="419100"/>
                                </a:lnTo>
                                <a:lnTo>
                                  <a:pt x="12192" y="417576"/>
                                </a:lnTo>
                                <a:lnTo>
                                  <a:pt x="12192" y="414528"/>
                                </a:lnTo>
                                <a:lnTo>
                                  <a:pt x="10668" y="411480"/>
                                </a:lnTo>
                                <a:lnTo>
                                  <a:pt x="10668" y="409956"/>
                                </a:lnTo>
                                <a:lnTo>
                                  <a:pt x="9144" y="405385"/>
                                </a:lnTo>
                                <a:lnTo>
                                  <a:pt x="7620" y="403861"/>
                                </a:lnTo>
                                <a:lnTo>
                                  <a:pt x="6096" y="400812"/>
                                </a:lnTo>
                                <a:lnTo>
                                  <a:pt x="6096" y="397764"/>
                                </a:lnTo>
                                <a:lnTo>
                                  <a:pt x="4572" y="394716"/>
                                </a:lnTo>
                                <a:lnTo>
                                  <a:pt x="4572" y="391668"/>
                                </a:lnTo>
                                <a:lnTo>
                                  <a:pt x="3048" y="390144"/>
                                </a:lnTo>
                                <a:lnTo>
                                  <a:pt x="3048" y="384048"/>
                                </a:lnTo>
                                <a:lnTo>
                                  <a:pt x="1524" y="381000"/>
                                </a:lnTo>
                                <a:lnTo>
                                  <a:pt x="1524" y="373380"/>
                                </a:lnTo>
                                <a:lnTo>
                                  <a:pt x="0" y="370332"/>
                                </a:lnTo>
                                <a:lnTo>
                                  <a:pt x="0" y="348997"/>
                                </a:lnTo>
                                <a:lnTo>
                                  <a:pt x="1524" y="345948"/>
                                </a:lnTo>
                                <a:lnTo>
                                  <a:pt x="1524" y="335280"/>
                                </a:lnTo>
                                <a:lnTo>
                                  <a:pt x="3048" y="332232"/>
                                </a:lnTo>
                                <a:lnTo>
                                  <a:pt x="3048" y="329185"/>
                                </a:lnTo>
                                <a:lnTo>
                                  <a:pt x="4572" y="326136"/>
                                </a:lnTo>
                                <a:lnTo>
                                  <a:pt x="4572" y="323088"/>
                                </a:lnTo>
                                <a:lnTo>
                                  <a:pt x="6096" y="320040"/>
                                </a:lnTo>
                                <a:lnTo>
                                  <a:pt x="6096" y="316992"/>
                                </a:lnTo>
                                <a:lnTo>
                                  <a:pt x="9144" y="313944"/>
                                </a:lnTo>
                                <a:lnTo>
                                  <a:pt x="9144" y="310897"/>
                                </a:lnTo>
                                <a:lnTo>
                                  <a:pt x="10668" y="307848"/>
                                </a:lnTo>
                                <a:lnTo>
                                  <a:pt x="12192" y="303276"/>
                                </a:lnTo>
                                <a:lnTo>
                                  <a:pt x="12192" y="300228"/>
                                </a:lnTo>
                                <a:lnTo>
                                  <a:pt x="13716" y="297180"/>
                                </a:lnTo>
                                <a:lnTo>
                                  <a:pt x="15240" y="295656"/>
                                </a:lnTo>
                                <a:lnTo>
                                  <a:pt x="16764" y="291085"/>
                                </a:lnTo>
                                <a:lnTo>
                                  <a:pt x="16764" y="288036"/>
                                </a:lnTo>
                                <a:lnTo>
                                  <a:pt x="19812" y="284988"/>
                                </a:lnTo>
                                <a:lnTo>
                                  <a:pt x="21336" y="281940"/>
                                </a:lnTo>
                                <a:lnTo>
                                  <a:pt x="22860" y="277368"/>
                                </a:lnTo>
                                <a:lnTo>
                                  <a:pt x="24384" y="274320"/>
                                </a:lnTo>
                                <a:lnTo>
                                  <a:pt x="25908" y="271273"/>
                                </a:lnTo>
                                <a:lnTo>
                                  <a:pt x="27432" y="268224"/>
                                </a:lnTo>
                                <a:lnTo>
                                  <a:pt x="27432" y="265176"/>
                                </a:lnTo>
                                <a:lnTo>
                                  <a:pt x="30480" y="260604"/>
                                </a:lnTo>
                                <a:lnTo>
                                  <a:pt x="32004" y="257556"/>
                                </a:lnTo>
                                <a:lnTo>
                                  <a:pt x="33528" y="254509"/>
                                </a:lnTo>
                                <a:lnTo>
                                  <a:pt x="35052" y="251461"/>
                                </a:lnTo>
                                <a:lnTo>
                                  <a:pt x="36576" y="248412"/>
                                </a:lnTo>
                                <a:lnTo>
                                  <a:pt x="38100" y="245364"/>
                                </a:lnTo>
                                <a:lnTo>
                                  <a:pt x="41148" y="242316"/>
                                </a:lnTo>
                                <a:lnTo>
                                  <a:pt x="41148" y="239268"/>
                                </a:lnTo>
                                <a:lnTo>
                                  <a:pt x="42672" y="236220"/>
                                </a:lnTo>
                                <a:lnTo>
                                  <a:pt x="44196" y="233173"/>
                                </a:lnTo>
                                <a:lnTo>
                                  <a:pt x="45720" y="230124"/>
                                </a:lnTo>
                                <a:lnTo>
                                  <a:pt x="47244" y="227076"/>
                                </a:lnTo>
                                <a:lnTo>
                                  <a:pt x="48768" y="224028"/>
                                </a:lnTo>
                                <a:lnTo>
                                  <a:pt x="50292" y="220980"/>
                                </a:lnTo>
                                <a:lnTo>
                                  <a:pt x="53340" y="217932"/>
                                </a:lnTo>
                                <a:lnTo>
                                  <a:pt x="53340" y="214885"/>
                                </a:lnTo>
                                <a:lnTo>
                                  <a:pt x="54864" y="211836"/>
                                </a:lnTo>
                                <a:lnTo>
                                  <a:pt x="56388" y="208788"/>
                                </a:lnTo>
                                <a:lnTo>
                                  <a:pt x="57912" y="207264"/>
                                </a:lnTo>
                                <a:lnTo>
                                  <a:pt x="59436" y="205740"/>
                                </a:lnTo>
                                <a:lnTo>
                                  <a:pt x="60960" y="202692"/>
                                </a:lnTo>
                                <a:lnTo>
                                  <a:pt x="62484" y="201168"/>
                                </a:lnTo>
                                <a:lnTo>
                                  <a:pt x="64008" y="198120"/>
                                </a:lnTo>
                                <a:lnTo>
                                  <a:pt x="65532" y="193548"/>
                                </a:lnTo>
                                <a:lnTo>
                                  <a:pt x="68580" y="190500"/>
                                </a:lnTo>
                                <a:lnTo>
                                  <a:pt x="70104" y="187452"/>
                                </a:lnTo>
                                <a:lnTo>
                                  <a:pt x="73152" y="184404"/>
                                </a:lnTo>
                                <a:lnTo>
                                  <a:pt x="73152" y="181356"/>
                                </a:lnTo>
                                <a:lnTo>
                                  <a:pt x="74676" y="179832"/>
                                </a:lnTo>
                                <a:lnTo>
                                  <a:pt x="76200" y="176785"/>
                                </a:lnTo>
                                <a:lnTo>
                                  <a:pt x="76200" y="175261"/>
                                </a:lnTo>
                                <a:lnTo>
                                  <a:pt x="77724" y="173736"/>
                                </a:lnTo>
                                <a:lnTo>
                                  <a:pt x="77724" y="172212"/>
                                </a:lnTo>
                                <a:lnTo>
                                  <a:pt x="79248" y="170688"/>
                                </a:lnTo>
                                <a:lnTo>
                                  <a:pt x="79248" y="167640"/>
                                </a:lnTo>
                                <a:lnTo>
                                  <a:pt x="80772" y="163068"/>
                                </a:lnTo>
                                <a:lnTo>
                                  <a:pt x="82296" y="160020"/>
                                </a:lnTo>
                                <a:lnTo>
                                  <a:pt x="83820" y="156973"/>
                                </a:lnTo>
                                <a:lnTo>
                                  <a:pt x="83820" y="152400"/>
                                </a:lnTo>
                                <a:lnTo>
                                  <a:pt x="85344" y="147828"/>
                                </a:lnTo>
                                <a:lnTo>
                                  <a:pt x="86868" y="144780"/>
                                </a:lnTo>
                                <a:lnTo>
                                  <a:pt x="86868" y="138685"/>
                                </a:lnTo>
                                <a:lnTo>
                                  <a:pt x="88392" y="137161"/>
                                </a:lnTo>
                                <a:lnTo>
                                  <a:pt x="88392" y="134112"/>
                                </a:lnTo>
                                <a:lnTo>
                                  <a:pt x="89916" y="131064"/>
                                </a:lnTo>
                                <a:lnTo>
                                  <a:pt x="89916" y="126492"/>
                                </a:lnTo>
                                <a:lnTo>
                                  <a:pt x="91440" y="124968"/>
                                </a:lnTo>
                                <a:lnTo>
                                  <a:pt x="92964" y="121920"/>
                                </a:lnTo>
                                <a:lnTo>
                                  <a:pt x="92964" y="120397"/>
                                </a:lnTo>
                                <a:lnTo>
                                  <a:pt x="94488" y="117348"/>
                                </a:lnTo>
                                <a:lnTo>
                                  <a:pt x="94488" y="112776"/>
                                </a:lnTo>
                                <a:lnTo>
                                  <a:pt x="96012" y="109728"/>
                                </a:lnTo>
                                <a:lnTo>
                                  <a:pt x="96012" y="105156"/>
                                </a:lnTo>
                                <a:lnTo>
                                  <a:pt x="97536" y="100585"/>
                                </a:lnTo>
                                <a:lnTo>
                                  <a:pt x="99060" y="96012"/>
                                </a:lnTo>
                                <a:lnTo>
                                  <a:pt x="99060" y="91440"/>
                                </a:lnTo>
                                <a:lnTo>
                                  <a:pt x="102108" y="88392"/>
                                </a:lnTo>
                                <a:lnTo>
                                  <a:pt x="102108" y="83820"/>
                                </a:lnTo>
                                <a:lnTo>
                                  <a:pt x="103632" y="79248"/>
                                </a:lnTo>
                                <a:lnTo>
                                  <a:pt x="103632" y="77724"/>
                                </a:lnTo>
                                <a:lnTo>
                                  <a:pt x="105156" y="74676"/>
                                </a:lnTo>
                                <a:lnTo>
                                  <a:pt x="105156" y="73152"/>
                                </a:lnTo>
                                <a:lnTo>
                                  <a:pt x="106680" y="70104"/>
                                </a:lnTo>
                                <a:lnTo>
                                  <a:pt x="106680" y="68580"/>
                                </a:lnTo>
                                <a:lnTo>
                                  <a:pt x="115824" y="71628"/>
                                </a:lnTo>
                                <a:lnTo>
                                  <a:pt x="115824" y="77724"/>
                                </a:lnTo>
                                <a:lnTo>
                                  <a:pt x="114300" y="79248"/>
                                </a:lnTo>
                                <a:lnTo>
                                  <a:pt x="114300" y="86868"/>
                                </a:lnTo>
                                <a:lnTo>
                                  <a:pt x="112776" y="89916"/>
                                </a:lnTo>
                                <a:lnTo>
                                  <a:pt x="112776" y="92964"/>
                                </a:lnTo>
                                <a:lnTo>
                                  <a:pt x="111252" y="96012"/>
                                </a:lnTo>
                                <a:lnTo>
                                  <a:pt x="111252" y="100585"/>
                                </a:lnTo>
                                <a:lnTo>
                                  <a:pt x="109728" y="103632"/>
                                </a:lnTo>
                                <a:lnTo>
                                  <a:pt x="109728" y="108204"/>
                                </a:lnTo>
                                <a:lnTo>
                                  <a:pt x="108204" y="112776"/>
                                </a:lnTo>
                                <a:lnTo>
                                  <a:pt x="108204" y="114300"/>
                                </a:lnTo>
                                <a:lnTo>
                                  <a:pt x="106680" y="118873"/>
                                </a:lnTo>
                                <a:lnTo>
                                  <a:pt x="106680" y="124968"/>
                                </a:lnTo>
                                <a:lnTo>
                                  <a:pt x="105156" y="131064"/>
                                </a:lnTo>
                                <a:lnTo>
                                  <a:pt x="105156" y="134112"/>
                                </a:lnTo>
                                <a:lnTo>
                                  <a:pt x="103632" y="137161"/>
                                </a:lnTo>
                                <a:lnTo>
                                  <a:pt x="103632" y="140209"/>
                                </a:lnTo>
                                <a:lnTo>
                                  <a:pt x="102108" y="144780"/>
                                </a:lnTo>
                                <a:lnTo>
                                  <a:pt x="102108" y="147828"/>
                                </a:lnTo>
                                <a:lnTo>
                                  <a:pt x="100584" y="149352"/>
                                </a:lnTo>
                                <a:lnTo>
                                  <a:pt x="99060" y="152400"/>
                                </a:lnTo>
                                <a:lnTo>
                                  <a:pt x="99060" y="155448"/>
                                </a:lnTo>
                                <a:lnTo>
                                  <a:pt x="97536" y="158497"/>
                                </a:lnTo>
                                <a:lnTo>
                                  <a:pt x="97536" y="160020"/>
                                </a:lnTo>
                                <a:lnTo>
                                  <a:pt x="96012" y="163068"/>
                                </a:lnTo>
                                <a:lnTo>
                                  <a:pt x="94488" y="164592"/>
                                </a:lnTo>
                                <a:lnTo>
                                  <a:pt x="92964" y="167640"/>
                                </a:lnTo>
                                <a:lnTo>
                                  <a:pt x="91440" y="170688"/>
                                </a:lnTo>
                                <a:lnTo>
                                  <a:pt x="88392" y="175261"/>
                                </a:lnTo>
                                <a:lnTo>
                                  <a:pt x="86868" y="179832"/>
                                </a:lnTo>
                                <a:lnTo>
                                  <a:pt x="85344" y="181356"/>
                                </a:lnTo>
                                <a:lnTo>
                                  <a:pt x="83820" y="182880"/>
                                </a:lnTo>
                                <a:lnTo>
                                  <a:pt x="83820" y="185928"/>
                                </a:lnTo>
                                <a:lnTo>
                                  <a:pt x="82296" y="188976"/>
                                </a:lnTo>
                                <a:lnTo>
                                  <a:pt x="80772" y="190500"/>
                                </a:lnTo>
                                <a:lnTo>
                                  <a:pt x="79248" y="193548"/>
                                </a:lnTo>
                                <a:lnTo>
                                  <a:pt x="77724" y="195073"/>
                                </a:lnTo>
                                <a:lnTo>
                                  <a:pt x="76200" y="198120"/>
                                </a:lnTo>
                                <a:lnTo>
                                  <a:pt x="74676" y="201168"/>
                                </a:lnTo>
                                <a:lnTo>
                                  <a:pt x="73152" y="204216"/>
                                </a:lnTo>
                                <a:lnTo>
                                  <a:pt x="71628" y="205740"/>
                                </a:lnTo>
                                <a:lnTo>
                                  <a:pt x="71628" y="208788"/>
                                </a:lnTo>
                                <a:lnTo>
                                  <a:pt x="68580" y="211836"/>
                                </a:lnTo>
                                <a:lnTo>
                                  <a:pt x="67056" y="214885"/>
                                </a:lnTo>
                                <a:lnTo>
                                  <a:pt x="65532" y="217932"/>
                                </a:lnTo>
                                <a:lnTo>
                                  <a:pt x="64008" y="220980"/>
                                </a:lnTo>
                                <a:lnTo>
                                  <a:pt x="62484" y="224028"/>
                                </a:lnTo>
                                <a:lnTo>
                                  <a:pt x="60960" y="228600"/>
                                </a:lnTo>
                                <a:lnTo>
                                  <a:pt x="59436" y="230124"/>
                                </a:lnTo>
                                <a:lnTo>
                                  <a:pt x="57912" y="234697"/>
                                </a:lnTo>
                                <a:lnTo>
                                  <a:pt x="56388" y="237744"/>
                                </a:lnTo>
                                <a:lnTo>
                                  <a:pt x="54864" y="240792"/>
                                </a:lnTo>
                                <a:lnTo>
                                  <a:pt x="53340" y="243840"/>
                                </a:lnTo>
                                <a:lnTo>
                                  <a:pt x="51816" y="246888"/>
                                </a:lnTo>
                                <a:lnTo>
                                  <a:pt x="48768" y="249936"/>
                                </a:lnTo>
                                <a:lnTo>
                                  <a:pt x="48768" y="252985"/>
                                </a:lnTo>
                                <a:lnTo>
                                  <a:pt x="45720" y="256032"/>
                                </a:lnTo>
                                <a:lnTo>
                                  <a:pt x="45720" y="260604"/>
                                </a:lnTo>
                                <a:lnTo>
                                  <a:pt x="44196" y="262128"/>
                                </a:lnTo>
                                <a:lnTo>
                                  <a:pt x="42672" y="266700"/>
                                </a:lnTo>
                                <a:lnTo>
                                  <a:pt x="41148" y="269748"/>
                                </a:lnTo>
                                <a:lnTo>
                                  <a:pt x="38100" y="272797"/>
                                </a:lnTo>
                                <a:lnTo>
                                  <a:pt x="36576" y="275844"/>
                                </a:lnTo>
                                <a:lnTo>
                                  <a:pt x="36576" y="280416"/>
                                </a:lnTo>
                                <a:lnTo>
                                  <a:pt x="35052" y="283464"/>
                                </a:lnTo>
                                <a:lnTo>
                                  <a:pt x="33528" y="286512"/>
                                </a:lnTo>
                                <a:lnTo>
                                  <a:pt x="32004" y="289561"/>
                                </a:lnTo>
                                <a:lnTo>
                                  <a:pt x="30480" y="292609"/>
                                </a:lnTo>
                                <a:lnTo>
                                  <a:pt x="28956" y="295656"/>
                                </a:lnTo>
                                <a:lnTo>
                                  <a:pt x="27432" y="300228"/>
                                </a:lnTo>
                                <a:lnTo>
                                  <a:pt x="25908" y="303276"/>
                                </a:lnTo>
                                <a:lnTo>
                                  <a:pt x="25908" y="306324"/>
                                </a:lnTo>
                                <a:lnTo>
                                  <a:pt x="24384" y="307848"/>
                                </a:lnTo>
                                <a:lnTo>
                                  <a:pt x="22860" y="312420"/>
                                </a:lnTo>
                                <a:lnTo>
                                  <a:pt x="22860" y="315468"/>
                                </a:lnTo>
                                <a:lnTo>
                                  <a:pt x="21336" y="318516"/>
                                </a:lnTo>
                                <a:lnTo>
                                  <a:pt x="19812" y="321564"/>
                                </a:lnTo>
                                <a:lnTo>
                                  <a:pt x="19812" y="324612"/>
                                </a:lnTo>
                                <a:lnTo>
                                  <a:pt x="18288" y="326136"/>
                                </a:lnTo>
                                <a:lnTo>
                                  <a:pt x="16764" y="330709"/>
                                </a:lnTo>
                                <a:lnTo>
                                  <a:pt x="16764" y="335280"/>
                                </a:lnTo>
                                <a:lnTo>
                                  <a:pt x="15240" y="338328"/>
                                </a:lnTo>
                                <a:lnTo>
                                  <a:pt x="15240" y="341376"/>
                                </a:lnTo>
                                <a:lnTo>
                                  <a:pt x="13716" y="342900"/>
                                </a:lnTo>
                                <a:lnTo>
                                  <a:pt x="13716" y="381000"/>
                                </a:lnTo>
                                <a:lnTo>
                                  <a:pt x="15240" y="387097"/>
                                </a:lnTo>
                                <a:lnTo>
                                  <a:pt x="16764" y="390144"/>
                                </a:lnTo>
                                <a:lnTo>
                                  <a:pt x="16764" y="394716"/>
                                </a:lnTo>
                                <a:lnTo>
                                  <a:pt x="19812" y="399288"/>
                                </a:lnTo>
                                <a:lnTo>
                                  <a:pt x="21336" y="403861"/>
                                </a:lnTo>
                                <a:lnTo>
                                  <a:pt x="21336" y="408432"/>
                                </a:lnTo>
                                <a:lnTo>
                                  <a:pt x="24384" y="413004"/>
                                </a:lnTo>
                                <a:lnTo>
                                  <a:pt x="25908" y="416052"/>
                                </a:lnTo>
                                <a:lnTo>
                                  <a:pt x="27432" y="419100"/>
                                </a:lnTo>
                                <a:lnTo>
                                  <a:pt x="28956" y="423673"/>
                                </a:lnTo>
                                <a:lnTo>
                                  <a:pt x="30480" y="426720"/>
                                </a:lnTo>
                                <a:lnTo>
                                  <a:pt x="33528" y="429768"/>
                                </a:lnTo>
                                <a:lnTo>
                                  <a:pt x="35052" y="434340"/>
                                </a:lnTo>
                                <a:lnTo>
                                  <a:pt x="36576" y="437388"/>
                                </a:lnTo>
                                <a:lnTo>
                                  <a:pt x="38100" y="440436"/>
                                </a:lnTo>
                                <a:lnTo>
                                  <a:pt x="41148" y="443485"/>
                                </a:lnTo>
                                <a:lnTo>
                                  <a:pt x="42672" y="445009"/>
                                </a:lnTo>
                                <a:lnTo>
                                  <a:pt x="44196" y="448056"/>
                                </a:lnTo>
                                <a:lnTo>
                                  <a:pt x="47244" y="449580"/>
                                </a:lnTo>
                                <a:lnTo>
                                  <a:pt x="50292" y="454152"/>
                                </a:lnTo>
                                <a:lnTo>
                                  <a:pt x="54864" y="457200"/>
                                </a:lnTo>
                                <a:lnTo>
                                  <a:pt x="56388" y="458724"/>
                                </a:lnTo>
                                <a:lnTo>
                                  <a:pt x="60960" y="461773"/>
                                </a:lnTo>
                                <a:lnTo>
                                  <a:pt x="64008" y="461773"/>
                                </a:lnTo>
                                <a:lnTo>
                                  <a:pt x="65532" y="463297"/>
                                </a:lnTo>
                                <a:lnTo>
                                  <a:pt x="68580" y="464820"/>
                                </a:lnTo>
                                <a:lnTo>
                                  <a:pt x="71628" y="466344"/>
                                </a:lnTo>
                                <a:lnTo>
                                  <a:pt x="73152" y="467868"/>
                                </a:lnTo>
                                <a:lnTo>
                                  <a:pt x="76200" y="467868"/>
                                </a:lnTo>
                                <a:lnTo>
                                  <a:pt x="77724" y="469392"/>
                                </a:lnTo>
                                <a:lnTo>
                                  <a:pt x="83820" y="469392"/>
                                </a:lnTo>
                                <a:lnTo>
                                  <a:pt x="86868" y="470916"/>
                                </a:lnTo>
                                <a:lnTo>
                                  <a:pt x="89916" y="470916"/>
                                </a:lnTo>
                                <a:lnTo>
                                  <a:pt x="94488" y="472440"/>
                                </a:lnTo>
                                <a:lnTo>
                                  <a:pt x="97536" y="470916"/>
                                </a:lnTo>
                                <a:lnTo>
                                  <a:pt x="106680" y="470916"/>
                                </a:lnTo>
                                <a:lnTo>
                                  <a:pt x="111252" y="469392"/>
                                </a:lnTo>
                                <a:lnTo>
                                  <a:pt x="114300" y="469392"/>
                                </a:lnTo>
                                <a:lnTo>
                                  <a:pt x="118872" y="467868"/>
                                </a:lnTo>
                                <a:lnTo>
                                  <a:pt x="123444" y="467868"/>
                                </a:lnTo>
                                <a:lnTo>
                                  <a:pt x="126492" y="464820"/>
                                </a:lnTo>
                                <a:lnTo>
                                  <a:pt x="129540" y="463297"/>
                                </a:lnTo>
                                <a:lnTo>
                                  <a:pt x="134112" y="461773"/>
                                </a:lnTo>
                                <a:lnTo>
                                  <a:pt x="138684" y="458724"/>
                                </a:lnTo>
                                <a:lnTo>
                                  <a:pt x="140208" y="457200"/>
                                </a:lnTo>
                                <a:lnTo>
                                  <a:pt x="141732" y="455676"/>
                                </a:lnTo>
                                <a:lnTo>
                                  <a:pt x="144780" y="454152"/>
                                </a:lnTo>
                                <a:lnTo>
                                  <a:pt x="146304" y="454152"/>
                                </a:lnTo>
                                <a:lnTo>
                                  <a:pt x="147828" y="451104"/>
                                </a:lnTo>
                                <a:lnTo>
                                  <a:pt x="150876" y="449580"/>
                                </a:lnTo>
                                <a:lnTo>
                                  <a:pt x="153924" y="448056"/>
                                </a:lnTo>
                                <a:lnTo>
                                  <a:pt x="155448" y="446532"/>
                                </a:lnTo>
                                <a:lnTo>
                                  <a:pt x="158496" y="441961"/>
                                </a:lnTo>
                                <a:lnTo>
                                  <a:pt x="161544" y="437388"/>
                                </a:lnTo>
                                <a:lnTo>
                                  <a:pt x="166116" y="432816"/>
                                </a:lnTo>
                                <a:lnTo>
                                  <a:pt x="169164" y="428244"/>
                                </a:lnTo>
                                <a:lnTo>
                                  <a:pt x="170688" y="425197"/>
                                </a:lnTo>
                                <a:lnTo>
                                  <a:pt x="172212" y="423673"/>
                                </a:lnTo>
                                <a:lnTo>
                                  <a:pt x="172212" y="420624"/>
                                </a:lnTo>
                                <a:lnTo>
                                  <a:pt x="175260" y="419100"/>
                                </a:lnTo>
                                <a:lnTo>
                                  <a:pt x="175260" y="416052"/>
                                </a:lnTo>
                                <a:lnTo>
                                  <a:pt x="176784" y="413004"/>
                                </a:lnTo>
                                <a:lnTo>
                                  <a:pt x="178308" y="409956"/>
                                </a:lnTo>
                                <a:lnTo>
                                  <a:pt x="178308" y="408432"/>
                                </a:lnTo>
                                <a:lnTo>
                                  <a:pt x="179832" y="405385"/>
                                </a:lnTo>
                                <a:lnTo>
                                  <a:pt x="179832" y="402336"/>
                                </a:lnTo>
                                <a:lnTo>
                                  <a:pt x="181356" y="399288"/>
                                </a:lnTo>
                                <a:lnTo>
                                  <a:pt x="181356" y="394716"/>
                                </a:lnTo>
                                <a:lnTo>
                                  <a:pt x="182880" y="391668"/>
                                </a:lnTo>
                                <a:lnTo>
                                  <a:pt x="182880" y="388620"/>
                                </a:lnTo>
                                <a:lnTo>
                                  <a:pt x="184404" y="387097"/>
                                </a:lnTo>
                                <a:lnTo>
                                  <a:pt x="185928" y="384048"/>
                                </a:lnTo>
                                <a:lnTo>
                                  <a:pt x="185928" y="373380"/>
                                </a:lnTo>
                                <a:lnTo>
                                  <a:pt x="187452" y="370332"/>
                                </a:lnTo>
                                <a:lnTo>
                                  <a:pt x="187452" y="332232"/>
                                </a:lnTo>
                                <a:lnTo>
                                  <a:pt x="185928" y="329185"/>
                                </a:lnTo>
                                <a:lnTo>
                                  <a:pt x="185928" y="310897"/>
                                </a:lnTo>
                                <a:lnTo>
                                  <a:pt x="184404" y="306324"/>
                                </a:lnTo>
                                <a:lnTo>
                                  <a:pt x="184404" y="303276"/>
                                </a:lnTo>
                                <a:lnTo>
                                  <a:pt x="182880" y="297180"/>
                                </a:lnTo>
                                <a:lnTo>
                                  <a:pt x="182880" y="286512"/>
                                </a:lnTo>
                                <a:lnTo>
                                  <a:pt x="181356" y="281940"/>
                                </a:lnTo>
                                <a:lnTo>
                                  <a:pt x="181356" y="268224"/>
                                </a:lnTo>
                                <a:lnTo>
                                  <a:pt x="179832" y="265176"/>
                                </a:lnTo>
                                <a:lnTo>
                                  <a:pt x="179832" y="245364"/>
                                </a:lnTo>
                                <a:lnTo>
                                  <a:pt x="178308" y="240792"/>
                                </a:lnTo>
                                <a:lnTo>
                                  <a:pt x="178308" y="205740"/>
                                </a:lnTo>
                                <a:lnTo>
                                  <a:pt x="176784" y="202692"/>
                                </a:lnTo>
                                <a:lnTo>
                                  <a:pt x="176784" y="169164"/>
                                </a:lnTo>
                                <a:lnTo>
                                  <a:pt x="175260" y="166116"/>
                                </a:lnTo>
                                <a:lnTo>
                                  <a:pt x="175260" y="131064"/>
                                </a:lnTo>
                                <a:lnTo>
                                  <a:pt x="173736" y="132588"/>
                                </a:lnTo>
                                <a:lnTo>
                                  <a:pt x="167640" y="132588"/>
                                </a:lnTo>
                                <a:lnTo>
                                  <a:pt x="166116" y="131064"/>
                                </a:lnTo>
                                <a:lnTo>
                                  <a:pt x="164592" y="131064"/>
                                </a:lnTo>
                                <a:lnTo>
                                  <a:pt x="161544" y="129540"/>
                                </a:lnTo>
                                <a:lnTo>
                                  <a:pt x="161544" y="126492"/>
                                </a:lnTo>
                                <a:lnTo>
                                  <a:pt x="164592" y="124968"/>
                                </a:lnTo>
                                <a:lnTo>
                                  <a:pt x="166116" y="123444"/>
                                </a:lnTo>
                                <a:lnTo>
                                  <a:pt x="167640" y="121920"/>
                                </a:lnTo>
                                <a:lnTo>
                                  <a:pt x="169164" y="120397"/>
                                </a:lnTo>
                                <a:lnTo>
                                  <a:pt x="172212" y="118873"/>
                                </a:lnTo>
                                <a:lnTo>
                                  <a:pt x="175260" y="115824"/>
                                </a:lnTo>
                                <a:lnTo>
                                  <a:pt x="178308" y="114300"/>
                                </a:lnTo>
                                <a:lnTo>
                                  <a:pt x="179832" y="112776"/>
                                </a:lnTo>
                                <a:lnTo>
                                  <a:pt x="182880" y="111252"/>
                                </a:lnTo>
                                <a:lnTo>
                                  <a:pt x="185928" y="109728"/>
                                </a:lnTo>
                                <a:lnTo>
                                  <a:pt x="187452" y="106680"/>
                                </a:lnTo>
                                <a:lnTo>
                                  <a:pt x="188976" y="105156"/>
                                </a:lnTo>
                                <a:lnTo>
                                  <a:pt x="190500" y="103632"/>
                                </a:lnTo>
                                <a:lnTo>
                                  <a:pt x="193548" y="99061"/>
                                </a:lnTo>
                                <a:lnTo>
                                  <a:pt x="195072" y="94488"/>
                                </a:lnTo>
                                <a:lnTo>
                                  <a:pt x="196596" y="89916"/>
                                </a:lnTo>
                                <a:lnTo>
                                  <a:pt x="198120" y="85344"/>
                                </a:lnTo>
                                <a:lnTo>
                                  <a:pt x="198120" y="82297"/>
                                </a:lnTo>
                                <a:lnTo>
                                  <a:pt x="199644" y="80773"/>
                                </a:lnTo>
                                <a:lnTo>
                                  <a:pt x="199644" y="56388"/>
                                </a:lnTo>
                                <a:lnTo>
                                  <a:pt x="198120" y="53340"/>
                                </a:lnTo>
                                <a:lnTo>
                                  <a:pt x="199644" y="50292"/>
                                </a:lnTo>
                                <a:lnTo>
                                  <a:pt x="199644" y="47244"/>
                                </a:lnTo>
                                <a:lnTo>
                                  <a:pt x="201168" y="47244"/>
                                </a:lnTo>
                                <a:lnTo>
                                  <a:pt x="201168" y="45720"/>
                                </a:lnTo>
                                <a:lnTo>
                                  <a:pt x="207264" y="45720"/>
                                </a:lnTo>
                                <a:lnTo>
                                  <a:pt x="210312" y="47244"/>
                                </a:lnTo>
                                <a:lnTo>
                                  <a:pt x="211836" y="51816"/>
                                </a:lnTo>
                                <a:lnTo>
                                  <a:pt x="213360" y="56388"/>
                                </a:lnTo>
                                <a:lnTo>
                                  <a:pt x="213360" y="65532"/>
                                </a:lnTo>
                                <a:lnTo>
                                  <a:pt x="214884" y="67056"/>
                                </a:lnTo>
                                <a:lnTo>
                                  <a:pt x="216408" y="67056"/>
                                </a:lnTo>
                                <a:lnTo>
                                  <a:pt x="217932" y="65532"/>
                                </a:lnTo>
                                <a:lnTo>
                                  <a:pt x="220980" y="64008"/>
                                </a:lnTo>
                                <a:lnTo>
                                  <a:pt x="222504" y="62485"/>
                                </a:lnTo>
                                <a:lnTo>
                                  <a:pt x="225552" y="60961"/>
                                </a:lnTo>
                                <a:lnTo>
                                  <a:pt x="228600" y="57912"/>
                                </a:lnTo>
                                <a:lnTo>
                                  <a:pt x="230124" y="56388"/>
                                </a:lnTo>
                                <a:lnTo>
                                  <a:pt x="231648" y="54864"/>
                                </a:lnTo>
                                <a:lnTo>
                                  <a:pt x="231648" y="39624"/>
                                </a:lnTo>
                                <a:lnTo>
                                  <a:pt x="230124" y="36576"/>
                                </a:lnTo>
                                <a:lnTo>
                                  <a:pt x="230124" y="32004"/>
                                </a:lnTo>
                                <a:lnTo>
                                  <a:pt x="228600" y="28956"/>
                                </a:lnTo>
                                <a:lnTo>
                                  <a:pt x="228600" y="25908"/>
                                </a:lnTo>
                                <a:lnTo>
                                  <a:pt x="227076" y="21336"/>
                                </a:lnTo>
                                <a:lnTo>
                                  <a:pt x="227076" y="18288"/>
                                </a:lnTo>
                                <a:lnTo>
                                  <a:pt x="225552" y="15240"/>
                                </a:lnTo>
                                <a:lnTo>
                                  <a:pt x="224028" y="13716"/>
                                </a:lnTo>
                                <a:lnTo>
                                  <a:pt x="224028" y="10668"/>
                                </a:lnTo>
                                <a:lnTo>
                                  <a:pt x="220980" y="9144"/>
                                </a:lnTo>
                                <a:lnTo>
                                  <a:pt x="219456" y="7620"/>
                                </a:lnTo>
                                <a:lnTo>
                                  <a:pt x="205740" y="7620"/>
                                </a:lnTo>
                                <a:lnTo>
                                  <a:pt x="204216" y="9144"/>
                                </a:lnTo>
                                <a:lnTo>
                                  <a:pt x="199644" y="9144"/>
                                </a:lnTo>
                                <a:lnTo>
                                  <a:pt x="198120" y="10668"/>
                                </a:lnTo>
                                <a:lnTo>
                                  <a:pt x="188976" y="10668"/>
                                </a:lnTo>
                                <a:lnTo>
                                  <a:pt x="187452" y="9144"/>
                                </a:lnTo>
                                <a:lnTo>
                                  <a:pt x="185928" y="9144"/>
                                </a:lnTo>
                                <a:lnTo>
                                  <a:pt x="185928" y="4573"/>
                                </a:lnTo>
                                <a:lnTo>
                                  <a:pt x="192024" y="4573"/>
                                </a:lnTo>
                                <a:lnTo>
                                  <a:pt x="193548" y="3048"/>
                                </a:lnTo>
                                <a:lnTo>
                                  <a:pt x="198120" y="3048"/>
                                </a:lnTo>
                                <a:lnTo>
                                  <a:pt x="201168" y="1524"/>
                                </a:lnTo>
                                <a:lnTo>
                                  <a:pt x="205740" y="1524"/>
                                </a:lnTo>
                                <a:lnTo>
                                  <a:pt x="20878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1" name="Shape 11511"/>
                        <wps:cNvSpPr/>
                        <wps:spPr>
                          <a:xfrm>
                            <a:off x="237744" y="306324"/>
                            <a:ext cx="123444" cy="190500"/>
                          </a:xfrm>
                          <a:custGeom>
                            <a:avLst/>
                            <a:gdLst/>
                            <a:ahLst/>
                            <a:cxnLst/>
                            <a:rect l="0" t="0" r="0" b="0"/>
                            <a:pathLst>
                              <a:path w="123444" h="190500">
                                <a:moveTo>
                                  <a:pt x="0" y="0"/>
                                </a:moveTo>
                                <a:lnTo>
                                  <a:pt x="1524" y="0"/>
                                </a:lnTo>
                                <a:lnTo>
                                  <a:pt x="3048" y="1524"/>
                                </a:lnTo>
                                <a:lnTo>
                                  <a:pt x="6096" y="3049"/>
                                </a:lnTo>
                                <a:lnTo>
                                  <a:pt x="9144" y="6097"/>
                                </a:lnTo>
                                <a:lnTo>
                                  <a:pt x="12192" y="9144"/>
                                </a:lnTo>
                                <a:lnTo>
                                  <a:pt x="13716" y="10668"/>
                                </a:lnTo>
                                <a:lnTo>
                                  <a:pt x="15240" y="13716"/>
                                </a:lnTo>
                                <a:lnTo>
                                  <a:pt x="16764" y="16764"/>
                                </a:lnTo>
                                <a:lnTo>
                                  <a:pt x="18288" y="19812"/>
                                </a:lnTo>
                                <a:lnTo>
                                  <a:pt x="19812" y="21337"/>
                                </a:lnTo>
                                <a:lnTo>
                                  <a:pt x="19812" y="24385"/>
                                </a:lnTo>
                                <a:lnTo>
                                  <a:pt x="21336" y="27432"/>
                                </a:lnTo>
                                <a:lnTo>
                                  <a:pt x="21336" y="32004"/>
                                </a:lnTo>
                                <a:lnTo>
                                  <a:pt x="22860" y="35052"/>
                                </a:lnTo>
                                <a:lnTo>
                                  <a:pt x="22860" y="38100"/>
                                </a:lnTo>
                                <a:lnTo>
                                  <a:pt x="24384" y="41149"/>
                                </a:lnTo>
                                <a:lnTo>
                                  <a:pt x="24384" y="48768"/>
                                </a:lnTo>
                                <a:lnTo>
                                  <a:pt x="25908" y="48768"/>
                                </a:lnTo>
                                <a:lnTo>
                                  <a:pt x="27432" y="47244"/>
                                </a:lnTo>
                                <a:lnTo>
                                  <a:pt x="28956" y="45720"/>
                                </a:lnTo>
                                <a:lnTo>
                                  <a:pt x="32004" y="44197"/>
                                </a:lnTo>
                                <a:lnTo>
                                  <a:pt x="33528" y="42673"/>
                                </a:lnTo>
                                <a:lnTo>
                                  <a:pt x="35052" y="42673"/>
                                </a:lnTo>
                                <a:lnTo>
                                  <a:pt x="36576" y="41149"/>
                                </a:lnTo>
                                <a:lnTo>
                                  <a:pt x="39624" y="39624"/>
                                </a:lnTo>
                                <a:lnTo>
                                  <a:pt x="42672" y="38100"/>
                                </a:lnTo>
                                <a:lnTo>
                                  <a:pt x="45720" y="38100"/>
                                </a:lnTo>
                                <a:lnTo>
                                  <a:pt x="47244" y="35052"/>
                                </a:lnTo>
                                <a:lnTo>
                                  <a:pt x="54864" y="35052"/>
                                </a:lnTo>
                                <a:lnTo>
                                  <a:pt x="57912" y="33528"/>
                                </a:lnTo>
                                <a:lnTo>
                                  <a:pt x="60960" y="32004"/>
                                </a:lnTo>
                                <a:lnTo>
                                  <a:pt x="76200" y="32004"/>
                                </a:lnTo>
                                <a:lnTo>
                                  <a:pt x="79248" y="33528"/>
                                </a:lnTo>
                                <a:lnTo>
                                  <a:pt x="83820" y="36576"/>
                                </a:lnTo>
                                <a:lnTo>
                                  <a:pt x="83820" y="38100"/>
                                </a:lnTo>
                                <a:lnTo>
                                  <a:pt x="86868" y="41149"/>
                                </a:lnTo>
                                <a:lnTo>
                                  <a:pt x="86868" y="42673"/>
                                </a:lnTo>
                                <a:lnTo>
                                  <a:pt x="89916" y="45720"/>
                                </a:lnTo>
                                <a:lnTo>
                                  <a:pt x="91440" y="48768"/>
                                </a:lnTo>
                                <a:lnTo>
                                  <a:pt x="92964" y="51816"/>
                                </a:lnTo>
                                <a:lnTo>
                                  <a:pt x="94488" y="56388"/>
                                </a:lnTo>
                                <a:lnTo>
                                  <a:pt x="96012" y="59437"/>
                                </a:lnTo>
                                <a:lnTo>
                                  <a:pt x="97536" y="64008"/>
                                </a:lnTo>
                                <a:lnTo>
                                  <a:pt x="97536" y="68580"/>
                                </a:lnTo>
                                <a:lnTo>
                                  <a:pt x="99060" y="73152"/>
                                </a:lnTo>
                                <a:lnTo>
                                  <a:pt x="102108" y="76200"/>
                                </a:lnTo>
                                <a:lnTo>
                                  <a:pt x="102108" y="83820"/>
                                </a:lnTo>
                                <a:lnTo>
                                  <a:pt x="103632" y="86868"/>
                                </a:lnTo>
                                <a:lnTo>
                                  <a:pt x="103632" y="89916"/>
                                </a:lnTo>
                                <a:lnTo>
                                  <a:pt x="105156" y="91440"/>
                                </a:lnTo>
                                <a:lnTo>
                                  <a:pt x="105156" y="96012"/>
                                </a:lnTo>
                                <a:lnTo>
                                  <a:pt x="106680" y="94488"/>
                                </a:lnTo>
                                <a:lnTo>
                                  <a:pt x="109728" y="97537"/>
                                </a:lnTo>
                                <a:lnTo>
                                  <a:pt x="111252" y="97537"/>
                                </a:lnTo>
                                <a:lnTo>
                                  <a:pt x="114300" y="99061"/>
                                </a:lnTo>
                                <a:lnTo>
                                  <a:pt x="115824" y="102109"/>
                                </a:lnTo>
                                <a:lnTo>
                                  <a:pt x="117348" y="108204"/>
                                </a:lnTo>
                                <a:lnTo>
                                  <a:pt x="118872" y="109728"/>
                                </a:lnTo>
                                <a:lnTo>
                                  <a:pt x="118872" y="112776"/>
                                </a:lnTo>
                                <a:lnTo>
                                  <a:pt x="120396" y="117349"/>
                                </a:lnTo>
                                <a:lnTo>
                                  <a:pt x="120396" y="126492"/>
                                </a:lnTo>
                                <a:lnTo>
                                  <a:pt x="121920" y="129540"/>
                                </a:lnTo>
                                <a:lnTo>
                                  <a:pt x="121920" y="134112"/>
                                </a:lnTo>
                                <a:lnTo>
                                  <a:pt x="123444" y="137161"/>
                                </a:lnTo>
                                <a:lnTo>
                                  <a:pt x="123444" y="179832"/>
                                </a:lnTo>
                                <a:lnTo>
                                  <a:pt x="121920" y="184404"/>
                                </a:lnTo>
                                <a:lnTo>
                                  <a:pt x="120396" y="185928"/>
                                </a:lnTo>
                                <a:lnTo>
                                  <a:pt x="120396" y="188976"/>
                                </a:lnTo>
                                <a:lnTo>
                                  <a:pt x="118872" y="188976"/>
                                </a:lnTo>
                                <a:lnTo>
                                  <a:pt x="118872" y="190500"/>
                                </a:lnTo>
                                <a:lnTo>
                                  <a:pt x="115824" y="190500"/>
                                </a:lnTo>
                                <a:lnTo>
                                  <a:pt x="114300" y="188976"/>
                                </a:lnTo>
                                <a:lnTo>
                                  <a:pt x="112776" y="187452"/>
                                </a:lnTo>
                                <a:lnTo>
                                  <a:pt x="111252" y="185928"/>
                                </a:lnTo>
                                <a:lnTo>
                                  <a:pt x="111252" y="169164"/>
                                </a:lnTo>
                                <a:lnTo>
                                  <a:pt x="112776" y="166116"/>
                                </a:lnTo>
                                <a:lnTo>
                                  <a:pt x="112776" y="152400"/>
                                </a:lnTo>
                                <a:lnTo>
                                  <a:pt x="111252" y="147828"/>
                                </a:lnTo>
                                <a:lnTo>
                                  <a:pt x="109728" y="144780"/>
                                </a:lnTo>
                                <a:lnTo>
                                  <a:pt x="109728" y="135637"/>
                                </a:lnTo>
                                <a:lnTo>
                                  <a:pt x="108204" y="131064"/>
                                </a:lnTo>
                                <a:lnTo>
                                  <a:pt x="106680" y="128016"/>
                                </a:lnTo>
                                <a:lnTo>
                                  <a:pt x="106680" y="123444"/>
                                </a:lnTo>
                                <a:lnTo>
                                  <a:pt x="105156" y="118873"/>
                                </a:lnTo>
                                <a:lnTo>
                                  <a:pt x="105156" y="115824"/>
                                </a:lnTo>
                                <a:lnTo>
                                  <a:pt x="103632" y="112776"/>
                                </a:lnTo>
                                <a:lnTo>
                                  <a:pt x="102108" y="109728"/>
                                </a:lnTo>
                                <a:lnTo>
                                  <a:pt x="102108" y="108204"/>
                                </a:lnTo>
                                <a:lnTo>
                                  <a:pt x="100584" y="108204"/>
                                </a:lnTo>
                                <a:lnTo>
                                  <a:pt x="99060" y="105156"/>
                                </a:lnTo>
                                <a:lnTo>
                                  <a:pt x="88392" y="105156"/>
                                </a:lnTo>
                                <a:lnTo>
                                  <a:pt x="85344" y="106680"/>
                                </a:lnTo>
                                <a:lnTo>
                                  <a:pt x="80772" y="108204"/>
                                </a:lnTo>
                                <a:lnTo>
                                  <a:pt x="77724" y="109728"/>
                                </a:lnTo>
                                <a:lnTo>
                                  <a:pt x="73152" y="109728"/>
                                </a:lnTo>
                                <a:lnTo>
                                  <a:pt x="70104" y="111252"/>
                                </a:lnTo>
                                <a:lnTo>
                                  <a:pt x="65532" y="112776"/>
                                </a:lnTo>
                                <a:lnTo>
                                  <a:pt x="64008" y="112776"/>
                                </a:lnTo>
                                <a:lnTo>
                                  <a:pt x="59436" y="114300"/>
                                </a:lnTo>
                                <a:lnTo>
                                  <a:pt x="57912" y="115824"/>
                                </a:lnTo>
                                <a:lnTo>
                                  <a:pt x="54864" y="115824"/>
                                </a:lnTo>
                                <a:lnTo>
                                  <a:pt x="53340" y="114300"/>
                                </a:lnTo>
                                <a:lnTo>
                                  <a:pt x="54864" y="112776"/>
                                </a:lnTo>
                                <a:lnTo>
                                  <a:pt x="57912" y="111252"/>
                                </a:lnTo>
                                <a:lnTo>
                                  <a:pt x="60960" y="108204"/>
                                </a:lnTo>
                                <a:lnTo>
                                  <a:pt x="65532" y="108204"/>
                                </a:lnTo>
                                <a:lnTo>
                                  <a:pt x="67056" y="105156"/>
                                </a:lnTo>
                                <a:lnTo>
                                  <a:pt x="71628" y="105156"/>
                                </a:lnTo>
                                <a:lnTo>
                                  <a:pt x="73152" y="103632"/>
                                </a:lnTo>
                                <a:lnTo>
                                  <a:pt x="74676" y="102109"/>
                                </a:lnTo>
                                <a:lnTo>
                                  <a:pt x="77724" y="100585"/>
                                </a:lnTo>
                                <a:lnTo>
                                  <a:pt x="79248" y="99061"/>
                                </a:lnTo>
                                <a:lnTo>
                                  <a:pt x="82296" y="99061"/>
                                </a:lnTo>
                                <a:lnTo>
                                  <a:pt x="85344" y="97537"/>
                                </a:lnTo>
                                <a:lnTo>
                                  <a:pt x="88392" y="94488"/>
                                </a:lnTo>
                                <a:lnTo>
                                  <a:pt x="91440" y="94488"/>
                                </a:lnTo>
                                <a:lnTo>
                                  <a:pt x="94488" y="92964"/>
                                </a:lnTo>
                                <a:lnTo>
                                  <a:pt x="96012" y="91440"/>
                                </a:lnTo>
                                <a:lnTo>
                                  <a:pt x="94488" y="89916"/>
                                </a:lnTo>
                                <a:lnTo>
                                  <a:pt x="94488" y="86868"/>
                                </a:lnTo>
                                <a:lnTo>
                                  <a:pt x="92964" y="83820"/>
                                </a:lnTo>
                                <a:lnTo>
                                  <a:pt x="91440" y="80773"/>
                                </a:lnTo>
                                <a:lnTo>
                                  <a:pt x="89916" y="76200"/>
                                </a:lnTo>
                                <a:lnTo>
                                  <a:pt x="86868" y="71628"/>
                                </a:lnTo>
                                <a:lnTo>
                                  <a:pt x="85344" y="67056"/>
                                </a:lnTo>
                                <a:lnTo>
                                  <a:pt x="83820" y="62485"/>
                                </a:lnTo>
                                <a:lnTo>
                                  <a:pt x="80772" y="59437"/>
                                </a:lnTo>
                                <a:lnTo>
                                  <a:pt x="77724" y="54864"/>
                                </a:lnTo>
                                <a:lnTo>
                                  <a:pt x="76200" y="51816"/>
                                </a:lnTo>
                                <a:lnTo>
                                  <a:pt x="73152" y="47244"/>
                                </a:lnTo>
                                <a:lnTo>
                                  <a:pt x="71628" y="45720"/>
                                </a:lnTo>
                                <a:lnTo>
                                  <a:pt x="68580" y="42673"/>
                                </a:lnTo>
                                <a:lnTo>
                                  <a:pt x="57912" y="42673"/>
                                </a:lnTo>
                                <a:lnTo>
                                  <a:pt x="54864" y="44197"/>
                                </a:lnTo>
                                <a:lnTo>
                                  <a:pt x="51816" y="45720"/>
                                </a:lnTo>
                                <a:lnTo>
                                  <a:pt x="47244" y="48768"/>
                                </a:lnTo>
                                <a:lnTo>
                                  <a:pt x="44196" y="50292"/>
                                </a:lnTo>
                                <a:lnTo>
                                  <a:pt x="41148" y="53340"/>
                                </a:lnTo>
                                <a:lnTo>
                                  <a:pt x="36576" y="54864"/>
                                </a:lnTo>
                                <a:lnTo>
                                  <a:pt x="33528" y="57912"/>
                                </a:lnTo>
                                <a:lnTo>
                                  <a:pt x="30480" y="59437"/>
                                </a:lnTo>
                                <a:lnTo>
                                  <a:pt x="27432" y="62485"/>
                                </a:lnTo>
                                <a:lnTo>
                                  <a:pt x="24384" y="64008"/>
                                </a:lnTo>
                                <a:lnTo>
                                  <a:pt x="22860" y="65532"/>
                                </a:lnTo>
                                <a:lnTo>
                                  <a:pt x="19812" y="67056"/>
                                </a:lnTo>
                                <a:lnTo>
                                  <a:pt x="16764" y="67056"/>
                                </a:lnTo>
                                <a:lnTo>
                                  <a:pt x="15240" y="64008"/>
                                </a:lnTo>
                                <a:lnTo>
                                  <a:pt x="15240" y="59437"/>
                                </a:lnTo>
                                <a:lnTo>
                                  <a:pt x="13716" y="56388"/>
                                </a:lnTo>
                                <a:lnTo>
                                  <a:pt x="13716" y="51816"/>
                                </a:lnTo>
                                <a:lnTo>
                                  <a:pt x="12192" y="45720"/>
                                </a:lnTo>
                                <a:lnTo>
                                  <a:pt x="12192" y="38100"/>
                                </a:lnTo>
                                <a:lnTo>
                                  <a:pt x="10668" y="33528"/>
                                </a:lnTo>
                                <a:lnTo>
                                  <a:pt x="10668" y="30480"/>
                                </a:lnTo>
                                <a:lnTo>
                                  <a:pt x="9144" y="27432"/>
                                </a:lnTo>
                                <a:lnTo>
                                  <a:pt x="7620" y="24385"/>
                                </a:lnTo>
                                <a:lnTo>
                                  <a:pt x="6096" y="19812"/>
                                </a:lnTo>
                                <a:lnTo>
                                  <a:pt x="4572" y="16764"/>
                                </a:lnTo>
                                <a:lnTo>
                                  <a:pt x="3048" y="12192"/>
                                </a:lnTo>
                                <a:lnTo>
                                  <a:pt x="3048" y="9144"/>
                                </a:lnTo>
                                <a:lnTo>
                                  <a:pt x="1524" y="6097"/>
                                </a:lnTo>
                                <a:lnTo>
                                  <a:pt x="1524" y="4573"/>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2" name="Shape 11512"/>
                        <wps:cNvSpPr/>
                        <wps:spPr>
                          <a:xfrm>
                            <a:off x="236220" y="306324"/>
                            <a:ext cx="1524" cy="0"/>
                          </a:xfrm>
                          <a:custGeom>
                            <a:avLst/>
                            <a:gdLst/>
                            <a:ahLst/>
                            <a:cxnLst/>
                            <a:rect l="0" t="0" r="0" b="0"/>
                            <a:pathLst>
                              <a:path w="1524">
                                <a:moveTo>
                                  <a:pt x="1524"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3" name="Shape 11513"/>
                        <wps:cNvSpPr/>
                        <wps:spPr>
                          <a:xfrm>
                            <a:off x="300228" y="277368"/>
                            <a:ext cx="77724" cy="51816"/>
                          </a:xfrm>
                          <a:custGeom>
                            <a:avLst/>
                            <a:gdLst/>
                            <a:ahLst/>
                            <a:cxnLst/>
                            <a:rect l="0" t="0" r="0" b="0"/>
                            <a:pathLst>
                              <a:path w="77724" h="51816">
                                <a:moveTo>
                                  <a:pt x="67056" y="0"/>
                                </a:moveTo>
                                <a:lnTo>
                                  <a:pt x="76200" y="0"/>
                                </a:lnTo>
                                <a:lnTo>
                                  <a:pt x="77724" y="1524"/>
                                </a:lnTo>
                                <a:lnTo>
                                  <a:pt x="76200" y="1524"/>
                                </a:lnTo>
                                <a:lnTo>
                                  <a:pt x="74676" y="4572"/>
                                </a:lnTo>
                                <a:lnTo>
                                  <a:pt x="71628" y="6096"/>
                                </a:lnTo>
                                <a:lnTo>
                                  <a:pt x="67056" y="7620"/>
                                </a:lnTo>
                                <a:lnTo>
                                  <a:pt x="64008" y="12192"/>
                                </a:lnTo>
                                <a:lnTo>
                                  <a:pt x="60960" y="13716"/>
                                </a:lnTo>
                                <a:lnTo>
                                  <a:pt x="56388" y="16764"/>
                                </a:lnTo>
                                <a:lnTo>
                                  <a:pt x="54864" y="21336"/>
                                </a:lnTo>
                                <a:lnTo>
                                  <a:pt x="51816" y="24384"/>
                                </a:lnTo>
                                <a:lnTo>
                                  <a:pt x="50292" y="27432"/>
                                </a:lnTo>
                                <a:lnTo>
                                  <a:pt x="50292" y="30480"/>
                                </a:lnTo>
                                <a:lnTo>
                                  <a:pt x="47244" y="32004"/>
                                </a:lnTo>
                                <a:lnTo>
                                  <a:pt x="47244" y="35052"/>
                                </a:lnTo>
                                <a:lnTo>
                                  <a:pt x="45720" y="36576"/>
                                </a:lnTo>
                                <a:lnTo>
                                  <a:pt x="42672" y="39624"/>
                                </a:lnTo>
                                <a:lnTo>
                                  <a:pt x="41148" y="39624"/>
                                </a:lnTo>
                                <a:lnTo>
                                  <a:pt x="39624" y="42672"/>
                                </a:lnTo>
                                <a:lnTo>
                                  <a:pt x="36576" y="42672"/>
                                </a:lnTo>
                                <a:lnTo>
                                  <a:pt x="33528" y="45720"/>
                                </a:lnTo>
                                <a:lnTo>
                                  <a:pt x="27432" y="45720"/>
                                </a:lnTo>
                                <a:lnTo>
                                  <a:pt x="24384" y="47244"/>
                                </a:lnTo>
                                <a:lnTo>
                                  <a:pt x="22860" y="47244"/>
                                </a:lnTo>
                                <a:lnTo>
                                  <a:pt x="19812" y="48768"/>
                                </a:lnTo>
                                <a:lnTo>
                                  <a:pt x="16764" y="50292"/>
                                </a:lnTo>
                                <a:lnTo>
                                  <a:pt x="10668" y="50292"/>
                                </a:lnTo>
                                <a:lnTo>
                                  <a:pt x="7620" y="51816"/>
                                </a:lnTo>
                                <a:lnTo>
                                  <a:pt x="6096" y="51816"/>
                                </a:lnTo>
                                <a:lnTo>
                                  <a:pt x="0" y="45720"/>
                                </a:lnTo>
                                <a:lnTo>
                                  <a:pt x="3048" y="45720"/>
                                </a:lnTo>
                                <a:lnTo>
                                  <a:pt x="4572" y="44196"/>
                                </a:lnTo>
                                <a:lnTo>
                                  <a:pt x="7620" y="42672"/>
                                </a:lnTo>
                                <a:lnTo>
                                  <a:pt x="12192" y="42672"/>
                                </a:lnTo>
                                <a:lnTo>
                                  <a:pt x="15240" y="39624"/>
                                </a:lnTo>
                                <a:lnTo>
                                  <a:pt x="18288" y="39624"/>
                                </a:lnTo>
                                <a:lnTo>
                                  <a:pt x="21336" y="38100"/>
                                </a:lnTo>
                                <a:lnTo>
                                  <a:pt x="24384" y="36576"/>
                                </a:lnTo>
                                <a:lnTo>
                                  <a:pt x="27432" y="36576"/>
                                </a:lnTo>
                                <a:lnTo>
                                  <a:pt x="30480" y="35052"/>
                                </a:lnTo>
                                <a:lnTo>
                                  <a:pt x="32004" y="32004"/>
                                </a:lnTo>
                                <a:lnTo>
                                  <a:pt x="33528" y="30480"/>
                                </a:lnTo>
                                <a:lnTo>
                                  <a:pt x="36576" y="25908"/>
                                </a:lnTo>
                                <a:lnTo>
                                  <a:pt x="41148" y="21336"/>
                                </a:lnTo>
                                <a:lnTo>
                                  <a:pt x="44196" y="16764"/>
                                </a:lnTo>
                                <a:lnTo>
                                  <a:pt x="47244" y="13716"/>
                                </a:lnTo>
                                <a:lnTo>
                                  <a:pt x="51816" y="10668"/>
                                </a:lnTo>
                                <a:lnTo>
                                  <a:pt x="54864" y="7620"/>
                                </a:lnTo>
                                <a:lnTo>
                                  <a:pt x="56388" y="4572"/>
                                </a:lnTo>
                                <a:lnTo>
                                  <a:pt x="60960" y="1524"/>
                                </a:lnTo>
                                <a:lnTo>
                                  <a:pt x="64008" y="1524"/>
                                </a:lnTo>
                                <a:lnTo>
                                  <a:pt x="6705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4" name="Shape 11514"/>
                        <wps:cNvSpPr/>
                        <wps:spPr>
                          <a:xfrm>
                            <a:off x="417576" y="359664"/>
                            <a:ext cx="21336" cy="51816"/>
                          </a:xfrm>
                          <a:custGeom>
                            <a:avLst/>
                            <a:gdLst/>
                            <a:ahLst/>
                            <a:cxnLst/>
                            <a:rect l="0" t="0" r="0" b="0"/>
                            <a:pathLst>
                              <a:path w="21336" h="51816">
                                <a:moveTo>
                                  <a:pt x="6096" y="0"/>
                                </a:moveTo>
                                <a:lnTo>
                                  <a:pt x="12192" y="0"/>
                                </a:lnTo>
                                <a:lnTo>
                                  <a:pt x="15240" y="1524"/>
                                </a:lnTo>
                                <a:lnTo>
                                  <a:pt x="16764" y="4572"/>
                                </a:lnTo>
                                <a:lnTo>
                                  <a:pt x="16764" y="6097"/>
                                </a:lnTo>
                                <a:lnTo>
                                  <a:pt x="18288" y="9144"/>
                                </a:lnTo>
                                <a:lnTo>
                                  <a:pt x="18288" y="13716"/>
                                </a:lnTo>
                                <a:lnTo>
                                  <a:pt x="19812" y="16764"/>
                                </a:lnTo>
                                <a:lnTo>
                                  <a:pt x="19812" y="25908"/>
                                </a:lnTo>
                                <a:lnTo>
                                  <a:pt x="21336" y="28956"/>
                                </a:lnTo>
                                <a:lnTo>
                                  <a:pt x="21336" y="45720"/>
                                </a:lnTo>
                                <a:lnTo>
                                  <a:pt x="19812" y="47244"/>
                                </a:lnTo>
                                <a:lnTo>
                                  <a:pt x="19812" y="48768"/>
                                </a:lnTo>
                                <a:lnTo>
                                  <a:pt x="16764" y="50292"/>
                                </a:lnTo>
                                <a:lnTo>
                                  <a:pt x="15240" y="51816"/>
                                </a:lnTo>
                                <a:lnTo>
                                  <a:pt x="12192" y="50292"/>
                                </a:lnTo>
                                <a:lnTo>
                                  <a:pt x="6096" y="50292"/>
                                </a:lnTo>
                                <a:lnTo>
                                  <a:pt x="4572" y="47244"/>
                                </a:lnTo>
                                <a:lnTo>
                                  <a:pt x="1524" y="44197"/>
                                </a:lnTo>
                                <a:lnTo>
                                  <a:pt x="1524" y="38100"/>
                                </a:lnTo>
                                <a:lnTo>
                                  <a:pt x="0" y="35052"/>
                                </a:lnTo>
                                <a:lnTo>
                                  <a:pt x="0" y="15240"/>
                                </a:lnTo>
                                <a:lnTo>
                                  <a:pt x="1524" y="13716"/>
                                </a:lnTo>
                                <a:lnTo>
                                  <a:pt x="1524" y="9144"/>
                                </a:lnTo>
                                <a:lnTo>
                                  <a:pt x="3048" y="9144"/>
                                </a:lnTo>
                                <a:lnTo>
                                  <a:pt x="4572" y="4572"/>
                                </a:lnTo>
                                <a:lnTo>
                                  <a:pt x="4572" y="1524"/>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5" name="Shape 11515"/>
                        <wps:cNvSpPr/>
                        <wps:spPr>
                          <a:xfrm>
                            <a:off x="589788" y="326136"/>
                            <a:ext cx="24384" cy="53340"/>
                          </a:xfrm>
                          <a:custGeom>
                            <a:avLst/>
                            <a:gdLst/>
                            <a:ahLst/>
                            <a:cxnLst/>
                            <a:rect l="0" t="0" r="0" b="0"/>
                            <a:pathLst>
                              <a:path w="24384" h="53340">
                                <a:moveTo>
                                  <a:pt x="9144" y="0"/>
                                </a:moveTo>
                                <a:lnTo>
                                  <a:pt x="12192" y="1525"/>
                                </a:lnTo>
                                <a:lnTo>
                                  <a:pt x="12192" y="3049"/>
                                </a:lnTo>
                                <a:lnTo>
                                  <a:pt x="13716" y="4573"/>
                                </a:lnTo>
                                <a:lnTo>
                                  <a:pt x="13716" y="7620"/>
                                </a:lnTo>
                                <a:lnTo>
                                  <a:pt x="15240" y="9144"/>
                                </a:lnTo>
                                <a:lnTo>
                                  <a:pt x="15240" y="12192"/>
                                </a:lnTo>
                                <a:lnTo>
                                  <a:pt x="16764" y="15240"/>
                                </a:lnTo>
                                <a:lnTo>
                                  <a:pt x="18288" y="18288"/>
                                </a:lnTo>
                                <a:lnTo>
                                  <a:pt x="19812" y="21337"/>
                                </a:lnTo>
                                <a:lnTo>
                                  <a:pt x="19812" y="24385"/>
                                </a:lnTo>
                                <a:lnTo>
                                  <a:pt x="21336" y="28956"/>
                                </a:lnTo>
                                <a:lnTo>
                                  <a:pt x="21336" y="32004"/>
                                </a:lnTo>
                                <a:lnTo>
                                  <a:pt x="22860" y="35052"/>
                                </a:lnTo>
                                <a:lnTo>
                                  <a:pt x="22860" y="41149"/>
                                </a:lnTo>
                                <a:lnTo>
                                  <a:pt x="24384" y="42673"/>
                                </a:lnTo>
                                <a:lnTo>
                                  <a:pt x="24384" y="45720"/>
                                </a:lnTo>
                                <a:lnTo>
                                  <a:pt x="22860" y="47244"/>
                                </a:lnTo>
                                <a:lnTo>
                                  <a:pt x="22860" y="50292"/>
                                </a:lnTo>
                                <a:lnTo>
                                  <a:pt x="19812" y="51816"/>
                                </a:lnTo>
                                <a:lnTo>
                                  <a:pt x="16764" y="53340"/>
                                </a:lnTo>
                                <a:lnTo>
                                  <a:pt x="9144" y="53340"/>
                                </a:lnTo>
                                <a:lnTo>
                                  <a:pt x="6096" y="51816"/>
                                </a:lnTo>
                                <a:lnTo>
                                  <a:pt x="4572" y="50292"/>
                                </a:lnTo>
                                <a:lnTo>
                                  <a:pt x="3048" y="48768"/>
                                </a:lnTo>
                                <a:lnTo>
                                  <a:pt x="3048" y="44197"/>
                                </a:lnTo>
                                <a:lnTo>
                                  <a:pt x="1524" y="42673"/>
                                </a:lnTo>
                                <a:lnTo>
                                  <a:pt x="1524" y="33528"/>
                                </a:lnTo>
                                <a:lnTo>
                                  <a:pt x="0" y="28956"/>
                                </a:lnTo>
                                <a:lnTo>
                                  <a:pt x="0" y="22861"/>
                                </a:lnTo>
                                <a:lnTo>
                                  <a:pt x="1524" y="19812"/>
                                </a:lnTo>
                                <a:lnTo>
                                  <a:pt x="1524" y="6097"/>
                                </a:lnTo>
                                <a:lnTo>
                                  <a:pt x="3048" y="3049"/>
                                </a:lnTo>
                                <a:lnTo>
                                  <a:pt x="4572" y="1525"/>
                                </a:lnTo>
                                <a:lnTo>
                                  <a:pt x="91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6" name="Shape 11516"/>
                        <wps:cNvSpPr/>
                        <wps:spPr>
                          <a:xfrm>
                            <a:off x="495300" y="413004"/>
                            <a:ext cx="59436" cy="42672"/>
                          </a:xfrm>
                          <a:custGeom>
                            <a:avLst/>
                            <a:gdLst/>
                            <a:ahLst/>
                            <a:cxnLst/>
                            <a:rect l="0" t="0" r="0" b="0"/>
                            <a:pathLst>
                              <a:path w="59436" h="42672">
                                <a:moveTo>
                                  <a:pt x="54864" y="0"/>
                                </a:moveTo>
                                <a:lnTo>
                                  <a:pt x="56388" y="0"/>
                                </a:lnTo>
                                <a:lnTo>
                                  <a:pt x="57912" y="1524"/>
                                </a:lnTo>
                                <a:lnTo>
                                  <a:pt x="57912" y="3048"/>
                                </a:lnTo>
                                <a:lnTo>
                                  <a:pt x="59436" y="4572"/>
                                </a:lnTo>
                                <a:lnTo>
                                  <a:pt x="59436" y="12192"/>
                                </a:lnTo>
                                <a:lnTo>
                                  <a:pt x="57912" y="13716"/>
                                </a:lnTo>
                                <a:lnTo>
                                  <a:pt x="57912" y="19812"/>
                                </a:lnTo>
                                <a:lnTo>
                                  <a:pt x="56388" y="22860"/>
                                </a:lnTo>
                                <a:lnTo>
                                  <a:pt x="56388" y="24384"/>
                                </a:lnTo>
                                <a:lnTo>
                                  <a:pt x="54864" y="27432"/>
                                </a:lnTo>
                                <a:lnTo>
                                  <a:pt x="54864" y="30480"/>
                                </a:lnTo>
                                <a:lnTo>
                                  <a:pt x="51816" y="33528"/>
                                </a:lnTo>
                                <a:lnTo>
                                  <a:pt x="48768" y="36576"/>
                                </a:lnTo>
                                <a:lnTo>
                                  <a:pt x="45720" y="38100"/>
                                </a:lnTo>
                                <a:lnTo>
                                  <a:pt x="42672" y="39624"/>
                                </a:lnTo>
                                <a:lnTo>
                                  <a:pt x="38100" y="41148"/>
                                </a:lnTo>
                                <a:lnTo>
                                  <a:pt x="33528" y="42672"/>
                                </a:lnTo>
                                <a:lnTo>
                                  <a:pt x="25908" y="42672"/>
                                </a:lnTo>
                                <a:lnTo>
                                  <a:pt x="24384" y="41148"/>
                                </a:lnTo>
                                <a:lnTo>
                                  <a:pt x="22860" y="41148"/>
                                </a:lnTo>
                                <a:lnTo>
                                  <a:pt x="19812" y="39624"/>
                                </a:lnTo>
                                <a:lnTo>
                                  <a:pt x="18288" y="38100"/>
                                </a:lnTo>
                                <a:lnTo>
                                  <a:pt x="15240" y="36576"/>
                                </a:lnTo>
                                <a:lnTo>
                                  <a:pt x="13716" y="35052"/>
                                </a:lnTo>
                                <a:lnTo>
                                  <a:pt x="12192" y="33528"/>
                                </a:lnTo>
                                <a:lnTo>
                                  <a:pt x="9144" y="30480"/>
                                </a:lnTo>
                                <a:lnTo>
                                  <a:pt x="7620" y="28956"/>
                                </a:lnTo>
                                <a:lnTo>
                                  <a:pt x="4572" y="27432"/>
                                </a:lnTo>
                                <a:lnTo>
                                  <a:pt x="3048" y="24384"/>
                                </a:lnTo>
                                <a:lnTo>
                                  <a:pt x="3048" y="22860"/>
                                </a:lnTo>
                                <a:lnTo>
                                  <a:pt x="0" y="19812"/>
                                </a:lnTo>
                                <a:lnTo>
                                  <a:pt x="0" y="16764"/>
                                </a:lnTo>
                                <a:lnTo>
                                  <a:pt x="6096" y="16764"/>
                                </a:lnTo>
                                <a:lnTo>
                                  <a:pt x="7620" y="18288"/>
                                </a:lnTo>
                                <a:lnTo>
                                  <a:pt x="10668" y="19812"/>
                                </a:lnTo>
                                <a:lnTo>
                                  <a:pt x="12192" y="19812"/>
                                </a:lnTo>
                                <a:lnTo>
                                  <a:pt x="15240" y="21336"/>
                                </a:lnTo>
                                <a:lnTo>
                                  <a:pt x="16764" y="21336"/>
                                </a:lnTo>
                                <a:lnTo>
                                  <a:pt x="19812" y="22860"/>
                                </a:lnTo>
                                <a:lnTo>
                                  <a:pt x="27432" y="22860"/>
                                </a:lnTo>
                                <a:lnTo>
                                  <a:pt x="32004" y="19812"/>
                                </a:lnTo>
                                <a:lnTo>
                                  <a:pt x="35052" y="16764"/>
                                </a:lnTo>
                                <a:lnTo>
                                  <a:pt x="38100" y="13716"/>
                                </a:lnTo>
                                <a:lnTo>
                                  <a:pt x="41148" y="12192"/>
                                </a:lnTo>
                                <a:lnTo>
                                  <a:pt x="44196" y="7620"/>
                                </a:lnTo>
                                <a:lnTo>
                                  <a:pt x="47244" y="4572"/>
                                </a:lnTo>
                                <a:lnTo>
                                  <a:pt x="48768" y="1524"/>
                                </a:lnTo>
                                <a:lnTo>
                                  <a:pt x="51816" y="1524"/>
                                </a:lnTo>
                                <a:lnTo>
                                  <a:pt x="548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7" name="Shape 11517"/>
                        <wps:cNvSpPr/>
                        <wps:spPr>
                          <a:xfrm>
                            <a:off x="524256" y="484632"/>
                            <a:ext cx="365760" cy="92964"/>
                          </a:xfrm>
                          <a:custGeom>
                            <a:avLst/>
                            <a:gdLst/>
                            <a:ahLst/>
                            <a:cxnLst/>
                            <a:rect l="0" t="0" r="0" b="0"/>
                            <a:pathLst>
                              <a:path w="365760" h="92964">
                                <a:moveTo>
                                  <a:pt x="32004" y="0"/>
                                </a:moveTo>
                                <a:lnTo>
                                  <a:pt x="35052" y="0"/>
                                </a:lnTo>
                                <a:lnTo>
                                  <a:pt x="36576" y="1524"/>
                                </a:lnTo>
                                <a:lnTo>
                                  <a:pt x="35052" y="3048"/>
                                </a:lnTo>
                                <a:lnTo>
                                  <a:pt x="35052" y="7620"/>
                                </a:lnTo>
                                <a:lnTo>
                                  <a:pt x="33528" y="10668"/>
                                </a:lnTo>
                                <a:lnTo>
                                  <a:pt x="30480" y="15240"/>
                                </a:lnTo>
                                <a:lnTo>
                                  <a:pt x="28956" y="18288"/>
                                </a:lnTo>
                                <a:lnTo>
                                  <a:pt x="25908" y="22860"/>
                                </a:lnTo>
                                <a:lnTo>
                                  <a:pt x="25908" y="24384"/>
                                </a:lnTo>
                                <a:lnTo>
                                  <a:pt x="24384" y="25908"/>
                                </a:lnTo>
                                <a:lnTo>
                                  <a:pt x="297180" y="79248"/>
                                </a:lnTo>
                                <a:lnTo>
                                  <a:pt x="324612" y="79248"/>
                                </a:lnTo>
                                <a:lnTo>
                                  <a:pt x="327660" y="60960"/>
                                </a:lnTo>
                                <a:lnTo>
                                  <a:pt x="330708" y="60960"/>
                                </a:lnTo>
                                <a:lnTo>
                                  <a:pt x="335280" y="62484"/>
                                </a:lnTo>
                                <a:lnTo>
                                  <a:pt x="338328" y="64008"/>
                                </a:lnTo>
                                <a:lnTo>
                                  <a:pt x="341376" y="67056"/>
                                </a:lnTo>
                                <a:lnTo>
                                  <a:pt x="345948" y="67056"/>
                                </a:lnTo>
                                <a:lnTo>
                                  <a:pt x="348996" y="70103"/>
                                </a:lnTo>
                                <a:lnTo>
                                  <a:pt x="353568" y="71628"/>
                                </a:lnTo>
                                <a:lnTo>
                                  <a:pt x="356616" y="73152"/>
                                </a:lnTo>
                                <a:lnTo>
                                  <a:pt x="358140" y="74676"/>
                                </a:lnTo>
                                <a:lnTo>
                                  <a:pt x="361188" y="77724"/>
                                </a:lnTo>
                                <a:lnTo>
                                  <a:pt x="364236" y="79248"/>
                                </a:lnTo>
                                <a:lnTo>
                                  <a:pt x="365760" y="80772"/>
                                </a:lnTo>
                                <a:lnTo>
                                  <a:pt x="365760" y="82296"/>
                                </a:lnTo>
                                <a:lnTo>
                                  <a:pt x="364236" y="82296"/>
                                </a:lnTo>
                                <a:lnTo>
                                  <a:pt x="361188" y="83820"/>
                                </a:lnTo>
                                <a:lnTo>
                                  <a:pt x="359664" y="85344"/>
                                </a:lnTo>
                                <a:lnTo>
                                  <a:pt x="353568" y="85344"/>
                                </a:lnTo>
                                <a:lnTo>
                                  <a:pt x="350520" y="86868"/>
                                </a:lnTo>
                                <a:lnTo>
                                  <a:pt x="345948" y="86868"/>
                                </a:lnTo>
                                <a:lnTo>
                                  <a:pt x="342900" y="88392"/>
                                </a:lnTo>
                                <a:lnTo>
                                  <a:pt x="333756" y="88392"/>
                                </a:lnTo>
                                <a:lnTo>
                                  <a:pt x="330708" y="89915"/>
                                </a:lnTo>
                                <a:lnTo>
                                  <a:pt x="310896" y="89915"/>
                                </a:lnTo>
                                <a:lnTo>
                                  <a:pt x="307848" y="91440"/>
                                </a:lnTo>
                                <a:lnTo>
                                  <a:pt x="300228" y="91440"/>
                                </a:lnTo>
                                <a:lnTo>
                                  <a:pt x="298704" y="92964"/>
                                </a:lnTo>
                                <a:lnTo>
                                  <a:pt x="297180" y="92964"/>
                                </a:lnTo>
                                <a:lnTo>
                                  <a:pt x="295656" y="92964"/>
                                </a:lnTo>
                                <a:lnTo>
                                  <a:pt x="294132" y="91440"/>
                                </a:lnTo>
                                <a:lnTo>
                                  <a:pt x="291084" y="91440"/>
                                </a:lnTo>
                                <a:lnTo>
                                  <a:pt x="289560" y="89915"/>
                                </a:lnTo>
                                <a:lnTo>
                                  <a:pt x="281940" y="89915"/>
                                </a:lnTo>
                                <a:lnTo>
                                  <a:pt x="277368" y="88392"/>
                                </a:lnTo>
                                <a:lnTo>
                                  <a:pt x="271272" y="88392"/>
                                </a:lnTo>
                                <a:lnTo>
                                  <a:pt x="266700" y="85344"/>
                                </a:lnTo>
                                <a:lnTo>
                                  <a:pt x="257556" y="85344"/>
                                </a:lnTo>
                                <a:lnTo>
                                  <a:pt x="252984" y="83820"/>
                                </a:lnTo>
                                <a:lnTo>
                                  <a:pt x="246888" y="82296"/>
                                </a:lnTo>
                                <a:lnTo>
                                  <a:pt x="242316" y="82296"/>
                                </a:lnTo>
                                <a:lnTo>
                                  <a:pt x="236220" y="80772"/>
                                </a:lnTo>
                                <a:lnTo>
                                  <a:pt x="231648" y="79248"/>
                                </a:lnTo>
                                <a:lnTo>
                                  <a:pt x="225552" y="77724"/>
                                </a:lnTo>
                                <a:lnTo>
                                  <a:pt x="219456" y="77724"/>
                                </a:lnTo>
                                <a:lnTo>
                                  <a:pt x="213360" y="76200"/>
                                </a:lnTo>
                                <a:lnTo>
                                  <a:pt x="207264" y="74676"/>
                                </a:lnTo>
                                <a:lnTo>
                                  <a:pt x="201168" y="74676"/>
                                </a:lnTo>
                                <a:lnTo>
                                  <a:pt x="193548" y="71628"/>
                                </a:lnTo>
                                <a:lnTo>
                                  <a:pt x="187452" y="71628"/>
                                </a:lnTo>
                                <a:lnTo>
                                  <a:pt x="181356" y="70103"/>
                                </a:lnTo>
                                <a:lnTo>
                                  <a:pt x="173736" y="68580"/>
                                </a:lnTo>
                                <a:lnTo>
                                  <a:pt x="167640" y="67056"/>
                                </a:lnTo>
                                <a:lnTo>
                                  <a:pt x="161544" y="67056"/>
                                </a:lnTo>
                                <a:lnTo>
                                  <a:pt x="153924" y="65532"/>
                                </a:lnTo>
                                <a:lnTo>
                                  <a:pt x="147828" y="64008"/>
                                </a:lnTo>
                                <a:lnTo>
                                  <a:pt x="141732" y="62484"/>
                                </a:lnTo>
                                <a:lnTo>
                                  <a:pt x="134112" y="60960"/>
                                </a:lnTo>
                                <a:lnTo>
                                  <a:pt x="128016" y="59436"/>
                                </a:lnTo>
                                <a:lnTo>
                                  <a:pt x="121920" y="57912"/>
                                </a:lnTo>
                                <a:lnTo>
                                  <a:pt x="115824" y="57912"/>
                                </a:lnTo>
                                <a:lnTo>
                                  <a:pt x="108204" y="56388"/>
                                </a:lnTo>
                                <a:lnTo>
                                  <a:pt x="102108" y="54864"/>
                                </a:lnTo>
                                <a:lnTo>
                                  <a:pt x="96012" y="53340"/>
                                </a:lnTo>
                                <a:lnTo>
                                  <a:pt x="89916" y="51815"/>
                                </a:lnTo>
                                <a:lnTo>
                                  <a:pt x="83820" y="50292"/>
                                </a:lnTo>
                                <a:lnTo>
                                  <a:pt x="77724" y="48768"/>
                                </a:lnTo>
                                <a:lnTo>
                                  <a:pt x="71628" y="47244"/>
                                </a:lnTo>
                                <a:lnTo>
                                  <a:pt x="67056" y="47244"/>
                                </a:lnTo>
                                <a:lnTo>
                                  <a:pt x="60960" y="45720"/>
                                </a:lnTo>
                                <a:lnTo>
                                  <a:pt x="56388" y="44196"/>
                                </a:lnTo>
                                <a:lnTo>
                                  <a:pt x="50292" y="44196"/>
                                </a:lnTo>
                                <a:lnTo>
                                  <a:pt x="45720" y="42672"/>
                                </a:lnTo>
                                <a:lnTo>
                                  <a:pt x="41148" y="42672"/>
                                </a:lnTo>
                                <a:lnTo>
                                  <a:pt x="36576" y="41148"/>
                                </a:lnTo>
                                <a:lnTo>
                                  <a:pt x="33528" y="39624"/>
                                </a:lnTo>
                                <a:lnTo>
                                  <a:pt x="28956" y="39624"/>
                                </a:lnTo>
                                <a:lnTo>
                                  <a:pt x="25908" y="38100"/>
                                </a:lnTo>
                                <a:lnTo>
                                  <a:pt x="22860" y="38100"/>
                                </a:lnTo>
                                <a:lnTo>
                                  <a:pt x="18288" y="36576"/>
                                </a:lnTo>
                                <a:lnTo>
                                  <a:pt x="16764" y="36576"/>
                                </a:lnTo>
                                <a:lnTo>
                                  <a:pt x="13716" y="35052"/>
                                </a:lnTo>
                                <a:lnTo>
                                  <a:pt x="9144" y="33528"/>
                                </a:lnTo>
                                <a:lnTo>
                                  <a:pt x="6096" y="32003"/>
                                </a:lnTo>
                                <a:lnTo>
                                  <a:pt x="4572" y="28956"/>
                                </a:lnTo>
                                <a:lnTo>
                                  <a:pt x="3048" y="28956"/>
                                </a:lnTo>
                                <a:lnTo>
                                  <a:pt x="1524" y="27432"/>
                                </a:lnTo>
                                <a:lnTo>
                                  <a:pt x="0" y="25908"/>
                                </a:lnTo>
                                <a:lnTo>
                                  <a:pt x="0" y="24384"/>
                                </a:lnTo>
                                <a:lnTo>
                                  <a:pt x="1524" y="22860"/>
                                </a:lnTo>
                                <a:lnTo>
                                  <a:pt x="3048" y="22860"/>
                                </a:lnTo>
                                <a:lnTo>
                                  <a:pt x="4572" y="19812"/>
                                </a:lnTo>
                                <a:lnTo>
                                  <a:pt x="6096" y="18288"/>
                                </a:lnTo>
                                <a:lnTo>
                                  <a:pt x="9144" y="15240"/>
                                </a:lnTo>
                                <a:lnTo>
                                  <a:pt x="12192" y="13715"/>
                                </a:lnTo>
                                <a:lnTo>
                                  <a:pt x="15240" y="10668"/>
                                </a:lnTo>
                                <a:lnTo>
                                  <a:pt x="18288" y="9144"/>
                                </a:lnTo>
                                <a:lnTo>
                                  <a:pt x="22860" y="6096"/>
                                </a:lnTo>
                                <a:lnTo>
                                  <a:pt x="24384" y="4572"/>
                                </a:lnTo>
                                <a:lnTo>
                                  <a:pt x="27432" y="1524"/>
                                </a:lnTo>
                                <a:lnTo>
                                  <a:pt x="30480" y="1524"/>
                                </a:lnTo>
                                <a:lnTo>
                                  <a:pt x="320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8" name="Shape 11518"/>
                        <wps:cNvSpPr/>
                        <wps:spPr>
                          <a:xfrm>
                            <a:off x="559308" y="385573"/>
                            <a:ext cx="371856" cy="278892"/>
                          </a:xfrm>
                          <a:custGeom>
                            <a:avLst/>
                            <a:gdLst/>
                            <a:ahLst/>
                            <a:cxnLst/>
                            <a:rect l="0" t="0" r="0" b="0"/>
                            <a:pathLst>
                              <a:path w="371856" h="278892">
                                <a:moveTo>
                                  <a:pt x="356616" y="0"/>
                                </a:moveTo>
                                <a:lnTo>
                                  <a:pt x="361188" y="1524"/>
                                </a:lnTo>
                                <a:lnTo>
                                  <a:pt x="364236" y="4572"/>
                                </a:lnTo>
                                <a:lnTo>
                                  <a:pt x="365760" y="6096"/>
                                </a:lnTo>
                                <a:lnTo>
                                  <a:pt x="368808" y="10668"/>
                                </a:lnTo>
                                <a:lnTo>
                                  <a:pt x="370332" y="13715"/>
                                </a:lnTo>
                                <a:lnTo>
                                  <a:pt x="370332" y="18288"/>
                                </a:lnTo>
                                <a:lnTo>
                                  <a:pt x="371856" y="21336"/>
                                </a:lnTo>
                                <a:lnTo>
                                  <a:pt x="371856" y="33527"/>
                                </a:lnTo>
                                <a:lnTo>
                                  <a:pt x="370332" y="36575"/>
                                </a:lnTo>
                                <a:lnTo>
                                  <a:pt x="370332" y="44196"/>
                                </a:lnTo>
                                <a:lnTo>
                                  <a:pt x="368808" y="47244"/>
                                </a:lnTo>
                                <a:lnTo>
                                  <a:pt x="367284" y="50292"/>
                                </a:lnTo>
                                <a:lnTo>
                                  <a:pt x="367284" y="51815"/>
                                </a:lnTo>
                                <a:lnTo>
                                  <a:pt x="365760" y="54863"/>
                                </a:lnTo>
                                <a:lnTo>
                                  <a:pt x="365760" y="64008"/>
                                </a:lnTo>
                                <a:lnTo>
                                  <a:pt x="364236" y="67056"/>
                                </a:lnTo>
                                <a:lnTo>
                                  <a:pt x="364236" y="82296"/>
                                </a:lnTo>
                                <a:lnTo>
                                  <a:pt x="362712" y="83820"/>
                                </a:lnTo>
                                <a:lnTo>
                                  <a:pt x="362712" y="97536"/>
                                </a:lnTo>
                                <a:lnTo>
                                  <a:pt x="361188" y="100584"/>
                                </a:lnTo>
                                <a:lnTo>
                                  <a:pt x="361188" y="114300"/>
                                </a:lnTo>
                                <a:lnTo>
                                  <a:pt x="359664" y="118872"/>
                                </a:lnTo>
                                <a:lnTo>
                                  <a:pt x="359664" y="137160"/>
                                </a:lnTo>
                                <a:lnTo>
                                  <a:pt x="358140" y="141732"/>
                                </a:lnTo>
                                <a:lnTo>
                                  <a:pt x="356616" y="144780"/>
                                </a:lnTo>
                                <a:lnTo>
                                  <a:pt x="356616" y="160020"/>
                                </a:lnTo>
                                <a:lnTo>
                                  <a:pt x="355092" y="163068"/>
                                </a:lnTo>
                                <a:lnTo>
                                  <a:pt x="355092" y="170688"/>
                                </a:lnTo>
                                <a:lnTo>
                                  <a:pt x="353568" y="173736"/>
                                </a:lnTo>
                                <a:lnTo>
                                  <a:pt x="353568" y="187451"/>
                                </a:lnTo>
                                <a:lnTo>
                                  <a:pt x="352044" y="190500"/>
                                </a:lnTo>
                                <a:lnTo>
                                  <a:pt x="352044" y="199644"/>
                                </a:lnTo>
                                <a:lnTo>
                                  <a:pt x="350520" y="202692"/>
                                </a:lnTo>
                                <a:lnTo>
                                  <a:pt x="350520" y="210312"/>
                                </a:lnTo>
                                <a:lnTo>
                                  <a:pt x="348996" y="211836"/>
                                </a:lnTo>
                                <a:lnTo>
                                  <a:pt x="348996" y="214884"/>
                                </a:lnTo>
                                <a:lnTo>
                                  <a:pt x="347472" y="219456"/>
                                </a:lnTo>
                                <a:lnTo>
                                  <a:pt x="347472" y="222503"/>
                                </a:lnTo>
                                <a:lnTo>
                                  <a:pt x="345948" y="225551"/>
                                </a:lnTo>
                                <a:lnTo>
                                  <a:pt x="345948" y="227075"/>
                                </a:lnTo>
                                <a:lnTo>
                                  <a:pt x="344424" y="231648"/>
                                </a:lnTo>
                                <a:lnTo>
                                  <a:pt x="342900" y="234696"/>
                                </a:lnTo>
                                <a:lnTo>
                                  <a:pt x="341376" y="240792"/>
                                </a:lnTo>
                                <a:lnTo>
                                  <a:pt x="339852" y="245363"/>
                                </a:lnTo>
                                <a:lnTo>
                                  <a:pt x="336804" y="248412"/>
                                </a:lnTo>
                                <a:lnTo>
                                  <a:pt x="335280" y="254508"/>
                                </a:lnTo>
                                <a:lnTo>
                                  <a:pt x="333756" y="257556"/>
                                </a:lnTo>
                                <a:lnTo>
                                  <a:pt x="332232" y="262127"/>
                                </a:lnTo>
                                <a:lnTo>
                                  <a:pt x="330708" y="265175"/>
                                </a:lnTo>
                                <a:lnTo>
                                  <a:pt x="329184" y="268224"/>
                                </a:lnTo>
                                <a:lnTo>
                                  <a:pt x="326136" y="271272"/>
                                </a:lnTo>
                                <a:lnTo>
                                  <a:pt x="324612" y="274320"/>
                                </a:lnTo>
                                <a:lnTo>
                                  <a:pt x="323088" y="277368"/>
                                </a:lnTo>
                                <a:lnTo>
                                  <a:pt x="323088" y="278892"/>
                                </a:lnTo>
                                <a:lnTo>
                                  <a:pt x="321564" y="278892"/>
                                </a:lnTo>
                                <a:lnTo>
                                  <a:pt x="318516" y="278892"/>
                                </a:lnTo>
                                <a:lnTo>
                                  <a:pt x="318516" y="275844"/>
                                </a:lnTo>
                                <a:lnTo>
                                  <a:pt x="315468" y="272796"/>
                                </a:lnTo>
                                <a:lnTo>
                                  <a:pt x="313944" y="269748"/>
                                </a:lnTo>
                                <a:lnTo>
                                  <a:pt x="313944" y="266700"/>
                                </a:lnTo>
                                <a:lnTo>
                                  <a:pt x="312420" y="265175"/>
                                </a:lnTo>
                                <a:lnTo>
                                  <a:pt x="312420" y="262127"/>
                                </a:lnTo>
                                <a:lnTo>
                                  <a:pt x="313944" y="260603"/>
                                </a:lnTo>
                                <a:lnTo>
                                  <a:pt x="315468" y="257556"/>
                                </a:lnTo>
                                <a:lnTo>
                                  <a:pt x="318516" y="254508"/>
                                </a:lnTo>
                                <a:lnTo>
                                  <a:pt x="320040" y="252984"/>
                                </a:lnTo>
                                <a:lnTo>
                                  <a:pt x="323088" y="249936"/>
                                </a:lnTo>
                                <a:lnTo>
                                  <a:pt x="326136" y="248412"/>
                                </a:lnTo>
                                <a:lnTo>
                                  <a:pt x="327660" y="243839"/>
                                </a:lnTo>
                                <a:lnTo>
                                  <a:pt x="330708" y="240792"/>
                                </a:lnTo>
                                <a:lnTo>
                                  <a:pt x="332232" y="237744"/>
                                </a:lnTo>
                                <a:lnTo>
                                  <a:pt x="333756" y="234696"/>
                                </a:lnTo>
                                <a:lnTo>
                                  <a:pt x="335280" y="231648"/>
                                </a:lnTo>
                                <a:lnTo>
                                  <a:pt x="336804" y="228600"/>
                                </a:lnTo>
                                <a:lnTo>
                                  <a:pt x="338328" y="225551"/>
                                </a:lnTo>
                                <a:lnTo>
                                  <a:pt x="339852" y="222503"/>
                                </a:lnTo>
                                <a:lnTo>
                                  <a:pt x="339852" y="217932"/>
                                </a:lnTo>
                                <a:lnTo>
                                  <a:pt x="341376" y="214884"/>
                                </a:lnTo>
                                <a:lnTo>
                                  <a:pt x="341376" y="202692"/>
                                </a:lnTo>
                                <a:lnTo>
                                  <a:pt x="342900" y="201168"/>
                                </a:lnTo>
                                <a:lnTo>
                                  <a:pt x="342900" y="192024"/>
                                </a:lnTo>
                                <a:lnTo>
                                  <a:pt x="344424" y="188975"/>
                                </a:lnTo>
                                <a:lnTo>
                                  <a:pt x="344424" y="178308"/>
                                </a:lnTo>
                                <a:lnTo>
                                  <a:pt x="345948" y="173736"/>
                                </a:lnTo>
                                <a:lnTo>
                                  <a:pt x="345948" y="163068"/>
                                </a:lnTo>
                                <a:lnTo>
                                  <a:pt x="347472" y="158496"/>
                                </a:lnTo>
                                <a:lnTo>
                                  <a:pt x="347472" y="150875"/>
                                </a:lnTo>
                                <a:lnTo>
                                  <a:pt x="348996" y="146303"/>
                                </a:lnTo>
                                <a:lnTo>
                                  <a:pt x="348996" y="143256"/>
                                </a:lnTo>
                                <a:lnTo>
                                  <a:pt x="350520" y="138684"/>
                                </a:lnTo>
                                <a:lnTo>
                                  <a:pt x="350520" y="131063"/>
                                </a:lnTo>
                                <a:lnTo>
                                  <a:pt x="352044" y="126492"/>
                                </a:lnTo>
                                <a:lnTo>
                                  <a:pt x="352044" y="114300"/>
                                </a:lnTo>
                                <a:lnTo>
                                  <a:pt x="353568" y="109727"/>
                                </a:lnTo>
                                <a:lnTo>
                                  <a:pt x="353568" y="97536"/>
                                </a:lnTo>
                                <a:lnTo>
                                  <a:pt x="355092" y="94488"/>
                                </a:lnTo>
                                <a:lnTo>
                                  <a:pt x="355092" y="82296"/>
                                </a:lnTo>
                                <a:lnTo>
                                  <a:pt x="356616" y="79248"/>
                                </a:lnTo>
                                <a:lnTo>
                                  <a:pt x="356616" y="68580"/>
                                </a:lnTo>
                                <a:lnTo>
                                  <a:pt x="358140" y="65532"/>
                                </a:lnTo>
                                <a:lnTo>
                                  <a:pt x="358140" y="62484"/>
                                </a:lnTo>
                                <a:lnTo>
                                  <a:pt x="359664" y="59436"/>
                                </a:lnTo>
                                <a:lnTo>
                                  <a:pt x="359664" y="48768"/>
                                </a:lnTo>
                                <a:lnTo>
                                  <a:pt x="361188" y="44196"/>
                                </a:lnTo>
                                <a:lnTo>
                                  <a:pt x="361188" y="33527"/>
                                </a:lnTo>
                                <a:lnTo>
                                  <a:pt x="362712" y="30480"/>
                                </a:lnTo>
                                <a:lnTo>
                                  <a:pt x="362712" y="19812"/>
                                </a:lnTo>
                                <a:lnTo>
                                  <a:pt x="361188" y="18288"/>
                                </a:lnTo>
                                <a:lnTo>
                                  <a:pt x="358140" y="16763"/>
                                </a:lnTo>
                                <a:lnTo>
                                  <a:pt x="355092" y="15239"/>
                                </a:lnTo>
                                <a:lnTo>
                                  <a:pt x="348996" y="15239"/>
                                </a:lnTo>
                                <a:lnTo>
                                  <a:pt x="347472" y="18288"/>
                                </a:lnTo>
                                <a:lnTo>
                                  <a:pt x="344424" y="19812"/>
                                </a:lnTo>
                                <a:lnTo>
                                  <a:pt x="342900" y="22860"/>
                                </a:lnTo>
                                <a:lnTo>
                                  <a:pt x="341376" y="22860"/>
                                </a:lnTo>
                                <a:lnTo>
                                  <a:pt x="341376" y="25908"/>
                                </a:lnTo>
                                <a:lnTo>
                                  <a:pt x="339852" y="28956"/>
                                </a:lnTo>
                                <a:lnTo>
                                  <a:pt x="338328" y="30480"/>
                                </a:lnTo>
                                <a:lnTo>
                                  <a:pt x="336804" y="30480"/>
                                </a:lnTo>
                                <a:lnTo>
                                  <a:pt x="336804" y="33527"/>
                                </a:lnTo>
                                <a:lnTo>
                                  <a:pt x="335280" y="36575"/>
                                </a:lnTo>
                                <a:lnTo>
                                  <a:pt x="335280" y="39624"/>
                                </a:lnTo>
                                <a:lnTo>
                                  <a:pt x="333756" y="41148"/>
                                </a:lnTo>
                                <a:lnTo>
                                  <a:pt x="333756" y="44196"/>
                                </a:lnTo>
                                <a:lnTo>
                                  <a:pt x="332232" y="48768"/>
                                </a:lnTo>
                                <a:lnTo>
                                  <a:pt x="332232" y="53339"/>
                                </a:lnTo>
                                <a:lnTo>
                                  <a:pt x="330708" y="57912"/>
                                </a:lnTo>
                                <a:lnTo>
                                  <a:pt x="330708" y="64008"/>
                                </a:lnTo>
                                <a:lnTo>
                                  <a:pt x="329184" y="65532"/>
                                </a:lnTo>
                                <a:lnTo>
                                  <a:pt x="329184" y="71627"/>
                                </a:lnTo>
                                <a:lnTo>
                                  <a:pt x="327660" y="76200"/>
                                </a:lnTo>
                                <a:lnTo>
                                  <a:pt x="326136" y="80772"/>
                                </a:lnTo>
                                <a:lnTo>
                                  <a:pt x="326136" y="85344"/>
                                </a:lnTo>
                                <a:lnTo>
                                  <a:pt x="324612" y="86868"/>
                                </a:lnTo>
                                <a:lnTo>
                                  <a:pt x="324612" y="96012"/>
                                </a:lnTo>
                                <a:lnTo>
                                  <a:pt x="323088" y="99060"/>
                                </a:lnTo>
                                <a:lnTo>
                                  <a:pt x="321564" y="103632"/>
                                </a:lnTo>
                                <a:lnTo>
                                  <a:pt x="321564" y="109727"/>
                                </a:lnTo>
                                <a:lnTo>
                                  <a:pt x="320040" y="112775"/>
                                </a:lnTo>
                                <a:lnTo>
                                  <a:pt x="320040" y="117348"/>
                                </a:lnTo>
                                <a:lnTo>
                                  <a:pt x="318516" y="120396"/>
                                </a:lnTo>
                                <a:lnTo>
                                  <a:pt x="318516" y="128015"/>
                                </a:lnTo>
                                <a:lnTo>
                                  <a:pt x="316992" y="129539"/>
                                </a:lnTo>
                                <a:lnTo>
                                  <a:pt x="315468" y="132588"/>
                                </a:lnTo>
                                <a:lnTo>
                                  <a:pt x="315468" y="134112"/>
                                </a:lnTo>
                                <a:lnTo>
                                  <a:pt x="313944" y="135636"/>
                                </a:lnTo>
                                <a:lnTo>
                                  <a:pt x="313944" y="137160"/>
                                </a:lnTo>
                                <a:lnTo>
                                  <a:pt x="312420" y="135636"/>
                                </a:lnTo>
                                <a:lnTo>
                                  <a:pt x="310896" y="132588"/>
                                </a:lnTo>
                                <a:lnTo>
                                  <a:pt x="310896" y="106680"/>
                                </a:lnTo>
                                <a:lnTo>
                                  <a:pt x="312420" y="103632"/>
                                </a:lnTo>
                                <a:lnTo>
                                  <a:pt x="312420" y="100584"/>
                                </a:lnTo>
                                <a:lnTo>
                                  <a:pt x="310896" y="100584"/>
                                </a:lnTo>
                                <a:lnTo>
                                  <a:pt x="307848" y="97536"/>
                                </a:lnTo>
                                <a:lnTo>
                                  <a:pt x="304800" y="96012"/>
                                </a:lnTo>
                                <a:lnTo>
                                  <a:pt x="301752" y="94488"/>
                                </a:lnTo>
                                <a:lnTo>
                                  <a:pt x="297180" y="92963"/>
                                </a:lnTo>
                                <a:lnTo>
                                  <a:pt x="289560" y="92963"/>
                                </a:lnTo>
                                <a:lnTo>
                                  <a:pt x="286512" y="96012"/>
                                </a:lnTo>
                                <a:lnTo>
                                  <a:pt x="281940" y="99060"/>
                                </a:lnTo>
                                <a:lnTo>
                                  <a:pt x="278892" y="103632"/>
                                </a:lnTo>
                                <a:lnTo>
                                  <a:pt x="277368" y="106680"/>
                                </a:lnTo>
                                <a:lnTo>
                                  <a:pt x="272796" y="111251"/>
                                </a:lnTo>
                                <a:lnTo>
                                  <a:pt x="271272" y="114300"/>
                                </a:lnTo>
                                <a:lnTo>
                                  <a:pt x="268224" y="114300"/>
                                </a:lnTo>
                                <a:lnTo>
                                  <a:pt x="266700" y="111251"/>
                                </a:lnTo>
                                <a:lnTo>
                                  <a:pt x="265176" y="108203"/>
                                </a:lnTo>
                                <a:lnTo>
                                  <a:pt x="263652" y="103632"/>
                                </a:lnTo>
                                <a:lnTo>
                                  <a:pt x="262128" y="100584"/>
                                </a:lnTo>
                                <a:lnTo>
                                  <a:pt x="260604" y="96012"/>
                                </a:lnTo>
                                <a:lnTo>
                                  <a:pt x="260604" y="92963"/>
                                </a:lnTo>
                                <a:lnTo>
                                  <a:pt x="259080" y="91439"/>
                                </a:lnTo>
                                <a:lnTo>
                                  <a:pt x="259080" y="89915"/>
                                </a:lnTo>
                                <a:lnTo>
                                  <a:pt x="233172" y="92963"/>
                                </a:lnTo>
                                <a:lnTo>
                                  <a:pt x="231648" y="96012"/>
                                </a:lnTo>
                                <a:lnTo>
                                  <a:pt x="231648" y="97536"/>
                                </a:lnTo>
                                <a:lnTo>
                                  <a:pt x="230124" y="100584"/>
                                </a:lnTo>
                                <a:lnTo>
                                  <a:pt x="227076" y="105156"/>
                                </a:lnTo>
                                <a:lnTo>
                                  <a:pt x="225552" y="109727"/>
                                </a:lnTo>
                                <a:lnTo>
                                  <a:pt x="224028" y="111251"/>
                                </a:lnTo>
                                <a:lnTo>
                                  <a:pt x="222504" y="114300"/>
                                </a:lnTo>
                                <a:lnTo>
                                  <a:pt x="220980" y="117348"/>
                                </a:lnTo>
                                <a:lnTo>
                                  <a:pt x="220980" y="118872"/>
                                </a:lnTo>
                                <a:lnTo>
                                  <a:pt x="217932" y="123444"/>
                                </a:lnTo>
                                <a:lnTo>
                                  <a:pt x="214884" y="128015"/>
                                </a:lnTo>
                                <a:lnTo>
                                  <a:pt x="211836" y="132588"/>
                                </a:lnTo>
                                <a:lnTo>
                                  <a:pt x="210312" y="135636"/>
                                </a:lnTo>
                                <a:lnTo>
                                  <a:pt x="207264" y="138684"/>
                                </a:lnTo>
                                <a:lnTo>
                                  <a:pt x="205740" y="141732"/>
                                </a:lnTo>
                                <a:lnTo>
                                  <a:pt x="202692" y="143256"/>
                                </a:lnTo>
                                <a:lnTo>
                                  <a:pt x="201168" y="143256"/>
                                </a:lnTo>
                                <a:lnTo>
                                  <a:pt x="198120" y="141732"/>
                                </a:lnTo>
                                <a:lnTo>
                                  <a:pt x="198120" y="135636"/>
                                </a:lnTo>
                                <a:lnTo>
                                  <a:pt x="199644" y="132588"/>
                                </a:lnTo>
                                <a:lnTo>
                                  <a:pt x="202692" y="128015"/>
                                </a:lnTo>
                                <a:lnTo>
                                  <a:pt x="205740" y="124968"/>
                                </a:lnTo>
                                <a:lnTo>
                                  <a:pt x="208788" y="121920"/>
                                </a:lnTo>
                                <a:lnTo>
                                  <a:pt x="210312" y="118872"/>
                                </a:lnTo>
                                <a:lnTo>
                                  <a:pt x="211836" y="115824"/>
                                </a:lnTo>
                                <a:lnTo>
                                  <a:pt x="214884" y="111251"/>
                                </a:lnTo>
                                <a:lnTo>
                                  <a:pt x="216408" y="109727"/>
                                </a:lnTo>
                                <a:lnTo>
                                  <a:pt x="217932" y="105156"/>
                                </a:lnTo>
                                <a:lnTo>
                                  <a:pt x="219456" y="100584"/>
                                </a:lnTo>
                                <a:lnTo>
                                  <a:pt x="220980" y="96012"/>
                                </a:lnTo>
                                <a:lnTo>
                                  <a:pt x="222504" y="91439"/>
                                </a:lnTo>
                                <a:lnTo>
                                  <a:pt x="222504" y="86868"/>
                                </a:lnTo>
                                <a:lnTo>
                                  <a:pt x="224028" y="85344"/>
                                </a:lnTo>
                                <a:lnTo>
                                  <a:pt x="225552" y="82296"/>
                                </a:lnTo>
                                <a:lnTo>
                                  <a:pt x="225552" y="76200"/>
                                </a:lnTo>
                                <a:lnTo>
                                  <a:pt x="227076" y="73151"/>
                                </a:lnTo>
                                <a:lnTo>
                                  <a:pt x="227076" y="47244"/>
                                </a:lnTo>
                                <a:lnTo>
                                  <a:pt x="225552" y="42672"/>
                                </a:lnTo>
                                <a:lnTo>
                                  <a:pt x="225552" y="39624"/>
                                </a:lnTo>
                                <a:lnTo>
                                  <a:pt x="222504" y="36575"/>
                                </a:lnTo>
                                <a:lnTo>
                                  <a:pt x="220980" y="36575"/>
                                </a:lnTo>
                                <a:lnTo>
                                  <a:pt x="217932" y="35051"/>
                                </a:lnTo>
                                <a:lnTo>
                                  <a:pt x="210312" y="35051"/>
                                </a:lnTo>
                                <a:lnTo>
                                  <a:pt x="207264" y="36575"/>
                                </a:lnTo>
                                <a:lnTo>
                                  <a:pt x="204216" y="36575"/>
                                </a:lnTo>
                                <a:lnTo>
                                  <a:pt x="201168" y="38100"/>
                                </a:lnTo>
                                <a:lnTo>
                                  <a:pt x="199644" y="39624"/>
                                </a:lnTo>
                                <a:lnTo>
                                  <a:pt x="198120" y="41148"/>
                                </a:lnTo>
                                <a:lnTo>
                                  <a:pt x="193548" y="42672"/>
                                </a:lnTo>
                                <a:lnTo>
                                  <a:pt x="190500" y="45720"/>
                                </a:lnTo>
                                <a:lnTo>
                                  <a:pt x="187452" y="48768"/>
                                </a:lnTo>
                                <a:lnTo>
                                  <a:pt x="185928" y="51815"/>
                                </a:lnTo>
                                <a:lnTo>
                                  <a:pt x="184404" y="53339"/>
                                </a:lnTo>
                                <a:lnTo>
                                  <a:pt x="182880" y="56388"/>
                                </a:lnTo>
                                <a:lnTo>
                                  <a:pt x="181356" y="59436"/>
                                </a:lnTo>
                                <a:lnTo>
                                  <a:pt x="179832" y="64008"/>
                                </a:lnTo>
                                <a:lnTo>
                                  <a:pt x="178308" y="65532"/>
                                </a:lnTo>
                                <a:lnTo>
                                  <a:pt x="178308" y="71627"/>
                                </a:lnTo>
                                <a:lnTo>
                                  <a:pt x="176784" y="73151"/>
                                </a:lnTo>
                                <a:lnTo>
                                  <a:pt x="175260" y="76200"/>
                                </a:lnTo>
                                <a:lnTo>
                                  <a:pt x="175260" y="82296"/>
                                </a:lnTo>
                                <a:lnTo>
                                  <a:pt x="173736" y="85344"/>
                                </a:lnTo>
                                <a:lnTo>
                                  <a:pt x="172212" y="86868"/>
                                </a:lnTo>
                                <a:lnTo>
                                  <a:pt x="170688" y="89915"/>
                                </a:lnTo>
                                <a:lnTo>
                                  <a:pt x="170688" y="92963"/>
                                </a:lnTo>
                                <a:lnTo>
                                  <a:pt x="169164" y="96012"/>
                                </a:lnTo>
                                <a:lnTo>
                                  <a:pt x="169164" y="97536"/>
                                </a:lnTo>
                                <a:lnTo>
                                  <a:pt x="167640" y="100584"/>
                                </a:lnTo>
                                <a:lnTo>
                                  <a:pt x="167640" y="106680"/>
                                </a:lnTo>
                                <a:lnTo>
                                  <a:pt x="166116" y="109727"/>
                                </a:lnTo>
                                <a:lnTo>
                                  <a:pt x="166116" y="114300"/>
                                </a:lnTo>
                                <a:lnTo>
                                  <a:pt x="164592" y="118872"/>
                                </a:lnTo>
                                <a:lnTo>
                                  <a:pt x="166116" y="121920"/>
                                </a:lnTo>
                                <a:lnTo>
                                  <a:pt x="166116" y="124968"/>
                                </a:lnTo>
                                <a:lnTo>
                                  <a:pt x="167640" y="128015"/>
                                </a:lnTo>
                                <a:lnTo>
                                  <a:pt x="169164" y="131063"/>
                                </a:lnTo>
                                <a:lnTo>
                                  <a:pt x="172212" y="132588"/>
                                </a:lnTo>
                                <a:lnTo>
                                  <a:pt x="175260" y="134112"/>
                                </a:lnTo>
                                <a:lnTo>
                                  <a:pt x="176784" y="135636"/>
                                </a:lnTo>
                                <a:lnTo>
                                  <a:pt x="178308" y="135636"/>
                                </a:lnTo>
                                <a:lnTo>
                                  <a:pt x="178308" y="137160"/>
                                </a:lnTo>
                                <a:lnTo>
                                  <a:pt x="179832" y="137160"/>
                                </a:lnTo>
                                <a:lnTo>
                                  <a:pt x="181356" y="138684"/>
                                </a:lnTo>
                                <a:lnTo>
                                  <a:pt x="184404" y="141732"/>
                                </a:lnTo>
                                <a:lnTo>
                                  <a:pt x="184404" y="143256"/>
                                </a:lnTo>
                                <a:lnTo>
                                  <a:pt x="182880" y="144780"/>
                                </a:lnTo>
                                <a:lnTo>
                                  <a:pt x="179832" y="146303"/>
                                </a:lnTo>
                                <a:lnTo>
                                  <a:pt x="176784" y="146303"/>
                                </a:lnTo>
                                <a:lnTo>
                                  <a:pt x="175260" y="144780"/>
                                </a:lnTo>
                                <a:lnTo>
                                  <a:pt x="172212" y="144780"/>
                                </a:lnTo>
                                <a:lnTo>
                                  <a:pt x="169164" y="143256"/>
                                </a:lnTo>
                                <a:lnTo>
                                  <a:pt x="166116" y="141732"/>
                                </a:lnTo>
                                <a:lnTo>
                                  <a:pt x="163068" y="138684"/>
                                </a:lnTo>
                                <a:lnTo>
                                  <a:pt x="160020" y="135636"/>
                                </a:lnTo>
                                <a:lnTo>
                                  <a:pt x="156972" y="131063"/>
                                </a:lnTo>
                                <a:lnTo>
                                  <a:pt x="155448" y="128015"/>
                                </a:lnTo>
                                <a:lnTo>
                                  <a:pt x="56388" y="112775"/>
                                </a:lnTo>
                                <a:lnTo>
                                  <a:pt x="48768" y="138684"/>
                                </a:lnTo>
                                <a:lnTo>
                                  <a:pt x="42672" y="138684"/>
                                </a:lnTo>
                                <a:lnTo>
                                  <a:pt x="48768" y="112775"/>
                                </a:lnTo>
                                <a:lnTo>
                                  <a:pt x="39624" y="109727"/>
                                </a:lnTo>
                                <a:lnTo>
                                  <a:pt x="28956" y="135636"/>
                                </a:lnTo>
                                <a:lnTo>
                                  <a:pt x="22860" y="132588"/>
                                </a:lnTo>
                                <a:lnTo>
                                  <a:pt x="32004" y="108203"/>
                                </a:lnTo>
                                <a:lnTo>
                                  <a:pt x="0" y="102108"/>
                                </a:lnTo>
                                <a:lnTo>
                                  <a:pt x="0" y="100584"/>
                                </a:lnTo>
                                <a:lnTo>
                                  <a:pt x="1524" y="97536"/>
                                </a:lnTo>
                                <a:lnTo>
                                  <a:pt x="3048" y="96012"/>
                                </a:lnTo>
                                <a:lnTo>
                                  <a:pt x="6096" y="92963"/>
                                </a:lnTo>
                                <a:lnTo>
                                  <a:pt x="10668" y="92963"/>
                                </a:lnTo>
                                <a:lnTo>
                                  <a:pt x="13716" y="94488"/>
                                </a:lnTo>
                                <a:lnTo>
                                  <a:pt x="15240" y="94488"/>
                                </a:lnTo>
                                <a:lnTo>
                                  <a:pt x="18288" y="96012"/>
                                </a:lnTo>
                                <a:lnTo>
                                  <a:pt x="33528" y="96012"/>
                                </a:lnTo>
                                <a:lnTo>
                                  <a:pt x="35052" y="97536"/>
                                </a:lnTo>
                                <a:lnTo>
                                  <a:pt x="44196" y="97536"/>
                                </a:lnTo>
                                <a:lnTo>
                                  <a:pt x="47244" y="99060"/>
                                </a:lnTo>
                                <a:lnTo>
                                  <a:pt x="51816" y="99060"/>
                                </a:lnTo>
                                <a:lnTo>
                                  <a:pt x="54864" y="100584"/>
                                </a:lnTo>
                                <a:lnTo>
                                  <a:pt x="64008" y="100584"/>
                                </a:lnTo>
                                <a:lnTo>
                                  <a:pt x="68580" y="102108"/>
                                </a:lnTo>
                                <a:lnTo>
                                  <a:pt x="71628" y="102108"/>
                                </a:lnTo>
                                <a:lnTo>
                                  <a:pt x="74676" y="103632"/>
                                </a:lnTo>
                                <a:lnTo>
                                  <a:pt x="77724" y="103632"/>
                                </a:lnTo>
                                <a:lnTo>
                                  <a:pt x="82296" y="105156"/>
                                </a:lnTo>
                                <a:lnTo>
                                  <a:pt x="92964" y="105156"/>
                                </a:lnTo>
                                <a:lnTo>
                                  <a:pt x="96012" y="106680"/>
                                </a:lnTo>
                                <a:lnTo>
                                  <a:pt x="105156" y="106680"/>
                                </a:lnTo>
                                <a:lnTo>
                                  <a:pt x="109728" y="108203"/>
                                </a:lnTo>
                                <a:lnTo>
                                  <a:pt x="112776" y="108203"/>
                                </a:lnTo>
                                <a:lnTo>
                                  <a:pt x="115824" y="109727"/>
                                </a:lnTo>
                                <a:lnTo>
                                  <a:pt x="124968" y="109727"/>
                                </a:lnTo>
                                <a:lnTo>
                                  <a:pt x="126492" y="111251"/>
                                </a:lnTo>
                                <a:lnTo>
                                  <a:pt x="135636" y="111251"/>
                                </a:lnTo>
                                <a:lnTo>
                                  <a:pt x="137160" y="112775"/>
                                </a:lnTo>
                                <a:lnTo>
                                  <a:pt x="143256" y="112775"/>
                                </a:lnTo>
                                <a:lnTo>
                                  <a:pt x="146304" y="114300"/>
                                </a:lnTo>
                                <a:lnTo>
                                  <a:pt x="155448" y="114300"/>
                                </a:lnTo>
                                <a:lnTo>
                                  <a:pt x="156972" y="115824"/>
                                </a:lnTo>
                                <a:lnTo>
                                  <a:pt x="156972" y="112775"/>
                                </a:lnTo>
                                <a:lnTo>
                                  <a:pt x="158496" y="109727"/>
                                </a:lnTo>
                                <a:lnTo>
                                  <a:pt x="158496" y="105156"/>
                                </a:lnTo>
                                <a:lnTo>
                                  <a:pt x="160020" y="100584"/>
                                </a:lnTo>
                                <a:lnTo>
                                  <a:pt x="160020" y="99060"/>
                                </a:lnTo>
                                <a:lnTo>
                                  <a:pt x="161544" y="96012"/>
                                </a:lnTo>
                                <a:lnTo>
                                  <a:pt x="163068" y="92963"/>
                                </a:lnTo>
                                <a:lnTo>
                                  <a:pt x="163068" y="89915"/>
                                </a:lnTo>
                                <a:lnTo>
                                  <a:pt x="164592" y="86868"/>
                                </a:lnTo>
                                <a:lnTo>
                                  <a:pt x="166116" y="82296"/>
                                </a:lnTo>
                                <a:lnTo>
                                  <a:pt x="166116" y="79248"/>
                                </a:lnTo>
                                <a:lnTo>
                                  <a:pt x="167640" y="76200"/>
                                </a:lnTo>
                                <a:lnTo>
                                  <a:pt x="169164" y="71627"/>
                                </a:lnTo>
                                <a:lnTo>
                                  <a:pt x="170688" y="68580"/>
                                </a:lnTo>
                                <a:lnTo>
                                  <a:pt x="170688" y="65532"/>
                                </a:lnTo>
                                <a:lnTo>
                                  <a:pt x="173736" y="62484"/>
                                </a:lnTo>
                                <a:lnTo>
                                  <a:pt x="173736" y="57912"/>
                                </a:lnTo>
                                <a:lnTo>
                                  <a:pt x="175260" y="54863"/>
                                </a:lnTo>
                                <a:lnTo>
                                  <a:pt x="176784" y="51815"/>
                                </a:lnTo>
                                <a:lnTo>
                                  <a:pt x="178308" y="48768"/>
                                </a:lnTo>
                                <a:lnTo>
                                  <a:pt x="179832" y="47244"/>
                                </a:lnTo>
                                <a:lnTo>
                                  <a:pt x="179832" y="44196"/>
                                </a:lnTo>
                                <a:lnTo>
                                  <a:pt x="181356" y="41148"/>
                                </a:lnTo>
                                <a:lnTo>
                                  <a:pt x="184404" y="36575"/>
                                </a:lnTo>
                                <a:lnTo>
                                  <a:pt x="187452" y="33527"/>
                                </a:lnTo>
                                <a:lnTo>
                                  <a:pt x="190500" y="32003"/>
                                </a:lnTo>
                                <a:lnTo>
                                  <a:pt x="192024" y="28956"/>
                                </a:lnTo>
                                <a:lnTo>
                                  <a:pt x="195072" y="27432"/>
                                </a:lnTo>
                                <a:lnTo>
                                  <a:pt x="196596" y="25908"/>
                                </a:lnTo>
                                <a:lnTo>
                                  <a:pt x="199644" y="24384"/>
                                </a:lnTo>
                                <a:lnTo>
                                  <a:pt x="201168" y="22860"/>
                                </a:lnTo>
                                <a:lnTo>
                                  <a:pt x="204216" y="21336"/>
                                </a:lnTo>
                                <a:lnTo>
                                  <a:pt x="207264" y="19812"/>
                                </a:lnTo>
                                <a:lnTo>
                                  <a:pt x="220980" y="19812"/>
                                </a:lnTo>
                                <a:lnTo>
                                  <a:pt x="224028" y="21336"/>
                                </a:lnTo>
                                <a:lnTo>
                                  <a:pt x="225552" y="22860"/>
                                </a:lnTo>
                                <a:lnTo>
                                  <a:pt x="227076" y="24384"/>
                                </a:lnTo>
                                <a:lnTo>
                                  <a:pt x="228600" y="27432"/>
                                </a:lnTo>
                                <a:lnTo>
                                  <a:pt x="230124" y="32003"/>
                                </a:lnTo>
                                <a:lnTo>
                                  <a:pt x="230124" y="33527"/>
                                </a:lnTo>
                                <a:lnTo>
                                  <a:pt x="231648" y="36575"/>
                                </a:lnTo>
                                <a:lnTo>
                                  <a:pt x="231648" y="41148"/>
                                </a:lnTo>
                                <a:lnTo>
                                  <a:pt x="233172" y="44196"/>
                                </a:lnTo>
                                <a:lnTo>
                                  <a:pt x="233172" y="48768"/>
                                </a:lnTo>
                                <a:lnTo>
                                  <a:pt x="234696" y="51815"/>
                                </a:lnTo>
                                <a:lnTo>
                                  <a:pt x="234696" y="59436"/>
                                </a:lnTo>
                                <a:lnTo>
                                  <a:pt x="236220" y="62484"/>
                                </a:lnTo>
                                <a:lnTo>
                                  <a:pt x="236220" y="79248"/>
                                </a:lnTo>
                                <a:lnTo>
                                  <a:pt x="237744" y="77724"/>
                                </a:lnTo>
                                <a:lnTo>
                                  <a:pt x="240792" y="76200"/>
                                </a:lnTo>
                                <a:lnTo>
                                  <a:pt x="242316" y="76200"/>
                                </a:lnTo>
                                <a:lnTo>
                                  <a:pt x="245364" y="74675"/>
                                </a:lnTo>
                                <a:lnTo>
                                  <a:pt x="248412" y="74675"/>
                                </a:lnTo>
                                <a:lnTo>
                                  <a:pt x="251460" y="76200"/>
                                </a:lnTo>
                                <a:lnTo>
                                  <a:pt x="256032" y="76200"/>
                                </a:lnTo>
                                <a:lnTo>
                                  <a:pt x="259080" y="79248"/>
                                </a:lnTo>
                                <a:lnTo>
                                  <a:pt x="262128" y="82296"/>
                                </a:lnTo>
                                <a:lnTo>
                                  <a:pt x="265176" y="85344"/>
                                </a:lnTo>
                                <a:lnTo>
                                  <a:pt x="268224" y="86868"/>
                                </a:lnTo>
                                <a:lnTo>
                                  <a:pt x="269748" y="89915"/>
                                </a:lnTo>
                                <a:lnTo>
                                  <a:pt x="271272" y="91439"/>
                                </a:lnTo>
                                <a:lnTo>
                                  <a:pt x="274320" y="91439"/>
                                </a:lnTo>
                                <a:lnTo>
                                  <a:pt x="277368" y="89915"/>
                                </a:lnTo>
                                <a:lnTo>
                                  <a:pt x="280416" y="88392"/>
                                </a:lnTo>
                                <a:lnTo>
                                  <a:pt x="283464" y="86868"/>
                                </a:lnTo>
                                <a:lnTo>
                                  <a:pt x="288036" y="85344"/>
                                </a:lnTo>
                                <a:lnTo>
                                  <a:pt x="295656" y="85344"/>
                                </a:lnTo>
                                <a:lnTo>
                                  <a:pt x="298704" y="86868"/>
                                </a:lnTo>
                                <a:lnTo>
                                  <a:pt x="301752" y="88392"/>
                                </a:lnTo>
                                <a:lnTo>
                                  <a:pt x="306324" y="89915"/>
                                </a:lnTo>
                                <a:lnTo>
                                  <a:pt x="309372" y="92963"/>
                                </a:lnTo>
                                <a:lnTo>
                                  <a:pt x="310896" y="94488"/>
                                </a:lnTo>
                                <a:lnTo>
                                  <a:pt x="313944" y="96012"/>
                                </a:lnTo>
                                <a:lnTo>
                                  <a:pt x="313944" y="89915"/>
                                </a:lnTo>
                                <a:lnTo>
                                  <a:pt x="315468" y="86868"/>
                                </a:lnTo>
                                <a:lnTo>
                                  <a:pt x="315468" y="79248"/>
                                </a:lnTo>
                                <a:lnTo>
                                  <a:pt x="316992" y="76200"/>
                                </a:lnTo>
                                <a:lnTo>
                                  <a:pt x="316992" y="73151"/>
                                </a:lnTo>
                                <a:lnTo>
                                  <a:pt x="318516" y="70103"/>
                                </a:lnTo>
                                <a:lnTo>
                                  <a:pt x="318516" y="67056"/>
                                </a:lnTo>
                                <a:lnTo>
                                  <a:pt x="320040" y="64008"/>
                                </a:lnTo>
                                <a:lnTo>
                                  <a:pt x="320040" y="57912"/>
                                </a:lnTo>
                                <a:lnTo>
                                  <a:pt x="321564" y="53339"/>
                                </a:lnTo>
                                <a:lnTo>
                                  <a:pt x="321564" y="50292"/>
                                </a:lnTo>
                                <a:lnTo>
                                  <a:pt x="323088" y="47244"/>
                                </a:lnTo>
                                <a:lnTo>
                                  <a:pt x="323088" y="44196"/>
                                </a:lnTo>
                                <a:lnTo>
                                  <a:pt x="324612" y="41148"/>
                                </a:lnTo>
                                <a:lnTo>
                                  <a:pt x="324612" y="39624"/>
                                </a:lnTo>
                                <a:lnTo>
                                  <a:pt x="326136" y="35051"/>
                                </a:lnTo>
                                <a:lnTo>
                                  <a:pt x="326136" y="32003"/>
                                </a:lnTo>
                                <a:lnTo>
                                  <a:pt x="327660" y="28956"/>
                                </a:lnTo>
                                <a:lnTo>
                                  <a:pt x="329184" y="27432"/>
                                </a:lnTo>
                                <a:lnTo>
                                  <a:pt x="330708" y="22860"/>
                                </a:lnTo>
                                <a:lnTo>
                                  <a:pt x="332232" y="19812"/>
                                </a:lnTo>
                                <a:lnTo>
                                  <a:pt x="333756" y="18288"/>
                                </a:lnTo>
                                <a:lnTo>
                                  <a:pt x="336804" y="15239"/>
                                </a:lnTo>
                                <a:lnTo>
                                  <a:pt x="338328" y="12192"/>
                                </a:lnTo>
                                <a:lnTo>
                                  <a:pt x="341376" y="9144"/>
                                </a:lnTo>
                                <a:lnTo>
                                  <a:pt x="342900" y="6096"/>
                                </a:lnTo>
                                <a:lnTo>
                                  <a:pt x="344424" y="6096"/>
                                </a:lnTo>
                                <a:lnTo>
                                  <a:pt x="345948" y="4572"/>
                                </a:lnTo>
                                <a:lnTo>
                                  <a:pt x="348996" y="3048"/>
                                </a:lnTo>
                                <a:lnTo>
                                  <a:pt x="352044" y="1524"/>
                                </a:lnTo>
                                <a:lnTo>
                                  <a:pt x="35661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19" name="Shape 11519"/>
                        <wps:cNvSpPr/>
                        <wps:spPr>
                          <a:xfrm>
                            <a:off x="457200" y="187452"/>
                            <a:ext cx="0" cy="1524"/>
                          </a:xfrm>
                          <a:custGeom>
                            <a:avLst/>
                            <a:gdLst/>
                            <a:ahLst/>
                            <a:cxnLst/>
                            <a:rect l="0" t="0" r="0" b="0"/>
                            <a:pathLst>
                              <a:path h="1524">
                                <a:moveTo>
                                  <a:pt x="0" y="1524"/>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0" name="Shape 11520"/>
                        <wps:cNvSpPr/>
                        <wps:spPr>
                          <a:xfrm>
                            <a:off x="577596" y="123444"/>
                            <a:ext cx="3048" cy="0"/>
                          </a:xfrm>
                          <a:custGeom>
                            <a:avLst/>
                            <a:gdLst/>
                            <a:ahLst/>
                            <a:cxnLst/>
                            <a:rect l="0" t="0" r="0" b="0"/>
                            <a:pathLst>
                              <a:path w="3048">
                                <a:moveTo>
                                  <a:pt x="3048" y="0"/>
                                </a:move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1" name="Shape 11521"/>
                        <wps:cNvSpPr/>
                        <wps:spPr>
                          <a:xfrm>
                            <a:off x="457200" y="89916"/>
                            <a:ext cx="227076" cy="138684"/>
                          </a:xfrm>
                          <a:custGeom>
                            <a:avLst/>
                            <a:gdLst/>
                            <a:ahLst/>
                            <a:cxnLst/>
                            <a:rect l="0" t="0" r="0" b="0"/>
                            <a:pathLst>
                              <a:path w="227076" h="138684">
                                <a:moveTo>
                                  <a:pt x="121920" y="0"/>
                                </a:moveTo>
                                <a:lnTo>
                                  <a:pt x="128016" y="0"/>
                                </a:lnTo>
                                <a:lnTo>
                                  <a:pt x="131064" y="1524"/>
                                </a:lnTo>
                                <a:lnTo>
                                  <a:pt x="140208" y="1524"/>
                                </a:lnTo>
                                <a:lnTo>
                                  <a:pt x="143256" y="3048"/>
                                </a:lnTo>
                                <a:lnTo>
                                  <a:pt x="144780" y="3048"/>
                                </a:lnTo>
                                <a:lnTo>
                                  <a:pt x="147828" y="4572"/>
                                </a:lnTo>
                                <a:lnTo>
                                  <a:pt x="153924" y="4572"/>
                                </a:lnTo>
                                <a:lnTo>
                                  <a:pt x="156972" y="6096"/>
                                </a:lnTo>
                                <a:lnTo>
                                  <a:pt x="161544" y="6096"/>
                                </a:lnTo>
                                <a:lnTo>
                                  <a:pt x="163068" y="7620"/>
                                </a:lnTo>
                                <a:lnTo>
                                  <a:pt x="166116" y="9144"/>
                                </a:lnTo>
                                <a:lnTo>
                                  <a:pt x="172212" y="9144"/>
                                </a:lnTo>
                                <a:lnTo>
                                  <a:pt x="175260" y="10668"/>
                                </a:lnTo>
                                <a:lnTo>
                                  <a:pt x="176784" y="12192"/>
                                </a:lnTo>
                                <a:lnTo>
                                  <a:pt x="179832" y="12192"/>
                                </a:lnTo>
                                <a:lnTo>
                                  <a:pt x="182880" y="13716"/>
                                </a:lnTo>
                                <a:lnTo>
                                  <a:pt x="185928" y="15240"/>
                                </a:lnTo>
                                <a:lnTo>
                                  <a:pt x="188976" y="16764"/>
                                </a:lnTo>
                                <a:lnTo>
                                  <a:pt x="192024" y="18288"/>
                                </a:lnTo>
                                <a:lnTo>
                                  <a:pt x="195072" y="21336"/>
                                </a:lnTo>
                                <a:lnTo>
                                  <a:pt x="198120" y="22860"/>
                                </a:lnTo>
                                <a:lnTo>
                                  <a:pt x="199644" y="25908"/>
                                </a:lnTo>
                                <a:lnTo>
                                  <a:pt x="201168" y="27432"/>
                                </a:lnTo>
                                <a:lnTo>
                                  <a:pt x="204216" y="30480"/>
                                </a:lnTo>
                                <a:lnTo>
                                  <a:pt x="205740" y="33528"/>
                                </a:lnTo>
                                <a:lnTo>
                                  <a:pt x="208788" y="36576"/>
                                </a:lnTo>
                                <a:lnTo>
                                  <a:pt x="208788" y="39624"/>
                                </a:lnTo>
                                <a:lnTo>
                                  <a:pt x="210312" y="41148"/>
                                </a:lnTo>
                                <a:lnTo>
                                  <a:pt x="205740" y="50292"/>
                                </a:lnTo>
                                <a:lnTo>
                                  <a:pt x="222504" y="71628"/>
                                </a:lnTo>
                                <a:lnTo>
                                  <a:pt x="204216" y="68580"/>
                                </a:lnTo>
                                <a:lnTo>
                                  <a:pt x="204216" y="70104"/>
                                </a:lnTo>
                                <a:lnTo>
                                  <a:pt x="207264" y="73152"/>
                                </a:lnTo>
                                <a:lnTo>
                                  <a:pt x="208788" y="74676"/>
                                </a:lnTo>
                                <a:lnTo>
                                  <a:pt x="210312" y="76200"/>
                                </a:lnTo>
                                <a:lnTo>
                                  <a:pt x="213360" y="79248"/>
                                </a:lnTo>
                                <a:lnTo>
                                  <a:pt x="216408" y="82296"/>
                                </a:lnTo>
                                <a:lnTo>
                                  <a:pt x="217932" y="85344"/>
                                </a:lnTo>
                                <a:lnTo>
                                  <a:pt x="219456" y="86868"/>
                                </a:lnTo>
                                <a:lnTo>
                                  <a:pt x="220980" y="89916"/>
                                </a:lnTo>
                                <a:lnTo>
                                  <a:pt x="224028" y="92964"/>
                                </a:lnTo>
                                <a:lnTo>
                                  <a:pt x="224028" y="96012"/>
                                </a:lnTo>
                                <a:lnTo>
                                  <a:pt x="225552" y="97536"/>
                                </a:lnTo>
                                <a:lnTo>
                                  <a:pt x="225552" y="100584"/>
                                </a:lnTo>
                                <a:lnTo>
                                  <a:pt x="227076" y="102108"/>
                                </a:lnTo>
                                <a:lnTo>
                                  <a:pt x="225552" y="105156"/>
                                </a:lnTo>
                                <a:lnTo>
                                  <a:pt x="222504" y="106680"/>
                                </a:lnTo>
                                <a:lnTo>
                                  <a:pt x="207264" y="106680"/>
                                </a:lnTo>
                                <a:lnTo>
                                  <a:pt x="207264" y="126492"/>
                                </a:lnTo>
                                <a:lnTo>
                                  <a:pt x="211836" y="137160"/>
                                </a:lnTo>
                                <a:lnTo>
                                  <a:pt x="210312" y="137160"/>
                                </a:lnTo>
                                <a:lnTo>
                                  <a:pt x="208788" y="138684"/>
                                </a:lnTo>
                                <a:lnTo>
                                  <a:pt x="196596" y="138684"/>
                                </a:lnTo>
                                <a:lnTo>
                                  <a:pt x="193548" y="137160"/>
                                </a:lnTo>
                                <a:lnTo>
                                  <a:pt x="188976" y="134112"/>
                                </a:lnTo>
                                <a:lnTo>
                                  <a:pt x="185928" y="131064"/>
                                </a:lnTo>
                                <a:lnTo>
                                  <a:pt x="181356" y="124968"/>
                                </a:lnTo>
                                <a:lnTo>
                                  <a:pt x="178308" y="121920"/>
                                </a:lnTo>
                                <a:lnTo>
                                  <a:pt x="175260" y="117348"/>
                                </a:lnTo>
                                <a:lnTo>
                                  <a:pt x="172212" y="112776"/>
                                </a:lnTo>
                                <a:lnTo>
                                  <a:pt x="172212" y="111252"/>
                                </a:lnTo>
                                <a:lnTo>
                                  <a:pt x="170688" y="109728"/>
                                </a:lnTo>
                                <a:lnTo>
                                  <a:pt x="176784" y="109728"/>
                                </a:lnTo>
                                <a:lnTo>
                                  <a:pt x="193548" y="128016"/>
                                </a:lnTo>
                                <a:lnTo>
                                  <a:pt x="193548" y="105156"/>
                                </a:lnTo>
                                <a:lnTo>
                                  <a:pt x="176784" y="97536"/>
                                </a:lnTo>
                                <a:lnTo>
                                  <a:pt x="175260" y="100584"/>
                                </a:lnTo>
                                <a:lnTo>
                                  <a:pt x="172212" y="100584"/>
                                </a:lnTo>
                                <a:lnTo>
                                  <a:pt x="169164" y="102108"/>
                                </a:lnTo>
                                <a:lnTo>
                                  <a:pt x="166116" y="103632"/>
                                </a:lnTo>
                                <a:lnTo>
                                  <a:pt x="163068" y="105156"/>
                                </a:lnTo>
                                <a:lnTo>
                                  <a:pt x="161544" y="106680"/>
                                </a:lnTo>
                                <a:lnTo>
                                  <a:pt x="158496" y="106680"/>
                                </a:lnTo>
                                <a:lnTo>
                                  <a:pt x="155448" y="108204"/>
                                </a:lnTo>
                                <a:lnTo>
                                  <a:pt x="152400" y="111252"/>
                                </a:lnTo>
                                <a:lnTo>
                                  <a:pt x="147828" y="111252"/>
                                </a:lnTo>
                                <a:lnTo>
                                  <a:pt x="144780" y="114300"/>
                                </a:lnTo>
                                <a:lnTo>
                                  <a:pt x="143256" y="115824"/>
                                </a:lnTo>
                                <a:lnTo>
                                  <a:pt x="138684" y="117348"/>
                                </a:lnTo>
                                <a:lnTo>
                                  <a:pt x="135636" y="118872"/>
                                </a:lnTo>
                                <a:lnTo>
                                  <a:pt x="131064" y="120396"/>
                                </a:lnTo>
                                <a:lnTo>
                                  <a:pt x="128016" y="121920"/>
                                </a:lnTo>
                                <a:lnTo>
                                  <a:pt x="124968" y="123444"/>
                                </a:lnTo>
                                <a:lnTo>
                                  <a:pt x="121920" y="124968"/>
                                </a:lnTo>
                                <a:lnTo>
                                  <a:pt x="117348" y="126492"/>
                                </a:lnTo>
                                <a:lnTo>
                                  <a:pt x="114300" y="128016"/>
                                </a:lnTo>
                                <a:lnTo>
                                  <a:pt x="111252" y="129540"/>
                                </a:lnTo>
                                <a:lnTo>
                                  <a:pt x="108204" y="131064"/>
                                </a:lnTo>
                                <a:lnTo>
                                  <a:pt x="105156" y="131064"/>
                                </a:lnTo>
                                <a:lnTo>
                                  <a:pt x="103632" y="132588"/>
                                </a:lnTo>
                                <a:lnTo>
                                  <a:pt x="100584" y="132588"/>
                                </a:lnTo>
                                <a:lnTo>
                                  <a:pt x="97536" y="134112"/>
                                </a:lnTo>
                                <a:lnTo>
                                  <a:pt x="96012" y="135636"/>
                                </a:lnTo>
                                <a:lnTo>
                                  <a:pt x="62484" y="135636"/>
                                </a:lnTo>
                                <a:lnTo>
                                  <a:pt x="59436" y="134112"/>
                                </a:lnTo>
                                <a:lnTo>
                                  <a:pt x="54864" y="134112"/>
                                </a:lnTo>
                                <a:lnTo>
                                  <a:pt x="51816" y="132588"/>
                                </a:lnTo>
                                <a:lnTo>
                                  <a:pt x="45720" y="132588"/>
                                </a:lnTo>
                                <a:lnTo>
                                  <a:pt x="44196" y="132588"/>
                                </a:lnTo>
                                <a:lnTo>
                                  <a:pt x="44196" y="131064"/>
                                </a:lnTo>
                                <a:lnTo>
                                  <a:pt x="68580" y="131064"/>
                                </a:lnTo>
                                <a:lnTo>
                                  <a:pt x="70104" y="129540"/>
                                </a:lnTo>
                                <a:lnTo>
                                  <a:pt x="71628" y="129540"/>
                                </a:lnTo>
                                <a:lnTo>
                                  <a:pt x="74676" y="128016"/>
                                </a:lnTo>
                                <a:lnTo>
                                  <a:pt x="80772" y="128016"/>
                                </a:lnTo>
                                <a:lnTo>
                                  <a:pt x="83820" y="126492"/>
                                </a:lnTo>
                                <a:lnTo>
                                  <a:pt x="85344" y="126492"/>
                                </a:lnTo>
                                <a:lnTo>
                                  <a:pt x="89916" y="124968"/>
                                </a:lnTo>
                                <a:lnTo>
                                  <a:pt x="92964" y="124968"/>
                                </a:lnTo>
                                <a:lnTo>
                                  <a:pt x="96012" y="123444"/>
                                </a:lnTo>
                                <a:lnTo>
                                  <a:pt x="97536" y="121920"/>
                                </a:lnTo>
                                <a:lnTo>
                                  <a:pt x="76200" y="109728"/>
                                </a:lnTo>
                                <a:lnTo>
                                  <a:pt x="74676" y="111252"/>
                                </a:lnTo>
                                <a:lnTo>
                                  <a:pt x="71628" y="111252"/>
                                </a:lnTo>
                                <a:lnTo>
                                  <a:pt x="68580" y="112776"/>
                                </a:lnTo>
                                <a:lnTo>
                                  <a:pt x="65532" y="114300"/>
                                </a:lnTo>
                                <a:lnTo>
                                  <a:pt x="60960" y="115824"/>
                                </a:lnTo>
                                <a:lnTo>
                                  <a:pt x="57912" y="117348"/>
                                </a:lnTo>
                                <a:lnTo>
                                  <a:pt x="53340" y="117348"/>
                                </a:lnTo>
                                <a:lnTo>
                                  <a:pt x="50292" y="118872"/>
                                </a:lnTo>
                                <a:lnTo>
                                  <a:pt x="48768" y="120396"/>
                                </a:lnTo>
                                <a:lnTo>
                                  <a:pt x="44196" y="120396"/>
                                </a:lnTo>
                                <a:lnTo>
                                  <a:pt x="41148" y="121920"/>
                                </a:lnTo>
                                <a:lnTo>
                                  <a:pt x="25908" y="121920"/>
                                </a:lnTo>
                                <a:lnTo>
                                  <a:pt x="22860" y="120396"/>
                                </a:lnTo>
                                <a:lnTo>
                                  <a:pt x="19812" y="118872"/>
                                </a:lnTo>
                                <a:lnTo>
                                  <a:pt x="18288" y="117348"/>
                                </a:lnTo>
                                <a:lnTo>
                                  <a:pt x="15240" y="115824"/>
                                </a:lnTo>
                                <a:lnTo>
                                  <a:pt x="13716" y="114300"/>
                                </a:lnTo>
                                <a:lnTo>
                                  <a:pt x="10668" y="111252"/>
                                </a:lnTo>
                                <a:lnTo>
                                  <a:pt x="9144" y="109728"/>
                                </a:lnTo>
                                <a:lnTo>
                                  <a:pt x="7620" y="106680"/>
                                </a:lnTo>
                                <a:lnTo>
                                  <a:pt x="4572" y="105156"/>
                                </a:lnTo>
                                <a:lnTo>
                                  <a:pt x="3048" y="103632"/>
                                </a:lnTo>
                                <a:lnTo>
                                  <a:pt x="1524" y="100584"/>
                                </a:lnTo>
                                <a:lnTo>
                                  <a:pt x="0" y="99060"/>
                                </a:lnTo>
                                <a:lnTo>
                                  <a:pt x="3048" y="100584"/>
                                </a:lnTo>
                                <a:lnTo>
                                  <a:pt x="4572" y="100584"/>
                                </a:lnTo>
                                <a:lnTo>
                                  <a:pt x="7620" y="102108"/>
                                </a:lnTo>
                                <a:lnTo>
                                  <a:pt x="9144" y="103632"/>
                                </a:lnTo>
                                <a:lnTo>
                                  <a:pt x="12192" y="105156"/>
                                </a:lnTo>
                                <a:lnTo>
                                  <a:pt x="13716" y="106680"/>
                                </a:lnTo>
                                <a:lnTo>
                                  <a:pt x="16764" y="106680"/>
                                </a:lnTo>
                                <a:lnTo>
                                  <a:pt x="19812" y="108204"/>
                                </a:lnTo>
                                <a:lnTo>
                                  <a:pt x="21336" y="109728"/>
                                </a:lnTo>
                                <a:lnTo>
                                  <a:pt x="24384" y="109728"/>
                                </a:lnTo>
                                <a:lnTo>
                                  <a:pt x="27432" y="111252"/>
                                </a:lnTo>
                                <a:lnTo>
                                  <a:pt x="32004" y="111252"/>
                                </a:lnTo>
                                <a:lnTo>
                                  <a:pt x="33528" y="109728"/>
                                </a:lnTo>
                                <a:lnTo>
                                  <a:pt x="35052" y="109728"/>
                                </a:lnTo>
                                <a:lnTo>
                                  <a:pt x="38100" y="108204"/>
                                </a:lnTo>
                                <a:lnTo>
                                  <a:pt x="42672" y="108204"/>
                                </a:lnTo>
                                <a:lnTo>
                                  <a:pt x="45720" y="106680"/>
                                </a:lnTo>
                                <a:lnTo>
                                  <a:pt x="50292" y="106680"/>
                                </a:lnTo>
                                <a:lnTo>
                                  <a:pt x="51816" y="103632"/>
                                </a:lnTo>
                                <a:lnTo>
                                  <a:pt x="56388" y="103632"/>
                                </a:lnTo>
                                <a:lnTo>
                                  <a:pt x="57912" y="102108"/>
                                </a:lnTo>
                                <a:lnTo>
                                  <a:pt x="60960" y="100584"/>
                                </a:lnTo>
                                <a:lnTo>
                                  <a:pt x="54864" y="100584"/>
                                </a:lnTo>
                                <a:lnTo>
                                  <a:pt x="51816" y="97536"/>
                                </a:lnTo>
                                <a:lnTo>
                                  <a:pt x="50292" y="97536"/>
                                </a:lnTo>
                                <a:lnTo>
                                  <a:pt x="45720" y="96012"/>
                                </a:lnTo>
                                <a:lnTo>
                                  <a:pt x="42672" y="96012"/>
                                </a:lnTo>
                                <a:lnTo>
                                  <a:pt x="39624" y="92964"/>
                                </a:lnTo>
                                <a:lnTo>
                                  <a:pt x="35052" y="91440"/>
                                </a:lnTo>
                                <a:lnTo>
                                  <a:pt x="32004" y="88392"/>
                                </a:lnTo>
                                <a:lnTo>
                                  <a:pt x="30480" y="86868"/>
                                </a:lnTo>
                                <a:lnTo>
                                  <a:pt x="27432" y="83820"/>
                                </a:lnTo>
                                <a:lnTo>
                                  <a:pt x="24384" y="82296"/>
                                </a:lnTo>
                                <a:lnTo>
                                  <a:pt x="22860" y="77724"/>
                                </a:lnTo>
                                <a:lnTo>
                                  <a:pt x="21336" y="76200"/>
                                </a:lnTo>
                                <a:lnTo>
                                  <a:pt x="22860" y="74676"/>
                                </a:lnTo>
                                <a:lnTo>
                                  <a:pt x="24384" y="74676"/>
                                </a:lnTo>
                                <a:lnTo>
                                  <a:pt x="28956" y="73152"/>
                                </a:lnTo>
                                <a:lnTo>
                                  <a:pt x="32004" y="74676"/>
                                </a:lnTo>
                                <a:lnTo>
                                  <a:pt x="33528" y="76200"/>
                                </a:lnTo>
                                <a:lnTo>
                                  <a:pt x="36576" y="77724"/>
                                </a:lnTo>
                                <a:lnTo>
                                  <a:pt x="39624" y="79248"/>
                                </a:lnTo>
                                <a:lnTo>
                                  <a:pt x="45720" y="79248"/>
                                </a:lnTo>
                                <a:lnTo>
                                  <a:pt x="48768" y="80772"/>
                                </a:lnTo>
                                <a:lnTo>
                                  <a:pt x="50292" y="82296"/>
                                </a:lnTo>
                                <a:lnTo>
                                  <a:pt x="54864" y="82296"/>
                                </a:lnTo>
                                <a:lnTo>
                                  <a:pt x="59436" y="83820"/>
                                </a:lnTo>
                                <a:lnTo>
                                  <a:pt x="60960" y="85344"/>
                                </a:lnTo>
                                <a:lnTo>
                                  <a:pt x="67056" y="85344"/>
                                </a:lnTo>
                                <a:lnTo>
                                  <a:pt x="70104" y="86868"/>
                                </a:lnTo>
                                <a:lnTo>
                                  <a:pt x="80772" y="86868"/>
                                </a:lnTo>
                                <a:lnTo>
                                  <a:pt x="83820" y="88392"/>
                                </a:lnTo>
                                <a:lnTo>
                                  <a:pt x="86868" y="88392"/>
                                </a:lnTo>
                                <a:lnTo>
                                  <a:pt x="89916" y="89916"/>
                                </a:lnTo>
                                <a:lnTo>
                                  <a:pt x="100584" y="89916"/>
                                </a:lnTo>
                                <a:lnTo>
                                  <a:pt x="105156" y="91440"/>
                                </a:lnTo>
                                <a:lnTo>
                                  <a:pt x="108204" y="91440"/>
                                </a:lnTo>
                                <a:lnTo>
                                  <a:pt x="112776" y="92964"/>
                                </a:lnTo>
                                <a:lnTo>
                                  <a:pt x="124968" y="92964"/>
                                </a:lnTo>
                                <a:lnTo>
                                  <a:pt x="128016" y="91440"/>
                                </a:lnTo>
                                <a:lnTo>
                                  <a:pt x="132588" y="91440"/>
                                </a:lnTo>
                                <a:lnTo>
                                  <a:pt x="134112" y="89916"/>
                                </a:lnTo>
                                <a:lnTo>
                                  <a:pt x="143256" y="89916"/>
                                </a:lnTo>
                                <a:lnTo>
                                  <a:pt x="146304" y="88392"/>
                                </a:lnTo>
                                <a:lnTo>
                                  <a:pt x="147828" y="88392"/>
                                </a:lnTo>
                                <a:lnTo>
                                  <a:pt x="150876" y="86868"/>
                                </a:lnTo>
                                <a:lnTo>
                                  <a:pt x="158496" y="86868"/>
                                </a:lnTo>
                                <a:lnTo>
                                  <a:pt x="163068" y="85344"/>
                                </a:lnTo>
                                <a:lnTo>
                                  <a:pt x="166116" y="82296"/>
                                </a:lnTo>
                                <a:lnTo>
                                  <a:pt x="169164" y="82296"/>
                                </a:lnTo>
                                <a:lnTo>
                                  <a:pt x="172212" y="80772"/>
                                </a:lnTo>
                                <a:lnTo>
                                  <a:pt x="173736" y="79248"/>
                                </a:lnTo>
                                <a:lnTo>
                                  <a:pt x="175260" y="79248"/>
                                </a:lnTo>
                                <a:lnTo>
                                  <a:pt x="176784" y="79248"/>
                                </a:lnTo>
                                <a:lnTo>
                                  <a:pt x="188976" y="82296"/>
                                </a:lnTo>
                                <a:lnTo>
                                  <a:pt x="187452" y="92964"/>
                                </a:lnTo>
                                <a:lnTo>
                                  <a:pt x="216408" y="97536"/>
                                </a:lnTo>
                                <a:lnTo>
                                  <a:pt x="214884" y="96012"/>
                                </a:lnTo>
                                <a:lnTo>
                                  <a:pt x="213360" y="96012"/>
                                </a:lnTo>
                                <a:lnTo>
                                  <a:pt x="211836" y="92964"/>
                                </a:lnTo>
                                <a:lnTo>
                                  <a:pt x="208788" y="89916"/>
                                </a:lnTo>
                                <a:lnTo>
                                  <a:pt x="205740" y="86868"/>
                                </a:lnTo>
                                <a:lnTo>
                                  <a:pt x="201168" y="82296"/>
                                </a:lnTo>
                                <a:lnTo>
                                  <a:pt x="199644" y="79248"/>
                                </a:lnTo>
                                <a:lnTo>
                                  <a:pt x="198120" y="77724"/>
                                </a:lnTo>
                                <a:lnTo>
                                  <a:pt x="196596" y="76200"/>
                                </a:lnTo>
                                <a:lnTo>
                                  <a:pt x="193548" y="74676"/>
                                </a:lnTo>
                                <a:lnTo>
                                  <a:pt x="190500" y="71628"/>
                                </a:lnTo>
                                <a:lnTo>
                                  <a:pt x="188976" y="68580"/>
                                </a:lnTo>
                                <a:lnTo>
                                  <a:pt x="187452" y="65532"/>
                                </a:lnTo>
                                <a:lnTo>
                                  <a:pt x="184404" y="62484"/>
                                </a:lnTo>
                                <a:lnTo>
                                  <a:pt x="182880" y="60960"/>
                                </a:lnTo>
                                <a:lnTo>
                                  <a:pt x="179832" y="57912"/>
                                </a:lnTo>
                                <a:lnTo>
                                  <a:pt x="178308" y="56388"/>
                                </a:lnTo>
                                <a:lnTo>
                                  <a:pt x="175260" y="54864"/>
                                </a:lnTo>
                                <a:lnTo>
                                  <a:pt x="173736" y="51816"/>
                                </a:lnTo>
                                <a:lnTo>
                                  <a:pt x="172212" y="50292"/>
                                </a:lnTo>
                                <a:lnTo>
                                  <a:pt x="169164" y="48768"/>
                                </a:lnTo>
                                <a:lnTo>
                                  <a:pt x="167640" y="47244"/>
                                </a:lnTo>
                                <a:lnTo>
                                  <a:pt x="164592" y="45720"/>
                                </a:lnTo>
                                <a:lnTo>
                                  <a:pt x="163068" y="44196"/>
                                </a:lnTo>
                                <a:lnTo>
                                  <a:pt x="161544" y="42672"/>
                                </a:lnTo>
                                <a:lnTo>
                                  <a:pt x="158496" y="41148"/>
                                </a:lnTo>
                                <a:lnTo>
                                  <a:pt x="155448" y="41148"/>
                                </a:lnTo>
                                <a:lnTo>
                                  <a:pt x="152400" y="39624"/>
                                </a:lnTo>
                                <a:lnTo>
                                  <a:pt x="147828" y="38100"/>
                                </a:lnTo>
                                <a:lnTo>
                                  <a:pt x="144780" y="36576"/>
                                </a:lnTo>
                                <a:lnTo>
                                  <a:pt x="141732" y="36576"/>
                                </a:lnTo>
                                <a:lnTo>
                                  <a:pt x="138684" y="35052"/>
                                </a:lnTo>
                                <a:lnTo>
                                  <a:pt x="132588" y="35052"/>
                                </a:lnTo>
                                <a:lnTo>
                                  <a:pt x="128016" y="33528"/>
                                </a:lnTo>
                                <a:lnTo>
                                  <a:pt x="123444" y="33528"/>
                                </a:lnTo>
                                <a:lnTo>
                                  <a:pt x="124968" y="32004"/>
                                </a:lnTo>
                                <a:lnTo>
                                  <a:pt x="132588" y="32004"/>
                                </a:lnTo>
                                <a:lnTo>
                                  <a:pt x="134112" y="30480"/>
                                </a:lnTo>
                                <a:lnTo>
                                  <a:pt x="153924" y="30480"/>
                                </a:lnTo>
                                <a:lnTo>
                                  <a:pt x="155448" y="32004"/>
                                </a:lnTo>
                                <a:lnTo>
                                  <a:pt x="158496" y="32004"/>
                                </a:lnTo>
                                <a:lnTo>
                                  <a:pt x="161544" y="33528"/>
                                </a:lnTo>
                                <a:lnTo>
                                  <a:pt x="164592" y="35052"/>
                                </a:lnTo>
                                <a:lnTo>
                                  <a:pt x="169164" y="36576"/>
                                </a:lnTo>
                                <a:lnTo>
                                  <a:pt x="172212" y="38100"/>
                                </a:lnTo>
                                <a:lnTo>
                                  <a:pt x="176784" y="39624"/>
                                </a:lnTo>
                                <a:lnTo>
                                  <a:pt x="179832" y="41148"/>
                                </a:lnTo>
                                <a:lnTo>
                                  <a:pt x="182880" y="42672"/>
                                </a:lnTo>
                                <a:lnTo>
                                  <a:pt x="185928" y="44196"/>
                                </a:lnTo>
                                <a:lnTo>
                                  <a:pt x="188976" y="45720"/>
                                </a:lnTo>
                                <a:lnTo>
                                  <a:pt x="190500" y="45720"/>
                                </a:lnTo>
                                <a:lnTo>
                                  <a:pt x="193548" y="47244"/>
                                </a:lnTo>
                                <a:lnTo>
                                  <a:pt x="195072" y="47244"/>
                                </a:lnTo>
                                <a:lnTo>
                                  <a:pt x="196596" y="36576"/>
                                </a:lnTo>
                                <a:lnTo>
                                  <a:pt x="195072" y="36576"/>
                                </a:lnTo>
                                <a:lnTo>
                                  <a:pt x="195072" y="35052"/>
                                </a:lnTo>
                                <a:lnTo>
                                  <a:pt x="192024" y="33528"/>
                                </a:lnTo>
                                <a:lnTo>
                                  <a:pt x="190500" y="32004"/>
                                </a:lnTo>
                                <a:lnTo>
                                  <a:pt x="187452" y="30480"/>
                                </a:lnTo>
                                <a:lnTo>
                                  <a:pt x="184404" y="28956"/>
                                </a:lnTo>
                                <a:lnTo>
                                  <a:pt x="179832" y="27432"/>
                                </a:lnTo>
                                <a:lnTo>
                                  <a:pt x="176784" y="25908"/>
                                </a:lnTo>
                                <a:lnTo>
                                  <a:pt x="175260" y="22860"/>
                                </a:lnTo>
                                <a:lnTo>
                                  <a:pt x="172212" y="22860"/>
                                </a:lnTo>
                                <a:lnTo>
                                  <a:pt x="170688" y="21336"/>
                                </a:lnTo>
                                <a:lnTo>
                                  <a:pt x="167640" y="19812"/>
                                </a:lnTo>
                                <a:lnTo>
                                  <a:pt x="164592" y="16764"/>
                                </a:lnTo>
                                <a:lnTo>
                                  <a:pt x="161544" y="16764"/>
                                </a:lnTo>
                                <a:lnTo>
                                  <a:pt x="156972" y="13716"/>
                                </a:lnTo>
                                <a:lnTo>
                                  <a:pt x="153924" y="12192"/>
                                </a:lnTo>
                                <a:lnTo>
                                  <a:pt x="150876" y="12192"/>
                                </a:lnTo>
                                <a:lnTo>
                                  <a:pt x="147828" y="10668"/>
                                </a:lnTo>
                                <a:lnTo>
                                  <a:pt x="146304" y="9144"/>
                                </a:lnTo>
                                <a:lnTo>
                                  <a:pt x="120396" y="9144"/>
                                </a:lnTo>
                                <a:lnTo>
                                  <a:pt x="115824" y="9144"/>
                                </a:lnTo>
                                <a:lnTo>
                                  <a:pt x="117348" y="6096"/>
                                </a:lnTo>
                                <a:lnTo>
                                  <a:pt x="118872" y="3048"/>
                                </a:lnTo>
                                <a:lnTo>
                                  <a:pt x="1219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2" name="Shape 11522"/>
                        <wps:cNvSpPr/>
                        <wps:spPr>
                          <a:xfrm>
                            <a:off x="278892" y="135636"/>
                            <a:ext cx="65532" cy="16764"/>
                          </a:xfrm>
                          <a:custGeom>
                            <a:avLst/>
                            <a:gdLst/>
                            <a:ahLst/>
                            <a:cxnLst/>
                            <a:rect l="0" t="0" r="0" b="0"/>
                            <a:pathLst>
                              <a:path w="65532" h="16764">
                                <a:moveTo>
                                  <a:pt x="10668" y="0"/>
                                </a:moveTo>
                                <a:lnTo>
                                  <a:pt x="16764" y="0"/>
                                </a:lnTo>
                                <a:lnTo>
                                  <a:pt x="18288" y="1525"/>
                                </a:lnTo>
                                <a:lnTo>
                                  <a:pt x="24384" y="1525"/>
                                </a:lnTo>
                                <a:lnTo>
                                  <a:pt x="25908" y="3049"/>
                                </a:lnTo>
                                <a:lnTo>
                                  <a:pt x="28956" y="3049"/>
                                </a:lnTo>
                                <a:lnTo>
                                  <a:pt x="32004" y="4573"/>
                                </a:lnTo>
                                <a:lnTo>
                                  <a:pt x="38100" y="4573"/>
                                </a:lnTo>
                                <a:lnTo>
                                  <a:pt x="41148" y="6097"/>
                                </a:lnTo>
                                <a:lnTo>
                                  <a:pt x="45720" y="6097"/>
                                </a:lnTo>
                                <a:lnTo>
                                  <a:pt x="47244" y="7620"/>
                                </a:lnTo>
                                <a:lnTo>
                                  <a:pt x="50292" y="9144"/>
                                </a:lnTo>
                                <a:lnTo>
                                  <a:pt x="53340" y="9144"/>
                                </a:lnTo>
                                <a:lnTo>
                                  <a:pt x="56388" y="10668"/>
                                </a:lnTo>
                                <a:lnTo>
                                  <a:pt x="60960" y="12192"/>
                                </a:lnTo>
                                <a:lnTo>
                                  <a:pt x="62484" y="13716"/>
                                </a:lnTo>
                                <a:lnTo>
                                  <a:pt x="64008" y="13716"/>
                                </a:lnTo>
                                <a:lnTo>
                                  <a:pt x="65532" y="15240"/>
                                </a:lnTo>
                                <a:lnTo>
                                  <a:pt x="64008" y="15240"/>
                                </a:lnTo>
                                <a:lnTo>
                                  <a:pt x="62484" y="16764"/>
                                </a:lnTo>
                                <a:lnTo>
                                  <a:pt x="30480" y="16764"/>
                                </a:lnTo>
                                <a:lnTo>
                                  <a:pt x="25908" y="15240"/>
                                </a:lnTo>
                                <a:lnTo>
                                  <a:pt x="1524" y="15240"/>
                                </a:lnTo>
                                <a:lnTo>
                                  <a:pt x="0" y="12192"/>
                                </a:lnTo>
                                <a:lnTo>
                                  <a:pt x="1524" y="6097"/>
                                </a:lnTo>
                                <a:lnTo>
                                  <a:pt x="3048" y="4573"/>
                                </a:lnTo>
                                <a:lnTo>
                                  <a:pt x="4572" y="3049"/>
                                </a:lnTo>
                                <a:lnTo>
                                  <a:pt x="6096" y="1525"/>
                                </a:lnTo>
                                <a:lnTo>
                                  <a:pt x="106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3" name="Shape 11523"/>
                        <wps:cNvSpPr/>
                        <wps:spPr>
                          <a:xfrm>
                            <a:off x="301752" y="89916"/>
                            <a:ext cx="88392" cy="54864"/>
                          </a:xfrm>
                          <a:custGeom>
                            <a:avLst/>
                            <a:gdLst/>
                            <a:ahLst/>
                            <a:cxnLst/>
                            <a:rect l="0" t="0" r="0" b="0"/>
                            <a:pathLst>
                              <a:path w="88392" h="54864">
                                <a:moveTo>
                                  <a:pt x="30480" y="0"/>
                                </a:moveTo>
                                <a:lnTo>
                                  <a:pt x="32004" y="0"/>
                                </a:lnTo>
                                <a:lnTo>
                                  <a:pt x="35052" y="1524"/>
                                </a:lnTo>
                                <a:lnTo>
                                  <a:pt x="38100" y="3048"/>
                                </a:lnTo>
                                <a:lnTo>
                                  <a:pt x="41148" y="4572"/>
                                </a:lnTo>
                                <a:lnTo>
                                  <a:pt x="42672" y="6096"/>
                                </a:lnTo>
                                <a:lnTo>
                                  <a:pt x="45720" y="7620"/>
                                </a:lnTo>
                                <a:lnTo>
                                  <a:pt x="48768" y="9144"/>
                                </a:lnTo>
                                <a:lnTo>
                                  <a:pt x="51816" y="10668"/>
                                </a:lnTo>
                                <a:lnTo>
                                  <a:pt x="53340" y="12192"/>
                                </a:lnTo>
                                <a:lnTo>
                                  <a:pt x="56388" y="15240"/>
                                </a:lnTo>
                                <a:lnTo>
                                  <a:pt x="59436" y="16764"/>
                                </a:lnTo>
                                <a:lnTo>
                                  <a:pt x="60960" y="16764"/>
                                </a:lnTo>
                                <a:lnTo>
                                  <a:pt x="62484" y="19812"/>
                                </a:lnTo>
                                <a:lnTo>
                                  <a:pt x="65532" y="21336"/>
                                </a:lnTo>
                                <a:lnTo>
                                  <a:pt x="68580" y="24384"/>
                                </a:lnTo>
                                <a:lnTo>
                                  <a:pt x="71628" y="27432"/>
                                </a:lnTo>
                                <a:lnTo>
                                  <a:pt x="76200" y="30480"/>
                                </a:lnTo>
                                <a:lnTo>
                                  <a:pt x="79248" y="33528"/>
                                </a:lnTo>
                                <a:lnTo>
                                  <a:pt x="82296" y="36576"/>
                                </a:lnTo>
                                <a:lnTo>
                                  <a:pt x="85344" y="38100"/>
                                </a:lnTo>
                                <a:lnTo>
                                  <a:pt x="86868" y="39624"/>
                                </a:lnTo>
                                <a:lnTo>
                                  <a:pt x="88392" y="41148"/>
                                </a:lnTo>
                                <a:lnTo>
                                  <a:pt x="85344" y="41148"/>
                                </a:lnTo>
                                <a:lnTo>
                                  <a:pt x="83820" y="42672"/>
                                </a:lnTo>
                                <a:lnTo>
                                  <a:pt x="80772" y="41148"/>
                                </a:lnTo>
                                <a:lnTo>
                                  <a:pt x="76200" y="41148"/>
                                </a:lnTo>
                                <a:lnTo>
                                  <a:pt x="74676" y="39624"/>
                                </a:lnTo>
                                <a:lnTo>
                                  <a:pt x="73152" y="39624"/>
                                </a:lnTo>
                                <a:lnTo>
                                  <a:pt x="70104" y="36576"/>
                                </a:lnTo>
                                <a:lnTo>
                                  <a:pt x="68580" y="36576"/>
                                </a:lnTo>
                                <a:lnTo>
                                  <a:pt x="65532" y="33528"/>
                                </a:lnTo>
                                <a:lnTo>
                                  <a:pt x="64008" y="33528"/>
                                </a:lnTo>
                                <a:lnTo>
                                  <a:pt x="60960" y="30480"/>
                                </a:lnTo>
                                <a:lnTo>
                                  <a:pt x="57912" y="28956"/>
                                </a:lnTo>
                                <a:lnTo>
                                  <a:pt x="56388" y="28956"/>
                                </a:lnTo>
                                <a:lnTo>
                                  <a:pt x="54864" y="27432"/>
                                </a:lnTo>
                                <a:lnTo>
                                  <a:pt x="51816" y="25908"/>
                                </a:lnTo>
                                <a:lnTo>
                                  <a:pt x="54864" y="28956"/>
                                </a:lnTo>
                                <a:lnTo>
                                  <a:pt x="56388" y="32004"/>
                                </a:lnTo>
                                <a:lnTo>
                                  <a:pt x="57912" y="33528"/>
                                </a:lnTo>
                                <a:lnTo>
                                  <a:pt x="60960" y="36576"/>
                                </a:lnTo>
                                <a:lnTo>
                                  <a:pt x="62484" y="41148"/>
                                </a:lnTo>
                                <a:lnTo>
                                  <a:pt x="64008" y="42672"/>
                                </a:lnTo>
                                <a:lnTo>
                                  <a:pt x="65532" y="45720"/>
                                </a:lnTo>
                                <a:lnTo>
                                  <a:pt x="67056" y="47244"/>
                                </a:lnTo>
                                <a:lnTo>
                                  <a:pt x="68580" y="50292"/>
                                </a:lnTo>
                                <a:lnTo>
                                  <a:pt x="70104" y="54864"/>
                                </a:lnTo>
                                <a:lnTo>
                                  <a:pt x="62484" y="54864"/>
                                </a:lnTo>
                                <a:lnTo>
                                  <a:pt x="59436" y="53340"/>
                                </a:lnTo>
                                <a:lnTo>
                                  <a:pt x="54864" y="51816"/>
                                </a:lnTo>
                                <a:lnTo>
                                  <a:pt x="53340" y="51816"/>
                                </a:lnTo>
                                <a:lnTo>
                                  <a:pt x="50292" y="50292"/>
                                </a:lnTo>
                                <a:lnTo>
                                  <a:pt x="45720" y="50292"/>
                                </a:lnTo>
                                <a:lnTo>
                                  <a:pt x="44196" y="48768"/>
                                </a:lnTo>
                                <a:lnTo>
                                  <a:pt x="41148" y="47244"/>
                                </a:lnTo>
                                <a:lnTo>
                                  <a:pt x="38100" y="47244"/>
                                </a:lnTo>
                                <a:lnTo>
                                  <a:pt x="33528" y="45720"/>
                                </a:lnTo>
                                <a:lnTo>
                                  <a:pt x="32004" y="44196"/>
                                </a:lnTo>
                                <a:lnTo>
                                  <a:pt x="30480" y="44196"/>
                                </a:lnTo>
                                <a:lnTo>
                                  <a:pt x="27432" y="42672"/>
                                </a:lnTo>
                                <a:lnTo>
                                  <a:pt x="25908" y="41148"/>
                                </a:lnTo>
                                <a:lnTo>
                                  <a:pt x="19812" y="41148"/>
                                </a:lnTo>
                                <a:lnTo>
                                  <a:pt x="15240" y="39624"/>
                                </a:lnTo>
                                <a:lnTo>
                                  <a:pt x="13716" y="39624"/>
                                </a:lnTo>
                                <a:lnTo>
                                  <a:pt x="10668" y="38100"/>
                                </a:lnTo>
                                <a:lnTo>
                                  <a:pt x="10668" y="39624"/>
                                </a:lnTo>
                                <a:lnTo>
                                  <a:pt x="7620" y="38100"/>
                                </a:lnTo>
                                <a:lnTo>
                                  <a:pt x="3048" y="36576"/>
                                </a:lnTo>
                                <a:lnTo>
                                  <a:pt x="1524" y="36576"/>
                                </a:lnTo>
                                <a:lnTo>
                                  <a:pt x="0" y="33528"/>
                                </a:lnTo>
                                <a:lnTo>
                                  <a:pt x="0" y="30480"/>
                                </a:lnTo>
                                <a:lnTo>
                                  <a:pt x="1524" y="28956"/>
                                </a:lnTo>
                                <a:lnTo>
                                  <a:pt x="1524" y="27432"/>
                                </a:lnTo>
                                <a:lnTo>
                                  <a:pt x="3048" y="25908"/>
                                </a:lnTo>
                                <a:lnTo>
                                  <a:pt x="16764" y="25908"/>
                                </a:lnTo>
                                <a:lnTo>
                                  <a:pt x="19812" y="27432"/>
                                </a:lnTo>
                                <a:lnTo>
                                  <a:pt x="22860" y="28956"/>
                                </a:lnTo>
                                <a:lnTo>
                                  <a:pt x="24384" y="30480"/>
                                </a:lnTo>
                                <a:lnTo>
                                  <a:pt x="28956" y="30480"/>
                                </a:lnTo>
                                <a:lnTo>
                                  <a:pt x="32004" y="32004"/>
                                </a:lnTo>
                                <a:lnTo>
                                  <a:pt x="33528" y="33528"/>
                                </a:lnTo>
                                <a:lnTo>
                                  <a:pt x="36576" y="35052"/>
                                </a:lnTo>
                                <a:lnTo>
                                  <a:pt x="39624" y="36576"/>
                                </a:lnTo>
                                <a:lnTo>
                                  <a:pt x="41148" y="36576"/>
                                </a:lnTo>
                                <a:lnTo>
                                  <a:pt x="44196" y="38100"/>
                                </a:lnTo>
                                <a:lnTo>
                                  <a:pt x="45720" y="38100"/>
                                </a:lnTo>
                                <a:lnTo>
                                  <a:pt x="45720" y="36576"/>
                                </a:lnTo>
                                <a:lnTo>
                                  <a:pt x="44196" y="35052"/>
                                </a:lnTo>
                                <a:lnTo>
                                  <a:pt x="42672" y="33528"/>
                                </a:lnTo>
                                <a:lnTo>
                                  <a:pt x="42672" y="30480"/>
                                </a:lnTo>
                                <a:lnTo>
                                  <a:pt x="41148" y="27432"/>
                                </a:lnTo>
                                <a:lnTo>
                                  <a:pt x="39624" y="25908"/>
                                </a:lnTo>
                                <a:lnTo>
                                  <a:pt x="38100" y="22860"/>
                                </a:lnTo>
                                <a:lnTo>
                                  <a:pt x="35052" y="18288"/>
                                </a:lnTo>
                                <a:lnTo>
                                  <a:pt x="33528" y="15240"/>
                                </a:lnTo>
                                <a:lnTo>
                                  <a:pt x="32004" y="12192"/>
                                </a:lnTo>
                                <a:lnTo>
                                  <a:pt x="30480" y="9144"/>
                                </a:lnTo>
                                <a:lnTo>
                                  <a:pt x="30480" y="6096"/>
                                </a:lnTo>
                                <a:lnTo>
                                  <a:pt x="28956" y="4572"/>
                                </a:lnTo>
                                <a:lnTo>
                                  <a:pt x="28956" y="1524"/>
                                </a:lnTo>
                                <a:lnTo>
                                  <a:pt x="3048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4" name="Shape 11524"/>
                        <wps:cNvSpPr/>
                        <wps:spPr>
                          <a:xfrm>
                            <a:off x="377952" y="36576"/>
                            <a:ext cx="137160" cy="76200"/>
                          </a:xfrm>
                          <a:custGeom>
                            <a:avLst/>
                            <a:gdLst/>
                            <a:ahLst/>
                            <a:cxnLst/>
                            <a:rect l="0" t="0" r="0" b="0"/>
                            <a:pathLst>
                              <a:path w="137160" h="76200">
                                <a:moveTo>
                                  <a:pt x="132588" y="0"/>
                                </a:moveTo>
                                <a:lnTo>
                                  <a:pt x="135636" y="0"/>
                                </a:lnTo>
                                <a:lnTo>
                                  <a:pt x="137160" y="1524"/>
                                </a:lnTo>
                                <a:lnTo>
                                  <a:pt x="135636" y="4573"/>
                                </a:lnTo>
                                <a:lnTo>
                                  <a:pt x="135636" y="6097"/>
                                </a:lnTo>
                                <a:lnTo>
                                  <a:pt x="134112" y="7620"/>
                                </a:lnTo>
                                <a:lnTo>
                                  <a:pt x="132588" y="9144"/>
                                </a:lnTo>
                                <a:lnTo>
                                  <a:pt x="131064" y="12192"/>
                                </a:lnTo>
                                <a:lnTo>
                                  <a:pt x="128016" y="15240"/>
                                </a:lnTo>
                                <a:lnTo>
                                  <a:pt x="124968" y="16764"/>
                                </a:lnTo>
                                <a:lnTo>
                                  <a:pt x="121920" y="19812"/>
                                </a:lnTo>
                                <a:lnTo>
                                  <a:pt x="120396" y="21336"/>
                                </a:lnTo>
                                <a:lnTo>
                                  <a:pt x="118872" y="24385"/>
                                </a:lnTo>
                                <a:lnTo>
                                  <a:pt x="115824" y="25908"/>
                                </a:lnTo>
                                <a:lnTo>
                                  <a:pt x="114300" y="28956"/>
                                </a:lnTo>
                                <a:lnTo>
                                  <a:pt x="111252" y="32004"/>
                                </a:lnTo>
                                <a:lnTo>
                                  <a:pt x="109728" y="33528"/>
                                </a:lnTo>
                                <a:lnTo>
                                  <a:pt x="106680" y="36576"/>
                                </a:lnTo>
                                <a:lnTo>
                                  <a:pt x="103632" y="38100"/>
                                </a:lnTo>
                                <a:lnTo>
                                  <a:pt x="100584" y="41148"/>
                                </a:lnTo>
                                <a:lnTo>
                                  <a:pt x="99060" y="44197"/>
                                </a:lnTo>
                                <a:lnTo>
                                  <a:pt x="96012" y="47244"/>
                                </a:lnTo>
                                <a:lnTo>
                                  <a:pt x="94488" y="48768"/>
                                </a:lnTo>
                                <a:lnTo>
                                  <a:pt x="91440" y="50292"/>
                                </a:lnTo>
                                <a:lnTo>
                                  <a:pt x="89916" y="51816"/>
                                </a:lnTo>
                                <a:lnTo>
                                  <a:pt x="86868" y="56388"/>
                                </a:lnTo>
                                <a:lnTo>
                                  <a:pt x="83820" y="59436"/>
                                </a:lnTo>
                                <a:lnTo>
                                  <a:pt x="82296" y="62485"/>
                                </a:lnTo>
                                <a:lnTo>
                                  <a:pt x="80772" y="64008"/>
                                </a:lnTo>
                                <a:lnTo>
                                  <a:pt x="77724" y="67056"/>
                                </a:lnTo>
                                <a:lnTo>
                                  <a:pt x="74676" y="68580"/>
                                </a:lnTo>
                                <a:lnTo>
                                  <a:pt x="71628" y="65532"/>
                                </a:lnTo>
                                <a:lnTo>
                                  <a:pt x="68580" y="62485"/>
                                </a:lnTo>
                                <a:lnTo>
                                  <a:pt x="67056" y="60960"/>
                                </a:lnTo>
                                <a:lnTo>
                                  <a:pt x="67056" y="57912"/>
                                </a:lnTo>
                                <a:lnTo>
                                  <a:pt x="65532" y="54864"/>
                                </a:lnTo>
                                <a:lnTo>
                                  <a:pt x="64008" y="51816"/>
                                </a:lnTo>
                                <a:lnTo>
                                  <a:pt x="62484" y="47244"/>
                                </a:lnTo>
                                <a:lnTo>
                                  <a:pt x="62484" y="45720"/>
                                </a:lnTo>
                                <a:lnTo>
                                  <a:pt x="60960" y="44197"/>
                                </a:lnTo>
                                <a:lnTo>
                                  <a:pt x="59436" y="44197"/>
                                </a:lnTo>
                                <a:lnTo>
                                  <a:pt x="57912" y="47244"/>
                                </a:lnTo>
                                <a:lnTo>
                                  <a:pt x="56388" y="48768"/>
                                </a:lnTo>
                                <a:lnTo>
                                  <a:pt x="56388" y="53340"/>
                                </a:lnTo>
                                <a:lnTo>
                                  <a:pt x="54864" y="57912"/>
                                </a:lnTo>
                                <a:lnTo>
                                  <a:pt x="54864" y="60960"/>
                                </a:lnTo>
                                <a:lnTo>
                                  <a:pt x="53340" y="64008"/>
                                </a:lnTo>
                                <a:lnTo>
                                  <a:pt x="53340" y="70104"/>
                                </a:lnTo>
                                <a:lnTo>
                                  <a:pt x="51816" y="74676"/>
                                </a:lnTo>
                                <a:lnTo>
                                  <a:pt x="51816" y="76200"/>
                                </a:lnTo>
                                <a:lnTo>
                                  <a:pt x="41148" y="76200"/>
                                </a:lnTo>
                                <a:lnTo>
                                  <a:pt x="39624" y="74676"/>
                                </a:lnTo>
                                <a:lnTo>
                                  <a:pt x="36576" y="73152"/>
                                </a:lnTo>
                                <a:lnTo>
                                  <a:pt x="35052" y="73152"/>
                                </a:lnTo>
                                <a:lnTo>
                                  <a:pt x="32004" y="71628"/>
                                </a:lnTo>
                                <a:lnTo>
                                  <a:pt x="28956" y="70104"/>
                                </a:lnTo>
                                <a:lnTo>
                                  <a:pt x="27432" y="68580"/>
                                </a:lnTo>
                                <a:lnTo>
                                  <a:pt x="25908" y="67056"/>
                                </a:lnTo>
                                <a:lnTo>
                                  <a:pt x="24384" y="65532"/>
                                </a:lnTo>
                                <a:lnTo>
                                  <a:pt x="21336" y="62485"/>
                                </a:lnTo>
                                <a:lnTo>
                                  <a:pt x="19812" y="60960"/>
                                </a:lnTo>
                                <a:lnTo>
                                  <a:pt x="16764" y="59436"/>
                                </a:lnTo>
                                <a:lnTo>
                                  <a:pt x="16764" y="57912"/>
                                </a:lnTo>
                                <a:lnTo>
                                  <a:pt x="12192" y="53340"/>
                                </a:lnTo>
                                <a:lnTo>
                                  <a:pt x="9144" y="48768"/>
                                </a:lnTo>
                                <a:lnTo>
                                  <a:pt x="6096" y="44197"/>
                                </a:lnTo>
                                <a:lnTo>
                                  <a:pt x="4572" y="41148"/>
                                </a:lnTo>
                                <a:lnTo>
                                  <a:pt x="3048" y="38100"/>
                                </a:lnTo>
                                <a:lnTo>
                                  <a:pt x="1524" y="36576"/>
                                </a:lnTo>
                                <a:lnTo>
                                  <a:pt x="0" y="33528"/>
                                </a:lnTo>
                                <a:lnTo>
                                  <a:pt x="1524" y="33528"/>
                                </a:lnTo>
                                <a:lnTo>
                                  <a:pt x="3048" y="30480"/>
                                </a:lnTo>
                                <a:lnTo>
                                  <a:pt x="4572" y="28956"/>
                                </a:lnTo>
                                <a:lnTo>
                                  <a:pt x="7620" y="28956"/>
                                </a:lnTo>
                                <a:lnTo>
                                  <a:pt x="9144" y="30480"/>
                                </a:lnTo>
                                <a:lnTo>
                                  <a:pt x="10668" y="33528"/>
                                </a:lnTo>
                                <a:lnTo>
                                  <a:pt x="13716" y="38100"/>
                                </a:lnTo>
                                <a:lnTo>
                                  <a:pt x="15240" y="42673"/>
                                </a:lnTo>
                                <a:lnTo>
                                  <a:pt x="16764" y="44197"/>
                                </a:lnTo>
                                <a:lnTo>
                                  <a:pt x="18288" y="47244"/>
                                </a:lnTo>
                                <a:lnTo>
                                  <a:pt x="21336" y="48768"/>
                                </a:lnTo>
                                <a:lnTo>
                                  <a:pt x="24384" y="51816"/>
                                </a:lnTo>
                                <a:lnTo>
                                  <a:pt x="27432" y="54864"/>
                                </a:lnTo>
                                <a:lnTo>
                                  <a:pt x="30480" y="59436"/>
                                </a:lnTo>
                                <a:lnTo>
                                  <a:pt x="33528" y="62485"/>
                                </a:lnTo>
                                <a:lnTo>
                                  <a:pt x="38100" y="62485"/>
                                </a:lnTo>
                                <a:lnTo>
                                  <a:pt x="38100" y="47244"/>
                                </a:lnTo>
                                <a:lnTo>
                                  <a:pt x="39624" y="44197"/>
                                </a:lnTo>
                                <a:lnTo>
                                  <a:pt x="41148" y="41148"/>
                                </a:lnTo>
                                <a:lnTo>
                                  <a:pt x="42672" y="38100"/>
                                </a:lnTo>
                                <a:lnTo>
                                  <a:pt x="44196" y="36576"/>
                                </a:lnTo>
                                <a:lnTo>
                                  <a:pt x="45720" y="33528"/>
                                </a:lnTo>
                                <a:lnTo>
                                  <a:pt x="47244" y="30480"/>
                                </a:lnTo>
                                <a:lnTo>
                                  <a:pt x="48768" y="27432"/>
                                </a:lnTo>
                                <a:lnTo>
                                  <a:pt x="50292" y="24385"/>
                                </a:lnTo>
                                <a:lnTo>
                                  <a:pt x="51816" y="22860"/>
                                </a:lnTo>
                                <a:lnTo>
                                  <a:pt x="54864" y="18288"/>
                                </a:lnTo>
                                <a:lnTo>
                                  <a:pt x="57912" y="15240"/>
                                </a:lnTo>
                                <a:lnTo>
                                  <a:pt x="60960" y="13716"/>
                                </a:lnTo>
                                <a:lnTo>
                                  <a:pt x="68580" y="13716"/>
                                </a:lnTo>
                                <a:lnTo>
                                  <a:pt x="70104" y="16764"/>
                                </a:lnTo>
                                <a:lnTo>
                                  <a:pt x="71628" y="19812"/>
                                </a:lnTo>
                                <a:lnTo>
                                  <a:pt x="73152" y="22860"/>
                                </a:lnTo>
                                <a:lnTo>
                                  <a:pt x="74676" y="25908"/>
                                </a:lnTo>
                                <a:lnTo>
                                  <a:pt x="74676" y="28956"/>
                                </a:lnTo>
                                <a:lnTo>
                                  <a:pt x="76200" y="33528"/>
                                </a:lnTo>
                                <a:lnTo>
                                  <a:pt x="76200" y="41148"/>
                                </a:lnTo>
                                <a:lnTo>
                                  <a:pt x="77724" y="39624"/>
                                </a:lnTo>
                                <a:lnTo>
                                  <a:pt x="80772" y="38100"/>
                                </a:lnTo>
                                <a:lnTo>
                                  <a:pt x="83820" y="35052"/>
                                </a:lnTo>
                                <a:lnTo>
                                  <a:pt x="86868" y="33528"/>
                                </a:lnTo>
                                <a:lnTo>
                                  <a:pt x="88392" y="32004"/>
                                </a:lnTo>
                                <a:lnTo>
                                  <a:pt x="89916" y="30480"/>
                                </a:lnTo>
                                <a:lnTo>
                                  <a:pt x="92964" y="27432"/>
                                </a:lnTo>
                                <a:lnTo>
                                  <a:pt x="96012" y="25908"/>
                                </a:lnTo>
                                <a:lnTo>
                                  <a:pt x="97536" y="24385"/>
                                </a:lnTo>
                                <a:lnTo>
                                  <a:pt x="100584" y="22860"/>
                                </a:lnTo>
                                <a:lnTo>
                                  <a:pt x="103632" y="19812"/>
                                </a:lnTo>
                                <a:lnTo>
                                  <a:pt x="106680" y="18288"/>
                                </a:lnTo>
                                <a:lnTo>
                                  <a:pt x="108204" y="16764"/>
                                </a:lnTo>
                                <a:lnTo>
                                  <a:pt x="111252" y="13716"/>
                                </a:lnTo>
                                <a:lnTo>
                                  <a:pt x="112776" y="12192"/>
                                </a:lnTo>
                                <a:lnTo>
                                  <a:pt x="115824" y="10668"/>
                                </a:lnTo>
                                <a:lnTo>
                                  <a:pt x="117348" y="9144"/>
                                </a:lnTo>
                                <a:lnTo>
                                  <a:pt x="120396" y="7620"/>
                                </a:lnTo>
                                <a:lnTo>
                                  <a:pt x="121920" y="6097"/>
                                </a:lnTo>
                                <a:lnTo>
                                  <a:pt x="124968" y="4573"/>
                                </a:lnTo>
                                <a:lnTo>
                                  <a:pt x="126492" y="3048"/>
                                </a:lnTo>
                                <a:lnTo>
                                  <a:pt x="128016" y="1524"/>
                                </a:lnTo>
                                <a:lnTo>
                                  <a:pt x="129540" y="1524"/>
                                </a:lnTo>
                                <a:lnTo>
                                  <a:pt x="13258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5" name="Shape 11525"/>
                        <wps:cNvSpPr/>
                        <wps:spPr>
                          <a:xfrm>
                            <a:off x="521208" y="21336"/>
                            <a:ext cx="126492" cy="70104"/>
                          </a:xfrm>
                          <a:custGeom>
                            <a:avLst/>
                            <a:gdLst/>
                            <a:ahLst/>
                            <a:cxnLst/>
                            <a:rect l="0" t="0" r="0" b="0"/>
                            <a:pathLst>
                              <a:path w="126492" h="70104">
                                <a:moveTo>
                                  <a:pt x="36576" y="0"/>
                                </a:moveTo>
                                <a:lnTo>
                                  <a:pt x="76200" y="0"/>
                                </a:lnTo>
                                <a:lnTo>
                                  <a:pt x="77724" y="1525"/>
                                </a:lnTo>
                                <a:lnTo>
                                  <a:pt x="79248" y="3049"/>
                                </a:lnTo>
                                <a:lnTo>
                                  <a:pt x="80772" y="4573"/>
                                </a:lnTo>
                                <a:lnTo>
                                  <a:pt x="82296" y="6097"/>
                                </a:lnTo>
                                <a:lnTo>
                                  <a:pt x="83820" y="10668"/>
                                </a:lnTo>
                                <a:lnTo>
                                  <a:pt x="83820" y="12192"/>
                                </a:lnTo>
                                <a:lnTo>
                                  <a:pt x="80772" y="16764"/>
                                </a:lnTo>
                                <a:lnTo>
                                  <a:pt x="77724" y="16764"/>
                                </a:lnTo>
                                <a:lnTo>
                                  <a:pt x="74676" y="18288"/>
                                </a:lnTo>
                                <a:lnTo>
                                  <a:pt x="73152" y="21337"/>
                                </a:lnTo>
                                <a:lnTo>
                                  <a:pt x="70104" y="22861"/>
                                </a:lnTo>
                                <a:lnTo>
                                  <a:pt x="67056" y="24385"/>
                                </a:lnTo>
                                <a:lnTo>
                                  <a:pt x="64008" y="25908"/>
                                </a:lnTo>
                                <a:lnTo>
                                  <a:pt x="62484" y="27432"/>
                                </a:lnTo>
                                <a:lnTo>
                                  <a:pt x="59436" y="28956"/>
                                </a:lnTo>
                                <a:lnTo>
                                  <a:pt x="56388" y="28956"/>
                                </a:lnTo>
                                <a:lnTo>
                                  <a:pt x="56388" y="30480"/>
                                </a:lnTo>
                                <a:lnTo>
                                  <a:pt x="57912" y="32004"/>
                                </a:lnTo>
                                <a:lnTo>
                                  <a:pt x="62484" y="32004"/>
                                </a:lnTo>
                                <a:lnTo>
                                  <a:pt x="64008" y="35052"/>
                                </a:lnTo>
                                <a:lnTo>
                                  <a:pt x="71628" y="35052"/>
                                </a:lnTo>
                                <a:lnTo>
                                  <a:pt x="74676" y="38100"/>
                                </a:lnTo>
                                <a:lnTo>
                                  <a:pt x="77724" y="38100"/>
                                </a:lnTo>
                                <a:lnTo>
                                  <a:pt x="80772" y="39625"/>
                                </a:lnTo>
                                <a:lnTo>
                                  <a:pt x="83820" y="39625"/>
                                </a:lnTo>
                                <a:lnTo>
                                  <a:pt x="88392" y="42673"/>
                                </a:lnTo>
                                <a:lnTo>
                                  <a:pt x="89916" y="42673"/>
                                </a:lnTo>
                                <a:lnTo>
                                  <a:pt x="92964" y="44197"/>
                                </a:lnTo>
                                <a:lnTo>
                                  <a:pt x="96012" y="45720"/>
                                </a:lnTo>
                                <a:lnTo>
                                  <a:pt x="99060" y="45720"/>
                                </a:lnTo>
                                <a:lnTo>
                                  <a:pt x="102108" y="47244"/>
                                </a:lnTo>
                                <a:lnTo>
                                  <a:pt x="105156" y="48768"/>
                                </a:lnTo>
                                <a:lnTo>
                                  <a:pt x="108204" y="50292"/>
                                </a:lnTo>
                                <a:lnTo>
                                  <a:pt x="111252" y="51816"/>
                                </a:lnTo>
                                <a:lnTo>
                                  <a:pt x="112776" y="51816"/>
                                </a:lnTo>
                                <a:lnTo>
                                  <a:pt x="115824" y="53340"/>
                                </a:lnTo>
                                <a:lnTo>
                                  <a:pt x="118872" y="53340"/>
                                </a:lnTo>
                                <a:lnTo>
                                  <a:pt x="120396" y="56388"/>
                                </a:lnTo>
                                <a:lnTo>
                                  <a:pt x="123444" y="57913"/>
                                </a:lnTo>
                                <a:lnTo>
                                  <a:pt x="126492" y="59437"/>
                                </a:lnTo>
                                <a:lnTo>
                                  <a:pt x="126492" y="62485"/>
                                </a:lnTo>
                                <a:lnTo>
                                  <a:pt x="124968" y="64008"/>
                                </a:lnTo>
                                <a:lnTo>
                                  <a:pt x="123444" y="64008"/>
                                </a:lnTo>
                                <a:lnTo>
                                  <a:pt x="121920" y="65532"/>
                                </a:lnTo>
                                <a:lnTo>
                                  <a:pt x="118872" y="67056"/>
                                </a:lnTo>
                                <a:lnTo>
                                  <a:pt x="115824" y="67056"/>
                                </a:lnTo>
                                <a:lnTo>
                                  <a:pt x="112776" y="68580"/>
                                </a:lnTo>
                                <a:lnTo>
                                  <a:pt x="108204" y="68580"/>
                                </a:lnTo>
                                <a:lnTo>
                                  <a:pt x="103632" y="70104"/>
                                </a:lnTo>
                                <a:lnTo>
                                  <a:pt x="91440" y="70104"/>
                                </a:lnTo>
                                <a:lnTo>
                                  <a:pt x="88392" y="68580"/>
                                </a:lnTo>
                                <a:lnTo>
                                  <a:pt x="86868" y="68580"/>
                                </a:lnTo>
                                <a:lnTo>
                                  <a:pt x="83820" y="67056"/>
                                </a:lnTo>
                                <a:lnTo>
                                  <a:pt x="80772" y="67056"/>
                                </a:lnTo>
                                <a:lnTo>
                                  <a:pt x="77724" y="64008"/>
                                </a:lnTo>
                                <a:lnTo>
                                  <a:pt x="76200" y="62485"/>
                                </a:lnTo>
                                <a:lnTo>
                                  <a:pt x="73152" y="59437"/>
                                </a:lnTo>
                                <a:lnTo>
                                  <a:pt x="73152" y="56388"/>
                                </a:lnTo>
                                <a:lnTo>
                                  <a:pt x="74676" y="54864"/>
                                </a:lnTo>
                                <a:lnTo>
                                  <a:pt x="77724" y="56388"/>
                                </a:lnTo>
                                <a:lnTo>
                                  <a:pt x="80772" y="56388"/>
                                </a:lnTo>
                                <a:lnTo>
                                  <a:pt x="83820" y="59437"/>
                                </a:lnTo>
                                <a:lnTo>
                                  <a:pt x="105156" y="59437"/>
                                </a:lnTo>
                                <a:lnTo>
                                  <a:pt x="105156" y="57913"/>
                                </a:lnTo>
                                <a:lnTo>
                                  <a:pt x="103632" y="56388"/>
                                </a:lnTo>
                                <a:lnTo>
                                  <a:pt x="102108" y="54864"/>
                                </a:lnTo>
                                <a:lnTo>
                                  <a:pt x="100584" y="53340"/>
                                </a:lnTo>
                                <a:lnTo>
                                  <a:pt x="99060" y="51816"/>
                                </a:lnTo>
                                <a:lnTo>
                                  <a:pt x="97536" y="51816"/>
                                </a:lnTo>
                                <a:lnTo>
                                  <a:pt x="94488" y="50292"/>
                                </a:lnTo>
                                <a:lnTo>
                                  <a:pt x="91440" y="48768"/>
                                </a:lnTo>
                                <a:lnTo>
                                  <a:pt x="89916" y="47244"/>
                                </a:lnTo>
                                <a:lnTo>
                                  <a:pt x="88392" y="45720"/>
                                </a:lnTo>
                                <a:lnTo>
                                  <a:pt x="83820" y="44197"/>
                                </a:lnTo>
                                <a:lnTo>
                                  <a:pt x="82296" y="44197"/>
                                </a:lnTo>
                                <a:lnTo>
                                  <a:pt x="79248" y="42673"/>
                                </a:lnTo>
                                <a:lnTo>
                                  <a:pt x="71628" y="42673"/>
                                </a:lnTo>
                                <a:lnTo>
                                  <a:pt x="68580" y="41149"/>
                                </a:lnTo>
                                <a:lnTo>
                                  <a:pt x="60960" y="41149"/>
                                </a:lnTo>
                                <a:lnTo>
                                  <a:pt x="59436" y="39625"/>
                                </a:lnTo>
                                <a:lnTo>
                                  <a:pt x="27432" y="39625"/>
                                </a:lnTo>
                                <a:lnTo>
                                  <a:pt x="22860" y="39625"/>
                                </a:lnTo>
                                <a:lnTo>
                                  <a:pt x="19812" y="38100"/>
                                </a:lnTo>
                                <a:lnTo>
                                  <a:pt x="16764" y="35052"/>
                                </a:lnTo>
                                <a:lnTo>
                                  <a:pt x="16764" y="32004"/>
                                </a:lnTo>
                                <a:lnTo>
                                  <a:pt x="15240" y="30480"/>
                                </a:lnTo>
                                <a:lnTo>
                                  <a:pt x="16764" y="28956"/>
                                </a:lnTo>
                                <a:lnTo>
                                  <a:pt x="18288" y="28956"/>
                                </a:lnTo>
                                <a:lnTo>
                                  <a:pt x="21336" y="27432"/>
                                </a:lnTo>
                                <a:lnTo>
                                  <a:pt x="22860" y="27432"/>
                                </a:lnTo>
                                <a:lnTo>
                                  <a:pt x="27432" y="25908"/>
                                </a:lnTo>
                                <a:lnTo>
                                  <a:pt x="30480" y="24385"/>
                                </a:lnTo>
                                <a:lnTo>
                                  <a:pt x="33528" y="22861"/>
                                </a:lnTo>
                                <a:lnTo>
                                  <a:pt x="36576" y="21337"/>
                                </a:lnTo>
                                <a:lnTo>
                                  <a:pt x="41148" y="21337"/>
                                </a:lnTo>
                                <a:lnTo>
                                  <a:pt x="44196" y="19813"/>
                                </a:lnTo>
                                <a:lnTo>
                                  <a:pt x="47244" y="18288"/>
                                </a:lnTo>
                                <a:lnTo>
                                  <a:pt x="50292" y="16764"/>
                                </a:lnTo>
                                <a:lnTo>
                                  <a:pt x="56388" y="16764"/>
                                </a:lnTo>
                                <a:lnTo>
                                  <a:pt x="57912" y="15240"/>
                                </a:lnTo>
                                <a:lnTo>
                                  <a:pt x="57912" y="13716"/>
                                </a:lnTo>
                                <a:lnTo>
                                  <a:pt x="56388" y="13716"/>
                                </a:lnTo>
                                <a:lnTo>
                                  <a:pt x="51816" y="12192"/>
                                </a:lnTo>
                                <a:lnTo>
                                  <a:pt x="50292" y="10668"/>
                                </a:lnTo>
                                <a:lnTo>
                                  <a:pt x="38100" y="10668"/>
                                </a:lnTo>
                                <a:lnTo>
                                  <a:pt x="35052" y="12192"/>
                                </a:lnTo>
                                <a:lnTo>
                                  <a:pt x="32004" y="13716"/>
                                </a:lnTo>
                                <a:lnTo>
                                  <a:pt x="28956" y="13716"/>
                                </a:lnTo>
                                <a:lnTo>
                                  <a:pt x="25908" y="16764"/>
                                </a:lnTo>
                                <a:lnTo>
                                  <a:pt x="22860" y="16764"/>
                                </a:lnTo>
                                <a:lnTo>
                                  <a:pt x="19812" y="18288"/>
                                </a:lnTo>
                                <a:lnTo>
                                  <a:pt x="16764" y="18288"/>
                                </a:lnTo>
                                <a:lnTo>
                                  <a:pt x="13716" y="21337"/>
                                </a:lnTo>
                                <a:lnTo>
                                  <a:pt x="10668" y="21337"/>
                                </a:lnTo>
                                <a:lnTo>
                                  <a:pt x="9144" y="22861"/>
                                </a:lnTo>
                                <a:lnTo>
                                  <a:pt x="6096" y="24385"/>
                                </a:lnTo>
                                <a:lnTo>
                                  <a:pt x="4572" y="24385"/>
                                </a:lnTo>
                                <a:lnTo>
                                  <a:pt x="4572" y="25908"/>
                                </a:lnTo>
                                <a:lnTo>
                                  <a:pt x="3048" y="24385"/>
                                </a:lnTo>
                                <a:lnTo>
                                  <a:pt x="1524" y="24385"/>
                                </a:lnTo>
                                <a:lnTo>
                                  <a:pt x="0" y="22861"/>
                                </a:lnTo>
                                <a:lnTo>
                                  <a:pt x="0" y="21337"/>
                                </a:lnTo>
                                <a:lnTo>
                                  <a:pt x="1524" y="19813"/>
                                </a:lnTo>
                                <a:lnTo>
                                  <a:pt x="3048" y="18288"/>
                                </a:lnTo>
                                <a:lnTo>
                                  <a:pt x="6096" y="16764"/>
                                </a:lnTo>
                                <a:lnTo>
                                  <a:pt x="9144" y="13716"/>
                                </a:lnTo>
                                <a:lnTo>
                                  <a:pt x="12192" y="10668"/>
                                </a:lnTo>
                                <a:lnTo>
                                  <a:pt x="16764" y="7620"/>
                                </a:lnTo>
                                <a:lnTo>
                                  <a:pt x="19812" y="6097"/>
                                </a:lnTo>
                                <a:lnTo>
                                  <a:pt x="22860" y="4573"/>
                                </a:lnTo>
                                <a:lnTo>
                                  <a:pt x="24384" y="3049"/>
                                </a:lnTo>
                                <a:lnTo>
                                  <a:pt x="27432" y="3049"/>
                                </a:lnTo>
                                <a:lnTo>
                                  <a:pt x="28956" y="1525"/>
                                </a:lnTo>
                                <a:lnTo>
                                  <a:pt x="32004" y="1525"/>
                                </a:lnTo>
                                <a:lnTo>
                                  <a:pt x="3657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6" name="Shape 11526"/>
                        <wps:cNvSpPr/>
                        <wps:spPr>
                          <a:xfrm>
                            <a:off x="647700" y="222504"/>
                            <a:ext cx="62484" cy="277368"/>
                          </a:xfrm>
                          <a:custGeom>
                            <a:avLst/>
                            <a:gdLst/>
                            <a:ahLst/>
                            <a:cxnLst/>
                            <a:rect l="0" t="0" r="0" b="0"/>
                            <a:pathLst>
                              <a:path w="62484" h="277368">
                                <a:moveTo>
                                  <a:pt x="10668" y="0"/>
                                </a:moveTo>
                                <a:lnTo>
                                  <a:pt x="10668" y="3048"/>
                                </a:lnTo>
                                <a:lnTo>
                                  <a:pt x="12192" y="6096"/>
                                </a:lnTo>
                                <a:lnTo>
                                  <a:pt x="13716" y="7620"/>
                                </a:lnTo>
                                <a:lnTo>
                                  <a:pt x="13716" y="10668"/>
                                </a:lnTo>
                                <a:lnTo>
                                  <a:pt x="15240" y="12192"/>
                                </a:lnTo>
                                <a:lnTo>
                                  <a:pt x="15240" y="15240"/>
                                </a:lnTo>
                                <a:lnTo>
                                  <a:pt x="16764" y="18288"/>
                                </a:lnTo>
                                <a:lnTo>
                                  <a:pt x="16764" y="21336"/>
                                </a:lnTo>
                                <a:lnTo>
                                  <a:pt x="18288" y="24384"/>
                                </a:lnTo>
                                <a:lnTo>
                                  <a:pt x="19812" y="27432"/>
                                </a:lnTo>
                                <a:lnTo>
                                  <a:pt x="19812" y="30480"/>
                                </a:lnTo>
                                <a:lnTo>
                                  <a:pt x="22860" y="35052"/>
                                </a:lnTo>
                                <a:lnTo>
                                  <a:pt x="22860" y="38100"/>
                                </a:lnTo>
                                <a:lnTo>
                                  <a:pt x="24384" y="41148"/>
                                </a:lnTo>
                                <a:lnTo>
                                  <a:pt x="25908" y="44196"/>
                                </a:lnTo>
                                <a:lnTo>
                                  <a:pt x="27432" y="48768"/>
                                </a:lnTo>
                                <a:lnTo>
                                  <a:pt x="27432" y="51816"/>
                                </a:lnTo>
                                <a:lnTo>
                                  <a:pt x="28956" y="54864"/>
                                </a:lnTo>
                                <a:lnTo>
                                  <a:pt x="30480" y="57912"/>
                                </a:lnTo>
                                <a:lnTo>
                                  <a:pt x="30480" y="62484"/>
                                </a:lnTo>
                                <a:lnTo>
                                  <a:pt x="32004" y="64008"/>
                                </a:lnTo>
                                <a:lnTo>
                                  <a:pt x="33528" y="67056"/>
                                </a:lnTo>
                                <a:lnTo>
                                  <a:pt x="35052" y="70104"/>
                                </a:lnTo>
                                <a:lnTo>
                                  <a:pt x="35052" y="73152"/>
                                </a:lnTo>
                                <a:lnTo>
                                  <a:pt x="36576" y="76200"/>
                                </a:lnTo>
                                <a:lnTo>
                                  <a:pt x="38100" y="79248"/>
                                </a:lnTo>
                                <a:lnTo>
                                  <a:pt x="39624" y="80772"/>
                                </a:lnTo>
                                <a:lnTo>
                                  <a:pt x="41148" y="85344"/>
                                </a:lnTo>
                                <a:lnTo>
                                  <a:pt x="42672" y="86868"/>
                                </a:lnTo>
                                <a:lnTo>
                                  <a:pt x="44196" y="89916"/>
                                </a:lnTo>
                                <a:lnTo>
                                  <a:pt x="44196" y="91440"/>
                                </a:lnTo>
                                <a:lnTo>
                                  <a:pt x="45720" y="94488"/>
                                </a:lnTo>
                                <a:lnTo>
                                  <a:pt x="47244" y="97536"/>
                                </a:lnTo>
                                <a:lnTo>
                                  <a:pt x="47244" y="100584"/>
                                </a:lnTo>
                                <a:lnTo>
                                  <a:pt x="48768" y="102108"/>
                                </a:lnTo>
                                <a:lnTo>
                                  <a:pt x="50292" y="105156"/>
                                </a:lnTo>
                                <a:lnTo>
                                  <a:pt x="50292" y="108204"/>
                                </a:lnTo>
                                <a:lnTo>
                                  <a:pt x="51816" y="111252"/>
                                </a:lnTo>
                                <a:lnTo>
                                  <a:pt x="53340" y="115824"/>
                                </a:lnTo>
                                <a:lnTo>
                                  <a:pt x="54864" y="118872"/>
                                </a:lnTo>
                                <a:lnTo>
                                  <a:pt x="54864" y="121920"/>
                                </a:lnTo>
                                <a:lnTo>
                                  <a:pt x="56388" y="126492"/>
                                </a:lnTo>
                                <a:lnTo>
                                  <a:pt x="57912" y="129540"/>
                                </a:lnTo>
                                <a:lnTo>
                                  <a:pt x="57912" y="134112"/>
                                </a:lnTo>
                                <a:lnTo>
                                  <a:pt x="59436" y="137160"/>
                                </a:lnTo>
                                <a:lnTo>
                                  <a:pt x="59436" y="141732"/>
                                </a:lnTo>
                                <a:lnTo>
                                  <a:pt x="60960" y="146304"/>
                                </a:lnTo>
                                <a:lnTo>
                                  <a:pt x="60960" y="155448"/>
                                </a:lnTo>
                                <a:lnTo>
                                  <a:pt x="62484" y="160020"/>
                                </a:lnTo>
                                <a:lnTo>
                                  <a:pt x="62484" y="190500"/>
                                </a:lnTo>
                                <a:lnTo>
                                  <a:pt x="60960" y="193548"/>
                                </a:lnTo>
                                <a:lnTo>
                                  <a:pt x="60960" y="199644"/>
                                </a:lnTo>
                                <a:lnTo>
                                  <a:pt x="59436" y="202692"/>
                                </a:lnTo>
                                <a:lnTo>
                                  <a:pt x="59436" y="208788"/>
                                </a:lnTo>
                                <a:lnTo>
                                  <a:pt x="57912" y="213360"/>
                                </a:lnTo>
                                <a:lnTo>
                                  <a:pt x="56388" y="217932"/>
                                </a:lnTo>
                                <a:lnTo>
                                  <a:pt x="56388" y="220980"/>
                                </a:lnTo>
                                <a:lnTo>
                                  <a:pt x="54864" y="227076"/>
                                </a:lnTo>
                                <a:lnTo>
                                  <a:pt x="51816" y="230124"/>
                                </a:lnTo>
                                <a:lnTo>
                                  <a:pt x="50292" y="234696"/>
                                </a:lnTo>
                                <a:lnTo>
                                  <a:pt x="50292" y="237744"/>
                                </a:lnTo>
                                <a:lnTo>
                                  <a:pt x="48768" y="240792"/>
                                </a:lnTo>
                                <a:lnTo>
                                  <a:pt x="47244" y="245364"/>
                                </a:lnTo>
                                <a:lnTo>
                                  <a:pt x="45720" y="248412"/>
                                </a:lnTo>
                                <a:lnTo>
                                  <a:pt x="42672" y="249936"/>
                                </a:lnTo>
                                <a:lnTo>
                                  <a:pt x="41148" y="252984"/>
                                </a:lnTo>
                                <a:lnTo>
                                  <a:pt x="39624" y="256032"/>
                                </a:lnTo>
                                <a:lnTo>
                                  <a:pt x="38100" y="259080"/>
                                </a:lnTo>
                                <a:lnTo>
                                  <a:pt x="36576" y="260604"/>
                                </a:lnTo>
                                <a:lnTo>
                                  <a:pt x="35052" y="263652"/>
                                </a:lnTo>
                                <a:lnTo>
                                  <a:pt x="32004" y="268224"/>
                                </a:lnTo>
                                <a:lnTo>
                                  <a:pt x="28956" y="272796"/>
                                </a:lnTo>
                                <a:lnTo>
                                  <a:pt x="27432" y="274320"/>
                                </a:lnTo>
                                <a:lnTo>
                                  <a:pt x="25908" y="275844"/>
                                </a:lnTo>
                                <a:lnTo>
                                  <a:pt x="24384" y="277368"/>
                                </a:lnTo>
                                <a:lnTo>
                                  <a:pt x="7620" y="274320"/>
                                </a:lnTo>
                                <a:lnTo>
                                  <a:pt x="9144" y="272796"/>
                                </a:lnTo>
                                <a:lnTo>
                                  <a:pt x="10668" y="269748"/>
                                </a:lnTo>
                                <a:lnTo>
                                  <a:pt x="13716" y="266700"/>
                                </a:lnTo>
                                <a:lnTo>
                                  <a:pt x="15240" y="262128"/>
                                </a:lnTo>
                                <a:lnTo>
                                  <a:pt x="18288" y="259080"/>
                                </a:lnTo>
                                <a:lnTo>
                                  <a:pt x="19812" y="254508"/>
                                </a:lnTo>
                                <a:lnTo>
                                  <a:pt x="22860" y="252984"/>
                                </a:lnTo>
                                <a:lnTo>
                                  <a:pt x="22860" y="248412"/>
                                </a:lnTo>
                                <a:lnTo>
                                  <a:pt x="25908" y="246888"/>
                                </a:lnTo>
                                <a:lnTo>
                                  <a:pt x="27432" y="242316"/>
                                </a:lnTo>
                                <a:lnTo>
                                  <a:pt x="28956" y="239268"/>
                                </a:lnTo>
                                <a:lnTo>
                                  <a:pt x="30480" y="236220"/>
                                </a:lnTo>
                                <a:lnTo>
                                  <a:pt x="33528" y="233172"/>
                                </a:lnTo>
                                <a:lnTo>
                                  <a:pt x="35052" y="228600"/>
                                </a:lnTo>
                                <a:lnTo>
                                  <a:pt x="35052" y="227076"/>
                                </a:lnTo>
                                <a:lnTo>
                                  <a:pt x="36576" y="222504"/>
                                </a:lnTo>
                                <a:lnTo>
                                  <a:pt x="38100" y="219456"/>
                                </a:lnTo>
                                <a:lnTo>
                                  <a:pt x="39624" y="214884"/>
                                </a:lnTo>
                                <a:lnTo>
                                  <a:pt x="41148" y="211836"/>
                                </a:lnTo>
                                <a:lnTo>
                                  <a:pt x="42672" y="207264"/>
                                </a:lnTo>
                                <a:lnTo>
                                  <a:pt x="44196" y="204216"/>
                                </a:lnTo>
                                <a:lnTo>
                                  <a:pt x="45720" y="199644"/>
                                </a:lnTo>
                                <a:lnTo>
                                  <a:pt x="45720" y="196596"/>
                                </a:lnTo>
                                <a:lnTo>
                                  <a:pt x="47244" y="192024"/>
                                </a:lnTo>
                                <a:lnTo>
                                  <a:pt x="47244" y="150876"/>
                                </a:lnTo>
                                <a:lnTo>
                                  <a:pt x="45720" y="146304"/>
                                </a:lnTo>
                                <a:lnTo>
                                  <a:pt x="45720" y="135636"/>
                                </a:lnTo>
                                <a:lnTo>
                                  <a:pt x="44196" y="132588"/>
                                </a:lnTo>
                                <a:lnTo>
                                  <a:pt x="44196" y="129540"/>
                                </a:lnTo>
                                <a:lnTo>
                                  <a:pt x="42672" y="124968"/>
                                </a:lnTo>
                                <a:lnTo>
                                  <a:pt x="41148" y="121920"/>
                                </a:lnTo>
                                <a:lnTo>
                                  <a:pt x="41148" y="118872"/>
                                </a:lnTo>
                                <a:lnTo>
                                  <a:pt x="39624" y="115824"/>
                                </a:lnTo>
                                <a:lnTo>
                                  <a:pt x="39624" y="111252"/>
                                </a:lnTo>
                                <a:lnTo>
                                  <a:pt x="38100" y="108204"/>
                                </a:lnTo>
                                <a:lnTo>
                                  <a:pt x="38100" y="105156"/>
                                </a:lnTo>
                                <a:lnTo>
                                  <a:pt x="36576" y="103632"/>
                                </a:lnTo>
                                <a:lnTo>
                                  <a:pt x="36576" y="100584"/>
                                </a:lnTo>
                                <a:lnTo>
                                  <a:pt x="35052" y="97536"/>
                                </a:lnTo>
                                <a:lnTo>
                                  <a:pt x="33528" y="94488"/>
                                </a:lnTo>
                                <a:lnTo>
                                  <a:pt x="33528" y="91440"/>
                                </a:lnTo>
                                <a:lnTo>
                                  <a:pt x="32004" y="89916"/>
                                </a:lnTo>
                                <a:lnTo>
                                  <a:pt x="30480" y="86868"/>
                                </a:lnTo>
                                <a:lnTo>
                                  <a:pt x="30480" y="85344"/>
                                </a:lnTo>
                                <a:lnTo>
                                  <a:pt x="28956" y="83820"/>
                                </a:lnTo>
                                <a:lnTo>
                                  <a:pt x="27432" y="80772"/>
                                </a:lnTo>
                                <a:lnTo>
                                  <a:pt x="27432" y="77724"/>
                                </a:lnTo>
                                <a:lnTo>
                                  <a:pt x="25908" y="76200"/>
                                </a:lnTo>
                                <a:lnTo>
                                  <a:pt x="24384" y="73152"/>
                                </a:lnTo>
                                <a:lnTo>
                                  <a:pt x="22860" y="70104"/>
                                </a:lnTo>
                                <a:lnTo>
                                  <a:pt x="22860" y="67056"/>
                                </a:lnTo>
                                <a:lnTo>
                                  <a:pt x="19812" y="64008"/>
                                </a:lnTo>
                                <a:lnTo>
                                  <a:pt x="19812" y="60960"/>
                                </a:lnTo>
                                <a:lnTo>
                                  <a:pt x="18288" y="56388"/>
                                </a:lnTo>
                                <a:lnTo>
                                  <a:pt x="16764" y="53340"/>
                                </a:lnTo>
                                <a:lnTo>
                                  <a:pt x="15240" y="50292"/>
                                </a:lnTo>
                                <a:lnTo>
                                  <a:pt x="15240" y="47244"/>
                                </a:lnTo>
                                <a:lnTo>
                                  <a:pt x="13716" y="44196"/>
                                </a:lnTo>
                                <a:lnTo>
                                  <a:pt x="12192" y="41148"/>
                                </a:lnTo>
                                <a:lnTo>
                                  <a:pt x="10668" y="36576"/>
                                </a:lnTo>
                                <a:lnTo>
                                  <a:pt x="10668" y="33528"/>
                                </a:lnTo>
                                <a:lnTo>
                                  <a:pt x="9144" y="30480"/>
                                </a:lnTo>
                                <a:lnTo>
                                  <a:pt x="7620" y="27432"/>
                                </a:lnTo>
                                <a:lnTo>
                                  <a:pt x="7620" y="24384"/>
                                </a:lnTo>
                                <a:lnTo>
                                  <a:pt x="6096" y="21336"/>
                                </a:lnTo>
                                <a:lnTo>
                                  <a:pt x="4572" y="18288"/>
                                </a:lnTo>
                                <a:lnTo>
                                  <a:pt x="4572" y="16764"/>
                                </a:lnTo>
                                <a:lnTo>
                                  <a:pt x="3048" y="13716"/>
                                </a:lnTo>
                                <a:lnTo>
                                  <a:pt x="3048" y="10668"/>
                                </a:lnTo>
                                <a:lnTo>
                                  <a:pt x="1524" y="6096"/>
                                </a:lnTo>
                                <a:lnTo>
                                  <a:pt x="0" y="4572"/>
                                </a:lnTo>
                                <a:lnTo>
                                  <a:pt x="0" y="1524"/>
                                </a:lnTo>
                                <a:lnTo>
                                  <a:pt x="106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2013" name="Shape 142013"/>
                        <wps:cNvSpPr/>
                        <wps:spPr>
                          <a:xfrm>
                            <a:off x="685800" y="252985"/>
                            <a:ext cx="21336" cy="94488"/>
                          </a:xfrm>
                          <a:custGeom>
                            <a:avLst/>
                            <a:gdLst/>
                            <a:ahLst/>
                            <a:cxnLst/>
                            <a:rect l="0" t="0" r="0" b="0"/>
                            <a:pathLst>
                              <a:path w="21336" h="94488">
                                <a:moveTo>
                                  <a:pt x="0" y="0"/>
                                </a:moveTo>
                                <a:lnTo>
                                  <a:pt x="21336" y="0"/>
                                </a:lnTo>
                                <a:lnTo>
                                  <a:pt x="21336" y="94488"/>
                                </a:lnTo>
                                <a:lnTo>
                                  <a:pt x="0" y="94488"/>
                                </a:lnTo>
                              </a:path>
                            </a:pathLst>
                          </a:custGeom>
                          <a:ln w="0" cap="flat">
                            <a:miter lim="127000"/>
                          </a:ln>
                        </wps:spPr>
                        <wps:style>
                          <a:lnRef idx="0">
                            <a:srgbClr val="000000"/>
                          </a:lnRef>
                          <a:fillRef idx="1">
                            <a:srgbClr val="000000"/>
                          </a:fillRef>
                          <a:effectRef idx="0">
                            <a:scrgbClr r="0" g="0" b="0"/>
                          </a:effectRef>
                          <a:fontRef idx="none"/>
                        </wps:style>
                        <wps:bodyPr/>
                      </wps:wsp>
                      <wps:wsp>
                        <wps:cNvPr id="142014" name="Shape 142014"/>
                        <wps:cNvSpPr/>
                        <wps:spPr>
                          <a:xfrm>
                            <a:off x="667512" y="252985"/>
                            <a:ext cx="36576" cy="21336"/>
                          </a:xfrm>
                          <a:custGeom>
                            <a:avLst/>
                            <a:gdLst/>
                            <a:ahLst/>
                            <a:cxnLst/>
                            <a:rect l="0" t="0" r="0" b="0"/>
                            <a:pathLst>
                              <a:path w="36576" h="21336">
                                <a:moveTo>
                                  <a:pt x="0" y="0"/>
                                </a:moveTo>
                                <a:lnTo>
                                  <a:pt x="36576" y="0"/>
                                </a:lnTo>
                                <a:lnTo>
                                  <a:pt x="36576"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142015" name="Shape 142015"/>
                        <wps:cNvSpPr/>
                        <wps:spPr>
                          <a:xfrm>
                            <a:off x="667512" y="252985"/>
                            <a:ext cx="21336" cy="13715"/>
                          </a:xfrm>
                          <a:custGeom>
                            <a:avLst/>
                            <a:gdLst/>
                            <a:ahLst/>
                            <a:cxnLst/>
                            <a:rect l="0" t="0" r="0" b="0"/>
                            <a:pathLst>
                              <a:path w="21336" h="13715">
                                <a:moveTo>
                                  <a:pt x="0" y="0"/>
                                </a:moveTo>
                                <a:lnTo>
                                  <a:pt x="21336" y="0"/>
                                </a:lnTo>
                                <a:lnTo>
                                  <a:pt x="21336" y="13715"/>
                                </a:lnTo>
                                <a:lnTo>
                                  <a:pt x="0" y="13715"/>
                                </a:lnTo>
                              </a:path>
                            </a:pathLst>
                          </a:custGeom>
                          <a:ln w="0" cap="flat">
                            <a:miter lim="127000"/>
                          </a:ln>
                        </wps:spPr>
                        <wps:style>
                          <a:lnRef idx="0">
                            <a:srgbClr val="000000"/>
                          </a:lnRef>
                          <a:fillRef idx="1">
                            <a:srgbClr val="000000"/>
                          </a:fillRef>
                          <a:effectRef idx="0">
                            <a:scrgbClr r="0" g="0" b="0"/>
                          </a:effectRef>
                          <a:fontRef idx="none"/>
                        </wps:style>
                        <wps:bodyPr/>
                      </wps:wsp>
                      <wps:wsp>
                        <wps:cNvPr id="142016" name="Shape 142016"/>
                        <wps:cNvSpPr/>
                        <wps:spPr>
                          <a:xfrm>
                            <a:off x="694944" y="327661"/>
                            <a:ext cx="9144" cy="19812"/>
                          </a:xfrm>
                          <a:custGeom>
                            <a:avLst/>
                            <a:gdLst/>
                            <a:ahLst/>
                            <a:cxnLst/>
                            <a:rect l="0" t="0" r="0" b="0"/>
                            <a:pathLst>
                              <a:path w="9144" h="19812">
                                <a:moveTo>
                                  <a:pt x="0" y="0"/>
                                </a:moveTo>
                                <a:lnTo>
                                  <a:pt x="9144" y="0"/>
                                </a:lnTo>
                                <a:lnTo>
                                  <a:pt x="9144" y="19812"/>
                                </a:lnTo>
                                <a:lnTo>
                                  <a:pt x="0" y="19812"/>
                                </a:lnTo>
                              </a:path>
                            </a:pathLst>
                          </a:custGeom>
                          <a:ln w="0" cap="flat">
                            <a:miter lim="127000"/>
                          </a:ln>
                        </wps:spPr>
                        <wps:style>
                          <a:lnRef idx="0">
                            <a:srgbClr val="000000"/>
                          </a:lnRef>
                          <a:fillRef idx="1">
                            <a:srgbClr val="000000"/>
                          </a:fillRef>
                          <a:effectRef idx="0">
                            <a:scrgbClr r="0" g="0" b="0"/>
                          </a:effectRef>
                          <a:fontRef idx="none"/>
                        </wps:style>
                        <wps:bodyPr/>
                      </wps:wsp>
                      <wps:wsp>
                        <wps:cNvPr id="11528" name="Shape 11528"/>
                        <wps:cNvSpPr/>
                        <wps:spPr>
                          <a:xfrm>
                            <a:off x="694944" y="1203961"/>
                            <a:ext cx="1524" cy="3048"/>
                          </a:xfrm>
                          <a:custGeom>
                            <a:avLst/>
                            <a:gdLst/>
                            <a:ahLst/>
                            <a:cxnLst/>
                            <a:rect l="0" t="0" r="0" b="0"/>
                            <a:pathLst>
                              <a:path w="1524" h="3048">
                                <a:moveTo>
                                  <a:pt x="0" y="0"/>
                                </a:moveTo>
                                <a:lnTo>
                                  <a:pt x="1524" y="1524"/>
                                </a:lnTo>
                                <a:lnTo>
                                  <a:pt x="1524" y="3048"/>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29" name="Shape 11529"/>
                        <wps:cNvSpPr/>
                        <wps:spPr>
                          <a:xfrm>
                            <a:off x="309372" y="556261"/>
                            <a:ext cx="667512" cy="647700"/>
                          </a:xfrm>
                          <a:custGeom>
                            <a:avLst/>
                            <a:gdLst/>
                            <a:ahLst/>
                            <a:cxnLst/>
                            <a:rect l="0" t="0" r="0" b="0"/>
                            <a:pathLst>
                              <a:path w="667512" h="647700">
                                <a:moveTo>
                                  <a:pt x="406908" y="0"/>
                                </a:moveTo>
                                <a:lnTo>
                                  <a:pt x="416052" y="0"/>
                                </a:lnTo>
                                <a:lnTo>
                                  <a:pt x="416052" y="12192"/>
                                </a:lnTo>
                                <a:lnTo>
                                  <a:pt x="414528" y="15239"/>
                                </a:lnTo>
                                <a:lnTo>
                                  <a:pt x="414528" y="32003"/>
                                </a:lnTo>
                                <a:lnTo>
                                  <a:pt x="413004" y="35051"/>
                                </a:lnTo>
                                <a:lnTo>
                                  <a:pt x="413004" y="67056"/>
                                </a:lnTo>
                                <a:lnTo>
                                  <a:pt x="414528" y="68580"/>
                                </a:lnTo>
                                <a:lnTo>
                                  <a:pt x="416052" y="70103"/>
                                </a:lnTo>
                                <a:lnTo>
                                  <a:pt x="426720" y="70103"/>
                                </a:lnTo>
                                <a:lnTo>
                                  <a:pt x="428244" y="71627"/>
                                </a:lnTo>
                                <a:lnTo>
                                  <a:pt x="435864" y="71627"/>
                                </a:lnTo>
                                <a:lnTo>
                                  <a:pt x="438912" y="73151"/>
                                </a:lnTo>
                                <a:lnTo>
                                  <a:pt x="446532" y="73151"/>
                                </a:lnTo>
                                <a:lnTo>
                                  <a:pt x="448056" y="74675"/>
                                </a:lnTo>
                                <a:lnTo>
                                  <a:pt x="451104" y="76200"/>
                                </a:lnTo>
                                <a:lnTo>
                                  <a:pt x="455676" y="77724"/>
                                </a:lnTo>
                                <a:lnTo>
                                  <a:pt x="458724" y="80772"/>
                                </a:lnTo>
                                <a:lnTo>
                                  <a:pt x="461772" y="83820"/>
                                </a:lnTo>
                                <a:lnTo>
                                  <a:pt x="464820" y="88392"/>
                                </a:lnTo>
                                <a:lnTo>
                                  <a:pt x="467868" y="91439"/>
                                </a:lnTo>
                                <a:lnTo>
                                  <a:pt x="470916" y="97536"/>
                                </a:lnTo>
                                <a:lnTo>
                                  <a:pt x="473964" y="102108"/>
                                </a:lnTo>
                                <a:lnTo>
                                  <a:pt x="477012" y="105156"/>
                                </a:lnTo>
                                <a:lnTo>
                                  <a:pt x="480060" y="108203"/>
                                </a:lnTo>
                                <a:lnTo>
                                  <a:pt x="481584" y="108203"/>
                                </a:lnTo>
                                <a:lnTo>
                                  <a:pt x="483108" y="109727"/>
                                </a:lnTo>
                                <a:lnTo>
                                  <a:pt x="502920" y="109727"/>
                                </a:lnTo>
                                <a:lnTo>
                                  <a:pt x="505968" y="108203"/>
                                </a:lnTo>
                                <a:lnTo>
                                  <a:pt x="509016" y="108203"/>
                                </a:lnTo>
                                <a:lnTo>
                                  <a:pt x="512064" y="106680"/>
                                </a:lnTo>
                                <a:lnTo>
                                  <a:pt x="513588" y="105156"/>
                                </a:lnTo>
                                <a:lnTo>
                                  <a:pt x="516636" y="103632"/>
                                </a:lnTo>
                                <a:lnTo>
                                  <a:pt x="519684" y="102108"/>
                                </a:lnTo>
                                <a:lnTo>
                                  <a:pt x="521208" y="100584"/>
                                </a:lnTo>
                                <a:lnTo>
                                  <a:pt x="522732" y="99060"/>
                                </a:lnTo>
                                <a:lnTo>
                                  <a:pt x="525780" y="97536"/>
                                </a:lnTo>
                                <a:lnTo>
                                  <a:pt x="527304" y="97536"/>
                                </a:lnTo>
                                <a:lnTo>
                                  <a:pt x="530352" y="94487"/>
                                </a:lnTo>
                                <a:lnTo>
                                  <a:pt x="534924" y="94487"/>
                                </a:lnTo>
                                <a:lnTo>
                                  <a:pt x="537972" y="97536"/>
                                </a:lnTo>
                                <a:lnTo>
                                  <a:pt x="537972" y="102108"/>
                                </a:lnTo>
                                <a:lnTo>
                                  <a:pt x="536448" y="105156"/>
                                </a:lnTo>
                                <a:lnTo>
                                  <a:pt x="534924" y="108203"/>
                                </a:lnTo>
                                <a:lnTo>
                                  <a:pt x="533400" y="109727"/>
                                </a:lnTo>
                                <a:lnTo>
                                  <a:pt x="531876" y="111251"/>
                                </a:lnTo>
                                <a:lnTo>
                                  <a:pt x="528828" y="112775"/>
                                </a:lnTo>
                                <a:lnTo>
                                  <a:pt x="525780" y="115824"/>
                                </a:lnTo>
                                <a:lnTo>
                                  <a:pt x="522732" y="117348"/>
                                </a:lnTo>
                                <a:lnTo>
                                  <a:pt x="521208" y="118872"/>
                                </a:lnTo>
                                <a:lnTo>
                                  <a:pt x="518160" y="118872"/>
                                </a:lnTo>
                                <a:lnTo>
                                  <a:pt x="516636" y="121920"/>
                                </a:lnTo>
                                <a:lnTo>
                                  <a:pt x="510540" y="121920"/>
                                </a:lnTo>
                                <a:lnTo>
                                  <a:pt x="507492" y="123444"/>
                                </a:lnTo>
                                <a:lnTo>
                                  <a:pt x="505968" y="123444"/>
                                </a:lnTo>
                                <a:lnTo>
                                  <a:pt x="502920" y="124968"/>
                                </a:lnTo>
                                <a:lnTo>
                                  <a:pt x="499872" y="124968"/>
                                </a:lnTo>
                                <a:lnTo>
                                  <a:pt x="498348" y="126492"/>
                                </a:lnTo>
                                <a:lnTo>
                                  <a:pt x="493776" y="126492"/>
                                </a:lnTo>
                                <a:lnTo>
                                  <a:pt x="493776" y="143256"/>
                                </a:lnTo>
                                <a:lnTo>
                                  <a:pt x="495300" y="147827"/>
                                </a:lnTo>
                                <a:lnTo>
                                  <a:pt x="495300" y="150875"/>
                                </a:lnTo>
                                <a:lnTo>
                                  <a:pt x="496824" y="155448"/>
                                </a:lnTo>
                                <a:lnTo>
                                  <a:pt x="496824" y="160020"/>
                                </a:lnTo>
                                <a:lnTo>
                                  <a:pt x="498348" y="164592"/>
                                </a:lnTo>
                                <a:lnTo>
                                  <a:pt x="498348" y="172212"/>
                                </a:lnTo>
                                <a:lnTo>
                                  <a:pt x="499872" y="175260"/>
                                </a:lnTo>
                                <a:lnTo>
                                  <a:pt x="499872" y="178308"/>
                                </a:lnTo>
                                <a:lnTo>
                                  <a:pt x="501396" y="179832"/>
                                </a:lnTo>
                                <a:lnTo>
                                  <a:pt x="501396" y="193548"/>
                                </a:lnTo>
                                <a:lnTo>
                                  <a:pt x="502920" y="196596"/>
                                </a:lnTo>
                                <a:lnTo>
                                  <a:pt x="502920" y="207263"/>
                                </a:lnTo>
                                <a:lnTo>
                                  <a:pt x="504444" y="211836"/>
                                </a:lnTo>
                                <a:lnTo>
                                  <a:pt x="504444" y="220980"/>
                                </a:lnTo>
                                <a:lnTo>
                                  <a:pt x="505968" y="225551"/>
                                </a:lnTo>
                                <a:lnTo>
                                  <a:pt x="505968" y="243839"/>
                                </a:lnTo>
                                <a:lnTo>
                                  <a:pt x="507492" y="248412"/>
                                </a:lnTo>
                                <a:lnTo>
                                  <a:pt x="507492" y="262127"/>
                                </a:lnTo>
                                <a:lnTo>
                                  <a:pt x="509016" y="266700"/>
                                </a:lnTo>
                                <a:lnTo>
                                  <a:pt x="509016" y="269748"/>
                                </a:lnTo>
                                <a:lnTo>
                                  <a:pt x="510540" y="274320"/>
                                </a:lnTo>
                                <a:lnTo>
                                  <a:pt x="510540" y="284987"/>
                                </a:lnTo>
                                <a:lnTo>
                                  <a:pt x="512064" y="288036"/>
                                </a:lnTo>
                                <a:lnTo>
                                  <a:pt x="512064" y="291084"/>
                                </a:lnTo>
                                <a:lnTo>
                                  <a:pt x="513588" y="292608"/>
                                </a:lnTo>
                                <a:lnTo>
                                  <a:pt x="513588" y="298703"/>
                                </a:lnTo>
                                <a:lnTo>
                                  <a:pt x="515112" y="300227"/>
                                </a:lnTo>
                                <a:lnTo>
                                  <a:pt x="516636" y="303275"/>
                                </a:lnTo>
                                <a:lnTo>
                                  <a:pt x="516636" y="306324"/>
                                </a:lnTo>
                                <a:lnTo>
                                  <a:pt x="518160" y="307848"/>
                                </a:lnTo>
                                <a:lnTo>
                                  <a:pt x="519684" y="310896"/>
                                </a:lnTo>
                                <a:lnTo>
                                  <a:pt x="519684" y="313944"/>
                                </a:lnTo>
                                <a:lnTo>
                                  <a:pt x="521208" y="316992"/>
                                </a:lnTo>
                                <a:lnTo>
                                  <a:pt x="521208" y="318515"/>
                                </a:lnTo>
                                <a:lnTo>
                                  <a:pt x="522732" y="321563"/>
                                </a:lnTo>
                                <a:lnTo>
                                  <a:pt x="524256" y="324612"/>
                                </a:lnTo>
                                <a:lnTo>
                                  <a:pt x="525780" y="326136"/>
                                </a:lnTo>
                                <a:lnTo>
                                  <a:pt x="527304" y="329184"/>
                                </a:lnTo>
                                <a:lnTo>
                                  <a:pt x="528828" y="332232"/>
                                </a:lnTo>
                                <a:lnTo>
                                  <a:pt x="530352" y="335280"/>
                                </a:lnTo>
                                <a:lnTo>
                                  <a:pt x="533400" y="338327"/>
                                </a:lnTo>
                                <a:lnTo>
                                  <a:pt x="537972" y="344424"/>
                                </a:lnTo>
                                <a:lnTo>
                                  <a:pt x="539496" y="345948"/>
                                </a:lnTo>
                                <a:lnTo>
                                  <a:pt x="541020" y="348996"/>
                                </a:lnTo>
                                <a:lnTo>
                                  <a:pt x="542544" y="350520"/>
                                </a:lnTo>
                                <a:lnTo>
                                  <a:pt x="545592" y="352044"/>
                                </a:lnTo>
                                <a:lnTo>
                                  <a:pt x="548640" y="355092"/>
                                </a:lnTo>
                                <a:lnTo>
                                  <a:pt x="550164" y="355092"/>
                                </a:lnTo>
                                <a:lnTo>
                                  <a:pt x="551688" y="358139"/>
                                </a:lnTo>
                                <a:lnTo>
                                  <a:pt x="554736" y="358139"/>
                                </a:lnTo>
                                <a:lnTo>
                                  <a:pt x="557784" y="359663"/>
                                </a:lnTo>
                                <a:lnTo>
                                  <a:pt x="560832" y="361187"/>
                                </a:lnTo>
                                <a:lnTo>
                                  <a:pt x="562356" y="362712"/>
                                </a:lnTo>
                                <a:lnTo>
                                  <a:pt x="574548" y="362712"/>
                                </a:lnTo>
                                <a:lnTo>
                                  <a:pt x="577596" y="364236"/>
                                </a:lnTo>
                                <a:lnTo>
                                  <a:pt x="580644" y="362712"/>
                                </a:lnTo>
                                <a:lnTo>
                                  <a:pt x="597408" y="362712"/>
                                </a:lnTo>
                                <a:lnTo>
                                  <a:pt x="600456" y="361187"/>
                                </a:lnTo>
                                <a:lnTo>
                                  <a:pt x="606552" y="361187"/>
                                </a:lnTo>
                                <a:lnTo>
                                  <a:pt x="611124" y="359663"/>
                                </a:lnTo>
                                <a:lnTo>
                                  <a:pt x="614172" y="358139"/>
                                </a:lnTo>
                                <a:lnTo>
                                  <a:pt x="617220" y="358139"/>
                                </a:lnTo>
                                <a:lnTo>
                                  <a:pt x="620268" y="355092"/>
                                </a:lnTo>
                                <a:lnTo>
                                  <a:pt x="623316" y="355092"/>
                                </a:lnTo>
                                <a:lnTo>
                                  <a:pt x="624840" y="352044"/>
                                </a:lnTo>
                                <a:lnTo>
                                  <a:pt x="627888" y="350520"/>
                                </a:lnTo>
                                <a:lnTo>
                                  <a:pt x="630936" y="348996"/>
                                </a:lnTo>
                                <a:lnTo>
                                  <a:pt x="633984" y="347472"/>
                                </a:lnTo>
                                <a:lnTo>
                                  <a:pt x="635508" y="344424"/>
                                </a:lnTo>
                                <a:lnTo>
                                  <a:pt x="638556" y="344424"/>
                                </a:lnTo>
                                <a:lnTo>
                                  <a:pt x="640080" y="341375"/>
                                </a:lnTo>
                                <a:lnTo>
                                  <a:pt x="643128" y="338327"/>
                                </a:lnTo>
                                <a:lnTo>
                                  <a:pt x="644652" y="336803"/>
                                </a:lnTo>
                                <a:lnTo>
                                  <a:pt x="646176" y="333756"/>
                                </a:lnTo>
                                <a:lnTo>
                                  <a:pt x="647700" y="330708"/>
                                </a:lnTo>
                                <a:lnTo>
                                  <a:pt x="649224" y="327660"/>
                                </a:lnTo>
                                <a:lnTo>
                                  <a:pt x="650748" y="326136"/>
                                </a:lnTo>
                                <a:lnTo>
                                  <a:pt x="650748" y="323087"/>
                                </a:lnTo>
                                <a:lnTo>
                                  <a:pt x="652272" y="318515"/>
                                </a:lnTo>
                                <a:lnTo>
                                  <a:pt x="652272" y="312420"/>
                                </a:lnTo>
                                <a:lnTo>
                                  <a:pt x="653796" y="309372"/>
                                </a:lnTo>
                                <a:lnTo>
                                  <a:pt x="653796" y="283463"/>
                                </a:lnTo>
                                <a:lnTo>
                                  <a:pt x="652272" y="280415"/>
                                </a:lnTo>
                                <a:lnTo>
                                  <a:pt x="652272" y="271272"/>
                                </a:lnTo>
                                <a:lnTo>
                                  <a:pt x="650748" y="268224"/>
                                </a:lnTo>
                                <a:lnTo>
                                  <a:pt x="650748" y="263651"/>
                                </a:lnTo>
                                <a:lnTo>
                                  <a:pt x="649224" y="259080"/>
                                </a:lnTo>
                                <a:lnTo>
                                  <a:pt x="647700" y="256032"/>
                                </a:lnTo>
                                <a:lnTo>
                                  <a:pt x="646176" y="249936"/>
                                </a:lnTo>
                                <a:lnTo>
                                  <a:pt x="646176" y="246887"/>
                                </a:lnTo>
                                <a:lnTo>
                                  <a:pt x="644652" y="242315"/>
                                </a:lnTo>
                                <a:lnTo>
                                  <a:pt x="643128" y="237744"/>
                                </a:lnTo>
                                <a:lnTo>
                                  <a:pt x="641604" y="233172"/>
                                </a:lnTo>
                                <a:lnTo>
                                  <a:pt x="638556" y="228600"/>
                                </a:lnTo>
                                <a:lnTo>
                                  <a:pt x="637032" y="224027"/>
                                </a:lnTo>
                                <a:lnTo>
                                  <a:pt x="635508" y="220980"/>
                                </a:lnTo>
                                <a:lnTo>
                                  <a:pt x="633984" y="214884"/>
                                </a:lnTo>
                                <a:lnTo>
                                  <a:pt x="630936" y="211836"/>
                                </a:lnTo>
                                <a:lnTo>
                                  <a:pt x="627888" y="207263"/>
                                </a:lnTo>
                                <a:lnTo>
                                  <a:pt x="626364" y="202692"/>
                                </a:lnTo>
                                <a:lnTo>
                                  <a:pt x="623316" y="199644"/>
                                </a:lnTo>
                                <a:lnTo>
                                  <a:pt x="620268" y="195072"/>
                                </a:lnTo>
                                <a:lnTo>
                                  <a:pt x="617220" y="190500"/>
                                </a:lnTo>
                                <a:lnTo>
                                  <a:pt x="614172" y="185927"/>
                                </a:lnTo>
                                <a:lnTo>
                                  <a:pt x="611124" y="181356"/>
                                </a:lnTo>
                                <a:lnTo>
                                  <a:pt x="609600" y="176784"/>
                                </a:lnTo>
                                <a:lnTo>
                                  <a:pt x="606552" y="172212"/>
                                </a:lnTo>
                                <a:lnTo>
                                  <a:pt x="603504" y="167639"/>
                                </a:lnTo>
                                <a:lnTo>
                                  <a:pt x="600456" y="163068"/>
                                </a:lnTo>
                                <a:lnTo>
                                  <a:pt x="598932" y="158496"/>
                                </a:lnTo>
                                <a:lnTo>
                                  <a:pt x="595884" y="155448"/>
                                </a:lnTo>
                                <a:lnTo>
                                  <a:pt x="592836" y="150875"/>
                                </a:lnTo>
                                <a:lnTo>
                                  <a:pt x="591312" y="147827"/>
                                </a:lnTo>
                                <a:lnTo>
                                  <a:pt x="589788" y="143256"/>
                                </a:lnTo>
                                <a:lnTo>
                                  <a:pt x="586740" y="140208"/>
                                </a:lnTo>
                                <a:lnTo>
                                  <a:pt x="585216" y="135636"/>
                                </a:lnTo>
                                <a:lnTo>
                                  <a:pt x="583692" y="132587"/>
                                </a:lnTo>
                                <a:lnTo>
                                  <a:pt x="582168" y="129539"/>
                                </a:lnTo>
                                <a:lnTo>
                                  <a:pt x="579120" y="126492"/>
                                </a:lnTo>
                                <a:lnTo>
                                  <a:pt x="577596" y="121920"/>
                                </a:lnTo>
                                <a:lnTo>
                                  <a:pt x="576072" y="118872"/>
                                </a:lnTo>
                                <a:lnTo>
                                  <a:pt x="574548" y="115824"/>
                                </a:lnTo>
                                <a:lnTo>
                                  <a:pt x="573024" y="114300"/>
                                </a:lnTo>
                                <a:lnTo>
                                  <a:pt x="571500" y="111251"/>
                                </a:lnTo>
                                <a:lnTo>
                                  <a:pt x="571500" y="109727"/>
                                </a:lnTo>
                                <a:lnTo>
                                  <a:pt x="569976" y="108203"/>
                                </a:lnTo>
                                <a:lnTo>
                                  <a:pt x="568452" y="103632"/>
                                </a:lnTo>
                                <a:lnTo>
                                  <a:pt x="566928" y="102108"/>
                                </a:lnTo>
                                <a:lnTo>
                                  <a:pt x="565404" y="99060"/>
                                </a:lnTo>
                                <a:lnTo>
                                  <a:pt x="580644" y="88392"/>
                                </a:lnTo>
                                <a:lnTo>
                                  <a:pt x="582168" y="89915"/>
                                </a:lnTo>
                                <a:lnTo>
                                  <a:pt x="582168" y="91439"/>
                                </a:lnTo>
                                <a:lnTo>
                                  <a:pt x="583692" y="94487"/>
                                </a:lnTo>
                                <a:lnTo>
                                  <a:pt x="583692" y="97536"/>
                                </a:lnTo>
                                <a:lnTo>
                                  <a:pt x="585216" y="100584"/>
                                </a:lnTo>
                                <a:lnTo>
                                  <a:pt x="586740" y="102108"/>
                                </a:lnTo>
                                <a:lnTo>
                                  <a:pt x="586740" y="105156"/>
                                </a:lnTo>
                                <a:lnTo>
                                  <a:pt x="589788" y="108203"/>
                                </a:lnTo>
                                <a:lnTo>
                                  <a:pt x="591312" y="109727"/>
                                </a:lnTo>
                                <a:lnTo>
                                  <a:pt x="591312" y="112775"/>
                                </a:lnTo>
                                <a:lnTo>
                                  <a:pt x="592836" y="117348"/>
                                </a:lnTo>
                                <a:lnTo>
                                  <a:pt x="594360" y="120396"/>
                                </a:lnTo>
                                <a:lnTo>
                                  <a:pt x="597408" y="123444"/>
                                </a:lnTo>
                                <a:lnTo>
                                  <a:pt x="598932" y="128015"/>
                                </a:lnTo>
                                <a:lnTo>
                                  <a:pt x="600456" y="132587"/>
                                </a:lnTo>
                                <a:lnTo>
                                  <a:pt x="601980" y="134112"/>
                                </a:lnTo>
                                <a:lnTo>
                                  <a:pt x="603504" y="137160"/>
                                </a:lnTo>
                                <a:lnTo>
                                  <a:pt x="603504" y="140208"/>
                                </a:lnTo>
                                <a:lnTo>
                                  <a:pt x="605028" y="141732"/>
                                </a:lnTo>
                                <a:lnTo>
                                  <a:pt x="606552" y="144780"/>
                                </a:lnTo>
                                <a:lnTo>
                                  <a:pt x="608076" y="146303"/>
                                </a:lnTo>
                                <a:lnTo>
                                  <a:pt x="609600" y="147827"/>
                                </a:lnTo>
                                <a:lnTo>
                                  <a:pt x="611124" y="150875"/>
                                </a:lnTo>
                                <a:lnTo>
                                  <a:pt x="611124" y="153924"/>
                                </a:lnTo>
                                <a:lnTo>
                                  <a:pt x="612648" y="156972"/>
                                </a:lnTo>
                                <a:lnTo>
                                  <a:pt x="614172" y="160020"/>
                                </a:lnTo>
                                <a:lnTo>
                                  <a:pt x="615696" y="163068"/>
                                </a:lnTo>
                                <a:lnTo>
                                  <a:pt x="617220" y="166115"/>
                                </a:lnTo>
                                <a:lnTo>
                                  <a:pt x="620268" y="169163"/>
                                </a:lnTo>
                                <a:lnTo>
                                  <a:pt x="621792" y="172212"/>
                                </a:lnTo>
                                <a:lnTo>
                                  <a:pt x="623316" y="175260"/>
                                </a:lnTo>
                                <a:lnTo>
                                  <a:pt x="624840" y="178308"/>
                                </a:lnTo>
                                <a:lnTo>
                                  <a:pt x="626364" y="181356"/>
                                </a:lnTo>
                                <a:lnTo>
                                  <a:pt x="627888" y="185927"/>
                                </a:lnTo>
                                <a:lnTo>
                                  <a:pt x="630936" y="188975"/>
                                </a:lnTo>
                                <a:lnTo>
                                  <a:pt x="632460" y="192024"/>
                                </a:lnTo>
                                <a:lnTo>
                                  <a:pt x="633984" y="195072"/>
                                </a:lnTo>
                                <a:lnTo>
                                  <a:pt x="635508" y="199644"/>
                                </a:lnTo>
                                <a:lnTo>
                                  <a:pt x="637032" y="201168"/>
                                </a:lnTo>
                                <a:lnTo>
                                  <a:pt x="638556" y="204215"/>
                                </a:lnTo>
                                <a:lnTo>
                                  <a:pt x="640080" y="208787"/>
                                </a:lnTo>
                                <a:lnTo>
                                  <a:pt x="641604" y="210312"/>
                                </a:lnTo>
                                <a:lnTo>
                                  <a:pt x="643128" y="214884"/>
                                </a:lnTo>
                                <a:lnTo>
                                  <a:pt x="644652" y="217932"/>
                                </a:lnTo>
                                <a:lnTo>
                                  <a:pt x="646176" y="219456"/>
                                </a:lnTo>
                                <a:lnTo>
                                  <a:pt x="646176" y="222503"/>
                                </a:lnTo>
                                <a:lnTo>
                                  <a:pt x="647700" y="225551"/>
                                </a:lnTo>
                                <a:lnTo>
                                  <a:pt x="649224" y="228600"/>
                                </a:lnTo>
                                <a:lnTo>
                                  <a:pt x="650748" y="231648"/>
                                </a:lnTo>
                                <a:lnTo>
                                  <a:pt x="652272" y="233172"/>
                                </a:lnTo>
                                <a:lnTo>
                                  <a:pt x="653796" y="236220"/>
                                </a:lnTo>
                                <a:lnTo>
                                  <a:pt x="653796" y="240792"/>
                                </a:lnTo>
                                <a:lnTo>
                                  <a:pt x="656844" y="245363"/>
                                </a:lnTo>
                                <a:lnTo>
                                  <a:pt x="658368" y="249936"/>
                                </a:lnTo>
                                <a:lnTo>
                                  <a:pt x="659892" y="254508"/>
                                </a:lnTo>
                                <a:lnTo>
                                  <a:pt x="661416" y="257556"/>
                                </a:lnTo>
                                <a:lnTo>
                                  <a:pt x="662940" y="262127"/>
                                </a:lnTo>
                                <a:lnTo>
                                  <a:pt x="662940" y="266700"/>
                                </a:lnTo>
                                <a:lnTo>
                                  <a:pt x="664464" y="269748"/>
                                </a:lnTo>
                                <a:lnTo>
                                  <a:pt x="664464" y="274320"/>
                                </a:lnTo>
                                <a:lnTo>
                                  <a:pt x="665988" y="277368"/>
                                </a:lnTo>
                                <a:lnTo>
                                  <a:pt x="665988" y="289560"/>
                                </a:lnTo>
                                <a:lnTo>
                                  <a:pt x="667512" y="292608"/>
                                </a:lnTo>
                                <a:lnTo>
                                  <a:pt x="667512" y="318515"/>
                                </a:lnTo>
                                <a:lnTo>
                                  <a:pt x="665988" y="323087"/>
                                </a:lnTo>
                                <a:lnTo>
                                  <a:pt x="665988" y="326136"/>
                                </a:lnTo>
                                <a:lnTo>
                                  <a:pt x="664464" y="329184"/>
                                </a:lnTo>
                                <a:lnTo>
                                  <a:pt x="662940" y="330708"/>
                                </a:lnTo>
                                <a:lnTo>
                                  <a:pt x="662940" y="333756"/>
                                </a:lnTo>
                                <a:lnTo>
                                  <a:pt x="661416" y="336803"/>
                                </a:lnTo>
                                <a:lnTo>
                                  <a:pt x="659892" y="338327"/>
                                </a:lnTo>
                                <a:lnTo>
                                  <a:pt x="658368" y="341375"/>
                                </a:lnTo>
                                <a:lnTo>
                                  <a:pt x="656844" y="344424"/>
                                </a:lnTo>
                                <a:lnTo>
                                  <a:pt x="653796" y="345948"/>
                                </a:lnTo>
                                <a:lnTo>
                                  <a:pt x="652272" y="348996"/>
                                </a:lnTo>
                                <a:lnTo>
                                  <a:pt x="650748" y="350520"/>
                                </a:lnTo>
                                <a:lnTo>
                                  <a:pt x="647700" y="353568"/>
                                </a:lnTo>
                                <a:lnTo>
                                  <a:pt x="646176" y="355092"/>
                                </a:lnTo>
                                <a:lnTo>
                                  <a:pt x="643128" y="358139"/>
                                </a:lnTo>
                                <a:lnTo>
                                  <a:pt x="641604" y="359663"/>
                                </a:lnTo>
                                <a:lnTo>
                                  <a:pt x="638556" y="362712"/>
                                </a:lnTo>
                                <a:lnTo>
                                  <a:pt x="635508" y="362712"/>
                                </a:lnTo>
                                <a:lnTo>
                                  <a:pt x="632460" y="365760"/>
                                </a:lnTo>
                                <a:lnTo>
                                  <a:pt x="630936" y="367284"/>
                                </a:lnTo>
                                <a:lnTo>
                                  <a:pt x="627888" y="368808"/>
                                </a:lnTo>
                                <a:lnTo>
                                  <a:pt x="624840" y="370332"/>
                                </a:lnTo>
                                <a:lnTo>
                                  <a:pt x="621792" y="371856"/>
                                </a:lnTo>
                                <a:lnTo>
                                  <a:pt x="618744" y="373380"/>
                                </a:lnTo>
                                <a:lnTo>
                                  <a:pt x="612648" y="373380"/>
                                </a:lnTo>
                                <a:lnTo>
                                  <a:pt x="609600" y="374903"/>
                                </a:lnTo>
                                <a:lnTo>
                                  <a:pt x="605028" y="376427"/>
                                </a:lnTo>
                                <a:lnTo>
                                  <a:pt x="585216" y="376427"/>
                                </a:lnTo>
                                <a:lnTo>
                                  <a:pt x="582168" y="374903"/>
                                </a:lnTo>
                                <a:lnTo>
                                  <a:pt x="576072" y="374903"/>
                                </a:lnTo>
                                <a:lnTo>
                                  <a:pt x="573024" y="373380"/>
                                </a:lnTo>
                                <a:lnTo>
                                  <a:pt x="568452" y="373380"/>
                                </a:lnTo>
                                <a:lnTo>
                                  <a:pt x="563880" y="371856"/>
                                </a:lnTo>
                                <a:lnTo>
                                  <a:pt x="562356" y="371856"/>
                                </a:lnTo>
                                <a:lnTo>
                                  <a:pt x="559308" y="370332"/>
                                </a:lnTo>
                                <a:lnTo>
                                  <a:pt x="557784" y="368808"/>
                                </a:lnTo>
                                <a:lnTo>
                                  <a:pt x="551688" y="368808"/>
                                </a:lnTo>
                                <a:lnTo>
                                  <a:pt x="550164" y="367284"/>
                                </a:lnTo>
                                <a:lnTo>
                                  <a:pt x="547116" y="365760"/>
                                </a:lnTo>
                                <a:lnTo>
                                  <a:pt x="545592" y="365760"/>
                                </a:lnTo>
                                <a:lnTo>
                                  <a:pt x="541020" y="362712"/>
                                </a:lnTo>
                                <a:lnTo>
                                  <a:pt x="537972" y="362712"/>
                                </a:lnTo>
                                <a:lnTo>
                                  <a:pt x="534924" y="361187"/>
                                </a:lnTo>
                                <a:lnTo>
                                  <a:pt x="533400" y="359663"/>
                                </a:lnTo>
                                <a:lnTo>
                                  <a:pt x="531876" y="358139"/>
                                </a:lnTo>
                                <a:lnTo>
                                  <a:pt x="487680" y="358139"/>
                                </a:lnTo>
                                <a:lnTo>
                                  <a:pt x="483108" y="356615"/>
                                </a:lnTo>
                                <a:lnTo>
                                  <a:pt x="428244" y="356615"/>
                                </a:lnTo>
                                <a:lnTo>
                                  <a:pt x="425196" y="358139"/>
                                </a:lnTo>
                                <a:lnTo>
                                  <a:pt x="417576" y="358139"/>
                                </a:lnTo>
                                <a:lnTo>
                                  <a:pt x="416052" y="359663"/>
                                </a:lnTo>
                                <a:lnTo>
                                  <a:pt x="414528" y="359663"/>
                                </a:lnTo>
                                <a:lnTo>
                                  <a:pt x="411480" y="361187"/>
                                </a:lnTo>
                                <a:lnTo>
                                  <a:pt x="408432" y="361187"/>
                                </a:lnTo>
                                <a:lnTo>
                                  <a:pt x="406908" y="362712"/>
                                </a:lnTo>
                                <a:lnTo>
                                  <a:pt x="403860" y="362712"/>
                                </a:lnTo>
                                <a:lnTo>
                                  <a:pt x="400812" y="364236"/>
                                </a:lnTo>
                                <a:lnTo>
                                  <a:pt x="399288" y="364236"/>
                                </a:lnTo>
                                <a:lnTo>
                                  <a:pt x="396240" y="365760"/>
                                </a:lnTo>
                                <a:lnTo>
                                  <a:pt x="393192" y="365760"/>
                                </a:lnTo>
                                <a:lnTo>
                                  <a:pt x="391668" y="367284"/>
                                </a:lnTo>
                                <a:lnTo>
                                  <a:pt x="388620" y="368808"/>
                                </a:lnTo>
                                <a:lnTo>
                                  <a:pt x="385572" y="368808"/>
                                </a:lnTo>
                                <a:lnTo>
                                  <a:pt x="384048" y="370332"/>
                                </a:lnTo>
                                <a:lnTo>
                                  <a:pt x="381000" y="371856"/>
                                </a:lnTo>
                                <a:lnTo>
                                  <a:pt x="377952" y="371856"/>
                                </a:lnTo>
                                <a:lnTo>
                                  <a:pt x="374904" y="373380"/>
                                </a:lnTo>
                                <a:lnTo>
                                  <a:pt x="373380" y="373380"/>
                                </a:lnTo>
                                <a:lnTo>
                                  <a:pt x="368808" y="374903"/>
                                </a:lnTo>
                                <a:lnTo>
                                  <a:pt x="367284" y="376427"/>
                                </a:lnTo>
                                <a:lnTo>
                                  <a:pt x="364236" y="376427"/>
                                </a:lnTo>
                                <a:lnTo>
                                  <a:pt x="361188" y="377951"/>
                                </a:lnTo>
                                <a:lnTo>
                                  <a:pt x="359664" y="379475"/>
                                </a:lnTo>
                                <a:lnTo>
                                  <a:pt x="356616" y="381000"/>
                                </a:lnTo>
                                <a:lnTo>
                                  <a:pt x="353568" y="382524"/>
                                </a:lnTo>
                                <a:lnTo>
                                  <a:pt x="352044" y="382524"/>
                                </a:lnTo>
                                <a:lnTo>
                                  <a:pt x="348996" y="384048"/>
                                </a:lnTo>
                                <a:lnTo>
                                  <a:pt x="345948" y="384048"/>
                                </a:lnTo>
                                <a:lnTo>
                                  <a:pt x="344424" y="385572"/>
                                </a:lnTo>
                                <a:lnTo>
                                  <a:pt x="341376" y="387096"/>
                                </a:lnTo>
                                <a:lnTo>
                                  <a:pt x="338328" y="387096"/>
                                </a:lnTo>
                                <a:lnTo>
                                  <a:pt x="336804" y="388620"/>
                                </a:lnTo>
                                <a:lnTo>
                                  <a:pt x="335280" y="390144"/>
                                </a:lnTo>
                                <a:lnTo>
                                  <a:pt x="332232" y="390144"/>
                                </a:lnTo>
                                <a:lnTo>
                                  <a:pt x="330708" y="391668"/>
                                </a:lnTo>
                                <a:lnTo>
                                  <a:pt x="327660" y="391668"/>
                                </a:lnTo>
                                <a:lnTo>
                                  <a:pt x="326136" y="393192"/>
                                </a:lnTo>
                                <a:lnTo>
                                  <a:pt x="324612" y="393192"/>
                                </a:lnTo>
                                <a:lnTo>
                                  <a:pt x="323088" y="394715"/>
                                </a:lnTo>
                                <a:lnTo>
                                  <a:pt x="320040" y="396239"/>
                                </a:lnTo>
                                <a:lnTo>
                                  <a:pt x="315468" y="397763"/>
                                </a:lnTo>
                                <a:lnTo>
                                  <a:pt x="313944" y="399287"/>
                                </a:lnTo>
                                <a:lnTo>
                                  <a:pt x="310896" y="400812"/>
                                </a:lnTo>
                                <a:lnTo>
                                  <a:pt x="307848" y="400812"/>
                                </a:lnTo>
                                <a:lnTo>
                                  <a:pt x="306324" y="402336"/>
                                </a:lnTo>
                                <a:lnTo>
                                  <a:pt x="306324" y="403860"/>
                                </a:lnTo>
                                <a:lnTo>
                                  <a:pt x="307848" y="405384"/>
                                </a:lnTo>
                                <a:lnTo>
                                  <a:pt x="307848" y="406908"/>
                                </a:lnTo>
                                <a:lnTo>
                                  <a:pt x="309372" y="408432"/>
                                </a:lnTo>
                                <a:lnTo>
                                  <a:pt x="309372" y="409956"/>
                                </a:lnTo>
                                <a:lnTo>
                                  <a:pt x="310896" y="413003"/>
                                </a:lnTo>
                                <a:lnTo>
                                  <a:pt x="310896" y="414527"/>
                                </a:lnTo>
                                <a:lnTo>
                                  <a:pt x="312420" y="419100"/>
                                </a:lnTo>
                                <a:lnTo>
                                  <a:pt x="313944" y="420624"/>
                                </a:lnTo>
                                <a:lnTo>
                                  <a:pt x="315468" y="425196"/>
                                </a:lnTo>
                                <a:lnTo>
                                  <a:pt x="315468" y="428244"/>
                                </a:lnTo>
                                <a:lnTo>
                                  <a:pt x="316992" y="432815"/>
                                </a:lnTo>
                                <a:lnTo>
                                  <a:pt x="318516" y="435863"/>
                                </a:lnTo>
                                <a:lnTo>
                                  <a:pt x="320040" y="440436"/>
                                </a:lnTo>
                                <a:lnTo>
                                  <a:pt x="321564" y="445008"/>
                                </a:lnTo>
                                <a:lnTo>
                                  <a:pt x="323088" y="449580"/>
                                </a:lnTo>
                                <a:lnTo>
                                  <a:pt x="324612" y="454151"/>
                                </a:lnTo>
                                <a:lnTo>
                                  <a:pt x="326136" y="460248"/>
                                </a:lnTo>
                                <a:lnTo>
                                  <a:pt x="327660" y="464820"/>
                                </a:lnTo>
                                <a:lnTo>
                                  <a:pt x="329184" y="470915"/>
                                </a:lnTo>
                                <a:lnTo>
                                  <a:pt x="330708" y="475487"/>
                                </a:lnTo>
                                <a:lnTo>
                                  <a:pt x="333756" y="481584"/>
                                </a:lnTo>
                                <a:lnTo>
                                  <a:pt x="335280" y="486156"/>
                                </a:lnTo>
                                <a:lnTo>
                                  <a:pt x="336804" y="492251"/>
                                </a:lnTo>
                                <a:lnTo>
                                  <a:pt x="338328" y="498348"/>
                                </a:lnTo>
                                <a:lnTo>
                                  <a:pt x="341376" y="502920"/>
                                </a:lnTo>
                                <a:lnTo>
                                  <a:pt x="342900" y="509015"/>
                                </a:lnTo>
                                <a:lnTo>
                                  <a:pt x="344424" y="515112"/>
                                </a:lnTo>
                                <a:lnTo>
                                  <a:pt x="345948" y="521208"/>
                                </a:lnTo>
                                <a:lnTo>
                                  <a:pt x="348996" y="527304"/>
                                </a:lnTo>
                                <a:lnTo>
                                  <a:pt x="348996" y="531875"/>
                                </a:lnTo>
                                <a:lnTo>
                                  <a:pt x="352044" y="537972"/>
                                </a:lnTo>
                                <a:lnTo>
                                  <a:pt x="353568" y="542544"/>
                                </a:lnTo>
                                <a:lnTo>
                                  <a:pt x="355092" y="550163"/>
                                </a:lnTo>
                                <a:lnTo>
                                  <a:pt x="358140" y="554736"/>
                                </a:lnTo>
                                <a:lnTo>
                                  <a:pt x="359664" y="560832"/>
                                </a:lnTo>
                                <a:lnTo>
                                  <a:pt x="361188" y="566927"/>
                                </a:lnTo>
                                <a:lnTo>
                                  <a:pt x="362712" y="573024"/>
                                </a:lnTo>
                                <a:lnTo>
                                  <a:pt x="364236" y="577596"/>
                                </a:lnTo>
                                <a:lnTo>
                                  <a:pt x="365760" y="582168"/>
                                </a:lnTo>
                                <a:lnTo>
                                  <a:pt x="367284" y="588263"/>
                                </a:lnTo>
                                <a:lnTo>
                                  <a:pt x="368808" y="592836"/>
                                </a:lnTo>
                                <a:lnTo>
                                  <a:pt x="371856" y="597408"/>
                                </a:lnTo>
                                <a:lnTo>
                                  <a:pt x="373380" y="601980"/>
                                </a:lnTo>
                                <a:lnTo>
                                  <a:pt x="374904" y="608075"/>
                                </a:lnTo>
                                <a:lnTo>
                                  <a:pt x="376428" y="612648"/>
                                </a:lnTo>
                                <a:lnTo>
                                  <a:pt x="376428" y="615696"/>
                                </a:lnTo>
                                <a:lnTo>
                                  <a:pt x="377952" y="620268"/>
                                </a:lnTo>
                                <a:lnTo>
                                  <a:pt x="379476" y="623315"/>
                                </a:lnTo>
                                <a:lnTo>
                                  <a:pt x="381000" y="627887"/>
                                </a:lnTo>
                                <a:lnTo>
                                  <a:pt x="381000" y="630936"/>
                                </a:lnTo>
                                <a:lnTo>
                                  <a:pt x="382524" y="633984"/>
                                </a:lnTo>
                                <a:lnTo>
                                  <a:pt x="384048" y="637032"/>
                                </a:lnTo>
                                <a:lnTo>
                                  <a:pt x="384048" y="640080"/>
                                </a:lnTo>
                                <a:lnTo>
                                  <a:pt x="385572" y="641604"/>
                                </a:lnTo>
                                <a:lnTo>
                                  <a:pt x="385572" y="647700"/>
                                </a:lnTo>
                                <a:lnTo>
                                  <a:pt x="384048" y="646175"/>
                                </a:lnTo>
                                <a:lnTo>
                                  <a:pt x="384048" y="644651"/>
                                </a:lnTo>
                                <a:lnTo>
                                  <a:pt x="382524" y="643127"/>
                                </a:lnTo>
                                <a:lnTo>
                                  <a:pt x="381000" y="640080"/>
                                </a:lnTo>
                                <a:lnTo>
                                  <a:pt x="381000" y="638556"/>
                                </a:lnTo>
                                <a:lnTo>
                                  <a:pt x="379476" y="633984"/>
                                </a:lnTo>
                                <a:lnTo>
                                  <a:pt x="377952" y="632460"/>
                                </a:lnTo>
                                <a:lnTo>
                                  <a:pt x="376428" y="629412"/>
                                </a:lnTo>
                                <a:lnTo>
                                  <a:pt x="376428" y="626363"/>
                                </a:lnTo>
                                <a:lnTo>
                                  <a:pt x="374904" y="621792"/>
                                </a:lnTo>
                                <a:lnTo>
                                  <a:pt x="373380" y="618744"/>
                                </a:lnTo>
                                <a:lnTo>
                                  <a:pt x="371856" y="614172"/>
                                </a:lnTo>
                                <a:lnTo>
                                  <a:pt x="370332" y="611124"/>
                                </a:lnTo>
                                <a:lnTo>
                                  <a:pt x="368808" y="606551"/>
                                </a:lnTo>
                                <a:lnTo>
                                  <a:pt x="367284" y="601980"/>
                                </a:lnTo>
                                <a:lnTo>
                                  <a:pt x="365760" y="597408"/>
                                </a:lnTo>
                                <a:lnTo>
                                  <a:pt x="364236" y="592836"/>
                                </a:lnTo>
                                <a:lnTo>
                                  <a:pt x="361188" y="588263"/>
                                </a:lnTo>
                                <a:lnTo>
                                  <a:pt x="359664" y="583692"/>
                                </a:lnTo>
                                <a:lnTo>
                                  <a:pt x="358140" y="577596"/>
                                </a:lnTo>
                                <a:lnTo>
                                  <a:pt x="356616" y="573024"/>
                                </a:lnTo>
                                <a:lnTo>
                                  <a:pt x="353568" y="566927"/>
                                </a:lnTo>
                                <a:lnTo>
                                  <a:pt x="352044" y="562356"/>
                                </a:lnTo>
                                <a:lnTo>
                                  <a:pt x="350520" y="556260"/>
                                </a:lnTo>
                                <a:lnTo>
                                  <a:pt x="348996" y="551687"/>
                                </a:lnTo>
                                <a:lnTo>
                                  <a:pt x="345948" y="545592"/>
                                </a:lnTo>
                                <a:lnTo>
                                  <a:pt x="344424" y="541020"/>
                                </a:lnTo>
                                <a:lnTo>
                                  <a:pt x="342900" y="534924"/>
                                </a:lnTo>
                                <a:lnTo>
                                  <a:pt x="341376" y="530351"/>
                                </a:lnTo>
                                <a:lnTo>
                                  <a:pt x="338328" y="524256"/>
                                </a:lnTo>
                                <a:lnTo>
                                  <a:pt x="336804" y="518160"/>
                                </a:lnTo>
                                <a:lnTo>
                                  <a:pt x="335280" y="513587"/>
                                </a:lnTo>
                                <a:lnTo>
                                  <a:pt x="333756" y="507492"/>
                                </a:lnTo>
                                <a:lnTo>
                                  <a:pt x="332232" y="502920"/>
                                </a:lnTo>
                                <a:lnTo>
                                  <a:pt x="330708" y="496824"/>
                                </a:lnTo>
                                <a:lnTo>
                                  <a:pt x="327660" y="492251"/>
                                </a:lnTo>
                                <a:lnTo>
                                  <a:pt x="326136" y="486156"/>
                                </a:lnTo>
                                <a:lnTo>
                                  <a:pt x="324612" y="481584"/>
                                </a:lnTo>
                                <a:lnTo>
                                  <a:pt x="323088" y="475487"/>
                                </a:lnTo>
                                <a:lnTo>
                                  <a:pt x="321564" y="470915"/>
                                </a:lnTo>
                                <a:lnTo>
                                  <a:pt x="320040" y="466344"/>
                                </a:lnTo>
                                <a:lnTo>
                                  <a:pt x="316992" y="461772"/>
                                </a:lnTo>
                                <a:lnTo>
                                  <a:pt x="315468" y="457200"/>
                                </a:lnTo>
                                <a:lnTo>
                                  <a:pt x="313944" y="452627"/>
                                </a:lnTo>
                                <a:lnTo>
                                  <a:pt x="312420" y="448056"/>
                                </a:lnTo>
                                <a:lnTo>
                                  <a:pt x="310896" y="443484"/>
                                </a:lnTo>
                                <a:lnTo>
                                  <a:pt x="309372" y="440436"/>
                                </a:lnTo>
                                <a:lnTo>
                                  <a:pt x="307848" y="435863"/>
                                </a:lnTo>
                                <a:lnTo>
                                  <a:pt x="306324" y="432815"/>
                                </a:lnTo>
                                <a:lnTo>
                                  <a:pt x="304800" y="428244"/>
                                </a:lnTo>
                                <a:lnTo>
                                  <a:pt x="304800" y="425196"/>
                                </a:lnTo>
                                <a:lnTo>
                                  <a:pt x="303276" y="423672"/>
                                </a:lnTo>
                                <a:lnTo>
                                  <a:pt x="301752" y="420624"/>
                                </a:lnTo>
                                <a:lnTo>
                                  <a:pt x="301752" y="417575"/>
                                </a:lnTo>
                                <a:lnTo>
                                  <a:pt x="300228" y="416051"/>
                                </a:lnTo>
                                <a:lnTo>
                                  <a:pt x="298704" y="414527"/>
                                </a:lnTo>
                                <a:lnTo>
                                  <a:pt x="298704" y="411480"/>
                                </a:lnTo>
                                <a:lnTo>
                                  <a:pt x="297180" y="409956"/>
                                </a:lnTo>
                                <a:lnTo>
                                  <a:pt x="295656" y="408432"/>
                                </a:lnTo>
                                <a:lnTo>
                                  <a:pt x="294132" y="408432"/>
                                </a:lnTo>
                                <a:lnTo>
                                  <a:pt x="292608" y="406908"/>
                                </a:lnTo>
                                <a:lnTo>
                                  <a:pt x="291084" y="405384"/>
                                </a:lnTo>
                                <a:lnTo>
                                  <a:pt x="288036" y="403860"/>
                                </a:lnTo>
                                <a:lnTo>
                                  <a:pt x="284988" y="400812"/>
                                </a:lnTo>
                                <a:lnTo>
                                  <a:pt x="281940" y="400812"/>
                                </a:lnTo>
                                <a:lnTo>
                                  <a:pt x="278892" y="397763"/>
                                </a:lnTo>
                                <a:lnTo>
                                  <a:pt x="275844" y="397763"/>
                                </a:lnTo>
                                <a:lnTo>
                                  <a:pt x="274320" y="396239"/>
                                </a:lnTo>
                                <a:lnTo>
                                  <a:pt x="272796" y="396239"/>
                                </a:lnTo>
                                <a:lnTo>
                                  <a:pt x="269748" y="394715"/>
                                </a:lnTo>
                                <a:lnTo>
                                  <a:pt x="266700" y="393192"/>
                                </a:lnTo>
                                <a:lnTo>
                                  <a:pt x="263652" y="391668"/>
                                </a:lnTo>
                                <a:lnTo>
                                  <a:pt x="260604" y="390144"/>
                                </a:lnTo>
                                <a:lnTo>
                                  <a:pt x="257556" y="390144"/>
                                </a:lnTo>
                                <a:lnTo>
                                  <a:pt x="254508" y="387096"/>
                                </a:lnTo>
                                <a:lnTo>
                                  <a:pt x="251460" y="387096"/>
                                </a:lnTo>
                                <a:lnTo>
                                  <a:pt x="248412" y="385572"/>
                                </a:lnTo>
                                <a:lnTo>
                                  <a:pt x="243840" y="384048"/>
                                </a:lnTo>
                                <a:lnTo>
                                  <a:pt x="240792" y="382524"/>
                                </a:lnTo>
                                <a:lnTo>
                                  <a:pt x="236220" y="382524"/>
                                </a:lnTo>
                                <a:lnTo>
                                  <a:pt x="233172" y="379475"/>
                                </a:lnTo>
                                <a:lnTo>
                                  <a:pt x="228600" y="379475"/>
                                </a:lnTo>
                                <a:lnTo>
                                  <a:pt x="224028" y="377951"/>
                                </a:lnTo>
                                <a:lnTo>
                                  <a:pt x="219456" y="376427"/>
                                </a:lnTo>
                                <a:lnTo>
                                  <a:pt x="216408" y="374903"/>
                                </a:lnTo>
                                <a:lnTo>
                                  <a:pt x="210312" y="373380"/>
                                </a:lnTo>
                                <a:lnTo>
                                  <a:pt x="205740" y="371856"/>
                                </a:lnTo>
                                <a:lnTo>
                                  <a:pt x="201168" y="371856"/>
                                </a:lnTo>
                                <a:lnTo>
                                  <a:pt x="196596" y="368808"/>
                                </a:lnTo>
                                <a:lnTo>
                                  <a:pt x="190500" y="368808"/>
                                </a:lnTo>
                                <a:lnTo>
                                  <a:pt x="185928" y="367284"/>
                                </a:lnTo>
                                <a:lnTo>
                                  <a:pt x="179832" y="365760"/>
                                </a:lnTo>
                                <a:lnTo>
                                  <a:pt x="175260" y="364236"/>
                                </a:lnTo>
                                <a:lnTo>
                                  <a:pt x="167640" y="362712"/>
                                </a:lnTo>
                                <a:lnTo>
                                  <a:pt x="161544" y="362712"/>
                                </a:lnTo>
                                <a:lnTo>
                                  <a:pt x="156972" y="361187"/>
                                </a:lnTo>
                                <a:lnTo>
                                  <a:pt x="150876" y="361187"/>
                                </a:lnTo>
                                <a:lnTo>
                                  <a:pt x="144780" y="359663"/>
                                </a:lnTo>
                                <a:lnTo>
                                  <a:pt x="137160" y="358139"/>
                                </a:lnTo>
                                <a:lnTo>
                                  <a:pt x="124968" y="358139"/>
                                </a:lnTo>
                                <a:lnTo>
                                  <a:pt x="117348" y="356615"/>
                                </a:lnTo>
                                <a:lnTo>
                                  <a:pt x="111252" y="355092"/>
                                </a:lnTo>
                                <a:lnTo>
                                  <a:pt x="67056" y="355092"/>
                                </a:lnTo>
                                <a:lnTo>
                                  <a:pt x="57912" y="353568"/>
                                </a:lnTo>
                                <a:lnTo>
                                  <a:pt x="42672" y="353568"/>
                                </a:lnTo>
                                <a:lnTo>
                                  <a:pt x="35052" y="355092"/>
                                </a:lnTo>
                                <a:lnTo>
                                  <a:pt x="9144" y="355092"/>
                                </a:lnTo>
                                <a:lnTo>
                                  <a:pt x="0" y="356615"/>
                                </a:lnTo>
                                <a:lnTo>
                                  <a:pt x="3048" y="338327"/>
                                </a:lnTo>
                                <a:lnTo>
                                  <a:pt x="10668" y="338327"/>
                                </a:lnTo>
                                <a:lnTo>
                                  <a:pt x="10668" y="336803"/>
                                </a:lnTo>
                                <a:lnTo>
                                  <a:pt x="12192" y="336803"/>
                                </a:lnTo>
                                <a:lnTo>
                                  <a:pt x="15240" y="333756"/>
                                </a:lnTo>
                                <a:lnTo>
                                  <a:pt x="16764" y="330708"/>
                                </a:lnTo>
                                <a:lnTo>
                                  <a:pt x="19812" y="326136"/>
                                </a:lnTo>
                                <a:lnTo>
                                  <a:pt x="21336" y="323087"/>
                                </a:lnTo>
                                <a:lnTo>
                                  <a:pt x="22860" y="320039"/>
                                </a:lnTo>
                                <a:lnTo>
                                  <a:pt x="24384" y="316992"/>
                                </a:lnTo>
                                <a:lnTo>
                                  <a:pt x="25908" y="312420"/>
                                </a:lnTo>
                                <a:lnTo>
                                  <a:pt x="27432" y="309372"/>
                                </a:lnTo>
                                <a:lnTo>
                                  <a:pt x="27432" y="306324"/>
                                </a:lnTo>
                                <a:lnTo>
                                  <a:pt x="30480" y="301751"/>
                                </a:lnTo>
                                <a:lnTo>
                                  <a:pt x="30480" y="297180"/>
                                </a:lnTo>
                                <a:lnTo>
                                  <a:pt x="32004" y="292608"/>
                                </a:lnTo>
                                <a:lnTo>
                                  <a:pt x="32004" y="288036"/>
                                </a:lnTo>
                                <a:lnTo>
                                  <a:pt x="33528" y="283463"/>
                                </a:lnTo>
                                <a:lnTo>
                                  <a:pt x="33528" y="278892"/>
                                </a:lnTo>
                                <a:lnTo>
                                  <a:pt x="35052" y="274320"/>
                                </a:lnTo>
                                <a:lnTo>
                                  <a:pt x="35052" y="269748"/>
                                </a:lnTo>
                                <a:lnTo>
                                  <a:pt x="36576" y="266700"/>
                                </a:lnTo>
                                <a:lnTo>
                                  <a:pt x="36576" y="257556"/>
                                </a:lnTo>
                                <a:lnTo>
                                  <a:pt x="38100" y="256032"/>
                                </a:lnTo>
                                <a:lnTo>
                                  <a:pt x="38100" y="240792"/>
                                </a:lnTo>
                                <a:lnTo>
                                  <a:pt x="39624" y="236220"/>
                                </a:lnTo>
                                <a:lnTo>
                                  <a:pt x="39624" y="224027"/>
                                </a:lnTo>
                                <a:lnTo>
                                  <a:pt x="41148" y="220980"/>
                                </a:lnTo>
                                <a:lnTo>
                                  <a:pt x="41148" y="204215"/>
                                </a:lnTo>
                                <a:lnTo>
                                  <a:pt x="42672" y="201168"/>
                                </a:lnTo>
                                <a:lnTo>
                                  <a:pt x="42672" y="198120"/>
                                </a:lnTo>
                                <a:lnTo>
                                  <a:pt x="44196" y="195072"/>
                                </a:lnTo>
                                <a:lnTo>
                                  <a:pt x="47244" y="193548"/>
                                </a:lnTo>
                                <a:lnTo>
                                  <a:pt x="48768" y="195072"/>
                                </a:lnTo>
                                <a:lnTo>
                                  <a:pt x="50292" y="196596"/>
                                </a:lnTo>
                                <a:lnTo>
                                  <a:pt x="51816" y="201168"/>
                                </a:lnTo>
                                <a:lnTo>
                                  <a:pt x="51816" y="210312"/>
                                </a:lnTo>
                                <a:lnTo>
                                  <a:pt x="53340" y="213360"/>
                                </a:lnTo>
                                <a:lnTo>
                                  <a:pt x="53340" y="249936"/>
                                </a:lnTo>
                                <a:lnTo>
                                  <a:pt x="51816" y="254508"/>
                                </a:lnTo>
                                <a:lnTo>
                                  <a:pt x="51816" y="277368"/>
                                </a:lnTo>
                                <a:lnTo>
                                  <a:pt x="50292" y="280415"/>
                                </a:lnTo>
                                <a:lnTo>
                                  <a:pt x="48768" y="284987"/>
                                </a:lnTo>
                                <a:lnTo>
                                  <a:pt x="48768" y="289560"/>
                                </a:lnTo>
                                <a:lnTo>
                                  <a:pt x="47244" y="294132"/>
                                </a:lnTo>
                                <a:lnTo>
                                  <a:pt x="47244" y="298703"/>
                                </a:lnTo>
                                <a:lnTo>
                                  <a:pt x="45720" y="301751"/>
                                </a:lnTo>
                                <a:lnTo>
                                  <a:pt x="45720" y="306324"/>
                                </a:lnTo>
                                <a:lnTo>
                                  <a:pt x="44196" y="310896"/>
                                </a:lnTo>
                                <a:lnTo>
                                  <a:pt x="44196" y="315468"/>
                                </a:lnTo>
                                <a:lnTo>
                                  <a:pt x="42672" y="316992"/>
                                </a:lnTo>
                                <a:lnTo>
                                  <a:pt x="41148" y="321563"/>
                                </a:lnTo>
                                <a:lnTo>
                                  <a:pt x="41148" y="324612"/>
                                </a:lnTo>
                                <a:lnTo>
                                  <a:pt x="38100" y="327660"/>
                                </a:lnTo>
                                <a:lnTo>
                                  <a:pt x="38100" y="330708"/>
                                </a:lnTo>
                                <a:lnTo>
                                  <a:pt x="36576" y="333756"/>
                                </a:lnTo>
                                <a:lnTo>
                                  <a:pt x="35052" y="336803"/>
                                </a:lnTo>
                                <a:lnTo>
                                  <a:pt x="65532" y="336803"/>
                                </a:lnTo>
                                <a:lnTo>
                                  <a:pt x="70104" y="338327"/>
                                </a:lnTo>
                                <a:lnTo>
                                  <a:pt x="82296" y="338327"/>
                                </a:lnTo>
                                <a:lnTo>
                                  <a:pt x="86868" y="339851"/>
                                </a:lnTo>
                                <a:lnTo>
                                  <a:pt x="96012" y="339851"/>
                                </a:lnTo>
                                <a:lnTo>
                                  <a:pt x="100584" y="341375"/>
                                </a:lnTo>
                                <a:lnTo>
                                  <a:pt x="112776" y="341375"/>
                                </a:lnTo>
                                <a:lnTo>
                                  <a:pt x="117348" y="342900"/>
                                </a:lnTo>
                                <a:lnTo>
                                  <a:pt x="123444" y="342900"/>
                                </a:lnTo>
                                <a:lnTo>
                                  <a:pt x="128016" y="344424"/>
                                </a:lnTo>
                                <a:lnTo>
                                  <a:pt x="134112" y="344424"/>
                                </a:lnTo>
                                <a:lnTo>
                                  <a:pt x="138684" y="345948"/>
                                </a:lnTo>
                                <a:lnTo>
                                  <a:pt x="144780" y="345948"/>
                                </a:lnTo>
                                <a:lnTo>
                                  <a:pt x="150876" y="347472"/>
                                </a:lnTo>
                                <a:lnTo>
                                  <a:pt x="155448" y="347472"/>
                                </a:lnTo>
                                <a:lnTo>
                                  <a:pt x="161544" y="348996"/>
                                </a:lnTo>
                                <a:lnTo>
                                  <a:pt x="167640" y="348996"/>
                                </a:lnTo>
                                <a:lnTo>
                                  <a:pt x="172212" y="350520"/>
                                </a:lnTo>
                                <a:lnTo>
                                  <a:pt x="178308" y="352044"/>
                                </a:lnTo>
                                <a:lnTo>
                                  <a:pt x="182880" y="352044"/>
                                </a:lnTo>
                                <a:lnTo>
                                  <a:pt x="188976" y="353568"/>
                                </a:lnTo>
                                <a:lnTo>
                                  <a:pt x="195072" y="355092"/>
                                </a:lnTo>
                                <a:lnTo>
                                  <a:pt x="199644" y="355092"/>
                                </a:lnTo>
                                <a:lnTo>
                                  <a:pt x="205740" y="358139"/>
                                </a:lnTo>
                                <a:lnTo>
                                  <a:pt x="210312" y="358139"/>
                                </a:lnTo>
                                <a:lnTo>
                                  <a:pt x="216408" y="359663"/>
                                </a:lnTo>
                                <a:lnTo>
                                  <a:pt x="220980" y="361187"/>
                                </a:lnTo>
                                <a:lnTo>
                                  <a:pt x="227076" y="362712"/>
                                </a:lnTo>
                                <a:lnTo>
                                  <a:pt x="231648" y="362712"/>
                                </a:lnTo>
                                <a:lnTo>
                                  <a:pt x="236220" y="365760"/>
                                </a:lnTo>
                                <a:lnTo>
                                  <a:pt x="240792" y="365760"/>
                                </a:lnTo>
                                <a:lnTo>
                                  <a:pt x="245364" y="368808"/>
                                </a:lnTo>
                                <a:lnTo>
                                  <a:pt x="249936" y="368808"/>
                                </a:lnTo>
                                <a:lnTo>
                                  <a:pt x="254508" y="371856"/>
                                </a:lnTo>
                                <a:lnTo>
                                  <a:pt x="257556" y="371856"/>
                                </a:lnTo>
                                <a:lnTo>
                                  <a:pt x="262128" y="373380"/>
                                </a:lnTo>
                                <a:lnTo>
                                  <a:pt x="265176" y="376427"/>
                                </a:lnTo>
                                <a:lnTo>
                                  <a:pt x="269748" y="377951"/>
                                </a:lnTo>
                                <a:lnTo>
                                  <a:pt x="272796" y="379475"/>
                                </a:lnTo>
                                <a:lnTo>
                                  <a:pt x="275844" y="382524"/>
                                </a:lnTo>
                                <a:lnTo>
                                  <a:pt x="278892" y="382524"/>
                                </a:lnTo>
                                <a:lnTo>
                                  <a:pt x="281940" y="385572"/>
                                </a:lnTo>
                                <a:lnTo>
                                  <a:pt x="283464" y="387096"/>
                                </a:lnTo>
                                <a:lnTo>
                                  <a:pt x="286512" y="390144"/>
                                </a:lnTo>
                                <a:lnTo>
                                  <a:pt x="288036" y="391668"/>
                                </a:lnTo>
                                <a:lnTo>
                                  <a:pt x="291084" y="393192"/>
                                </a:lnTo>
                                <a:lnTo>
                                  <a:pt x="292608" y="391668"/>
                                </a:lnTo>
                                <a:lnTo>
                                  <a:pt x="294132" y="391668"/>
                                </a:lnTo>
                                <a:lnTo>
                                  <a:pt x="295656" y="390144"/>
                                </a:lnTo>
                                <a:lnTo>
                                  <a:pt x="300228" y="388620"/>
                                </a:lnTo>
                                <a:lnTo>
                                  <a:pt x="303276" y="387096"/>
                                </a:lnTo>
                                <a:lnTo>
                                  <a:pt x="306324" y="387096"/>
                                </a:lnTo>
                                <a:lnTo>
                                  <a:pt x="309372" y="384048"/>
                                </a:lnTo>
                                <a:lnTo>
                                  <a:pt x="310896" y="384048"/>
                                </a:lnTo>
                                <a:lnTo>
                                  <a:pt x="312420" y="382524"/>
                                </a:lnTo>
                                <a:lnTo>
                                  <a:pt x="316992" y="382524"/>
                                </a:lnTo>
                                <a:lnTo>
                                  <a:pt x="320040" y="381000"/>
                                </a:lnTo>
                                <a:lnTo>
                                  <a:pt x="323088" y="379475"/>
                                </a:lnTo>
                                <a:lnTo>
                                  <a:pt x="324612" y="379475"/>
                                </a:lnTo>
                                <a:lnTo>
                                  <a:pt x="327660" y="377951"/>
                                </a:lnTo>
                                <a:lnTo>
                                  <a:pt x="330708" y="376427"/>
                                </a:lnTo>
                                <a:lnTo>
                                  <a:pt x="333756" y="376427"/>
                                </a:lnTo>
                                <a:lnTo>
                                  <a:pt x="335280" y="374903"/>
                                </a:lnTo>
                                <a:lnTo>
                                  <a:pt x="338328" y="373380"/>
                                </a:lnTo>
                                <a:lnTo>
                                  <a:pt x="341376" y="373380"/>
                                </a:lnTo>
                                <a:lnTo>
                                  <a:pt x="344424" y="371856"/>
                                </a:lnTo>
                                <a:lnTo>
                                  <a:pt x="347472" y="371856"/>
                                </a:lnTo>
                                <a:lnTo>
                                  <a:pt x="350520" y="368808"/>
                                </a:lnTo>
                                <a:lnTo>
                                  <a:pt x="353568" y="368808"/>
                                </a:lnTo>
                                <a:lnTo>
                                  <a:pt x="356616" y="367284"/>
                                </a:lnTo>
                                <a:lnTo>
                                  <a:pt x="359664" y="365760"/>
                                </a:lnTo>
                                <a:lnTo>
                                  <a:pt x="362712" y="364236"/>
                                </a:lnTo>
                                <a:lnTo>
                                  <a:pt x="365760" y="362712"/>
                                </a:lnTo>
                                <a:lnTo>
                                  <a:pt x="368808" y="362712"/>
                                </a:lnTo>
                                <a:lnTo>
                                  <a:pt x="371856" y="361187"/>
                                </a:lnTo>
                                <a:lnTo>
                                  <a:pt x="374904" y="361187"/>
                                </a:lnTo>
                                <a:lnTo>
                                  <a:pt x="377952" y="359663"/>
                                </a:lnTo>
                                <a:lnTo>
                                  <a:pt x="381000" y="358139"/>
                                </a:lnTo>
                                <a:lnTo>
                                  <a:pt x="384048" y="358139"/>
                                </a:lnTo>
                                <a:lnTo>
                                  <a:pt x="387096" y="356615"/>
                                </a:lnTo>
                                <a:lnTo>
                                  <a:pt x="390144" y="355092"/>
                                </a:lnTo>
                                <a:lnTo>
                                  <a:pt x="396240" y="355092"/>
                                </a:lnTo>
                                <a:lnTo>
                                  <a:pt x="399288" y="352044"/>
                                </a:lnTo>
                                <a:lnTo>
                                  <a:pt x="402336" y="352044"/>
                                </a:lnTo>
                                <a:lnTo>
                                  <a:pt x="405384" y="350520"/>
                                </a:lnTo>
                                <a:lnTo>
                                  <a:pt x="408432" y="350520"/>
                                </a:lnTo>
                                <a:lnTo>
                                  <a:pt x="409956" y="348996"/>
                                </a:lnTo>
                                <a:lnTo>
                                  <a:pt x="416052" y="348996"/>
                                </a:lnTo>
                                <a:lnTo>
                                  <a:pt x="419100" y="347472"/>
                                </a:lnTo>
                                <a:lnTo>
                                  <a:pt x="425196" y="347472"/>
                                </a:lnTo>
                                <a:lnTo>
                                  <a:pt x="426720" y="345948"/>
                                </a:lnTo>
                                <a:lnTo>
                                  <a:pt x="431292" y="345948"/>
                                </a:lnTo>
                                <a:lnTo>
                                  <a:pt x="434340" y="344424"/>
                                </a:lnTo>
                                <a:lnTo>
                                  <a:pt x="438912" y="344424"/>
                                </a:lnTo>
                                <a:lnTo>
                                  <a:pt x="438912" y="333756"/>
                                </a:lnTo>
                                <a:lnTo>
                                  <a:pt x="440436" y="330708"/>
                                </a:lnTo>
                                <a:lnTo>
                                  <a:pt x="440436" y="286512"/>
                                </a:lnTo>
                                <a:lnTo>
                                  <a:pt x="438912" y="283463"/>
                                </a:lnTo>
                                <a:lnTo>
                                  <a:pt x="438912" y="277368"/>
                                </a:lnTo>
                                <a:lnTo>
                                  <a:pt x="437388" y="274320"/>
                                </a:lnTo>
                                <a:lnTo>
                                  <a:pt x="437388" y="262127"/>
                                </a:lnTo>
                                <a:lnTo>
                                  <a:pt x="435864" y="257556"/>
                                </a:lnTo>
                                <a:lnTo>
                                  <a:pt x="435864" y="254508"/>
                                </a:lnTo>
                                <a:lnTo>
                                  <a:pt x="434340" y="249936"/>
                                </a:lnTo>
                                <a:lnTo>
                                  <a:pt x="434340" y="245363"/>
                                </a:lnTo>
                                <a:lnTo>
                                  <a:pt x="432816" y="240792"/>
                                </a:lnTo>
                                <a:lnTo>
                                  <a:pt x="431292" y="236220"/>
                                </a:lnTo>
                                <a:lnTo>
                                  <a:pt x="431292" y="228600"/>
                                </a:lnTo>
                                <a:lnTo>
                                  <a:pt x="429768" y="224027"/>
                                </a:lnTo>
                                <a:lnTo>
                                  <a:pt x="429768" y="219456"/>
                                </a:lnTo>
                                <a:lnTo>
                                  <a:pt x="428244" y="214884"/>
                                </a:lnTo>
                                <a:lnTo>
                                  <a:pt x="428244" y="205739"/>
                                </a:lnTo>
                                <a:lnTo>
                                  <a:pt x="426720" y="201168"/>
                                </a:lnTo>
                                <a:lnTo>
                                  <a:pt x="426720" y="195072"/>
                                </a:lnTo>
                                <a:lnTo>
                                  <a:pt x="425196" y="190500"/>
                                </a:lnTo>
                                <a:lnTo>
                                  <a:pt x="425196" y="181356"/>
                                </a:lnTo>
                                <a:lnTo>
                                  <a:pt x="423672" y="179832"/>
                                </a:lnTo>
                                <a:lnTo>
                                  <a:pt x="423672" y="161544"/>
                                </a:lnTo>
                                <a:lnTo>
                                  <a:pt x="422148" y="158496"/>
                                </a:lnTo>
                                <a:lnTo>
                                  <a:pt x="422148" y="155448"/>
                                </a:lnTo>
                                <a:lnTo>
                                  <a:pt x="423672" y="153924"/>
                                </a:lnTo>
                                <a:lnTo>
                                  <a:pt x="423672" y="147827"/>
                                </a:lnTo>
                                <a:lnTo>
                                  <a:pt x="425196" y="144780"/>
                                </a:lnTo>
                                <a:lnTo>
                                  <a:pt x="426720" y="146303"/>
                                </a:lnTo>
                                <a:lnTo>
                                  <a:pt x="428244" y="147827"/>
                                </a:lnTo>
                                <a:lnTo>
                                  <a:pt x="429768" y="153924"/>
                                </a:lnTo>
                                <a:lnTo>
                                  <a:pt x="431292" y="155448"/>
                                </a:lnTo>
                                <a:lnTo>
                                  <a:pt x="431292" y="160020"/>
                                </a:lnTo>
                                <a:lnTo>
                                  <a:pt x="432816" y="163068"/>
                                </a:lnTo>
                                <a:lnTo>
                                  <a:pt x="434340" y="166115"/>
                                </a:lnTo>
                                <a:lnTo>
                                  <a:pt x="434340" y="169163"/>
                                </a:lnTo>
                                <a:lnTo>
                                  <a:pt x="435864" y="173736"/>
                                </a:lnTo>
                                <a:lnTo>
                                  <a:pt x="435864" y="178308"/>
                                </a:lnTo>
                                <a:lnTo>
                                  <a:pt x="437388" y="181356"/>
                                </a:lnTo>
                                <a:lnTo>
                                  <a:pt x="437388" y="188975"/>
                                </a:lnTo>
                                <a:lnTo>
                                  <a:pt x="438912" y="190500"/>
                                </a:lnTo>
                                <a:lnTo>
                                  <a:pt x="438912" y="193548"/>
                                </a:lnTo>
                                <a:lnTo>
                                  <a:pt x="440436" y="195072"/>
                                </a:lnTo>
                                <a:lnTo>
                                  <a:pt x="440436" y="202692"/>
                                </a:lnTo>
                                <a:lnTo>
                                  <a:pt x="441960" y="207263"/>
                                </a:lnTo>
                                <a:lnTo>
                                  <a:pt x="441960" y="210312"/>
                                </a:lnTo>
                                <a:lnTo>
                                  <a:pt x="443484" y="213360"/>
                                </a:lnTo>
                                <a:lnTo>
                                  <a:pt x="443484" y="217932"/>
                                </a:lnTo>
                                <a:lnTo>
                                  <a:pt x="445008" y="222503"/>
                                </a:lnTo>
                                <a:lnTo>
                                  <a:pt x="445008" y="230124"/>
                                </a:lnTo>
                                <a:lnTo>
                                  <a:pt x="446532" y="234696"/>
                                </a:lnTo>
                                <a:lnTo>
                                  <a:pt x="446532" y="242315"/>
                                </a:lnTo>
                                <a:lnTo>
                                  <a:pt x="448056" y="246887"/>
                                </a:lnTo>
                                <a:lnTo>
                                  <a:pt x="448056" y="260603"/>
                                </a:lnTo>
                                <a:lnTo>
                                  <a:pt x="449580" y="265175"/>
                                </a:lnTo>
                                <a:lnTo>
                                  <a:pt x="449580" y="272796"/>
                                </a:lnTo>
                                <a:lnTo>
                                  <a:pt x="451104" y="277368"/>
                                </a:lnTo>
                                <a:lnTo>
                                  <a:pt x="451104" y="291084"/>
                                </a:lnTo>
                                <a:lnTo>
                                  <a:pt x="452628" y="295656"/>
                                </a:lnTo>
                                <a:lnTo>
                                  <a:pt x="452628" y="298703"/>
                                </a:lnTo>
                                <a:lnTo>
                                  <a:pt x="454152" y="301751"/>
                                </a:lnTo>
                                <a:lnTo>
                                  <a:pt x="454152" y="307848"/>
                                </a:lnTo>
                                <a:lnTo>
                                  <a:pt x="455676" y="309372"/>
                                </a:lnTo>
                                <a:lnTo>
                                  <a:pt x="455676" y="344424"/>
                                </a:lnTo>
                                <a:lnTo>
                                  <a:pt x="524210" y="347404"/>
                                </a:lnTo>
                                <a:lnTo>
                                  <a:pt x="524256" y="347472"/>
                                </a:lnTo>
                                <a:lnTo>
                                  <a:pt x="525780" y="347472"/>
                                </a:lnTo>
                                <a:lnTo>
                                  <a:pt x="524210" y="347404"/>
                                </a:lnTo>
                                <a:lnTo>
                                  <a:pt x="521208" y="342900"/>
                                </a:lnTo>
                                <a:lnTo>
                                  <a:pt x="519684" y="339851"/>
                                </a:lnTo>
                                <a:lnTo>
                                  <a:pt x="516636" y="338327"/>
                                </a:lnTo>
                                <a:lnTo>
                                  <a:pt x="513588" y="333756"/>
                                </a:lnTo>
                                <a:lnTo>
                                  <a:pt x="512064" y="330708"/>
                                </a:lnTo>
                                <a:lnTo>
                                  <a:pt x="510540" y="327660"/>
                                </a:lnTo>
                                <a:lnTo>
                                  <a:pt x="510540" y="326136"/>
                                </a:lnTo>
                                <a:lnTo>
                                  <a:pt x="509016" y="323087"/>
                                </a:lnTo>
                                <a:lnTo>
                                  <a:pt x="507492" y="320039"/>
                                </a:lnTo>
                                <a:lnTo>
                                  <a:pt x="505968" y="316992"/>
                                </a:lnTo>
                                <a:lnTo>
                                  <a:pt x="505968" y="315468"/>
                                </a:lnTo>
                                <a:lnTo>
                                  <a:pt x="502920" y="312420"/>
                                </a:lnTo>
                                <a:lnTo>
                                  <a:pt x="502920" y="307848"/>
                                </a:lnTo>
                                <a:lnTo>
                                  <a:pt x="501396" y="304800"/>
                                </a:lnTo>
                                <a:lnTo>
                                  <a:pt x="499872" y="301751"/>
                                </a:lnTo>
                                <a:lnTo>
                                  <a:pt x="499872" y="294132"/>
                                </a:lnTo>
                                <a:lnTo>
                                  <a:pt x="498348" y="291084"/>
                                </a:lnTo>
                                <a:lnTo>
                                  <a:pt x="498348" y="278892"/>
                                </a:lnTo>
                                <a:lnTo>
                                  <a:pt x="496824" y="274320"/>
                                </a:lnTo>
                                <a:lnTo>
                                  <a:pt x="496824" y="260603"/>
                                </a:lnTo>
                                <a:lnTo>
                                  <a:pt x="495300" y="257556"/>
                                </a:lnTo>
                                <a:lnTo>
                                  <a:pt x="495300" y="246887"/>
                                </a:lnTo>
                                <a:lnTo>
                                  <a:pt x="493776" y="242315"/>
                                </a:lnTo>
                                <a:lnTo>
                                  <a:pt x="493776" y="207263"/>
                                </a:lnTo>
                                <a:lnTo>
                                  <a:pt x="492252" y="204215"/>
                                </a:lnTo>
                                <a:lnTo>
                                  <a:pt x="492252" y="193548"/>
                                </a:lnTo>
                                <a:lnTo>
                                  <a:pt x="490728" y="190500"/>
                                </a:lnTo>
                                <a:lnTo>
                                  <a:pt x="490728" y="184403"/>
                                </a:lnTo>
                                <a:lnTo>
                                  <a:pt x="489204" y="179832"/>
                                </a:lnTo>
                                <a:lnTo>
                                  <a:pt x="489204" y="176784"/>
                                </a:lnTo>
                                <a:lnTo>
                                  <a:pt x="487680" y="172212"/>
                                </a:lnTo>
                                <a:lnTo>
                                  <a:pt x="486156" y="167639"/>
                                </a:lnTo>
                                <a:lnTo>
                                  <a:pt x="486156" y="163068"/>
                                </a:lnTo>
                                <a:lnTo>
                                  <a:pt x="484632" y="160020"/>
                                </a:lnTo>
                                <a:lnTo>
                                  <a:pt x="484632" y="158496"/>
                                </a:lnTo>
                                <a:lnTo>
                                  <a:pt x="483108" y="155448"/>
                                </a:lnTo>
                                <a:lnTo>
                                  <a:pt x="483108" y="147827"/>
                                </a:lnTo>
                                <a:lnTo>
                                  <a:pt x="481584" y="144780"/>
                                </a:lnTo>
                                <a:lnTo>
                                  <a:pt x="481584" y="138684"/>
                                </a:lnTo>
                                <a:lnTo>
                                  <a:pt x="480060" y="134112"/>
                                </a:lnTo>
                                <a:lnTo>
                                  <a:pt x="480060" y="129539"/>
                                </a:lnTo>
                                <a:lnTo>
                                  <a:pt x="478536" y="126492"/>
                                </a:lnTo>
                                <a:lnTo>
                                  <a:pt x="478536" y="123444"/>
                                </a:lnTo>
                                <a:lnTo>
                                  <a:pt x="477012" y="121920"/>
                                </a:lnTo>
                                <a:lnTo>
                                  <a:pt x="475488" y="118872"/>
                                </a:lnTo>
                                <a:lnTo>
                                  <a:pt x="472440" y="115824"/>
                                </a:lnTo>
                                <a:lnTo>
                                  <a:pt x="469392" y="112775"/>
                                </a:lnTo>
                                <a:lnTo>
                                  <a:pt x="467868" y="109727"/>
                                </a:lnTo>
                                <a:lnTo>
                                  <a:pt x="464820" y="108203"/>
                                </a:lnTo>
                                <a:lnTo>
                                  <a:pt x="461772" y="103632"/>
                                </a:lnTo>
                                <a:lnTo>
                                  <a:pt x="460248" y="102108"/>
                                </a:lnTo>
                                <a:lnTo>
                                  <a:pt x="457200" y="97536"/>
                                </a:lnTo>
                                <a:lnTo>
                                  <a:pt x="455676" y="96012"/>
                                </a:lnTo>
                                <a:lnTo>
                                  <a:pt x="452628" y="92963"/>
                                </a:lnTo>
                                <a:lnTo>
                                  <a:pt x="451104" y="91439"/>
                                </a:lnTo>
                                <a:lnTo>
                                  <a:pt x="449580" y="88392"/>
                                </a:lnTo>
                                <a:lnTo>
                                  <a:pt x="448056" y="88392"/>
                                </a:lnTo>
                                <a:lnTo>
                                  <a:pt x="446532" y="86868"/>
                                </a:lnTo>
                                <a:lnTo>
                                  <a:pt x="445008" y="86868"/>
                                </a:lnTo>
                                <a:lnTo>
                                  <a:pt x="441960" y="85344"/>
                                </a:lnTo>
                                <a:lnTo>
                                  <a:pt x="438912" y="85344"/>
                                </a:lnTo>
                                <a:lnTo>
                                  <a:pt x="435864" y="83820"/>
                                </a:lnTo>
                                <a:lnTo>
                                  <a:pt x="419100" y="83820"/>
                                </a:lnTo>
                                <a:lnTo>
                                  <a:pt x="416052" y="82296"/>
                                </a:lnTo>
                                <a:lnTo>
                                  <a:pt x="413004" y="82296"/>
                                </a:lnTo>
                                <a:lnTo>
                                  <a:pt x="409956" y="80772"/>
                                </a:lnTo>
                                <a:lnTo>
                                  <a:pt x="408432" y="77724"/>
                                </a:lnTo>
                                <a:lnTo>
                                  <a:pt x="406908" y="76200"/>
                                </a:lnTo>
                                <a:lnTo>
                                  <a:pt x="406908" y="74675"/>
                                </a:lnTo>
                                <a:lnTo>
                                  <a:pt x="405384" y="70103"/>
                                </a:lnTo>
                                <a:lnTo>
                                  <a:pt x="405384" y="16763"/>
                                </a:lnTo>
                                <a:lnTo>
                                  <a:pt x="406908" y="13715"/>
                                </a:lnTo>
                                <a:lnTo>
                                  <a:pt x="4069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0" name="Shape 11530"/>
                        <wps:cNvSpPr/>
                        <wps:spPr>
                          <a:xfrm>
                            <a:off x="758952" y="804673"/>
                            <a:ext cx="79248" cy="106680"/>
                          </a:xfrm>
                          <a:custGeom>
                            <a:avLst/>
                            <a:gdLst/>
                            <a:ahLst/>
                            <a:cxnLst/>
                            <a:rect l="0" t="0" r="0" b="0"/>
                            <a:pathLst>
                              <a:path w="79248" h="106680">
                                <a:moveTo>
                                  <a:pt x="48768" y="0"/>
                                </a:moveTo>
                                <a:lnTo>
                                  <a:pt x="51816" y="28956"/>
                                </a:lnTo>
                                <a:lnTo>
                                  <a:pt x="25908" y="50292"/>
                                </a:lnTo>
                                <a:lnTo>
                                  <a:pt x="77724" y="92963"/>
                                </a:lnTo>
                                <a:lnTo>
                                  <a:pt x="79248" y="106680"/>
                                </a:lnTo>
                                <a:lnTo>
                                  <a:pt x="0" y="53339"/>
                                </a:lnTo>
                                <a:lnTo>
                                  <a:pt x="4876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1" name="Shape 11531"/>
                        <wps:cNvSpPr/>
                        <wps:spPr>
                          <a:xfrm>
                            <a:off x="755904" y="560832"/>
                            <a:ext cx="76200" cy="73152"/>
                          </a:xfrm>
                          <a:custGeom>
                            <a:avLst/>
                            <a:gdLst/>
                            <a:ahLst/>
                            <a:cxnLst/>
                            <a:rect l="0" t="0" r="0" b="0"/>
                            <a:pathLst>
                              <a:path w="76200" h="73152">
                                <a:moveTo>
                                  <a:pt x="0" y="0"/>
                                </a:moveTo>
                                <a:lnTo>
                                  <a:pt x="21336" y="4572"/>
                                </a:lnTo>
                                <a:lnTo>
                                  <a:pt x="21336" y="13715"/>
                                </a:lnTo>
                                <a:lnTo>
                                  <a:pt x="19812" y="16764"/>
                                </a:lnTo>
                                <a:lnTo>
                                  <a:pt x="18288" y="22860"/>
                                </a:lnTo>
                                <a:lnTo>
                                  <a:pt x="16764" y="25908"/>
                                </a:lnTo>
                                <a:lnTo>
                                  <a:pt x="15240" y="28956"/>
                                </a:lnTo>
                                <a:lnTo>
                                  <a:pt x="15240" y="32003"/>
                                </a:lnTo>
                                <a:lnTo>
                                  <a:pt x="18288" y="30480"/>
                                </a:lnTo>
                                <a:lnTo>
                                  <a:pt x="30480" y="30480"/>
                                </a:lnTo>
                                <a:lnTo>
                                  <a:pt x="33528" y="28956"/>
                                </a:lnTo>
                                <a:lnTo>
                                  <a:pt x="44196" y="28956"/>
                                </a:lnTo>
                                <a:lnTo>
                                  <a:pt x="47244" y="30480"/>
                                </a:lnTo>
                                <a:lnTo>
                                  <a:pt x="50292" y="30480"/>
                                </a:lnTo>
                                <a:lnTo>
                                  <a:pt x="51816" y="32003"/>
                                </a:lnTo>
                                <a:lnTo>
                                  <a:pt x="54864" y="35052"/>
                                </a:lnTo>
                                <a:lnTo>
                                  <a:pt x="59436" y="38100"/>
                                </a:lnTo>
                                <a:lnTo>
                                  <a:pt x="60960" y="41148"/>
                                </a:lnTo>
                                <a:lnTo>
                                  <a:pt x="62484" y="44196"/>
                                </a:lnTo>
                                <a:lnTo>
                                  <a:pt x="64008" y="47244"/>
                                </a:lnTo>
                                <a:lnTo>
                                  <a:pt x="67056" y="48768"/>
                                </a:lnTo>
                                <a:lnTo>
                                  <a:pt x="68580" y="51815"/>
                                </a:lnTo>
                                <a:lnTo>
                                  <a:pt x="70104" y="54864"/>
                                </a:lnTo>
                                <a:lnTo>
                                  <a:pt x="71628" y="57912"/>
                                </a:lnTo>
                                <a:lnTo>
                                  <a:pt x="73152" y="60960"/>
                                </a:lnTo>
                                <a:lnTo>
                                  <a:pt x="74676" y="64008"/>
                                </a:lnTo>
                                <a:lnTo>
                                  <a:pt x="74676" y="67056"/>
                                </a:lnTo>
                                <a:lnTo>
                                  <a:pt x="76200" y="68580"/>
                                </a:lnTo>
                                <a:lnTo>
                                  <a:pt x="76200" y="71628"/>
                                </a:lnTo>
                                <a:lnTo>
                                  <a:pt x="74676" y="73152"/>
                                </a:lnTo>
                                <a:lnTo>
                                  <a:pt x="73152" y="73152"/>
                                </a:lnTo>
                                <a:lnTo>
                                  <a:pt x="71628" y="70103"/>
                                </a:lnTo>
                                <a:lnTo>
                                  <a:pt x="68580" y="68580"/>
                                </a:lnTo>
                                <a:lnTo>
                                  <a:pt x="65532" y="65532"/>
                                </a:lnTo>
                                <a:lnTo>
                                  <a:pt x="64008" y="62484"/>
                                </a:lnTo>
                                <a:lnTo>
                                  <a:pt x="60960" y="59436"/>
                                </a:lnTo>
                                <a:lnTo>
                                  <a:pt x="57912" y="54864"/>
                                </a:lnTo>
                                <a:lnTo>
                                  <a:pt x="54864" y="51815"/>
                                </a:lnTo>
                                <a:lnTo>
                                  <a:pt x="51816" y="48768"/>
                                </a:lnTo>
                                <a:lnTo>
                                  <a:pt x="48768" y="47244"/>
                                </a:lnTo>
                                <a:lnTo>
                                  <a:pt x="45720" y="44196"/>
                                </a:lnTo>
                                <a:lnTo>
                                  <a:pt x="44196" y="41148"/>
                                </a:lnTo>
                                <a:lnTo>
                                  <a:pt x="42672" y="41148"/>
                                </a:lnTo>
                                <a:lnTo>
                                  <a:pt x="39624" y="39624"/>
                                </a:lnTo>
                                <a:lnTo>
                                  <a:pt x="36576" y="39624"/>
                                </a:lnTo>
                                <a:lnTo>
                                  <a:pt x="35052" y="38100"/>
                                </a:lnTo>
                                <a:lnTo>
                                  <a:pt x="28956" y="38100"/>
                                </a:lnTo>
                                <a:lnTo>
                                  <a:pt x="25908" y="39624"/>
                                </a:lnTo>
                                <a:lnTo>
                                  <a:pt x="24384" y="39624"/>
                                </a:lnTo>
                                <a:lnTo>
                                  <a:pt x="21336" y="41148"/>
                                </a:lnTo>
                                <a:lnTo>
                                  <a:pt x="13716" y="41148"/>
                                </a:lnTo>
                                <a:lnTo>
                                  <a:pt x="12192" y="42672"/>
                                </a:lnTo>
                                <a:lnTo>
                                  <a:pt x="9144" y="44196"/>
                                </a:lnTo>
                                <a:lnTo>
                                  <a:pt x="4572" y="44196"/>
                                </a:lnTo>
                                <a:lnTo>
                                  <a:pt x="4572" y="41148"/>
                                </a:lnTo>
                                <a:lnTo>
                                  <a:pt x="3048" y="39624"/>
                                </a:lnTo>
                                <a:lnTo>
                                  <a:pt x="4572" y="36576"/>
                                </a:lnTo>
                                <a:lnTo>
                                  <a:pt x="6096" y="33528"/>
                                </a:lnTo>
                                <a:lnTo>
                                  <a:pt x="7620" y="30480"/>
                                </a:lnTo>
                                <a:lnTo>
                                  <a:pt x="9144" y="25908"/>
                                </a:lnTo>
                                <a:lnTo>
                                  <a:pt x="9144" y="16764"/>
                                </a:lnTo>
                                <a:lnTo>
                                  <a:pt x="7620" y="12192"/>
                                </a:lnTo>
                                <a:lnTo>
                                  <a:pt x="6096" y="9144"/>
                                </a:lnTo>
                                <a:lnTo>
                                  <a:pt x="4572" y="6096"/>
                                </a:lnTo>
                                <a:lnTo>
                                  <a:pt x="3048" y="3048"/>
                                </a:lnTo>
                                <a:lnTo>
                                  <a:pt x="0" y="1524"/>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2" name="Shape 11532"/>
                        <wps:cNvSpPr/>
                        <wps:spPr>
                          <a:xfrm>
                            <a:off x="230124" y="911352"/>
                            <a:ext cx="859536" cy="344424"/>
                          </a:xfrm>
                          <a:custGeom>
                            <a:avLst/>
                            <a:gdLst/>
                            <a:ahLst/>
                            <a:cxnLst/>
                            <a:rect l="0" t="0" r="0" b="0"/>
                            <a:pathLst>
                              <a:path w="859536" h="344424">
                                <a:moveTo>
                                  <a:pt x="719328" y="0"/>
                                </a:moveTo>
                                <a:lnTo>
                                  <a:pt x="752856" y="4572"/>
                                </a:lnTo>
                                <a:lnTo>
                                  <a:pt x="755904" y="7620"/>
                                </a:lnTo>
                                <a:lnTo>
                                  <a:pt x="757428" y="9144"/>
                                </a:lnTo>
                                <a:lnTo>
                                  <a:pt x="760476" y="12192"/>
                                </a:lnTo>
                                <a:lnTo>
                                  <a:pt x="763524" y="16764"/>
                                </a:lnTo>
                                <a:lnTo>
                                  <a:pt x="765048" y="18288"/>
                                </a:lnTo>
                                <a:lnTo>
                                  <a:pt x="766572" y="21336"/>
                                </a:lnTo>
                                <a:lnTo>
                                  <a:pt x="769620" y="25908"/>
                                </a:lnTo>
                                <a:lnTo>
                                  <a:pt x="772668" y="28956"/>
                                </a:lnTo>
                                <a:lnTo>
                                  <a:pt x="774192" y="32004"/>
                                </a:lnTo>
                                <a:lnTo>
                                  <a:pt x="777240" y="36576"/>
                                </a:lnTo>
                                <a:lnTo>
                                  <a:pt x="778764" y="41148"/>
                                </a:lnTo>
                                <a:lnTo>
                                  <a:pt x="781812" y="45720"/>
                                </a:lnTo>
                                <a:lnTo>
                                  <a:pt x="784860" y="48768"/>
                                </a:lnTo>
                                <a:lnTo>
                                  <a:pt x="786384" y="53340"/>
                                </a:lnTo>
                                <a:lnTo>
                                  <a:pt x="789432" y="56388"/>
                                </a:lnTo>
                                <a:lnTo>
                                  <a:pt x="792480" y="62484"/>
                                </a:lnTo>
                                <a:lnTo>
                                  <a:pt x="794004" y="65532"/>
                                </a:lnTo>
                                <a:lnTo>
                                  <a:pt x="795528" y="70104"/>
                                </a:lnTo>
                                <a:lnTo>
                                  <a:pt x="798576" y="74676"/>
                                </a:lnTo>
                                <a:lnTo>
                                  <a:pt x="800100" y="77724"/>
                                </a:lnTo>
                                <a:lnTo>
                                  <a:pt x="803148" y="83820"/>
                                </a:lnTo>
                                <a:lnTo>
                                  <a:pt x="804672" y="86868"/>
                                </a:lnTo>
                                <a:lnTo>
                                  <a:pt x="807720" y="91440"/>
                                </a:lnTo>
                                <a:lnTo>
                                  <a:pt x="809244" y="97536"/>
                                </a:lnTo>
                                <a:lnTo>
                                  <a:pt x="810768" y="102109"/>
                                </a:lnTo>
                                <a:lnTo>
                                  <a:pt x="813816" y="105156"/>
                                </a:lnTo>
                                <a:lnTo>
                                  <a:pt x="815340" y="109728"/>
                                </a:lnTo>
                                <a:lnTo>
                                  <a:pt x="818388" y="115824"/>
                                </a:lnTo>
                                <a:lnTo>
                                  <a:pt x="819912" y="118872"/>
                                </a:lnTo>
                                <a:lnTo>
                                  <a:pt x="821436" y="123444"/>
                                </a:lnTo>
                                <a:lnTo>
                                  <a:pt x="824484" y="128016"/>
                                </a:lnTo>
                                <a:lnTo>
                                  <a:pt x="826008" y="132588"/>
                                </a:lnTo>
                                <a:lnTo>
                                  <a:pt x="827532" y="137160"/>
                                </a:lnTo>
                                <a:lnTo>
                                  <a:pt x="829056" y="141732"/>
                                </a:lnTo>
                                <a:lnTo>
                                  <a:pt x="830580" y="144780"/>
                                </a:lnTo>
                                <a:lnTo>
                                  <a:pt x="833628" y="149352"/>
                                </a:lnTo>
                                <a:lnTo>
                                  <a:pt x="835152" y="153924"/>
                                </a:lnTo>
                                <a:lnTo>
                                  <a:pt x="836676" y="158496"/>
                                </a:lnTo>
                                <a:lnTo>
                                  <a:pt x="838200" y="161544"/>
                                </a:lnTo>
                                <a:lnTo>
                                  <a:pt x="839724" y="166116"/>
                                </a:lnTo>
                                <a:lnTo>
                                  <a:pt x="839724" y="169164"/>
                                </a:lnTo>
                                <a:lnTo>
                                  <a:pt x="841248" y="172212"/>
                                </a:lnTo>
                                <a:lnTo>
                                  <a:pt x="844296" y="176784"/>
                                </a:lnTo>
                                <a:lnTo>
                                  <a:pt x="845820" y="179832"/>
                                </a:lnTo>
                                <a:lnTo>
                                  <a:pt x="845820" y="182880"/>
                                </a:lnTo>
                                <a:lnTo>
                                  <a:pt x="847344" y="185928"/>
                                </a:lnTo>
                                <a:lnTo>
                                  <a:pt x="848868" y="188976"/>
                                </a:lnTo>
                                <a:lnTo>
                                  <a:pt x="850392" y="193548"/>
                                </a:lnTo>
                                <a:lnTo>
                                  <a:pt x="850392" y="195072"/>
                                </a:lnTo>
                                <a:lnTo>
                                  <a:pt x="851916" y="198120"/>
                                </a:lnTo>
                                <a:lnTo>
                                  <a:pt x="851916" y="201168"/>
                                </a:lnTo>
                                <a:lnTo>
                                  <a:pt x="853440" y="204216"/>
                                </a:lnTo>
                                <a:lnTo>
                                  <a:pt x="854964" y="207264"/>
                                </a:lnTo>
                                <a:lnTo>
                                  <a:pt x="858012" y="211836"/>
                                </a:lnTo>
                                <a:lnTo>
                                  <a:pt x="858012" y="214884"/>
                                </a:lnTo>
                                <a:lnTo>
                                  <a:pt x="859536" y="216409"/>
                                </a:lnTo>
                                <a:lnTo>
                                  <a:pt x="859536" y="217932"/>
                                </a:lnTo>
                                <a:lnTo>
                                  <a:pt x="848868" y="217932"/>
                                </a:lnTo>
                                <a:lnTo>
                                  <a:pt x="847344" y="216409"/>
                                </a:lnTo>
                                <a:lnTo>
                                  <a:pt x="838200" y="216409"/>
                                </a:lnTo>
                                <a:lnTo>
                                  <a:pt x="836676" y="214884"/>
                                </a:lnTo>
                                <a:lnTo>
                                  <a:pt x="792480" y="214884"/>
                                </a:lnTo>
                                <a:lnTo>
                                  <a:pt x="787908" y="213360"/>
                                </a:lnTo>
                                <a:lnTo>
                                  <a:pt x="746760" y="213360"/>
                                </a:lnTo>
                                <a:lnTo>
                                  <a:pt x="743712" y="214884"/>
                                </a:lnTo>
                                <a:lnTo>
                                  <a:pt x="716280" y="214884"/>
                                </a:lnTo>
                                <a:lnTo>
                                  <a:pt x="711708" y="216409"/>
                                </a:lnTo>
                                <a:lnTo>
                                  <a:pt x="702564" y="216409"/>
                                </a:lnTo>
                                <a:lnTo>
                                  <a:pt x="697992" y="217932"/>
                                </a:lnTo>
                                <a:lnTo>
                                  <a:pt x="688848" y="217932"/>
                                </a:lnTo>
                                <a:lnTo>
                                  <a:pt x="682752" y="219456"/>
                                </a:lnTo>
                                <a:lnTo>
                                  <a:pt x="679704" y="220980"/>
                                </a:lnTo>
                                <a:lnTo>
                                  <a:pt x="670560" y="220980"/>
                                </a:lnTo>
                                <a:lnTo>
                                  <a:pt x="664464" y="222504"/>
                                </a:lnTo>
                                <a:lnTo>
                                  <a:pt x="659892" y="222504"/>
                                </a:lnTo>
                                <a:lnTo>
                                  <a:pt x="655320" y="224028"/>
                                </a:lnTo>
                                <a:lnTo>
                                  <a:pt x="650748" y="225552"/>
                                </a:lnTo>
                                <a:lnTo>
                                  <a:pt x="647700" y="225552"/>
                                </a:lnTo>
                                <a:lnTo>
                                  <a:pt x="641604" y="227076"/>
                                </a:lnTo>
                                <a:lnTo>
                                  <a:pt x="638556" y="228600"/>
                                </a:lnTo>
                                <a:lnTo>
                                  <a:pt x="632460" y="228600"/>
                                </a:lnTo>
                                <a:lnTo>
                                  <a:pt x="629412" y="230124"/>
                                </a:lnTo>
                                <a:lnTo>
                                  <a:pt x="624840" y="231648"/>
                                </a:lnTo>
                                <a:lnTo>
                                  <a:pt x="620268" y="233172"/>
                                </a:lnTo>
                                <a:lnTo>
                                  <a:pt x="617220" y="234696"/>
                                </a:lnTo>
                                <a:lnTo>
                                  <a:pt x="611124" y="236220"/>
                                </a:lnTo>
                                <a:lnTo>
                                  <a:pt x="608076" y="236220"/>
                                </a:lnTo>
                                <a:lnTo>
                                  <a:pt x="603504" y="239268"/>
                                </a:lnTo>
                                <a:lnTo>
                                  <a:pt x="600456" y="239268"/>
                                </a:lnTo>
                                <a:lnTo>
                                  <a:pt x="595884" y="242316"/>
                                </a:lnTo>
                                <a:lnTo>
                                  <a:pt x="592836" y="242316"/>
                                </a:lnTo>
                                <a:lnTo>
                                  <a:pt x="589788" y="245364"/>
                                </a:lnTo>
                                <a:lnTo>
                                  <a:pt x="585216" y="246888"/>
                                </a:lnTo>
                                <a:lnTo>
                                  <a:pt x="582168" y="246888"/>
                                </a:lnTo>
                                <a:lnTo>
                                  <a:pt x="577596" y="249936"/>
                                </a:lnTo>
                                <a:lnTo>
                                  <a:pt x="574548" y="251460"/>
                                </a:lnTo>
                                <a:lnTo>
                                  <a:pt x="571500" y="252984"/>
                                </a:lnTo>
                                <a:lnTo>
                                  <a:pt x="568452" y="254509"/>
                                </a:lnTo>
                                <a:lnTo>
                                  <a:pt x="565404" y="256032"/>
                                </a:lnTo>
                                <a:lnTo>
                                  <a:pt x="560832" y="257556"/>
                                </a:lnTo>
                                <a:lnTo>
                                  <a:pt x="559308" y="260604"/>
                                </a:lnTo>
                                <a:lnTo>
                                  <a:pt x="556260" y="260604"/>
                                </a:lnTo>
                                <a:lnTo>
                                  <a:pt x="551688" y="263652"/>
                                </a:lnTo>
                                <a:lnTo>
                                  <a:pt x="550164" y="265176"/>
                                </a:lnTo>
                                <a:lnTo>
                                  <a:pt x="547116" y="266700"/>
                                </a:lnTo>
                                <a:lnTo>
                                  <a:pt x="544068" y="268224"/>
                                </a:lnTo>
                                <a:lnTo>
                                  <a:pt x="541020" y="271272"/>
                                </a:lnTo>
                                <a:lnTo>
                                  <a:pt x="537972" y="272796"/>
                                </a:lnTo>
                                <a:lnTo>
                                  <a:pt x="536448" y="274320"/>
                                </a:lnTo>
                                <a:lnTo>
                                  <a:pt x="534924" y="275844"/>
                                </a:lnTo>
                                <a:lnTo>
                                  <a:pt x="530352" y="277368"/>
                                </a:lnTo>
                                <a:lnTo>
                                  <a:pt x="528828" y="278892"/>
                                </a:lnTo>
                                <a:lnTo>
                                  <a:pt x="527304" y="280416"/>
                                </a:lnTo>
                                <a:lnTo>
                                  <a:pt x="524256" y="281940"/>
                                </a:lnTo>
                                <a:lnTo>
                                  <a:pt x="522732" y="283464"/>
                                </a:lnTo>
                                <a:lnTo>
                                  <a:pt x="519684" y="284988"/>
                                </a:lnTo>
                                <a:lnTo>
                                  <a:pt x="518160" y="288036"/>
                                </a:lnTo>
                                <a:lnTo>
                                  <a:pt x="515112" y="291084"/>
                                </a:lnTo>
                                <a:lnTo>
                                  <a:pt x="510540" y="292609"/>
                                </a:lnTo>
                                <a:lnTo>
                                  <a:pt x="507492" y="295656"/>
                                </a:lnTo>
                                <a:lnTo>
                                  <a:pt x="505968" y="298704"/>
                                </a:lnTo>
                                <a:lnTo>
                                  <a:pt x="502920" y="301752"/>
                                </a:lnTo>
                                <a:lnTo>
                                  <a:pt x="499872" y="303276"/>
                                </a:lnTo>
                                <a:lnTo>
                                  <a:pt x="498348" y="304800"/>
                                </a:lnTo>
                                <a:lnTo>
                                  <a:pt x="496824" y="306324"/>
                                </a:lnTo>
                                <a:lnTo>
                                  <a:pt x="495300" y="309372"/>
                                </a:lnTo>
                                <a:lnTo>
                                  <a:pt x="493776" y="312420"/>
                                </a:lnTo>
                                <a:lnTo>
                                  <a:pt x="492252" y="315468"/>
                                </a:lnTo>
                                <a:lnTo>
                                  <a:pt x="490728" y="320040"/>
                                </a:lnTo>
                                <a:lnTo>
                                  <a:pt x="487680" y="324612"/>
                                </a:lnTo>
                                <a:lnTo>
                                  <a:pt x="486156" y="329184"/>
                                </a:lnTo>
                                <a:lnTo>
                                  <a:pt x="484632" y="333756"/>
                                </a:lnTo>
                                <a:lnTo>
                                  <a:pt x="483108" y="336804"/>
                                </a:lnTo>
                                <a:lnTo>
                                  <a:pt x="481584" y="338328"/>
                                </a:lnTo>
                                <a:lnTo>
                                  <a:pt x="480060" y="339852"/>
                                </a:lnTo>
                                <a:lnTo>
                                  <a:pt x="478536" y="339852"/>
                                </a:lnTo>
                                <a:lnTo>
                                  <a:pt x="475488" y="341376"/>
                                </a:lnTo>
                                <a:lnTo>
                                  <a:pt x="472440" y="341376"/>
                                </a:lnTo>
                                <a:lnTo>
                                  <a:pt x="469392" y="342900"/>
                                </a:lnTo>
                                <a:lnTo>
                                  <a:pt x="466344" y="342900"/>
                                </a:lnTo>
                                <a:lnTo>
                                  <a:pt x="463296" y="344424"/>
                                </a:lnTo>
                                <a:lnTo>
                                  <a:pt x="434340" y="344424"/>
                                </a:lnTo>
                                <a:lnTo>
                                  <a:pt x="432816" y="341376"/>
                                </a:lnTo>
                                <a:lnTo>
                                  <a:pt x="429768" y="338328"/>
                                </a:lnTo>
                                <a:lnTo>
                                  <a:pt x="428244" y="336804"/>
                                </a:lnTo>
                                <a:lnTo>
                                  <a:pt x="426720" y="332232"/>
                                </a:lnTo>
                                <a:lnTo>
                                  <a:pt x="425196" y="329184"/>
                                </a:lnTo>
                                <a:lnTo>
                                  <a:pt x="423672" y="326136"/>
                                </a:lnTo>
                                <a:lnTo>
                                  <a:pt x="422148" y="326136"/>
                                </a:lnTo>
                                <a:lnTo>
                                  <a:pt x="422148" y="324612"/>
                                </a:lnTo>
                                <a:lnTo>
                                  <a:pt x="420624" y="324612"/>
                                </a:lnTo>
                                <a:lnTo>
                                  <a:pt x="419100" y="323088"/>
                                </a:lnTo>
                                <a:lnTo>
                                  <a:pt x="417576" y="323088"/>
                                </a:lnTo>
                                <a:lnTo>
                                  <a:pt x="414528" y="321564"/>
                                </a:lnTo>
                                <a:lnTo>
                                  <a:pt x="413004" y="320040"/>
                                </a:lnTo>
                                <a:lnTo>
                                  <a:pt x="406908" y="320040"/>
                                </a:lnTo>
                                <a:lnTo>
                                  <a:pt x="402336" y="316992"/>
                                </a:lnTo>
                                <a:lnTo>
                                  <a:pt x="399288" y="316992"/>
                                </a:lnTo>
                                <a:lnTo>
                                  <a:pt x="396240" y="315468"/>
                                </a:lnTo>
                                <a:lnTo>
                                  <a:pt x="394716" y="315468"/>
                                </a:lnTo>
                                <a:lnTo>
                                  <a:pt x="393192" y="313944"/>
                                </a:lnTo>
                                <a:lnTo>
                                  <a:pt x="390144" y="313944"/>
                                </a:lnTo>
                                <a:lnTo>
                                  <a:pt x="388620" y="312420"/>
                                </a:lnTo>
                                <a:lnTo>
                                  <a:pt x="382524" y="312420"/>
                                </a:lnTo>
                                <a:lnTo>
                                  <a:pt x="381000" y="310896"/>
                                </a:lnTo>
                                <a:lnTo>
                                  <a:pt x="376428" y="309372"/>
                                </a:lnTo>
                                <a:lnTo>
                                  <a:pt x="371856" y="309372"/>
                                </a:lnTo>
                                <a:lnTo>
                                  <a:pt x="368808" y="307848"/>
                                </a:lnTo>
                                <a:lnTo>
                                  <a:pt x="365760" y="306324"/>
                                </a:lnTo>
                                <a:lnTo>
                                  <a:pt x="362712" y="306324"/>
                                </a:lnTo>
                                <a:lnTo>
                                  <a:pt x="359664" y="304800"/>
                                </a:lnTo>
                                <a:lnTo>
                                  <a:pt x="355092" y="304800"/>
                                </a:lnTo>
                                <a:lnTo>
                                  <a:pt x="352044" y="303276"/>
                                </a:lnTo>
                                <a:lnTo>
                                  <a:pt x="348996" y="303276"/>
                                </a:lnTo>
                                <a:lnTo>
                                  <a:pt x="345948" y="301752"/>
                                </a:lnTo>
                                <a:lnTo>
                                  <a:pt x="342900" y="301752"/>
                                </a:lnTo>
                                <a:lnTo>
                                  <a:pt x="338328" y="300228"/>
                                </a:lnTo>
                                <a:lnTo>
                                  <a:pt x="335280" y="300228"/>
                                </a:lnTo>
                                <a:lnTo>
                                  <a:pt x="330708" y="298704"/>
                                </a:lnTo>
                                <a:lnTo>
                                  <a:pt x="327660" y="298704"/>
                                </a:lnTo>
                                <a:lnTo>
                                  <a:pt x="323088" y="297180"/>
                                </a:lnTo>
                                <a:lnTo>
                                  <a:pt x="320040" y="297180"/>
                                </a:lnTo>
                                <a:lnTo>
                                  <a:pt x="316992" y="295656"/>
                                </a:lnTo>
                                <a:lnTo>
                                  <a:pt x="312420" y="295656"/>
                                </a:lnTo>
                                <a:lnTo>
                                  <a:pt x="307848" y="294132"/>
                                </a:lnTo>
                                <a:lnTo>
                                  <a:pt x="303276" y="294132"/>
                                </a:lnTo>
                                <a:lnTo>
                                  <a:pt x="300228" y="292609"/>
                                </a:lnTo>
                                <a:lnTo>
                                  <a:pt x="291084" y="292609"/>
                                </a:lnTo>
                                <a:lnTo>
                                  <a:pt x="286512" y="291084"/>
                                </a:lnTo>
                                <a:lnTo>
                                  <a:pt x="277368" y="291084"/>
                                </a:lnTo>
                                <a:lnTo>
                                  <a:pt x="272796" y="289560"/>
                                </a:lnTo>
                                <a:lnTo>
                                  <a:pt x="268224" y="288036"/>
                                </a:lnTo>
                                <a:lnTo>
                                  <a:pt x="249936" y="288036"/>
                                </a:lnTo>
                                <a:lnTo>
                                  <a:pt x="245364" y="286512"/>
                                </a:lnTo>
                                <a:lnTo>
                                  <a:pt x="240792" y="286512"/>
                                </a:lnTo>
                                <a:lnTo>
                                  <a:pt x="236220" y="284988"/>
                                </a:lnTo>
                                <a:lnTo>
                                  <a:pt x="175260" y="284988"/>
                                </a:lnTo>
                                <a:lnTo>
                                  <a:pt x="170688" y="286512"/>
                                </a:lnTo>
                                <a:lnTo>
                                  <a:pt x="166116" y="288036"/>
                                </a:lnTo>
                                <a:lnTo>
                                  <a:pt x="150876" y="288036"/>
                                </a:lnTo>
                                <a:lnTo>
                                  <a:pt x="144780" y="289560"/>
                                </a:lnTo>
                                <a:lnTo>
                                  <a:pt x="141732" y="291084"/>
                                </a:lnTo>
                                <a:lnTo>
                                  <a:pt x="137160" y="291084"/>
                                </a:lnTo>
                                <a:lnTo>
                                  <a:pt x="134112" y="292609"/>
                                </a:lnTo>
                                <a:lnTo>
                                  <a:pt x="123444" y="292609"/>
                                </a:lnTo>
                                <a:lnTo>
                                  <a:pt x="120396" y="294132"/>
                                </a:lnTo>
                                <a:lnTo>
                                  <a:pt x="115824" y="295656"/>
                                </a:lnTo>
                                <a:lnTo>
                                  <a:pt x="112776" y="295656"/>
                                </a:lnTo>
                                <a:lnTo>
                                  <a:pt x="109728" y="297180"/>
                                </a:lnTo>
                                <a:lnTo>
                                  <a:pt x="105156" y="298704"/>
                                </a:lnTo>
                                <a:lnTo>
                                  <a:pt x="102108" y="298704"/>
                                </a:lnTo>
                                <a:lnTo>
                                  <a:pt x="99060" y="300228"/>
                                </a:lnTo>
                                <a:lnTo>
                                  <a:pt x="96012" y="301752"/>
                                </a:lnTo>
                                <a:lnTo>
                                  <a:pt x="89916" y="301752"/>
                                </a:lnTo>
                                <a:lnTo>
                                  <a:pt x="86868" y="303276"/>
                                </a:lnTo>
                                <a:lnTo>
                                  <a:pt x="83820" y="303276"/>
                                </a:lnTo>
                                <a:lnTo>
                                  <a:pt x="82296" y="304800"/>
                                </a:lnTo>
                                <a:lnTo>
                                  <a:pt x="79248" y="306324"/>
                                </a:lnTo>
                                <a:lnTo>
                                  <a:pt x="74676" y="306324"/>
                                </a:lnTo>
                                <a:lnTo>
                                  <a:pt x="73152" y="307848"/>
                                </a:lnTo>
                                <a:lnTo>
                                  <a:pt x="70104" y="309372"/>
                                </a:lnTo>
                                <a:lnTo>
                                  <a:pt x="68580" y="309372"/>
                                </a:lnTo>
                                <a:lnTo>
                                  <a:pt x="65532" y="310896"/>
                                </a:lnTo>
                                <a:lnTo>
                                  <a:pt x="64008" y="312420"/>
                                </a:lnTo>
                                <a:lnTo>
                                  <a:pt x="60960" y="312420"/>
                                </a:lnTo>
                                <a:lnTo>
                                  <a:pt x="57912" y="313944"/>
                                </a:lnTo>
                                <a:lnTo>
                                  <a:pt x="54864" y="313944"/>
                                </a:lnTo>
                                <a:lnTo>
                                  <a:pt x="53340" y="315468"/>
                                </a:lnTo>
                                <a:lnTo>
                                  <a:pt x="50292" y="316992"/>
                                </a:lnTo>
                                <a:lnTo>
                                  <a:pt x="0" y="73152"/>
                                </a:lnTo>
                                <a:lnTo>
                                  <a:pt x="9144" y="65532"/>
                                </a:lnTo>
                                <a:lnTo>
                                  <a:pt x="57912" y="303276"/>
                                </a:lnTo>
                                <a:lnTo>
                                  <a:pt x="60960" y="301752"/>
                                </a:lnTo>
                                <a:lnTo>
                                  <a:pt x="62484" y="301752"/>
                                </a:lnTo>
                                <a:lnTo>
                                  <a:pt x="65532" y="300228"/>
                                </a:lnTo>
                                <a:lnTo>
                                  <a:pt x="70104" y="298704"/>
                                </a:lnTo>
                                <a:lnTo>
                                  <a:pt x="73152" y="298704"/>
                                </a:lnTo>
                                <a:lnTo>
                                  <a:pt x="74676" y="297180"/>
                                </a:lnTo>
                                <a:lnTo>
                                  <a:pt x="76200" y="297180"/>
                                </a:lnTo>
                                <a:lnTo>
                                  <a:pt x="79248" y="295656"/>
                                </a:lnTo>
                                <a:lnTo>
                                  <a:pt x="83820" y="295656"/>
                                </a:lnTo>
                                <a:lnTo>
                                  <a:pt x="86868" y="294132"/>
                                </a:lnTo>
                                <a:lnTo>
                                  <a:pt x="89916" y="294132"/>
                                </a:lnTo>
                                <a:lnTo>
                                  <a:pt x="91440" y="292609"/>
                                </a:lnTo>
                                <a:lnTo>
                                  <a:pt x="97536" y="292609"/>
                                </a:lnTo>
                                <a:lnTo>
                                  <a:pt x="100584" y="291084"/>
                                </a:lnTo>
                                <a:lnTo>
                                  <a:pt x="105156" y="291084"/>
                                </a:lnTo>
                                <a:lnTo>
                                  <a:pt x="109728" y="289560"/>
                                </a:lnTo>
                                <a:lnTo>
                                  <a:pt x="112776" y="288036"/>
                                </a:lnTo>
                                <a:lnTo>
                                  <a:pt x="118872" y="288036"/>
                                </a:lnTo>
                                <a:lnTo>
                                  <a:pt x="121920" y="286512"/>
                                </a:lnTo>
                                <a:lnTo>
                                  <a:pt x="124968" y="284988"/>
                                </a:lnTo>
                                <a:lnTo>
                                  <a:pt x="132588" y="284988"/>
                                </a:lnTo>
                                <a:lnTo>
                                  <a:pt x="135636" y="283464"/>
                                </a:lnTo>
                                <a:lnTo>
                                  <a:pt x="140208" y="283464"/>
                                </a:lnTo>
                                <a:lnTo>
                                  <a:pt x="143256" y="281940"/>
                                </a:lnTo>
                                <a:lnTo>
                                  <a:pt x="150876" y="281940"/>
                                </a:lnTo>
                                <a:lnTo>
                                  <a:pt x="153924" y="280416"/>
                                </a:lnTo>
                                <a:lnTo>
                                  <a:pt x="158496" y="278892"/>
                                </a:lnTo>
                                <a:lnTo>
                                  <a:pt x="166116" y="278892"/>
                                </a:lnTo>
                                <a:lnTo>
                                  <a:pt x="169164" y="277368"/>
                                </a:lnTo>
                                <a:lnTo>
                                  <a:pt x="182880" y="277368"/>
                                </a:lnTo>
                                <a:lnTo>
                                  <a:pt x="185928" y="275844"/>
                                </a:lnTo>
                                <a:lnTo>
                                  <a:pt x="188976" y="275844"/>
                                </a:lnTo>
                                <a:lnTo>
                                  <a:pt x="193548" y="274320"/>
                                </a:lnTo>
                                <a:lnTo>
                                  <a:pt x="278892" y="274320"/>
                                </a:lnTo>
                                <a:lnTo>
                                  <a:pt x="281940" y="275844"/>
                                </a:lnTo>
                                <a:lnTo>
                                  <a:pt x="288036" y="277368"/>
                                </a:lnTo>
                                <a:lnTo>
                                  <a:pt x="295656" y="277368"/>
                                </a:lnTo>
                                <a:lnTo>
                                  <a:pt x="298704" y="278892"/>
                                </a:lnTo>
                                <a:lnTo>
                                  <a:pt x="307848" y="278892"/>
                                </a:lnTo>
                                <a:lnTo>
                                  <a:pt x="310896" y="280416"/>
                                </a:lnTo>
                                <a:lnTo>
                                  <a:pt x="315468" y="280416"/>
                                </a:lnTo>
                                <a:lnTo>
                                  <a:pt x="320040" y="281940"/>
                                </a:lnTo>
                                <a:lnTo>
                                  <a:pt x="323088" y="281940"/>
                                </a:lnTo>
                                <a:lnTo>
                                  <a:pt x="327660" y="283464"/>
                                </a:lnTo>
                                <a:lnTo>
                                  <a:pt x="330708" y="283464"/>
                                </a:lnTo>
                                <a:lnTo>
                                  <a:pt x="335280" y="284988"/>
                                </a:lnTo>
                                <a:lnTo>
                                  <a:pt x="339852" y="284988"/>
                                </a:lnTo>
                                <a:lnTo>
                                  <a:pt x="342900" y="286512"/>
                                </a:lnTo>
                                <a:lnTo>
                                  <a:pt x="347472" y="288036"/>
                                </a:lnTo>
                                <a:lnTo>
                                  <a:pt x="353568" y="288036"/>
                                </a:lnTo>
                                <a:lnTo>
                                  <a:pt x="358140" y="289560"/>
                                </a:lnTo>
                                <a:lnTo>
                                  <a:pt x="361188" y="291084"/>
                                </a:lnTo>
                                <a:lnTo>
                                  <a:pt x="364236" y="292609"/>
                                </a:lnTo>
                                <a:lnTo>
                                  <a:pt x="370332" y="292609"/>
                                </a:lnTo>
                                <a:lnTo>
                                  <a:pt x="374904" y="294132"/>
                                </a:lnTo>
                                <a:lnTo>
                                  <a:pt x="377952" y="295656"/>
                                </a:lnTo>
                                <a:lnTo>
                                  <a:pt x="381000" y="295656"/>
                                </a:lnTo>
                                <a:lnTo>
                                  <a:pt x="384048" y="297180"/>
                                </a:lnTo>
                                <a:lnTo>
                                  <a:pt x="385572" y="297180"/>
                                </a:lnTo>
                                <a:lnTo>
                                  <a:pt x="390144" y="298704"/>
                                </a:lnTo>
                                <a:lnTo>
                                  <a:pt x="391668" y="298704"/>
                                </a:lnTo>
                                <a:lnTo>
                                  <a:pt x="394716" y="300228"/>
                                </a:lnTo>
                                <a:lnTo>
                                  <a:pt x="397764" y="300228"/>
                                </a:lnTo>
                                <a:lnTo>
                                  <a:pt x="400812" y="301752"/>
                                </a:lnTo>
                                <a:lnTo>
                                  <a:pt x="405384" y="301752"/>
                                </a:lnTo>
                                <a:lnTo>
                                  <a:pt x="406908" y="303276"/>
                                </a:lnTo>
                                <a:lnTo>
                                  <a:pt x="409956" y="303276"/>
                                </a:lnTo>
                                <a:lnTo>
                                  <a:pt x="413004" y="304800"/>
                                </a:lnTo>
                                <a:lnTo>
                                  <a:pt x="417576" y="306324"/>
                                </a:lnTo>
                                <a:lnTo>
                                  <a:pt x="420624" y="306324"/>
                                </a:lnTo>
                                <a:lnTo>
                                  <a:pt x="422148" y="309372"/>
                                </a:lnTo>
                                <a:lnTo>
                                  <a:pt x="425196" y="309372"/>
                                </a:lnTo>
                                <a:lnTo>
                                  <a:pt x="426720" y="309372"/>
                                </a:lnTo>
                                <a:lnTo>
                                  <a:pt x="426720" y="310896"/>
                                </a:lnTo>
                                <a:lnTo>
                                  <a:pt x="428244" y="309372"/>
                                </a:lnTo>
                                <a:lnTo>
                                  <a:pt x="429768" y="306324"/>
                                </a:lnTo>
                                <a:lnTo>
                                  <a:pt x="431292" y="306324"/>
                                </a:lnTo>
                                <a:lnTo>
                                  <a:pt x="434340" y="304800"/>
                                </a:lnTo>
                                <a:lnTo>
                                  <a:pt x="435864" y="303276"/>
                                </a:lnTo>
                                <a:lnTo>
                                  <a:pt x="437388" y="301752"/>
                                </a:lnTo>
                                <a:lnTo>
                                  <a:pt x="443484" y="301752"/>
                                </a:lnTo>
                                <a:lnTo>
                                  <a:pt x="445008" y="300228"/>
                                </a:lnTo>
                                <a:lnTo>
                                  <a:pt x="448056" y="298704"/>
                                </a:lnTo>
                                <a:lnTo>
                                  <a:pt x="460248" y="298704"/>
                                </a:lnTo>
                                <a:lnTo>
                                  <a:pt x="463296" y="300228"/>
                                </a:lnTo>
                                <a:lnTo>
                                  <a:pt x="464820" y="303276"/>
                                </a:lnTo>
                                <a:lnTo>
                                  <a:pt x="464820" y="306324"/>
                                </a:lnTo>
                                <a:lnTo>
                                  <a:pt x="466344" y="312420"/>
                                </a:lnTo>
                                <a:lnTo>
                                  <a:pt x="464820" y="313944"/>
                                </a:lnTo>
                                <a:lnTo>
                                  <a:pt x="461772" y="312420"/>
                                </a:lnTo>
                                <a:lnTo>
                                  <a:pt x="458724" y="312420"/>
                                </a:lnTo>
                                <a:lnTo>
                                  <a:pt x="457200" y="310896"/>
                                </a:lnTo>
                                <a:lnTo>
                                  <a:pt x="455676" y="309372"/>
                                </a:lnTo>
                                <a:lnTo>
                                  <a:pt x="454152" y="310896"/>
                                </a:lnTo>
                                <a:lnTo>
                                  <a:pt x="451104" y="310896"/>
                                </a:lnTo>
                                <a:lnTo>
                                  <a:pt x="448056" y="312420"/>
                                </a:lnTo>
                                <a:lnTo>
                                  <a:pt x="443484" y="312420"/>
                                </a:lnTo>
                                <a:lnTo>
                                  <a:pt x="440436" y="313944"/>
                                </a:lnTo>
                                <a:lnTo>
                                  <a:pt x="437388" y="315468"/>
                                </a:lnTo>
                                <a:lnTo>
                                  <a:pt x="434340" y="316992"/>
                                </a:lnTo>
                                <a:lnTo>
                                  <a:pt x="432816" y="316992"/>
                                </a:lnTo>
                                <a:lnTo>
                                  <a:pt x="432816" y="318516"/>
                                </a:lnTo>
                                <a:lnTo>
                                  <a:pt x="440436" y="336804"/>
                                </a:lnTo>
                                <a:lnTo>
                                  <a:pt x="477012" y="333756"/>
                                </a:lnTo>
                                <a:lnTo>
                                  <a:pt x="483108" y="303276"/>
                                </a:lnTo>
                                <a:lnTo>
                                  <a:pt x="484632" y="301752"/>
                                </a:lnTo>
                                <a:lnTo>
                                  <a:pt x="487680" y="300228"/>
                                </a:lnTo>
                                <a:lnTo>
                                  <a:pt x="489204" y="297180"/>
                                </a:lnTo>
                                <a:lnTo>
                                  <a:pt x="492252" y="295656"/>
                                </a:lnTo>
                                <a:lnTo>
                                  <a:pt x="493776" y="292609"/>
                                </a:lnTo>
                                <a:lnTo>
                                  <a:pt x="498348" y="291084"/>
                                </a:lnTo>
                                <a:lnTo>
                                  <a:pt x="499872" y="289560"/>
                                </a:lnTo>
                                <a:lnTo>
                                  <a:pt x="501396" y="288036"/>
                                </a:lnTo>
                                <a:lnTo>
                                  <a:pt x="502920" y="286512"/>
                                </a:lnTo>
                                <a:lnTo>
                                  <a:pt x="505968" y="284988"/>
                                </a:lnTo>
                                <a:lnTo>
                                  <a:pt x="507492" y="283464"/>
                                </a:lnTo>
                                <a:lnTo>
                                  <a:pt x="509016" y="281940"/>
                                </a:lnTo>
                                <a:lnTo>
                                  <a:pt x="512064" y="280416"/>
                                </a:lnTo>
                                <a:lnTo>
                                  <a:pt x="515112" y="278892"/>
                                </a:lnTo>
                                <a:lnTo>
                                  <a:pt x="516636" y="277368"/>
                                </a:lnTo>
                                <a:lnTo>
                                  <a:pt x="519684" y="275844"/>
                                </a:lnTo>
                                <a:lnTo>
                                  <a:pt x="521208" y="274320"/>
                                </a:lnTo>
                                <a:lnTo>
                                  <a:pt x="524256" y="271272"/>
                                </a:lnTo>
                                <a:lnTo>
                                  <a:pt x="527304" y="269748"/>
                                </a:lnTo>
                                <a:lnTo>
                                  <a:pt x="530352" y="268224"/>
                                </a:lnTo>
                                <a:lnTo>
                                  <a:pt x="533400" y="266700"/>
                                </a:lnTo>
                                <a:lnTo>
                                  <a:pt x="536448" y="265176"/>
                                </a:lnTo>
                                <a:lnTo>
                                  <a:pt x="537972" y="263652"/>
                                </a:lnTo>
                                <a:lnTo>
                                  <a:pt x="541020" y="260604"/>
                                </a:lnTo>
                                <a:lnTo>
                                  <a:pt x="545592" y="259080"/>
                                </a:lnTo>
                                <a:lnTo>
                                  <a:pt x="548640" y="257556"/>
                                </a:lnTo>
                                <a:lnTo>
                                  <a:pt x="550164" y="256032"/>
                                </a:lnTo>
                                <a:lnTo>
                                  <a:pt x="554736" y="252984"/>
                                </a:lnTo>
                                <a:lnTo>
                                  <a:pt x="557784" y="251460"/>
                                </a:lnTo>
                                <a:lnTo>
                                  <a:pt x="560832" y="249936"/>
                                </a:lnTo>
                                <a:lnTo>
                                  <a:pt x="565404" y="246888"/>
                                </a:lnTo>
                                <a:lnTo>
                                  <a:pt x="568452" y="245364"/>
                                </a:lnTo>
                                <a:lnTo>
                                  <a:pt x="571500" y="243840"/>
                                </a:lnTo>
                                <a:lnTo>
                                  <a:pt x="574548" y="242316"/>
                                </a:lnTo>
                                <a:lnTo>
                                  <a:pt x="577596" y="239268"/>
                                </a:lnTo>
                                <a:lnTo>
                                  <a:pt x="580644" y="237744"/>
                                </a:lnTo>
                                <a:lnTo>
                                  <a:pt x="585216" y="236220"/>
                                </a:lnTo>
                                <a:lnTo>
                                  <a:pt x="589788" y="234696"/>
                                </a:lnTo>
                                <a:lnTo>
                                  <a:pt x="592836" y="233172"/>
                                </a:lnTo>
                                <a:lnTo>
                                  <a:pt x="595884" y="231648"/>
                                </a:lnTo>
                                <a:lnTo>
                                  <a:pt x="598932" y="228600"/>
                                </a:lnTo>
                                <a:lnTo>
                                  <a:pt x="603504" y="228600"/>
                                </a:lnTo>
                                <a:lnTo>
                                  <a:pt x="606552" y="225552"/>
                                </a:lnTo>
                                <a:lnTo>
                                  <a:pt x="609600" y="224028"/>
                                </a:lnTo>
                                <a:lnTo>
                                  <a:pt x="614172" y="222504"/>
                                </a:lnTo>
                                <a:lnTo>
                                  <a:pt x="618744" y="222504"/>
                                </a:lnTo>
                                <a:lnTo>
                                  <a:pt x="621792" y="220980"/>
                                </a:lnTo>
                                <a:lnTo>
                                  <a:pt x="624840" y="217932"/>
                                </a:lnTo>
                                <a:lnTo>
                                  <a:pt x="629412" y="217932"/>
                                </a:lnTo>
                                <a:lnTo>
                                  <a:pt x="632460" y="216409"/>
                                </a:lnTo>
                                <a:lnTo>
                                  <a:pt x="637032" y="214884"/>
                                </a:lnTo>
                                <a:lnTo>
                                  <a:pt x="640080" y="214884"/>
                                </a:lnTo>
                                <a:lnTo>
                                  <a:pt x="643128" y="213360"/>
                                </a:lnTo>
                                <a:lnTo>
                                  <a:pt x="647700" y="211836"/>
                                </a:lnTo>
                                <a:lnTo>
                                  <a:pt x="650748" y="210312"/>
                                </a:lnTo>
                                <a:lnTo>
                                  <a:pt x="653796" y="210312"/>
                                </a:lnTo>
                                <a:lnTo>
                                  <a:pt x="658368" y="208788"/>
                                </a:lnTo>
                                <a:lnTo>
                                  <a:pt x="661416" y="208788"/>
                                </a:lnTo>
                                <a:lnTo>
                                  <a:pt x="665988" y="207264"/>
                                </a:lnTo>
                                <a:lnTo>
                                  <a:pt x="670560" y="207264"/>
                                </a:lnTo>
                                <a:lnTo>
                                  <a:pt x="673608" y="205740"/>
                                </a:lnTo>
                                <a:lnTo>
                                  <a:pt x="678180" y="205740"/>
                                </a:lnTo>
                                <a:lnTo>
                                  <a:pt x="681228" y="204216"/>
                                </a:lnTo>
                                <a:lnTo>
                                  <a:pt x="697992" y="204216"/>
                                </a:lnTo>
                                <a:lnTo>
                                  <a:pt x="702564" y="202692"/>
                                </a:lnTo>
                                <a:lnTo>
                                  <a:pt x="714756" y="202692"/>
                                </a:lnTo>
                                <a:lnTo>
                                  <a:pt x="717804" y="201168"/>
                                </a:lnTo>
                                <a:lnTo>
                                  <a:pt x="769620" y="201168"/>
                                </a:lnTo>
                                <a:lnTo>
                                  <a:pt x="774192" y="202692"/>
                                </a:lnTo>
                                <a:lnTo>
                                  <a:pt x="792480" y="202692"/>
                                </a:lnTo>
                                <a:lnTo>
                                  <a:pt x="795528" y="204216"/>
                                </a:lnTo>
                                <a:lnTo>
                                  <a:pt x="818388" y="204216"/>
                                </a:lnTo>
                                <a:lnTo>
                                  <a:pt x="821436" y="205740"/>
                                </a:lnTo>
                                <a:lnTo>
                                  <a:pt x="829056" y="205740"/>
                                </a:lnTo>
                                <a:lnTo>
                                  <a:pt x="832104" y="207264"/>
                                </a:lnTo>
                                <a:lnTo>
                                  <a:pt x="842772" y="207264"/>
                                </a:lnTo>
                                <a:lnTo>
                                  <a:pt x="844296" y="208788"/>
                                </a:lnTo>
                                <a:lnTo>
                                  <a:pt x="842772" y="204216"/>
                                </a:lnTo>
                                <a:lnTo>
                                  <a:pt x="841248" y="201168"/>
                                </a:lnTo>
                                <a:lnTo>
                                  <a:pt x="841248" y="198120"/>
                                </a:lnTo>
                                <a:lnTo>
                                  <a:pt x="839724" y="195072"/>
                                </a:lnTo>
                                <a:lnTo>
                                  <a:pt x="838200" y="190500"/>
                                </a:lnTo>
                                <a:lnTo>
                                  <a:pt x="838200" y="187452"/>
                                </a:lnTo>
                                <a:lnTo>
                                  <a:pt x="836676" y="184404"/>
                                </a:lnTo>
                                <a:lnTo>
                                  <a:pt x="835152" y="179832"/>
                                </a:lnTo>
                                <a:lnTo>
                                  <a:pt x="833628" y="176784"/>
                                </a:lnTo>
                                <a:lnTo>
                                  <a:pt x="832104" y="172212"/>
                                </a:lnTo>
                                <a:lnTo>
                                  <a:pt x="830580" y="169164"/>
                                </a:lnTo>
                                <a:lnTo>
                                  <a:pt x="829056" y="164592"/>
                                </a:lnTo>
                                <a:lnTo>
                                  <a:pt x="827532" y="161544"/>
                                </a:lnTo>
                                <a:lnTo>
                                  <a:pt x="826008" y="156972"/>
                                </a:lnTo>
                                <a:lnTo>
                                  <a:pt x="824484" y="153924"/>
                                </a:lnTo>
                                <a:lnTo>
                                  <a:pt x="822960" y="149352"/>
                                </a:lnTo>
                                <a:lnTo>
                                  <a:pt x="821436" y="144780"/>
                                </a:lnTo>
                                <a:lnTo>
                                  <a:pt x="819912" y="141732"/>
                                </a:lnTo>
                                <a:lnTo>
                                  <a:pt x="816864" y="137160"/>
                                </a:lnTo>
                                <a:lnTo>
                                  <a:pt x="815340" y="134112"/>
                                </a:lnTo>
                                <a:lnTo>
                                  <a:pt x="813816" y="129540"/>
                                </a:lnTo>
                                <a:lnTo>
                                  <a:pt x="812292" y="124968"/>
                                </a:lnTo>
                                <a:lnTo>
                                  <a:pt x="809244" y="120396"/>
                                </a:lnTo>
                                <a:lnTo>
                                  <a:pt x="807720" y="117348"/>
                                </a:lnTo>
                                <a:lnTo>
                                  <a:pt x="806196" y="112776"/>
                                </a:lnTo>
                                <a:lnTo>
                                  <a:pt x="804672" y="109728"/>
                                </a:lnTo>
                                <a:lnTo>
                                  <a:pt x="803148" y="105156"/>
                                </a:lnTo>
                                <a:lnTo>
                                  <a:pt x="800100" y="102109"/>
                                </a:lnTo>
                                <a:lnTo>
                                  <a:pt x="798576" y="97536"/>
                                </a:lnTo>
                                <a:lnTo>
                                  <a:pt x="797052" y="94488"/>
                                </a:lnTo>
                                <a:lnTo>
                                  <a:pt x="795528" y="89916"/>
                                </a:lnTo>
                                <a:lnTo>
                                  <a:pt x="792480" y="85344"/>
                                </a:lnTo>
                                <a:lnTo>
                                  <a:pt x="790956" y="82296"/>
                                </a:lnTo>
                                <a:lnTo>
                                  <a:pt x="787908" y="77724"/>
                                </a:lnTo>
                                <a:lnTo>
                                  <a:pt x="786384" y="74676"/>
                                </a:lnTo>
                                <a:lnTo>
                                  <a:pt x="784860" y="71628"/>
                                </a:lnTo>
                                <a:lnTo>
                                  <a:pt x="783336" y="67056"/>
                                </a:lnTo>
                                <a:lnTo>
                                  <a:pt x="781812" y="64008"/>
                                </a:lnTo>
                                <a:lnTo>
                                  <a:pt x="778764" y="60960"/>
                                </a:lnTo>
                                <a:lnTo>
                                  <a:pt x="777240" y="57912"/>
                                </a:lnTo>
                                <a:lnTo>
                                  <a:pt x="775716" y="53340"/>
                                </a:lnTo>
                                <a:lnTo>
                                  <a:pt x="774192" y="51816"/>
                                </a:lnTo>
                                <a:lnTo>
                                  <a:pt x="772668" y="48768"/>
                                </a:lnTo>
                                <a:lnTo>
                                  <a:pt x="769620" y="45720"/>
                                </a:lnTo>
                                <a:lnTo>
                                  <a:pt x="768096" y="42672"/>
                                </a:lnTo>
                                <a:lnTo>
                                  <a:pt x="768096" y="39624"/>
                                </a:lnTo>
                                <a:lnTo>
                                  <a:pt x="766572" y="36576"/>
                                </a:lnTo>
                                <a:lnTo>
                                  <a:pt x="765048" y="35052"/>
                                </a:lnTo>
                                <a:lnTo>
                                  <a:pt x="763524" y="32004"/>
                                </a:lnTo>
                                <a:lnTo>
                                  <a:pt x="762000" y="28956"/>
                                </a:lnTo>
                                <a:lnTo>
                                  <a:pt x="760476" y="27432"/>
                                </a:lnTo>
                                <a:lnTo>
                                  <a:pt x="758952" y="25908"/>
                                </a:lnTo>
                                <a:lnTo>
                                  <a:pt x="757428" y="21336"/>
                                </a:lnTo>
                                <a:lnTo>
                                  <a:pt x="755904" y="18288"/>
                                </a:lnTo>
                                <a:lnTo>
                                  <a:pt x="754380" y="16764"/>
                                </a:lnTo>
                                <a:lnTo>
                                  <a:pt x="754380" y="15240"/>
                                </a:lnTo>
                                <a:lnTo>
                                  <a:pt x="752856" y="13716"/>
                                </a:lnTo>
                                <a:lnTo>
                                  <a:pt x="705612" y="10668"/>
                                </a:lnTo>
                                <a:lnTo>
                                  <a:pt x="71932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3" name="Shape 11533"/>
                        <wps:cNvSpPr/>
                        <wps:spPr>
                          <a:xfrm>
                            <a:off x="291084" y="1208532"/>
                            <a:ext cx="379476" cy="97536"/>
                          </a:xfrm>
                          <a:custGeom>
                            <a:avLst/>
                            <a:gdLst/>
                            <a:ahLst/>
                            <a:cxnLst/>
                            <a:rect l="0" t="0" r="0" b="0"/>
                            <a:pathLst>
                              <a:path w="379476" h="97536">
                                <a:moveTo>
                                  <a:pt x="167640" y="0"/>
                                </a:moveTo>
                                <a:lnTo>
                                  <a:pt x="213360" y="0"/>
                                </a:lnTo>
                                <a:lnTo>
                                  <a:pt x="217932" y="1524"/>
                                </a:lnTo>
                                <a:lnTo>
                                  <a:pt x="228600" y="1524"/>
                                </a:lnTo>
                                <a:lnTo>
                                  <a:pt x="231648" y="3048"/>
                                </a:lnTo>
                                <a:lnTo>
                                  <a:pt x="236220" y="3048"/>
                                </a:lnTo>
                                <a:lnTo>
                                  <a:pt x="239268" y="4572"/>
                                </a:lnTo>
                                <a:lnTo>
                                  <a:pt x="249936" y="4572"/>
                                </a:lnTo>
                                <a:lnTo>
                                  <a:pt x="254508" y="6096"/>
                                </a:lnTo>
                                <a:lnTo>
                                  <a:pt x="257556" y="6096"/>
                                </a:lnTo>
                                <a:lnTo>
                                  <a:pt x="260604" y="7620"/>
                                </a:lnTo>
                                <a:lnTo>
                                  <a:pt x="263652" y="7620"/>
                                </a:lnTo>
                                <a:lnTo>
                                  <a:pt x="268224" y="9144"/>
                                </a:lnTo>
                                <a:lnTo>
                                  <a:pt x="274320" y="9144"/>
                                </a:lnTo>
                                <a:lnTo>
                                  <a:pt x="277368" y="10668"/>
                                </a:lnTo>
                                <a:lnTo>
                                  <a:pt x="280416" y="12192"/>
                                </a:lnTo>
                                <a:lnTo>
                                  <a:pt x="283464" y="12192"/>
                                </a:lnTo>
                                <a:lnTo>
                                  <a:pt x="286512" y="13715"/>
                                </a:lnTo>
                                <a:lnTo>
                                  <a:pt x="289560" y="13715"/>
                                </a:lnTo>
                                <a:lnTo>
                                  <a:pt x="292608" y="15240"/>
                                </a:lnTo>
                                <a:lnTo>
                                  <a:pt x="298704" y="15240"/>
                                </a:lnTo>
                                <a:lnTo>
                                  <a:pt x="300228" y="16764"/>
                                </a:lnTo>
                                <a:lnTo>
                                  <a:pt x="303276" y="16764"/>
                                </a:lnTo>
                                <a:lnTo>
                                  <a:pt x="304800" y="18288"/>
                                </a:lnTo>
                                <a:lnTo>
                                  <a:pt x="307848" y="18288"/>
                                </a:lnTo>
                                <a:lnTo>
                                  <a:pt x="310896" y="19812"/>
                                </a:lnTo>
                                <a:lnTo>
                                  <a:pt x="313944" y="19812"/>
                                </a:lnTo>
                                <a:lnTo>
                                  <a:pt x="316992" y="21336"/>
                                </a:lnTo>
                                <a:lnTo>
                                  <a:pt x="320040" y="22860"/>
                                </a:lnTo>
                                <a:lnTo>
                                  <a:pt x="324612" y="22860"/>
                                </a:lnTo>
                                <a:lnTo>
                                  <a:pt x="327660" y="25908"/>
                                </a:lnTo>
                                <a:lnTo>
                                  <a:pt x="330708" y="25908"/>
                                </a:lnTo>
                                <a:lnTo>
                                  <a:pt x="333756" y="27432"/>
                                </a:lnTo>
                                <a:lnTo>
                                  <a:pt x="338328" y="27432"/>
                                </a:lnTo>
                                <a:lnTo>
                                  <a:pt x="338328" y="28956"/>
                                </a:lnTo>
                                <a:lnTo>
                                  <a:pt x="373380" y="39624"/>
                                </a:lnTo>
                                <a:lnTo>
                                  <a:pt x="379476" y="51815"/>
                                </a:lnTo>
                                <a:lnTo>
                                  <a:pt x="376428" y="54864"/>
                                </a:lnTo>
                                <a:lnTo>
                                  <a:pt x="374904" y="56388"/>
                                </a:lnTo>
                                <a:lnTo>
                                  <a:pt x="371856" y="57912"/>
                                </a:lnTo>
                                <a:lnTo>
                                  <a:pt x="370332" y="57912"/>
                                </a:lnTo>
                                <a:lnTo>
                                  <a:pt x="365760" y="59436"/>
                                </a:lnTo>
                                <a:lnTo>
                                  <a:pt x="301752" y="59436"/>
                                </a:lnTo>
                                <a:lnTo>
                                  <a:pt x="298704" y="57912"/>
                                </a:lnTo>
                                <a:lnTo>
                                  <a:pt x="289560" y="57912"/>
                                </a:lnTo>
                                <a:lnTo>
                                  <a:pt x="288036" y="59436"/>
                                </a:lnTo>
                                <a:lnTo>
                                  <a:pt x="280416" y="59436"/>
                                </a:lnTo>
                                <a:lnTo>
                                  <a:pt x="277368" y="60960"/>
                                </a:lnTo>
                                <a:lnTo>
                                  <a:pt x="254508" y="60960"/>
                                </a:lnTo>
                                <a:lnTo>
                                  <a:pt x="251460" y="62484"/>
                                </a:lnTo>
                                <a:lnTo>
                                  <a:pt x="239268" y="62484"/>
                                </a:lnTo>
                                <a:lnTo>
                                  <a:pt x="236220" y="64008"/>
                                </a:lnTo>
                                <a:lnTo>
                                  <a:pt x="230124" y="64008"/>
                                </a:lnTo>
                                <a:lnTo>
                                  <a:pt x="227076" y="65532"/>
                                </a:lnTo>
                                <a:lnTo>
                                  <a:pt x="213360" y="65532"/>
                                </a:lnTo>
                                <a:lnTo>
                                  <a:pt x="208788" y="67056"/>
                                </a:lnTo>
                                <a:lnTo>
                                  <a:pt x="204216" y="68580"/>
                                </a:lnTo>
                                <a:lnTo>
                                  <a:pt x="196596" y="68580"/>
                                </a:lnTo>
                                <a:lnTo>
                                  <a:pt x="190500" y="70103"/>
                                </a:lnTo>
                                <a:lnTo>
                                  <a:pt x="185928" y="70103"/>
                                </a:lnTo>
                                <a:lnTo>
                                  <a:pt x="181356" y="71628"/>
                                </a:lnTo>
                                <a:lnTo>
                                  <a:pt x="172212" y="71628"/>
                                </a:lnTo>
                                <a:lnTo>
                                  <a:pt x="167640" y="73152"/>
                                </a:lnTo>
                                <a:lnTo>
                                  <a:pt x="163068" y="73152"/>
                                </a:lnTo>
                                <a:lnTo>
                                  <a:pt x="158496" y="74676"/>
                                </a:lnTo>
                                <a:lnTo>
                                  <a:pt x="153924" y="74676"/>
                                </a:lnTo>
                                <a:lnTo>
                                  <a:pt x="149352" y="76200"/>
                                </a:lnTo>
                                <a:lnTo>
                                  <a:pt x="144780" y="76200"/>
                                </a:lnTo>
                                <a:lnTo>
                                  <a:pt x="138684" y="77724"/>
                                </a:lnTo>
                                <a:lnTo>
                                  <a:pt x="135636" y="79248"/>
                                </a:lnTo>
                                <a:lnTo>
                                  <a:pt x="131064" y="79248"/>
                                </a:lnTo>
                                <a:lnTo>
                                  <a:pt x="126492" y="80772"/>
                                </a:lnTo>
                                <a:lnTo>
                                  <a:pt x="121920" y="82296"/>
                                </a:lnTo>
                                <a:lnTo>
                                  <a:pt x="115824" y="82296"/>
                                </a:lnTo>
                                <a:lnTo>
                                  <a:pt x="112776" y="83820"/>
                                </a:lnTo>
                                <a:lnTo>
                                  <a:pt x="106680" y="85344"/>
                                </a:lnTo>
                                <a:lnTo>
                                  <a:pt x="103632" y="85344"/>
                                </a:lnTo>
                                <a:lnTo>
                                  <a:pt x="99060" y="86868"/>
                                </a:lnTo>
                                <a:lnTo>
                                  <a:pt x="94488" y="86868"/>
                                </a:lnTo>
                                <a:lnTo>
                                  <a:pt x="91440" y="89915"/>
                                </a:lnTo>
                                <a:lnTo>
                                  <a:pt x="82296" y="89915"/>
                                </a:lnTo>
                                <a:lnTo>
                                  <a:pt x="77724" y="91440"/>
                                </a:lnTo>
                                <a:lnTo>
                                  <a:pt x="74676" y="92964"/>
                                </a:lnTo>
                                <a:lnTo>
                                  <a:pt x="70104" y="94488"/>
                                </a:lnTo>
                                <a:lnTo>
                                  <a:pt x="67056" y="96012"/>
                                </a:lnTo>
                                <a:lnTo>
                                  <a:pt x="64008" y="97536"/>
                                </a:lnTo>
                                <a:lnTo>
                                  <a:pt x="60960" y="97536"/>
                                </a:lnTo>
                                <a:lnTo>
                                  <a:pt x="50292" y="86868"/>
                                </a:lnTo>
                                <a:lnTo>
                                  <a:pt x="51816" y="85344"/>
                                </a:lnTo>
                                <a:lnTo>
                                  <a:pt x="59436" y="85344"/>
                                </a:lnTo>
                                <a:lnTo>
                                  <a:pt x="60960" y="83820"/>
                                </a:lnTo>
                                <a:lnTo>
                                  <a:pt x="62484" y="82296"/>
                                </a:lnTo>
                                <a:lnTo>
                                  <a:pt x="67056" y="82296"/>
                                </a:lnTo>
                                <a:lnTo>
                                  <a:pt x="71628" y="80772"/>
                                </a:lnTo>
                                <a:lnTo>
                                  <a:pt x="74676" y="79248"/>
                                </a:lnTo>
                                <a:lnTo>
                                  <a:pt x="80772" y="79248"/>
                                </a:lnTo>
                                <a:lnTo>
                                  <a:pt x="83820" y="77724"/>
                                </a:lnTo>
                                <a:lnTo>
                                  <a:pt x="88392" y="76200"/>
                                </a:lnTo>
                                <a:lnTo>
                                  <a:pt x="91440" y="76200"/>
                                </a:lnTo>
                                <a:lnTo>
                                  <a:pt x="96012" y="74676"/>
                                </a:lnTo>
                                <a:lnTo>
                                  <a:pt x="100584" y="73152"/>
                                </a:lnTo>
                                <a:lnTo>
                                  <a:pt x="105156" y="73152"/>
                                </a:lnTo>
                                <a:lnTo>
                                  <a:pt x="109728" y="71628"/>
                                </a:lnTo>
                                <a:lnTo>
                                  <a:pt x="114300" y="71628"/>
                                </a:lnTo>
                                <a:lnTo>
                                  <a:pt x="118872" y="70103"/>
                                </a:lnTo>
                                <a:lnTo>
                                  <a:pt x="123444" y="68580"/>
                                </a:lnTo>
                                <a:lnTo>
                                  <a:pt x="128016" y="68580"/>
                                </a:lnTo>
                                <a:lnTo>
                                  <a:pt x="134112" y="67056"/>
                                </a:lnTo>
                                <a:lnTo>
                                  <a:pt x="138684" y="65532"/>
                                </a:lnTo>
                                <a:lnTo>
                                  <a:pt x="144780" y="65532"/>
                                </a:lnTo>
                                <a:lnTo>
                                  <a:pt x="149352" y="64008"/>
                                </a:lnTo>
                                <a:lnTo>
                                  <a:pt x="155448" y="62484"/>
                                </a:lnTo>
                                <a:lnTo>
                                  <a:pt x="160020" y="60960"/>
                                </a:lnTo>
                                <a:lnTo>
                                  <a:pt x="166116" y="60960"/>
                                </a:lnTo>
                                <a:lnTo>
                                  <a:pt x="170688" y="59436"/>
                                </a:lnTo>
                                <a:lnTo>
                                  <a:pt x="176784" y="57912"/>
                                </a:lnTo>
                                <a:lnTo>
                                  <a:pt x="182880" y="57912"/>
                                </a:lnTo>
                                <a:lnTo>
                                  <a:pt x="188976" y="56388"/>
                                </a:lnTo>
                                <a:lnTo>
                                  <a:pt x="193548" y="54864"/>
                                </a:lnTo>
                                <a:lnTo>
                                  <a:pt x="199644" y="54864"/>
                                </a:lnTo>
                                <a:lnTo>
                                  <a:pt x="205740" y="53340"/>
                                </a:lnTo>
                                <a:lnTo>
                                  <a:pt x="210312" y="53340"/>
                                </a:lnTo>
                                <a:lnTo>
                                  <a:pt x="216408" y="51815"/>
                                </a:lnTo>
                                <a:lnTo>
                                  <a:pt x="228600" y="51815"/>
                                </a:lnTo>
                                <a:lnTo>
                                  <a:pt x="234696" y="50292"/>
                                </a:lnTo>
                                <a:lnTo>
                                  <a:pt x="245364" y="50292"/>
                                </a:lnTo>
                                <a:lnTo>
                                  <a:pt x="249936" y="48768"/>
                                </a:lnTo>
                                <a:lnTo>
                                  <a:pt x="256032" y="48768"/>
                                </a:lnTo>
                                <a:lnTo>
                                  <a:pt x="260604" y="47244"/>
                                </a:lnTo>
                                <a:lnTo>
                                  <a:pt x="300228" y="47244"/>
                                </a:lnTo>
                                <a:lnTo>
                                  <a:pt x="304800" y="48768"/>
                                </a:lnTo>
                                <a:lnTo>
                                  <a:pt x="309372" y="48768"/>
                                </a:lnTo>
                                <a:lnTo>
                                  <a:pt x="313944" y="50292"/>
                                </a:lnTo>
                                <a:lnTo>
                                  <a:pt x="318516" y="50292"/>
                                </a:lnTo>
                                <a:lnTo>
                                  <a:pt x="321564" y="51815"/>
                                </a:lnTo>
                                <a:lnTo>
                                  <a:pt x="321564" y="50292"/>
                                </a:lnTo>
                                <a:lnTo>
                                  <a:pt x="318516" y="50292"/>
                                </a:lnTo>
                                <a:lnTo>
                                  <a:pt x="316992" y="47244"/>
                                </a:lnTo>
                                <a:lnTo>
                                  <a:pt x="312420" y="47244"/>
                                </a:lnTo>
                                <a:lnTo>
                                  <a:pt x="309372" y="45720"/>
                                </a:lnTo>
                                <a:lnTo>
                                  <a:pt x="307848" y="44196"/>
                                </a:lnTo>
                                <a:lnTo>
                                  <a:pt x="304800" y="44196"/>
                                </a:lnTo>
                                <a:lnTo>
                                  <a:pt x="303276" y="42672"/>
                                </a:lnTo>
                                <a:lnTo>
                                  <a:pt x="301752" y="42672"/>
                                </a:lnTo>
                                <a:lnTo>
                                  <a:pt x="298704" y="41148"/>
                                </a:lnTo>
                                <a:lnTo>
                                  <a:pt x="294132" y="41148"/>
                                </a:lnTo>
                                <a:lnTo>
                                  <a:pt x="291084" y="39624"/>
                                </a:lnTo>
                                <a:lnTo>
                                  <a:pt x="284988" y="39624"/>
                                </a:lnTo>
                                <a:lnTo>
                                  <a:pt x="281940" y="38100"/>
                                </a:lnTo>
                                <a:lnTo>
                                  <a:pt x="278892" y="38100"/>
                                </a:lnTo>
                                <a:lnTo>
                                  <a:pt x="274320" y="36576"/>
                                </a:lnTo>
                                <a:lnTo>
                                  <a:pt x="256032" y="36576"/>
                                </a:lnTo>
                                <a:lnTo>
                                  <a:pt x="249936" y="35052"/>
                                </a:lnTo>
                                <a:lnTo>
                                  <a:pt x="230124" y="35052"/>
                                </a:lnTo>
                                <a:lnTo>
                                  <a:pt x="225552" y="36576"/>
                                </a:lnTo>
                                <a:lnTo>
                                  <a:pt x="195072" y="36576"/>
                                </a:lnTo>
                                <a:lnTo>
                                  <a:pt x="187452" y="38100"/>
                                </a:lnTo>
                                <a:lnTo>
                                  <a:pt x="181356" y="39624"/>
                                </a:lnTo>
                                <a:lnTo>
                                  <a:pt x="175260" y="39624"/>
                                </a:lnTo>
                                <a:lnTo>
                                  <a:pt x="166116" y="41148"/>
                                </a:lnTo>
                                <a:lnTo>
                                  <a:pt x="158496" y="41148"/>
                                </a:lnTo>
                                <a:lnTo>
                                  <a:pt x="152400" y="42672"/>
                                </a:lnTo>
                                <a:lnTo>
                                  <a:pt x="143256" y="44196"/>
                                </a:lnTo>
                                <a:lnTo>
                                  <a:pt x="135636" y="45720"/>
                                </a:lnTo>
                                <a:lnTo>
                                  <a:pt x="126492" y="47244"/>
                                </a:lnTo>
                                <a:lnTo>
                                  <a:pt x="118872" y="48768"/>
                                </a:lnTo>
                                <a:lnTo>
                                  <a:pt x="109728" y="51815"/>
                                </a:lnTo>
                                <a:lnTo>
                                  <a:pt x="100584" y="51815"/>
                                </a:lnTo>
                                <a:lnTo>
                                  <a:pt x="91440" y="54864"/>
                                </a:lnTo>
                                <a:lnTo>
                                  <a:pt x="82296" y="57912"/>
                                </a:lnTo>
                                <a:lnTo>
                                  <a:pt x="71628" y="60960"/>
                                </a:lnTo>
                                <a:lnTo>
                                  <a:pt x="62484" y="62484"/>
                                </a:lnTo>
                                <a:lnTo>
                                  <a:pt x="51816" y="65532"/>
                                </a:lnTo>
                                <a:lnTo>
                                  <a:pt x="41148" y="68580"/>
                                </a:lnTo>
                                <a:lnTo>
                                  <a:pt x="30480" y="71628"/>
                                </a:lnTo>
                                <a:lnTo>
                                  <a:pt x="22860" y="60960"/>
                                </a:lnTo>
                                <a:lnTo>
                                  <a:pt x="22860" y="59436"/>
                                </a:lnTo>
                                <a:lnTo>
                                  <a:pt x="24384" y="59436"/>
                                </a:lnTo>
                                <a:lnTo>
                                  <a:pt x="25908" y="57912"/>
                                </a:lnTo>
                                <a:lnTo>
                                  <a:pt x="30480" y="57912"/>
                                </a:lnTo>
                                <a:lnTo>
                                  <a:pt x="32004" y="56388"/>
                                </a:lnTo>
                                <a:lnTo>
                                  <a:pt x="33528" y="56388"/>
                                </a:lnTo>
                                <a:lnTo>
                                  <a:pt x="36576" y="54864"/>
                                </a:lnTo>
                                <a:lnTo>
                                  <a:pt x="39624" y="54864"/>
                                </a:lnTo>
                                <a:lnTo>
                                  <a:pt x="41148" y="53340"/>
                                </a:lnTo>
                                <a:lnTo>
                                  <a:pt x="44196" y="53340"/>
                                </a:lnTo>
                                <a:lnTo>
                                  <a:pt x="48768" y="51815"/>
                                </a:lnTo>
                                <a:lnTo>
                                  <a:pt x="51816" y="51815"/>
                                </a:lnTo>
                                <a:lnTo>
                                  <a:pt x="54864" y="50292"/>
                                </a:lnTo>
                                <a:lnTo>
                                  <a:pt x="59436" y="50292"/>
                                </a:lnTo>
                                <a:lnTo>
                                  <a:pt x="62484" y="48768"/>
                                </a:lnTo>
                                <a:lnTo>
                                  <a:pt x="65532" y="47244"/>
                                </a:lnTo>
                                <a:lnTo>
                                  <a:pt x="74676" y="47244"/>
                                </a:lnTo>
                                <a:lnTo>
                                  <a:pt x="79248" y="45720"/>
                                </a:lnTo>
                                <a:lnTo>
                                  <a:pt x="83820" y="44196"/>
                                </a:lnTo>
                                <a:lnTo>
                                  <a:pt x="88392" y="42672"/>
                                </a:lnTo>
                                <a:lnTo>
                                  <a:pt x="92964" y="42672"/>
                                </a:lnTo>
                                <a:lnTo>
                                  <a:pt x="97536" y="41148"/>
                                </a:lnTo>
                                <a:lnTo>
                                  <a:pt x="103632" y="41148"/>
                                </a:lnTo>
                                <a:lnTo>
                                  <a:pt x="106680" y="39624"/>
                                </a:lnTo>
                                <a:lnTo>
                                  <a:pt x="112776" y="38100"/>
                                </a:lnTo>
                                <a:lnTo>
                                  <a:pt x="118872" y="36576"/>
                                </a:lnTo>
                                <a:lnTo>
                                  <a:pt x="129540" y="36576"/>
                                </a:lnTo>
                                <a:lnTo>
                                  <a:pt x="134112" y="35052"/>
                                </a:lnTo>
                                <a:lnTo>
                                  <a:pt x="140208" y="33528"/>
                                </a:lnTo>
                                <a:lnTo>
                                  <a:pt x="146304" y="33528"/>
                                </a:lnTo>
                                <a:lnTo>
                                  <a:pt x="150876" y="32003"/>
                                </a:lnTo>
                                <a:lnTo>
                                  <a:pt x="156972" y="30480"/>
                                </a:lnTo>
                                <a:lnTo>
                                  <a:pt x="169164" y="30480"/>
                                </a:lnTo>
                                <a:lnTo>
                                  <a:pt x="173736" y="28956"/>
                                </a:lnTo>
                                <a:lnTo>
                                  <a:pt x="179832" y="28956"/>
                                </a:lnTo>
                                <a:lnTo>
                                  <a:pt x="185928" y="27432"/>
                                </a:lnTo>
                                <a:lnTo>
                                  <a:pt x="198120" y="27432"/>
                                </a:lnTo>
                                <a:lnTo>
                                  <a:pt x="204216" y="25908"/>
                                </a:lnTo>
                                <a:lnTo>
                                  <a:pt x="278892" y="25908"/>
                                </a:lnTo>
                                <a:lnTo>
                                  <a:pt x="283464" y="27432"/>
                                </a:lnTo>
                                <a:lnTo>
                                  <a:pt x="289560" y="27432"/>
                                </a:lnTo>
                                <a:lnTo>
                                  <a:pt x="294132" y="28956"/>
                                </a:lnTo>
                                <a:lnTo>
                                  <a:pt x="300228" y="30480"/>
                                </a:lnTo>
                                <a:lnTo>
                                  <a:pt x="303276" y="30480"/>
                                </a:lnTo>
                                <a:lnTo>
                                  <a:pt x="301752" y="28956"/>
                                </a:lnTo>
                                <a:lnTo>
                                  <a:pt x="300228" y="28956"/>
                                </a:lnTo>
                                <a:lnTo>
                                  <a:pt x="297180" y="27432"/>
                                </a:lnTo>
                                <a:lnTo>
                                  <a:pt x="292608" y="25908"/>
                                </a:lnTo>
                                <a:lnTo>
                                  <a:pt x="291084" y="25908"/>
                                </a:lnTo>
                                <a:lnTo>
                                  <a:pt x="289560" y="24384"/>
                                </a:lnTo>
                                <a:lnTo>
                                  <a:pt x="286512" y="24384"/>
                                </a:lnTo>
                                <a:lnTo>
                                  <a:pt x="284988" y="22860"/>
                                </a:lnTo>
                                <a:lnTo>
                                  <a:pt x="278892" y="22860"/>
                                </a:lnTo>
                                <a:lnTo>
                                  <a:pt x="275844" y="19812"/>
                                </a:lnTo>
                                <a:lnTo>
                                  <a:pt x="269748" y="19812"/>
                                </a:lnTo>
                                <a:lnTo>
                                  <a:pt x="266700" y="18288"/>
                                </a:lnTo>
                                <a:lnTo>
                                  <a:pt x="263652" y="18288"/>
                                </a:lnTo>
                                <a:lnTo>
                                  <a:pt x="260604" y="16764"/>
                                </a:lnTo>
                                <a:lnTo>
                                  <a:pt x="251460" y="16764"/>
                                </a:lnTo>
                                <a:lnTo>
                                  <a:pt x="248412" y="15240"/>
                                </a:lnTo>
                                <a:lnTo>
                                  <a:pt x="239268" y="15240"/>
                                </a:lnTo>
                                <a:lnTo>
                                  <a:pt x="236220" y="13715"/>
                                </a:lnTo>
                                <a:lnTo>
                                  <a:pt x="231648" y="12192"/>
                                </a:lnTo>
                                <a:lnTo>
                                  <a:pt x="216408" y="12192"/>
                                </a:lnTo>
                                <a:lnTo>
                                  <a:pt x="211836" y="10668"/>
                                </a:lnTo>
                                <a:lnTo>
                                  <a:pt x="201168" y="10668"/>
                                </a:lnTo>
                                <a:lnTo>
                                  <a:pt x="196596" y="9144"/>
                                </a:lnTo>
                                <a:lnTo>
                                  <a:pt x="166116" y="9144"/>
                                </a:lnTo>
                                <a:lnTo>
                                  <a:pt x="160020" y="10668"/>
                                </a:lnTo>
                                <a:lnTo>
                                  <a:pt x="153924" y="10668"/>
                                </a:lnTo>
                                <a:lnTo>
                                  <a:pt x="146304" y="12192"/>
                                </a:lnTo>
                                <a:lnTo>
                                  <a:pt x="134112" y="12192"/>
                                </a:lnTo>
                                <a:lnTo>
                                  <a:pt x="126492" y="13715"/>
                                </a:lnTo>
                                <a:lnTo>
                                  <a:pt x="118872" y="15240"/>
                                </a:lnTo>
                                <a:lnTo>
                                  <a:pt x="112776" y="15240"/>
                                </a:lnTo>
                                <a:lnTo>
                                  <a:pt x="105156" y="16764"/>
                                </a:lnTo>
                                <a:lnTo>
                                  <a:pt x="97536" y="16764"/>
                                </a:lnTo>
                                <a:lnTo>
                                  <a:pt x="91440" y="18288"/>
                                </a:lnTo>
                                <a:lnTo>
                                  <a:pt x="82296" y="19812"/>
                                </a:lnTo>
                                <a:lnTo>
                                  <a:pt x="74676" y="22860"/>
                                </a:lnTo>
                                <a:lnTo>
                                  <a:pt x="67056" y="22860"/>
                                </a:lnTo>
                                <a:lnTo>
                                  <a:pt x="59436" y="25908"/>
                                </a:lnTo>
                                <a:lnTo>
                                  <a:pt x="51816" y="27432"/>
                                </a:lnTo>
                                <a:lnTo>
                                  <a:pt x="42672" y="30480"/>
                                </a:lnTo>
                                <a:lnTo>
                                  <a:pt x="33528" y="33528"/>
                                </a:lnTo>
                                <a:lnTo>
                                  <a:pt x="25908" y="35052"/>
                                </a:lnTo>
                                <a:lnTo>
                                  <a:pt x="18288" y="38100"/>
                                </a:lnTo>
                                <a:lnTo>
                                  <a:pt x="9144" y="41148"/>
                                </a:lnTo>
                                <a:lnTo>
                                  <a:pt x="0" y="30480"/>
                                </a:lnTo>
                                <a:lnTo>
                                  <a:pt x="4572" y="30480"/>
                                </a:lnTo>
                                <a:lnTo>
                                  <a:pt x="6096" y="28956"/>
                                </a:lnTo>
                                <a:lnTo>
                                  <a:pt x="9144" y="28956"/>
                                </a:lnTo>
                                <a:lnTo>
                                  <a:pt x="10668" y="27432"/>
                                </a:lnTo>
                                <a:lnTo>
                                  <a:pt x="13716" y="27432"/>
                                </a:lnTo>
                                <a:lnTo>
                                  <a:pt x="18288" y="25908"/>
                                </a:lnTo>
                                <a:lnTo>
                                  <a:pt x="21336" y="25908"/>
                                </a:lnTo>
                                <a:lnTo>
                                  <a:pt x="22860" y="24384"/>
                                </a:lnTo>
                                <a:lnTo>
                                  <a:pt x="25908" y="22860"/>
                                </a:lnTo>
                                <a:lnTo>
                                  <a:pt x="33528" y="22860"/>
                                </a:lnTo>
                                <a:lnTo>
                                  <a:pt x="35052" y="21336"/>
                                </a:lnTo>
                                <a:lnTo>
                                  <a:pt x="38100" y="19812"/>
                                </a:lnTo>
                                <a:lnTo>
                                  <a:pt x="42672" y="19812"/>
                                </a:lnTo>
                                <a:lnTo>
                                  <a:pt x="45720" y="18288"/>
                                </a:lnTo>
                                <a:lnTo>
                                  <a:pt x="51816" y="18288"/>
                                </a:lnTo>
                                <a:lnTo>
                                  <a:pt x="54864" y="16764"/>
                                </a:lnTo>
                                <a:lnTo>
                                  <a:pt x="57912" y="16764"/>
                                </a:lnTo>
                                <a:lnTo>
                                  <a:pt x="60960" y="15240"/>
                                </a:lnTo>
                                <a:lnTo>
                                  <a:pt x="67056" y="15240"/>
                                </a:lnTo>
                                <a:lnTo>
                                  <a:pt x="70104" y="13715"/>
                                </a:lnTo>
                                <a:lnTo>
                                  <a:pt x="73152" y="12192"/>
                                </a:lnTo>
                                <a:lnTo>
                                  <a:pt x="80772" y="12192"/>
                                </a:lnTo>
                                <a:lnTo>
                                  <a:pt x="83820" y="10668"/>
                                </a:lnTo>
                                <a:lnTo>
                                  <a:pt x="86868" y="9144"/>
                                </a:lnTo>
                                <a:lnTo>
                                  <a:pt x="97536" y="9144"/>
                                </a:lnTo>
                                <a:lnTo>
                                  <a:pt x="100584" y="7620"/>
                                </a:lnTo>
                                <a:lnTo>
                                  <a:pt x="105156" y="7620"/>
                                </a:lnTo>
                                <a:lnTo>
                                  <a:pt x="108204" y="6096"/>
                                </a:lnTo>
                                <a:lnTo>
                                  <a:pt x="111252" y="6096"/>
                                </a:lnTo>
                                <a:lnTo>
                                  <a:pt x="115824" y="4572"/>
                                </a:lnTo>
                                <a:lnTo>
                                  <a:pt x="134112" y="4572"/>
                                </a:lnTo>
                                <a:lnTo>
                                  <a:pt x="137160" y="3048"/>
                                </a:lnTo>
                                <a:lnTo>
                                  <a:pt x="141732" y="1524"/>
                                </a:lnTo>
                                <a:lnTo>
                                  <a:pt x="164592" y="1524"/>
                                </a:lnTo>
                                <a:lnTo>
                                  <a:pt x="16764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42017" name="Shape 142017"/>
                        <wps:cNvSpPr/>
                        <wps:spPr>
                          <a:xfrm>
                            <a:off x="725424" y="1205485"/>
                            <a:ext cx="21336" cy="47244"/>
                          </a:xfrm>
                          <a:custGeom>
                            <a:avLst/>
                            <a:gdLst/>
                            <a:ahLst/>
                            <a:cxnLst/>
                            <a:rect l="0" t="0" r="0" b="0"/>
                            <a:pathLst>
                              <a:path w="21336" h="47244">
                                <a:moveTo>
                                  <a:pt x="0" y="0"/>
                                </a:moveTo>
                                <a:lnTo>
                                  <a:pt x="21336" y="0"/>
                                </a:lnTo>
                                <a:lnTo>
                                  <a:pt x="21336" y="47244"/>
                                </a:lnTo>
                                <a:lnTo>
                                  <a:pt x="0" y="47244"/>
                                </a:lnTo>
                              </a:path>
                            </a:pathLst>
                          </a:custGeom>
                          <a:ln w="0" cap="flat">
                            <a:miter lim="127000"/>
                          </a:ln>
                        </wps:spPr>
                        <wps:style>
                          <a:lnRef idx="0">
                            <a:srgbClr val="000000"/>
                          </a:lnRef>
                          <a:fillRef idx="1">
                            <a:srgbClr val="000000"/>
                          </a:fillRef>
                          <a:effectRef idx="0">
                            <a:scrgbClr r="0" g="0" b="0"/>
                          </a:effectRef>
                          <a:fontRef idx="none"/>
                        </wps:style>
                        <wps:bodyPr/>
                      </wps:wsp>
                      <wps:wsp>
                        <wps:cNvPr id="142018" name="Shape 142018"/>
                        <wps:cNvSpPr/>
                        <wps:spPr>
                          <a:xfrm>
                            <a:off x="723900" y="1231392"/>
                            <a:ext cx="22860" cy="21336"/>
                          </a:xfrm>
                          <a:custGeom>
                            <a:avLst/>
                            <a:gdLst/>
                            <a:ahLst/>
                            <a:cxnLst/>
                            <a:rect l="0" t="0" r="0" b="0"/>
                            <a:pathLst>
                              <a:path w="22860" h="21336">
                                <a:moveTo>
                                  <a:pt x="0" y="0"/>
                                </a:moveTo>
                                <a:lnTo>
                                  <a:pt x="22860" y="0"/>
                                </a:lnTo>
                                <a:lnTo>
                                  <a:pt x="22860"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142019" name="Shape 142019"/>
                        <wps:cNvSpPr/>
                        <wps:spPr>
                          <a:xfrm>
                            <a:off x="728472" y="1205485"/>
                            <a:ext cx="18288" cy="21336"/>
                          </a:xfrm>
                          <a:custGeom>
                            <a:avLst/>
                            <a:gdLst/>
                            <a:ahLst/>
                            <a:cxnLst/>
                            <a:rect l="0" t="0" r="0" b="0"/>
                            <a:pathLst>
                              <a:path w="18288" h="21336">
                                <a:moveTo>
                                  <a:pt x="0" y="0"/>
                                </a:moveTo>
                                <a:lnTo>
                                  <a:pt x="18288" y="0"/>
                                </a:lnTo>
                                <a:lnTo>
                                  <a:pt x="18288" y="21336"/>
                                </a:lnTo>
                                <a:lnTo>
                                  <a:pt x="0" y="21336"/>
                                </a:lnTo>
                              </a:path>
                            </a:pathLst>
                          </a:custGeom>
                          <a:ln w="0" cap="flat">
                            <a:miter lim="127000"/>
                          </a:ln>
                        </wps:spPr>
                        <wps:style>
                          <a:lnRef idx="0">
                            <a:srgbClr val="000000"/>
                          </a:lnRef>
                          <a:fillRef idx="1">
                            <a:srgbClr val="000000"/>
                          </a:fillRef>
                          <a:effectRef idx="0">
                            <a:scrgbClr r="0" g="0" b="0"/>
                          </a:effectRef>
                          <a:fontRef idx="none"/>
                        </wps:style>
                        <wps:bodyPr/>
                      </wps:wsp>
                      <wps:wsp>
                        <wps:cNvPr id="142020" name="Shape 142020"/>
                        <wps:cNvSpPr/>
                        <wps:spPr>
                          <a:xfrm>
                            <a:off x="723900" y="1207009"/>
                            <a:ext cx="19812" cy="45720"/>
                          </a:xfrm>
                          <a:custGeom>
                            <a:avLst/>
                            <a:gdLst/>
                            <a:ahLst/>
                            <a:cxnLst/>
                            <a:rect l="0" t="0" r="0" b="0"/>
                            <a:pathLst>
                              <a:path w="19812" h="45720">
                                <a:moveTo>
                                  <a:pt x="0" y="0"/>
                                </a:moveTo>
                                <a:lnTo>
                                  <a:pt x="19812" y="0"/>
                                </a:lnTo>
                                <a:lnTo>
                                  <a:pt x="19812" y="45720"/>
                                </a:lnTo>
                                <a:lnTo>
                                  <a:pt x="0" y="45720"/>
                                </a:lnTo>
                              </a:path>
                            </a:pathLst>
                          </a:custGeom>
                          <a:ln w="0" cap="flat">
                            <a:miter lim="127000"/>
                          </a:ln>
                        </wps:spPr>
                        <wps:style>
                          <a:lnRef idx="0">
                            <a:srgbClr val="000000"/>
                          </a:lnRef>
                          <a:fillRef idx="1">
                            <a:srgbClr val="000000"/>
                          </a:fillRef>
                          <a:effectRef idx="0">
                            <a:scrgbClr r="0" g="0" b="0"/>
                          </a:effectRef>
                          <a:fontRef idx="none"/>
                        </wps:style>
                        <wps:bodyPr/>
                      </wps:wsp>
                      <wps:wsp>
                        <wps:cNvPr id="11535" name="Shape 11535"/>
                        <wps:cNvSpPr/>
                        <wps:spPr>
                          <a:xfrm>
                            <a:off x="746760" y="1139952"/>
                            <a:ext cx="333756" cy="108204"/>
                          </a:xfrm>
                          <a:custGeom>
                            <a:avLst/>
                            <a:gdLst/>
                            <a:ahLst/>
                            <a:cxnLst/>
                            <a:rect l="0" t="0" r="0" b="0"/>
                            <a:pathLst>
                              <a:path w="333756" h="108204">
                                <a:moveTo>
                                  <a:pt x="216408" y="0"/>
                                </a:moveTo>
                                <a:lnTo>
                                  <a:pt x="288036" y="0"/>
                                </a:lnTo>
                                <a:lnTo>
                                  <a:pt x="291084" y="1524"/>
                                </a:lnTo>
                                <a:lnTo>
                                  <a:pt x="298704" y="1524"/>
                                </a:lnTo>
                                <a:lnTo>
                                  <a:pt x="300228" y="3048"/>
                                </a:lnTo>
                                <a:lnTo>
                                  <a:pt x="309372" y="3048"/>
                                </a:lnTo>
                                <a:lnTo>
                                  <a:pt x="310896" y="4572"/>
                                </a:lnTo>
                                <a:lnTo>
                                  <a:pt x="321564" y="4572"/>
                                </a:lnTo>
                                <a:lnTo>
                                  <a:pt x="324612" y="6096"/>
                                </a:lnTo>
                                <a:lnTo>
                                  <a:pt x="326136" y="6096"/>
                                </a:lnTo>
                                <a:lnTo>
                                  <a:pt x="329184" y="7620"/>
                                </a:lnTo>
                                <a:lnTo>
                                  <a:pt x="333756" y="7620"/>
                                </a:lnTo>
                                <a:lnTo>
                                  <a:pt x="333756" y="9144"/>
                                </a:lnTo>
                                <a:lnTo>
                                  <a:pt x="332232" y="16764"/>
                                </a:lnTo>
                                <a:lnTo>
                                  <a:pt x="324612" y="16764"/>
                                </a:lnTo>
                                <a:lnTo>
                                  <a:pt x="323088" y="15240"/>
                                </a:lnTo>
                                <a:lnTo>
                                  <a:pt x="321564" y="15240"/>
                                </a:lnTo>
                                <a:lnTo>
                                  <a:pt x="318516" y="13716"/>
                                </a:lnTo>
                                <a:lnTo>
                                  <a:pt x="289560" y="13716"/>
                                </a:lnTo>
                                <a:lnTo>
                                  <a:pt x="286512" y="12192"/>
                                </a:lnTo>
                                <a:lnTo>
                                  <a:pt x="245364" y="12192"/>
                                </a:lnTo>
                                <a:lnTo>
                                  <a:pt x="240792" y="13716"/>
                                </a:lnTo>
                                <a:lnTo>
                                  <a:pt x="214884" y="13716"/>
                                </a:lnTo>
                                <a:lnTo>
                                  <a:pt x="211836" y="15240"/>
                                </a:lnTo>
                                <a:lnTo>
                                  <a:pt x="207264" y="15240"/>
                                </a:lnTo>
                                <a:lnTo>
                                  <a:pt x="204216" y="16764"/>
                                </a:lnTo>
                                <a:lnTo>
                                  <a:pt x="190500" y="16764"/>
                                </a:lnTo>
                                <a:lnTo>
                                  <a:pt x="185928" y="18288"/>
                                </a:lnTo>
                                <a:lnTo>
                                  <a:pt x="182880" y="18288"/>
                                </a:lnTo>
                                <a:lnTo>
                                  <a:pt x="178308" y="19812"/>
                                </a:lnTo>
                                <a:lnTo>
                                  <a:pt x="173736" y="19812"/>
                                </a:lnTo>
                                <a:lnTo>
                                  <a:pt x="169164" y="21336"/>
                                </a:lnTo>
                                <a:lnTo>
                                  <a:pt x="164592" y="21336"/>
                                </a:lnTo>
                                <a:lnTo>
                                  <a:pt x="160020" y="22860"/>
                                </a:lnTo>
                                <a:lnTo>
                                  <a:pt x="155448" y="22860"/>
                                </a:lnTo>
                                <a:lnTo>
                                  <a:pt x="152400" y="24384"/>
                                </a:lnTo>
                                <a:lnTo>
                                  <a:pt x="147828" y="24384"/>
                                </a:lnTo>
                                <a:lnTo>
                                  <a:pt x="143256" y="27432"/>
                                </a:lnTo>
                                <a:lnTo>
                                  <a:pt x="135636" y="27432"/>
                                </a:lnTo>
                                <a:lnTo>
                                  <a:pt x="131064" y="28956"/>
                                </a:lnTo>
                                <a:lnTo>
                                  <a:pt x="126492" y="30480"/>
                                </a:lnTo>
                                <a:lnTo>
                                  <a:pt x="123444" y="32004"/>
                                </a:lnTo>
                                <a:lnTo>
                                  <a:pt x="120396" y="32004"/>
                                </a:lnTo>
                                <a:lnTo>
                                  <a:pt x="115824" y="33528"/>
                                </a:lnTo>
                                <a:lnTo>
                                  <a:pt x="111252" y="35052"/>
                                </a:lnTo>
                                <a:lnTo>
                                  <a:pt x="106680" y="36576"/>
                                </a:lnTo>
                                <a:lnTo>
                                  <a:pt x="103632" y="38100"/>
                                </a:lnTo>
                                <a:lnTo>
                                  <a:pt x="100584" y="38100"/>
                                </a:lnTo>
                                <a:lnTo>
                                  <a:pt x="96012" y="39624"/>
                                </a:lnTo>
                                <a:lnTo>
                                  <a:pt x="91440" y="39624"/>
                                </a:lnTo>
                                <a:lnTo>
                                  <a:pt x="88392" y="41148"/>
                                </a:lnTo>
                                <a:lnTo>
                                  <a:pt x="85344" y="42672"/>
                                </a:lnTo>
                                <a:lnTo>
                                  <a:pt x="82296" y="44196"/>
                                </a:lnTo>
                                <a:lnTo>
                                  <a:pt x="77724" y="45720"/>
                                </a:lnTo>
                                <a:lnTo>
                                  <a:pt x="74676" y="45720"/>
                                </a:lnTo>
                                <a:lnTo>
                                  <a:pt x="71628" y="48768"/>
                                </a:lnTo>
                                <a:lnTo>
                                  <a:pt x="68580" y="48768"/>
                                </a:lnTo>
                                <a:lnTo>
                                  <a:pt x="64008" y="50292"/>
                                </a:lnTo>
                                <a:lnTo>
                                  <a:pt x="60960" y="51816"/>
                                </a:lnTo>
                                <a:lnTo>
                                  <a:pt x="59436" y="53340"/>
                                </a:lnTo>
                                <a:lnTo>
                                  <a:pt x="56388" y="54864"/>
                                </a:lnTo>
                                <a:lnTo>
                                  <a:pt x="53340" y="54864"/>
                                </a:lnTo>
                                <a:lnTo>
                                  <a:pt x="50292" y="56388"/>
                                </a:lnTo>
                                <a:lnTo>
                                  <a:pt x="45720" y="57912"/>
                                </a:lnTo>
                                <a:lnTo>
                                  <a:pt x="44196" y="59436"/>
                                </a:lnTo>
                                <a:lnTo>
                                  <a:pt x="41148" y="59436"/>
                                </a:lnTo>
                                <a:lnTo>
                                  <a:pt x="39624" y="60960"/>
                                </a:lnTo>
                                <a:lnTo>
                                  <a:pt x="36576" y="62484"/>
                                </a:lnTo>
                                <a:lnTo>
                                  <a:pt x="33528" y="64008"/>
                                </a:lnTo>
                                <a:lnTo>
                                  <a:pt x="28956" y="64008"/>
                                </a:lnTo>
                                <a:lnTo>
                                  <a:pt x="27432" y="65532"/>
                                </a:lnTo>
                                <a:lnTo>
                                  <a:pt x="24384" y="67056"/>
                                </a:lnTo>
                                <a:lnTo>
                                  <a:pt x="21336" y="68580"/>
                                </a:lnTo>
                                <a:lnTo>
                                  <a:pt x="18288" y="70104"/>
                                </a:lnTo>
                                <a:lnTo>
                                  <a:pt x="13716" y="71628"/>
                                </a:lnTo>
                                <a:lnTo>
                                  <a:pt x="12192" y="73152"/>
                                </a:lnTo>
                                <a:lnTo>
                                  <a:pt x="9144" y="74676"/>
                                </a:lnTo>
                                <a:lnTo>
                                  <a:pt x="12192" y="74676"/>
                                </a:lnTo>
                                <a:lnTo>
                                  <a:pt x="15240" y="73152"/>
                                </a:lnTo>
                                <a:lnTo>
                                  <a:pt x="19812" y="73152"/>
                                </a:lnTo>
                                <a:lnTo>
                                  <a:pt x="21336" y="71628"/>
                                </a:lnTo>
                                <a:lnTo>
                                  <a:pt x="24384" y="71628"/>
                                </a:lnTo>
                                <a:lnTo>
                                  <a:pt x="25908" y="70104"/>
                                </a:lnTo>
                                <a:lnTo>
                                  <a:pt x="28956" y="70104"/>
                                </a:lnTo>
                                <a:lnTo>
                                  <a:pt x="30480" y="68580"/>
                                </a:lnTo>
                                <a:lnTo>
                                  <a:pt x="33528" y="67056"/>
                                </a:lnTo>
                                <a:lnTo>
                                  <a:pt x="36576" y="67056"/>
                                </a:lnTo>
                                <a:lnTo>
                                  <a:pt x="39624" y="65532"/>
                                </a:lnTo>
                                <a:lnTo>
                                  <a:pt x="42672" y="64008"/>
                                </a:lnTo>
                                <a:lnTo>
                                  <a:pt x="45720" y="64008"/>
                                </a:lnTo>
                                <a:lnTo>
                                  <a:pt x="48768" y="62484"/>
                                </a:lnTo>
                                <a:lnTo>
                                  <a:pt x="51816" y="62484"/>
                                </a:lnTo>
                                <a:lnTo>
                                  <a:pt x="54864" y="60960"/>
                                </a:lnTo>
                                <a:lnTo>
                                  <a:pt x="59436" y="59436"/>
                                </a:lnTo>
                                <a:lnTo>
                                  <a:pt x="65532" y="59436"/>
                                </a:lnTo>
                                <a:lnTo>
                                  <a:pt x="68580" y="57912"/>
                                </a:lnTo>
                                <a:lnTo>
                                  <a:pt x="73152" y="56388"/>
                                </a:lnTo>
                                <a:lnTo>
                                  <a:pt x="76200" y="54864"/>
                                </a:lnTo>
                                <a:lnTo>
                                  <a:pt x="79248" y="54864"/>
                                </a:lnTo>
                                <a:lnTo>
                                  <a:pt x="83820" y="53340"/>
                                </a:lnTo>
                                <a:lnTo>
                                  <a:pt x="86868" y="53340"/>
                                </a:lnTo>
                                <a:lnTo>
                                  <a:pt x="91440" y="50292"/>
                                </a:lnTo>
                                <a:lnTo>
                                  <a:pt x="97536" y="50292"/>
                                </a:lnTo>
                                <a:lnTo>
                                  <a:pt x="102108" y="48768"/>
                                </a:lnTo>
                                <a:lnTo>
                                  <a:pt x="106680" y="47244"/>
                                </a:lnTo>
                                <a:lnTo>
                                  <a:pt x="111252" y="47244"/>
                                </a:lnTo>
                                <a:lnTo>
                                  <a:pt x="114300" y="45720"/>
                                </a:lnTo>
                                <a:lnTo>
                                  <a:pt x="117348" y="45720"/>
                                </a:lnTo>
                                <a:lnTo>
                                  <a:pt x="121920" y="44196"/>
                                </a:lnTo>
                                <a:lnTo>
                                  <a:pt x="126492" y="44196"/>
                                </a:lnTo>
                                <a:lnTo>
                                  <a:pt x="131064" y="42672"/>
                                </a:lnTo>
                                <a:lnTo>
                                  <a:pt x="134112" y="42672"/>
                                </a:lnTo>
                                <a:lnTo>
                                  <a:pt x="137160" y="41148"/>
                                </a:lnTo>
                                <a:lnTo>
                                  <a:pt x="141732" y="41148"/>
                                </a:lnTo>
                                <a:lnTo>
                                  <a:pt x="144780" y="39624"/>
                                </a:lnTo>
                                <a:lnTo>
                                  <a:pt x="152400" y="39624"/>
                                </a:lnTo>
                                <a:lnTo>
                                  <a:pt x="156972" y="38100"/>
                                </a:lnTo>
                                <a:lnTo>
                                  <a:pt x="167640" y="38100"/>
                                </a:lnTo>
                                <a:lnTo>
                                  <a:pt x="172212" y="36576"/>
                                </a:lnTo>
                                <a:lnTo>
                                  <a:pt x="207264" y="36576"/>
                                </a:lnTo>
                                <a:lnTo>
                                  <a:pt x="210312" y="38100"/>
                                </a:lnTo>
                                <a:lnTo>
                                  <a:pt x="236220" y="38100"/>
                                </a:lnTo>
                                <a:lnTo>
                                  <a:pt x="239268" y="39624"/>
                                </a:lnTo>
                                <a:lnTo>
                                  <a:pt x="266700" y="39624"/>
                                </a:lnTo>
                                <a:lnTo>
                                  <a:pt x="268224" y="41148"/>
                                </a:lnTo>
                                <a:lnTo>
                                  <a:pt x="277368" y="41148"/>
                                </a:lnTo>
                                <a:lnTo>
                                  <a:pt x="280416" y="42672"/>
                                </a:lnTo>
                                <a:lnTo>
                                  <a:pt x="298704" y="42672"/>
                                </a:lnTo>
                                <a:lnTo>
                                  <a:pt x="301752" y="44196"/>
                                </a:lnTo>
                                <a:lnTo>
                                  <a:pt x="304800" y="44196"/>
                                </a:lnTo>
                                <a:lnTo>
                                  <a:pt x="307848" y="45720"/>
                                </a:lnTo>
                                <a:lnTo>
                                  <a:pt x="318516" y="45720"/>
                                </a:lnTo>
                                <a:lnTo>
                                  <a:pt x="316992" y="56388"/>
                                </a:lnTo>
                                <a:lnTo>
                                  <a:pt x="313944" y="56388"/>
                                </a:lnTo>
                                <a:lnTo>
                                  <a:pt x="312420" y="54864"/>
                                </a:lnTo>
                                <a:lnTo>
                                  <a:pt x="303276" y="54864"/>
                                </a:lnTo>
                                <a:lnTo>
                                  <a:pt x="300228" y="53340"/>
                                </a:lnTo>
                                <a:lnTo>
                                  <a:pt x="286512" y="53340"/>
                                </a:lnTo>
                                <a:lnTo>
                                  <a:pt x="283464" y="51816"/>
                                </a:lnTo>
                                <a:lnTo>
                                  <a:pt x="272796" y="51816"/>
                                </a:lnTo>
                                <a:lnTo>
                                  <a:pt x="269748" y="50292"/>
                                </a:lnTo>
                                <a:lnTo>
                                  <a:pt x="230124" y="50292"/>
                                </a:lnTo>
                                <a:lnTo>
                                  <a:pt x="228600" y="48768"/>
                                </a:lnTo>
                                <a:lnTo>
                                  <a:pt x="199644" y="48768"/>
                                </a:lnTo>
                                <a:lnTo>
                                  <a:pt x="196596" y="50292"/>
                                </a:lnTo>
                                <a:lnTo>
                                  <a:pt x="167640" y="50292"/>
                                </a:lnTo>
                                <a:lnTo>
                                  <a:pt x="164592" y="51816"/>
                                </a:lnTo>
                                <a:lnTo>
                                  <a:pt x="161544" y="53340"/>
                                </a:lnTo>
                                <a:lnTo>
                                  <a:pt x="149352" y="53340"/>
                                </a:lnTo>
                                <a:lnTo>
                                  <a:pt x="146304" y="54864"/>
                                </a:lnTo>
                                <a:lnTo>
                                  <a:pt x="143256" y="54864"/>
                                </a:lnTo>
                                <a:lnTo>
                                  <a:pt x="138684" y="56388"/>
                                </a:lnTo>
                                <a:lnTo>
                                  <a:pt x="135636" y="56388"/>
                                </a:lnTo>
                                <a:lnTo>
                                  <a:pt x="132588" y="57912"/>
                                </a:lnTo>
                                <a:lnTo>
                                  <a:pt x="128016" y="59436"/>
                                </a:lnTo>
                                <a:lnTo>
                                  <a:pt x="120396" y="59436"/>
                                </a:lnTo>
                                <a:lnTo>
                                  <a:pt x="115824" y="60960"/>
                                </a:lnTo>
                                <a:lnTo>
                                  <a:pt x="112776" y="62484"/>
                                </a:lnTo>
                                <a:lnTo>
                                  <a:pt x="108204" y="62484"/>
                                </a:lnTo>
                                <a:lnTo>
                                  <a:pt x="105156" y="64008"/>
                                </a:lnTo>
                                <a:lnTo>
                                  <a:pt x="100584" y="64008"/>
                                </a:lnTo>
                                <a:lnTo>
                                  <a:pt x="96012" y="65532"/>
                                </a:lnTo>
                                <a:lnTo>
                                  <a:pt x="92964" y="67056"/>
                                </a:lnTo>
                                <a:lnTo>
                                  <a:pt x="89916" y="68580"/>
                                </a:lnTo>
                                <a:lnTo>
                                  <a:pt x="85344" y="70104"/>
                                </a:lnTo>
                                <a:lnTo>
                                  <a:pt x="80772" y="70104"/>
                                </a:lnTo>
                                <a:lnTo>
                                  <a:pt x="77724" y="71628"/>
                                </a:lnTo>
                                <a:lnTo>
                                  <a:pt x="73152" y="73152"/>
                                </a:lnTo>
                                <a:lnTo>
                                  <a:pt x="70104" y="73152"/>
                                </a:lnTo>
                                <a:lnTo>
                                  <a:pt x="65532" y="74676"/>
                                </a:lnTo>
                                <a:lnTo>
                                  <a:pt x="62484" y="74676"/>
                                </a:lnTo>
                                <a:lnTo>
                                  <a:pt x="59436" y="76200"/>
                                </a:lnTo>
                                <a:lnTo>
                                  <a:pt x="54864" y="77724"/>
                                </a:lnTo>
                                <a:lnTo>
                                  <a:pt x="51816" y="77724"/>
                                </a:lnTo>
                                <a:lnTo>
                                  <a:pt x="48768" y="79248"/>
                                </a:lnTo>
                                <a:lnTo>
                                  <a:pt x="45720" y="80772"/>
                                </a:lnTo>
                                <a:lnTo>
                                  <a:pt x="42672" y="82296"/>
                                </a:lnTo>
                                <a:lnTo>
                                  <a:pt x="39624" y="82296"/>
                                </a:lnTo>
                                <a:lnTo>
                                  <a:pt x="35052" y="83820"/>
                                </a:lnTo>
                                <a:lnTo>
                                  <a:pt x="32004" y="83820"/>
                                </a:lnTo>
                                <a:lnTo>
                                  <a:pt x="30480" y="85344"/>
                                </a:lnTo>
                                <a:lnTo>
                                  <a:pt x="27432" y="85344"/>
                                </a:lnTo>
                                <a:lnTo>
                                  <a:pt x="24384" y="86868"/>
                                </a:lnTo>
                                <a:lnTo>
                                  <a:pt x="21336" y="86868"/>
                                </a:lnTo>
                                <a:lnTo>
                                  <a:pt x="19812" y="88392"/>
                                </a:lnTo>
                                <a:lnTo>
                                  <a:pt x="16764" y="88392"/>
                                </a:lnTo>
                                <a:lnTo>
                                  <a:pt x="13716" y="89916"/>
                                </a:lnTo>
                                <a:lnTo>
                                  <a:pt x="12192" y="89916"/>
                                </a:lnTo>
                                <a:lnTo>
                                  <a:pt x="10668" y="91440"/>
                                </a:lnTo>
                                <a:lnTo>
                                  <a:pt x="7620" y="91440"/>
                                </a:lnTo>
                                <a:lnTo>
                                  <a:pt x="3048" y="94488"/>
                                </a:lnTo>
                                <a:lnTo>
                                  <a:pt x="7620" y="94488"/>
                                </a:lnTo>
                                <a:lnTo>
                                  <a:pt x="9144" y="92964"/>
                                </a:lnTo>
                                <a:lnTo>
                                  <a:pt x="12192" y="92964"/>
                                </a:lnTo>
                                <a:lnTo>
                                  <a:pt x="13716" y="91440"/>
                                </a:lnTo>
                                <a:lnTo>
                                  <a:pt x="24384" y="91440"/>
                                </a:lnTo>
                                <a:lnTo>
                                  <a:pt x="27432" y="89916"/>
                                </a:lnTo>
                                <a:lnTo>
                                  <a:pt x="30480" y="88392"/>
                                </a:lnTo>
                                <a:lnTo>
                                  <a:pt x="36576" y="88392"/>
                                </a:lnTo>
                                <a:lnTo>
                                  <a:pt x="39624" y="86868"/>
                                </a:lnTo>
                                <a:lnTo>
                                  <a:pt x="45720" y="86868"/>
                                </a:lnTo>
                                <a:lnTo>
                                  <a:pt x="50292" y="85344"/>
                                </a:lnTo>
                                <a:lnTo>
                                  <a:pt x="53340" y="85344"/>
                                </a:lnTo>
                                <a:lnTo>
                                  <a:pt x="56388" y="83820"/>
                                </a:lnTo>
                                <a:lnTo>
                                  <a:pt x="68580" y="83820"/>
                                </a:lnTo>
                                <a:lnTo>
                                  <a:pt x="73152" y="82296"/>
                                </a:lnTo>
                                <a:lnTo>
                                  <a:pt x="76200" y="82296"/>
                                </a:lnTo>
                                <a:lnTo>
                                  <a:pt x="80772" y="80772"/>
                                </a:lnTo>
                                <a:lnTo>
                                  <a:pt x="83820" y="80772"/>
                                </a:lnTo>
                                <a:lnTo>
                                  <a:pt x="88392" y="79248"/>
                                </a:lnTo>
                                <a:lnTo>
                                  <a:pt x="92964" y="77724"/>
                                </a:lnTo>
                                <a:lnTo>
                                  <a:pt x="100584" y="77724"/>
                                </a:lnTo>
                                <a:lnTo>
                                  <a:pt x="105156" y="76200"/>
                                </a:lnTo>
                                <a:lnTo>
                                  <a:pt x="108204" y="76200"/>
                                </a:lnTo>
                                <a:lnTo>
                                  <a:pt x="112776" y="74676"/>
                                </a:lnTo>
                                <a:lnTo>
                                  <a:pt x="117348" y="74676"/>
                                </a:lnTo>
                                <a:lnTo>
                                  <a:pt x="121920" y="73152"/>
                                </a:lnTo>
                                <a:lnTo>
                                  <a:pt x="132588" y="73152"/>
                                </a:lnTo>
                                <a:lnTo>
                                  <a:pt x="137160" y="71628"/>
                                </a:lnTo>
                                <a:lnTo>
                                  <a:pt x="141732" y="71628"/>
                                </a:lnTo>
                                <a:lnTo>
                                  <a:pt x="144780" y="70104"/>
                                </a:lnTo>
                                <a:lnTo>
                                  <a:pt x="152400" y="70104"/>
                                </a:lnTo>
                                <a:lnTo>
                                  <a:pt x="155448" y="68580"/>
                                </a:lnTo>
                                <a:lnTo>
                                  <a:pt x="163068" y="68580"/>
                                </a:lnTo>
                                <a:lnTo>
                                  <a:pt x="166116" y="67056"/>
                                </a:lnTo>
                                <a:lnTo>
                                  <a:pt x="176784" y="67056"/>
                                </a:lnTo>
                                <a:lnTo>
                                  <a:pt x="178308" y="65532"/>
                                </a:lnTo>
                                <a:lnTo>
                                  <a:pt x="193548" y="65532"/>
                                </a:lnTo>
                                <a:lnTo>
                                  <a:pt x="195072" y="64008"/>
                                </a:lnTo>
                                <a:lnTo>
                                  <a:pt x="310896" y="64008"/>
                                </a:lnTo>
                                <a:lnTo>
                                  <a:pt x="312420" y="65532"/>
                                </a:lnTo>
                                <a:lnTo>
                                  <a:pt x="312420" y="67056"/>
                                </a:lnTo>
                                <a:lnTo>
                                  <a:pt x="313944" y="71628"/>
                                </a:lnTo>
                                <a:lnTo>
                                  <a:pt x="313944" y="74676"/>
                                </a:lnTo>
                                <a:lnTo>
                                  <a:pt x="312420" y="76200"/>
                                </a:lnTo>
                                <a:lnTo>
                                  <a:pt x="310896" y="77724"/>
                                </a:lnTo>
                                <a:lnTo>
                                  <a:pt x="309372" y="76200"/>
                                </a:lnTo>
                                <a:lnTo>
                                  <a:pt x="304800" y="76200"/>
                                </a:lnTo>
                                <a:lnTo>
                                  <a:pt x="303276" y="74676"/>
                                </a:lnTo>
                                <a:lnTo>
                                  <a:pt x="213360" y="74676"/>
                                </a:lnTo>
                                <a:lnTo>
                                  <a:pt x="208788" y="76200"/>
                                </a:lnTo>
                                <a:lnTo>
                                  <a:pt x="196596" y="76200"/>
                                </a:lnTo>
                                <a:lnTo>
                                  <a:pt x="195072" y="77724"/>
                                </a:lnTo>
                                <a:lnTo>
                                  <a:pt x="172212" y="77724"/>
                                </a:lnTo>
                                <a:lnTo>
                                  <a:pt x="169164" y="79248"/>
                                </a:lnTo>
                                <a:lnTo>
                                  <a:pt x="166116" y="79248"/>
                                </a:lnTo>
                                <a:lnTo>
                                  <a:pt x="163068" y="80772"/>
                                </a:lnTo>
                                <a:lnTo>
                                  <a:pt x="152400" y="80772"/>
                                </a:lnTo>
                                <a:lnTo>
                                  <a:pt x="147828" y="82296"/>
                                </a:lnTo>
                                <a:lnTo>
                                  <a:pt x="144780" y="82296"/>
                                </a:lnTo>
                                <a:lnTo>
                                  <a:pt x="141732" y="83820"/>
                                </a:lnTo>
                                <a:lnTo>
                                  <a:pt x="134112" y="83820"/>
                                </a:lnTo>
                                <a:lnTo>
                                  <a:pt x="128016" y="85344"/>
                                </a:lnTo>
                                <a:lnTo>
                                  <a:pt x="120396" y="85344"/>
                                </a:lnTo>
                                <a:lnTo>
                                  <a:pt x="115824" y="86868"/>
                                </a:lnTo>
                                <a:lnTo>
                                  <a:pt x="111252" y="86868"/>
                                </a:lnTo>
                                <a:lnTo>
                                  <a:pt x="108204" y="88392"/>
                                </a:lnTo>
                                <a:lnTo>
                                  <a:pt x="103632" y="88392"/>
                                </a:lnTo>
                                <a:lnTo>
                                  <a:pt x="99060" y="89916"/>
                                </a:lnTo>
                                <a:lnTo>
                                  <a:pt x="94488" y="91440"/>
                                </a:lnTo>
                                <a:lnTo>
                                  <a:pt x="85344" y="91440"/>
                                </a:lnTo>
                                <a:lnTo>
                                  <a:pt x="80772" y="92964"/>
                                </a:lnTo>
                                <a:lnTo>
                                  <a:pt x="76200" y="94488"/>
                                </a:lnTo>
                                <a:lnTo>
                                  <a:pt x="73152" y="94488"/>
                                </a:lnTo>
                                <a:lnTo>
                                  <a:pt x="68580" y="96012"/>
                                </a:lnTo>
                                <a:lnTo>
                                  <a:pt x="64008" y="96012"/>
                                </a:lnTo>
                                <a:lnTo>
                                  <a:pt x="59436" y="97536"/>
                                </a:lnTo>
                                <a:lnTo>
                                  <a:pt x="54864" y="97536"/>
                                </a:lnTo>
                                <a:lnTo>
                                  <a:pt x="51816" y="99060"/>
                                </a:lnTo>
                                <a:lnTo>
                                  <a:pt x="42672" y="99060"/>
                                </a:lnTo>
                                <a:lnTo>
                                  <a:pt x="39624" y="100584"/>
                                </a:lnTo>
                                <a:lnTo>
                                  <a:pt x="35052" y="102109"/>
                                </a:lnTo>
                                <a:lnTo>
                                  <a:pt x="27432" y="102109"/>
                                </a:lnTo>
                                <a:lnTo>
                                  <a:pt x="22860" y="103632"/>
                                </a:lnTo>
                                <a:lnTo>
                                  <a:pt x="19812" y="105156"/>
                                </a:lnTo>
                                <a:lnTo>
                                  <a:pt x="13716" y="105156"/>
                                </a:lnTo>
                                <a:lnTo>
                                  <a:pt x="9144" y="106680"/>
                                </a:lnTo>
                                <a:lnTo>
                                  <a:pt x="6096" y="106680"/>
                                </a:lnTo>
                                <a:lnTo>
                                  <a:pt x="3048" y="108204"/>
                                </a:lnTo>
                                <a:lnTo>
                                  <a:pt x="0" y="108204"/>
                                </a:lnTo>
                                <a:lnTo>
                                  <a:pt x="0" y="96012"/>
                                </a:lnTo>
                                <a:lnTo>
                                  <a:pt x="1524" y="94488"/>
                                </a:lnTo>
                                <a:lnTo>
                                  <a:pt x="0" y="94488"/>
                                </a:lnTo>
                                <a:lnTo>
                                  <a:pt x="0" y="65532"/>
                                </a:lnTo>
                                <a:lnTo>
                                  <a:pt x="1524" y="64008"/>
                                </a:lnTo>
                                <a:lnTo>
                                  <a:pt x="3048" y="64008"/>
                                </a:lnTo>
                                <a:lnTo>
                                  <a:pt x="6096" y="62484"/>
                                </a:lnTo>
                                <a:lnTo>
                                  <a:pt x="7620" y="62484"/>
                                </a:lnTo>
                                <a:lnTo>
                                  <a:pt x="10668" y="59436"/>
                                </a:lnTo>
                                <a:lnTo>
                                  <a:pt x="12192" y="59436"/>
                                </a:lnTo>
                                <a:lnTo>
                                  <a:pt x="15240" y="57912"/>
                                </a:lnTo>
                                <a:lnTo>
                                  <a:pt x="18288" y="56388"/>
                                </a:lnTo>
                                <a:lnTo>
                                  <a:pt x="19812" y="54864"/>
                                </a:lnTo>
                                <a:lnTo>
                                  <a:pt x="22860" y="53340"/>
                                </a:lnTo>
                                <a:lnTo>
                                  <a:pt x="25908" y="53340"/>
                                </a:lnTo>
                                <a:lnTo>
                                  <a:pt x="28956" y="50292"/>
                                </a:lnTo>
                                <a:lnTo>
                                  <a:pt x="32004" y="50292"/>
                                </a:lnTo>
                                <a:lnTo>
                                  <a:pt x="35052" y="48768"/>
                                </a:lnTo>
                                <a:lnTo>
                                  <a:pt x="38100" y="47244"/>
                                </a:lnTo>
                                <a:lnTo>
                                  <a:pt x="41148" y="45720"/>
                                </a:lnTo>
                                <a:lnTo>
                                  <a:pt x="44196" y="45720"/>
                                </a:lnTo>
                                <a:lnTo>
                                  <a:pt x="48768" y="42672"/>
                                </a:lnTo>
                                <a:lnTo>
                                  <a:pt x="51816" y="41148"/>
                                </a:lnTo>
                                <a:lnTo>
                                  <a:pt x="54864" y="39624"/>
                                </a:lnTo>
                                <a:lnTo>
                                  <a:pt x="59436" y="39624"/>
                                </a:lnTo>
                                <a:lnTo>
                                  <a:pt x="62484" y="38100"/>
                                </a:lnTo>
                                <a:lnTo>
                                  <a:pt x="65532" y="36576"/>
                                </a:lnTo>
                                <a:lnTo>
                                  <a:pt x="70104" y="35052"/>
                                </a:lnTo>
                                <a:lnTo>
                                  <a:pt x="73152" y="33528"/>
                                </a:lnTo>
                                <a:lnTo>
                                  <a:pt x="77724" y="32004"/>
                                </a:lnTo>
                                <a:lnTo>
                                  <a:pt x="80772" y="30480"/>
                                </a:lnTo>
                                <a:lnTo>
                                  <a:pt x="85344" y="28956"/>
                                </a:lnTo>
                                <a:lnTo>
                                  <a:pt x="89916" y="27432"/>
                                </a:lnTo>
                                <a:lnTo>
                                  <a:pt x="94488" y="27432"/>
                                </a:lnTo>
                                <a:lnTo>
                                  <a:pt x="97536" y="25908"/>
                                </a:lnTo>
                                <a:lnTo>
                                  <a:pt x="103632" y="24384"/>
                                </a:lnTo>
                                <a:lnTo>
                                  <a:pt x="106680" y="22860"/>
                                </a:lnTo>
                                <a:lnTo>
                                  <a:pt x="111252" y="21336"/>
                                </a:lnTo>
                                <a:lnTo>
                                  <a:pt x="115824" y="19812"/>
                                </a:lnTo>
                                <a:lnTo>
                                  <a:pt x="120396" y="18288"/>
                                </a:lnTo>
                                <a:lnTo>
                                  <a:pt x="124968" y="18288"/>
                                </a:lnTo>
                                <a:lnTo>
                                  <a:pt x="128016" y="16764"/>
                                </a:lnTo>
                                <a:lnTo>
                                  <a:pt x="134112" y="15240"/>
                                </a:lnTo>
                                <a:lnTo>
                                  <a:pt x="138684" y="13716"/>
                                </a:lnTo>
                                <a:lnTo>
                                  <a:pt x="143256" y="13716"/>
                                </a:lnTo>
                                <a:lnTo>
                                  <a:pt x="146304" y="10668"/>
                                </a:lnTo>
                                <a:lnTo>
                                  <a:pt x="152400" y="10668"/>
                                </a:lnTo>
                                <a:lnTo>
                                  <a:pt x="156972" y="9144"/>
                                </a:lnTo>
                                <a:lnTo>
                                  <a:pt x="161544" y="7620"/>
                                </a:lnTo>
                                <a:lnTo>
                                  <a:pt x="172212" y="7620"/>
                                </a:lnTo>
                                <a:lnTo>
                                  <a:pt x="176784" y="6096"/>
                                </a:lnTo>
                                <a:lnTo>
                                  <a:pt x="181356" y="4572"/>
                                </a:lnTo>
                                <a:lnTo>
                                  <a:pt x="190500" y="4572"/>
                                </a:lnTo>
                                <a:lnTo>
                                  <a:pt x="195072" y="3048"/>
                                </a:lnTo>
                                <a:lnTo>
                                  <a:pt x="204216" y="3048"/>
                                </a:lnTo>
                                <a:lnTo>
                                  <a:pt x="208788" y="1524"/>
                                </a:lnTo>
                                <a:lnTo>
                                  <a:pt x="213360" y="1524"/>
                                </a:lnTo>
                                <a:lnTo>
                                  <a:pt x="2164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6" name="Shape 11536"/>
                        <wps:cNvSpPr/>
                        <wps:spPr>
                          <a:xfrm>
                            <a:off x="309372" y="1066800"/>
                            <a:ext cx="13716" cy="16764"/>
                          </a:xfrm>
                          <a:custGeom>
                            <a:avLst/>
                            <a:gdLst/>
                            <a:ahLst/>
                            <a:cxnLst/>
                            <a:rect l="0" t="0" r="0" b="0"/>
                            <a:pathLst>
                              <a:path w="13716" h="16764">
                                <a:moveTo>
                                  <a:pt x="3048" y="0"/>
                                </a:moveTo>
                                <a:lnTo>
                                  <a:pt x="6096" y="1524"/>
                                </a:lnTo>
                                <a:lnTo>
                                  <a:pt x="7620" y="6097"/>
                                </a:lnTo>
                                <a:lnTo>
                                  <a:pt x="10668" y="7620"/>
                                </a:lnTo>
                                <a:lnTo>
                                  <a:pt x="12192" y="9144"/>
                                </a:lnTo>
                                <a:lnTo>
                                  <a:pt x="12192" y="10668"/>
                                </a:lnTo>
                                <a:lnTo>
                                  <a:pt x="13716" y="13716"/>
                                </a:lnTo>
                                <a:lnTo>
                                  <a:pt x="12192" y="13716"/>
                                </a:lnTo>
                                <a:lnTo>
                                  <a:pt x="10668" y="15240"/>
                                </a:lnTo>
                                <a:lnTo>
                                  <a:pt x="7620" y="16764"/>
                                </a:lnTo>
                                <a:lnTo>
                                  <a:pt x="6096" y="15240"/>
                                </a:lnTo>
                                <a:lnTo>
                                  <a:pt x="3048" y="13716"/>
                                </a:lnTo>
                                <a:lnTo>
                                  <a:pt x="1524" y="10668"/>
                                </a:lnTo>
                                <a:lnTo>
                                  <a:pt x="0" y="9144"/>
                                </a:lnTo>
                                <a:lnTo>
                                  <a:pt x="0" y="3048"/>
                                </a:lnTo>
                                <a:lnTo>
                                  <a:pt x="1524" y="1524"/>
                                </a:lnTo>
                                <a:lnTo>
                                  <a:pt x="30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7" name="Shape 11537"/>
                        <wps:cNvSpPr/>
                        <wps:spPr>
                          <a:xfrm>
                            <a:off x="321564" y="1071373"/>
                            <a:ext cx="59436" cy="60960"/>
                          </a:xfrm>
                          <a:custGeom>
                            <a:avLst/>
                            <a:gdLst/>
                            <a:ahLst/>
                            <a:cxnLst/>
                            <a:rect l="0" t="0" r="0" b="0"/>
                            <a:pathLst>
                              <a:path w="59436" h="60960">
                                <a:moveTo>
                                  <a:pt x="25908" y="0"/>
                                </a:moveTo>
                                <a:lnTo>
                                  <a:pt x="32004" y="0"/>
                                </a:lnTo>
                                <a:lnTo>
                                  <a:pt x="35052" y="1524"/>
                                </a:lnTo>
                                <a:lnTo>
                                  <a:pt x="42672" y="1524"/>
                                </a:lnTo>
                                <a:lnTo>
                                  <a:pt x="45720" y="4572"/>
                                </a:lnTo>
                                <a:lnTo>
                                  <a:pt x="48768" y="7620"/>
                                </a:lnTo>
                                <a:lnTo>
                                  <a:pt x="50292" y="12192"/>
                                </a:lnTo>
                                <a:lnTo>
                                  <a:pt x="50292" y="13715"/>
                                </a:lnTo>
                                <a:lnTo>
                                  <a:pt x="51816" y="15239"/>
                                </a:lnTo>
                                <a:lnTo>
                                  <a:pt x="53340" y="16763"/>
                                </a:lnTo>
                                <a:lnTo>
                                  <a:pt x="54864" y="16763"/>
                                </a:lnTo>
                                <a:lnTo>
                                  <a:pt x="59436" y="18288"/>
                                </a:lnTo>
                                <a:lnTo>
                                  <a:pt x="57912" y="19812"/>
                                </a:lnTo>
                                <a:lnTo>
                                  <a:pt x="56388" y="24384"/>
                                </a:lnTo>
                                <a:lnTo>
                                  <a:pt x="56388" y="27432"/>
                                </a:lnTo>
                                <a:lnTo>
                                  <a:pt x="57912" y="32003"/>
                                </a:lnTo>
                                <a:lnTo>
                                  <a:pt x="56388" y="36575"/>
                                </a:lnTo>
                                <a:lnTo>
                                  <a:pt x="56388" y="39624"/>
                                </a:lnTo>
                                <a:lnTo>
                                  <a:pt x="54864" y="41148"/>
                                </a:lnTo>
                                <a:lnTo>
                                  <a:pt x="54864" y="42672"/>
                                </a:lnTo>
                                <a:lnTo>
                                  <a:pt x="51816" y="41148"/>
                                </a:lnTo>
                                <a:lnTo>
                                  <a:pt x="50292" y="41148"/>
                                </a:lnTo>
                                <a:lnTo>
                                  <a:pt x="47244" y="39624"/>
                                </a:lnTo>
                                <a:lnTo>
                                  <a:pt x="45720" y="36575"/>
                                </a:lnTo>
                                <a:lnTo>
                                  <a:pt x="44196" y="35051"/>
                                </a:lnTo>
                                <a:lnTo>
                                  <a:pt x="42672" y="32003"/>
                                </a:lnTo>
                                <a:lnTo>
                                  <a:pt x="42672" y="27432"/>
                                </a:lnTo>
                                <a:lnTo>
                                  <a:pt x="41148" y="22860"/>
                                </a:lnTo>
                                <a:lnTo>
                                  <a:pt x="42672" y="18288"/>
                                </a:lnTo>
                                <a:lnTo>
                                  <a:pt x="41148" y="13715"/>
                                </a:lnTo>
                                <a:lnTo>
                                  <a:pt x="39624" y="10668"/>
                                </a:lnTo>
                                <a:lnTo>
                                  <a:pt x="36576" y="9144"/>
                                </a:lnTo>
                                <a:lnTo>
                                  <a:pt x="33528" y="9144"/>
                                </a:lnTo>
                                <a:lnTo>
                                  <a:pt x="32004" y="7620"/>
                                </a:lnTo>
                                <a:lnTo>
                                  <a:pt x="25908" y="7620"/>
                                </a:lnTo>
                                <a:lnTo>
                                  <a:pt x="22860" y="9144"/>
                                </a:lnTo>
                                <a:lnTo>
                                  <a:pt x="21336" y="9144"/>
                                </a:lnTo>
                                <a:lnTo>
                                  <a:pt x="19812" y="10668"/>
                                </a:lnTo>
                                <a:lnTo>
                                  <a:pt x="15240" y="13715"/>
                                </a:lnTo>
                                <a:lnTo>
                                  <a:pt x="15240" y="16763"/>
                                </a:lnTo>
                                <a:lnTo>
                                  <a:pt x="13716" y="21336"/>
                                </a:lnTo>
                                <a:lnTo>
                                  <a:pt x="15240" y="22860"/>
                                </a:lnTo>
                                <a:lnTo>
                                  <a:pt x="24384" y="22860"/>
                                </a:lnTo>
                                <a:lnTo>
                                  <a:pt x="25908" y="24384"/>
                                </a:lnTo>
                                <a:lnTo>
                                  <a:pt x="30480" y="27432"/>
                                </a:lnTo>
                                <a:lnTo>
                                  <a:pt x="32004" y="30480"/>
                                </a:lnTo>
                                <a:lnTo>
                                  <a:pt x="28956" y="30480"/>
                                </a:lnTo>
                                <a:lnTo>
                                  <a:pt x="25908" y="32003"/>
                                </a:lnTo>
                                <a:lnTo>
                                  <a:pt x="22860" y="33527"/>
                                </a:lnTo>
                                <a:lnTo>
                                  <a:pt x="22860" y="39624"/>
                                </a:lnTo>
                                <a:lnTo>
                                  <a:pt x="24384" y="44196"/>
                                </a:lnTo>
                                <a:lnTo>
                                  <a:pt x="24384" y="45720"/>
                                </a:lnTo>
                                <a:lnTo>
                                  <a:pt x="25908" y="48768"/>
                                </a:lnTo>
                                <a:lnTo>
                                  <a:pt x="25908" y="50292"/>
                                </a:lnTo>
                                <a:lnTo>
                                  <a:pt x="35052" y="50292"/>
                                </a:lnTo>
                                <a:lnTo>
                                  <a:pt x="35052" y="51815"/>
                                </a:lnTo>
                                <a:lnTo>
                                  <a:pt x="36576" y="51815"/>
                                </a:lnTo>
                                <a:lnTo>
                                  <a:pt x="36576" y="60960"/>
                                </a:lnTo>
                                <a:lnTo>
                                  <a:pt x="33528" y="60960"/>
                                </a:lnTo>
                                <a:lnTo>
                                  <a:pt x="30480" y="59436"/>
                                </a:lnTo>
                                <a:lnTo>
                                  <a:pt x="22860" y="59436"/>
                                </a:lnTo>
                                <a:lnTo>
                                  <a:pt x="21336" y="60960"/>
                                </a:lnTo>
                                <a:lnTo>
                                  <a:pt x="19812" y="59436"/>
                                </a:lnTo>
                                <a:lnTo>
                                  <a:pt x="13716" y="59436"/>
                                </a:lnTo>
                                <a:lnTo>
                                  <a:pt x="10668" y="57912"/>
                                </a:lnTo>
                                <a:lnTo>
                                  <a:pt x="10668" y="51815"/>
                                </a:lnTo>
                                <a:lnTo>
                                  <a:pt x="16764" y="51815"/>
                                </a:lnTo>
                                <a:lnTo>
                                  <a:pt x="16764" y="44196"/>
                                </a:lnTo>
                                <a:lnTo>
                                  <a:pt x="12192" y="44196"/>
                                </a:lnTo>
                                <a:lnTo>
                                  <a:pt x="12192" y="39624"/>
                                </a:lnTo>
                                <a:lnTo>
                                  <a:pt x="13716" y="35051"/>
                                </a:lnTo>
                                <a:lnTo>
                                  <a:pt x="12192" y="32003"/>
                                </a:lnTo>
                                <a:lnTo>
                                  <a:pt x="10668" y="30480"/>
                                </a:lnTo>
                                <a:lnTo>
                                  <a:pt x="7620" y="30480"/>
                                </a:lnTo>
                                <a:lnTo>
                                  <a:pt x="6096" y="33527"/>
                                </a:lnTo>
                                <a:lnTo>
                                  <a:pt x="6096" y="36575"/>
                                </a:lnTo>
                                <a:lnTo>
                                  <a:pt x="7620" y="39624"/>
                                </a:lnTo>
                                <a:lnTo>
                                  <a:pt x="7620" y="44196"/>
                                </a:lnTo>
                                <a:lnTo>
                                  <a:pt x="0" y="44196"/>
                                </a:lnTo>
                                <a:lnTo>
                                  <a:pt x="0" y="22860"/>
                                </a:lnTo>
                                <a:lnTo>
                                  <a:pt x="1524" y="19812"/>
                                </a:lnTo>
                                <a:lnTo>
                                  <a:pt x="3048" y="16763"/>
                                </a:lnTo>
                                <a:lnTo>
                                  <a:pt x="3048" y="15239"/>
                                </a:lnTo>
                                <a:lnTo>
                                  <a:pt x="4572" y="12192"/>
                                </a:lnTo>
                                <a:lnTo>
                                  <a:pt x="7620" y="10668"/>
                                </a:lnTo>
                                <a:lnTo>
                                  <a:pt x="10668" y="6096"/>
                                </a:lnTo>
                                <a:lnTo>
                                  <a:pt x="13716" y="4572"/>
                                </a:lnTo>
                                <a:lnTo>
                                  <a:pt x="18288" y="1524"/>
                                </a:lnTo>
                                <a:lnTo>
                                  <a:pt x="21336" y="1524"/>
                                </a:lnTo>
                                <a:lnTo>
                                  <a:pt x="259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8" name="Shape 11538"/>
                        <wps:cNvSpPr/>
                        <wps:spPr>
                          <a:xfrm>
                            <a:off x="396240" y="969264"/>
                            <a:ext cx="42672" cy="47244"/>
                          </a:xfrm>
                          <a:custGeom>
                            <a:avLst/>
                            <a:gdLst/>
                            <a:ahLst/>
                            <a:cxnLst/>
                            <a:rect l="0" t="0" r="0" b="0"/>
                            <a:pathLst>
                              <a:path w="42672" h="47244">
                                <a:moveTo>
                                  <a:pt x="30480" y="0"/>
                                </a:moveTo>
                                <a:lnTo>
                                  <a:pt x="36576" y="0"/>
                                </a:lnTo>
                                <a:lnTo>
                                  <a:pt x="38100" y="1524"/>
                                </a:lnTo>
                                <a:lnTo>
                                  <a:pt x="39624" y="1524"/>
                                </a:lnTo>
                                <a:lnTo>
                                  <a:pt x="41148" y="3048"/>
                                </a:lnTo>
                                <a:lnTo>
                                  <a:pt x="41148" y="6097"/>
                                </a:lnTo>
                                <a:lnTo>
                                  <a:pt x="42672" y="9144"/>
                                </a:lnTo>
                                <a:lnTo>
                                  <a:pt x="42672" y="10668"/>
                                </a:lnTo>
                                <a:lnTo>
                                  <a:pt x="39624" y="12192"/>
                                </a:lnTo>
                                <a:lnTo>
                                  <a:pt x="36576" y="12192"/>
                                </a:lnTo>
                                <a:lnTo>
                                  <a:pt x="33528" y="13716"/>
                                </a:lnTo>
                                <a:lnTo>
                                  <a:pt x="30480" y="12192"/>
                                </a:lnTo>
                                <a:lnTo>
                                  <a:pt x="28956" y="12192"/>
                                </a:lnTo>
                                <a:lnTo>
                                  <a:pt x="25908" y="9144"/>
                                </a:lnTo>
                                <a:lnTo>
                                  <a:pt x="25908" y="25908"/>
                                </a:lnTo>
                                <a:lnTo>
                                  <a:pt x="24384" y="27432"/>
                                </a:lnTo>
                                <a:lnTo>
                                  <a:pt x="21336" y="30480"/>
                                </a:lnTo>
                                <a:lnTo>
                                  <a:pt x="19812" y="30480"/>
                                </a:lnTo>
                                <a:lnTo>
                                  <a:pt x="16764" y="33528"/>
                                </a:lnTo>
                                <a:lnTo>
                                  <a:pt x="12192" y="33528"/>
                                </a:lnTo>
                                <a:lnTo>
                                  <a:pt x="15240" y="35052"/>
                                </a:lnTo>
                                <a:lnTo>
                                  <a:pt x="21336" y="35052"/>
                                </a:lnTo>
                                <a:lnTo>
                                  <a:pt x="22860" y="36576"/>
                                </a:lnTo>
                                <a:lnTo>
                                  <a:pt x="30480" y="36576"/>
                                </a:lnTo>
                                <a:lnTo>
                                  <a:pt x="32004" y="39624"/>
                                </a:lnTo>
                                <a:lnTo>
                                  <a:pt x="35052" y="41148"/>
                                </a:lnTo>
                                <a:lnTo>
                                  <a:pt x="36576" y="42672"/>
                                </a:lnTo>
                                <a:lnTo>
                                  <a:pt x="36576" y="44197"/>
                                </a:lnTo>
                                <a:lnTo>
                                  <a:pt x="35052" y="47244"/>
                                </a:lnTo>
                                <a:lnTo>
                                  <a:pt x="33528" y="47244"/>
                                </a:lnTo>
                                <a:lnTo>
                                  <a:pt x="24384" y="41148"/>
                                </a:lnTo>
                                <a:lnTo>
                                  <a:pt x="3048" y="41148"/>
                                </a:lnTo>
                                <a:lnTo>
                                  <a:pt x="1524" y="39624"/>
                                </a:lnTo>
                                <a:lnTo>
                                  <a:pt x="0" y="36576"/>
                                </a:lnTo>
                                <a:lnTo>
                                  <a:pt x="1524" y="33528"/>
                                </a:lnTo>
                                <a:lnTo>
                                  <a:pt x="1524" y="30480"/>
                                </a:lnTo>
                                <a:lnTo>
                                  <a:pt x="3048" y="30480"/>
                                </a:lnTo>
                                <a:lnTo>
                                  <a:pt x="4572" y="28956"/>
                                </a:lnTo>
                                <a:lnTo>
                                  <a:pt x="7620" y="27432"/>
                                </a:lnTo>
                                <a:lnTo>
                                  <a:pt x="9144" y="25908"/>
                                </a:lnTo>
                                <a:lnTo>
                                  <a:pt x="12192" y="25908"/>
                                </a:lnTo>
                                <a:lnTo>
                                  <a:pt x="13716" y="24384"/>
                                </a:lnTo>
                                <a:lnTo>
                                  <a:pt x="16764" y="24384"/>
                                </a:lnTo>
                                <a:lnTo>
                                  <a:pt x="18288" y="21336"/>
                                </a:lnTo>
                                <a:lnTo>
                                  <a:pt x="18288" y="19812"/>
                                </a:lnTo>
                                <a:lnTo>
                                  <a:pt x="16764" y="15240"/>
                                </a:lnTo>
                                <a:lnTo>
                                  <a:pt x="16764" y="13716"/>
                                </a:lnTo>
                                <a:lnTo>
                                  <a:pt x="13716" y="10668"/>
                                </a:lnTo>
                                <a:lnTo>
                                  <a:pt x="6096" y="10668"/>
                                </a:lnTo>
                                <a:lnTo>
                                  <a:pt x="4572" y="9144"/>
                                </a:lnTo>
                                <a:lnTo>
                                  <a:pt x="3048" y="6097"/>
                                </a:lnTo>
                                <a:lnTo>
                                  <a:pt x="3048" y="4572"/>
                                </a:lnTo>
                                <a:lnTo>
                                  <a:pt x="4572" y="3048"/>
                                </a:lnTo>
                                <a:lnTo>
                                  <a:pt x="7620" y="3048"/>
                                </a:lnTo>
                                <a:lnTo>
                                  <a:pt x="9144" y="1524"/>
                                </a:lnTo>
                                <a:lnTo>
                                  <a:pt x="27432" y="1524"/>
                                </a:lnTo>
                                <a:lnTo>
                                  <a:pt x="3048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39" name="Shape 11539"/>
                        <wps:cNvSpPr/>
                        <wps:spPr>
                          <a:xfrm>
                            <a:off x="419100" y="1063752"/>
                            <a:ext cx="67056" cy="70104"/>
                          </a:xfrm>
                          <a:custGeom>
                            <a:avLst/>
                            <a:gdLst/>
                            <a:ahLst/>
                            <a:cxnLst/>
                            <a:rect l="0" t="0" r="0" b="0"/>
                            <a:pathLst>
                              <a:path w="67056" h="70104">
                                <a:moveTo>
                                  <a:pt x="30480" y="0"/>
                                </a:moveTo>
                                <a:lnTo>
                                  <a:pt x="33528" y="0"/>
                                </a:lnTo>
                                <a:lnTo>
                                  <a:pt x="35052" y="0"/>
                                </a:lnTo>
                                <a:lnTo>
                                  <a:pt x="38100" y="1524"/>
                                </a:lnTo>
                                <a:lnTo>
                                  <a:pt x="41148" y="3048"/>
                                </a:lnTo>
                                <a:lnTo>
                                  <a:pt x="42672" y="3048"/>
                                </a:lnTo>
                                <a:lnTo>
                                  <a:pt x="45720" y="6096"/>
                                </a:lnTo>
                                <a:lnTo>
                                  <a:pt x="45720" y="9144"/>
                                </a:lnTo>
                                <a:lnTo>
                                  <a:pt x="47244" y="13716"/>
                                </a:lnTo>
                                <a:lnTo>
                                  <a:pt x="47244" y="22860"/>
                                </a:lnTo>
                                <a:lnTo>
                                  <a:pt x="45720" y="24384"/>
                                </a:lnTo>
                                <a:lnTo>
                                  <a:pt x="36576" y="24384"/>
                                </a:lnTo>
                                <a:lnTo>
                                  <a:pt x="35052" y="22860"/>
                                </a:lnTo>
                                <a:lnTo>
                                  <a:pt x="33528" y="19812"/>
                                </a:lnTo>
                                <a:lnTo>
                                  <a:pt x="32004" y="16764"/>
                                </a:lnTo>
                                <a:lnTo>
                                  <a:pt x="30480" y="13716"/>
                                </a:lnTo>
                                <a:lnTo>
                                  <a:pt x="28956" y="13716"/>
                                </a:lnTo>
                                <a:lnTo>
                                  <a:pt x="25908" y="13716"/>
                                </a:lnTo>
                                <a:lnTo>
                                  <a:pt x="24384" y="15240"/>
                                </a:lnTo>
                                <a:lnTo>
                                  <a:pt x="21336" y="16764"/>
                                </a:lnTo>
                                <a:lnTo>
                                  <a:pt x="19812" y="19812"/>
                                </a:lnTo>
                                <a:lnTo>
                                  <a:pt x="18288" y="19812"/>
                                </a:lnTo>
                                <a:lnTo>
                                  <a:pt x="18288" y="24384"/>
                                </a:lnTo>
                                <a:lnTo>
                                  <a:pt x="19812" y="24384"/>
                                </a:lnTo>
                                <a:lnTo>
                                  <a:pt x="21336" y="25908"/>
                                </a:lnTo>
                                <a:lnTo>
                                  <a:pt x="24384" y="27432"/>
                                </a:lnTo>
                                <a:lnTo>
                                  <a:pt x="27432" y="27432"/>
                                </a:lnTo>
                                <a:lnTo>
                                  <a:pt x="30480" y="28956"/>
                                </a:lnTo>
                                <a:lnTo>
                                  <a:pt x="33528" y="28956"/>
                                </a:lnTo>
                                <a:lnTo>
                                  <a:pt x="38100" y="30480"/>
                                </a:lnTo>
                                <a:lnTo>
                                  <a:pt x="39624" y="30480"/>
                                </a:lnTo>
                                <a:lnTo>
                                  <a:pt x="41148" y="32004"/>
                                </a:lnTo>
                                <a:lnTo>
                                  <a:pt x="44196" y="33528"/>
                                </a:lnTo>
                                <a:lnTo>
                                  <a:pt x="45720" y="35052"/>
                                </a:lnTo>
                                <a:lnTo>
                                  <a:pt x="47244" y="36576"/>
                                </a:lnTo>
                                <a:lnTo>
                                  <a:pt x="48768" y="38100"/>
                                </a:lnTo>
                                <a:lnTo>
                                  <a:pt x="50292" y="41148"/>
                                </a:lnTo>
                                <a:lnTo>
                                  <a:pt x="50292" y="48768"/>
                                </a:lnTo>
                                <a:lnTo>
                                  <a:pt x="48768" y="51816"/>
                                </a:lnTo>
                                <a:lnTo>
                                  <a:pt x="45720" y="53340"/>
                                </a:lnTo>
                                <a:lnTo>
                                  <a:pt x="44196" y="54864"/>
                                </a:lnTo>
                                <a:lnTo>
                                  <a:pt x="42672" y="56388"/>
                                </a:lnTo>
                                <a:lnTo>
                                  <a:pt x="41148" y="57912"/>
                                </a:lnTo>
                                <a:lnTo>
                                  <a:pt x="42672" y="59436"/>
                                </a:lnTo>
                                <a:lnTo>
                                  <a:pt x="45720" y="60960"/>
                                </a:lnTo>
                                <a:lnTo>
                                  <a:pt x="48768" y="60960"/>
                                </a:lnTo>
                                <a:lnTo>
                                  <a:pt x="50292" y="62484"/>
                                </a:lnTo>
                                <a:lnTo>
                                  <a:pt x="53340" y="59436"/>
                                </a:lnTo>
                                <a:lnTo>
                                  <a:pt x="56388" y="57912"/>
                                </a:lnTo>
                                <a:lnTo>
                                  <a:pt x="57912" y="57912"/>
                                </a:lnTo>
                                <a:lnTo>
                                  <a:pt x="59436" y="56388"/>
                                </a:lnTo>
                                <a:lnTo>
                                  <a:pt x="62484" y="56388"/>
                                </a:lnTo>
                                <a:lnTo>
                                  <a:pt x="65532" y="57912"/>
                                </a:lnTo>
                                <a:lnTo>
                                  <a:pt x="67056" y="57912"/>
                                </a:lnTo>
                                <a:lnTo>
                                  <a:pt x="65532" y="59436"/>
                                </a:lnTo>
                                <a:lnTo>
                                  <a:pt x="65532" y="60960"/>
                                </a:lnTo>
                                <a:lnTo>
                                  <a:pt x="62484" y="62484"/>
                                </a:lnTo>
                                <a:lnTo>
                                  <a:pt x="60960" y="62484"/>
                                </a:lnTo>
                                <a:lnTo>
                                  <a:pt x="59436" y="64008"/>
                                </a:lnTo>
                                <a:lnTo>
                                  <a:pt x="59436" y="65532"/>
                                </a:lnTo>
                                <a:lnTo>
                                  <a:pt x="56388" y="67056"/>
                                </a:lnTo>
                                <a:lnTo>
                                  <a:pt x="54864" y="68580"/>
                                </a:lnTo>
                                <a:lnTo>
                                  <a:pt x="50292" y="68580"/>
                                </a:lnTo>
                                <a:lnTo>
                                  <a:pt x="47244" y="70104"/>
                                </a:lnTo>
                                <a:lnTo>
                                  <a:pt x="45720" y="68580"/>
                                </a:lnTo>
                                <a:lnTo>
                                  <a:pt x="36576" y="68580"/>
                                </a:lnTo>
                                <a:lnTo>
                                  <a:pt x="32004" y="67056"/>
                                </a:lnTo>
                                <a:lnTo>
                                  <a:pt x="28956" y="67056"/>
                                </a:lnTo>
                                <a:lnTo>
                                  <a:pt x="28956" y="62484"/>
                                </a:lnTo>
                                <a:lnTo>
                                  <a:pt x="30480" y="59436"/>
                                </a:lnTo>
                                <a:lnTo>
                                  <a:pt x="32004" y="57912"/>
                                </a:lnTo>
                                <a:lnTo>
                                  <a:pt x="35052" y="54864"/>
                                </a:lnTo>
                                <a:lnTo>
                                  <a:pt x="36576" y="51816"/>
                                </a:lnTo>
                                <a:lnTo>
                                  <a:pt x="38100" y="47244"/>
                                </a:lnTo>
                                <a:lnTo>
                                  <a:pt x="38100" y="45720"/>
                                </a:lnTo>
                                <a:lnTo>
                                  <a:pt x="36576" y="44196"/>
                                </a:lnTo>
                                <a:lnTo>
                                  <a:pt x="35052" y="42672"/>
                                </a:lnTo>
                                <a:lnTo>
                                  <a:pt x="33528" y="42672"/>
                                </a:lnTo>
                                <a:lnTo>
                                  <a:pt x="32004" y="41148"/>
                                </a:lnTo>
                                <a:lnTo>
                                  <a:pt x="27432" y="39624"/>
                                </a:lnTo>
                                <a:lnTo>
                                  <a:pt x="25908" y="41148"/>
                                </a:lnTo>
                                <a:lnTo>
                                  <a:pt x="25908" y="53340"/>
                                </a:lnTo>
                                <a:lnTo>
                                  <a:pt x="24384" y="54864"/>
                                </a:lnTo>
                                <a:lnTo>
                                  <a:pt x="3048" y="54864"/>
                                </a:lnTo>
                                <a:lnTo>
                                  <a:pt x="0" y="51816"/>
                                </a:lnTo>
                                <a:lnTo>
                                  <a:pt x="0" y="47244"/>
                                </a:lnTo>
                                <a:lnTo>
                                  <a:pt x="16764" y="42672"/>
                                </a:lnTo>
                                <a:lnTo>
                                  <a:pt x="18288" y="35052"/>
                                </a:lnTo>
                                <a:lnTo>
                                  <a:pt x="16764" y="33528"/>
                                </a:lnTo>
                                <a:lnTo>
                                  <a:pt x="13716" y="33528"/>
                                </a:lnTo>
                                <a:lnTo>
                                  <a:pt x="10668" y="32004"/>
                                </a:lnTo>
                                <a:lnTo>
                                  <a:pt x="9144" y="30480"/>
                                </a:lnTo>
                                <a:lnTo>
                                  <a:pt x="6096" y="27432"/>
                                </a:lnTo>
                                <a:lnTo>
                                  <a:pt x="4572" y="24384"/>
                                </a:lnTo>
                                <a:lnTo>
                                  <a:pt x="3048" y="22860"/>
                                </a:lnTo>
                                <a:lnTo>
                                  <a:pt x="3048" y="16764"/>
                                </a:lnTo>
                                <a:lnTo>
                                  <a:pt x="4572" y="15240"/>
                                </a:lnTo>
                                <a:lnTo>
                                  <a:pt x="7620" y="13716"/>
                                </a:lnTo>
                                <a:lnTo>
                                  <a:pt x="9144" y="13716"/>
                                </a:lnTo>
                                <a:lnTo>
                                  <a:pt x="13716" y="12192"/>
                                </a:lnTo>
                                <a:lnTo>
                                  <a:pt x="16764" y="12192"/>
                                </a:lnTo>
                                <a:lnTo>
                                  <a:pt x="18288" y="9144"/>
                                </a:lnTo>
                                <a:lnTo>
                                  <a:pt x="19812" y="9144"/>
                                </a:lnTo>
                                <a:lnTo>
                                  <a:pt x="21336" y="6096"/>
                                </a:lnTo>
                                <a:lnTo>
                                  <a:pt x="25908" y="4572"/>
                                </a:lnTo>
                                <a:lnTo>
                                  <a:pt x="27432" y="3048"/>
                                </a:lnTo>
                                <a:lnTo>
                                  <a:pt x="28956" y="1524"/>
                                </a:lnTo>
                                <a:lnTo>
                                  <a:pt x="3048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0" name="Shape 11540"/>
                        <wps:cNvSpPr/>
                        <wps:spPr>
                          <a:xfrm>
                            <a:off x="489204" y="986028"/>
                            <a:ext cx="13716" cy="19812"/>
                          </a:xfrm>
                          <a:custGeom>
                            <a:avLst/>
                            <a:gdLst/>
                            <a:ahLst/>
                            <a:cxnLst/>
                            <a:rect l="0" t="0" r="0" b="0"/>
                            <a:pathLst>
                              <a:path w="13716" h="19812">
                                <a:moveTo>
                                  <a:pt x="3048" y="0"/>
                                </a:moveTo>
                                <a:lnTo>
                                  <a:pt x="13716" y="13716"/>
                                </a:lnTo>
                                <a:lnTo>
                                  <a:pt x="10668" y="19812"/>
                                </a:lnTo>
                                <a:lnTo>
                                  <a:pt x="9144" y="18288"/>
                                </a:lnTo>
                                <a:lnTo>
                                  <a:pt x="7620" y="16764"/>
                                </a:lnTo>
                                <a:lnTo>
                                  <a:pt x="6096" y="15240"/>
                                </a:lnTo>
                                <a:lnTo>
                                  <a:pt x="3048" y="12192"/>
                                </a:lnTo>
                                <a:lnTo>
                                  <a:pt x="0" y="9144"/>
                                </a:lnTo>
                                <a:lnTo>
                                  <a:pt x="0" y="6096"/>
                                </a:lnTo>
                                <a:lnTo>
                                  <a:pt x="1524" y="1524"/>
                                </a:lnTo>
                                <a:lnTo>
                                  <a:pt x="304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1" name="Shape 11541"/>
                        <wps:cNvSpPr/>
                        <wps:spPr>
                          <a:xfrm>
                            <a:off x="502920" y="973836"/>
                            <a:ext cx="41148" cy="54864"/>
                          </a:xfrm>
                          <a:custGeom>
                            <a:avLst/>
                            <a:gdLst/>
                            <a:ahLst/>
                            <a:cxnLst/>
                            <a:rect l="0" t="0" r="0" b="0"/>
                            <a:pathLst>
                              <a:path w="41148" h="54864">
                                <a:moveTo>
                                  <a:pt x="13716" y="0"/>
                                </a:moveTo>
                                <a:lnTo>
                                  <a:pt x="27432" y="0"/>
                                </a:lnTo>
                                <a:lnTo>
                                  <a:pt x="28956" y="4573"/>
                                </a:lnTo>
                                <a:lnTo>
                                  <a:pt x="30480" y="6097"/>
                                </a:lnTo>
                                <a:lnTo>
                                  <a:pt x="32004" y="7620"/>
                                </a:lnTo>
                                <a:lnTo>
                                  <a:pt x="32004" y="10668"/>
                                </a:lnTo>
                                <a:lnTo>
                                  <a:pt x="33528" y="12192"/>
                                </a:lnTo>
                                <a:lnTo>
                                  <a:pt x="33528" y="13716"/>
                                </a:lnTo>
                                <a:lnTo>
                                  <a:pt x="30480" y="13716"/>
                                </a:lnTo>
                                <a:lnTo>
                                  <a:pt x="27432" y="12192"/>
                                </a:lnTo>
                                <a:lnTo>
                                  <a:pt x="22860" y="12192"/>
                                </a:lnTo>
                                <a:lnTo>
                                  <a:pt x="22860" y="22861"/>
                                </a:lnTo>
                                <a:lnTo>
                                  <a:pt x="25908" y="24385"/>
                                </a:lnTo>
                                <a:lnTo>
                                  <a:pt x="30480" y="24385"/>
                                </a:lnTo>
                                <a:lnTo>
                                  <a:pt x="35052" y="25908"/>
                                </a:lnTo>
                                <a:lnTo>
                                  <a:pt x="36576" y="25908"/>
                                </a:lnTo>
                                <a:lnTo>
                                  <a:pt x="38100" y="27432"/>
                                </a:lnTo>
                                <a:lnTo>
                                  <a:pt x="38100" y="28956"/>
                                </a:lnTo>
                                <a:lnTo>
                                  <a:pt x="39624" y="28956"/>
                                </a:lnTo>
                                <a:lnTo>
                                  <a:pt x="39624" y="39625"/>
                                </a:lnTo>
                                <a:lnTo>
                                  <a:pt x="35052" y="42673"/>
                                </a:lnTo>
                                <a:lnTo>
                                  <a:pt x="32004" y="44197"/>
                                </a:lnTo>
                                <a:lnTo>
                                  <a:pt x="30480" y="45720"/>
                                </a:lnTo>
                                <a:lnTo>
                                  <a:pt x="33528" y="45720"/>
                                </a:lnTo>
                                <a:lnTo>
                                  <a:pt x="36576" y="45720"/>
                                </a:lnTo>
                                <a:lnTo>
                                  <a:pt x="39624" y="47244"/>
                                </a:lnTo>
                                <a:lnTo>
                                  <a:pt x="41148" y="47244"/>
                                </a:lnTo>
                                <a:lnTo>
                                  <a:pt x="41148" y="48768"/>
                                </a:lnTo>
                                <a:lnTo>
                                  <a:pt x="39624" y="50292"/>
                                </a:lnTo>
                                <a:lnTo>
                                  <a:pt x="36576" y="53340"/>
                                </a:lnTo>
                                <a:lnTo>
                                  <a:pt x="27432" y="53340"/>
                                </a:lnTo>
                                <a:lnTo>
                                  <a:pt x="24384" y="54864"/>
                                </a:lnTo>
                                <a:lnTo>
                                  <a:pt x="10668" y="54864"/>
                                </a:lnTo>
                                <a:lnTo>
                                  <a:pt x="9144" y="53340"/>
                                </a:lnTo>
                                <a:lnTo>
                                  <a:pt x="7620" y="53340"/>
                                </a:lnTo>
                                <a:lnTo>
                                  <a:pt x="7620" y="41149"/>
                                </a:lnTo>
                                <a:lnTo>
                                  <a:pt x="9144" y="39625"/>
                                </a:lnTo>
                                <a:lnTo>
                                  <a:pt x="18288" y="39625"/>
                                </a:lnTo>
                                <a:lnTo>
                                  <a:pt x="19812" y="38100"/>
                                </a:lnTo>
                                <a:lnTo>
                                  <a:pt x="22860" y="38100"/>
                                </a:lnTo>
                                <a:lnTo>
                                  <a:pt x="25908" y="36576"/>
                                </a:lnTo>
                                <a:lnTo>
                                  <a:pt x="27432" y="35052"/>
                                </a:lnTo>
                                <a:lnTo>
                                  <a:pt x="27432" y="28956"/>
                                </a:lnTo>
                                <a:lnTo>
                                  <a:pt x="10668" y="22861"/>
                                </a:lnTo>
                                <a:lnTo>
                                  <a:pt x="10668" y="18288"/>
                                </a:lnTo>
                                <a:lnTo>
                                  <a:pt x="9144" y="18288"/>
                                </a:lnTo>
                                <a:lnTo>
                                  <a:pt x="4572" y="18288"/>
                                </a:lnTo>
                                <a:lnTo>
                                  <a:pt x="1524" y="16764"/>
                                </a:lnTo>
                                <a:lnTo>
                                  <a:pt x="0" y="15240"/>
                                </a:lnTo>
                                <a:lnTo>
                                  <a:pt x="0" y="13716"/>
                                </a:lnTo>
                                <a:lnTo>
                                  <a:pt x="6096" y="7620"/>
                                </a:lnTo>
                                <a:lnTo>
                                  <a:pt x="7620" y="4573"/>
                                </a:lnTo>
                                <a:lnTo>
                                  <a:pt x="9144" y="1525"/>
                                </a:lnTo>
                                <a:lnTo>
                                  <a:pt x="10668" y="1525"/>
                                </a:lnTo>
                                <a:lnTo>
                                  <a:pt x="1371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2" name="Shape 11542"/>
                        <wps:cNvSpPr/>
                        <wps:spPr>
                          <a:xfrm>
                            <a:off x="537972" y="1062228"/>
                            <a:ext cx="60960" cy="85344"/>
                          </a:xfrm>
                          <a:custGeom>
                            <a:avLst/>
                            <a:gdLst/>
                            <a:ahLst/>
                            <a:cxnLst/>
                            <a:rect l="0" t="0" r="0" b="0"/>
                            <a:pathLst>
                              <a:path w="60960" h="85344">
                                <a:moveTo>
                                  <a:pt x="12192" y="0"/>
                                </a:moveTo>
                                <a:lnTo>
                                  <a:pt x="15240" y="0"/>
                                </a:lnTo>
                                <a:lnTo>
                                  <a:pt x="16764" y="1524"/>
                                </a:lnTo>
                                <a:lnTo>
                                  <a:pt x="16764" y="3048"/>
                                </a:lnTo>
                                <a:lnTo>
                                  <a:pt x="15240" y="6096"/>
                                </a:lnTo>
                                <a:lnTo>
                                  <a:pt x="12192" y="7620"/>
                                </a:lnTo>
                                <a:lnTo>
                                  <a:pt x="10668" y="10668"/>
                                </a:lnTo>
                                <a:lnTo>
                                  <a:pt x="16764" y="15240"/>
                                </a:lnTo>
                                <a:lnTo>
                                  <a:pt x="19812" y="13716"/>
                                </a:lnTo>
                                <a:lnTo>
                                  <a:pt x="21336" y="13716"/>
                                </a:lnTo>
                                <a:lnTo>
                                  <a:pt x="24384" y="12192"/>
                                </a:lnTo>
                                <a:lnTo>
                                  <a:pt x="25908" y="10668"/>
                                </a:lnTo>
                                <a:lnTo>
                                  <a:pt x="30480" y="10668"/>
                                </a:lnTo>
                                <a:lnTo>
                                  <a:pt x="33528" y="9144"/>
                                </a:lnTo>
                                <a:lnTo>
                                  <a:pt x="36576" y="10668"/>
                                </a:lnTo>
                                <a:lnTo>
                                  <a:pt x="42672" y="10668"/>
                                </a:lnTo>
                                <a:lnTo>
                                  <a:pt x="44196" y="13716"/>
                                </a:lnTo>
                                <a:lnTo>
                                  <a:pt x="44196" y="18288"/>
                                </a:lnTo>
                                <a:lnTo>
                                  <a:pt x="45720" y="21336"/>
                                </a:lnTo>
                                <a:lnTo>
                                  <a:pt x="45720" y="24384"/>
                                </a:lnTo>
                                <a:lnTo>
                                  <a:pt x="44196" y="25908"/>
                                </a:lnTo>
                                <a:lnTo>
                                  <a:pt x="42672" y="28956"/>
                                </a:lnTo>
                                <a:lnTo>
                                  <a:pt x="39624" y="32004"/>
                                </a:lnTo>
                                <a:lnTo>
                                  <a:pt x="36576" y="35052"/>
                                </a:lnTo>
                                <a:lnTo>
                                  <a:pt x="35052" y="36576"/>
                                </a:lnTo>
                                <a:lnTo>
                                  <a:pt x="32004" y="36576"/>
                                </a:lnTo>
                                <a:lnTo>
                                  <a:pt x="32004" y="39624"/>
                                </a:lnTo>
                                <a:lnTo>
                                  <a:pt x="33528" y="42672"/>
                                </a:lnTo>
                                <a:lnTo>
                                  <a:pt x="35052" y="45720"/>
                                </a:lnTo>
                                <a:lnTo>
                                  <a:pt x="38100" y="50292"/>
                                </a:lnTo>
                                <a:lnTo>
                                  <a:pt x="41148" y="53340"/>
                                </a:lnTo>
                                <a:lnTo>
                                  <a:pt x="44196" y="56388"/>
                                </a:lnTo>
                                <a:lnTo>
                                  <a:pt x="45720" y="59436"/>
                                </a:lnTo>
                                <a:lnTo>
                                  <a:pt x="47244" y="64008"/>
                                </a:lnTo>
                                <a:lnTo>
                                  <a:pt x="45720" y="67056"/>
                                </a:lnTo>
                                <a:lnTo>
                                  <a:pt x="44196" y="68580"/>
                                </a:lnTo>
                                <a:lnTo>
                                  <a:pt x="42672" y="70104"/>
                                </a:lnTo>
                                <a:lnTo>
                                  <a:pt x="39624" y="73152"/>
                                </a:lnTo>
                                <a:lnTo>
                                  <a:pt x="39624" y="74676"/>
                                </a:lnTo>
                                <a:lnTo>
                                  <a:pt x="44196" y="74676"/>
                                </a:lnTo>
                                <a:lnTo>
                                  <a:pt x="45720" y="77724"/>
                                </a:lnTo>
                                <a:lnTo>
                                  <a:pt x="50292" y="77724"/>
                                </a:lnTo>
                                <a:lnTo>
                                  <a:pt x="53340" y="79248"/>
                                </a:lnTo>
                                <a:lnTo>
                                  <a:pt x="56388" y="80772"/>
                                </a:lnTo>
                                <a:lnTo>
                                  <a:pt x="59436" y="82296"/>
                                </a:lnTo>
                                <a:lnTo>
                                  <a:pt x="60960" y="83820"/>
                                </a:lnTo>
                                <a:lnTo>
                                  <a:pt x="56388" y="83820"/>
                                </a:lnTo>
                                <a:lnTo>
                                  <a:pt x="54864" y="85344"/>
                                </a:lnTo>
                                <a:lnTo>
                                  <a:pt x="44196" y="85344"/>
                                </a:lnTo>
                                <a:lnTo>
                                  <a:pt x="39624" y="83820"/>
                                </a:lnTo>
                                <a:lnTo>
                                  <a:pt x="24384" y="83820"/>
                                </a:lnTo>
                                <a:lnTo>
                                  <a:pt x="21336" y="82296"/>
                                </a:lnTo>
                                <a:lnTo>
                                  <a:pt x="21336" y="73152"/>
                                </a:lnTo>
                                <a:lnTo>
                                  <a:pt x="22860" y="71628"/>
                                </a:lnTo>
                                <a:lnTo>
                                  <a:pt x="24384" y="68580"/>
                                </a:lnTo>
                                <a:lnTo>
                                  <a:pt x="27432" y="67056"/>
                                </a:lnTo>
                                <a:lnTo>
                                  <a:pt x="30480" y="64008"/>
                                </a:lnTo>
                                <a:lnTo>
                                  <a:pt x="32004" y="62484"/>
                                </a:lnTo>
                                <a:lnTo>
                                  <a:pt x="30480" y="59436"/>
                                </a:lnTo>
                                <a:lnTo>
                                  <a:pt x="27432" y="57912"/>
                                </a:lnTo>
                                <a:lnTo>
                                  <a:pt x="24384" y="54864"/>
                                </a:lnTo>
                                <a:lnTo>
                                  <a:pt x="21336" y="53340"/>
                                </a:lnTo>
                                <a:lnTo>
                                  <a:pt x="19812" y="50292"/>
                                </a:lnTo>
                                <a:lnTo>
                                  <a:pt x="21336" y="48768"/>
                                </a:lnTo>
                                <a:lnTo>
                                  <a:pt x="24384" y="45720"/>
                                </a:lnTo>
                                <a:lnTo>
                                  <a:pt x="25908" y="45720"/>
                                </a:lnTo>
                                <a:lnTo>
                                  <a:pt x="24384" y="44196"/>
                                </a:lnTo>
                                <a:lnTo>
                                  <a:pt x="18288" y="44196"/>
                                </a:lnTo>
                                <a:lnTo>
                                  <a:pt x="15240" y="42672"/>
                                </a:lnTo>
                                <a:lnTo>
                                  <a:pt x="4572" y="42672"/>
                                </a:lnTo>
                                <a:lnTo>
                                  <a:pt x="4572" y="41148"/>
                                </a:lnTo>
                                <a:lnTo>
                                  <a:pt x="6096" y="39624"/>
                                </a:lnTo>
                                <a:lnTo>
                                  <a:pt x="7620" y="38100"/>
                                </a:lnTo>
                                <a:lnTo>
                                  <a:pt x="9144" y="35052"/>
                                </a:lnTo>
                                <a:lnTo>
                                  <a:pt x="12192" y="35052"/>
                                </a:lnTo>
                                <a:lnTo>
                                  <a:pt x="13716" y="33528"/>
                                </a:lnTo>
                                <a:lnTo>
                                  <a:pt x="21336" y="33528"/>
                                </a:lnTo>
                                <a:lnTo>
                                  <a:pt x="22860" y="35052"/>
                                </a:lnTo>
                                <a:lnTo>
                                  <a:pt x="25908" y="35052"/>
                                </a:lnTo>
                                <a:lnTo>
                                  <a:pt x="27432" y="33528"/>
                                </a:lnTo>
                                <a:lnTo>
                                  <a:pt x="30480" y="32004"/>
                                </a:lnTo>
                                <a:lnTo>
                                  <a:pt x="32004" y="30480"/>
                                </a:lnTo>
                                <a:lnTo>
                                  <a:pt x="35052" y="27432"/>
                                </a:lnTo>
                                <a:lnTo>
                                  <a:pt x="39624" y="24384"/>
                                </a:lnTo>
                                <a:lnTo>
                                  <a:pt x="39624" y="21336"/>
                                </a:lnTo>
                                <a:lnTo>
                                  <a:pt x="36576" y="21336"/>
                                </a:lnTo>
                                <a:lnTo>
                                  <a:pt x="35052" y="19812"/>
                                </a:lnTo>
                                <a:lnTo>
                                  <a:pt x="33528" y="18288"/>
                                </a:lnTo>
                                <a:lnTo>
                                  <a:pt x="32004" y="18288"/>
                                </a:lnTo>
                                <a:lnTo>
                                  <a:pt x="30480" y="16764"/>
                                </a:lnTo>
                                <a:lnTo>
                                  <a:pt x="27432" y="15240"/>
                                </a:lnTo>
                                <a:lnTo>
                                  <a:pt x="24384" y="15240"/>
                                </a:lnTo>
                                <a:lnTo>
                                  <a:pt x="22860" y="18288"/>
                                </a:lnTo>
                                <a:lnTo>
                                  <a:pt x="21336" y="19812"/>
                                </a:lnTo>
                                <a:lnTo>
                                  <a:pt x="19812" y="21336"/>
                                </a:lnTo>
                                <a:lnTo>
                                  <a:pt x="19812" y="19812"/>
                                </a:lnTo>
                                <a:lnTo>
                                  <a:pt x="13716" y="19812"/>
                                </a:lnTo>
                                <a:lnTo>
                                  <a:pt x="10668" y="18288"/>
                                </a:lnTo>
                                <a:lnTo>
                                  <a:pt x="3048" y="18288"/>
                                </a:lnTo>
                                <a:lnTo>
                                  <a:pt x="0" y="15240"/>
                                </a:lnTo>
                                <a:lnTo>
                                  <a:pt x="0" y="10668"/>
                                </a:lnTo>
                                <a:lnTo>
                                  <a:pt x="3048" y="7620"/>
                                </a:lnTo>
                                <a:lnTo>
                                  <a:pt x="4572" y="4572"/>
                                </a:lnTo>
                                <a:lnTo>
                                  <a:pt x="6096" y="3048"/>
                                </a:lnTo>
                                <a:lnTo>
                                  <a:pt x="10668" y="1524"/>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3" name="Shape 11543"/>
                        <wps:cNvSpPr/>
                        <wps:spPr>
                          <a:xfrm>
                            <a:off x="542544" y="1117092"/>
                            <a:ext cx="10668" cy="22860"/>
                          </a:xfrm>
                          <a:custGeom>
                            <a:avLst/>
                            <a:gdLst/>
                            <a:ahLst/>
                            <a:cxnLst/>
                            <a:rect l="0" t="0" r="0" b="0"/>
                            <a:pathLst>
                              <a:path w="10668" h="22860">
                                <a:moveTo>
                                  <a:pt x="6096" y="0"/>
                                </a:moveTo>
                                <a:lnTo>
                                  <a:pt x="7620" y="0"/>
                                </a:lnTo>
                                <a:lnTo>
                                  <a:pt x="7620" y="15240"/>
                                </a:lnTo>
                                <a:lnTo>
                                  <a:pt x="9144" y="16764"/>
                                </a:lnTo>
                                <a:lnTo>
                                  <a:pt x="10668" y="19812"/>
                                </a:lnTo>
                                <a:lnTo>
                                  <a:pt x="10668" y="21336"/>
                                </a:lnTo>
                                <a:lnTo>
                                  <a:pt x="7620" y="22860"/>
                                </a:lnTo>
                                <a:lnTo>
                                  <a:pt x="1524" y="22860"/>
                                </a:lnTo>
                                <a:lnTo>
                                  <a:pt x="0" y="18288"/>
                                </a:lnTo>
                                <a:lnTo>
                                  <a:pt x="0" y="7620"/>
                                </a:lnTo>
                                <a:lnTo>
                                  <a:pt x="1524" y="6096"/>
                                </a:lnTo>
                                <a:lnTo>
                                  <a:pt x="3048" y="3048"/>
                                </a:lnTo>
                                <a:lnTo>
                                  <a:pt x="4572" y="1524"/>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4" name="Shape 11544"/>
                        <wps:cNvSpPr/>
                        <wps:spPr>
                          <a:xfrm>
                            <a:off x="707136" y="967740"/>
                            <a:ext cx="42672" cy="32004"/>
                          </a:xfrm>
                          <a:custGeom>
                            <a:avLst/>
                            <a:gdLst/>
                            <a:ahLst/>
                            <a:cxnLst/>
                            <a:rect l="0" t="0" r="0" b="0"/>
                            <a:pathLst>
                              <a:path w="42672" h="32004">
                                <a:moveTo>
                                  <a:pt x="12192" y="0"/>
                                </a:moveTo>
                                <a:lnTo>
                                  <a:pt x="15240" y="1524"/>
                                </a:lnTo>
                                <a:lnTo>
                                  <a:pt x="15240" y="3048"/>
                                </a:lnTo>
                                <a:lnTo>
                                  <a:pt x="16764" y="4572"/>
                                </a:lnTo>
                                <a:lnTo>
                                  <a:pt x="16764" y="21336"/>
                                </a:lnTo>
                                <a:lnTo>
                                  <a:pt x="18288" y="21336"/>
                                </a:lnTo>
                                <a:lnTo>
                                  <a:pt x="19812" y="19812"/>
                                </a:lnTo>
                                <a:lnTo>
                                  <a:pt x="22860" y="18288"/>
                                </a:lnTo>
                                <a:lnTo>
                                  <a:pt x="27432" y="16764"/>
                                </a:lnTo>
                                <a:lnTo>
                                  <a:pt x="30480" y="16764"/>
                                </a:lnTo>
                                <a:lnTo>
                                  <a:pt x="32004" y="15240"/>
                                </a:lnTo>
                                <a:lnTo>
                                  <a:pt x="35052" y="13716"/>
                                </a:lnTo>
                                <a:lnTo>
                                  <a:pt x="38100" y="13716"/>
                                </a:lnTo>
                                <a:lnTo>
                                  <a:pt x="41148" y="12192"/>
                                </a:lnTo>
                                <a:lnTo>
                                  <a:pt x="42672" y="13716"/>
                                </a:lnTo>
                                <a:lnTo>
                                  <a:pt x="42672" y="21336"/>
                                </a:lnTo>
                                <a:lnTo>
                                  <a:pt x="39624" y="24384"/>
                                </a:lnTo>
                                <a:lnTo>
                                  <a:pt x="38100" y="24384"/>
                                </a:lnTo>
                                <a:lnTo>
                                  <a:pt x="35052" y="25908"/>
                                </a:lnTo>
                                <a:lnTo>
                                  <a:pt x="33528" y="25908"/>
                                </a:lnTo>
                                <a:lnTo>
                                  <a:pt x="30480" y="27432"/>
                                </a:lnTo>
                                <a:lnTo>
                                  <a:pt x="28956" y="27432"/>
                                </a:lnTo>
                                <a:lnTo>
                                  <a:pt x="25908" y="28956"/>
                                </a:lnTo>
                                <a:lnTo>
                                  <a:pt x="22860" y="28956"/>
                                </a:lnTo>
                                <a:lnTo>
                                  <a:pt x="21336" y="30480"/>
                                </a:lnTo>
                                <a:lnTo>
                                  <a:pt x="18288" y="30480"/>
                                </a:lnTo>
                                <a:lnTo>
                                  <a:pt x="16764" y="32004"/>
                                </a:lnTo>
                                <a:lnTo>
                                  <a:pt x="15240" y="30480"/>
                                </a:lnTo>
                                <a:lnTo>
                                  <a:pt x="15240" y="28956"/>
                                </a:lnTo>
                                <a:lnTo>
                                  <a:pt x="12192" y="27432"/>
                                </a:lnTo>
                                <a:lnTo>
                                  <a:pt x="12192" y="16764"/>
                                </a:lnTo>
                                <a:lnTo>
                                  <a:pt x="0" y="10668"/>
                                </a:lnTo>
                                <a:lnTo>
                                  <a:pt x="1524" y="9144"/>
                                </a:lnTo>
                                <a:lnTo>
                                  <a:pt x="3048" y="7620"/>
                                </a:lnTo>
                                <a:lnTo>
                                  <a:pt x="6096" y="6096"/>
                                </a:lnTo>
                                <a:lnTo>
                                  <a:pt x="7620" y="3048"/>
                                </a:lnTo>
                                <a:lnTo>
                                  <a:pt x="10668" y="3048"/>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5" name="Shape 11545"/>
                        <wps:cNvSpPr/>
                        <wps:spPr>
                          <a:xfrm>
                            <a:off x="731520" y="999744"/>
                            <a:ext cx="44196" cy="48768"/>
                          </a:xfrm>
                          <a:custGeom>
                            <a:avLst/>
                            <a:gdLst/>
                            <a:ahLst/>
                            <a:cxnLst/>
                            <a:rect l="0" t="0" r="0" b="0"/>
                            <a:pathLst>
                              <a:path w="44196" h="48768">
                                <a:moveTo>
                                  <a:pt x="12192" y="0"/>
                                </a:moveTo>
                                <a:lnTo>
                                  <a:pt x="33528" y="0"/>
                                </a:lnTo>
                                <a:lnTo>
                                  <a:pt x="35052" y="1524"/>
                                </a:lnTo>
                                <a:lnTo>
                                  <a:pt x="36576" y="1524"/>
                                </a:lnTo>
                                <a:lnTo>
                                  <a:pt x="41148" y="9144"/>
                                </a:lnTo>
                                <a:lnTo>
                                  <a:pt x="24384" y="9144"/>
                                </a:lnTo>
                                <a:lnTo>
                                  <a:pt x="16764" y="9144"/>
                                </a:lnTo>
                                <a:lnTo>
                                  <a:pt x="13716" y="10668"/>
                                </a:lnTo>
                                <a:lnTo>
                                  <a:pt x="13716" y="16764"/>
                                </a:lnTo>
                                <a:lnTo>
                                  <a:pt x="32004" y="16764"/>
                                </a:lnTo>
                                <a:lnTo>
                                  <a:pt x="33528" y="18288"/>
                                </a:lnTo>
                                <a:lnTo>
                                  <a:pt x="33528" y="28956"/>
                                </a:lnTo>
                                <a:lnTo>
                                  <a:pt x="35052" y="32003"/>
                                </a:lnTo>
                                <a:lnTo>
                                  <a:pt x="36576" y="32003"/>
                                </a:lnTo>
                                <a:lnTo>
                                  <a:pt x="38100" y="33528"/>
                                </a:lnTo>
                                <a:lnTo>
                                  <a:pt x="41148" y="35052"/>
                                </a:lnTo>
                                <a:lnTo>
                                  <a:pt x="42672" y="36576"/>
                                </a:lnTo>
                                <a:lnTo>
                                  <a:pt x="44196" y="38100"/>
                                </a:lnTo>
                                <a:lnTo>
                                  <a:pt x="44196" y="41148"/>
                                </a:lnTo>
                                <a:lnTo>
                                  <a:pt x="42672" y="44196"/>
                                </a:lnTo>
                                <a:lnTo>
                                  <a:pt x="42672" y="45720"/>
                                </a:lnTo>
                                <a:lnTo>
                                  <a:pt x="27432" y="45720"/>
                                </a:lnTo>
                                <a:lnTo>
                                  <a:pt x="25908" y="47244"/>
                                </a:lnTo>
                                <a:lnTo>
                                  <a:pt x="22860" y="47244"/>
                                </a:lnTo>
                                <a:lnTo>
                                  <a:pt x="19812" y="48768"/>
                                </a:lnTo>
                                <a:lnTo>
                                  <a:pt x="16764" y="48768"/>
                                </a:lnTo>
                                <a:lnTo>
                                  <a:pt x="16764" y="42672"/>
                                </a:lnTo>
                                <a:lnTo>
                                  <a:pt x="18288" y="41148"/>
                                </a:lnTo>
                                <a:lnTo>
                                  <a:pt x="19812" y="38100"/>
                                </a:lnTo>
                                <a:lnTo>
                                  <a:pt x="22860" y="36576"/>
                                </a:lnTo>
                                <a:lnTo>
                                  <a:pt x="24384" y="35052"/>
                                </a:lnTo>
                                <a:lnTo>
                                  <a:pt x="24384" y="24384"/>
                                </a:lnTo>
                                <a:lnTo>
                                  <a:pt x="22860" y="22860"/>
                                </a:lnTo>
                                <a:lnTo>
                                  <a:pt x="15240" y="22860"/>
                                </a:lnTo>
                                <a:lnTo>
                                  <a:pt x="10668" y="21336"/>
                                </a:lnTo>
                                <a:lnTo>
                                  <a:pt x="7620" y="21336"/>
                                </a:lnTo>
                                <a:lnTo>
                                  <a:pt x="4572" y="19812"/>
                                </a:lnTo>
                                <a:lnTo>
                                  <a:pt x="3048" y="19812"/>
                                </a:lnTo>
                                <a:lnTo>
                                  <a:pt x="1524" y="18288"/>
                                </a:lnTo>
                                <a:lnTo>
                                  <a:pt x="0" y="16764"/>
                                </a:lnTo>
                                <a:lnTo>
                                  <a:pt x="0" y="9144"/>
                                </a:lnTo>
                                <a:lnTo>
                                  <a:pt x="1524" y="6096"/>
                                </a:lnTo>
                                <a:lnTo>
                                  <a:pt x="3048" y="4572"/>
                                </a:lnTo>
                                <a:lnTo>
                                  <a:pt x="3048" y="3048"/>
                                </a:lnTo>
                                <a:lnTo>
                                  <a:pt x="6096" y="3048"/>
                                </a:lnTo>
                                <a:lnTo>
                                  <a:pt x="6096" y="1524"/>
                                </a:lnTo>
                                <a:lnTo>
                                  <a:pt x="9144" y="1524"/>
                                </a:lnTo>
                                <a:lnTo>
                                  <a:pt x="1219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6" name="Shape 11546"/>
                        <wps:cNvSpPr/>
                        <wps:spPr>
                          <a:xfrm>
                            <a:off x="734568" y="1077468"/>
                            <a:ext cx="28956" cy="35052"/>
                          </a:xfrm>
                          <a:custGeom>
                            <a:avLst/>
                            <a:gdLst/>
                            <a:ahLst/>
                            <a:cxnLst/>
                            <a:rect l="0" t="0" r="0" b="0"/>
                            <a:pathLst>
                              <a:path w="28956" h="35052">
                                <a:moveTo>
                                  <a:pt x="6096" y="0"/>
                                </a:moveTo>
                                <a:lnTo>
                                  <a:pt x="13716" y="0"/>
                                </a:lnTo>
                                <a:lnTo>
                                  <a:pt x="21336" y="0"/>
                                </a:lnTo>
                                <a:lnTo>
                                  <a:pt x="22860" y="3048"/>
                                </a:lnTo>
                                <a:lnTo>
                                  <a:pt x="25908" y="7620"/>
                                </a:lnTo>
                                <a:lnTo>
                                  <a:pt x="28956" y="10668"/>
                                </a:lnTo>
                                <a:lnTo>
                                  <a:pt x="28956" y="13716"/>
                                </a:lnTo>
                                <a:lnTo>
                                  <a:pt x="27432" y="16764"/>
                                </a:lnTo>
                                <a:lnTo>
                                  <a:pt x="25908" y="19812"/>
                                </a:lnTo>
                                <a:lnTo>
                                  <a:pt x="25908" y="25908"/>
                                </a:lnTo>
                                <a:lnTo>
                                  <a:pt x="24384" y="28956"/>
                                </a:lnTo>
                                <a:lnTo>
                                  <a:pt x="24384" y="35052"/>
                                </a:lnTo>
                                <a:lnTo>
                                  <a:pt x="13716" y="35052"/>
                                </a:lnTo>
                                <a:lnTo>
                                  <a:pt x="12192" y="33528"/>
                                </a:lnTo>
                                <a:lnTo>
                                  <a:pt x="9144" y="33528"/>
                                </a:lnTo>
                                <a:lnTo>
                                  <a:pt x="7620" y="30480"/>
                                </a:lnTo>
                                <a:lnTo>
                                  <a:pt x="10668" y="27432"/>
                                </a:lnTo>
                                <a:lnTo>
                                  <a:pt x="12192" y="25908"/>
                                </a:lnTo>
                                <a:lnTo>
                                  <a:pt x="13716" y="24384"/>
                                </a:lnTo>
                                <a:lnTo>
                                  <a:pt x="15240" y="24384"/>
                                </a:lnTo>
                                <a:lnTo>
                                  <a:pt x="18288" y="22860"/>
                                </a:lnTo>
                                <a:lnTo>
                                  <a:pt x="19812" y="19812"/>
                                </a:lnTo>
                                <a:lnTo>
                                  <a:pt x="19812" y="13716"/>
                                </a:lnTo>
                                <a:lnTo>
                                  <a:pt x="18288" y="10668"/>
                                </a:lnTo>
                                <a:lnTo>
                                  <a:pt x="15240" y="7620"/>
                                </a:lnTo>
                                <a:lnTo>
                                  <a:pt x="13716" y="6096"/>
                                </a:lnTo>
                                <a:lnTo>
                                  <a:pt x="12192" y="6096"/>
                                </a:lnTo>
                                <a:lnTo>
                                  <a:pt x="10668" y="9144"/>
                                </a:lnTo>
                                <a:lnTo>
                                  <a:pt x="7620" y="9144"/>
                                </a:lnTo>
                                <a:lnTo>
                                  <a:pt x="4572" y="10668"/>
                                </a:lnTo>
                                <a:lnTo>
                                  <a:pt x="1524" y="10668"/>
                                </a:lnTo>
                                <a:lnTo>
                                  <a:pt x="0" y="9144"/>
                                </a:lnTo>
                                <a:lnTo>
                                  <a:pt x="1524" y="6096"/>
                                </a:lnTo>
                                <a:lnTo>
                                  <a:pt x="4572" y="3048"/>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7" name="Shape 11547"/>
                        <wps:cNvSpPr/>
                        <wps:spPr>
                          <a:xfrm>
                            <a:off x="775716" y="1065276"/>
                            <a:ext cx="65532" cy="47244"/>
                          </a:xfrm>
                          <a:custGeom>
                            <a:avLst/>
                            <a:gdLst/>
                            <a:ahLst/>
                            <a:cxnLst/>
                            <a:rect l="0" t="0" r="0" b="0"/>
                            <a:pathLst>
                              <a:path w="65532" h="47244">
                                <a:moveTo>
                                  <a:pt x="4572" y="0"/>
                                </a:moveTo>
                                <a:lnTo>
                                  <a:pt x="7620" y="0"/>
                                </a:lnTo>
                                <a:lnTo>
                                  <a:pt x="9144" y="1524"/>
                                </a:lnTo>
                                <a:lnTo>
                                  <a:pt x="10668" y="4572"/>
                                </a:lnTo>
                                <a:lnTo>
                                  <a:pt x="10668" y="7620"/>
                                </a:lnTo>
                                <a:lnTo>
                                  <a:pt x="12192" y="6097"/>
                                </a:lnTo>
                                <a:lnTo>
                                  <a:pt x="25908" y="6097"/>
                                </a:lnTo>
                                <a:lnTo>
                                  <a:pt x="28956" y="7620"/>
                                </a:lnTo>
                                <a:lnTo>
                                  <a:pt x="32004" y="7620"/>
                                </a:lnTo>
                                <a:lnTo>
                                  <a:pt x="32004" y="10668"/>
                                </a:lnTo>
                                <a:lnTo>
                                  <a:pt x="33528" y="10668"/>
                                </a:lnTo>
                                <a:lnTo>
                                  <a:pt x="33528" y="15240"/>
                                </a:lnTo>
                                <a:lnTo>
                                  <a:pt x="32004" y="16764"/>
                                </a:lnTo>
                                <a:lnTo>
                                  <a:pt x="33528" y="16764"/>
                                </a:lnTo>
                                <a:lnTo>
                                  <a:pt x="35052" y="18288"/>
                                </a:lnTo>
                                <a:lnTo>
                                  <a:pt x="53340" y="18288"/>
                                </a:lnTo>
                                <a:lnTo>
                                  <a:pt x="56388" y="16764"/>
                                </a:lnTo>
                                <a:lnTo>
                                  <a:pt x="65532" y="16764"/>
                                </a:lnTo>
                                <a:lnTo>
                                  <a:pt x="65532" y="21336"/>
                                </a:lnTo>
                                <a:lnTo>
                                  <a:pt x="64008" y="22860"/>
                                </a:lnTo>
                                <a:lnTo>
                                  <a:pt x="64008" y="25908"/>
                                </a:lnTo>
                                <a:lnTo>
                                  <a:pt x="35052" y="27432"/>
                                </a:lnTo>
                                <a:lnTo>
                                  <a:pt x="33528" y="28956"/>
                                </a:lnTo>
                                <a:lnTo>
                                  <a:pt x="30480" y="32004"/>
                                </a:lnTo>
                                <a:lnTo>
                                  <a:pt x="28956" y="32004"/>
                                </a:lnTo>
                                <a:lnTo>
                                  <a:pt x="27432" y="33528"/>
                                </a:lnTo>
                                <a:lnTo>
                                  <a:pt x="24384" y="33528"/>
                                </a:lnTo>
                                <a:lnTo>
                                  <a:pt x="24384" y="35052"/>
                                </a:lnTo>
                                <a:lnTo>
                                  <a:pt x="21336" y="35052"/>
                                </a:lnTo>
                                <a:lnTo>
                                  <a:pt x="19812" y="33528"/>
                                </a:lnTo>
                                <a:lnTo>
                                  <a:pt x="19812" y="27432"/>
                                </a:lnTo>
                                <a:lnTo>
                                  <a:pt x="27432" y="16764"/>
                                </a:lnTo>
                                <a:lnTo>
                                  <a:pt x="19812" y="15240"/>
                                </a:lnTo>
                                <a:lnTo>
                                  <a:pt x="19812" y="18288"/>
                                </a:lnTo>
                                <a:lnTo>
                                  <a:pt x="18288" y="21336"/>
                                </a:lnTo>
                                <a:lnTo>
                                  <a:pt x="16764" y="22860"/>
                                </a:lnTo>
                                <a:lnTo>
                                  <a:pt x="16764" y="28956"/>
                                </a:lnTo>
                                <a:lnTo>
                                  <a:pt x="15240" y="30480"/>
                                </a:lnTo>
                                <a:lnTo>
                                  <a:pt x="15240" y="33528"/>
                                </a:lnTo>
                                <a:lnTo>
                                  <a:pt x="13716" y="36576"/>
                                </a:lnTo>
                                <a:lnTo>
                                  <a:pt x="13716" y="38100"/>
                                </a:lnTo>
                                <a:lnTo>
                                  <a:pt x="12192" y="42672"/>
                                </a:lnTo>
                                <a:lnTo>
                                  <a:pt x="12192" y="45720"/>
                                </a:lnTo>
                                <a:lnTo>
                                  <a:pt x="10668" y="47244"/>
                                </a:lnTo>
                                <a:lnTo>
                                  <a:pt x="3048" y="47244"/>
                                </a:lnTo>
                                <a:lnTo>
                                  <a:pt x="1524" y="45720"/>
                                </a:lnTo>
                                <a:lnTo>
                                  <a:pt x="3048" y="41148"/>
                                </a:lnTo>
                                <a:lnTo>
                                  <a:pt x="3048" y="38100"/>
                                </a:lnTo>
                                <a:lnTo>
                                  <a:pt x="4572" y="36576"/>
                                </a:lnTo>
                                <a:lnTo>
                                  <a:pt x="4572" y="33528"/>
                                </a:lnTo>
                                <a:lnTo>
                                  <a:pt x="6096" y="30480"/>
                                </a:lnTo>
                                <a:lnTo>
                                  <a:pt x="9144" y="27432"/>
                                </a:lnTo>
                                <a:lnTo>
                                  <a:pt x="9144" y="24385"/>
                                </a:lnTo>
                                <a:lnTo>
                                  <a:pt x="10668" y="21336"/>
                                </a:lnTo>
                                <a:lnTo>
                                  <a:pt x="12192" y="19812"/>
                                </a:lnTo>
                                <a:lnTo>
                                  <a:pt x="13716" y="15240"/>
                                </a:lnTo>
                                <a:lnTo>
                                  <a:pt x="15240" y="12192"/>
                                </a:lnTo>
                                <a:lnTo>
                                  <a:pt x="15240" y="10668"/>
                                </a:lnTo>
                                <a:lnTo>
                                  <a:pt x="6096" y="10668"/>
                                </a:lnTo>
                                <a:lnTo>
                                  <a:pt x="3048" y="7620"/>
                                </a:lnTo>
                                <a:lnTo>
                                  <a:pt x="1524" y="6097"/>
                                </a:lnTo>
                                <a:lnTo>
                                  <a:pt x="0" y="4572"/>
                                </a:lnTo>
                                <a:lnTo>
                                  <a:pt x="3048" y="1524"/>
                                </a:lnTo>
                                <a:lnTo>
                                  <a:pt x="457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8" name="Shape 11548"/>
                        <wps:cNvSpPr/>
                        <wps:spPr>
                          <a:xfrm>
                            <a:off x="861060" y="995173"/>
                            <a:ext cx="76200" cy="30480"/>
                          </a:xfrm>
                          <a:custGeom>
                            <a:avLst/>
                            <a:gdLst/>
                            <a:ahLst/>
                            <a:cxnLst/>
                            <a:rect l="0" t="0" r="0" b="0"/>
                            <a:pathLst>
                              <a:path w="76200" h="30480">
                                <a:moveTo>
                                  <a:pt x="19812" y="0"/>
                                </a:moveTo>
                                <a:lnTo>
                                  <a:pt x="24384" y="0"/>
                                </a:lnTo>
                                <a:lnTo>
                                  <a:pt x="25908" y="0"/>
                                </a:lnTo>
                                <a:lnTo>
                                  <a:pt x="27432" y="1524"/>
                                </a:lnTo>
                                <a:lnTo>
                                  <a:pt x="27432" y="9144"/>
                                </a:lnTo>
                                <a:lnTo>
                                  <a:pt x="28956" y="7620"/>
                                </a:lnTo>
                                <a:lnTo>
                                  <a:pt x="32004" y="7620"/>
                                </a:lnTo>
                                <a:lnTo>
                                  <a:pt x="35052" y="10668"/>
                                </a:lnTo>
                                <a:lnTo>
                                  <a:pt x="36576" y="13715"/>
                                </a:lnTo>
                                <a:lnTo>
                                  <a:pt x="38100" y="15239"/>
                                </a:lnTo>
                                <a:lnTo>
                                  <a:pt x="39624" y="15239"/>
                                </a:lnTo>
                                <a:lnTo>
                                  <a:pt x="42672" y="16763"/>
                                </a:lnTo>
                                <a:lnTo>
                                  <a:pt x="45720" y="16763"/>
                                </a:lnTo>
                                <a:lnTo>
                                  <a:pt x="47244" y="18288"/>
                                </a:lnTo>
                                <a:lnTo>
                                  <a:pt x="54864" y="16763"/>
                                </a:lnTo>
                                <a:lnTo>
                                  <a:pt x="54864" y="12192"/>
                                </a:lnTo>
                                <a:lnTo>
                                  <a:pt x="56388" y="7620"/>
                                </a:lnTo>
                                <a:lnTo>
                                  <a:pt x="59436" y="4572"/>
                                </a:lnTo>
                                <a:lnTo>
                                  <a:pt x="60960" y="4572"/>
                                </a:lnTo>
                                <a:lnTo>
                                  <a:pt x="62484" y="6096"/>
                                </a:lnTo>
                                <a:lnTo>
                                  <a:pt x="64008" y="7620"/>
                                </a:lnTo>
                                <a:lnTo>
                                  <a:pt x="65532" y="12192"/>
                                </a:lnTo>
                                <a:lnTo>
                                  <a:pt x="67056" y="15239"/>
                                </a:lnTo>
                                <a:lnTo>
                                  <a:pt x="70104" y="18288"/>
                                </a:lnTo>
                                <a:lnTo>
                                  <a:pt x="73152" y="21336"/>
                                </a:lnTo>
                                <a:lnTo>
                                  <a:pt x="76200" y="24384"/>
                                </a:lnTo>
                                <a:lnTo>
                                  <a:pt x="74676" y="25908"/>
                                </a:lnTo>
                                <a:lnTo>
                                  <a:pt x="62484" y="25908"/>
                                </a:lnTo>
                                <a:lnTo>
                                  <a:pt x="60960" y="22860"/>
                                </a:lnTo>
                                <a:lnTo>
                                  <a:pt x="59436" y="19812"/>
                                </a:lnTo>
                                <a:lnTo>
                                  <a:pt x="59436" y="15239"/>
                                </a:lnTo>
                                <a:lnTo>
                                  <a:pt x="51816" y="21336"/>
                                </a:lnTo>
                                <a:lnTo>
                                  <a:pt x="53340" y="24384"/>
                                </a:lnTo>
                                <a:lnTo>
                                  <a:pt x="53340" y="27432"/>
                                </a:lnTo>
                                <a:lnTo>
                                  <a:pt x="51816" y="30480"/>
                                </a:lnTo>
                                <a:lnTo>
                                  <a:pt x="48768" y="28956"/>
                                </a:lnTo>
                                <a:lnTo>
                                  <a:pt x="45720" y="28956"/>
                                </a:lnTo>
                                <a:lnTo>
                                  <a:pt x="44196" y="27432"/>
                                </a:lnTo>
                                <a:lnTo>
                                  <a:pt x="41148" y="25908"/>
                                </a:lnTo>
                                <a:lnTo>
                                  <a:pt x="39624" y="25908"/>
                                </a:lnTo>
                                <a:lnTo>
                                  <a:pt x="36576" y="24384"/>
                                </a:lnTo>
                                <a:lnTo>
                                  <a:pt x="35052" y="21336"/>
                                </a:lnTo>
                                <a:lnTo>
                                  <a:pt x="33528" y="16763"/>
                                </a:lnTo>
                                <a:lnTo>
                                  <a:pt x="32004" y="13715"/>
                                </a:lnTo>
                                <a:lnTo>
                                  <a:pt x="30480" y="13715"/>
                                </a:lnTo>
                                <a:lnTo>
                                  <a:pt x="28956" y="15239"/>
                                </a:lnTo>
                                <a:lnTo>
                                  <a:pt x="25908" y="15239"/>
                                </a:lnTo>
                                <a:lnTo>
                                  <a:pt x="24384" y="18288"/>
                                </a:lnTo>
                                <a:lnTo>
                                  <a:pt x="6096" y="18288"/>
                                </a:lnTo>
                                <a:lnTo>
                                  <a:pt x="3048" y="16763"/>
                                </a:lnTo>
                                <a:lnTo>
                                  <a:pt x="1524" y="15239"/>
                                </a:lnTo>
                                <a:lnTo>
                                  <a:pt x="0" y="13715"/>
                                </a:lnTo>
                                <a:lnTo>
                                  <a:pt x="1524" y="13715"/>
                                </a:lnTo>
                                <a:lnTo>
                                  <a:pt x="3048" y="10668"/>
                                </a:lnTo>
                                <a:lnTo>
                                  <a:pt x="7620" y="7620"/>
                                </a:lnTo>
                                <a:lnTo>
                                  <a:pt x="10668" y="4572"/>
                                </a:lnTo>
                                <a:lnTo>
                                  <a:pt x="13716" y="3048"/>
                                </a:lnTo>
                                <a:lnTo>
                                  <a:pt x="18288" y="1524"/>
                                </a:lnTo>
                                <a:lnTo>
                                  <a:pt x="19812"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49" name="Shape 11549"/>
                        <wps:cNvSpPr/>
                        <wps:spPr>
                          <a:xfrm>
                            <a:off x="888492" y="1037844"/>
                            <a:ext cx="114300" cy="50292"/>
                          </a:xfrm>
                          <a:custGeom>
                            <a:avLst/>
                            <a:gdLst/>
                            <a:ahLst/>
                            <a:cxnLst/>
                            <a:rect l="0" t="0" r="0" b="0"/>
                            <a:pathLst>
                              <a:path w="114300" h="50292">
                                <a:moveTo>
                                  <a:pt x="71628" y="0"/>
                                </a:moveTo>
                                <a:lnTo>
                                  <a:pt x="76200" y="0"/>
                                </a:lnTo>
                                <a:lnTo>
                                  <a:pt x="79248" y="3048"/>
                                </a:lnTo>
                                <a:lnTo>
                                  <a:pt x="80772" y="4572"/>
                                </a:lnTo>
                                <a:lnTo>
                                  <a:pt x="80772" y="7620"/>
                                </a:lnTo>
                                <a:lnTo>
                                  <a:pt x="79248" y="7620"/>
                                </a:lnTo>
                                <a:lnTo>
                                  <a:pt x="77724" y="9144"/>
                                </a:lnTo>
                                <a:lnTo>
                                  <a:pt x="76200" y="9144"/>
                                </a:lnTo>
                                <a:lnTo>
                                  <a:pt x="77724" y="16764"/>
                                </a:lnTo>
                                <a:lnTo>
                                  <a:pt x="79248" y="16764"/>
                                </a:lnTo>
                                <a:lnTo>
                                  <a:pt x="83820" y="18288"/>
                                </a:lnTo>
                                <a:lnTo>
                                  <a:pt x="88392" y="18288"/>
                                </a:lnTo>
                                <a:lnTo>
                                  <a:pt x="89916" y="19812"/>
                                </a:lnTo>
                                <a:lnTo>
                                  <a:pt x="91440" y="21336"/>
                                </a:lnTo>
                                <a:lnTo>
                                  <a:pt x="91440" y="28956"/>
                                </a:lnTo>
                                <a:lnTo>
                                  <a:pt x="92964" y="27432"/>
                                </a:lnTo>
                                <a:lnTo>
                                  <a:pt x="114300" y="27432"/>
                                </a:lnTo>
                                <a:lnTo>
                                  <a:pt x="114300" y="28956"/>
                                </a:lnTo>
                                <a:lnTo>
                                  <a:pt x="112776" y="32003"/>
                                </a:lnTo>
                                <a:lnTo>
                                  <a:pt x="109728" y="35052"/>
                                </a:lnTo>
                                <a:lnTo>
                                  <a:pt x="106680" y="38100"/>
                                </a:lnTo>
                                <a:lnTo>
                                  <a:pt x="100584" y="38100"/>
                                </a:lnTo>
                                <a:lnTo>
                                  <a:pt x="97536" y="36576"/>
                                </a:lnTo>
                                <a:lnTo>
                                  <a:pt x="94488" y="36576"/>
                                </a:lnTo>
                                <a:lnTo>
                                  <a:pt x="89916" y="35052"/>
                                </a:lnTo>
                                <a:lnTo>
                                  <a:pt x="85344" y="35052"/>
                                </a:lnTo>
                                <a:lnTo>
                                  <a:pt x="83820" y="35052"/>
                                </a:lnTo>
                                <a:lnTo>
                                  <a:pt x="82296" y="39624"/>
                                </a:lnTo>
                                <a:lnTo>
                                  <a:pt x="77724" y="42672"/>
                                </a:lnTo>
                                <a:lnTo>
                                  <a:pt x="74676" y="45720"/>
                                </a:lnTo>
                                <a:lnTo>
                                  <a:pt x="73152" y="45720"/>
                                </a:lnTo>
                                <a:lnTo>
                                  <a:pt x="70104" y="44196"/>
                                </a:lnTo>
                                <a:lnTo>
                                  <a:pt x="67056" y="41148"/>
                                </a:lnTo>
                                <a:lnTo>
                                  <a:pt x="67056" y="38100"/>
                                </a:lnTo>
                                <a:lnTo>
                                  <a:pt x="71628" y="38100"/>
                                </a:lnTo>
                                <a:lnTo>
                                  <a:pt x="74676" y="36576"/>
                                </a:lnTo>
                                <a:lnTo>
                                  <a:pt x="76200" y="38100"/>
                                </a:lnTo>
                                <a:lnTo>
                                  <a:pt x="76200" y="35052"/>
                                </a:lnTo>
                                <a:lnTo>
                                  <a:pt x="77724" y="33528"/>
                                </a:lnTo>
                                <a:lnTo>
                                  <a:pt x="77724" y="30480"/>
                                </a:lnTo>
                                <a:lnTo>
                                  <a:pt x="80772" y="28956"/>
                                </a:lnTo>
                                <a:lnTo>
                                  <a:pt x="82296" y="25908"/>
                                </a:lnTo>
                                <a:lnTo>
                                  <a:pt x="80772" y="24384"/>
                                </a:lnTo>
                                <a:lnTo>
                                  <a:pt x="79248" y="21336"/>
                                </a:lnTo>
                                <a:lnTo>
                                  <a:pt x="77724" y="21336"/>
                                </a:lnTo>
                                <a:lnTo>
                                  <a:pt x="67056" y="21336"/>
                                </a:lnTo>
                                <a:lnTo>
                                  <a:pt x="65532" y="21336"/>
                                </a:lnTo>
                                <a:lnTo>
                                  <a:pt x="64008" y="19812"/>
                                </a:lnTo>
                                <a:lnTo>
                                  <a:pt x="64008" y="16764"/>
                                </a:lnTo>
                                <a:lnTo>
                                  <a:pt x="65532" y="13716"/>
                                </a:lnTo>
                                <a:lnTo>
                                  <a:pt x="59436" y="15240"/>
                                </a:lnTo>
                                <a:lnTo>
                                  <a:pt x="57912" y="16764"/>
                                </a:lnTo>
                                <a:lnTo>
                                  <a:pt x="54864" y="18288"/>
                                </a:lnTo>
                                <a:lnTo>
                                  <a:pt x="51816" y="21336"/>
                                </a:lnTo>
                                <a:lnTo>
                                  <a:pt x="50292" y="22860"/>
                                </a:lnTo>
                                <a:lnTo>
                                  <a:pt x="47244" y="22860"/>
                                </a:lnTo>
                                <a:lnTo>
                                  <a:pt x="44196" y="21336"/>
                                </a:lnTo>
                                <a:lnTo>
                                  <a:pt x="39624" y="21336"/>
                                </a:lnTo>
                                <a:lnTo>
                                  <a:pt x="38100" y="24384"/>
                                </a:lnTo>
                                <a:lnTo>
                                  <a:pt x="38100" y="33528"/>
                                </a:lnTo>
                                <a:lnTo>
                                  <a:pt x="41148" y="38100"/>
                                </a:lnTo>
                                <a:lnTo>
                                  <a:pt x="42672" y="42672"/>
                                </a:lnTo>
                                <a:lnTo>
                                  <a:pt x="44196" y="45720"/>
                                </a:lnTo>
                                <a:lnTo>
                                  <a:pt x="44196" y="47244"/>
                                </a:lnTo>
                                <a:lnTo>
                                  <a:pt x="42672" y="50292"/>
                                </a:lnTo>
                                <a:lnTo>
                                  <a:pt x="41148" y="50292"/>
                                </a:lnTo>
                                <a:lnTo>
                                  <a:pt x="39624" y="50292"/>
                                </a:lnTo>
                                <a:lnTo>
                                  <a:pt x="36576" y="48768"/>
                                </a:lnTo>
                                <a:lnTo>
                                  <a:pt x="35052" y="45720"/>
                                </a:lnTo>
                                <a:lnTo>
                                  <a:pt x="33528" y="42672"/>
                                </a:lnTo>
                                <a:lnTo>
                                  <a:pt x="32004" y="39624"/>
                                </a:lnTo>
                                <a:lnTo>
                                  <a:pt x="32004" y="24384"/>
                                </a:lnTo>
                                <a:lnTo>
                                  <a:pt x="27432" y="25908"/>
                                </a:lnTo>
                                <a:lnTo>
                                  <a:pt x="24384" y="28956"/>
                                </a:lnTo>
                                <a:lnTo>
                                  <a:pt x="21336" y="32003"/>
                                </a:lnTo>
                                <a:lnTo>
                                  <a:pt x="19812" y="36576"/>
                                </a:lnTo>
                                <a:lnTo>
                                  <a:pt x="18288" y="39624"/>
                                </a:lnTo>
                                <a:lnTo>
                                  <a:pt x="16764" y="42672"/>
                                </a:lnTo>
                                <a:lnTo>
                                  <a:pt x="15240" y="45720"/>
                                </a:lnTo>
                                <a:lnTo>
                                  <a:pt x="12192" y="48768"/>
                                </a:lnTo>
                                <a:lnTo>
                                  <a:pt x="10668" y="47244"/>
                                </a:lnTo>
                                <a:lnTo>
                                  <a:pt x="7620" y="47244"/>
                                </a:lnTo>
                                <a:lnTo>
                                  <a:pt x="6096" y="45720"/>
                                </a:lnTo>
                                <a:lnTo>
                                  <a:pt x="4572" y="44196"/>
                                </a:lnTo>
                                <a:lnTo>
                                  <a:pt x="1524" y="39624"/>
                                </a:lnTo>
                                <a:lnTo>
                                  <a:pt x="0" y="38100"/>
                                </a:lnTo>
                                <a:lnTo>
                                  <a:pt x="1524" y="35052"/>
                                </a:lnTo>
                                <a:lnTo>
                                  <a:pt x="3048" y="33528"/>
                                </a:lnTo>
                                <a:lnTo>
                                  <a:pt x="6096" y="35052"/>
                                </a:lnTo>
                                <a:lnTo>
                                  <a:pt x="12192" y="35052"/>
                                </a:lnTo>
                                <a:lnTo>
                                  <a:pt x="13716" y="32003"/>
                                </a:lnTo>
                                <a:lnTo>
                                  <a:pt x="13716" y="30480"/>
                                </a:lnTo>
                                <a:lnTo>
                                  <a:pt x="15240" y="28956"/>
                                </a:lnTo>
                                <a:lnTo>
                                  <a:pt x="16764" y="27432"/>
                                </a:lnTo>
                                <a:lnTo>
                                  <a:pt x="18288" y="22860"/>
                                </a:lnTo>
                                <a:lnTo>
                                  <a:pt x="21336" y="21336"/>
                                </a:lnTo>
                                <a:lnTo>
                                  <a:pt x="22860" y="18288"/>
                                </a:lnTo>
                                <a:lnTo>
                                  <a:pt x="24384" y="16764"/>
                                </a:lnTo>
                                <a:lnTo>
                                  <a:pt x="25908" y="15240"/>
                                </a:lnTo>
                                <a:lnTo>
                                  <a:pt x="28956" y="13716"/>
                                </a:lnTo>
                                <a:lnTo>
                                  <a:pt x="32004" y="15240"/>
                                </a:lnTo>
                                <a:lnTo>
                                  <a:pt x="35052" y="16764"/>
                                </a:lnTo>
                                <a:lnTo>
                                  <a:pt x="35052" y="18288"/>
                                </a:lnTo>
                                <a:lnTo>
                                  <a:pt x="36576" y="16764"/>
                                </a:lnTo>
                                <a:lnTo>
                                  <a:pt x="38100" y="13716"/>
                                </a:lnTo>
                                <a:lnTo>
                                  <a:pt x="39624" y="12192"/>
                                </a:lnTo>
                                <a:lnTo>
                                  <a:pt x="42672" y="10668"/>
                                </a:lnTo>
                                <a:lnTo>
                                  <a:pt x="44196" y="9144"/>
                                </a:lnTo>
                                <a:lnTo>
                                  <a:pt x="45720" y="7620"/>
                                </a:lnTo>
                                <a:lnTo>
                                  <a:pt x="53340" y="7620"/>
                                </a:lnTo>
                                <a:lnTo>
                                  <a:pt x="56388" y="9144"/>
                                </a:lnTo>
                                <a:lnTo>
                                  <a:pt x="59436" y="9144"/>
                                </a:lnTo>
                                <a:lnTo>
                                  <a:pt x="62484" y="10668"/>
                                </a:lnTo>
                                <a:lnTo>
                                  <a:pt x="64008" y="7620"/>
                                </a:lnTo>
                                <a:lnTo>
                                  <a:pt x="65532" y="6096"/>
                                </a:lnTo>
                                <a:lnTo>
                                  <a:pt x="68580" y="3048"/>
                                </a:lnTo>
                                <a:lnTo>
                                  <a:pt x="7162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50" name="Shape 11550"/>
                        <wps:cNvSpPr/>
                        <wps:spPr>
                          <a:xfrm>
                            <a:off x="847344" y="542193"/>
                            <a:ext cx="1524" cy="352"/>
                          </a:xfrm>
                          <a:custGeom>
                            <a:avLst/>
                            <a:gdLst/>
                            <a:ahLst/>
                            <a:cxnLst/>
                            <a:rect l="0" t="0" r="0" b="0"/>
                            <a:pathLst>
                              <a:path w="1524" h="352">
                                <a:moveTo>
                                  <a:pt x="0" y="0"/>
                                </a:moveTo>
                                <a:lnTo>
                                  <a:pt x="1524" y="352"/>
                                </a:lnTo>
                                <a:lnTo>
                                  <a:pt x="0" y="352"/>
                                </a:lnTo>
                                <a:lnTo>
                                  <a:pt x="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51" name="Shape 11551"/>
                        <wps:cNvSpPr/>
                        <wps:spPr>
                          <a:xfrm>
                            <a:off x="760476" y="513588"/>
                            <a:ext cx="86868" cy="57912"/>
                          </a:xfrm>
                          <a:custGeom>
                            <a:avLst/>
                            <a:gdLst/>
                            <a:ahLst/>
                            <a:cxnLst/>
                            <a:rect l="0" t="0" r="0" b="0"/>
                            <a:pathLst>
                              <a:path w="86868" h="57912">
                                <a:moveTo>
                                  <a:pt x="9144" y="0"/>
                                </a:moveTo>
                                <a:lnTo>
                                  <a:pt x="10668" y="0"/>
                                </a:lnTo>
                                <a:lnTo>
                                  <a:pt x="13716" y="1524"/>
                                </a:lnTo>
                                <a:lnTo>
                                  <a:pt x="16764" y="3048"/>
                                </a:lnTo>
                                <a:lnTo>
                                  <a:pt x="19812" y="3048"/>
                                </a:lnTo>
                                <a:lnTo>
                                  <a:pt x="24384" y="4573"/>
                                </a:lnTo>
                                <a:lnTo>
                                  <a:pt x="30480" y="4573"/>
                                </a:lnTo>
                                <a:lnTo>
                                  <a:pt x="33528" y="6097"/>
                                </a:lnTo>
                                <a:lnTo>
                                  <a:pt x="36576" y="6097"/>
                                </a:lnTo>
                                <a:lnTo>
                                  <a:pt x="38100" y="7620"/>
                                </a:lnTo>
                                <a:lnTo>
                                  <a:pt x="42672" y="7620"/>
                                </a:lnTo>
                                <a:lnTo>
                                  <a:pt x="45720" y="9144"/>
                                </a:lnTo>
                                <a:lnTo>
                                  <a:pt x="50292" y="9144"/>
                                </a:lnTo>
                                <a:lnTo>
                                  <a:pt x="53340" y="10668"/>
                                </a:lnTo>
                                <a:lnTo>
                                  <a:pt x="59436" y="10668"/>
                                </a:lnTo>
                                <a:lnTo>
                                  <a:pt x="60960" y="12192"/>
                                </a:lnTo>
                                <a:lnTo>
                                  <a:pt x="65532" y="12192"/>
                                </a:lnTo>
                                <a:lnTo>
                                  <a:pt x="68580" y="13716"/>
                                </a:lnTo>
                                <a:lnTo>
                                  <a:pt x="74676" y="13716"/>
                                </a:lnTo>
                                <a:lnTo>
                                  <a:pt x="76200" y="15240"/>
                                </a:lnTo>
                                <a:lnTo>
                                  <a:pt x="79248" y="18288"/>
                                </a:lnTo>
                                <a:lnTo>
                                  <a:pt x="82296" y="21336"/>
                                </a:lnTo>
                                <a:lnTo>
                                  <a:pt x="83820" y="24385"/>
                                </a:lnTo>
                                <a:lnTo>
                                  <a:pt x="86868" y="27432"/>
                                </a:lnTo>
                                <a:lnTo>
                                  <a:pt x="86868" y="28605"/>
                                </a:lnTo>
                                <a:lnTo>
                                  <a:pt x="68580" y="24385"/>
                                </a:lnTo>
                                <a:lnTo>
                                  <a:pt x="57912" y="57912"/>
                                </a:lnTo>
                                <a:lnTo>
                                  <a:pt x="51816" y="53340"/>
                                </a:lnTo>
                                <a:lnTo>
                                  <a:pt x="59436" y="24385"/>
                                </a:lnTo>
                                <a:lnTo>
                                  <a:pt x="0" y="9144"/>
                                </a:lnTo>
                                <a:lnTo>
                                  <a:pt x="914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52" name="Shape 11552"/>
                        <wps:cNvSpPr/>
                        <wps:spPr>
                          <a:xfrm>
                            <a:off x="32004" y="1025652"/>
                            <a:ext cx="251460" cy="204216"/>
                          </a:xfrm>
                          <a:custGeom>
                            <a:avLst/>
                            <a:gdLst/>
                            <a:ahLst/>
                            <a:cxnLst/>
                            <a:rect l="0" t="0" r="0" b="0"/>
                            <a:pathLst>
                              <a:path w="251460" h="204216">
                                <a:moveTo>
                                  <a:pt x="164592" y="0"/>
                                </a:moveTo>
                                <a:lnTo>
                                  <a:pt x="251460" y="50292"/>
                                </a:lnTo>
                                <a:lnTo>
                                  <a:pt x="123444" y="204216"/>
                                </a:lnTo>
                                <a:lnTo>
                                  <a:pt x="0" y="92964"/>
                                </a:lnTo>
                                <a:lnTo>
                                  <a:pt x="164592" y="0"/>
                                </a:lnTo>
                                <a:close/>
                              </a:path>
                            </a:pathLst>
                          </a:custGeom>
                          <a:ln w="0" cap="flat">
                            <a:miter lim="127000"/>
                          </a:ln>
                        </wps:spPr>
                        <wps:style>
                          <a:lnRef idx="0">
                            <a:srgbClr val="000000"/>
                          </a:lnRef>
                          <a:fillRef idx="1">
                            <a:srgbClr val="B0C77C"/>
                          </a:fillRef>
                          <a:effectRef idx="0">
                            <a:scrgbClr r="0" g="0" b="0"/>
                          </a:effectRef>
                          <a:fontRef idx="none"/>
                        </wps:style>
                        <wps:bodyPr/>
                      </wps:wsp>
                      <wps:wsp>
                        <wps:cNvPr id="11553" name="Shape 11553"/>
                        <wps:cNvSpPr/>
                        <wps:spPr>
                          <a:xfrm>
                            <a:off x="28956" y="1123188"/>
                            <a:ext cx="132588" cy="126492"/>
                          </a:xfrm>
                          <a:custGeom>
                            <a:avLst/>
                            <a:gdLst/>
                            <a:ahLst/>
                            <a:cxnLst/>
                            <a:rect l="0" t="0" r="0" b="0"/>
                            <a:pathLst>
                              <a:path w="132588" h="126492">
                                <a:moveTo>
                                  <a:pt x="0" y="0"/>
                                </a:moveTo>
                                <a:lnTo>
                                  <a:pt x="132588" y="83820"/>
                                </a:lnTo>
                                <a:lnTo>
                                  <a:pt x="131064" y="126492"/>
                                </a:lnTo>
                                <a:lnTo>
                                  <a:pt x="0" y="51816"/>
                                </a:lnTo>
                                <a:lnTo>
                                  <a:pt x="0" y="0"/>
                                </a:lnTo>
                                <a:close/>
                              </a:path>
                            </a:pathLst>
                          </a:custGeom>
                          <a:ln w="0" cap="flat">
                            <a:miter lim="127000"/>
                          </a:ln>
                        </wps:spPr>
                        <wps:style>
                          <a:lnRef idx="0">
                            <a:srgbClr val="000000"/>
                          </a:lnRef>
                          <a:fillRef idx="1">
                            <a:srgbClr val="A6BF72"/>
                          </a:fillRef>
                          <a:effectRef idx="0">
                            <a:scrgbClr r="0" g="0" b="0"/>
                          </a:effectRef>
                          <a:fontRef idx="none"/>
                        </wps:style>
                        <wps:bodyPr/>
                      </wps:wsp>
                      <wps:wsp>
                        <wps:cNvPr id="11554" name="Shape 11554"/>
                        <wps:cNvSpPr/>
                        <wps:spPr>
                          <a:xfrm>
                            <a:off x="164592" y="1083564"/>
                            <a:ext cx="118872" cy="167640"/>
                          </a:xfrm>
                          <a:custGeom>
                            <a:avLst/>
                            <a:gdLst/>
                            <a:ahLst/>
                            <a:cxnLst/>
                            <a:rect l="0" t="0" r="0" b="0"/>
                            <a:pathLst>
                              <a:path w="118872" h="167640">
                                <a:moveTo>
                                  <a:pt x="118872" y="0"/>
                                </a:moveTo>
                                <a:lnTo>
                                  <a:pt x="118872" y="41148"/>
                                </a:lnTo>
                                <a:lnTo>
                                  <a:pt x="0" y="167640"/>
                                </a:lnTo>
                                <a:lnTo>
                                  <a:pt x="0" y="120397"/>
                                </a:lnTo>
                                <a:lnTo>
                                  <a:pt x="118872" y="0"/>
                                </a:lnTo>
                                <a:close/>
                              </a:path>
                            </a:pathLst>
                          </a:custGeom>
                          <a:ln w="0" cap="flat">
                            <a:miter lim="127000"/>
                          </a:ln>
                        </wps:spPr>
                        <wps:style>
                          <a:lnRef idx="0">
                            <a:srgbClr val="000000"/>
                          </a:lnRef>
                          <a:fillRef idx="1">
                            <a:srgbClr val="9CB365"/>
                          </a:fillRef>
                          <a:effectRef idx="0">
                            <a:scrgbClr r="0" g="0" b="0"/>
                          </a:effectRef>
                          <a:fontRef idx="none"/>
                        </wps:style>
                        <wps:bodyPr/>
                      </wps:wsp>
                      <wps:wsp>
                        <wps:cNvPr id="11555" name="Shape 11555"/>
                        <wps:cNvSpPr/>
                        <wps:spPr>
                          <a:xfrm>
                            <a:off x="60960" y="1101852"/>
                            <a:ext cx="115824" cy="83820"/>
                          </a:xfrm>
                          <a:custGeom>
                            <a:avLst/>
                            <a:gdLst/>
                            <a:ahLst/>
                            <a:cxnLst/>
                            <a:rect l="0" t="0" r="0" b="0"/>
                            <a:pathLst>
                              <a:path w="115824" h="83820">
                                <a:moveTo>
                                  <a:pt x="30480" y="0"/>
                                </a:moveTo>
                                <a:lnTo>
                                  <a:pt x="115824" y="59436"/>
                                </a:lnTo>
                                <a:lnTo>
                                  <a:pt x="94488" y="83820"/>
                                </a:lnTo>
                                <a:lnTo>
                                  <a:pt x="0" y="15240"/>
                                </a:lnTo>
                                <a:lnTo>
                                  <a:pt x="30480" y="0"/>
                                </a:lnTo>
                                <a:close/>
                              </a:path>
                            </a:pathLst>
                          </a:custGeom>
                          <a:ln w="0" cap="flat">
                            <a:miter lim="127000"/>
                          </a:ln>
                        </wps:spPr>
                        <wps:style>
                          <a:lnRef idx="0">
                            <a:srgbClr val="000000"/>
                          </a:lnRef>
                          <a:fillRef idx="1">
                            <a:srgbClr val="DBDEA8"/>
                          </a:fillRef>
                          <a:effectRef idx="0">
                            <a:scrgbClr r="0" g="0" b="0"/>
                          </a:effectRef>
                          <a:fontRef idx="none"/>
                        </wps:style>
                        <wps:bodyPr/>
                      </wps:wsp>
                      <wps:wsp>
                        <wps:cNvPr id="11556" name="Shape 11556"/>
                        <wps:cNvSpPr/>
                        <wps:spPr>
                          <a:xfrm>
                            <a:off x="128016" y="1042416"/>
                            <a:ext cx="128016" cy="97536"/>
                          </a:xfrm>
                          <a:custGeom>
                            <a:avLst/>
                            <a:gdLst/>
                            <a:ahLst/>
                            <a:cxnLst/>
                            <a:rect l="0" t="0" r="0" b="0"/>
                            <a:pathLst>
                              <a:path w="128016" h="97536">
                                <a:moveTo>
                                  <a:pt x="65532" y="0"/>
                                </a:moveTo>
                                <a:lnTo>
                                  <a:pt x="128016" y="35052"/>
                                </a:lnTo>
                                <a:lnTo>
                                  <a:pt x="64008" y="97536"/>
                                </a:lnTo>
                                <a:lnTo>
                                  <a:pt x="0" y="44196"/>
                                </a:lnTo>
                                <a:lnTo>
                                  <a:pt x="65532" y="0"/>
                                </a:lnTo>
                                <a:close/>
                              </a:path>
                            </a:pathLst>
                          </a:custGeom>
                          <a:ln w="0" cap="flat">
                            <a:miter lim="127000"/>
                          </a:ln>
                        </wps:spPr>
                        <wps:style>
                          <a:lnRef idx="0">
                            <a:srgbClr val="000000"/>
                          </a:lnRef>
                          <a:fillRef idx="1">
                            <a:srgbClr val="CC9999"/>
                          </a:fillRef>
                          <a:effectRef idx="0">
                            <a:scrgbClr r="0" g="0" b="0"/>
                          </a:effectRef>
                          <a:fontRef idx="none"/>
                        </wps:style>
                        <wps:bodyPr/>
                      </wps:wsp>
                      <wps:wsp>
                        <wps:cNvPr id="11557" name="Shape 11557"/>
                        <wps:cNvSpPr/>
                        <wps:spPr>
                          <a:xfrm>
                            <a:off x="156972" y="1069848"/>
                            <a:ext cx="132588" cy="187452"/>
                          </a:xfrm>
                          <a:custGeom>
                            <a:avLst/>
                            <a:gdLst/>
                            <a:ahLst/>
                            <a:cxnLst/>
                            <a:rect l="0" t="0" r="0" b="0"/>
                            <a:pathLst>
                              <a:path w="132588" h="187452">
                                <a:moveTo>
                                  <a:pt x="131064" y="0"/>
                                </a:moveTo>
                                <a:lnTo>
                                  <a:pt x="132588" y="0"/>
                                </a:lnTo>
                                <a:lnTo>
                                  <a:pt x="132588" y="45720"/>
                                </a:lnTo>
                                <a:lnTo>
                                  <a:pt x="131064" y="48768"/>
                                </a:lnTo>
                                <a:lnTo>
                                  <a:pt x="131064" y="54864"/>
                                </a:lnTo>
                                <a:lnTo>
                                  <a:pt x="129540" y="56388"/>
                                </a:lnTo>
                                <a:lnTo>
                                  <a:pt x="126492" y="59437"/>
                                </a:lnTo>
                                <a:lnTo>
                                  <a:pt x="123444" y="59437"/>
                                </a:lnTo>
                                <a:lnTo>
                                  <a:pt x="123444" y="54864"/>
                                </a:lnTo>
                                <a:lnTo>
                                  <a:pt x="124968" y="51816"/>
                                </a:lnTo>
                                <a:lnTo>
                                  <a:pt x="124968" y="16764"/>
                                </a:lnTo>
                                <a:lnTo>
                                  <a:pt x="9144" y="137161"/>
                                </a:lnTo>
                                <a:lnTo>
                                  <a:pt x="9144" y="155449"/>
                                </a:lnTo>
                                <a:lnTo>
                                  <a:pt x="10668" y="161544"/>
                                </a:lnTo>
                                <a:lnTo>
                                  <a:pt x="10668" y="178309"/>
                                </a:lnTo>
                                <a:lnTo>
                                  <a:pt x="9144" y="181356"/>
                                </a:lnTo>
                                <a:lnTo>
                                  <a:pt x="9144" y="187452"/>
                                </a:lnTo>
                                <a:lnTo>
                                  <a:pt x="7620" y="185928"/>
                                </a:lnTo>
                                <a:lnTo>
                                  <a:pt x="4572" y="185928"/>
                                </a:lnTo>
                                <a:lnTo>
                                  <a:pt x="1524" y="182880"/>
                                </a:lnTo>
                                <a:lnTo>
                                  <a:pt x="0" y="182880"/>
                                </a:lnTo>
                                <a:lnTo>
                                  <a:pt x="0" y="132588"/>
                                </a:lnTo>
                                <a:lnTo>
                                  <a:pt x="1524" y="132588"/>
                                </a:lnTo>
                                <a:lnTo>
                                  <a:pt x="3048" y="129540"/>
                                </a:lnTo>
                                <a:lnTo>
                                  <a:pt x="6096" y="128016"/>
                                </a:lnTo>
                                <a:lnTo>
                                  <a:pt x="9144" y="123444"/>
                                </a:lnTo>
                                <a:lnTo>
                                  <a:pt x="12192" y="120397"/>
                                </a:lnTo>
                                <a:lnTo>
                                  <a:pt x="13716" y="118873"/>
                                </a:lnTo>
                                <a:lnTo>
                                  <a:pt x="15240" y="115825"/>
                                </a:lnTo>
                                <a:lnTo>
                                  <a:pt x="18288" y="114300"/>
                                </a:lnTo>
                                <a:lnTo>
                                  <a:pt x="21336" y="112776"/>
                                </a:lnTo>
                                <a:lnTo>
                                  <a:pt x="22860" y="109728"/>
                                </a:lnTo>
                                <a:lnTo>
                                  <a:pt x="24384" y="106680"/>
                                </a:lnTo>
                                <a:lnTo>
                                  <a:pt x="27432" y="105156"/>
                                </a:lnTo>
                                <a:lnTo>
                                  <a:pt x="30480" y="102109"/>
                                </a:lnTo>
                                <a:lnTo>
                                  <a:pt x="32004" y="99061"/>
                                </a:lnTo>
                                <a:lnTo>
                                  <a:pt x="35052" y="96013"/>
                                </a:lnTo>
                                <a:lnTo>
                                  <a:pt x="38100" y="92964"/>
                                </a:lnTo>
                                <a:lnTo>
                                  <a:pt x="41148" y="89916"/>
                                </a:lnTo>
                                <a:lnTo>
                                  <a:pt x="44196" y="86868"/>
                                </a:lnTo>
                                <a:lnTo>
                                  <a:pt x="45720" y="83820"/>
                                </a:lnTo>
                                <a:lnTo>
                                  <a:pt x="50292" y="80773"/>
                                </a:lnTo>
                                <a:lnTo>
                                  <a:pt x="53340" y="77725"/>
                                </a:lnTo>
                                <a:lnTo>
                                  <a:pt x="56388" y="74676"/>
                                </a:lnTo>
                                <a:lnTo>
                                  <a:pt x="59436" y="71628"/>
                                </a:lnTo>
                                <a:lnTo>
                                  <a:pt x="62484" y="68580"/>
                                </a:lnTo>
                                <a:lnTo>
                                  <a:pt x="65532" y="65532"/>
                                </a:lnTo>
                                <a:lnTo>
                                  <a:pt x="68580" y="62485"/>
                                </a:lnTo>
                                <a:lnTo>
                                  <a:pt x="71628" y="59437"/>
                                </a:lnTo>
                                <a:lnTo>
                                  <a:pt x="73152" y="56388"/>
                                </a:lnTo>
                                <a:lnTo>
                                  <a:pt x="76200" y="53340"/>
                                </a:lnTo>
                                <a:lnTo>
                                  <a:pt x="80772" y="50292"/>
                                </a:lnTo>
                                <a:lnTo>
                                  <a:pt x="82296" y="45720"/>
                                </a:lnTo>
                                <a:lnTo>
                                  <a:pt x="85344" y="42673"/>
                                </a:lnTo>
                                <a:lnTo>
                                  <a:pt x="89916" y="41149"/>
                                </a:lnTo>
                                <a:lnTo>
                                  <a:pt x="91440" y="38100"/>
                                </a:lnTo>
                                <a:lnTo>
                                  <a:pt x="94488" y="35052"/>
                                </a:lnTo>
                                <a:lnTo>
                                  <a:pt x="97536" y="32004"/>
                                </a:lnTo>
                                <a:lnTo>
                                  <a:pt x="100584" y="28956"/>
                                </a:lnTo>
                                <a:lnTo>
                                  <a:pt x="102108" y="27432"/>
                                </a:lnTo>
                                <a:lnTo>
                                  <a:pt x="105156" y="24385"/>
                                </a:lnTo>
                                <a:lnTo>
                                  <a:pt x="108204" y="21337"/>
                                </a:lnTo>
                                <a:lnTo>
                                  <a:pt x="111252" y="19813"/>
                                </a:lnTo>
                                <a:lnTo>
                                  <a:pt x="112776" y="16764"/>
                                </a:lnTo>
                                <a:lnTo>
                                  <a:pt x="114300" y="15240"/>
                                </a:lnTo>
                                <a:lnTo>
                                  <a:pt x="115824" y="13716"/>
                                </a:lnTo>
                                <a:lnTo>
                                  <a:pt x="118872" y="10668"/>
                                </a:lnTo>
                                <a:lnTo>
                                  <a:pt x="121920" y="7620"/>
                                </a:lnTo>
                                <a:lnTo>
                                  <a:pt x="124968" y="4573"/>
                                </a:lnTo>
                                <a:lnTo>
                                  <a:pt x="128016" y="3049"/>
                                </a:lnTo>
                                <a:lnTo>
                                  <a:pt x="129540" y="1525"/>
                                </a:lnTo>
                                <a:lnTo>
                                  <a:pt x="1310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58" name="Shape 11558"/>
                        <wps:cNvSpPr/>
                        <wps:spPr>
                          <a:xfrm>
                            <a:off x="25908" y="1021080"/>
                            <a:ext cx="263652" cy="236220"/>
                          </a:xfrm>
                          <a:custGeom>
                            <a:avLst/>
                            <a:gdLst/>
                            <a:ahLst/>
                            <a:cxnLst/>
                            <a:rect l="0" t="0" r="0" b="0"/>
                            <a:pathLst>
                              <a:path w="263652" h="236220">
                                <a:moveTo>
                                  <a:pt x="169164" y="0"/>
                                </a:moveTo>
                                <a:lnTo>
                                  <a:pt x="172212" y="0"/>
                                </a:lnTo>
                                <a:lnTo>
                                  <a:pt x="173736" y="1524"/>
                                </a:lnTo>
                                <a:lnTo>
                                  <a:pt x="175260" y="1524"/>
                                </a:lnTo>
                                <a:lnTo>
                                  <a:pt x="263652" y="48768"/>
                                </a:lnTo>
                                <a:lnTo>
                                  <a:pt x="254508" y="56388"/>
                                </a:lnTo>
                                <a:lnTo>
                                  <a:pt x="170688" y="9144"/>
                                </a:lnTo>
                                <a:lnTo>
                                  <a:pt x="7620" y="102108"/>
                                </a:lnTo>
                                <a:lnTo>
                                  <a:pt x="9144" y="150876"/>
                                </a:lnTo>
                                <a:lnTo>
                                  <a:pt x="138684" y="227076"/>
                                </a:lnTo>
                                <a:lnTo>
                                  <a:pt x="256032" y="97536"/>
                                </a:lnTo>
                                <a:lnTo>
                                  <a:pt x="260604" y="105156"/>
                                </a:lnTo>
                                <a:lnTo>
                                  <a:pt x="138684" y="236220"/>
                                </a:lnTo>
                                <a:lnTo>
                                  <a:pt x="6096" y="158496"/>
                                </a:lnTo>
                                <a:lnTo>
                                  <a:pt x="0" y="153924"/>
                                </a:lnTo>
                                <a:lnTo>
                                  <a:pt x="0" y="100584"/>
                                </a:lnTo>
                                <a:lnTo>
                                  <a:pt x="1524" y="97536"/>
                                </a:lnTo>
                                <a:lnTo>
                                  <a:pt x="3048" y="94488"/>
                                </a:lnTo>
                                <a:lnTo>
                                  <a:pt x="4572" y="94488"/>
                                </a:lnTo>
                                <a:lnTo>
                                  <a:pt x="6096" y="91440"/>
                                </a:lnTo>
                                <a:lnTo>
                                  <a:pt x="9144" y="91440"/>
                                </a:lnTo>
                                <a:lnTo>
                                  <a:pt x="10668" y="89916"/>
                                </a:lnTo>
                                <a:lnTo>
                                  <a:pt x="13716" y="88392"/>
                                </a:lnTo>
                                <a:lnTo>
                                  <a:pt x="15240" y="86868"/>
                                </a:lnTo>
                                <a:lnTo>
                                  <a:pt x="16764" y="86868"/>
                                </a:lnTo>
                                <a:lnTo>
                                  <a:pt x="19812" y="83820"/>
                                </a:lnTo>
                                <a:lnTo>
                                  <a:pt x="21336" y="83820"/>
                                </a:lnTo>
                                <a:lnTo>
                                  <a:pt x="24384" y="80772"/>
                                </a:lnTo>
                                <a:lnTo>
                                  <a:pt x="27432" y="80772"/>
                                </a:lnTo>
                                <a:lnTo>
                                  <a:pt x="30480" y="77724"/>
                                </a:lnTo>
                                <a:lnTo>
                                  <a:pt x="33528" y="76200"/>
                                </a:lnTo>
                                <a:lnTo>
                                  <a:pt x="36576" y="74676"/>
                                </a:lnTo>
                                <a:lnTo>
                                  <a:pt x="39624" y="73152"/>
                                </a:lnTo>
                                <a:lnTo>
                                  <a:pt x="42672" y="70104"/>
                                </a:lnTo>
                                <a:lnTo>
                                  <a:pt x="45720" y="68580"/>
                                </a:lnTo>
                                <a:lnTo>
                                  <a:pt x="48768" y="67056"/>
                                </a:lnTo>
                                <a:lnTo>
                                  <a:pt x="53340" y="65532"/>
                                </a:lnTo>
                                <a:lnTo>
                                  <a:pt x="56388" y="62484"/>
                                </a:lnTo>
                                <a:lnTo>
                                  <a:pt x="59436" y="60960"/>
                                </a:lnTo>
                                <a:lnTo>
                                  <a:pt x="62484" y="59436"/>
                                </a:lnTo>
                                <a:lnTo>
                                  <a:pt x="67056" y="56388"/>
                                </a:lnTo>
                                <a:lnTo>
                                  <a:pt x="70104" y="54864"/>
                                </a:lnTo>
                                <a:lnTo>
                                  <a:pt x="74676" y="51816"/>
                                </a:lnTo>
                                <a:lnTo>
                                  <a:pt x="77724" y="50292"/>
                                </a:lnTo>
                                <a:lnTo>
                                  <a:pt x="82296" y="48768"/>
                                </a:lnTo>
                                <a:lnTo>
                                  <a:pt x="85344" y="45720"/>
                                </a:lnTo>
                                <a:lnTo>
                                  <a:pt x="89916" y="44196"/>
                                </a:lnTo>
                                <a:lnTo>
                                  <a:pt x="92964" y="41148"/>
                                </a:lnTo>
                                <a:lnTo>
                                  <a:pt x="97536" y="39624"/>
                                </a:lnTo>
                                <a:lnTo>
                                  <a:pt x="100584" y="38100"/>
                                </a:lnTo>
                                <a:lnTo>
                                  <a:pt x="103632" y="35052"/>
                                </a:lnTo>
                                <a:lnTo>
                                  <a:pt x="108204" y="33528"/>
                                </a:lnTo>
                                <a:lnTo>
                                  <a:pt x="111252" y="32004"/>
                                </a:lnTo>
                                <a:lnTo>
                                  <a:pt x="114300" y="28956"/>
                                </a:lnTo>
                                <a:lnTo>
                                  <a:pt x="118872" y="27432"/>
                                </a:lnTo>
                                <a:lnTo>
                                  <a:pt x="121920" y="24384"/>
                                </a:lnTo>
                                <a:lnTo>
                                  <a:pt x="124968" y="22860"/>
                                </a:lnTo>
                                <a:lnTo>
                                  <a:pt x="128016" y="21336"/>
                                </a:lnTo>
                                <a:lnTo>
                                  <a:pt x="131064" y="19812"/>
                                </a:lnTo>
                                <a:lnTo>
                                  <a:pt x="134112" y="18288"/>
                                </a:lnTo>
                                <a:lnTo>
                                  <a:pt x="138684" y="16764"/>
                                </a:lnTo>
                                <a:lnTo>
                                  <a:pt x="140208" y="15240"/>
                                </a:lnTo>
                                <a:lnTo>
                                  <a:pt x="143256" y="13716"/>
                                </a:lnTo>
                                <a:lnTo>
                                  <a:pt x="144780" y="10668"/>
                                </a:lnTo>
                                <a:lnTo>
                                  <a:pt x="147828" y="10668"/>
                                </a:lnTo>
                                <a:lnTo>
                                  <a:pt x="150876" y="9144"/>
                                </a:lnTo>
                                <a:lnTo>
                                  <a:pt x="152400" y="7620"/>
                                </a:lnTo>
                                <a:lnTo>
                                  <a:pt x="153924" y="6096"/>
                                </a:lnTo>
                                <a:lnTo>
                                  <a:pt x="156972" y="6096"/>
                                </a:lnTo>
                                <a:lnTo>
                                  <a:pt x="160020" y="3048"/>
                                </a:lnTo>
                                <a:lnTo>
                                  <a:pt x="163068" y="3048"/>
                                </a:lnTo>
                                <a:lnTo>
                                  <a:pt x="164592" y="1524"/>
                                </a:lnTo>
                                <a:lnTo>
                                  <a:pt x="166116" y="1524"/>
                                </a:lnTo>
                                <a:lnTo>
                                  <a:pt x="16916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59" name="Shape 11559"/>
                        <wps:cNvSpPr/>
                        <wps:spPr>
                          <a:xfrm>
                            <a:off x="30480" y="1118616"/>
                            <a:ext cx="134112" cy="91440"/>
                          </a:xfrm>
                          <a:custGeom>
                            <a:avLst/>
                            <a:gdLst/>
                            <a:ahLst/>
                            <a:cxnLst/>
                            <a:rect l="0" t="0" r="0" b="0"/>
                            <a:pathLst>
                              <a:path w="134112" h="91440">
                                <a:moveTo>
                                  <a:pt x="1524" y="0"/>
                                </a:moveTo>
                                <a:lnTo>
                                  <a:pt x="134112" y="85344"/>
                                </a:lnTo>
                                <a:lnTo>
                                  <a:pt x="132588" y="85344"/>
                                </a:lnTo>
                                <a:lnTo>
                                  <a:pt x="131064" y="88392"/>
                                </a:lnTo>
                                <a:lnTo>
                                  <a:pt x="129540" y="89916"/>
                                </a:lnTo>
                                <a:lnTo>
                                  <a:pt x="128016" y="91440"/>
                                </a:lnTo>
                                <a:lnTo>
                                  <a:pt x="0" y="7620"/>
                                </a:lnTo>
                                <a:lnTo>
                                  <a:pt x="15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0" name="Shape 11560"/>
                        <wps:cNvSpPr/>
                        <wps:spPr>
                          <a:xfrm>
                            <a:off x="56388" y="1118616"/>
                            <a:ext cx="123444" cy="70104"/>
                          </a:xfrm>
                          <a:custGeom>
                            <a:avLst/>
                            <a:gdLst/>
                            <a:ahLst/>
                            <a:cxnLst/>
                            <a:rect l="0" t="0" r="0" b="0"/>
                            <a:pathLst>
                              <a:path w="123444" h="70104">
                                <a:moveTo>
                                  <a:pt x="6096" y="0"/>
                                </a:moveTo>
                                <a:lnTo>
                                  <a:pt x="99060" y="62484"/>
                                </a:lnTo>
                                <a:lnTo>
                                  <a:pt x="118872" y="41148"/>
                                </a:lnTo>
                                <a:lnTo>
                                  <a:pt x="123444" y="47244"/>
                                </a:lnTo>
                                <a:lnTo>
                                  <a:pt x="100584" y="70104"/>
                                </a:lnTo>
                                <a:lnTo>
                                  <a:pt x="0" y="4572"/>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1" name="Shape 11561"/>
                        <wps:cNvSpPr/>
                        <wps:spPr>
                          <a:xfrm>
                            <a:off x="53340" y="1098804"/>
                            <a:ext cx="128016" cy="65532"/>
                          </a:xfrm>
                          <a:custGeom>
                            <a:avLst/>
                            <a:gdLst/>
                            <a:ahLst/>
                            <a:cxnLst/>
                            <a:rect l="0" t="0" r="0" b="0"/>
                            <a:pathLst>
                              <a:path w="128016" h="65532">
                                <a:moveTo>
                                  <a:pt x="39624" y="0"/>
                                </a:moveTo>
                                <a:lnTo>
                                  <a:pt x="128016" y="62484"/>
                                </a:lnTo>
                                <a:lnTo>
                                  <a:pt x="123444" y="65532"/>
                                </a:lnTo>
                                <a:lnTo>
                                  <a:pt x="38100" y="6096"/>
                                </a:lnTo>
                                <a:lnTo>
                                  <a:pt x="7620" y="24384"/>
                                </a:lnTo>
                                <a:lnTo>
                                  <a:pt x="0" y="22860"/>
                                </a:lnTo>
                                <a:lnTo>
                                  <a:pt x="3962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2" name="Shape 11562"/>
                        <wps:cNvSpPr/>
                        <wps:spPr>
                          <a:xfrm>
                            <a:off x="124968" y="1040892"/>
                            <a:ext cx="137160" cy="100584"/>
                          </a:xfrm>
                          <a:custGeom>
                            <a:avLst/>
                            <a:gdLst/>
                            <a:ahLst/>
                            <a:cxnLst/>
                            <a:rect l="0" t="0" r="0" b="0"/>
                            <a:pathLst>
                              <a:path w="137160" h="100584">
                                <a:moveTo>
                                  <a:pt x="70104" y="0"/>
                                </a:moveTo>
                                <a:lnTo>
                                  <a:pt x="137160" y="36576"/>
                                </a:lnTo>
                                <a:lnTo>
                                  <a:pt x="67056" y="100584"/>
                                </a:lnTo>
                                <a:lnTo>
                                  <a:pt x="0" y="47244"/>
                                </a:lnTo>
                                <a:lnTo>
                                  <a:pt x="4572" y="42672"/>
                                </a:lnTo>
                                <a:lnTo>
                                  <a:pt x="67056" y="92964"/>
                                </a:lnTo>
                                <a:lnTo>
                                  <a:pt x="126492" y="39624"/>
                                </a:lnTo>
                                <a:lnTo>
                                  <a:pt x="62484" y="1524"/>
                                </a:lnTo>
                                <a:lnTo>
                                  <a:pt x="701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3" name="Shape 11563"/>
                        <wps:cNvSpPr/>
                        <wps:spPr>
                          <a:xfrm>
                            <a:off x="120396" y="1040892"/>
                            <a:ext cx="77724" cy="47244"/>
                          </a:xfrm>
                          <a:custGeom>
                            <a:avLst/>
                            <a:gdLst/>
                            <a:ahLst/>
                            <a:cxnLst/>
                            <a:rect l="0" t="0" r="0" b="0"/>
                            <a:pathLst>
                              <a:path w="77724" h="47244">
                                <a:moveTo>
                                  <a:pt x="70104" y="0"/>
                                </a:moveTo>
                                <a:lnTo>
                                  <a:pt x="71628" y="0"/>
                                </a:lnTo>
                                <a:lnTo>
                                  <a:pt x="74676" y="1524"/>
                                </a:lnTo>
                                <a:lnTo>
                                  <a:pt x="76200" y="1524"/>
                                </a:lnTo>
                                <a:lnTo>
                                  <a:pt x="77724" y="4572"/>
                                </a:lnTo>
                                <a:lnTo>
                                  <a:pt x="10668" y="45720"/>
                                </a:lnTo>
                                <a:lnTo>
                                  <a:pt x="7620" y="47244"/>
                                </a:lnTo>
                                <a:lnTo>
                                  <a:pt x="0" y="47244"/>
                                </a:lnTo>
                                <a:lnTo>
                                  <a:pt x="0" y="42672"/>
                                </a:lnTo>
                                <a:lnTo>
                                  <a:pt x="1524" y="42672"/>
                                </a:lnTo>
                                <a:lnTo>
                                  <a:pt x="3048" y="39624"/>
                                </a:lnTo>
                                <a:lnTo>
                                  <a:pt x="4572" y="39624"/>
                                </a:lnTo>
                                <a:lnTo>
                                  <a:pt x="6096" y="36576"/>
                                </a:lnTo>
                                <a:lnTo>
                                  <a:pt x="9144" y="36576"/>
                                </a:lnTo>
                                <a:lnTo>
                                  <a:pt x="12192" y="35052"/>
                                </a:lnTo>
                                <a:lnTo>
                                  <a:pt x="15240" y="32004"/>
                                </a:lnTo>
                                <a:lnTo>
                                  <a:pt x="16764" y="32004"/>
                                </a:lnTo>
                                <a:lnTo>
                                  <a:pt x="19812" y="28956"/>
                                </a:lnTo>
                                <a:lnTo>
                                  <a:pt x="24384" y="27432"/>
                                </a:lnTo>
                                <a:lnTo>
                                  <a:pt x="27432" y="25908"/>
                                </a:lnTo>
                                <a:lnTo>
                                  <a:pt x="30480" y="24384"/>
                                </a:lnTo>
                                <a:lnTo>
                                  <a:pt x="33528" y="21336"/>
                                </a:lnTo>
                                <a:lnTo>
                                  <a:pt x="36576" y="19812"/>
                                </a:lnTo>
                                <a:lnTo>
                                  <a:pt x="39624" y="18288"/>
                                </a:lnTo>
                                <a:lnTo>
                                  <a:pt x="44196" y="15240"/>
                                </a:lnTo>
                                <a:lnTo>
                                  <a:pt x="47244" y="13716"/>
                                </a:lnTo>
                                <a:lnTo>
                                  <a:pt x="50292" y="12192"/>
                                </a:lnTo>
                                <a:lnTo>
                                  <a:pt x="51816" y="10668"/>
                                </a:lnTo>
                                <a:lnTo>
                                  <a:pt x="56388" y="9144"/>
                                </a:lnTo>
                                <a:lnTo>
                                  <a:pt x="59436" y="7620"/>
                                </a:lnTo>
                                <a:lnTo>
                                  <a:pt x="60960" y="4572"/>
                                </a:lnTo>
                                <a:lnTo>
                                  <a:pt x="64008" y="4572"/>
                                </a:lnTo>
                                <a:lnTo>
                                  <a:pt x="65532" y="3048"/>
                                </a:lnTo>
                                <a:lnTo>
                                  <a:pt x="67056" y="1524"/>
                                </a:lnTo>
                                <a:lnTo>
                                  <a:pt x="70104"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4" name="Shape 11564"/>
                        <wps:cNvSpPr/>
                        <wps:spPr>
                          <a:xfrm>
                            <a:off x="147828" y="1068324"/>
                            <a:ext cx="70104" cy="50292"/>
                          </a:xfrm>
                          <a:custGeom>
                            <a:avLst/>
                            <a:gdLst/>
                            <a:ahLst/>
                            <a:cxnLst/>
                            <a:rect l="0" t="0" r="0" b="0"/>
                            <a:pathLst>
                              <a:path w="70104" h="50292">
                                <a:moveTo>
                                  <a:pt x="6096" y="0"/>
                                </a:moveTo>
                                <a:lnTo>
                                  <a:pt x="70104" y="45720"/>
                                </a:lnTo>
                                <a:lnTo>
                                  <a:pt x="65532" y="50292"/>
                                </a:lnTo>
                                <a:lnTo>
                                  <a:pt x="0" y="3049"/>
                                </a:lnTo>
                                <a:lnTo>
                                  <a:pt x="6096"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5" name="Shape 11565"/>
                        <wps:cNvSpPr/>
                        <wps:spPr>
                          <a:xfrm>
                            <a:off x="172212" y="1053085"/>
                            <a:ext cx="65532" cy="45720"/>
                          </a:xfrm>
                          <a:custGeom>
                            <a:avLst/>
                            <a:gdLst/>
                            <a:ahLst/>
                            <a:cxnLst/>
                            <a:rect l="0" t="0" r="0" b="0"/>
                            <a:pathLst>
                              <a:path w="65532" h="45720">
                                <a:moveTo>
                                  <a:pt x="7620" y="0"/>
                                </a:moveTo>
                                <a:lnTo>
                                  <a:pt x="65532" y="41148"/>
                                </a:lnTo>
                                <a:lnTo>
                                  <a:pt x="62484" y="45720"/>
                                </a:lnTo>
                                <a:lnTo>
                                  <a:pt x="0" y="3048"/>
                                </a:lnTo>
                                <a:lnTo>
                                  <a:pt x="7620"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6" name="Shape 11566"/>
                        <wps:cNvSpPr/>
                        <wps:spPr>
                          <a:xfrm>
                            <a:off x="170688" y="1068324"/>
                            <a:ext cx="68580" cy="57912"/>
                          </a:xfrm>
                          <a:custGeom>
                            <a:avLst/>
                            <a:gdLst/>
                            <a:ahLst/>
                            <a:cxnLst/>
                            <a:rect l="0" t="0" r="0" b="0"/>
                            <a:pathLst>
                              <a:path w="68580" h="57912">
                                <a:moveTo>
                                  <a:pt x="64008" y="0"/>
                                </a:moveTo>
                                <a:lnTo>
                                  <a:pt x="68580" y="1524"/>
                                </a:lnTo>
                                <a:lnTo>
                                  <a:pt x="6096" y="57912"/>
                                </a:lnTo>
                                <a:lnTo>
                                  <a:pt x="0" y="53340"/>
                                </a:lnTo>
                                <a:lnTo>
                                  <a:pt x="64008" y="0"/>
                                </a:lnTo>
                                <a:close/>
                              </a:path>
                            </a:pathLst>
                          </a:custGeom>
                          <a:ln w="0" cap="flat">
                            <a:miter lim="127000"/>
                          </a:ln>
                        </wps:spPr>
                        <wps:style>
                          <a:lnRef idx="0">
                            <a:srgbClr val="000000"/>
                          </a:lnRef>
                          <a:fillRef idx="1">
                            <a:srgbClr val="000000"/>
                          </a:fillRef>
                          <a:effectRef idx="0">
                            <a:scrgbClr r="0" g="0" b="0"/>
                          </a:effectRef>
                          <a:fontRef idx="none"/>
                        </wps:style>
                        <wps:bodyPr/>
                      </wps:wsp>
                      <wps:wsp>
                        <wps:cNvPr id="11567" name="Shape 11567"/>
                        <wps:cNvSpPr/>
                        <wps:spPr>
                          <a:xfrm>
                            <a:off x="143256" y="1051561"/>
                            <a:ext cx="68580" cy="50292"/>
                          </a:xfrm>
                          <a:custGeom>
                            <a:avLst/>
                            <a:gdLst/>
                            <a:ahLst/>
                            <a:cxnLst/>
                            <a:rect l="0" t="0" r="0" b="0"/>
                            <a:pathLst>
                              <a:path w="68580" h="50292">
                                <a:moveTo>
                                  <a:pt x="65532" y="0"/>
                                </a:moveTo>
                                <a:lnTo>
                                  <a:pt x="68580" y="4572"/>
                                </a:lnTo>
                                <a:lnTo>
                                  <a:pt x="7620" y="50292"/>
                                </a:lnTo>
                                <a:lnTo>
                                  <a:pt x="0" y="45720"/>
                                </a:lnTo>
                                <a:lnTo>
                                  <a:pt x="65532" y="0"/>
                                </a:lnTo>
                                <a:close/>
                              </a:path>
                            </a:pathLst>
                          </a:custGeom>
                          <a:ln w="0" cap="flat">
                            <a:miter lim="127000"/>
                          </a:ln>
                        </wps:spPr>
                        <wps:style>
                          <a:lnRef idx="0">
                            <a:srgbClr val="000000"/>
                          </a:lnRef>
                          <a:fillRef idx="1">
                            <a:srgbClr val="000000"/>
                          </a:fillRef>
                          <a:effectRef idx="0">
                            <a:scrgbClr r="0" g="0" b="0"/>
                          </a:effectRef>
                          <a:fontRef idx="none"/>
                        </wps:style>
                        <wps:bodyPr/>
                      </wps:wsp>
                    </wpg:wgp>
                  </a:graphicData>
                </a:graphic>
              </wp:anchor>
            </w:drawing>
          </mc:Choice>
          <mc:Fallback xmlns:w15="http://schemas.microsoft.com/office/word/2012/wordml">
            <w:pict>
              <v:group w14:anchorId="7873D3B8" id="Group 121226" o:spid="_x0000_s1026" style="position:absolute;margin-left:43.45pt;margin-top:-81.15pt;width:87.35pt;height:104.75pt;z-index:251701248" coordsize="11094,13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">
                <v:shape id="Shape 11493" o:spid="_x0000_s1027" style="position:absolute;width:11094;height:13304;visibility:visible;mso-wrap-style:square;v-text-anchor:top" coordsize="1109472,1330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5kWsQA&#10;AADeAAAADwAAAGRycy9kb3ducmV2LnhtbERPTWvCQBC9F/oflil4KXWTKsWmrlKEikdrpb1Os2MS&#10;mp0Nu6NJ++vdguBtHu9z5svBtepEITaeDeTjDBRx6W3DlYH9x9vDDFQUZIutZzLwSxGWi9ubORbW&#10;9/xOp51UKoVwLNBALdIVWseyJodx7DvixB18cCgJhkrbgH0Kd61+zLIn7bDh1FBjR6uayp/d0RmY&#10;/a1jvrmPn2Ei3/v+qztsM9HGjO6G1xdQQoNcxRf3xqb5+fR5Av/vpBv04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eZFrEAAAA3gAAAA8AAAAAAAAAAAAAAAAAmAIAAGRycy9k&#10;b3ducmV2LnhtbFBLBQYAAAAABAAEAPUAAACJAwAAAAA=&#10;" path="m565404,r15240,l582168,1524r7620,l591312,3049r4572,l598932,4573r1524,l603504,6097r1524,1523l606552,7620r3048,1524l611124,10668r3048,3048l615696,13716r3048,3048l621792,21336r1524,3049l624840,27432r,7620l623316,36576r,1524l620268,39624r-4572,3049l612648,42673r1524,1524l615696,45720r3048,l621792,47244r3048,1524l629412,50292r3048,3048l635508,54864r4572,1524l644652,59436r3048,1525l650748,64008r3048,1524l655320,68580r3048,1524l661416,74676r1524,3048l664464,82297r1524,3047l665988,88392r1524,3048l667512,94488r1524,1524l670560,99061r3048,3048l675132,105156r3048,4572l679704,114300r1524,4573l681228,123444r1524,3048l682752,140209r1524,1523l685800,141732r1524,1524l688848,144780r3048,3048l693420,149352r1524,3048l696468,155449r,9143l694944,166116r-1524,3048l693420,172212r-1524,l691896,173736r1524,3049l694944,179832r3048,4572l699516,185928r1524,3048l702564,190500r,3049l704088,198120r,4572l702564,205740r-1524,1524l697992,208788r-3048,1524l690372,210312r-3048,1524l684276,211836r1524,15240l687324,227076r1524,1524l691896,228600r3048,1524l696468,231648r3048,1525l704088,236220r3048,3048l710184,242316r4572,1524l717804,248412r1524,4573l722376,257556r1524,1524l723900,262128r1524,3048l725424,269748r1524,3049l726948,297180r-1524,3048l725424,320040r-1524,3048l723900,327661r-1524,3048l722376,336804r-1524,4572l720852,345948r1524,1525l722376,352044r1524,3048l725424,358140r,4572l726948,365761r1524,4571l728472,374904r1524,4572l729996,384048r1524,3049l731520,390144r1524,3048l733044,400812r1524,1524l736092,399288r1524,-1524l740664,394716r1524,l745236,391668r1524,l749808,390144r1524,-1524l752856,387097r3048,l757428,384048r3048,l762000,382524r6096,l771144,381000r9144,l783336,382524r3048,1524l789432,385573r3048,1524l795528,390144r3048,3048l800100,396240r3048,4572l804672,403861r1524,4571l807720,411480r1524,4572l810768,419100r1524,4573l813816,426720r1524,3048l815340,432816r1524,1524l816864,437388r22860,15240l861060,449580r,-1524l862584,446532r,-7620l864108,437388r,-3048l865632,431292r,-3048l867156,425197r,-3049l868680,419100r1524,-3048l870204,413004r1524,-4572l873252,405385r,-4573l874776,397764r1524,-3048l877824,391668r,-3048l879348,387097r1524,-4573l880872,381000r1524,-3048l883920,376428r1524,-3048l888492,370332r1524,-1523l891540,365761r1524,-1525l896112,362712r1524,l900684,359664r4572,l908304,358140r6096,l918972,359664r4572,l926592,362712r3048,l931164,364236r3048,1525l935736,368809r3048,l940308,370332r3048,3048l944880,374904r,1524l946404,379476r1524,1524l949452,384048r,3049l950976,388620r,21336l949452,413004r,1524l947928,417576r,7621l946404,429768r-1524,3048l944880,437388r-1524,3048l943356,483109r-1524,3047l941832,504444r-1524,4572l940308,528828r-1524,1524l938784,533400r-1524,3048l937260,542544r-1524,3048l935736,553212r-1524,3049l934212,559309r-1524,3047l932688,566928r-1524,4572l929640,576073r,4571l928116,585216r-1524,4572l925068,594361r,3048l923544,601980r,3048l922020,609600r-1524,3048l920496,620268r-1524,3048l918972,626364r-1524,3048l915924,632461r,1524l914400,640080r,4572l912876,647700r,6097l914400,653797r1524,3047l915924,659892r3048,4572l920496,665988r,1524l922020,670561r1524,1524l925068,675132r,3048l926592,679704r3048,3048l929640,685800r3048,3048l932688,691897r3048,4571l935736,697992r3048,3048l940308,704088r1524,4573l943356,711709r1524,3047l946404,719328r1524,4572l950976,725424r1524,3049l954024,733044r1524,3048l957072,740664r3048,3048l961644,746761r1524,4571l964692,755904r1524,1524l967740,762000r1524,3048l970788,768097r1524,4571l973836,775716r1524,4572l976884,781812r1524,3049l978408,789432r3048,3048l981456,795528r1524,3048l984504,801624r1524,1524l986028,809244r1524,3048l989076,813816r,4572l990600,821436r,1525l992124,826009r,7619l993648,836676r,33528l992124,873252r,7621l990600,882397r,1523l989076,888492r,4572l987552,894588r,3048l989076,896112r9144,l999744,897636r3048,1525l1005840,900685r3048,3047l1013460,908304r1524,1524l1016508,911352r3048,3048l1022604,917448r1524,3049l1025652,925068r1524,1524l1028700,929640r1524,1524l1031748,934212r1524,3049l1034796,940309r1524,3047l1037844,946404r1524,3048l1040892,952500r1524,4573l1045464,961644r1524,3048l1048512,967740r1524,4572l1051560,975361r1524,4571l1056132,984504r1524,4572l1059180,993648r1524,3049l1062228,1002792r3048,3048l1066800,1010412r1524,4573l1069848,1019556r1524,4572l1074420,1028700r1524,3048l1077468,1037844r1524,3048l1080516,1045464r1524,4572l1083564,1054609r1524,4571l1088136,1063752r,3048l1089660,1071373r1524,4571l1092708,1078992r1524,4572l1095756,1086612r1524,3049l1098804,1094232r,3048l1100328,1098804r1524,3048l1103376,1106424r,4573l1104900,1114044r1524,1524l1107948,1120140r,3048l1109472,1126236r,3049l1107948,1132332r,4572l1106424,1138428r,1524l1104900,1143000r-1524,3048l1101852,1147573r,3048l1100328,1153668r-1524,3048l1097280,1159764r-1524,3048l1095756,1165861r-3048,3048l1091184,1171956r-1524,3048l1088136,1176528r,3048l1085088,1184148r-3048,4573l1080516,1191768r-1524,3048l1077468,1196340r,1524l1078992,1200912r,32004l1077468,1235964r-1524,1524l1074420,1239012r-6096,l1066800,1240536r-4572,l1059180,1242061r-50292,l1005840,1240536r-18288,l986028,1239012r-22860,l958596,1237488r-18288,l937260,1239012r-13716,l920496,1240536r-4572,1525l906780,1242061r-3048,1524l897636,1245109r-9144,l882396,1248156r-4572,l871728,1249680r-4572,l861060,1251204r-6096,1524l850392,1252728r-6096,1524l838200,1255776r-6096,l827532,1258824r-6096,l815340,1260348r-6096,l803148,1261873r-4572,1524l792480,1264921r-6096,l780288,1266444r-4572,1524l769620,1269492r-4572,l758952,1271016r-4572,l748284,1274064r-4572,l739140,1275588r-4572,1524l729996,1277112r-4572,1524l720852,1280161r-7620,l708660,1281685r-3048,l702564,1283209r-3048,l697992,1284732r-4572,l691896,1286256r-3048,l687324,1287780r-35052,l647700,1289304r-3048,-1524l583692,1287780r-3048,1524l576072,1289304r-3048,1524l568452,1290828r-4572,1524l560832,1292352r-4572,1524l551688,1293876r-4572,1524l541020,1295400r-4572,1524l530352,1298448r-9144,l516636,1301497r-12192,l499872,1303021r-6096,1523l487680,1306068r-6096,l477012,1307592r-6096,1524l464820,1309116r-4572,1524l454152,1312164r-6096,l443484,1313688r-6096,1524l431292,1316736r-10668,l414528,1319785r-4572,l405384,1321309r-6096,l394716,1322832r-3048,l387096,1324356r-4572,1524l368808,1325880r-3048,1524l358140,1327404r-1524,1524l352044,1328928r-3048,1524l342900,1330452r-3048,-1524l335280,1327404r-1524,-1524l330708,1324356r-1524,-3047l326136,1319785r-1524,-3049l323088,1315212r-1524,-3048l321564,1309116r-1524,-3048l318516,1304544r-1524,-3047l315468,1301497r-1524,-1524l312420,1298448r-6096,l303276,1296924r-1524,-1524l298704,1295400r-1524,-1524l292608,1292352r-3048,-3048l288036,1286256r-3048,-3047l284988,1271016r1524,-1524l288036,1266444r-1524,-1523l283464,1263397r-1524,-1524l280416,1260348r-3048,l275844,1258824r-3048,-1524l271272,1255776r-1524,-1524l266700,1252728r-3048,-3048l262128,1246632r-1524,-1523l260604,1242061r-1524,-3049l259080,1235964r-1524,-4572l257556,1228344r-1524,-3047l254508,1222248r,-4572l252984,1214628r,-4572l251460,1207009r,-3048l249936,1207009r-3048,1523l246888,1210056r-3048,3048l242316,1214628r-3048,3048l236220,1220724r-3048,3049l230124,1226821r-3048,3047l225552,1234440r-4572,3048l217932,1242061r-3048,3048l210312,1248156r-3048,3048l204216,1255776r-3048,3048l198120,1260348r-3048,4573l190500,1267968r-3048,3048l184404,1274064r-3048,1524l178308,1277112r-1524,3049l173736,1281685r-3048,l169164,1283209r-12192,l155448,1281685r-1524,l150876,1280161r-4572,l143256,1278636r-3048,-1524l137160,1277112r-3048,-3048l132588,1274064r-4572,-1524l124968,1271016r-3048,-1524l118872,1269492r-3048,-3048l114300,1266444r-4572,-3047l106680,1261873r-3048,-1525l99060,1258824r-3048,-1524l92964,1255776r-3048,-1524l86868,1252728r-3048,-1524l80772,1249680r-4572,-3048l73152,1245109r-3048,-1524l67056,1242061r-3048,-3049l60960,1237488r-4572,-1524l53340,1234440r-1524,-3048l47244,1231392r-3048,-3048l42672,1226821r-3048,-1524l36576,1223773r-3048,-1525l32004,1220724r-3048,-3048l27432,1217676r-3048,-1524l22860,1214628r-1524,-1524l19812,1213104r-4572,-3048l12192,1207009r-1524,-3048l9144,1203961r-3048,-4573l4572,1194816r-1524,-1524l3048,1188721r-1524,-3048l1524,1179576,,1178052r,-35052l1524,1139952r,-13716l3048,1124712r,-9144l4572,1112521r,-1524l6096,1107948r3048,-4572l10668,1101852r1524,-3048l16764,1098804r,-1524l19812,1097280r1524,-1524l24384,1094232r3048,-3047l28956,1091185r1524,-1524l32004,1088136r3048,l36576,1086612r3048,-3048l41148,1083564r3048,-1524l45720,1080516r3048,-3048l51816,1077468r3048,-1524l56388,1072897r3048,l62484,1069848r3048,l67056,1066800r4572,-1524l74676,1063752r3048,-1524l80772,1059180r3048,l85344,1056132r3048,-1523l91440,1053085r3048,-1524l97536,1050036r3048,-1524l103632,1045464r1524,l108204,1042416r3048,-1524l114300,1040892r3048,-3048l118872,1037844r3048,-1524l123444,1034797r3048,-3049l128016,1031748r1524,-1524l132588,1028700r1524,-1524l135636,1027176r1524,-1524l140208,1024128r3048,-1524l144780,1021080r3048,l150876,1016509r3048,-3048l156972,1010412r1524,-1524l160020,1005840r1524,-1524l163068,1002792r-1524,-1524l160020,999744r-1524,-3047l155448,995173r-3048,-3049l149352,989076r-4572,-3048l141732,982980r-4572,-4571l134112,975361r-3048,-4573l128016,966216r-3048,-3048l123444,957073r-3048,-3049l120396,950976r-1524,-1524l117348,946404r,-3048l115824,940309r,-3048l114300,934212r-1524,-3048l111252,928116r-1524,-4572l109728,918973r-1524,-3049l106680,911352r-1524,-4572l105156,899161r-1524,-4573l102108,890016r,-13716l100584,871728r,-19812l102108,847344r,-9144l103632,833628r1524,-4572l106680,826009r1524,-3048l108204,819912r1524,-3048l109728,815340r1524,-3048l112776,809244r1524,-1524l114300,804673r1524,-3049l117348,798576r,-3048l118872,792480r1524,-3048l121920,787909r1524,-4573l124968,781812r1524,-4572l128016,774192r1524,-3048l131064,768097r1524,-3049l134112,762000r1524,-3048l137160,755904r,-3048l138684,749809r1524,-3048l143256,743712r1524,-3048l144780,737616r1524,-3048l149352,731520r,-3047l150876,725424r3048,-3048l153924,719328r1524,-3048l156972,713232r1524,-3047l160020,708661r,-4573l161544,702564r1524,-3048l164592,697992r1524,-3048l167640,691897r,-1524l169164,688848r1524,-4572l172212,679704r3048,-3048l176784,673609r1524,-3048l179832,667512r,-1524l181356,664464r,-3048l184404,656844r,-6096l185928,647700r1524,-3048l187452,638556r1524,-4571l190500,630936r,-4572l192024,623316r1524,-3048l195072,615697r,-3049l196596,608076r,-3048l198120,601980r,-3048l199644,595885r,-3049l201168,589788r,-6096l202692,582168r,-4571l201168,574548r-1524,-3048l198120,566928r-1524,-4572l196596,559309r-1524,-3048l195072,554736r-1524,-3048l192024,548640r-1524,-3048l190500,542544r-1524,-1524l187452,536448r,-3048l185928,530352r,-3048l184404,524256r,-3047l182880,518161r,-1525l181356,513588r,-7620l179832,502920r,-47244l181356,452628r,-38100l182880,411480r,-12192l184404,394716r,-16764l181356,374904r-1524,-3048l179832,368809r-1524,-1524l176784,365761r,-3049l175260,359664r-1524,-1524l172212,355092r,-1524l170688,350520r-1524,-3047l169164,344424r-1524,-3048l166116,338328r-1524,-3048l164592,330709r-3048,-3048l161544,324612r-1524,-1524l160020,320040r-1524,-3048l158496,294132r1524,-4571l161544,288036r1524,-3048l164592,281940r1524,-1524l169164,277368r,-1524l172212,274320r1524,-1523l176784,271273r1524,-1525l179832,268224r3048,-1524l185928,263652r1524,-3048l190500,259080r1524,-1524l196596,256032r1524,-3047l199644,251461r3048,-3049l205740,246888r1524,-3048l208788,242316r3048,l213360,240792r4572,-3048l219456,236220r1524,-3047l222504,233173r,-1525l220980,230124r,-12192l222504,216409r,-3048l224028,210312r1524,-1524l227076,205740r3048,-4572l233172,201168r-1524,-1524l228600,198120r-1524,-1523l225552,196597r-3048,-3048l220980,192024r-1524,-3048l219456,182880r1524,-3048l222504,176785r,-1524l225552,172212r,-3048l227076,166116r1524,-1524l230124,161544r1524,-3047l233172,155449r1524,l236220,152400r3048,-1524l242316,149352r7620,l251460,150876r3048,l254508,140209r1524,-3048l257556,134112r,-6096l259080,123444r1524,-1524l260604,118873r1524,-1524l262128,114300r1524,-1524l265176,109728r4572,l272796,108204r3048,1524l281940,109728r1524,1524l284988,111252r,-1524l283464,108204r,-9143l284988,96012r1524,-3048l289560,89916r3048,-1524l295656,88392r4572,-1524l304800,88392r6096,l312420,89916r,-18288l313944,68580r3048,-1524l318516,65532r6096,l327660,67056r3048,l333756,70104r1524,l338328,71628r3048,1524l342900,74676r1524,l347472,77724r1524,1525l348996,70104r1524,-3048l352044,64008r,-3047l355092,59436r1524,-1524l362712,57912r3048,1524l367284,59436r,-15239l368808,41149r3048,-3049l373380,38100r1524,-1524l376428,38100r1524,l381000,41149r3048,1524l387096,45720r1524,3048l393192,51816r1524,3048l397764,57912r1524,3049l402336,64008r1524,1524l405384,67056r,1524l406908,67056r,-4571l408432,59436r1524,-4572l413004,50292r,-1524l414528,45720r,-3047l416052,41149r3048,-4573l423672,32004r1524,-3048l426720,27432r1524,l431292,24385r1524,l435864,22861r1524,-1525l454152,21336r3048,3049l458724,24385r1524,3047l463296,28956r1524,3048l466344,35052r,3048l467868,39624r,7620l469392,47244r1524,-1524l470916,44197r3048,-1524l475488,41149r1524,-1525l478536,38100r3048,-1524l484632,35052r1524,-3048l489204,30480r3048,-1524l495300,27432r3048,-3047l499872,22861r3048,-1525l507492,18288r3048,-1524l513588,13716r3048,-1524l519684,10668r3048,-1524l525780,7620r3048,-1523l531876,4573r1524,l537972,3049r10668,l551688,1524r10668,l565404,xe" fillcolor="#f2cc99" stroked="f" strokeweight="0">
                  <v:stroke miterlimit="83231f" joinstyle="miter"/>
                  <v:path arrowok="t" textboxrect="0,0,1109472,1330452"/>
                </v:shape>
                <v:shape id="Shape 11494" o:spid="_x0000_s1028" style="position:absolute;left:2499;top:274;width:4069;height:2880;visibility:visible;mso-wrap-style:square;v-text-anchor:top" coordsize="406908,288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icbsQA&#10;AADeAAAADwAAAGRycy9kb3ducmV2LnhtbERPzWrCQBC+F/oOywje6kaRtqauIoWipZfW+gBDdkxC&#10;srNhdxoTn94tFHqbj+931tvBtaqnEGvPBuazDBRx4W3NpYHT99vDM6goyBZbz2RgpAjbzf3dGnPr&#10;L/xF/VFKlUI45migEulyrWNRkcM48x1x4s4+OJQEQ6ltwEsKd61eZNmjdlhzaqiwo9eKiub44wz0&#10;43uU8CFPzWFcuV3zydfTYm/MdDLsXkAJDfIv/nMfbJo/X66W8PtOukFv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4nG7EAAAA3gAAAA8AAAAAAAAAAAAAAAAAmAIAAGRycy9k&#10;b3ducmV2LnhtbFBLBQYAAAAABAAEAPUAAACJAwAAAAA=&#10;" path="m342900,l318516,25908r47244,16764l385572,53340r-22860,7620l368808,60960r3048,1524l373380,62484r3048,1524l379476,64008r3048,1524l384048,65532r3048,1524l390144,67056r3048,1524l394716,68580r1524,3048l399288,73152r3048,3048l403860,79248r1524,4572l405384,85344r1524,3048l406908,126492,272796,288036,50292,268224,3048,205740,1524,187452,30480,170688,,152400,18288,141732r18288,-4572l30480,121920r28956,-6096l50292,96012r25908,l97536,106680,88392,74676r25908,13716l137160,103632r-1524,-1524l135636,99060r-3048,-3048l132588,92964r-3048,-4572l128016,83820r-3048,-4572l124968,76200r-1524,-4572l121920,68580r-1524,-3048l118872,62484r-1524,-1524l117348,56388r19812,15240l135636,70103r,-1523l134112,67056r-1524,-3048l132588,60960r-1524,-1524l131064,42672r22860,30480l172212,77724r6096,-27432l187452,42672r15240,24384l259080,13716,295656,1524,342900,xe" fillcolor="#d99965" stroked="f" strokeweight="0">
                  <v:stroke miterlimit="83231f" joinstyle="miter"/>
                  <v:path arrowok="t" textboxrect="0,0,406908,288036"/>
                </v:shape>
                <v:shape id="Shape 11495" o:spid="_x0000_s1029" style="position:absolute;left:2697;top:2346;width:0;height:16;visibility:visible;mso-wrap-style:square;v-text-anchor:top" coordsize="0,1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lk8QA&#10;AADeAAAADwAAAGRycy9kb3ducmV2LnhtbERP22rCQBB9F/yHZYS+iO5aL9TUVUKhEN+M+gFjdpqk&#10;ZmdDdqvp37uFgm9zONfZ7HrbiBt1vnasYTZVIIgLZ2ouNZxPn5M3ED4gG2wck4Zf8rDbDgcbTIy7&#10;c063YyhFDGGfoIYqhDaR0hcVWfRT1xJH7st1FkOEXSlNh/cYbhv5qtRKWqw5NlTY0kdFxfX4YzXs&#10;1yq9qPH3nrLDZZ7lvcpTvGr9MurTdxCB+vAU/7szE+fPFusl/L0Tb5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aJZPEAAAA3gAAAA8AAAAAAAAAAAAAAAAAmAIAAGRycy9k&#10;b3ducmV2LnhtbFBLBQYAAAAABAAEAPUAAACJAwAAAAA=&#10;" path="m,1524l,,,1524xe" fillcolor="#bf6533" stroked="f" strokeweight="0">
                  <v:stroke miterlimit="83231f" joinstyle="miter"/>
                  <v:path arrowok="t" textboxrect="0,0,0,1524"/>
                </v:shape>
                <v:shape id="Shape 11496" o:spid="_x0000_s1030" style="position:absolute;left:2484;top:1249;width:4282;height:2225;visibility:visible;mso-wrap-style:square;v-text-anchor:top" coordsize="428244,2225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lwLcMA&#10;AADeAAAADwAAAGRycy9kb3ducmV2LnhtbERPS27CMBDdV+IO1iCxKw4fQZtiECCB2HQB7QGm8RCn&#10;jcdRbIK5PUaqxG6e3ncWq2hr0VHrK8cKRsMMBHHhdMWlgu+v3esbCB+QNdaOScGNPKyWvZcF5tpd&#10;+UjdKZQihbDPUYEJocml9IUhi37oGuLEnV1rMSTYllK3eE3htpbjLJtJixWnBoMNbQ0Vf6eLVXCe&#10;TzAe111Vl/vfyU+RmY37jEoN+nH9ASJQDE/xv/ug0/zR9H0Gj3fSD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lwLcMAAADeAAAADwAAAAAAAAAAAAAAAACYAgAAZHJzL2Rv&#10;d25yZXYueG1sUEsFBgAAAAAEAAQA9QAAAIgDAAAAAA==&#10;" path="m345948,r33528,9144l403860,25908r24384,36576l409956,67056r-12192,96012l39624,222504,22860,199644,1524,192024,16764,173736,,166116,21336,149352r,-38100l22860,114300r1524,3048l28956,120396r3048,3048l35052,126492r1524,1524l41148,128016r1524,1524l44196,128016r3048,l51816,126492r3048,-1524l57912,121920r3048,l65532,118872r3048,-1524l71628,114300r3048,l77724,111252r3048,-1524l82296,108204r1524,l85344,106680r1524,l80772,128016r-6927,15240l73152,143256r,1524l73845,143256r831,l76200,141732r1524,l80772,140208r3048,-1524l85344,137160r1524,-1524l88392,135636r3048,-3048l94488,131064r3048,-3048l97536,150876r21336,-9144l146304,135636r91440,-25908l199644,89916r39624,-3048l254508,79248r,-1524l251460,76200r-1524,l248412,73152r-3048,l242316,71628r-3048,-3048l236220,65532r-3048,-1524l230124,62484r-3048,-1524l224028,57912r-3048,-3048l219456,51816r-1524,l216408,47244r-3048,-6096l211836,38100r-1524,-4572l210312,30480r-1524,-3048l208788,25908r36576,24384l335280,67056,367284,54864,326136,38100r4572,l332232,36576r13716,l348996,35052r3048,l355092,33528r9144,l367284,30480r14950,l382524,30724r,1280l384048,32004r-1524,-1280l382524,30480r-290,l345948,xe" fillcolor="#bf6533" stroked="f" strokeweight="0">
                  <v:stroke miterlimit="83231f" joinstyle="miter"/>
                  <v:path arrowok="t" textboxrect="0,0,428244,222504"/>
                </v:shape>
                <v:shape id="Shape 11497" o:spid="_x0000_s1031" style="position:absolute;left:2865;top:10485;width:8031;height:2499;visibility:visible;mso-wrap-style:square;v-text-anchor:top" coordsize="803148,2499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RncsMA&#10;AADeAAAADwAAAGRycy9kb3ducmV2LnhtbERPS2sCMRC+F/wPYQQvpSaKVN0aRQWLp4KPQ4/DZrpZ&#10;3EyWTXTXf98Igrf5+J6zWHWuEjdqQulZw2ioQBDn3pRcaDifdh8zECEiG6w8k4Y7BVgte28LzIxv&#10;+UC3YyxECuGQoQYbY51JGXJLDsPQ18SJ+/ONw5hgU0jTYJvCXSXHSn1KhyWnBos1bS3ll+PVafid&#10;msvP2rYb9e3me3yX1qp2o/Wg362/QETq4kv8dO9Nmj+azKfweCfd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RncsMAAADeAAAADwAAAAAAAAAAAAAAAACYAgAAZHJzL2Rv&#10;d25yZXYueG1sUEsFBgAAAAAEAAQA9QAAAIgDAAAAAA==&#10;" path="m227076,l803148,79249r-10668,28955l777240,137161r-6096,10667l771144,161544r-109728,l440436,202692r-21336,l374904,204216,64008,249936,53340,242316,50292,219456r-22860,l27432,193549,4572,188976,,176785,227076,xe" fillcolor="#e8d9d9" stroked="f" strokeweight="0">
                  <v:stroke miterlimit="83231f" joinstyle="miter"/>
                  <v:path arrowok="t" textboxrect="0,0,803148,249936"/>
                </v:shape>
                <v:shape id="Shape 11498" o:spid="_x0000_s1032" style="position:absolute;left:2727;top:5135;width:5700;height:4862;visibility:visible;mso-wrap-style:square;v-text-anchor:top" coordsize="569976,486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SF+8YA&#10;AADeAAAADwAAAGRycy9kb3ducmV2LnhtbESPTWsCMRCG74X+hzBCL6VmLVLa1ShFlNZT0S16HTaz&#10;H7iZLEnqbv+9cyj0NsO8H88s16Pr1JVCbD0bmE0zUMSlty3XBr6L3dMrqJiQLXaeycAvRViv7u+W&#10;mFs/8IGux1QrCeGYo4EmpT7XOpYNOYxT3xPLrfLBYZI11NoGHCTcdfo5y160w5alocGeNg2Vl+OP&#10;k5LH4iuGarufn4ZqV5zcORaHD2MeJuP7AlSiMf2L/9yfVvBn8zfhlXdkBr2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SF+8YAAADeAAAADwAAAAAAAAAAAAAAAACYAgAAZHJz&#10;L2Rvd25yZXYueG1sUEsFBgAAAAAEAAQA9QAAAIsDAAAAAA==&#10;" path="m,l452628,10668,569976,260604r-86868,92964l484632,435864,21336,486156,,xe" fillcolor="#a1b0fa" stroked="f" strokeweight="0">
                  <v:stroke miterlimit="83231f" joinstyle="miter"/>
                  <v:path arrowok="t" textboxrect="0,0,569976,486156"/>
                </v:shape>
                <v:shape id="Shape 11499" o:spid="_x0000_s1033" style="position:absolute;left:3413;top:5044;width:2865;height:1326;visibility:visible;mso-wrap-style:square;v-text-anchor:top" coordsize="286512,13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w9cIA&#10;AADeAAAADwAAAGRycy9kb3ducmV2LnhtbESPQYvCMBCF74L/IcyCN00VkW01yiII9SLoiuehGdtg&#10;MylJ1PrvzcKCtxnee9+8WW1624oH+WAcK5hOMhDEldOGawXn3934G0SIyBpbx6TgRQE26+FghYV2&#10;Tz7S4xRrkSAcClTQxNgVUoaqIYth4jripF2dtxjT6mupPT4T3LZylmULadFwutBgR9uGqtvpbhNl&#10;b6pzeyvzeu4Pl0VpjAnWKDX66n+WICL18WP+T5c61Z/O8xz+3kkz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L7D1wgAAAN4AAAAPAAAAAAAAAAAAAAAAAJgCAABkcnMvZG93&#10;bnJldi54bWxQSwUGAAAAAAQABAD1AAAAhwMAAAAA&#10;" path="m24384,l286512,50292r-1524,1524l283464,53340r-1524,1524l278892,57912r-1524,3048l274320,64008r-3048,3048l268224,70103r-4572,4573l260604,79248r-3048,1524l256032,82296r-3048,1524l251460,86868r-3048,1524l246888,91440r-3048,1524l240792,94488r-1524,3048l236220,99060r-4572,1524l230124,103632r-3048,1524l224028,106680r-3048,1523l217932,111252r-4572,1524l210312,114300r-3048,1524l204216,117348r-3048,1524l196596,121920r-4572,l188976,124968r-3048,l181356,126492r-3048,1524l173736,128016r-3048,1524l161544,129540r-3048,1524l153924,132588r-30480,l118872,131064r-4572,-1524l109728,129540r-3048,-1524l102108,128016r-4572,-1524l94488,124968r-3048,l86868,123444r-4572,-1524l79248,121920r-3048,-1524l73152,118872r-4572,l65532,115824r-1524,l60960,114300r-4572,l54864,111252r-3048,l48768,109728r-3048,-1525l44196,106680r-3048,-1524l39624,103632r-3048,l35052,102108r-1524,-1524l30480,99060,28956,97536,27432,96012,25908,94488,21336,92964,19812,89916,15240,86868,13716,83820,10668,82296,9144,79248,6096,77724r,-1524l3048,73152,1524,70103,,68580,24384,xe" fillcolor="#708ff7" stroked="f" strokeweight="0">
                  <v:stroke miterlimit="83231f" joinstyle="miter"/>
                  <v:path arrowok="t" textboxrect="0,0,286512,132588"/>
                </v:shape>
                <v:shape id="Shape 11500" o:spid="_x0000_s1034" style="position:absolute;left:7193;top:3916;width:2484;height:5380;visibility:visible;mso-wrap-style:square;v-text-anchor:top" coordsize="248412,537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T2CMQA&#10;AADeAAAADwAAAGRycy9kb3ducmV2LnhtbESP0WoCMRBF3wv+Q5iCL6JZBaVujSKFgkJBtH7AsJlu&#10;lm4mYRPX9e+dh0LfZpg7996z2Q2+VT11qQlsYD4rQBFXwTZcG7h+f07fQKWMbLENTAYelGC3Hb1s&#10;sLThzmfqL7lWYsKpRAMu51hqnSpHHtMsRGK5/YTOY5a1q7Xt8C7mvtWLolhpjw1LgsNIH46q38vN&#10;G2i/Un/lRcTbEddOT+Lx5OzSmPHrsH8HlWnI/+K/74OV+vNlIQCCIzPo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k9gjEAAAA3gAAAA8AAAAAAAAAAAAAAAAAmAIAAGRycy9k&#10;b3ducmV2LnhtbFBLBQYAAAAABAAEAPUAAACJAwAAAAA=&#10;" path="m201168,r7620,16764l187452,192024r-9144,41148l161544,259080r83820,163068l248412,493776r-28956,32004l185928,537972r-42672,-9144l111252,505968,51816,467868,91440,420624,76200,288036,36576,245364r-27432,l,234696,,160020,,111252,22860,41148,50292,19812r18288,7620l70104,82296,96012,79248r15240,10668l135636,82296r22860,15240l175260,13716,201168,xe" fillcolor="#ffb5a8" stroked="f" strokeweight="0">
                  <v:stroke miterlimit="83231f" joinstyle="miter"/>
                  <v:path arrowok="t" textboxrect="0,0,248412,537972"/>
                </v:shape>
                <v:shape id="Shape 11501" o:spid="_x0000_s1035" style="position:absolute;left:1249;top:1859;width:5761;height:7940;visibility:visible;mso-wrap-style:square;v-text-anchor:top" coordsize="576072,794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RkdsMA&#10;AADeAAAADwAAAGRycy9kb3ducmV2LnhtbERPS2vCQBC+C/6HZYTezCYtlZJmFREELz1URfA2zU4e&#10;NTsbdrdJ2l/fFQq9zcf3nGIzmU4M5HxrWUGWpCCIS6tbrhWcT/vlCwgfkDV2lknBN3nYrOezAnNt&#10;R36n4RhqEUPY56igCaHPpfRlQwZ9YnviyFXWGQwRulpqh2MMN518TNOVNNhybGiwp11D5e34ZRT0&#10;hJcO3z6rkVH+4PWjOsinQamHxbR9BRFoCv/iP/dBx/nZc5rB/Z14g1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5RkdsMAAADeAAAADwAAAAAAAAAAAAAAAACYAgAAZHJzL2Rv&#10;d25yZXYueG1sUEsFBgAAAAAEAAQA9QAAAIgDAAAAAA==&#10;" path="m490728,r39624,42672l542544,71628r25908,6096l576072,88392r-4572,79248l571500,257556r-28956,48768l320040,388620r-30480,-9144l236220,348996r-6096,28956l204216,388620r-3048,24384l178308,432816r12192,169164l192024,685800r-10668,45720l138684,783336,97536,794004,51816,781812,22860,739140,,673608,9144,623316,92964,461772r16764,-77724l83820,313944,88392,187452,59436,115824,129540,42672r12192,6096l144780,88392r-22860,13716l114300,115824r12192,22860l137160,175260r44196,-19812l179832,138684r36576,-9144l227076,106680,249936,91440r1524,-1524l254508,88392r1524,-3048l259080,83820r,-3048l260604,79248r,-3048l262128,74676r,-12192l249936,64008r7620,-10668l245364,50292,262128,39624r1524,3048l268224,45720r1524,l271272,47244r1524,l275844,48768r1524,1524l281940,50292r1524,1524l286512,51816r3048,1524l318516,53340r1524,-1524l324612,51816r3048,-1524l333756,50292r3048,-1524l339852,47244r6096,l347472,45720r3048,l353568,44196r3048,-1524l361188,42672r3048,-1524l367284,39624r3048,-1524l371856,38100r3048,-1524l377952,36576r51816,-1524l490728,xe" fillcolor="#ffb5a8" stroked="f" strokeweight="0">
                  <v:stroke miterlimit="83231f" joinstyle="miter"/>
                  <v:path arrowok="t" textboxrect="0,0,576072,794004"/>
                </v:shape>
                <v:shape id="Shape 11502" o:spid="_x0000_s1036" style="position:absolute;left:3733;top:2057;width:3079;height:3825;visibility:visible;mso-wrap-style:square;v-text-anchor:top" coordsize="307848,382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Np98MA&#10;AADeAAAADwAAAGRycy9kb3ducmV2LnhtbERPS2vCQBC+C/0PywjedKNgsamrSEH04MUHSG9DdpIN&#10;zc6G7Kjx37uFQm/z8T1nue59o+7UxTqwgekkA0VcBFtzZeBy3o4XoKIgW2wCk4EnRViv3gZLzG14&#10;8JHuJ6lUCuGYowEn0uZax8KRxzgJLXHiytB5lAS7StsOHyncN3qWZe/aY82pwWFLX46Kn9PNG7hJ&#10;OW/Kw4d74mUv7XexO9rd1ZjRsN98ghLq5V/8597bNH86z2bw+066Qa9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Np98MAAADeAAAADwAAAAAAAAAAAAAAAACYAgAAZHJzL2Rv&#10;d25yZXYueG1sUEsFBgAAAAAEAAQA9QAAAIgDAAAAAA==&#10;" path="m216408,r1524,l219456,1524r3048,l224028,3048r3048,1524l228600,4572r1524,1524l233172,9144r1524,l237744,12192r1524,3048l240792,16764r1524,1524l245364,21336r1524,3048l249936,27432r1524,3048l252984,33528r3048,3048l257556,38100r1524,3048l260604,45720r1524,3048l263652,51816r3048,3048l268224,59436r1524,3048l271272,67056r1524,4572l274320,74676r3048,4572l278892,82296r,4572l280416,89916r1524,4572l283464,97536r1524,4572l286512,106680r1524,3048l289560,114300r1524,4572l291084,121920r1524,4572l294132,129540r1524,4572l297180,138684r,3048l298704,146304r1524,3048l300228,153924r1524,3048l301752,164592r1524,3048l303276,172212r1524,3048l304800,184404r1524,4572l306324,192024r1524,3048l307848,213360r-1524,3048l306324,220980r-1524,3048l304800,230124r-1524,3048l303276,236220r-1524,3048l301752,245364r-1524,3048l300228,251460r-1524,1524l297180,256032r,3048l295656,262128r-1524,3048l294132,266700r-1524,3048l291084,272796r,3048l289560,277368r,3048l288036,283464r-1524,3048l284988,289560r-1524,4572l281940,298704r-3048,4572l277368,307848r-3048,4572l272796,315468r-1524,3048l269748,323088r-1524,3048l266700,327660r-1524,3048l263652,332232r-1524,3048l262128,336804r-45720,28956l175260,381000r-53340,1524l73152,367284r-4572,-3048l65532,361188r-3048,-3048l59436,355092r-4572,-4572l51816,347472r-3048,-3048l45720,339852r-3048,-4572l41148,330708r-1524,-3048l36576,326136r-1524,-3048l35052,321564r-1524,-3048l32004,315468r-1524,-3048l30480,310896r-1524,-3048l27432,304800r-1524,-3048l24384,298704r,-3048l22860,292608r-1524,-3048l21336,286512r-1524,-3048l18288,280416r,-6096l15240,269748r,-3048l13716,263652r,-3048l12192,256032r,-1524l10668,251460r,-4572l9144,243840r,-3048l7620,236220r,-6096l6096,225552,4572,222504r,-10668l3048,208788r,-9144l1524,198120r,-15240l,178308,,144780r1524,-3048l1524,126492r1524,-3048l3048,120396r1524,-3048l4572,108204r1524,-1524l7620,103632r,-3048l9144,97536r,-1524l10668,92964r1524,-1524l12192,88392r1524,-3048l13716,83820r1524,-1524l16764,77724r3048,-4572l21336,70104r1524,-4572l24384,62484r4572,-1524l30480,56388r1524,-1524l35052,51816r3048,-1524l41148,47244r3048,l45720,45720r3048,-1524l51816,44196r3048,-1524l56388,41148r16764,l76200,39624r12192,l92964,41148r21336,l115824,42672r3048,l121920,44196r4572,l135636,44196r3048,-1524l140208,41148r3048,l146304,39624r1524,-1524l149352,36576r3048,-1524l153924,33528r3048,-3048l160020,27432r4572,-4572l166116,22860r1524,-3048l169164,19812r3048,-1524l175260,16764r6096,l216408,xe" fillcolor="#ffd1c7" stroked="f" strokeweight="0">
                  <v:stroke miterlimit="83231f" joinstyle="miter"/>
                  <v:path arrowok="t" textboxrect="0,0,307848,382524"/>
                </v:shape>
                <v:shape id="Shape 11503" o:spid="_x0000_s1037" style="position:absolute;left:8168;top:5318;width:427;height:351;visibility:visible;mso-wrap-style:square;v-text-anchor:top" coordsize="42672,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vDsQA&#10;AADeAAAADwAAAGRycy9kb3ducmV2LnhtbERPS4vCMBC+C/sfwix4EU3rY5FqFNlV8LKCrt6HZmyr&#10;zaQ0Udt/bxYEb/PxPWe+bEwp7lS7wrKCeBCBIE6tLjhTcPzb9KcgnEfWWFomBS05WC4+OnNMtH3w&#10;nu4Hn4kQwi5BBbn3VSKlS3My6Aa2Ig7c2dYGfYB1JnWNjxBuSjmMoi9psODQkGNF3zml18PNKDiP&#10;Jpes97tzbbtaH8e79Yl/0lip7mezmoHw1Pi3+OXe6jA/nkQj+H8n3C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67w7EAAAA3gAAAA8AAAAAAAAAAAAAAAAAmAIAAGRycy9k&#10;b3ducmV2LnhtbFBLBQYAAAAABAAEAPUAAACJAwAAAAA=&#10;" path="m9144,l42672,18288,36576,35052,,35052,9144,xe" fillcolor="#ffe6b3" stroked="f" strokeweight="0">
                  <v:stroke miterlimit="83231f" joinstyle="miter"/>
                  <v:path arrowok="t" textboxrect="0,0,42672,35052"/>
                </v:shape>
                <v:shape id="Shape 11504" o:spid="_x0000_s1038" style="position:absolute;left:5821;top:4892;width:305;height:396;visibility:visible;mso-wrap-style:square;v-text-anchor:top" coordsize="30480,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qdnsMA&#10;AADeAAAADwAAAGRycy9kb3ducmV2LnhtbERPzWoCMRC+F3yHMIK3mrVokdUoKhT0ULDqAwzJuLu6&#10;maxJVte3N4VCb/Px/c582dla3MmHyrGC0TADQaydqbhQcDp+vU9BhIhssHZMCp4UYLnovc0xN+7B&#10;P3Q/xEKkEA45KihjbHIpgy7JYhi6hjhxZ+ctxgR9IY3HRwq3tfzIsk9pseLUUGJDm5L09dBaBbY1&#10;+9t+3G7W+sTat9tJ833ZKTXod6sZiEhd/Bf/ubcmzR9NsjH8vpNu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qdnsMAAADeAAAADwAAAAAAAAAAAAAAAACYAgAAZHJzL2Rv&#10;d25yZXYueG1sUEsFBgAAAAAEAAQA9QAAAIgDAAAAAA==&#10;" path="m12192,l30480,3048,21336,39624,,33528,12192,xe" fillcolor="#b8b8d9" stroked="f" strokeweight="0">
                  <v:stroke miterlimit="83231f" joinstyle="miter"/>
                  <v:path arrowok="t" textboxrect="0,0,30480,39624"/>
                </v:shape>
                <v:shape id="Shape 11505" o:spid="_x0000_s1039" style="position:absolute;left:6035;top:4922;width:2240;height:793;visibility:visible;mso-wrap-style:square;v-text-anchor:top" coordsize="224028,79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fe8sMA&#10;AADeAAAADwAAAGRycy9kb3ducmV2LnhtbERPS2sCMRC+F/ofwhS81WQLStkapRSKLXjwBV6nm3Gz&#10;dTNZknRd/70RhN7m43vObDG4VvQUYuNZQzFWIIgrbxquNex3n8+vIGJCNth6Jg0XirCYPz7MsDT+&#10;zBvqt6kWOYRjiRpsSl0pZawsOYxj3xFn7uiDw5RhqKUJeM7hrpUvSk2lw4Zzg8WOPixVp+2f07Be&#10;qcNxqZY2bH4PPz3Z/XeRTlqPnob3NxCJhvQvvru/TJ5fTNQEbu/kG+T8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fe8sMAAADeAAAADwAAAAAAAAAAAAAAAACYAgAAZHJzL2Rv&#10;d25yZXYueG1sUEsFBgAAAAAEAAQA9QAAAIgDAAAAAA==&#10;" path="m7620,l114300,15240r7620,15240l138684,36576r6096,l146304,35052r7620,l155448,33528r6096,-7620l224028,39624,213360,79248,,36576,7620,xe" fillcolor="#fc0" stroked="f" strokeweight="0">
                  <v:stroke miterlimit="83231f" joinstyle="miter"/>
                  <v:path arrowok="t" textboxrect="0,0,224028,79248"/>
                </v:shape>
                <v:shape id="Shape 11506" o:spid="_x0000_s1040" style="position:absolute;left:5410;top:4831;width:548;height:396;visibility:visible;mso-wrap-style:square;v-text-anchor:top" coordsize="54864,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s3MMIA&#10;AADeAAAADwAAAGRycy9kb3ducmV2LnhtbERP24rCMBB9F/yHMMK+2bSKt2oUWVkQn9bLBwzN9ILN&#10;pDTZ2t2vN4Kwb3M419nselOLjlpXWVaQRDEI4szqigsFt+vXeAnCeWSNtWVS8EsOdtvhYIOptg8+&#10;U3fxhQgh7FJUUHrfpFK6rCSDLrINceBy2xr0AbaF1C0+Qrip5SSO59JgxaGhxIY+S8rulx+j4PS9&#10;mB58ff0rVpRXE9stk4V1Sn2M+v0ahKfe/4vf7qMO85NZPIfXO+EGu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zcwwgAAAN4AAAAPAAAAAAAAAAAAAAAAAJgCAABkcnMvZG93&#10;bnJldi54bWxQSwUGAAAAAAQABAD1AAAAhwMAAAAA&#10;" path="m22860,l54864,6096,44196,39624,,30480,22860,xe" fillcolor="#f57575" stroked="f" strokeweight="0">
                  <v:stroke miterlimit="83231f" joinstyle="miter"/>
                  <v:path arrowok="t" textboxrect="0,0,54864,39624"/>
                </v:shape>
                <v:shape id="Shape 11507" o:spid="_x0000_s1041" style="position:absolute;left:2301;top:9006;width:8519;height:3277;visibility:visible;mso-wrap-style:square;v-text-anchor:top" coordsize="851916,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hsWMQA&#10;AADeAAAADwAAAGRycy9kb3ducmV2LnhtbERPS4vCMBC+C/6HMII3TV3cVapRXEXWg6v4AK9DM7bF&#10;ZlKaqNVfvxEWvM3H95zxtDaFuFHlcssKet0IBHFidc6pguNh2RmCcB5ZY2GZFDzIwXTSbIwx1vbO&#10;O7rtfSpCCLsYFWTel7GULsnIoOvakjhwZ1sZ9AFWqdQV3kO4KeRHFH1JgzmHhgxLmmeUXPZXo+D7&#10;B90vb+xiMNvk/dP6ud72r06pdquejUB4qv1b/O9e6TC/9xkN4PVOuEF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obFjEAAAA3gAAAA8AAAAAAAAAAAAAAAAAmAIAAGRycy9k&#10;b3ducmV2LnhtbFBLBQYAAAAABAAEAPUAAACJAwAAAAA=&#10;" path="m83820,r88392,3048l300228,27432r77724,28956l501396,7620,605028,6096r44196,18288l688848,21336r22860,-6097l752856,21336r41148,67056l851916,222503r-170688,l585216,249936r-97536,67056l458724,313944r-35052,13716l249936,289560r-92964,4572l51816,323088,,77724,42672,60960,83820,xe" fillcolor="#ffeded" stroked="f" strokeweight="0">
                  <v:stroke miterlimit="83231f" joinstyle="miter"/>
                  <v:path arrowok="t" textboxrect="0,0,851916,327660"/>
                </v:shape>
                <v:shape id="Shape 11508" o:spid="_x0000_s1042" style="position:absolute;left:2377;top:9052;width:853;height:1021;visibility:visible;mso-wrap-style:square;v-text-anchor:top" coordsize="85344,102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D8UMYA&#10;AADeAAAADwAAAGRycy9kb3ducmV2LnhtbESPTWvCQBCG74X+h2UEb3VjiyKpq0ihVUEPWks9jtkx&#10;Cc3OptlV4793DoK3Geb9eGY8bV2lztSE0rOBfi8BRZx5W3JuYPf9+TICFSKyxcozGbhSgOnk+WmM&#10;qfUX3tB5G3MlIRxSNFDEWKdah6wgh6Hna2K5HX3jMMra5No2eJFwV+nXJBlqhyVLQ4E1fRSU/W1P&#10;zsCq2h2yf73/+n2T6uXPcD4L67kx3U47ewcVqY0P8d29sILfHyTCK+/IDHp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wD8UMYAAADeAAAADwAAAAAAAAAAAAAAAACYAgAAZHJz&#10;L2Rvd25yZXYueG1sUEsFBgAAAAAEAAQA9QAAAIsDAAAAAA==&#10;" path="m74676,l85344,1524r,1524l83820,4572r,6096l82296,13716r-1524,6096l79248,22860r,1524l77724,27432r,3048l76200,33528r-1524,3048l74676,39624r-1524,3048l71628,45720r,3048l70104,51816r-1524,4572l67056,57912r-1524,3048l64008,64008r,3048l60960,70104r-1524,1524l57912,74676r-1524,3048l53340,80772r-3048,3048l47244,86868r-3048,l42672,89916r-1524,l39624,91440r-3048,1524l33528,92964r-1524,1524l30480,94488r-3048,1524l25908,97536r-4572,l19812,99060r-3048,l16764,100584r-9144,l6096,102108r-1524,l,70104,35052,54864,74676,xe" fillcolor="#e8d9d9" stroked="f" strokeweight="0">
                  <v:stroke miterlimit="83231f" joinstyle="miter"/>
                  <v:path arrowok="t" textboxrect="0,0,85344,102108"/>
                </v:shape>
                <v:shape id="Shape 11509" o:spid="_x0000_s1043" style="position:absolute;left:1798;top:1584;width:1600;height:4146;visibility:visible;mso-wrap-style:square;v-text-anchor:top" coordsize="160020,4145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a8G8UA&#10;AADeAAAADwAAAGRycy9kb3ducmV2LnhtbESPQWvCQBCF70L/wzIFL9JsFKomdRUJCF6rIvQ2ZKdJ&#10;MDsbdtck7a93CwVvM7z3vXmz2Y2mFT0531hWME9SEMSl1Q1XCi7nw9sahA/IGlvLpOCHPOy2L5MN&#10;5toO/En9KVQihrDPUUEdQpdL6cuaDPrEdsRR+7bOYIirq6R2OMRw08pFmi6lwYbjhRo7Kmoqb6e7&#10;iTWy1RdeHe+Xv+uyvxWaVq6ZKTV9HfcfIAKN4Wn+p486cvP3NIO/d+IMcv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RrwbxQAAAN4AAAAPAAAAAAAAAAAAAAAAAJgCAABkcnMv&#10;ZG93bnJldi54bWxQSwUGAAAAAAQABAD1AAAAigMAAAAA&#10;" path="m114300,r22860,l138684,1524r3048,l143256,3048r1524,3048l149352,7620r1524,3048l150876,12192r-1524,-1524l115824,10668r-3048,1524l105156,12192r-3048,1523l92964,13715r,1524l89916,16764r-3048,1524l83820,21336r1524,3048l92964,24384r1524,1524l97536,27432r4572,l105156,25908r3048,-1524l112776,22860r1524,-1524l123444,21336r3048,1524l128016,24384r3048,3048l132588,28956r1524,3047l135636,33527r1524,3049l135636,38100r-24384,l108204,39624r-3048,1524l103632,42672r-1524,l100584,44196r-3048,1524l96012,47244r-3048,1524l91440,50292r-1524,1523l88392,53339r-3048,3049l83820,56388r-1524,3048l79248,62484r,3048l82296,65532r3048,1524l88392,68580r3048,1523l92964,73151r1524,1525l96012,77724r,1524l97536,82296r,16764l96012,102108r,4572l94488,109727r,6097l92964,118872r,1524l89916,123444r-1524,1524l85344,126492r-1524,3047l80772,131064r-1524,l80772,132588r1524,l85344,134112r6096,l94488,132588r3048,-1524l99060,131064r1524,-1525l103632,126492r4572,-1524l111252,121920r3048,-1524l115824,118872r3048,-1524l120396,115824r3048,-1524l126492,111251r4572,-3048l134112,105156r3048,-3048l141732,100584r3048,-1524l146304,96012r3048,-1524l150876,92964r1524,1524l150876,97536r-1524,4572l147828,106680r-1524,3047l144780,112776r,3048l160020,108203r-1524,12193l156972,120396r-1524,1524l153924,123444r-1524,3048l149352,128015r-4572,3049l141732,134112r-4572,3048l135636,138684r-3048,1524l131064,140208r-1524,3048l124968,144780r-3048,3047l117348,150876r-3048,1524l111252,153924r-1524,1524l105156,155448r-1524,-1524l102108,152400r-1524,-1524l99060,146303r,-1523l94488,144780r-1524,-1524l79248,143256r-1524,-1524l74676,141732r-1524,-1524l70104,140208r-9144,l60960,137160r1524,-3048l64008,131064r4572,-4572l71628,123444r4572,-3048l79248,117348r3048,-4572l83820,111251r,-19812l82296,88392r,-7620l80772,76200,79248,74676r-1524,l76200,76200r-1524,1524l73152,80772r-3048,3048l67056,85344r-3048,3048l62484,92964r-3048,3048l56388,99060r-3048,3048l51816,105156r-3048,3047l47244,109727r-1524,1524l45720,112776r-3048,1524l39624,117348r-3048,1524l33528,120396r-1524,3048l30480,126492r-3048,l25908,129539r-3048,1525l21336,134112r-1524,3048l18288,140208r-1524,3048l16764,144780r-1524,3047l15240,150876r1524,4572l16764,160020r1524,3048l18288,164592r1524,3047l21336,169164r,3048l22860,175260r1524,1524l25908,179832r1524,3048l27432,185927r1524,3049l30480,190500r,3048l32004,196596r1524,1524l35052,201168r1524,3047l38100,210312r1524,1524l41148,214884r,9143l39624,225551r,39625l38100,266700r,27432l36576,298703r,32005l38100,333756r,3047l39624,339851r1524,4573l41148,345948r1524,1524l42672,350520r1524,3048l45720,355092r,3047l47244,359664r1524,3048l48768,365760r1524,3048l50292,371856r1524,3047l53340,377951r,1525l54864,382524r1524,3048l56388,387096r1524,3048l57912,393192r1524,1523l59436,402336r1524,3048l60960,406908r-1524,3048l59436,411480r-3048,l54864,414527r-4572,l48768,411480r-1524,-3048l47244,405384r-1524,-3048l44196,400812r-1524,-3048l42672,394715r-1524,-3047l39624,388620r,-3048l38100,382524r,-4573l36576,374903r-1524,-4571l33528,367284r-1524,-4572l32004,359664r-1524,-3049l30480,352044r-1524,-3048l28956,344424r-1524,-3048l27432,260603r1524,-4571l28956,224027r-1524,-4571l27432,205739r-1524,-4571l22860,199644r-1524,-4572l19812,192024r-3048,-4573l15240,182880r-3048,-3048l12192,176784r-1524,-1524l9144,173736,7620,170688r,-3049l6096,164592,4572,163068,3048,158496,1524,153924,,149351r,-7619l1524,140208r,-3048l4572,134112r3048,-4573l10668,126492r3048,-3048l16764,120396r3048,-1524l21336,115824r1524,-1524l25908,112776r3048,-3049l32004,106680r4572,-4572l39624,100584r3048,-3048l45720,94488r1524,l48768,91439r1524,-3047l53340,85344r3048,-4572l59436,77724r3048,-4573l67056,71627r1524,-1524l68580,56388r1524,-3049l71628,51815r3048,-3047l77724,47244r3048,-3048l83820,42672r3048,-3048l89916,39624r1524,-1524l67056,27432r,-4572l68580,19812r1524,-3048l71628,13715r1524,-1523l76200,10668,77724,9144,79248,7620,82296,6096r4572,l89916,4572r3048,l96012,3048r9144,l108204,1524r4572,l114300,xe" fillcolor="black" stroked="f" strokeweight="0">
                  <v:stroke miterlimit="83231f" joinstyle="miter"/>
                  <v:path arrowok="t" textboxrect="0,0,160020,414527"/>
                </v:shape>
                <v:shape id="Shape 11510" o:spid="_x0000_s1044" style="position:absolute;left:1234;top:4953;width:5319;height:4876;visibility:visible;mso-wrap-style:square;v-text-anchor:top" coordsize="531876,487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VKescA&#10;AADeAAAADwAAAGRycy9kb3ducmV2LnhtbESPQWvCQBCF7wX/wzJCL6KbFKMldRURhfZY9WBvQ3aa&#10;BLOzIbvG+O+dQ6G3GebNe+9bbQbXqJ66UHs2kM4SUMSFtzWXBs6nw/QdVIjIFhvPZOBBATbr0csK&#10;c+vv/E39MZZKTDjkaKCKsc21DkVFDsPMt8Ry+/WdwyhrV2rb4V3MXaPfkmShHdYsCRW2tKuouB5v&#10;zkB5uF3S+WmSXe1+O5/8YLbsmy9jXsfD9gNUpCH+i/++P63UT7NUAARHZtDr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lSnrHAAAA3gAAAA8AAAAAAAAAAAAAAAAAmAIAAGRy&#10;cy9kb3ducmV2LnhtbFBLBQYAAAAABAAEAPUAAACMAwAAAAA=&#10;" path="m208788,r21336,l231648,1524r1524,3049l233172,7620r1524,1524l234696,12192r1524,3048l237744,18288r,4573l239268,25908r,6096l240792,33528r1524,1524l245364,36576r3048,1524l251460,41148r3048,1525l257556,44197r1524,1523l263652,47244r1524,1524l268224,50292r3048,1524l274320,53340r1524,3048l280416,56388r1524,1524l284988,59436r3048,1525l291084,60961r3048,3047l295656,64008r3048,1524l301752,67056r3048,l307848,68580r3048,1524l313944,70104r1524,1524l318516,73152r3048,1524l326136,74676r4572,3048l335280,77724r1524,1524l342900,79248r3048,1525l347472,80773r4572,1524l358140,82297r3048,1523l364236,83820r3048,1524l379476,85344r3048,1524l390144,86868r3048,1524l414528,88392r3048,-1524l422148,86868r1524,-1524l431292,85344r3048,-1524l435864,83820r1524,-1523l440436,82297r1524,-1524l445008,79248r4572,l451104,77724r3048,l455676,74676r1524,l458724,73152r3048,-1524l463296,71628r3048,-1524l469392,68580r4572,-3048l477012,64008r4572,-3047l483108,57912r4572,-1524l489204,53340r3048,-1524l495300,48768r3048,-1524l499872,45720r3048,-1523l505968,39624r3048,-1524l510540,36576r21336,1524l530352,39624r-1524,3049l525780,45720r-1524,1524l521208,50292r-1524,1524l518160,53340r-4572,3048l512064,57912r-3048,3049l505968,64008r-4572,3048l498348,68580r-3048,1524l492252,71628r-1524,l489204,74676r-3048,l483108,76200r-1524,1524l478536,79248r-3048,l472440,80773r-1524,1524l467868,83820r-3048,1524l461772,85344r-3048,1524l455676,88392r-3048,l449580,89916r-3048,1524l441960,92964r-6096,l431292,94488r-3048,1524l420624,96012r-4572,1524l413004,99061r-38100,l371856,97536r-7620,l359664,96012r-3048,l352044,94488r-3048,l344424,92964r-3048,l336804,91440r-3048,l330708,88392r-4572,l323088,86868r-3048,-1524l315468,85344r-3048,-1524l309372,82297r-3048,-1524l303276,79248r-3048,-1524l297180,77724r-3048,-1524l291084,74676r-1524,-1524l284988,71628r-1524,-1524l280416,68580r-1524,-1524l275844,65532r-3048,-1524l271272,64008r-3048,-3047l266700,60961r-3048,-1525l260604,56388r-3048,-1524l254508,51816r-3048,-1524l248412,48768r-1524,-1524l243840,45720r,15241l242316,60961r,3047l239268,67056r-1524,1524l234696,70104r-1524,3048l230124,74676r-1524,3048l224028,79248r-1524,l219456,82297r-1524,1523l214884,85344r-1524,l213360,92964r-1524,3048l211836,99061r-1524,3048l208788,106680r-3048,4572l201168,114300r-3048,4573l193548,123444r-3048,1524l187452,129540r-1524,1524l185928,164592r1524,3048l187452,187452r1524,3048l188976,207264r1524,3048l190500,220980r1524,4572l192024,228600r1524,4573l193548,246888r1524,4573l196596,254509r,9143l198120,268224r,9144l199644,281940r,7621l201168,294132r,9144l202692,307848r,7620l204216,316992r,15240l205740,335280r,13717l204216,352044r,12192l202692,367285r,4571l201168,376428r,7620l199644,388620r-1524,3048l198120,397764r-1524,3048l193548,405385r-1524,4571l190500,416052r-1524,3048l187452,423673r-1524,3047l185928,429768r-3048,1524l182880,434340r-3048,3048l176784,443485r-3048,3047l170688,451104r-3048,3048l166116,457200r-4572,3048l158496,464820r-3048,1524l152400,469392r-3048,1524l146304,473964r-4572,1524l138684,478536r-3048,1525l131064,481585r-3048,1524l123444,483109r-3048,1523l115824,486156r-7620,l105156,487680r-10668,l89916,486156r-12192,l74676,484632r-3048,l67056,483109r-3048,-3048l60960,478536r-4572,-1524l53340,473964r-4572,-3048l45720,467868r-3048,-3048l38100,461773r-3048,-4573l32004,452628r-1524,-4572l25908,443485r-1524,-3049l21336,434340r-3048,-4572l16764,428244r-1524,-3047l15240,422148r-1524,-3048l12192,417576r,-3048l10668,411480r,-1524l9144,405385,7620,403861,6096,400812r,-3048l4572,394716r,-3048l3048,390144r,-6096l1524,381000r,-7620l,370332,,348997r1524,-3049l1524,335280r1524,-3048l3048,329185r1524,-3049l4572,323088r1524,-3048l6096,316992r3048,-3048l9144,310897r1524,-3049l12192,303276r,-3048l13716,297180r1524,-1524l16764,291085r,-3049l19812,284988r1524,-3048l22860,277368r1524,-3048l25908,271273r1524,-3049l27432,265176r3048,-4572l32004,257556r1524,-3047l35052,251461r1524,-3049l38100,245364r3048,-3048l41148,239268r1524,-3048l44196,233173r1524,-3049l47244,227076r1524,-3048l50292,220980r3048,-3048l53340,214885r1524,-3049l56388,208788r1524,-1524l59436,205740r1524,-3048l62484,201168r1524,-3048l65532,193548r3048,-3048l70104,187452r3048,-3048l73152,181356r1524,-1524l76200,176785r,-1524l77724,173736r,-1524l79248,170688r,-3048l80772,163068r1524,-3048l83820,156973r,-4573l85344,147828r1524,-3048l86868,138685r1524,-1524l88392,134112r1524,-3048l89916,126492r1524,-1524l92964,121920r,-1523l94488,117348r,-4572l96012,109728r,-4572l97536,100585r1524,-4573l99060,91440r3048,-3048l102108,83820r1524,-4572l103632,77724r1524,-3048l105156,73152r1524,-3048l106680,68580r9144,3048l115824,77724r-1524,1524l114300,86868r-1524,3048l112776,92964r-1524,3048l111252,100585r-1524,3047l109728,108204r-1524,4572l108204,114300r-1524,4573l106680,124968r-1524,6096l105156,134112r-1524,3049l103632,140209r-1524,4571l102108,147828r-1524,1524l99060,152400r,3048l97536,158497r,1523l96012,163068r-1524,1524l92964,167640r-1524,3048l88392,175261r-1524,4571l85344,181356r-1524,1524l83820,185928r-1524,3048l80772,190500r-1524,3048l77724,195073r-1524,3047l74676,201168r-1524,3048l71628,205740r,3048l68580,211836r-1524,3049l65532,217932r-1524,3048l62484,224028r-1524,4572l59436,230124r-1524,4573l56388,237744r-1524,3048l53340,243840r-1524,3048l48768,249936r,3049l45720,256032r,4572l44196,262128r-1524,4572l41148,269748r-3048,3049l36576,275844r,4572l35052,283464r-1524,3048l32004,289561r-1524,3048l28956,295656r-1524,4572l25908,303276r,3048l24384,307848r-1524,4572l22860,315468r-1524,3048l19812,321564r,3048l18288,326136r-1524,4573l16764,335280r-1524,3048l15240,341376r-1524,1524l13716,381000r1524,6097l16764,390144r,4572l19812,399288r1524,4573l21336,408432r3048,4572l25908,416052r1524,3048l28956,423673r1524,3047l33528,429768r1524,4572l36576,437388r1524,3048l41148,443485r1524,1524l44196,448056r3048,1524l50292,454152r4572,3048l56388,458724r4572,3049l64008,461773r1524,1524l68580,464820r3048,1524l73152,467868r3048,l77724,469392r6096,l86868,470916r3048,l94488,472440r3048,-1524l106680,470916r4572,-1524l114300,469392r4572,-1524l123444,467868r3048,-3048l129540,463297r4572,-1524l138684,458724r1524,-1524l141732,455676r3048,-1524l146304,454152r1524,-3048l150876,449580r3048,-1524l155448,446532r3048,-4571l161544,437388r4572,-4572l169164,428244r1524,-3047l172212,423673r,-3049l175260,419100r,-3048l176784,413004r1524,-3048l178308,408432r1524,-3047l179832,402336r1524,-3048l181356,394716r1524,-3048l182880,388620r1524,-1523l185928,384048r,-10668l187452,370332r,-38100l185928,329185r,-18288l184404,306324r,-3048l182880,297180r,-10668l181356,281940r,-13716l179832,265176r,-19812l178308,240792r,-35052l176784,202692r,-33528l175260,166116r,-35052l173736,132588r-6096,l166116,131064r-1524,l161544,129540r,-3048l164592,124968r1524,-1524l167640,121920r1524,-1523l172212,118873r3048,-3049l178308,114300r1524,-1524l182880,111252r3048,-1524l187452,106680r1524,-1524l190500,103632r3048,-4571l195072,94488r1524,-4572l198120,85344r,-3047l199644,80773r,-24385l198120,53340r1524,-3048l199644,47244r1524,l201168,45720r6096,l210312,47244r1524,4572l213360,56388r,9144l214884,67056r1524,l217932,65532r3048,-1524l222504,62485r3048,-1524l228600,57912r1524,-1524l231648,54864r,-15240l230124,36576r,-4572l228600,28956r,-3048l227076,21336r,-3048l225552,15240r-1524,-1524l224028,10668,220980,9144,219456,7620r-13716,l204216,9144r-4572,l198120,10668r-9144,l187452,9144r-1524,l185928,4573r6096,l193548,3048r4572,l201168,1524r4572,l208788,xe" fillcolor="black" stroked="f" strokeweight="0">
                  <v:stroke miterlimit="83231f" joinstyle="miter"/>
                  <v:path arrowok="t" textboxrect="0,0,531876,487680"/>
                </v:shape>
                <v:shape id="Shape 11511" o:spid="_x0000_s1045" style="position:absolute;left:2377;top:3063;width:1234;height:1905;visibility:visible;mso-wrap-style:square;v-text-anchor:top" coordsize="123444,190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eQdMMA&#10;AADeAAAADwAAAGRycy9kb3ducmV2LnhtbERP24rCMBB9F/Yfwizsi2jaiiJdoyyCsD4VLx8wNGNb&#10;bCYliba7X28Ewbc5nOusNoNpxZ2cbywrSKcJCOLS6oYrBefTbrIE4QOyxtYyKfgjD5v1x2iFubY9&#10;H+h+DJWIIexzVFCH0OVS+rImg35qO+LIXawzGCJ0ldQO+xhuWpklyUIabDg21NjRtqbyerwZBadi&#10;uc9m/1d/GGf7vnFDUVxuhVJfn8PPN4hAQ3iLX+5fHeen8zSF5zvxBr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eQdMMAAADeAAAADwAAAAAAAAAAAAAAAACYAgAAZHJzL2Rv&#10;d25yZXYueG1sUEsFBgAAAAAEAAQA9QAAAIgDAAAAAA==&#10;" path="m,l1524,,3048,1524,6096,3049,9144,6097r3048,3047l13716,10668r1524,3048l16764,16764r1524,3048l19812,21337r,3048l21336,27432r,4572l22860,35052r,3048l24384,41149r,7619l25908,48768r1524,-1524l28956,45720r3048,-1523l33528,42673r1524,l36576,41149r3048,-1525l42672,38100r3048,l47244,35052r7620,l57912,33528r3048,-1524l76200,32004r3048,1524l83820,36576r,1524l86868,41149r,1524l89916,45720r1524,3048l92964,51816r1524,4572l96012,59437r1524,4571l97536,68580r1524,4572l102108,76200r,7620l103632,86868r,3048l105156,91440r,4572l106680,94488r3048,3049l111252,97537r3048,1524l115824,102109r1524,6095l118872,109728r,3048l120396,117349r,9143l121920,129540r,4572l123444,137161r,42671l121920,184404r-1524,1524l120396,188976r-1524,l118872,190500r-3048,l114300,188976r-1524,-1524l111252,185928r,-16764l112776,166116r,-13716l111252,147828r-1524,-3048l109728,135637r-1524,-4573l106680,128016r,-4572l105156,118873r,-3049l103632,112776r-1524,-3048l102108,108204r-1524,l99060,105156r-10668,l85344,106680r-4572,1524l77724,109728r-4572,l70104,111252r-4572,1524l64008,112776r-4572,1524l57912,115824r-3048,l53340,114300r1524,-1524l57912,111252r3048,-3048l65532,108204r1524,-3048l71628,105156r1524,-1524l74676,102109r3048,-1524l79248,99061r3048,l85344,97537r3048,-3049l91440,94488r3048,-1524l96012,91440,94488,89916r,-3048l92964,83820,91440,80773,89916,76200,86868,71628,85344,67056,83820,62485,80772,59437,77724,54864,76200,51816,73152,47244,71628,45720,68580,42673r-10668,l54864,44197r-3048,1523l47244,48768r-3048,1524l41148,53340r-4572,1524l33528,57912r-3048,1525l27432,62485r-3048,1523l22860,65532r-3048,1524l16764,67056,15240,64008r,-4571l13716,56388r,-4572l12192,45720r,-7620l10668,33528r,-3048l9144,27432,7620,24385,6096,19812,4572,16764,3048,12192r,-3048l1524,6097r,-1524l,xe" fillcolor="black" stroked="f" strokeweight="0">
                  <v:stroke miterlimit="83231f" joinstyle="miter"/>
                  <v:path arrowok="t" textboxrect="0,0,123444,190500"/>
                </v:shape>
                <v:shape id="Shape 11512" o:spid="_x0000_s1046" style="position:absolute;left:2362;top:3063;width:15;height:0;visibility:visible;mso-wrap-style:square;v-text-anchor:top" coordsize="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12qcQA&#10;AADeAAAADwAAAGRycy9kb3ducmV2LnhtbERP22rCQBB9L/gPywh9002EXkizERVEkVrQ+gHT7DQb&#10;zM7G7EbTv+8WhL7N4Vwnnw+2EVfqfO1YQTpNQBCXTtdcKTh9rievIHxA1tg4JgU/5GFejB5yzLS7&#10;8YGux1CJGMI+QwUmhDaT0peGLPqpa4kj9+06iyHCrpK6w1sMt42cJcmztFhzbDDY0spQeT72VkF/&#10;2L9flrK35sNvXsLwtduflqjU43hYvIEINIR/8d291XF++pTO4O+deIMs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NdqnEAAAA3gAAAA8AAAAAAAAAAAAAAAAAmAIAAGRycy9k&#10;b3ducmV2LnhtbFBLBQYAAAAABAAEAPUAAACJAwAAAAA=&#10;" path="m1524,l,,1524,xe" fillcolor="black" stroked="f" strokeweight="0">
                  <v:stroke miterlimit="83231f" joinstyle="miter"/>
                  <v:path arrowok="t" textboxrect="0,0,1524,0"/>
                </v:shape>
                <v:shape id="Shape 11513" o:spid="_x0000_s1047" style="position:absolute;left:3002;top:2773;width:777;height:518;visibility:visible;mso-wrap-style:square;v-text-anchor:top" coordsize="77724,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0PpccA&#10;AADeAAAADwAAAGRycy9kb3ducmV2LnhtbERP32vCMBB+F/wfwg18GTPtZGNUo8jGUNgU1o4x347m&#10;1laTS2midv+9GQx8u4/v580WvTXiRJ1vHCtIxwkI4tLphisFn8Xr3RMIH5A1Gsek4Jc8LObDwQwz&#10;7c78Qac8VCKGsM9QQR1Cm0npy5os+rFriSP34zqLIcKukrrDcwy3Rt4nyaO02HBsqLGl55rKQ360&#10;CjbfPHl5fzsc97m5NcVuZbfb5ZdSo5t+OQURqA9X8b97reP89CGdwN878QY5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SdD6XHAAAA3gAAAA8AAAAAAAAAAAAAAAAAmAIAAGRy&#10;cy9kb3ducmV2LnhtbFBLBQYAAAAABAAEAPUAAACMAwAAAAA=&#10;" path="m67056,r9144,l77724,1524r-1524,l74676,4572,71628,6096,67056,7620r-3048,4572l60960,13716r-4572,3048l54864,21336r-3048,3048l50292,27432r,3048l47244,32004r,3048l45720,36576r-3048,3048l41148,39624r-1524,3048l36576,42672r-3048,3048l27432,45720r-3048,1524l22860,47244r-3048,1524l16764,50292r-6096,l7620,51816r-1524,l,45720r3048,l4572,44196,7620,42672r4572,l15240,39624r3048,l21336,38100r3048,-1524l27432,36576r3048,-1524l32004,32004r1524,-1524l36576,25908r4572,-4572l44196,16764r3048,-3048l51816,10668,54864,7620,56388,4572,60960,1524r3048,l67056,xe" fillcolor="black" stroked="f" strokeweight="0">
                  <v:stroke miterlimit="83231f" joinstyle="miter"/>
                  <v:path arrowok="t" textboxrect="0,0,77724,51816"/>
                </v:shape>
                <v:shape id="Shape 11514" o:spid="_x0000_s1048" style="position:absolute;left:4175;top:3596;width:214;height:518;visibility:visible;mso-wrap-style:square;v-text-anchor:top" coordsize="21336,51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Rh3cUA&#10;AADeAAAADwAAAGRycy9kb3ducmV2LnhtbERPS2vCQBC+F/wPywi96SZFg0RXEaG2Si4+oPQ2ZqdJ&#10;aHY2ZLcm/ntXEHqbj+85i1VvanGl1lWWFcTjCARxbnXFhYLz6X00A+E8ssbaMim4kYPVcvCywFTb&#10;jg90PfpChBB2KSoovW9SKV1ekkE3tg1x4H5sa9AH2BZSt9iFcFPLtyhKpMGKQ0OJDW1Kyn+Pf0ZB&#10;cvNu/zHJvs67S5Jlu2/TbLutUq/Dfj0H4an3/+Kn+1OH+fE0nsDjnXCD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hGHdxQAAAN4AAAAPAAAAAAAAAAAAAAAAAJgCAABkcnMv&#10;ZG93bnJldi54bWxQSwUGAAAAAAQABAD1AAAAigMAAAAA&#10;" path="m6096,r6096,l15240,1524r1524,3048l16764,6097r1524,3047l18288,13716r1524,3048l19812,25908r1524,3048l21336,45720r-1524,1524l19812,48768r-3048,1524l15240,51816,12192,50292r-6096,l4572,47244,1524,44197r,-6097l,35052,,15240,1524,13716r,-4572l3048,9144,4572,4572r,-3048l6096,xe" fillcolor="black" stroked="f" strokeweight="0">
                  <v:stroke miterlimit="83231f" joinstyle="miter"/>
                  <v:path arrowok="t" textboxrect="0,0,21336,51816"/>
                </v:shape>
                <v:shape id="Shape 11515" o:spid="_x0000_s1049" style="position:absolute;left:5897;top:3261;width:244;height:533;visibility:visible;mso-wrap-style:square;v-text-anchor:top" coordsize="24384,53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Y2isUA&#10;AADeAAAADwAAAGRycy9kb3ducmV2LnhtbESP3YrCMBCF7xd8hzDC3q1pF1ykGkVXFO+2/jzA0Ixt&#10;sZnUJKvVpzeC4N0M58w530xmnWnEhZyvLStIBwkI4sLqmksFh/3qawTCB2SNjWVScCMPs2nvY4KZ&#10;tlfe0mUXShFD2GeooAqhzaT0RUUG/cC2xFE7WmcwxNWVUju8xnDTyO8k+ZEGa44NFbb0W1Fx2v0b&#10;Bef1Il+5fPS3XC82GNmW+f1wV+qz383HIAJ14W1+XW90xE+H6RCe78QZ5P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jaKxQAAAN4AAAAPAAAAAAAAAAAAAAAAAJgCAABkcnMv&#10;ZG93bnJldi54bWxQSwUGAAAAAAQABAD1AAAAigMAAAAA&#10;" path="m9144,r3048,1525l12192,3049r1524,1524l13716,7620r1524,1524l15240,12192r1524,3048l18288,18288r1524,3049l19812,24385r1524,4571l21336,32004r1524,3048l22860,41149r1524,1524l24384,45720r-1524,1524l22860,50292r-3048,1524l16764,53340r-7620,l6096,51816,4572,50292,3048,48768r,-4571l1524,42673r,-9145l,28956,,22861,1524,19812r,-13715l3048,3049,4572,1525,9144,xe" fillcolor="black" stroked="f" strokeweight="0">
                  <v:stroke miterlimit="83231f" joinstyle="miter"/>
                  <v:path arrowok="t" textboxrect="0,0,24384,53340"/>
                </v:shape>
                <v:shape id="Shape 11516" o:spid="_x0000_s1050" style="position:absolute;left:4953;top:4130;width:594;height:426;visibility:visible;mso-wrap-style:square;v-text-anchor:top" coordsize="59436,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ct8UA&#10;AADeAAAADwAAAGRycy9kb3ducmV2LnhtbERPS0vDQBC+C/6HZQre7GRFY4ndFhF89FIw2oO3ITtN&#10;QrKzMbu26b93C4K3+fies1xPrlcHHkPrxYCeZ6BYKm9bqQ18fjxfL0CFSGKp98IGThxgvbq8WFJh&#10;/VHe+VDGWqUQCQUZaGIcCsRQNewozP3Akri9Hx3FBMca7UjHFO56vMmyHB21khoaGvip4aorf5yB&#10;r9t884K4wXLaft/r7nXnT5025mo2PT6AijzFf/Gf+82m+fpO53B+J92A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ypy3xQAAAN4AAAAPAAAAAAAAAAAAAAAAAJgCAABkcnMv&#10;ZG93bnJldi54bWxQSwUGAAAAAAQABAD1AAAAigMAAAAA&#10;" path="m54864,r1524,l57912,1524r,1524l59436,4572r,7620l57912,13716r,6096l56388,22860r,1524l54864,27432r,3048l51816,33528r-3048,3048l45720,38100r-3048,1524l38100,41148r-4572,1524l25908,42672,24384,41148r-1524,l19812,39624,18288,38100,15240,36576,13716,35052,12192,33528,9144,30480,7620,28956,4572,27432,3048,24384r,-1524l,19812,,16764r6096,l7620,18288r3048,1524l12192,19812r3048,1524l16764,21336r3048,1524l27432,22860r4572,-3048l35052,16764r3048,-3048l41148,12192,44196,7620,47244,4572,48768,1524r3048,l54864,xe" fillcolor="black" stroked="f" strokeweight="0">
                  <v:stroke miterlimit="83231f" joinstyle="miter"/>
                  <v:path arrowok="t" textboxrect="0,0,59436,42672"/>
                </v:shape>
                <v:shape id="Shape 11517" o:spid="_x0000_s1051" style="position:absolute;left:5242;top:4846;width:3658;height:929;visibility:visible;mso-wrap-style:square;v-text-anchor:top" coordsize="365760,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0TRccA&#10;AADeAAAADwAAAGRycy9kb3ducmV2LnhtbESPT4vCMBDF78J+hzCCN00rrK7VKLog68GLrn/wNjZj&#10;W7aZlCZq99sbQfA2w3vzfm8ms8aU4ka1KywriHsRCOLU6oIzBbvfZfcLhPPIGkvLpOCfHMymH60J&#10;JtreeUO3rc9ECGGXoILc+yqR0qU5GXQ9WxEH7WJrgz6sdSZ1jfcQbkrZj6KBNFhwIORY0XdO6d/2&#10;agK34OVwddLZaL84H5r1z2JwjDdKddrNfAzCU+Pf5tf1Sof68Wc8hOc7YQY5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9E0XHAAAA3gAAAA8AAAAAAAAAAAAAAAAAmAIAAGRy&#10;cy9kb3ducmV2LnhtbFBLBQYAAAAABAAEAPUAAACMAwAAAAA=&#10;" path="m32004,r3048,l36576,1524,35052,3048r,4572l33528,10668r-3048,4572l28956,18288r-3048,4572l25908,24384r-1524,1524l297180,79248r27432,l327660,60960r3048,l335280,62484r3048,1524l341376,67056r4572,l348996,70103r4572,1525l356616,73152r1524,1524l361188,77724r3048,1524l365760,80772r,1524l364236,82296r-3048,1524l359664,85344r-6096,l350520,86868r-4572,l342900,88392r-9144,l330708,89915r-19812,l307848,91440r-7620,l298704,92964r-1524,l295656,92964r-1524,-1524l291084,91440r-1524,-1525l281940,89915r-4572,-1523l271272,88392r-4572,-3048l257556,85344r-4572,-1524l246888,82296r-4572,l236220,80772r-4572,-1524l225552,77724r-6096,l213360,76200r-6096,-1524l201168,74676r-7620,-3048l187452,71628r-6096,-1525l173736,68580r-6096,-1524l161544,67056r-7620,-1524l147828,64008r-6096,-1524l134112,60960r-6096,-1524l121920,57912r-6096,l108204,56388r-6096,-1524l96012,53340,89916,51815,83820,50292,77724,48768,71628,47244r-4572,l60960,45720,56388,44196r-6096,l45720,42672r-4572,l36576,41148,33528,39624r-4572,l25908,38100r-3048,l18288,36576r-1524,l13716,35052,9144,33528,6096,32003,4572,28956r-1524,l1524,27432,,25908,,24384,1524,22860r1524,l4572,19812,6096,18288,9144,15240r3048,-1525l15240,10668,18288,9144,22860,6096,24384,4572,27432,1524r3048,l32004,xe" fillcolor="black" stroked="f" strokeweight="0">
                  <v:stroke miterlimit="83231f" joinstyle="miter"/>
                  <v:path arrowok="t" textboxrect="0,0,365760,92964"/>
                </v:shape>
                <v:shape id="Shape 11518" o:spid="_x0000_s1052" style="position:absolute;left:5593;top:3855;width:3718;height:2789;visibility:visible;mso-wrap-style:square;v-text-anchor:top" coordsize="371856,278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auxMUA&#10;AADeAAAADwAAAGRycy9kb3ducmV2LnhtbESPQWsCMRCF74X+hzCFXkSzW7DIapTSReix1VavQzJu&#10;FjeTZZPq9t93DoK3Gd6b975ZbcbQqQsNqY1soJwVoIhtdC03Br732+kCVMrIDrvIZOCPEmzWjw8r&#10;rFy88hdddrlREsKpQgM+577SOllPAdMs9sSineIQMMs6NNoNeJXw0OmXonjVAVuWBo89vXuy591v&#10;MPCTytBug/2cxLqu++Pk4G0+GPP8NL4tQWUa8918u/5wgl/OS+GVd2QGv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xq7ExQAAAN4AAAAPAAAAAAAAAAAAAAAAAJgCAABkcnMv&#10;ZG93bnJldi54bWxQSwUGAAAAAAQABAD1AAAAigMAAAAA&#10;" path="m356616,r4572,1524l364236,4572r1524,1524l368808,10668r1524,3047l370332,18288r1524,3048l371856,33527r-1524,3048l370332,44196r-1524,3048l367284,50292r,1523l365760,54863r,9145l364236,67056r,15240l362712,83820r,13716l361188,100584r,13716l359664,118872r,18288l358140,141732r-1524,3048l356616,160020r-1524,3048l355092,170688r-1524,3048l353568,187451r-1524,3049l352044,199644r-1524,3048l350520,210312r-1524,1524l348996,214884r-1524,4572l347472,222503r-1524,3048l345948,227075r-1524,4573l342900,234696r-1524,6096l339852,245363r-3048,3049l335280,254508r-1524,3048l332232,262127r-1524,3048l329184,268224r-3048,3048l324612,274320r-1524,3048l323088,278892r-1524,l318516,278892r,-3048l315468,272796r-1524,-3048l313944,266700r-1524,-1525l312420,262127r1524,-1524l315468,257556r3048,-3048l320040,252984r3048,-3048l326136,248412r1524,-4573l330708,240792r1524,-3048l333756,234696r1524,-3048l336804,228600r1524,-3049l339852,222503r,-4571l341376,214884r,-12192l342900,201168r,-9144l344424,188975r,-10667l345948,173736r,-10668l347472,158496r,-7621l348996,146303r,-3047l350520,138684r,-7621l352044,126492r,-12192l353568,109727r,-12191l355092,94488r,-12192l356616,79248r,-10668l358140,65532r,-3048l359664,59436r,-10668l361188,44196r,-10669l362712,30480r,-10668l361188,18288r-3048,-1525l355092,15239r-6096,l347472,18288r-3048,1524l342900,22860r-1524,l341376,25908r-1524,3048l338328,30480r-1524,l336804,33527r-1524,3048l335280,39624r-1524,1524l333756,44196r-1524,4572l332232,53339r-1524,4573l330708,64008r-1524,1524l329184,71627r-1524,4573l326136,80772r,4572l324612,86868r,9144l323088,99060r-1524,4572l321564,109727r-1524,3048l320040,117348r-1524,3048l318516,128015r-1524,1524l315468,132588r,1524l313944,135636r,1524l312420,135636r-1524,-3048l310896,106680r1524,-3048l312420,100584r-1524,l307848,97536r-3048,-1524l301752,94488r-4572,-1525l289560,92963r-3048,3049l281940,99060r-3048,4572l277368,106680r-4572,4571l271272,114300r-3048,l266700,111251r-1524,-3048l263652,103632r-1524,-3048l260604,96012r,-3049l259080,91439r,-1524l233172,92963r-1524,3049l231648,97536r-1524,3048l227076,105156r-1524,4571l224028,111251r-1524,3049l220980,117348r,1524l217932,123444r-3048,4571l211836,132588r-1524,3048l207264,138684r-1524,3048l202692,143256r-1524,l198120,141732r,-6096l199644,132588r3048,-4573l205740,124968r3048,-3048l210312,118872r1524,-3048l214884,111251r1524,-1524l217932,105156r1524,-4572l220980,96012r1524,-4573l222504,86868r1524,-1524l225552,82296r,-6096l227076,73151r,-25907l225552,42672r,-3048l222504,36575r-1524,l217932,35051r-7620,l207264,36575r-3048,l201168,38100r-1524,1524l198120,41148r-4572,1524l190500,45720r-3048,3048l185928,51815r-1524,1524l182880,56388r-1524,3048l179832,64008r-1524,1524l178308,71627r-1524,1524l175260,76200r,6096l173736,85344r-1524,1524l170688,89915r,3048l169164,96012r,1524l167640,100584r,6096l166116,109727r,4573l164592,118872r1524,3048l166116,124968r1524,3047l169164,131063r3048,1525l175260,134112r1524,1524l178308,135636r,1524l179832,137160r1524,1524l184404,141732r,1524l182880,144780r-3048,1523l176784,146303r-1524,-1523l172212,144780r-3048,-1524l166116,141732r-3048,-3048l160020,135636r-3048,-4573l155448,128015,56388,112775r-7620,25909l42672,138684r6096,-25909l39624,109727,28956,135636r-6096,-3048l32004,108203,,102108r,-1524l1524,97536,3048,96012,6096,92963r4572,l13716,94488r1524,l18288,96012r15240,l35052,97536r9144,l47244,99060r4572,l54864,100584r9144,l68580,102108r3048,l74676,103632r3048,l82296,105156r10668,l96012,106680r9144,l109728,108203r3048,l115824,109727r9144,l126492,111251r9144,l137160,112775r6096,l146304,114300r9144,l156972,115824r,-3049l158496,109727r,-4571l160020,100584r,-1524l161544,96012r1524,-3049l163068,89915r1524,-3047l166116,82296r,-3048l167640,76200r1524,-4573l170688,68580r,-3048l173736,62484r,-4572l175260,54863r1524,-3048l178308,48768r1524,-1524l179832,44196r1524,-3048l184404,36575r3048,-3048l190500,32003r1524,-3047l195072,27432r1524,-1524l199644,24384r1524,-1524l204216,21336r3048,-1524l220980,19812r3048,1524l225552,22860r1524,1524l228600,27432r1524,4571l230124,33527r1524,3048l231648,41148r1524,3048l233172,48768r1524,3047l234696,59436r1524,3048l236220,79248r1524,-1524l240792,76200r1524,l245364,74675r3048,l251460,76200r4572,l259080,79248r3048,3048l265176,85344r3048,1524l269748,89915r1524,1524l274320,91439r3048,-1524l280416,88392r3048,-1524l288036,85344r7620,l298704,86868r3048,1524l306324,89915r3048,3048l310896,94488r3048,1524l313944,89915r1524,-3047l315468,79248r1524,-3048l316992,73151r1524,-3048l318516,67056r1524,-3048l320040,57912r1524,-4573l321564,50292r1524,-3048l323088,44196r1524,-3048l324612,39624r1524,-4573l326136,32003r1524,-3047l329184,27432r1524,-4572l332232,19812r1524,-1524l336804,15239r1524,-3047l341376,9144r1524,-3048l344424,6096r1524,-1524l348996,3048r3048,-1524l356616,xe" fillcolor="black" stroked="f" strokeweight="0">
                  <v:stroke miterlimit="83231f" joinstyle="miter"/>
                  <v:path arrowok="t" textboxrect="0,0,371856,278892"/>
                </v:shape>
                <v:shape id="Shape 11519" o:spid="_x0000_s1053" style="position:absolute;left:4572;top:1874;width:0;height:15;visibility:visible;mso-wrap-style:square;v-text-anchor:top" coordsize="0,1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Dqb8IA&#10;AADeAAAADwAAAGRycy9kb3ducmV2LnhtbERPTWsCMRC9C/0PYQpeRLNr0datUaRQqCdRi+dhM+6G&#10;3UyWJNX13zeC4G0e73OW69624kI+GMcK8kkGgrh02nCl4Pf4Pf4AESKyxtYxKbhRgPXqZbDEQrsr&#10;7+lyiJVIIRwKVFDH2BVShrImi2HiOuLEnZ23GBP0ldQerynctnKaZXNp0XBqqLGjr5rK5vBnFfAb&#10;lefRaWN0Y/p3v83kbdHslBq+9ptPEJH6+BQ/3D86zc9n+QLu76Qb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8OpvwgAAAN4AAAAPAAAAAAAAAAAAAAAAAJgCAABkcnMvZG93&#10;bnJldi54bWxQSwUGAAAAAAQABAD1AAAAhwMAAAAA&#10;" path="m,1524l,,,1524xe" fillcolor="black" stroked="f" strokeweight="0">
                  <v:stroke miterlimit="83231f" joinstyle="miter"/>
                  <v:path arrowok="t" textboxrect="0,0,0,1524"/>
                </v:shape>
                <v:shape id="Shape 11520" o:spid="_x0000_s1054" style="position:absolute;left:5775;top:1234;width:31;height:0;visibility:visible;mso-wrap-style:square;v-text-anchor:top" coordsize="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SDsMA&#10;AADeAAAADwAAAGRycy9kb3ducmV2LnhtbESPQYvCMBCF78L+hzAL3jS1oCtdo4gietX14m1IZtti&#10;MylNtPXf7xwWvL3hvflm3moz+EY9qYt1YAOzaQaK2AZXc2ng+nOYLEHFhOywCUwGXhRhs/4YrbBw&#10;oeczPS+pVALhWKCBKqW20DraijzGaWiJxfsNncckY1dq12EvcN/oPMsW2mPNcqHClnYV2fvl4YWi&#10;z8evk71vD32ONK+t3d9aa8z4c9h+g0o0pHf4f/vk5P3ZPJcCUkc0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7SDsMAAADeAAAADwAAAAAAAAAAAAAAAACYAgAAZHJzL2Rv&#10;d25yZXYueG1sUEsFBgAAAAAEAAQA9QAAAIgDAAAAAA==&#10;" path="m3048,l,,3048,xe" fillcolor="black" stroked="f" strokeweight="0">
                  <v:stroke miterlimit="83231f" joinstyle="miter"/>
                  <v:path arrowok="t" textboxrect="0,0,3048,0"/>
                </v:shape>
                <v:shape id="Shape 11521" o:spid="_x0000_s1055" style="position:absolute;left:4572;top:899;width:2270;height:1387;visibility:visible;mso-wrap-style:square;v-text-anchor:top" coordsize="227076,138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CZWsUA&#10;AADeAAAADwAAAGRycy9kb3ducmV2LnhtbERP32vCMBB+H/g/hBN8EU0qc4xqlFGYqDBwTsYej+Zs&#10;i82lNNF2/70ZCHu7j+/nLde9rcWNWl851pBMFQji3JmKCw2nr/fJKwgfkA3WjknDL3lYrwZPS0yN&#10;6/iTbsdQiBjCPkUNZQhNKqXPS7Lop64hjtzZtRZDhG0hTYtdDLe1nCn1Ii1WHBtKbCgrKb8cr1ZD&#10;9jN/3u3V5js/jK+XLsOPQrHRejTs3xYgAvXhX/xwb02cn8xnCfy9E2+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8JlaxQAAAN4AAAAPAAAAAAAAAAAAAAAAAJgCAABkcnMv&#10;ZG93bnJldi54bWxQSwUGAAAAAAQABAD1AAAAigMAAAAA&#10;" path="m121920,r6096,l131064,1524r9144,l143256,3048r1524,l147828,4572r6096,l156972,6096r4572,l163068,7620r3048,1524l172212,9144r3048,1524l176784,12192r3048,l182880,13716r3048,1524l188976,16764r3048,1524l195072,21336r3048,1524l199644,25908r1524,1524l204216,30480r1524,3048l208788,36576r,3048l210312,41148r-4572,9144l222504,71628,204216,68580r,1524l207264,73152r1524,1524l210312,76200r3048,3048l216408,82296r1524,3048l219456,86868r1524,3048l224028,92964r,3048l225552,97536r,3048l227076,102108r-1524,3048l222504,106680r-15240,l207264,126492r4572,10668l210312,137160r-1524,1524l196596,138684r-3048,-1524l188976,134112r-3048,-3048l181356,124968r-3048,-3048l175260,117348r-3048,-4572l172212,111252r-1524,-1524l176784,109728r16764,18288l193548,105156,176784,97536r-1524,3048l172212,100584r-3048,1524l166116,103632r-3048,1524l161544,106680r-3048,l155448,108204r-3048,3048l147828,111252r-3048,3048l143256,115824r-4572,1524l135636,118872r-4572,1524l128016,121920r-3048,1524l121920,124968r-4572,1524l114300,128016r-3048,1524l108204,131064r-3048,l103632,132588r-3048,l97536,134112r-1524,1524l62484,135636r-3048,-1524l54864,134112r-3048,-1524l45720,132588r-1524,l44196,131064r24384,l70104,129540r1524,l74676,128016r6096,l83820,126492r1524,l89916,124968r3048,l96012,123444r1524,-1524l76200,109728r-1524,1524l71628,111252r-3048,1524l65532,114300r-4572,1524l57912,117348r-4572,l50292,118872r-1524,1524l44196,120396r-3048,1524l25908,121920r-3048,-1524l19812,118872r-1524,-1524l15240,115824r-1524,-1524l10668,111252,9144,109728,7620,106680,4572,105156,3048,103632,1524,100584,,99060r3048,1524l4572,100584r3048,1524l9144,103632r3048,1524l13716,106680r3048,l19812,108204r1524,1524l24384,109728r3048,1524l32004,111252r1524,-1524l35052,109728r3048,-1524l42672,108204r3048,-1524l50292,106680r1524,-3048l56388,103632r1524,-1524l60960,100584r-6096,l51816,97536r-1524,l45720,96012r-3048,l39624,92964,35052,91440,32004,88392,30480,86868,27432,83820,24384,82296,22860,77724,21336,76200r1524,-1524l24384,74676r4572,-1524l32004,74676r1524,1524l36576,77724r3048,1524l45720,79248r3048,1524l50292,82296r4572,l59436,83820r1524,1524l67056,85344r3048,1524l80772,86868r3048,1524l86868,88392r3048,1524l100584,89916r4572,1524l108204,91440r4572,1524l124968,92964r3048,-1524l132588,91440r1524,-1524l143256,89916r3048,-1524l147828,88392r3048,-1524l158496,86868r4572,-1524l166116,82296r3048,l172212,80772r1524,-1524l175260,79248r1524,l188976,82296r-1524,10668l216408,97536r-1524,-1524l213360,96012r-1524,-3048l208788,89916r-3048,-3048l201168,82296r-1524,-3048l198120,77724r-1524,-1524l193548,74676r-3048,-3048l188976,68580r-1524,-3048l184404,62484r-1524,-1524l179832,57912r-1524,-1524l175260,54864r-1524,-3048l172212,50292r-3048,-1524l167640,47244r-3048,-1524l163068,44196r-1524,-1524l158496,41148r-3048,l152400,39624r-4572,-1524l144780,36576r-3048,l138684,35052r-6096,l128016,33528r-4572,l124968,32004r7620,l134112,30480r19812,l155448,32004r3048,l161544,33528r3048,1524l169164,36576r3048,1524l176784,39624r3048,1524l182880,42672r3048,1524l188976,45720r1524,l193548,47244r1524,l196596,36576r-1524,l195072,35052r-3048,-1524l190500,32004r-3048,-1524l184404,28956r-4572,-1524l176784,25908r-1524,-3048l172212,22860r-1524,-1524l167640,19812r-3048,-3048l161544,16764r-4572,-3048l153924,12192r-3048,l147828,10668,146304,9144r-25908,l115824,9144r1524,-3048l118872,3048,121920,xe" fillcolor="black" stroked="f" strokeweight="0">
                  <v:stroke miterlimit="83231f" joinstyle="miter"/>
                  <v:path arrowok="t" textboxrect="0,0,227076,138684"/>
                </v:shape>
                <v:shape id="Shape 11522" o:spid="_x0000_s1056" style="position:absolute;left:2788;top:1356;width:656;height:168;visibility:visible;mso-wrap-style:square;v-text-anchor:top" coordsize="65532,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cxJ8IA&#10;AADeAAAADwAAAGRycy9kb3ducmV2LnhtbERP24rCMBB9X/Afwiz4tqateKFrlCIIgk+rfsDQjG13&#10;m0ltYo1/bxYE3+ZwrrPaBNOKgXrXWFaQThIQxKXVDVcKzqfd1xKE88gaW8uk4EEONuvRxwpzbe/8&#10;Q8PRVyKGsMtRQe19l0vpypoMuontiCN3sb1BH2FfSd3jPYabVmZJMpcGG44NNXa0ran8O96Mguuw&#10;O6TXVpfFo9gvfqfTkC5nQanxZyi+QXgK/i1+ufc6zk9nWQb/78Qb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1zEnwgAAAN4AAAAPAAAAAAAAAAAAAAAAAJgCAABkcnMvZG93&#10;bnJldi54bWxQSwUGAAAAAAQABAD1AAAAhwMAAAAA&#10;" path="m10668,r6096,l18288,1525r6096,l25908,3049r3048,l32004,4573r6096,l41148,6097r4572,l47244,7620r3048,1524l53340,9144r3048,1524l60960,12192r1524,1524l64008,13716r1524,1524l64008,15240r-1524,1524l30480,16764,25908,15240r-24384,l,12192,1524,6097,3048,4573,4572,3049,6096,1525,10668,xe" fillcolor="black" stroked="f" strokeweight="0">
                  <v:stroke miterlimit="83231f" joinstyle="miter"/>
                  <v:path arrowok="t" textboxrect="0,0,65532,16764"/>
                </v:shape>
                <v:shape id="Shape 11523" o:spid="_x0000_s1057" style="position:absolute;left:3017;top:899;width:884;height:548;visibility:visible;mso-wrap-style:square;v-text-anchor:top" coordsize="88392,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0DsQA&#10;AADeAAAADwAAAGRycy9kb3ducmV2LnhtbERPTWvCQBC9C/0PyxS86cYUi6SuoqKgJ6la6HHIjtnQ&#10;7GzMbk3sr+8Kgrd5vM+ZzjtbiSs1vnSsYDRMQBDnTpdcKDgdN4MJCB+QNVaOScGNPMxnL70pZtq1&#10;/EnXQyhEDGGfoQITQp1J6XNDFv3Q1cSRO7vGYoiwKaRusI3htpJpkrxLiyXHBoM1rQzlP4dfq6Cc&#10;nHd/tt3expdvs0j3x6/1EjdK9V+7xQeIQF14ih/urY7zR+P0De7vxBv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A9A7EAAAA3gAAAA8AAAAAAAAAAAAAAAAAmAIAAGRycy9k&#10;b3ducmV2LnhtbFBLBQYAAAAABAAEAPUAAACJAwAAAAA=&#10;" path="m30480,r1524,l35052,1524r3048,1524l41148,4572r1524,1524l45720,7620r3048,1524l51816,10668r1524,1524l56388,15240r3048,1524l60960,16764r1524,3048l65532,21336r3048,3048l71628,27432r4572,3048l79248,33528r3048,3048l85344,38100r1524,1524l88392,41148r-3048,l83820,42672,80772,41148r-4572,l74676,39624r-1524,l70104,36576r-1524,l65532,33528r-1524,l60960,30480,57912,28956r-1524,l54864,27432,51816,25908r3048,3048l56388,32004r1524,1524l60960,36576r1524,4572l64008,42672r1524,3048l67056,47244r1524,3048l70104,54864r-7620,l59436,53340,54864,51816r-1524,l50292,50292r-4572,l44196,48768,41148,47244r-3048,l33528,45720,32004,44196r-1524,l27432,42672,25908,41148r-6096,l15240,39624r-1524,l10668,38100r,1524l7620,38100,3048,36576r-1524,l,33528,,30480,1524,28956r,-1524l3048,25908r13716,l19812,27432r3048,1524l24384,30480r4572,l32004,32004r1524,1524l36576,35052r3048,1524l41148,36576r3048,1524l45720,38100r,-1524l44196,35052,42672,33528r,-3048l41148,27432,39624,25908,38100,22860,35052,18288,33528,15240,32004,12192,30480,9144r,-3048l28956,4572r,-3048l30480,xe" fillcolor="black" stroked="f" strokeweight="0">
                  <v:stroke miterlimit="83231f" joinstyle="miter"/>
                  <v:path arrowok="t" textboxrect="0,0,88392,54864"/>
                </v:shape>
                <v:shape id="Shape 11524" o:spid="_x0000_s1058" style="position:absolute;left:3779;top:365;width:1372;height:762;visibility:visible;mso-wrap-style:square;v-text-anchor:top" coordsize="13716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zvMMA&#10;AADeAAAADwAAAGRycy9kb3ducmV2LnhtbERPTWvCQBC9F/oflil4041iSomuUgpV8WDVevA4ZMds&#10;aHY2ZtcY/70rCL3N433OdN7ZSrTU+NKxguEgAUGcO11yoeDw+93/AOEDssbKMSm4kYf57PVlipl2&#10;V95Ruw+FiCHsM1RgQqgzKX1uyKIfuJo4cifXWAwRNoXUDV5juK3kKEnepcWSY4PBmr4M5X/7i1XA&#10;+pJuzWL5k7pzaDf52m0kHpXqvXWfExCBuvAvfrpXOs4fpqMxPN6JN8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zvMMAAADeAAAADwAAAAAAAAAAAAAAAACYAgAAZHJzL2Rv&#10;d25yZXYueG1sUEsFBgAAAAAEAAQA9QAAAIgDAAAAAA==&#10;" path="m132588,r3048,l137160,1524r-1524,3049l135636,6097r-1524,1523l132588,9144r-1524,3048l128016,15240r-3048,1524l121920,19812r-1524,1524l118872,24385r-3048,1523l114300,28956r-3048,3048l109728,33528r-3048,3048l103632,38100r-3048,3048l99060,44197r-3048,3047l94488,48768r-3048,1524l89916,51816r-3048,4572l83820,59436r-1524,3049l80772,64008r-3048,3048l74676,68580,71628,65532,68580,62485,67056,60960r,-3048l65532,54864,64008,51816,62484,47244r,-1524l60960,44197r-1524,l57912,47244r-1524,1524l56388,53340r-1524,4572l54864,60960r-1524,3048l53340,70104r-1524,4572l51816,76200r-10668,l39624,74676,36576,73152r-1524,l32004,71628,28956,70104,27432,68580,25908,67056,24384,65532,21336,62485,19812,60960,16764,59436r,-1524l12192,53340,9144,48768,6096,44197,4572,41148,3048,38100,1524,36576,,33528r1524,l3048,30480,4572,28956r3048,l9144,30480r1524,3048l13716,38100r1524,4573l16764,44197r1524,3047l21336,48768r3048,3048l27432,54864r3048,4572l33528,62485r4572,l38100,47244r1524,-3047l41148,41148r1524,-3048l44196,36576r1524,-3048l47244,30480r1524,-3048l50292,24385r1524,-1525l54864,18288r3048,-3048l60960,13716r7620,l70104,16764r1524,3048l73152,22860r1524,3048l74676,28956r1524,4572l76200,41148r1524,-1524l80772,38100r3048,-3048l86868,33528r1524,-1524l89916,30480r3048,-3048l96012,25908r1524,-1523l100584,22860r3048,-3048l106680,18288r1524,-1524l111252,13716r1524,-1524l115824,10668r1524,-1524l120396,7620r1524,-1523l124968,4573r1524,-1525l128016,1524r1524,l132588,xe" fillcolor="black" stroked="f" strokeweight="0">
                  <v:stroke miterlimit="83231f" joinstyle="miter"/>
                  <v:path arrowok="t" textboxrect="0,0,137160,76200"/>
                </v:shape>
                <v:shape id="Shape 11525" o:spid="_x0000_s1059" style="position:absolute;left:5212;top:213;width:1265;height:701;visibility:visible;mso-wrap-style:square;v-text-anchor:top" coordsize="126492,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yPscQA&#10;AADeAAAADwAAAGRycy9kb3ducmV2LnhtbERPTWvCQBC9C/0Pywi96SYpiqSuIpViD0WoFrwO2TEb&#10;zc7G7Kqpv94tCN7m8T5nOu9sLS7U+sqxgnSYgCAunK64VPC7/RxMQPiArLF2TAr+yMN89tKbYq7d&#10;lX/osgmliCHsc1RgQmhyKX1hyKIfuoY4cnvXWgwRtqXULV5juK1lliRjabHi2GCwoQ9DxXFztgrc&#10;Pl1m69Vu9Yan2wF3ujivzbdSr/1u8Q4iUBee4of7S8f56Sgbwf878QY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8j7HEAAAA3gAAAA8AAAAAAAAAAAAAAAAAmAIAAGRycy9k&#10;b3ducmV2LnhtbFBLBQYAAAAABAAEAPUAAACJAwAAAAA=&#10;" path="m36576,l76200,r1524,1525l79248,3049r1524,1524l82296,6097r1524,4571l83820,12192r-3048,4572l77724,16764r-3048,1524l73152,21337r-3048,1524l67056,24385r-3048,1523l62484,27432r-3048,1524l56388,28956r,1524l57912,32004r4572,l64008,35052r7620,l74676,38100r3048,l80772,39625r3048,l88392,42673r1524,l92964,44197r3048,1523l99060,45720r3048,1524l105156,48768r3048,1524l111252,51816r1524,l115824,53340r3048,l120396,56388r3048,1525l126492,59437r,3048l124968,64008r-1524,l121920,65532r-3048,1524l115824,67056r-3048,1524l108204,68580r-4572,1524l91440,70104,88392,68580r-1524,l83820,67056r-3048,l77724,64008,76200,62485,73152,59437r,-3049l74676,54864r3048,1524l80772,56388r3048,3049l105156,59437r,-1524l103632,56388r-1524,-1524l100584,53340,99060,51816r-1524,l94488,50292,91440,48768,89916,47244,88392,45720,83820,44197r-1524,l79248,42673r-7620,l68580,41149r-7620,l59436,39625r-32004,l22860,39625,19812,38100,16764,35052r,-3048l15240,30480r1524,-1524l18288,28956r3048,-1524l22860,27432r4572,-1524l30480,24385r3048,-1524l36576,21337r4572,l44196,19813r3048,-1525l50292,16764r6096,l57912,15240r,-1524l56388,13716,51816,12192,50292,10668r-12192,l35052,12192r-3048,1524l28956,13716r-3048,3048l22860,16764r-3048,1524l16764,18288r-3048,3049l10668,21337,9144,22861,6096,24385r-1524,l4572,25908,3048,24385r-1524,l,22861,,21337,1524,19813,3048,18288,6096,16764,9144,13716r3048,-3048l16764,7620,19812,6097,22860,4573,24384,3049r3048,l28956,1525r3048,l36576,xe" fillcolor="black" stroked="f" strokeweight="0">
                  <v:stroke miterlimit="83231f" joinstyle="miter"/>
                  <v:path arrowok="t" textboxrect="0,0,126492,70104"/>
                </v:shape>
                <v:shape id="Shape 11526" o:spid="_x0000_s1060" style="position:absolute;left:6477;top:2225;width:624;height:2773;visibility:visible;mso-wrap-style:square;v-text-anchor:top" coordsize="62484,2773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fXiMYA&#10;AADeAAAADwAAAGRycy9kb3ducmV2LnhtbERPTWvCQBC9C/6HZYRegm4UDDa6SisUC0VQa6C9Ddkx&#10;SZudjdmtpv/eLRS8zeN9zmLVmVpcqHWVZQXjUQyCOLe64kLB8f1lOAPhPLLG2jIp+CUHq2W/t8BU&#10;2yvv6XLwhQgh7FJUUHrfpFK6vCSDbmQb4sCdbGvQB9gWUrd4DeGmlpM4TqTBikNDiQ2tS8q/Dz9G&#10;wUe2fTvztEqir00UPe6w+8ySZ6UeBt3THISnzt/F/+5XHeaPp5ME/t4JN8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fXiMYAAADeAAAADwAAAAAAAAAAAAAAAACYAgAAZHJz&#10;L2Rvd25yZXYueG1sUEsFBgAAAAAEAAQA9QAAAIsDAAAAAA==&#10;" path="m10668,r,3048l12192,6096r1524,1524l13716,10668r1524,1524l15240,15240r1524,3048l16764,21336r1524,3048l19812,27432r,3048l22860,35052r,3048l24384,41148r1524,3048l27432,48768r,3048l28956,54864r1524,3048l30480,62484r1524,1524l33528,67056r1524,3048l35052,73152r1524,3048l38100,79248r1524,1524l41148,85344r1524,1524l44196,89916r,1524l45720,94488r1524,3048l47244,100584r1524,1524l50292,105156r,3048l51816,111252r1524,4572l54864,118872r,3048l56388,126492r1524,3048l57912,134112r1524,3048l59436,141732r1524,4572l60960,155448r1524,4572l62484,190500r-1524,3048l60960,199644r-1524,3048l59436,208788r-1524,4572l56388,217932r,3048l54864,227076r-3048,3048l50292,234696r,3048l48768,240792r-1524,4572l45720,248412r-3048,1524l41148,252984r-1524,3048l38100,259080r-1524,1524l35052,263652r-3048,4572l28956,272796r-1524,1524l25908,275844r-1524,1524l7620,274320r1524,-1524l10668,269748r3048,-3048l15240,262128r3048,-3048l19812,254508r3048,-1524l22860,248412r3048,-1524l27432,242316r1524,-3048l30480,236220r3048,-3048l35052,228600r,-1524l36576,222504r1524,-3048l39624,214884r1524,-3048l42672,207264r1524,-3048l45720,199644r,-3048l47244,192024r,-41148l45720,146304r,-10668l44196,132588r,-3048l42672,124968r-1524,-3048l41148,118872r-1524,-3048l39624,111252r-1524,-3048l38100,105156r-1524,-1524l36576,100584,35052,97536,33528,94488r,-3048l32004,89916,30480,86868r,-1524l28956,83820,27432,80772r,-3048l25908,76200,24384,73152,22860,70104r,-3048l19812,64008r,-3048l18288,56388,16764,53340,15240,50292r,-3048l13716,44196,12192,41148,10668,36576r,-3048l9144,30480,7620,27432r,-3048l6096,21336,4572,18288r,-1524l3048,13716r,-3048l1524,6096,,4572,,1524,10668,xe" fillcolor="black" stroked="f" strokeweight="0">
                  <v:stroke miterlimit="83231f" joinstyle="miter"/>
                  <v:path arrowok="t" textboxrect="0,0,62484,277368"/>
                </v:shape>
                <v:shape id="Shape 142013" o:spid="_x0000_s1061" style="position:absolute;left:6858;top:2529;width:213;height:945;visibility:visible;mso-wrap-style:square;v-text-anchor:top" coordsize="21336,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mO4MUA&#10;AADfAAAADwAAAGRycy9kb3ducmV2LnhtbERPTWsCMRC9C/6HMAVvmmhLka1RVKroxba20B6HZNxd&#10;3UyWTarrvzdCocfH+57MWleJMzWh9KxhOFAgiI23Jecavj5X/TGIEJEtVp5Jw5UCzKbdzgQz6y/8&#10;Qed9zEUK4ZChhiLGOpMymIIchoGviRN38I3DmGCTS9vgJYW7So6UepYOS04NBda0LMic9r9Ow3h3&#10;Mju5PWwWazNf+eP369v7j9K699DOX0BEauO/+M+9sWn+00gNH+H+JwGQ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SY7gxQAAAN8AAAAPAAAAAAAAAAAAAAAAAJgCAABkcnMv&#10;ZG93bnJldi54bWxQSwUGAAAAAAQABAD1AAAAigMAAAAA&#10;" path="m,l21336,r,94488l,94488e" fillcolor="black" stroked="f" strokeweight="0">
                  <v:stroke miterlimit="83231f" joinstyle="miter"/>
                  <v:path arrowok="t" textboxrect="0,0,21336,94488"/>
                </v:shape>
                <v:shape id="Shape 142014" o:spid="_x0000_s1062" style="position:absolute;left:6675;top:2529;width:365;height:214;visibility:visible;mso-wrap-style:square;v-text-anchor:top" coordsize="36576,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RjJMIA&#10;AADfAAAADwAAAGRycy9kb3ducmV2LnhtbERP3WrCMBS+H+wdwhnsbiYVEa1GkcHoYPNi6gMcmmNb&#10;bE6yJLPd2y+CsMuP73+9HW0vrhRi51hDMVEgiGtnOm40nI5vLwsQMSEb7B2Thl+KsN08PqyxNG7g&#10;L7oeUiNyCMcSNbQp+VLKWLdkMU6cJ87c2QWLKcPQSBNwyOG2l1Ol5tJix7mhRU+vLdWXw4/VsJfd&#10;8lhJNQRV+fpcVJ/f/mOh9fPTuFuBSDSmf/Hd/W7y/NlUFTO4/ckA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RGMkwgAAAN8AAAAPAAAAAAAAAAAAAAAAAJgCAABkcnMvZG93&#10;bnJldi54bWxQSwUGAAAAAAQABAD1AAAAhwMAAAAA&#10;" path="m,l36576,r,21336l,21336e" fillcolor="black" stroked="f" strokeweight="0">
                  <v:stroke miterlimit="83231f" joinstyle="miter"/>
                  <v:path arrowok="t" textboxrect="0,0,36576,21336"/>
                </v:shape>
                <v:shape id="Shape 142015" o:spid="_x0000_s1063" style="position:absolute;left:6675;top:2529;width:213;height:138;visibility:visible;mso-wrap-style:square;v-text-anchor:top" coordsize="21336,13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RjjcMA&#10;AADfAAAADwAAAGRycy9kb3ducmV2LnhtbERPXWvCMBR9H/gfwhV8GZpapozOKCKI4sNEJ+jeLs21&#10;LTY3JYna/vtlMNjj4XzPFq2pxYOcrywrGI8SEMS51RUXCk5f6+E7CB+QNdaWSUFHHhbz3ssMM22f&#10;fKDHMRQihrDPUEEZQpNJ6fOSDPqRbYgjd7XOYIjQFVI7fMZwU8s0SabSYMWxocSGViXlt+PdxN5P&#10;Y7A7y+703aDz+/TyuttclBr02+UHiEBt+Bf/ubc6zn9Lk/EEfv9EAH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RjjcMAAADfAAAADwAAAAAAAAAAAAAAAACYAgAAZHJzL2Rv&#10;d25yZXYueG1sUEsFBgAAAAAEAAQA9QAAAIgDAAAAAA==&#10;" path="m,l21336,r,13715l,13715e" fillcolor="black" stroked="f" strokeweight="0">
                  <v:stroke miterlimit="83231f" joinstyle="miter"/>
                  <v:path arrowok="t" textboxrect="0,0,21336,13715"/>
                </v:shape>
                <v:shape id="Shape 142016" o:spid="_x0000_s1064" style="position:absolute;left:6949;top:3276;width:91;height:198;visibility:visible;mso-wrap-style:square;v-text-anchor:top" coordsize="9144,19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GUYMUA&#10;AADfAAAADwAAAGRycy9kb3ducmV2LnhtbERPTWvCQBC9F/oflin0phulFYluQhCEQimk6qG9Ddkx&#10;CcnOxuyapP76bkHo8fG+t+lkWjFQ72rLChbzCARxYXXNpYLTcT9bg3AeWWNrmRT8kIM0eXzYYqzt&#10;yJ80HHwpQgi7GBVU3nexlK6oyKCb2444cGfbG/QB9qXUPY4h3LRyGUUrabDm0FBhR7uKiuZwNQpe&#10;u68dvTe371xerpTdbI4fdlTq+WnKNiA8Tf5ffHe/6TD/ZRktVvD3JwCQy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ZRgxQAAAN8AAAAPAAAAAAAAAAAAAAAAAJgCAABkcnMv&#10;ZG93bnJldi54bWxQSwUGAAAAAAQABAD1AAAAigMAAAAA&#10;" path="m,l9144,r,19812l,19812e" fillcolor="black" stroked="f" strokeweight="0">
                  <v:stroke miterlimit="83231f" joinstyle="miter"/>
                  <v:path arrowok="t" textboxrect="0,0,9144,19812"/>
                </v:shape>
                <v:shape id="Shape 11528" o:spid="_x0000_s1065" style="position:absolute;left:6949;top:12039;width:15;height:31;visibility:visible;mso-wrap-style:square;v-text-anchor:top" coordsize="1524,30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IjcUA&#10;AADeAAAADwAAAGRycy9kb3ducmV2LnhtbESPT4vCQAzF78J+hyGCN53qoixdR5EVYU+L/9Br6MS2&#10;2MmUzljrfnpzELy9kJdf3psvO1eplppQejYwHiWgiDNvS84NHA+b4ReoEJEtVp7JwIMCLBcfvTmm&#10;1t95R+0+5kogHFI0UMRYp1qHrCCHYeRrYtldfOMwytjk2jZ4F7ir9CRJZtphyfKhwJp+Csqu+5sT&#10;SnVu27//3an83NhTp4/bdXLOjRn0u9U3qEhdfJtf179W4o+nE8krdUSDXj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giNxQAAAN4AAAAPAAAAAAAAAAAAAAAAAJgCAABkcnMv&#10;ZG93bnJldi54bWxQSwUGAAAAAAQABAD1AAAAigMAAAAA&#10;" path="m,l1524,1524r,1524l,xe" fillcolor="black" stroked="f" strokeweight="0">
                  <v:stroke miterlimit="83231f" joinstyle="miter"/>
                  <v:path arrowok="t" textboxrect="0,0,1524,3048"/>
                </v:shape>
                <v:shape id="Shape 11529" o:spid="_x0000_s1066" style="position:absolute;left:3093;top:5562;width:6675;height:6477;visibility:visible;mso-wrap-style:square;v-text-anchor:top" coordsize="667512,647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gznMYA&#10;AADeAAAADwAAAGRycy9kb3ducmV2LnhtbERPS2vCQBC+C/6HZYRepG5Ma7ExG2ktYi8efBw8TrNj&#10;EpqdDdmtSf31rlDobT6+56TL3tTiQq2rLCuYTiIQxLnVFRcKjof14xyE88gaa8uk4JccLLPhIMVE&#10;2453dNn7QoQQdgkqKL1vEildXpJBN7ENceDOtjXoA2wLqVvsQripZRxFL9JgxaGhxIZWJeXf+x+j&#10;gLtjbL7GT9uVvm43V/44nar3Z6UeRv3bAoSn3v+L/9yfOsyfzuJXuL8TbpDZ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gznMYAAADeAAAADwAAAAAAAAAAAAAAAACYAgAAZHJz&#10;L2Rvd25yZXYueG1sUEsFBgAAAAAEAAQA9QAAAIsDAAAAAA==&#10;" path="m406908,r9144,l416052,12192r-1524,3047l414528,32003r-1524,3048l413004,67056r1524,1524l416052,70103r10668,l428244,71627r7620,l438912,73151r7620,l448056,74675r3048,1525l455676,77724r3048,3048l461772,83820r3048,4572l467868,91439r3048,6097l473964,102108r3048,3048l480060,108203r1524,l483108,109727r19812,l505968,108203r3048,l512064,106680r1524,-1524l516636,103632r3048,-1524l521208,100584r1524,-1524l525780,97536r1524,l530352,94487r4572,l537972,97536r,4572l536448,105156r-1524,3047l533400,109727r-1524,1524l528828,112775r-3048,3049l522732,117348r-1524,1524l518160,118872r-1524,3048l510540,121920r-3048,1524l505968,123444r-3048,1524l499872,124968r-1524,1524l493776,126492r,16764l495300,147827r,3048l496824,155448r,4572l498348,164592r,7620l499872,175260r,3048l501396,179832r,13716l502920,196596r,10667l504444,211836r,9144l505968,225551r,18288l507492,248412r,13715l509016,266700r,3048l510540,274320r,10667l512064,288036r,3048l513588,292608r,6095l515112,300227r1524,3048l516636,306324r1524,1524l519684,310896r,3048l521208,316992r,1523l522732,321563r1524,3049l525780,326136r1524,3048l528828,332232r1524,3048l533400,338327r4572,6097l539496,345948r1524,3048l542544,350520r3048,1524l548640,355092r1524,l551688,358139r3048,l557784,359663r3048,1524l562356,362712r12192,l577596,364236r3048,-1524l597408,362712r3048,-1525l606552,361187r4572,-1524l614172,358139r3048,l620268,355092r3048,l624840,352044r3048,-1524l630936,348996r3048,-1524l635508,344424r3048,l640080,341375r3048,-3048l644652,336803r1524,-3047l647700,330708r1524,-3048l650748,326136r,-3049l652272,318515r,-6095l653796,309372r,-25909l652272,280415r,-9143l650748,268224r,-4573l649224,259080r-1524,-3048l646176,249936r,-3049l644652,242315r-1524,-4571l641604,233172r-3048,-4572l637032,224027r-1524,-3047l633984,214884r-3048,-3048l627888,207263r-1524,-4571l623316,199644r-3048,-4572l617220,190500r-3048,-4573l611124,181356r-1524,-4572l606552,172212r-3048,-4573l600456,163068r-1524,-4572l595884,155448r-3048,-4573l591312,147827r-1524,-4571l586740,140208r-1524,-4572l583692,132587r-1524,-3048l579120,126492r-1524,-4572l576072,118872r-1524,-3048l573024,114300r-1524,-3049l571500,109727r-1524,-1524l568452,103632r-1524,-1524l565404,99060,580644,88392r1524,1523l582168,91439r1524,3048l583692,97536r1524,3048l586740,102108r,3048l589788,108203r1524,1524l591312,112775r1524,4573l594360,120396r3048,3048l598932,128015r1524,4572l601980,134112r1524,3048l603504,140208r1524,1524l606552,144780r1524,1523l609600,147827r1524,3048l611124,153924r1524,3048l614172,160020r1524,3048l617220,166115r3048,3048l621792,172212r1524,3048l624840,178308r1524,3048l627888,185927r3048,3048l632460,192024r1524,3048l635508,199644r1524,1524l638556,204215r1524,4572l641604,210312r1524,4572l644652,217932r1524,1524l646176,222503r1524,3048l649224,228600r1524,3048l652272,233172r1524,3048l653796,240792r3048,4571l658368,249936r1524,4572l661416,257556r1524,4571l662940,266700r1524,3048l664464,274320r1524,3048l665988,289560r1524,3048l667512,318515r-1524,4572l665988,326136r-1524,3048l662940,330708r,3048l661416,336803r-1524,1524l658368,341375r-1524,3049l653796,345948r-1524,3048l650748,350520r-3048,3048l646176,355092r-3048,3047l641604,359663r-3048,3049l635508,362712r-3048,3048l630936,367284r-3048,1524l624840,370332r-3048,1524l618744,373380r-6096,l609600,374903r-4572,1524l585216,376427r-3048,-1524l576072,374903r-3048,-1523l568452,373380r-4572,-1524l562356,371856r-3048,-1524l557784,368808r-6096,l550164,367284r-3048,-1524l545592,365760r-4572,-3048l537972,362712r-3048,-1525l533400,359663r-1524,-1524l487680,358139r-4572,-1524l428244,356615r-3048,1524l417576,358139r-1524,1524l414528,359663r-3048,1524l408432,361187r-1524,1525l403860,362712r-3048,1524l399288,364236r-3048,1524l393192,365760r-1524,1524l388620,368808r-3048,l384048,370332r-3048,1524l377952,371856r-3048,1524l373380,373380r-4572,1523l367284,376427r-3048,l361188,377951r-1524,1524l356616,381000r-3048,1524l352044,382524r-3048,1524l345948,384048r-1524,1524l341376,387096r-3048,l336804,388620r-1524,1524l332232,390144r-1524,1524l327660,391668r-1524,1524l324612,393192r-1524,1523l320040,396239r-4572,1524l313944,399287r-3048,1525l307848,400812r-1524,1524l306324,403860r1524,1524l307848,406908r1524,1524l309372,409956r1524,3047l310896,414527r1524,4573l313944,420624r1524,4572l315468,428244r1524,4571l318516,435863r1524,4573l321564,445008r1524,4572l324612,454151r1524,6097l327660,464820r1524,6095l330708,475487r3048,6097l335280,486156r1524,6095l338328,498348r3048,4572l342900,509015r1524,6097l345948,521208r3048,6096l348996,531875r3048,6097l353568,542544r1524,7619l358140,554736r1524,6096l361188,566927r1524,6097l364236,577596r1524,4572l367284,588263r1524,4573l371856,597408r1524,4572l374904,608075r1524,4573l376428,615696r1524,4572l379476,623315r1524,4572l381000,630936r1524,3048l384048,637032r,3048l385572,641604r,6096l384048,646175r,-1524l382524,643127r-1524,-3047l381000,638556r-1524,-4572l377952,632460r-1524,-3048l376428,626363r-1524,-4571l373380,618744r-1524,-4572l370332,611124r-1524,-4573l367284,601980r-1524,-4572l364236,592836r-3048,-4573l359664,583692r-1524,-6096l356616,573024r-3048,-6097l352044,562356r-1524,-6096l348996,551687r-3048,-6095l344424,541020r-1524,-6096l341376,530351r-3048,-6095l336804,518160r-1524,-4573l333756,507492r-1524,-4572l330708,496824r-3048,-4573l326136,486156r-1524,-4572l323088,475487r-1524,-4572l320040,466344r-3048,-4572l315468,457200r-1524,-4573l312420,448056r-1524,-4572l309372,440436r-1524,-4573l306324,432815r-1524,-4571l304800,425196r-1524,-1524l301752,420624r,-3049l300228,416051r-1524,-1524l298704,411480r-1524,-1524l295656,408432r-1524,l292608,406908r-1524,-1524l288036,403860r-3048,-3048l281940,400812r-3048,-3049l275844,397763r-1524,-1524l272796,396239r-3048,-1524l266700,393192r-3048,-1524l260604,390144r-3048,l254508,387096r-3048,l248412,385572r-4572,-1524l240792,382524r-4572,l233172,379475r-4572,l224028,377951r-4572,-1524l216408,374903r-6096,-1523l205740,371856r-4572,l196596,368808r-6096,l185928,367284r-6096,-1524l175260,364236r-7620,-1524l161544,362712r-4572,-1525l150876,361187r-6096,-1524l137160,358139r-12192,l117348,356615r-6096,-1523l67056,355092r-9144,-1524l42672,353568r-7620,1524l9144,355092,,356615,3048,338327r7620,l10668,336803r1524,l15240,333756r1524,-3048l19812,326136r1524,-3049l22860,320039r1524,-3047l25908,312420r1524,-3048l27432,306324r3048,-4573l30480,297180r1524,-4572l32004,288036r1524,-4573l33528,278892r1524,-4572l35052,269748r1524,-3048l36576,257556r1524,-1524l38100,240792r1524,-4572l39624,224027r1524,-3047l41148,204215r1524,-3047l42672,198120r1524,-3048l47244,193548r1524,1524l50292,196596r1524,4572l51816,210312r1524,3048l53340,249936r-1524,4572l51816,277368r-1524,3047l48768,284987r,4573l47244,294132r,4571l45720,301751r,4573l44196,310896r,4572l42672,316992r-1524,4571l41148,324612r-3048,3048l38100,330708r-1524,3048l35052,336803r30480,l70104,338327r12192,l86868,339851r9144,l100584,341375r12192,l117348,342900r6096,l128016,344424r6096,l138684,345948r6096,l150876,347472r4572,l161544,348996r6096,l172212,350520r6096,1524l182880,352044r6096,1524l195072,355092r4572,l205740,358139r4572,l216408,359663r4572,1524l227076,362712r4572,l236220,365760r4572,l245364,368808r4572,l254508,371856r3048,l262128,373380r3048,3047l269748,377951r3048,1524l275844,382524r3048,l281940,385572r1524,1524l286512,390144r1524,1524l291084,393192r1524,-1524l294132,391668r1524,-1524l300228,388620r3048,-1524l306324,387096r3048,-3048l310896,384048r1524,-1524l316992,382524r3048,-1524l323088,379475r1524,l327660,377951r3048,-1524l333756,376427r1524,-1524l338328,373380r3048,l344424,371856r3048,l350520,368808r3048,l356616,367284r3048,-1524l362712,364236r3048,-1524l368808,362712r3048,-1525l374904,361187r3048,-1524l381000,358139r3048,l387096,356615r3048,-1523l396240,355092r3048,-3048l402336,352044r3048,-1524l408432,350520r1524,-1524l416052,348996r3048,-1524l425196,347472r1524,-1524l431292,345948r3048,-1524l438912,344424r,-10668l440436,330708r,-44196l438912,283463r,-6095l437388,274320r,-12193l435864,257556r,-3048l434340,249936r,-4573l432816,240792r-1524,-4572l431292,228600r-1524,-4573l429768,219456r-1524,-4572l428244,205739r-1524,-4571l426720,195072r-1524,-4572l425196,181356r-1524,-1524l423672,161544r-1524,-3048l422148,155448r1524,-1524l423672,147827r1524,-3047l426720,146303r1524,1524l429768,153924r1524,1524l431292,160020r1524,3048l434340,166115r,3048l435864,173736r,4572l437388,181356r,7619l438912,190500r,3048l440436,195072r,7620l441960,207263r,3049l443484,213360r,4572l445008,222503r,7621l446532,234696r,7619l448056,246887r,13716l449580,265175r,7621l451104,277368r,13716l452628,295656r,3047l454152,301751r,6097l455676,309372r,35052l524210,347404r46,68l525780,347472r-1570,-68l521208,342900r-1524,-3049l516636,338327r-3048,-4571l512064,330708r-1524,-3048l510540,326136r-1524,-3049l507492,320039r-1524,-3047l505968,315468r-3048,-3048l502920,307848r-1524,-3048l499872,301751r,-7619l498348,291084r,-12192l496824,274320r,-13717l495300,257556r,-10669l493776,242315r,-35052l492252,204215r,-10667l490728,190500r,-6097l489204,179832r,-3048l487680,172212r-1524,-4573l486156,163068r-1524,-3048l484632,158496r-1524,-3048l483108,147827r-1524,-3047l481584,138684r-1524,-4572l480060,129539r-1524,-3047l478536,123444r-1524,-1524l475488,118872r-3048,-3048l469392,112775r-1524,-3048l464820,108203r-3048,-4571l460248,102108r-3048,-4572l455676,96012r-3048,-3049l451104,91439r-1524,-3047l448056,88392r-1524,-1524l445008,86868r-3048,-1524l438912,85344r-3048,-1524l419100,83820r-3048,-1524l413004,82296r-3048,-1524l408432,77724r-1524,-1524l406908,74675r-1524,-4572l405384,16763r1524,-3048l406908,xe" fillcolor="black" stroked="f" strokeweight="0">
                  <v:stroke miterlimit="83231f" joinstyle="miter"/>
                  <v:path arrowok="t" textboxrect="0,0,667512,647700"/>
                </v:shape>
                <v:shape id="Shape 11530" o:spid="_x0000_s1067" style="position:absolute;left:7589;top:8046;width:793;height:1067;visibility:visible;mso-wrap-style:square;v-text-anchor:top" coordsize="79248,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McA&#10;AADeAAAADwAAAGRycy9kb3ducmV2LnhtbESPQWvDMAyF74P9B6PCLmN12rJSsrplDFZy2aFJf4Cw&#10;1Tg0lrPYa7P9+ukw2E1CT++9b7ufQq+uNKYusoHFvABFbKPruDVwat6fNqBSRnbYRyYD35Rgv7u/&#10;22Lp4o2PdK1zq8SEU4kGfM5DqXWyngKmeRyI5XaOY8As69hqN+JNzEOvl0Wx1gE7lgSPA715spf6&#10;Kxg42Ef6rPzHyh+r3Nmmbmx9/jHmYTa9voDKNOV/8d935aT+4nklAIIjM+jd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1jHAAAA3gAAAA8AAAAAAAAAAAAAAAAAmAIAAGRy&#10;cy9kb3ducmV2LnhtbFBLBQYAAAAABAAEAPUAAACMAwAAAAA=&#10;" path="m48768,r3048,28956l25908,50292,77724,92963r1524,13717l,53339,48768,xe" fillcolor="black" stroked="f" strokeweight="0">
                  <v:stroke miterlimit="83231f" joinstyle="miter"/>
                  <v:path arrowok="t" textboxrect="0,0,79248,106680"/>
                </v:shape>
                <v:shape id="Shape 11531" o:spid="_x0000_s1068" style="position:absolute;left:7559;top:5608;width:762;height:731;visibility:visible;mso-wrap-style:square;v-text-anchor:top" coordsize="76200,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JSgMYA&#10;AADeAAAADwAAAGRycy9kb3ducmV2LnhtbERPTWvCQBC9F/oflil4KXUTxbZGVxFFLNIeYtr7kB2T&#10;YHY2ZFcT/fVuodDbPN7nzJe9qcWFWldZVhAPIxDEudUVFwq+s+3LOwjnkTXWlknBlRwsF48Pc0y0&#10;7Tily8EXIoSwS1BB6X2TSOnykgy6oW2IA3e0rUEfYFtI3WIXwk0tR1H0Kg1WHBpKbGhdUn46nI2C&#10;NJt0X/a2303t6jnd/LzdRsfPTKnBU7+agfDU+3/xn/tDh/nxZBzD7zvhBr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JSgMYAAADeAAAADwAAAAAAAAAAAAAAAACYAgAAZHJz&#10;L2Rvd25yZXYueG1sUEsFBgAAAAAEAAQA9QAAAIsDAAAAAA==&#10;" path="m,l21336,4572r,9143l19812,16764r-1524,6096l16764,25908r-1524,3048l15240,32003r3048,-1523l30480,30480r3048,-1524l44196,28956r3048,1524l50292,30480r1524,1523l54864,35052r4572,3048l60960,41148r1524,3048l64008,47244r3048,1524l68580,51815r1524,3049l71628,57912r1524,3048l74676,64008r,3048l76200,68580r,3048l74676,73152r-1524,l71628,70103,68580,68580,65532,65532,64008,62484,60960,59436,57912,54864,54864,51815,51816,48768,48768,47244,45720,44196,44196,41148r-1524,l39624,39624r-3048,l35052,38100r-6096,l25908,39624r-1524,l21336,41148r-7620,l12192,42672,9144,44196r-4572,l4572,41148,3048,39624,4572,36576,6096,33528,7620,30480,9144,25908r,-9144l7620,12192,6096,9144,4572,6096,3048,3048,,1524,,xe" fillcolor="black" stroked="f" strokeweight="0">
                  <v:stroke miterlimit="83231f" joinstyle="miter"/>
                  <v:path arrowok="t" textboxrect="0,0,76200,73152"/>
                </v:shape>
                <v:shape id="Shape 11532" o:spid="_x0000_s1069" style="position:absolute;left:2301;top:9113;width:8595;height:3444;visibility:visible;mso-wrap-style:square;v-text-anchor:top" coordsize="859536,3444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EYcYA&#10;AADeAAAADwAAAGRycy9kb3ducmV2LnhtbERPTWvCQBC9F/wPywi91Y0R25K6SqgIiojE2kNv091p&#10;EpqdDdmtxn/vCgVv83ifM1v0thEn6nztWMF4lIAg1s7UXCo4fqyeXkH4gGywcUwKLuRhMR88zDAz&#10;7swFnQ6hFDGEfYYKqhDaTEqvK7LoR64ljtyP6yyGCLtSmg7PMdw2Mk2SZ2mx5thQYUvvFenfw59V&#10;oKfFVufpZ5Pvjt/7l8myLb52G6Ueh33+BiJQH+7if/faxPnj6SSF2zvxBj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EYcYAAADeAAAADwAAAAAAAAAAAAAAAACYAgAAZHJz&#10;L2Rvd25yZXYueG1sUEsFBgAAAAAEAAQA9QAAAIsDAAAAAA==&#10;" path="m719328,r33528,4572l755904,7620r1524,1524l760476,12192r3048,4572l765048,18288r1524,3048l769620,25908r3048,3048l774192,32004r3048,4572l778764,41148r3048,4572l784860,48768r1524,4572l789432,56388r3048,6096l794004,65532r1524,4572l798576,74676r1524,3048l803148,83820r1524,3048l807720,91440r1524,6096l810768,102109r3048,3047l815340,109728r3048,6096l819912,118872r1524,4572l824484,128016r1524,4572l827532,137160r1524,4572l830580,144780r3048,4572l835152,153924r1524,4572l838200,161544r1524,4572l839724,169164r1524,3048l844296,176784r1524,3048l845820,182880r1524,3048l848868,188976r1524,4572l850392,195072r1524,3048l851916,201168r1524,3048l854964,207264r3048,4572l858012,214884r1524,1525l859536,217932r-10668,l847344,216409r-9144,l836676,214884r-44196,l787908,213360r-41148,l743712,214884r-27432,l711708,216409r-9144,l697992,217932r-9144,l682752,219456r-3048,1524l670560,220980r-6096,1524l659892,222504r-4572,1524l650748,225552r-3048,l641604,227076r-3048,1524l632460,228600r-3048,1524l624840,231648r-4572,1524l617220,234696r-6096,1524l608076,236220r-4572,3048l600456,239268r-4572,3048l592836,242316r-3048,3048l585216,246888r-3048,l577596,249936r-3048,1524l571500,252984r-3048,1525l565404,256032r-4572,1524l559308,260604r-3048,l551688,263652r-1524,1524l547116,266700r-3048,1524l541020,271272r-3048,1524l536448,274320r-1524,1524l530352,277368r-1524,1524l527304,280416r-3048,1524l522732,283464r-3048,1524l518160,288036r-3048,3048l510540,292609r-3048,3047l505968,298704r-3048,3048l499872,303276r-1524,1524l496824,306324r-1524,3048l493776,312420r-1524,3048l490728,320040r-3048,4572l486156,329184r-1524,4572l483108,336804r-1524,1524l480060,339852r-1524,l475488,341376r-3048,l469392,342900r-3048,l463296,344424r-28956,l432816,341376r-3048,-3048l428244,336804r-1524,-4572l425196,329184r-1524,-3048l422148,326136r,-1524l420624,324612r-1524,-1524l417576,323088r-3048,-1524l413004,320040r-6096,l402336,316992r-3048,l396240,315468r-1524,l393192,313944r-3048,l388620,312420r-6096,l381000,310896r-4572,-1524l371856,309372r-3048,-1524l365760,306324r-3048,l359664,304800r-4572,l352044,303276r-3048,l345948,301752r-3048,l338328,300228r-3048,l330708,298704r-3048,l323088,297180r-3048,l316992,295656r-4572,l307848,294132r-4572,l300228,292609r-9144,l286512,291084r-9144,l272796,289560r-4572,-1524l249936,288036r-4572,-1524l240792,286512r-4572,-1524l175260,284988r-4572,1524l166116,288036r-15240,l144780,289560r-3048,1524l137160,291084r-3048,1525l123444,292609r-3048,1523l115824,295656r-3048,l109728,297180r-4572,1524l102108,298704r-3048,1524l96012,301752r-6096,l86868,303276r-3048,l82296,304800r-3048,1524l74676,306324r-1524,1524l70104,309372r-1524,l65532,310896r-1524,1524l60960,312420r-3048,1524l54864,313944r-1524,1524l50292,316992,,73152,9144,65532,57912,303276r3048,-1524l62484,301752r3048,-1524l70104,298704r3048,l74676,297180r1524,l79248,295656r4572,l86868,294132r3048,l91440,292609r6096,l100584,291084r4572,l109728,289560r3048,-1524l118872,288036r3048,-1524l124968,284988r7620,l135636,283464r4572,l143256,281940r7620,l153924,280416r4572,-1524l166116,278892r3048,-1524l182880,277368r3048,-1524l188976,275844r4572,-1524l278892,274320r3048,1524l288036,277368r7620,l298704,278892r9144,l310896,280416r4572,l320040,281940r3048,l327660,283464r3048,l335280,284988r4572,l342900,286512r4572,1524l353568,288036r4572,1524l361188,291084r3048,1525l370332,292609r4572,1523l377952,295656r3048,l384048,297180r1524,l390144,298704r1524,l394716,300228r3048,l400812,301752r4572,l406908,303276r3048,l413004,304800r4572,1524l420624,306324r1524,3048l425196,309372r1524,l426720,310896r1524,-1524l429768,306324r1524,l434340,304800r1524,-1524l437388,301752r6096,l445008,300228r3048,-1524l460248,298704r3048,1524l464820,303276r,3048l466344,312420r-1524,1524l461772,312420r-3048,l457200,310896r-1524,-1524l454152,310896r-3048,l448056,312420r-4572,l440436,313944r-3048,1524l434340,316992r-1524,l432816,318516r7620,18288l477012,333756r6096,-30480l484632,301752r3048,-1524l489204,297180r3048,-1524l493776,292609r4572,-1525l499872,289560r1524,-1524l502920,286512r3048,-1524l507492,283464r1524,-1524l512064,280416r3048,-1524l516636,277368r3048,-1524l521208,274320r3048,-3048l527304,269748r3048,-1524l533400,266700r3048,-1524l537972,263652r3048,-3048l545592,259080r3048,-1524l550164,256032r4572,-3048l557784,251460r3048,-1524l565404,246888r3048,-1524l571500,243840r3048,-1524l577596,239268r3048,-1524l585216,236220r4572,-1524l592836,233172r3048,-1524l598932,228600r4572,l606552,225552r3048,-1524l614172,222504r4572,l621792,220980r3048,-3048l629412,217932r3048,-1523l637032,214884r3048,l643128,213360r4572,-1524l650748,210312r3048,l658368,208788r3048,l665988,207264r4572,l673608,205740r4572,l681228,204216r16764,l702564,202692r12192,l717804,201168r51816,l774192,202692r18288,l795528,204216r22860,l821436,205740r7620,l832104,207264r10668,l844296,208788r-1524,-4572l841248,201168r,-3048l839724,195072r-1524,-4572l838200,187452r-1524,-3048l835152,179832r-1524,-3048l832104,172212r-1524,-3048l829056,164592r-1524,-3048l826008,156972r-1524,-3048l822960,149352r-1524,-4572l819912,141732r-3048,-4572l815340,134112r-1524,-4572l812292,124968r-3048,-4572l807720,117348r-1524,-4572l804672,109728r-1524,-4572l800100,102109r-1524,-4573l797052,94488r-1524,-4572l792480,85344r-1524,-3048l787908,77724r-1524,-3048l784860,71628r-1524,-4572l781812,64008r-3048,-3048l777240,57912r-1524,-4572l774192,51816r-1524,-3048l769620,45720r-1524,-3048l768096,39624r-1524,-3048l765048,35052r-1524,-3048l762000,28956r-1524,-1524l758952,25908r-1524,-4572l755904,18288r-1524,-1524l754380,15240r-1524,-1524l705612,10668,719328,xe" fillcolor="black" stroked="f" strokeweight="0">
                  <v:stroke miterlimit="83231f" joinstyle="miter"/>
                  <v:path arrowok="t" textboxrect="0,0,859536,344424"/>
                </v:shape>
                <v:shape id="Shape 11533" o:spid="_x0000_s1070" style="position:absolute;left:2910;top:12085;width:3795;height:975;visibility:visible;mso-wrap-style:square;v-text-anchor:top" coordsize="379476,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coqsUA&#10;AADeAAAADwAAAGRycy9kb3ducmV2LnhtbERPTWsCMRC9C/6HMEIvolmVVtkaRaRSKV6qgtchGXeX&#10;bibrJup2f70pFLzN433OfNnYUtyo9oVjBaNhAoJYO1NwpuB42AxmIHxANlg6JgW/5GG56HbmmBp3&#10;52+67UMmYgj7FBXkIVSplF7nZNEPXUUcubOrLYYI60yaGu8x3JZynCRv0mLBsSHHitY56Z/91SpY&#10;FR8n3b98HdpzO/6smr6ettOdUi+9ZvUOIlATnuJ/99bE+aPXyQT+3ok3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xyiqxQAAAN4AAAAPAAAAAAAAAAAAAAAAAJgCAABkcnMv&#10;ZG93bnJldi54bWxQSwUGAAAAAAQABAD1AAAAigMAAAAA&#10;" path="m167640,r45720,l217932,1524r10668,l231648,3048r4572,l239268,4572r10668,l254508,6096r3048,l260604,7620r3048,l268224,9144r6096,l277368,10668r3048,1524l283464,12192r3048,1523l289560,13715r3048,1525l298704,15240r1524,1524l303276,16764r1524,1524l307848,18288r3048,1524l313944,19812r3048,1524l320040,22860r4572,l327660,25908r3048,l333756,27432r4572,l338328,28956r35052,10668l379476,51815r-3048,3049l374904,56388r-3048,1524l370332,57912r-4572,1524l301752,59436r-3048,-1524l289560,57912r-1524,1524l280416,59436r-3048,1524l254508,60960r-3048,1524l239268,62484r-3048,1524l230124,64008r-3048,1524l213360,65532r-4572,1524l204216,68580r-7620,l190500,70103r-4572,l181356,71628r-9144,l167640,73152r-4572,l158496,74676r-4572,l149352,76200r-4572,l138684,77724r-3048,1524l131064,79248r-4572,1524l121920,82296r-6096,l112776,83820r-6096,1524l103632,85344r-4572,1524l94488,86868r-3048,3047l82296,89915r-4572,1525l74676,92964r-4572,1524l67056,96012r-3048,1524l60960,97536,50292,86868r1524,-1524l59436,85344r1524,-1524l62484,82296r4572,l71628,80772r3048,-1524l80772,79248r3048,-1524l88392,76200r3048,l96012,74676r4572,-1524l105156,73152r4572,-1524l114300,71628r4572,-1525l123444,68580r4572,l134112,67056r4572,-1524l144780,65532r4572,-1524l155448,62484r4572,-1524l166116,60960r4572,-1524l176784,57912r6096,l188976,56388r4572,-1524l199644,54864r6096,-1524l210312,53340r6096,-1525l228600,51815r6096,-1523l245364,50292r4572,-1524l256032,48768r4572,-1524l300228,47244r4572,1524l309372,48768r4572,1524l318516,50292r3048,1523l321564,50292r-3048,l316992,47244r-4572,l309372,45720r-1524,-1524l304800,44196r-1524,-1524l301752,42672r-3048,-1524l294132,41148r-3048,-1524l284988,39624r-3048,-1524l278892,38100r-4572,-1524l256032,36576r-6096,-1524l230124,35052r-4572,1524l195072,36576r-7620,1524l181356,39624r-6096,l166116,41148r-7620,l152400,42672r-9144,1524l135636,45720r-9144,1524l118872,48768r-9144,3047l100584,51815r-9144,3049l82296,57912,71628,60960r-9144,1524l51816,65532,41148,68580,30480,71628,22860,60960r,-1524l24384,59436r1524,-1524l30480,57912r1524,-1524l33528,56388r3048,-1524l39624,54864r1524,-1524l44196,53340r4572,-1525l51816,51815r3048,-1523l59436,50292r3048,-1524l65532,47244r9144,l79248,45720r4572,-1524l88392,42672r4572,l97536,41148r6096,l106680,39624r6096,-1524l118872,36576r10668,l134112,35052r6096,-1524l146304,33528r4572,-1525l156972,30480r12192,l173736,28956r6096,l185928,27432r12192,l204216,25908r74676,l283464,27432r6096,l294132,28956r6096,1524l303276,30480r-1524,-1524l300228,28956r-3048,-1524l292608,25908r-1524,l289560,24384r-3048,l284988,22860r-6096,l275844,19812r-6096,l266700,18288r-3048,l260604,16764r-9144,l248412,15240r-9144,l236220,13715r-4572,-1523l216408,12192r-4572,-1524l201168,10668,196596,9144r-30480,l160020,10668r-6096,l146304,12192r-12192,l126492,13715r-7620,1525l112776,15240r-7620,1524l97536,16764r-6096,1524l82296,19812r-7620,3048l67056,22860r-7620,3048l51816,27432r-9144,3048l33528,33528r-7620,1524l18288,38100,9144,41148,,30480r4572,l6096,28956r3048,l10668,27432r3048,l18288,25908r3048,l22860,24384r3048,-1524l33528,22860r1524,-1524l38100,19812r4572,l45720,18288r6096,l54864,16764r3048,l60960,15240r6096,l70104,13715r3048,-1523l80772,12192r3048,-1524l86868,9144r10668,l100584,7620r4572,l108204,6096r3048,l115824,4572r18288,l137160,3048r4572,-1524l164592,1524,167640,xe" fillcolor="black" stroked="f" strokeweight="0">
                  <v:stroke miterlimit="83231f" joinstyle="miter"/>
                  <v:path arrowok="t" textboxrect="0,0,379476,97536"/>
                </v:shape>
                <v:shape id="Shape 142017" o:spid="_x0000_s1071" style="position:absolute;left:7254;top:12054;width:213;height:473;visibility:visible;mso-wrap-style:square;v-text-anchor:top" coordsize="21336,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PT+MUA&#10;AADfAAAADwAAAGRycy9kb3ducmV2LnhtbERPXUsCQRR9D/oPww18yxk1zDZHKTEQkUKL6PGyc9tZ&#10;2rmzzoy6/XsnEHo8nO/pvHONOFKItWcNg74CQVx6U3Ol4eP95XYCIiZkg41n0vBLEeaz66spFsaf&#10;eEvHXapEDuFYoAabUltIGUtLDmPft8SZ+/bBYcowVNIEPOVw18ihUmPpsObcYLGlhaXyZ3dwGvbq&#10;8LUMr3b9MJ5s69Xm04a30bPWvZvu6RFEoi79iy/ulcnz74ZqcA9/fzIAOT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89P4xQAAAN8AAAAPAAAAAAAAAAAAAAAAAJgCAABkcnMv&#10;ZG93bnJldi54bWxQSwUGAAAAAAQABAD1AAAAigMAAAAA&#10;" path="m,l21336,r,47244l,47244e" fillcolor="black" stroked="f" strokeweight="0">
                  <v:stroke miterlimit="83231f" joinstyle="miter"/>
                  <v:path arrowok="t" textboxrect="0,0,21336,47244"/>
                </v:shape>
                <v:shape id="Shape 142018" o:spid="_x0000_s1072" style="position:absolute;left:7239;top:12313;width:228;height:214;visibility:visible;mso-wrap-style:square;v-text-anchor:top" coordsize="22860,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onRMcA&#10;AADfAAAADwAAAGRycy9kb3ducmV2LnhtbESPQWvCQBCF74L/YRmhF6kbQxBJXaW0tvUkqD30OGSn&#10;STA7G7KrSfvrnYPg8THvffPeajO4Rl2pC7VnA/NZAoq48Lbm0sD36eN5CSpEZIuNZzLwRwE26/Fo&#10;hbn1PR/oeoylEgiHHA1UMba51qGoyGGY+ZZYbr++cxhFdqW2HfYCd41Ok2ShHdYsHyps6a2i4ny8&#10;OANTe178u222F6z9+plmadm/fxrzNBleX0BFGuLDfE/vrNTP0mQuhWWPCN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qJ0THAAAA3wAAAA8AAAAAAAAAAAAAAAAAmAIAAGRy&#10;cy9kb3ducmV2LnhtbFBLBQYAAAAABAAEAPUAAACMAwAAAAA=&#10;" path="m,l22860,r,21336l,21336e" fillcolor="black" stroked="f" strokeweight="0">
                  <v:stroke miterlimit="83231f" joinstyle="miter"/>
                  <v:path arrowok="t" textboxrect="0,0,22860,21336"/>
                </v:shape>
                <v:shape id="Shape 142019" o:spid="_x0000_s1073" style="position:absolute;left:7284;top:12054;width:183;height:214;visibility:visible;mso-wrap-style:square;v-text-anchor:top" coordsize="18288,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Bjg8IA&#10;AADfAAAADwAAAGRycy9kb3ducmV2LnhtbERPy2oCMRTdF/yHcIXuauKDYqdGEUFQhFK1aJfXyXVm&#10;cHIzJKmOf98UCi4P5z2ZtbYWV/Khcqyh31MgiHNnKi40fO2XL2MQISIbrB2ThjsFmE07TxPMjLvx&#10;lq67WIgUwiFDDWWMTSZlyEuyGHquIU7c2XmLMUFfSOPxlsJtLQdKvUqLFaeGEhtalJRfdj9WQ/E9&#10;VIc1NcibOfnzqSX+PH5o/dxt5+8gIrXxIf53r0yaPxqo/hv8/UkA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oGODwgAAAN8AAAAPAAAAAAAAAAAAAAAAAJgCAABkcnMvZG93&#10;bnJldi54bWxQSwUGAAAAAAQABAD1AAAAhwMAAAAA&#10;" path="m,l18288,r,21336l,21336e" fillcolor="black" stroked="f" strokeweight="0">
                  <v:stroke miterlimit="83231f" joinstyle="miter"/>
                  <v:path arrowok="t" textboxrect="0,0,18288,21336"/>
                </v:shape>
                <v:shape id="Shape 142020" o:spid="_x0000_s1074" style="position:absolute;left:7239;top:12070;width:198;height:457;visibility:visible;mso-wrap-style:square;v-text-anchor:top" coordsize="1981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f4ncQA&#10;AADfAAAADwAAAGRycy9kb3ducmV2LnhtbERPTWvCQBC9C/6HZQpepG4MtpTUVUQQlF5srEhvQ3aa&#10;hGZnY3ar8d87B6HHx/ueL3vXqAt1ofZsYDpJQBEX3tZcGvg6bJ7fQIWIbLHxTAZuFGC5GA7mmFl/&#10;5U+65LFUEsIhQwNVjG2mdSgqchgmviUW7sd3DqPArtS2w6uEu0anSfKqHdYsDRW2tK6o+M3/nIHv&#10;2Rn3/jQ9fYzDy4F2u+aYr47GjJ761TuoSH38Fz/cWyvzZ2mSygP5IwD0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X+J3EAAAA3wAAAA8AAAAAAAAAAAAAAAAAmAIAAGRycy9k&#10;b3ducmV2LnhtbFBLBQYAAAAABAAEAPUAAACJAwAAAAA=&#10;" path="m,l19812,r,45720l,45720e" fillcolor="black" stroked="f" strokeweight="0">
                  <v:stroke miterlimit="83231f" joinstyle="miter"/>
                  <v:path arrowok="t" textboxrect="0,0,19812,45720"/>
                </v:shape>
                <v:shape id="Shape 11535" o:spid="_x0000_s1075" style="position:absolute;left:7467;top:11399;width:3338;height:1082;visibility:visible;mso-wrap-style:square;v-text-anchor:top" coordsize="333756,108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GVMQA&#10;AADeAAAADwAAAGRycy9kb3ducmV2LnhtbERPS2rDMBDdF3oHMYXuGjkxDsGNEkpDoJs25HOAqTW1&#10;TK2RLSmxe/sqEMhuHu87y/VoW3EhHxrHCqaTDARx5XTDtYLTcfuyABEissbWMSn4owDr1ePDEkvt&#10;Bt7T5RBrkUI4lKjAxNiVUobKkMUwcR1x4n6ctxgT9LXUHocUbls5y7K5tNhwajDY0buh6vdwtgry&#10;vtr0ixMPn4U3u7zfnr9t/FLq+Wl8ewURaYx38c39odP8aZEXcH0n3S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oBlTEAAAA3gAAAA8AAAAAAAAAAAAAAAAAmAIAAGRycy9k&#10;b3ducmV2LnhtbFBLBQYAAAAABAAEAPUAAACJAwAAAAA=&#10;" path="m216408,r71628,l291084,1524r7620,l300228,3048r9144,l310896,4572r10668,l324612,6096r1524,l329184,7620r4572,l333756,9144r-1524,7620l324612,16764r-1524,-1524l321564,15240r-3048,-1524l289560,13716r-3048,-1524l245364,12192r-4572,1524l214884,13716r-3048,1524l207264,15240r-3048,1524l190500,16764r-4572,1524l182880,18288r-4572,1524l173736,19812r-4572,1524l164592,21336r-4572,1524l155448,22860r-3048,1524l147828,24384r-4572,3048l135636,27432r-4572,1524l126492,30480r-3048,1524l120396,32004r-4572,1524l111252,35052r-4572,1524l103632,38100r-3048,l96012,39624r-4572,l88392,41148r-3048,1524l82296,44196r-4572,1524l74676,45720r-3048,3048l68580,48768r-4572,1524l60960,51816r-1524,1524l56388,54864r-3048,l50292,56388r-4572,1524l44196,59436r-3048,l39624,60960r-3048,1524l33528,64008r-4572,l27432,65532r-3048,1524l21336,68580r-3048,1524l13716,71628r-1524,1524l9144,74676r3048,l15240,73152r4572,l21336,71628r3048,l25908,70104r3048,l30480,68580r3048,-1524l36576,67056r3048,-1524l42672,64008r3048,l48768,62484r3048,l54864,60960r4572,-1524l65532,59436r3048,-1524l73152,56388r3048,-1524l79248,54864r4572,-1524l86868,53340r4572,-3048l97536,50292r4572,-1524l106680,47244r4572,l114300,45720r3048,l121920,44196r4572,l131064,42672r3048,l137160,41148r4572,l144780,39624r7620,l156972,38100r10668,l172212,36576r35052,l210312,38100r25908,l239268,39624r27432,l268224,41148r9144,l280416,42672r18288,l301752,44196r3048,l307848,45720r10668,l316992,56388r-3048,l312420,54864r-9144,l300228,53340r-13716,l283464,51816r-10668,l269748,50292r-39624,l228600,48768r-28956,l196596,50292r-28956,l164592,51816r-3048,1524l149352,53340r-3048,1524l143256,54864r-4572,1524l135636,56388r-3048,1524l128016,59436r-7620,l115824,60960r-3048,1524l108204,62484r-3048,1524l100584,64008r-4572,1524l92964,67056r-3048,1524l85344,70104r-4572,l77724,71628r-4572,1524l70104,73152r-4572,1524l62484,74676r-3048,1524l54864,77724r-3048,l48768,79248r-3048,1524l42672,82296r-3048,l35052,83820r-3048,l30480,85344r-3048,l24384,86868r-3048,l19812,88392r-3048,l13716,89916r-1524,l10668,91440r-3048,l3048,94488r4572,l9144,92964r3048,l13716,91440r10668,l27432,89916r3048,-1524l36576,88392r3048,-1524l45720,86868r4572,-1524l53340,85344r3048,-1524l68580,83820r4572,-1524l76200,82296r4572,-1524l83820,80772r4572,-1524l92964,77724r7620,l105156,76200r3048,l112776,74676r4572,l121920,73152r10668,l137160,71628r4572,l144780,70104r7620,l155448,68580r7620,l166116,67056r10668,l178308,65532r15240,l195072,64008r115824,l312420,65532r,1524l313944,71628r,3048l312420,76200r-1524,1524l309372,76200r-4572,l303276,74676r-89916,l208788,76200r-12192,l195072,77724r-22860,l169164,79248r-3048,l163068,80772r-10668,l147828,82296r-3048,l141732,83820r-7620,l128016,85344r-7620,l115824,86868r-4572,l108204,88392r-4572,l99060,89916r-4572,1524l85344,91440r-4572,1524l76200,94488r-3048,l68580,96012r-4572,l59436,97536r-4572,l51816,99060r-9144,l39624,100584r-4572,1525l27432,102109r-4572,1523l19812,105156r-6096,l9144,106680r-3048,l3048,108204r-3048,l,96012,1524,94488,,94488,,65532,1524,64008r1524,l6096,62484r1524,l10668,59436r1524,l15240,57912r3048,-1524l19812,54864r3048,-1524l25908,53340r3048,-3048l32004,50292r3048,-1524l38100,47244r3048,-1524l44196,45720r4572,-3048l51816,41148r3048,-1524l59436,39624r3048,-1524l65532,36576r4572,-1524l73152,33528r4572,-1524l80772,30480r4572,-1524l89916,27432r4572,l97536,25908r6096,-1524l106680,22860r4572,-1524l115824,19812r4572,-1524l124968,18288r3048,-1524l134112,15240r4572,-1524l143256,13716r3048,-3048l152400,10668r4572,-1524l161544,7620r10668,l176784,6096r4572,-1524l190500,4572r4572,-1524l204216,3048r4572,-1524l213360,1524,216408,xe" fillcolor="black" stroked="f" strokeweight="0">
                  <v:stroke miterlimit="83231f" joinstyle="miter"/>
                  <v:path arrowok="t" textboxrect="0,0,333756,108204"/>
                </v:shape>
                <v:shape id="Shape 11536" o:spid="_x0000_s1076" style="position:absolute;left:3093;top:10668;width:137;height:167;visibility:visible;mso-wrap-style:square;v-text-anchor:top" coordsize="13716,1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OcsIA&#10;AADeAAAADwAAAGRycy9kb3ducmV2LnhtbERPTYvCMBC9C/6HMAteRFMVRWujyILiwT2sq/ehGdu6&#10;zaQ02dr+eyMseJvH+5xk25pSNFS7wrKCyTgCQZxaXXCm4PKzHy1BOI+ssbRMCjpysN30ewnG2j74&#10;m5qzz0QIYRejgtz7KpbSpTkZdGNbEQfuZmuDPsA6k7rGRwg3pZxG0UIaLDg05FjRZ07p7/nPKLh2&#10;8+t9aA4ZO8mdtqulnn2dlBp8tLs1CE+tf4v/3Ucd5k/mswW83gk3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9w5ywgAAAN4AAAAPAAAAAAAAAAAAAAAAAJgCAABkcnMvZG93&#10;bnJldi54bWxQSwUGAAAAAAQABAD1AAAAhwMAAAAA&#10;" path="m3048,l6096,1524,7620,6097r3048,1523l12192,9144r,1524l13716,13716r-1524,l10668,15240,7620,16764,6096,15240,3048,13716,1524,10668,,9144,,3048,1524,1524,3048,xe" fillcolor="black" stroked="f" strokeweight="0">
                  <v:stroke miterlimit="83231f" joinstyle="miter"/>
                  <v:path arrowok="t" textboxrect="0,0,13716,16764"/>
                </v:shape>
                <v:shape id="Shape 11537" o:spid="_x0000_s1077" style="position:absolute;left:3215;top:10713;width:595;height:610;visibility:visible;mso-wrap-style:square;v-text-anchor:top" coordsize="59436,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QCI8YA&#10;AADeAAAADwAAAGRycy9kb3ducmV2LnhtbERPTWvCQBC9C/6HZQq96cZWbUhdpbQK4kEwKfU6ZKdJ&#10;anY2ZNcY/70rCL3N433OYtWbWnTUusqygsk4AkGcW11xoeA724xiEM4ja6wtk4IrOVgth4MFJtpe&#10;+EBd6gsRQtglqKD0vkmkdHlJBt3YNsSB+7WtQR9gW0jd4iWEm1q+RNFcGqw4NJTY0GdJ+Sk9GwX7&#10;bD37+Tpmu3j+lx7TQz2Nu/NUqeen/uMdhKfe/4sf7q0O8yez1ze4vxNu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vQCI8YAAADeAAAADwAAAAAAAAAAAAAAAACYAgAAZHJz&#10;L2Rvd25yZXYueG1sUEsFBgAAAAAEAAQA9QAAAIsDAAAAAA==&#10;" path="m25908,r6096,l35052,1524r7620,l45720,4572r3048,3048l50292,12192r,1523l51816,15239r1524,1524l54864,16763r4572,1525l57912,19812r-1524,4572l56388,27432r1524,4571l56388,36575r,3049l54864,41148r,1524l51816,41148r-1524,l47244,39624,45720,36575,44196,35051,42672,32003r,-4571l41148,22860r1524,-4572l41148,13715,39624,10668,36576,9144r-3048,l32004,7620r-6096,l22860,9144r-1524,l19812,10668r-4572,3047l15240,16763r-1524,4573l15240,22860r9144,l25908,24384r4572,3048l32004,30480r-3048,l25908,32003r-3048,1524l22860,39624r1524,4572l24384,45720r1524,3048l25908,50292r9144,l35052,51815r1524,l36576,60960r-3048,l30480,59436r-7620,l21336,60960,19812,59436r-6096,l10668,57912r,-6097l16764,51815r,-7619l12192,44196r,-4572l13716,35051,12192,32003,10668,30480r-3048,l6096,33527r,3048l7620,39624r,4572l,44196,,22860,1524,19812,3048,16763r,-1524l4572,12192,7620,10668,10668,6096,13716,4572,18288,1524r3048,l25908,xe" fillcolor="black" stroked="f" strokeweight="0">
                  <v:stroke miterlimit="83231f" joinstyle="miter"/>
                  <v:path arrowok="t" textboxrect="0,0,59436,60960"/>
                </v:shape>
                <v:shape id="Shape 11538" o:spid="_x0000_s1078" style="position:absolute;left:3962;top:9692;width:427;height:473;visibility:visible;mso-wrap-style:square;v-text-anchor:top" coordsize="4267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Un6MgA&#10;AADeAAAADwAAAGRycy9kb3ducmV2LnhtbESPQWvCQBCF7wX/wzJCb3VjpSLRVUQUS3syBkpvY3aa&#10;pGZn0+xW47/vHAreZnhv3vtmsepdoy7UhdqzgfEoAUVceFtzaSA/7p5moEJEtth4JgM3CrBaDh4W&#10;mFp/5QNdslgqCeGQooEqxjbVOhQVOQwj3xKL9uU7h1HWrtS2w6uEu0Y/J8lUO6xZGipsaVNRcc5+&#10;nYGfj3wds8+tP9xOnqfvu/P++y035nHYr+egIvXxbv6/frWCP36ZCK+8Iz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5SfoyAAAAN4AAAAPAAAAAAAAAAAAAAAAAJgCAABk&#10;cnMvZG93bnJldi54bWxQSwUGAAAAAAQABAD1AAAAjQMAAAAA&#10;" path="m30480,r6096,l38100,1524r1524,l41148,3048r,3049l42672,9144r,1524l39624,12192r-3048,l33528,13716,30480,12192r-1524,l25908,9144r,16764l24384,27432r-3048,3048l19812,30480r-3048,3048l12192,33528r3048,1524l21336,35052r1524,1524l30480,36576r1524,3048l35052,41148r1524,1524l36576,44197r-1524,3047l33528,47244,24384,41148r-21336,l1524,39624,,36576,1524,33528r,-3048l3048,30480,4572,28956,7620,27432,9144,25908r3048,l13716,24384r3048,l18288,21336r,-1524l16764,15240r,-1524l13716,10668r-7620,l4572,9144,3048,6097r,-1525l4572,3048r3048,l9144,1524r18288,l30480,xe" fillcolor="black" stroked="f" strokeweight="0">
                  <v:stroke miterlimit="83231f" joinstyle="miter"/>
                  <v:path arrowok="t" textboxrect="0,0,42672,47244"/>
                </v:shape>
                <v:shape id="Shape 11539" o:spid="_x0000_s1079" style="position:absolute;left:4191;top:10637;width:670;height:701;visibility:visible;mso-wrap-style:square;v-text-anchor:top" coordsize="67056,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2ycMA&#10;AADeAAAADwAAAGRycy9kb3ducmV2LnhtbERPS27CMBDdV+odrKnUXXEgSkUCBlGqAttADzCNhzhq&#10;PI5iN0lvXyMhdTdP7zvr7WRbMVDvG8cK5rMEBHHldMO1gs/Lx8sShA/IGlvHpOCXPGw3jw9rLLQb&#10;uaThHGoRQ9gXqMCE0BVS+sqQRT9zHXHkrq63GCLsa6l7HGO4beUiSV6lxYZjg8GO9oaq7/OPVZAZ&#10;zu17+vY1HMo8XWbN7tQeR6Wen6bdCkSgKfyL7+6TjvPnWZrD7Z14g9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62ycMAAADeAAAADwAAAAAAAAAAAAAAAACYAgAAZHJzL2Rv&#10;d25yZXYueG1sUEsFBgAAAAAEAAQA9QAAAIgDAAAAAA==&#10;" path="m30480,r3048,l35052,r3048,1524l41148,3048r1524,l45720,6096r,3048l47244,13716r,9144l45720,24384r-9144,l35052,22860,33528,19812,32004,16764,30480,13716r-1524,l25908,13716r-1524,1524l21336,16764r-1524,3048l18288,19812r,4572l19812,24384r1524,1524l24384,27432r3048,l30480,28956r3048,l38100,30480r1524,l41148,32004r3048,1524l45720,35052r1524,1524l48768,38100r1524,3048l50292,48768r-1524,3048l45720,53340r-1524,1524l42672,56388r-1524,1524l42672,59436r3048,1524l48768,60960r1524,1524l53340,59436r3048,-1524l57912,57912r1524,-1524l62484,56388r3048,1524l67056,57912r-1524,1524l65532,60960r-3048,1524l60960,62484r-1524,1524l59436,65532r-3048,1524l54864,68580r-4572,l47244,70104,45720,68580r-9144,l32004,67056r-3048,l28956,62484r1524,-3048l32004,57912r3048,-3048l36576,51816r1524,-4572l38100,45720,36576,44196,35052,42672r-1524,l32004,41148,27432,39624r-1524,1524l25908,53340r-1524,1524l3048,54864,,51816,,47244,16764,42672r1524,-7620l16764,33528r-3048,l10668,32004,9144,30480,6096,27432,4572,24384,3048,22860r,-6096l4572,15240,7620,13716r1524,l13716,12192r3048,l18288,9144r1524,l21336,6096,25908,4572,27432,3048,28956,1524,30480,xe" fillcolor="black" stroked="f" strokeweight="0">
                  <v:stroke miterlimit="83231f" joinstyle="miter"/>
                  <v:path arrowok="t" textboxrect="0,0,67056,70104"/>
                </v:shape>
                <v:shape id="Shape 11540" o:spid="_x0000_s1080" style="position:absolute;left:4892;top:9860;width:137;height:198;visibility:visible;mso-wrap-style:square;v-text-anchor:top" coordsize="13716,19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XUz8cA&#10;AADeAAAADwAAAGRycy9kb3ducmV2LnhtbESPQWvDMAyF74P9B6PBbquTtRsjq1vCaKAweljby24i&#10;1pKwWA62m2b99dOh0JuEnt5733I9uV6NFGLn2UA+y0AR19523Bg4HqqnN1AxIVvsPZOBP4qwXt3f&#10;LbGw/sxfNO5To8SEY4EG2pSGQutYt+QwzvxALLcfHxwmWUOjbcCzmLteP2fZq3bYsSS0ONBHS/Xv&#10;/uQMbEJVDfORPo+lKzfVZdd/o82NeXyYyndQiaZ0E1+/t1bq5y8LARAcmUG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l1M/HAAAA3gAAAA8AAAAAAAAAAAAAAAAAmAIAAGRy&#10;cy9kb3ducmV2LnhtbFBLBQYAAAAABAAEAPUAAACMAwAAAAA=&#10;" path="m3048,l13716,13716r-3048,6096l9144,18288,7620,16764,6096,15240,3048,12192,,9144,,6096,1524,1524,3048,xe" fillcolor="black" stroked="f" strokeweight="0">
                  <v:stroke miterlimit="83231f" joinstyle="miter"/>
                  <v:path arrowok="t" textboxrect="0,0,13716,19812"/>
                </v:shape>
                <v:shape id="Shape 11541" o:spid="_x0000_s1081" style="position:absolute;left:5029;top:9738;width:411;height:549;visibility:visible;mso-wrap-style:square;v-text-anchor:top" coordsize="41148,5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T8sYA&#10;AADeAAAADwAAAGRycy9kb3ducmV2LnhtbERPTWvCQBC9F/oflil4KbqJrSKpq0ihIC0IxoIex+w0&#10;Cc3Optkxpv++Wyj0No/3Ocv14BrVUxdqzwbSSQKKuPC25tLA++FlvAAVBNli45kMfFOA9er2ZomZ&#10;9VfeU59LqWIIhwwNVCJtpnUoKnIYJr4ljtyH7xxKhF2pbYfXGO4aPU2SuXZYc2yosKXniorP/OIM&#10;7Kg+t7LJ+/np7XD/dZbj7HX3YMzobtg8gRIa5F/8597aOD+dPabw+068Qa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T8sYAAADeAAAADwAAAAAAAAAAAAAAAACYAgAAZHJz&#10;L2Rvd25yZXYueG1sUEsFBgAAAAAEAAQA9QAAAIsDAAAAAA==&#10;" path="m13716,l27432,r1524,4573l30480,6097r1524,1523l32004,10668r1524,1524l33528,13716r-3048,l27432,12192r-4572,l22860,22861r3048,1524l30480,24385r4572,1523l36576,25908r1524,1524l38100,28956r1524,l39624,39625r-4572,3048l32004,44197r-1524,1523l33528,45720r3048,l39624,47244r1524,l41148,48768r-1524,1524l36576,53340r-9144,l24384,54864r-13716,l9144,53340r-1524,l7620,41149,9144,39625r9144,l19812,38100r3048,l25908,36576r1524,-1524l27432,28956,10668,22861r,-4573l9144,18288r-4572,l1524,16764,,15240,,13716,6096,7620,7620,4573,9144,1525r1524,l13716,xe" fillcolor="black" stroked="f" strokeweight="0">
                  <v:stroke miterlimit="83231f" joinstyle="miter"/>
                  <v:path arrowok="t" textboxrect="0,0,41148,54864"/>
                </v:shape>
                <v:shape id="Shape 11542" o:spid="_x0000_s1082" style="position:absolute;left:5379;top:10622;width:610;height:853;visibility:visible;mso-wrap-style:square;v-text-anchor:top" coordsize="60960,85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279scA&#10;AADeAAAADwAAAGRycy9kb3ducmV2LnhtbERPS2vCQBC+F/wPyxR6q5uEVjR1lT4oVYgHo9LrkJ0m&#10;sdnZNLuN8d93hYK3+fieM18OphE9da62rCAeRyCIC6trLhXsd+/3UxDOI2tsLJOCMzlYLkY3c0y1&#10;PfGW+tyXIoSwS1FB5X2bSumKigy6sW2JA/dlO4M+wK6UusNTCDeNTKJoIg3WHBoqbOm1ouI7/zUK&#10;fvrskGWHF73ZzOJzvv48Js3Hm1J3t8PzEwhPg7+K/90rHebHjw8JXN4JN8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du/bHAAAA3gAAAA8AAAAAAAAAAAAAAAAAmAIAAGRy&#10;cy9kb3ducmV2LnhtbFBLBQYAAAAABAAEAPUAAACMAwAAAAA=&#10;" path="m12192,r3048,l16764,1524r,1524l15240,6096,12192,7620r-1524,3048l16764,15240r3048,-1524l21336,13716r3048,-1524l25908,10668r4572,l33528,9144r3048,1524l42672,10668r1524,3048l44196,18288r1524,3048l45720,24384r-1524,1524l42672,28956r-3048,3048l36576,35052r-1524,1524l32004,36576r,3048l33528,42672r1524,3048l38100,50292r3048,3048l44196,56388r1524,3048l47244,64008r-1524,3048l44196,68580r-1524,1524l39624,73152r,1524l44196,74676r1524,3048l50292,77724r3048,1524l56388,80772r3048,1524l60960,83820r-4572,l54864,85344r-10668,l39624,83820r-15240,l21336,82296r,-9144l22860,71628r1524,-3048l27432,67056r3048,-3048l32004,62484,30480,59436,27432,57912,24384,54864,21336,53340,19812,50292r1524,-1524l24384,45720r1524,l24384,44196r-6096,l15240,42672r-10668,l4572,41148,6096,39624,7620,38100,9144,35052r3048,l13716,33528r7620,l22860,35052r3048,l27432,33528r3048,-1524l32004,30480r3048,-3048l39624,24384r,-3048l36576,21336,35052,19812,33528,18288r-1524,l30480,16764,27432,15240r-3048,l22860,18288r-1524,1524l19812,21336r,-1524l13716,19812,10668,18288r-7620,l,15240,,10668,3048,7620,4572,4572,6096,3048,10668,1524,12192,xe" fillcolor="black" stroked="f" strokeweight="0">
                  <v:stroke miterlimit="83231f" joinstyle="miter"/>
                  <v:path arrowok="t" textboxrect="0,0,60960,85344"/>
                </v:shape>
                <v:shape id="Shape 11543" o:spid="_x0000_s1083" style="position:absolute;left:5425;top:11170;width:107;height:229;visibility:visible;mso-wrap-style:square;v-text-anchor:top" coordsize="10668,22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vHMIA&#10;AADeAAAADwAAAGRycy9kb3ducmV2LnhtbERP24rCMBB9X/Afwgj7tqZe0WoUWaiIoOLlA4ZmbIvN&#10;pDRR698bQfBtDuc6s0VjSnGn2hWWFXQ7EQji1OqCMwXnU/I3BuE8ssbSMil4koPFvPUzw1jbBx/o&#10;fvSZCCHsYlSQe1/FUro0J4OuYyviwF1sbdAHWGdS1/gI4aaUvSgaSYMFh4YcK/rPKb0eb0bBZrVP&#10;njfdl3I72RbDTbSzyXmn1G+7WU5BeGr8V/xxr3WY3x0O+vB+J9w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k68cwgAAAN4AAAAPAAAAAAAAAAAAAAAAAJgCAABkcnMvZG93&#10;bnJldi54bWxQSwUGAAAAAAQABAD1AAAAhwMAAAAA&#10;" path="m6096,l7620,r,15240l9144,16764r1524,3048l10668,21336,7620,22860r-6096,l,18288,,7620,1524,6096,3048,3048,4572,1524,6096,xe" fillcolor="black" stroked="f" strokeweight="0">
                  <v:stroke miterlimit="83231f" joinstyle="miter"/>
                  <v:path arrowok="t" textboxrect="0,0,10668,22860"/>
                </v:shape>
                <v:shape id="Shape 11544" o:spid="_x0000_s1084" style="position:absolute;left:7071;top:9677;width:427;height:320;visibility:visible;mso-wrap-style:square;v-text-anchor:top" coordsize="42672,32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L5oMMA&#10;AADeAAAADwAAAGRycy9kb3ducmV2LnhtbERPzYrCMBC+L/gOYQRva6p0F6lGEUF0D4JrfYChGdti&#10;MylJbOs+/WZhwdt8fL+z2gymER05X1tWMJsmIIgLq2suFVzz/fsChA/IGhvLpOBJHjbr0dsKM217&#10;/qbuEkoRQ9hnqKAKoc2k9EVFBv3UtsSRu1lnMEToSqkd9jHcNHKeJJ/SYM2xocKWdhUV98vDKDh/&#10;HeWJQt6d0vww77c/vke3UGoyHrZLEIGG8BL/u486zp99pCn8vRNv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L5oMMAAADeAAAADwAAAAAAAAAAAAAAAACYAgAAZHJzL2Rv&#10;d25yZXYueG1sUEsFBgAAAAAEAAQA9QAAAIgDAAAAAA==&#10;" path="m12192,r3048,1524l15240,3048r1524,1524l16764,21336r1524,l19812,19812r3048,-1524l27432,16764r3048,l32004,15240r3048,-1524l38100,13716r3048,-1524l42672,13716r,7620l39624,24384r-1524,l35052,25908r-1524,l30480,27432r-1524,l25908,28956r-3048,l21336,30480r-3048,l16764,32004,15240,30480r,-1524l12192,27432r,-10668l,10668,1524,9144,3048,7620,6096,6096,7620,3048r3048,l12192,xe" fillcolor="black" stroked="f" strokeweight="0">
                  <v:stroke miterlimit="83231f" joinstyle="miter"/>
                  <v:path arrowok="t" textboxrect="0,0,42672,32004"/>
                </v:shape>
                <v:shape id="Shape 11545" o:spid="_x0000_s1085" style="position:absolute;left:7315;top:9997;width:442;height:488;visibility:visible;mso-wrap-style:square;v-text-anchor:top" coordsize="44196,48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ilp8cA&#10;AADeAAAADwAAAGRycy9kb3ducmV2LnhtbERPTWvCQBC9F/oflil4KbqxVtHUVdqiKBWEqCjehuw0&#10;Cc3Ohuw2if++Wyj0No/3OfNlZ0rRUO0KywqGgwgEcWp1wZmC03Hdn4JwHlljaZkU3MjBcnF/N8dY&#10;25YTag4+EyGEXYwKcu+rWEqX5mTQDWxFHLhPWxv0AdaZ1DW2IdyU8imKJtJgwaEhx4rec0q/Dt9G&#10;weWK+49Z167fNm732Iw2yeW8SpTqPXSvLyA8df5f/Ofe6jB/OH4ew+874Qa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4pafHAAAA3gAAAA8AAAAAAAAAAAAAAAAAmAIAAGRy&#10;cy9kb3ducmV2LnhtbFBLBQYAAAAABAAEAPUAAACMAwAAAAA=&#10;" path="m12192,l33528,r1524,1524l36576,1524r4572,7620l24384,9144r-7620,l13716,10668r,6096l32004,16764r1524,1524l33528,28956r1524,3047l36576,32003r1524,1525l41148,35052r1524,1524l44196,38100r,3048l42672,44196r,1524l27432,45720r-1524,1524l22860,47244r-3048,1524l16764,48768r,-6096l18288,41148r1524,-3048l22860,36576r1524,-1524l24384,24384,22860,22860r-7620,l10668,21336r-3048,l4572,19812r-1524,l1524,18288,,16764,,9144,1524,6096,3048,4572r,-1524l6096,3048r,-1524l9144,1524,12192,xe" fillcolor="black" stroked="f" strokeweight="0">
                  <v:stroke miterlimit="83231f" joinstyle="miter"/>
                  <v:path arrowok="t" textboxrect="0,0,44196,48768"/>
                </v:shape>
                <v:shape id="Shape 11546" o:spid="_x0000_s1086" style="position:absolute;left:7345;top:10774;width:290;height:351;visibility:visible;mso-wrap-style:square;v-text-anchor:top" coordsize="28956,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UhTMQA&#10;AADeAAAADwAAAGRycy9kb3ducmV2LnhtbERPTWvCQBC9C/6HZQq9SN0oKhJdRYRSPTaWFm9DdpoN&#10;ZmdjdquJv74rCN7m8T5nuW5tJS7U+NKxgtEwAUGcO11yoeDr8P42B+EDssbKMSnoyMN61e8tMdXu&#10;yp90yUIhYgj7FBWYEOpUSp8bsuiHriaO3K9rLIYIm0LqBq8x3FZynCQzabHk2GCwpq2h/JT9WQWn&#10;Dm/zLjveBme7/6jGO/Ntf4xSry/tZgEiUBue4od7p+P80XQyg/s78Qa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IUzEAAAA3gAAAA8AAAAAAAAAAAAAAAAAmAIAAGRycy9k&#10;b3ducmV2LnhtbFBLBQYAAAAABAAEAPUAAACJAwAAAAA=&#10;" path="m6096,r7620,l21336,r1524,3048l25908,7620r3048,3048l28956,13716r-1524,3048l25908,19812r,6096l24384,28956r,6096l13716,35052,12192,33528r-3048,l7620,30480r3048,-3048l12192,25908r1524,-1524l15240,24384r3048,-1524l19812,19812r,-6096l18288,10668,15240,7620,13716,6096r-1524,l10668,9144r-3048,l4572,10668r-3048,l,9144,1524,6096,4572,3048,6096,xe" fillcolor="black" stroked="f" strokeweight="0">
                  <v:stroke miterlimit="83231f" joinstyle="miter"/>
                  <v:path arrowok="t" textboxrect="0,0,28956,35052"/>
                </v:shape>
                <v:shape id="Shape 11547" o:spid="_x0000_s1087" style="position:absolute;left:7757;top:10652;width:655;height:473;visibility:visible;mso-wrap-style:square;v-text-anchor:top" coordsize="6553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Tgv8UA&#10;AADeAAAADwAAAGRycy9kb3ducmV2LnhtbERPS2vCQBC+C/0PyxR609209UGaVVqh1IulVRGPQ3aa&#10;BLOzIbvG+O9dQehtPr7nZIve1qKj1leONSQjBYI4d6biQsNu+zmcgfAB2WDtmDRcyMNi/jDIMDXu&#10;zL/UbUIhYgj7FDWUITSplD4vyaIfuYY4cn+utRgibAtpWjzHcFvLZ6Um0mLFsaHEhpYl5cfNyWrY&#10;7vE0PS5X3yb/WX9NXj4OSnVO66fH/v0NRKA+/Ivv7pWJ85Px6xRu78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OC/xQAAAN4AAAAPAAAAAAAAAAAAAAAAAJgCAABkcnMv&#10;ZG93bnJldi54bWxQSwUGAAAAAAQABAD1AAAAigMAAAAA&#10;" path="m4572,l7620,,9144,1524r1524,3048l10668,7620,12192,6097r13716,l28956,7620r3048,l32004,10668r1524,l33528,15240r-1524,1524l33528,16764r1524,1524l53340,18288r3048,-1524l65532,16764r,4572l64008,22860r,3048l35052,27432r-1524,1524l30480,32004r-1524,l27432,33528r-3048,l24384,35052r-3048,l19812,33528r,-6096l27432,16764,19812,15240r,3048l18288,21336r-1524,1524l16764,28956r-1524,1524l15240,33528r-1524,3048l13716,38100r-1524,4572l12192,45720r-1524,1524l3048,47244,1524,45720,3048,41148r,-3048l4572,36576r,-3048l6096,30480,9144,27432r,-3047l10668,21336r1524,-1524l13716,15240r1524,-3048l15240,10668r-9144,l3048,7620,1524,6097,,4572,3048,1524,4572,xe" fillcolor="black" stroked="f" strokeweight="0">
                  <v:stroke miterlimit="83231f" joinstyle="miter"/>
                  <v:path arrowok="t" textboxrect="0,0,65532,47244"/>
                </v:shape>
                <v:shape id="Shape 11548" o:spid="_x0000_s1088" style="position:absolute;left:8610;top:9951;width:762;height:305;visibility:visible;mso-wrap-style:square;v-text-anchor:top" coordsize="76200,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3hnskA&#10;AADeAAAADwAAAGRycy9kb3ducmV2LnhtbESPQUvDQBCF74L/YRnBi7SbFrUldltKoKgglNZCe5xm&#10;xySYnY27axP/vXMQvM3w3rz3zWI1uFZdKMTGs4HJOANFXHrbcGXg8L4ZzUHFhGyx9UwGfijCanl9&#10;tcDc+p53dNmnSkkIxxwN1Cl1udaxrMlhHPuOWLQPHxwmWUOlbcBewl2rp1n2qB02LA01dlTUVH7u&#10;v52B52Y4zt6K7isUr4Xe6rv+dJ6vjbm9GdZPoBIN6d/8d/1iBX/ycC+88o7MoJ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D3hnskAAADeAAAADwAAAAAAAAAAAAAAAACYAgAA&#10;ZHJzL2Rvd25yZXYueG1sUEsFBgAAAAAEAAQA9QAAAI4DAAAAAA==&#10;" path="m19812,r4572,l25908,r1524,1524l27432,9144,28956,7620r3048,l35052,10668r1524,3047l38100,15239r1524,l42672,16763r3048,l47244,18288r7620,-1525l54864,12192,56388,7620,59436,4572r1524,l62484,6096r1524,1524l65532,12192r1524,3047l70104,18288r3048,3048l76200,24384r-1524,1524l62484,25908,60960,22860,59436,19812r,-4573l51816,21336r1524,3048l53340,27432r-1524,3048l48768,28956r-3048,l44196,27432,41148,25908r-1524,l36576,24384,35052,21336,33528,16763,32004,13715r-1524,l28956,15239r-3048,l24384,18288r-18288,l3048,16763,1524,15239,,13715r1524,l3048,10668,7620,7620,10668,4572,13716,3048,18288,1524,19812,xe" fillcolor="black" stroked="f" strokeweight="0">
                  <v:stroke miterlimit="83231f" joinstyle="miter"/>
                  <v:path arrowok="t" textboxrect="0,0,76200,30480"/>
                </v:shape>
                <v:shape id="Shape 11549" o:spid="_x0000_s1089" style="position:absolute;left:8884;top:10378;width:1143;height:503;visibility:visible;mso-wrap-style:square;v-text-anchor:top" coordsize="11430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5NEcQA&#10;AADeAAAADwAAAGRycy9kb3ducmV2LnhtbERPS27CMBDdV+IO1iCxqYoTRH8pBgESCuxa4ACjeEhS&#10;4nGwDUlvXyNV6m6e3ndmi9404kbO15YVpOMEBHFhdc2lguNh8/QGwgdkjY1lUvBDHhbzwcMMM207&#10;/qLbPpQihrDPUEEVQptJ6YuKDPqxbYkjd7LOYIjQlVI77GK4aeQkSV6kwZpjQ4UtrSsqzvurUXBK&#10;d/nVfebf6c69XvgxN7jqJkqNhv3yA0SgPvyL/9xbHeenz9N3uL8Tb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uTRHEAAAA3gAAAA8AAAAAAAAAAAAAAAAAmAIAAGRycy9k&#10;b3ducmV2LnhtbFBLBQYAAAAABAAEAPUAAACJAwAAAAA=&#10;" path="m71628,r4572,l79248,3048r1524,1524l80772,7620r-1524,l77724,9144r-1524,l77724,16764r1524,l83820,18288r4572,l89916,19812r1524,1524l91440,28956r1524,-1524l114300,27432r,1524l112776,32003r-3048,3049l106680,38100r-6096,l97536,36576r-3048,l89916,35052r-4572,l83820,35052r-1524,4572l77724,42672r-3048,3048l73152,45720,70104,44196,67056,41148r,-3048l71628,38100r3048,-1524l76200,38100r,-3048l77724,33528r,-3048l80772,28956r1524,-3048l80772,24384,79248,21336r-1524,l67056,21336r-1524,l64008,19812r,-3048l65532,13716r-6096,1524l57912,16764r-3048,1524l51816,21336r-1524,1524l47244,22860,44196,21336r-4572,l38100,24384r,9144l41148,38100r1524,4572l44196,45720r,1524l42672,50292r-1524,l39624,50292,36576,48768,35052,45720,33528,42672,32004,39624r,-15240l27432,25908r-3048,3048l21336,32003r-1524,4573l18288,39624r-1524,3048l15240,45720r-3048,3048l10668,47244r-3048,l6096,45720,4572,44196,1524,39624,,38100,1524,35052,3048,33528r3048,1524l12192,35052r1524,-3049l13716,30480r1524,-1524l16764,27432r1524,-4572l21336,21336r1524,-3048l24384,16764r1524,-1524l28956,13716r3048,1524l35052,16764r,1524l36576,16764r1524,-3048l39624,12192r3048,-1524l44196,9144,45720,7620r7620,l56388,9144r3048,l62484,10668,64008,7620,65532,6096,68580,3048,71628,xe" fillcolor="black" stroked="f" strokeweight="0">
                  <v:stroke miterlimit="83231f" joinstyle="miter"/>
                  <v:path arrowok="t" textboxrect="0,0,114300,50292"/>
                </v:shape>
                <v:shape id="Shape 11550" o:spid="_x0000_s1090" style="position:absolute;left:8473;top:5421;width:15;height:4;visibility:visible;mso-wrap-style:square;v-text-anchor:top" coordsize="1524,3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" path="m,l1524,352,,352,,xe" fillcolor="black" stroked="f" strokeweight="0">
                  <v:stroke miterlimit="83231f" joinstyle="miter"/>
                  <v:path arrowok="t" textboxrect="0,0,1524,352"/>
                </v:shape>
                <v:shape id="Shape 11551" o:spid="_x0000_s1091" style="position:absolute;left:7604;top:5135;width:869;height:580;visibility:visible;mso-wrap-style:square;v-text-anchor:top" coordsize="86868,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g5JMMA&#10;AADeAAAADwAAAGRycy9kb3ducmV2LnhtbERP3WrCMBS+H/gO4Qy8m2mHHdIZZYiCDEH8eYBDcmzK&#10;mpPSZLb69Isg7O58fL9nvhxcI67UhdqzgnySgSDW3tRcKTifNm8zECEiG2w8k4IbBVguRi9zLI3v&#10;+UDXY6xECuFQogIbY1tKGbQlh2HiW+LEXXznMCbYVdJ02Kdw18j3LPuQDmtODRZbWlnSP8dfp0Dr&#10;Q7+/rO+VrTe7Pk5XhfveFkqNX4evTxCRhvgvfrq3Js3PiyKHxzvpB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g5JMMAAADeAAAADwAAAAAAAAAAAAAAAACYAgAAZHJzL2Rv&#10;d25yZXYueG1sUEsFBgAAAAAEAAQA9QAAAIgDAAAAAA==&#10;" path="m9144,r1524,l13716,1524r3048,1524l19812,3048r4572,1525l30480,4573r3048,1524l36576,6097r1524,1523l42672,7620r3048,1524l50292,9144r3048,1524l59436,10668r1524,1524l65532,12192r3048,1524l74676,13716r1524,1524l79248,18288r3048,3048l83820,24385r3048,3047l86868,28605,68580,24385,57912,57912,51816,53340,59436,24385,,9144,9144,xe" fillcolor="black" stroked="f" strokeweight="0">
                  <v:stroke miterlimit="83231f" joinstyle="miter"/>
                  <v:path arrowok="t" textboxrect="0,0,86868,57912"/>
                </v:shape>
                <v:shape id="Shape 11552" o:spid="_x0000_s1092" style="position:absolute;left:320;top:10256;width:2514;height:2042;visibility:visible;mso-wrap-style:square;v-text-anchor:top" coordsize="251460,204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iX8MA&#10;AADeAAAADwAAAGRycy9kb3ducmV2LnhtbERPTYvCMBC9C/sfwgjeNK1gka5RdFEQvLi6u+exGdti&#10;MylNrO2/N8KCt3m8z1msOlOJlhpXWlYQTyIQxJnVJecKfs678RyE88gaK8ukoCcHq+XHYIGptg/+&#10;pvbkcxFC2KWooPC+TqV0WUEG3cTWxIG72sagD7DJpW7wEcJNJadRlEiDJYeGAmv6Kii7ne5GweGS&#10;5Im8HXfZdnv4a3sT95vLr1KjYbf+BOGp82/xv3uvw/x4NpvC651wg1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iX8MAAADeAAAADwAAAAAAAAAAAAAAAACYAgAAZHJzL2Rv&#10;d25yZXYueG1sUEsFBgAAAAAEAAQA9QAAAIgDAAAAAA==&#10;" path="m164592,r86868,50292l123444,204216,,92964,164592,xe" fillcolor="#b0c77c" stroked="f" strokeweight="0">
                  <v:stroke miterlimit="83231f" joinstyle="miter"/>
                  <v:path arrowok="t" textboxrect="0,0,251460,204216"/>
                </v:shape>
                <v:shape id="Shape 11553" o:spid="_x0000_s1093" style="position:absolute;left:289;top:11231;width:1326;height:1265;visibility:visible;mso-wrap-style:square;v-text-anchor:top" coordsize="132588,1264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IqLsQA&#10;AADeAAAADwAAAGRycy9kb3ducmV2LnhtbERPTWvCQBC9C/6HZYTe6ia2qRJdRQShHqse6m3Ijtlo&#10;djZkVxP767uFgrd5vM9ZrHpbizu1vnKsIB0nIIgLpysuFRwP29cZCB+QNdaOScGDPKyWw8ECc+06&#10;/qL7PpQihrDPUYEJocml9IUhi37sGuLInV1rMUTYllK32MVwW8tJknxIixXHBoMNbQwV1/3NKrCb&#10;y/ZxnqXfP7faTXfdLns3l5NSL6N+PQcRqA9P8b/7U8f5aZa9wd878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CKi7EAAAA3gAAAA8AAAAAAAAAAAAAAAAAmAIAAGRycy9k&#10;b3ducmV2LnhtbFBLBQYAAAAABAAEAPUAAACJAwAAAAA=&#10;" path="m,l132588,83820r-1524,42672l,51816,,xe" fillcolor="#a6bf72" stroked="f" strokeweight="0">
                  <v:stroke miterlimit="83231f" joinstyle="miter"/>
                  <v:path arrowok="t" textboxrect="0,0,132588,126492"/>
                </v:shape>
                <v:shape id="Shape 11554" o:spid="_x0000_s1094" style="position:absolute;left:1645;top:10835;width:1189;height:1677;visibility:visible;mso-wrap-style:square;v-text-anchor:top" coordsize="118872,1676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fPBsUA&#10;AADeAAAADwAAAGRycy9kb3ducmV2LnhtbERPTWvCQBC9F/wPywje6iZqRKOrSKGlPfRgDIi3ITsm&#10;0exsyG5j+u+7hUJv83ifs90PphE9da62rCCeRiCIC6trLhXkp9fnFQjnkTU2lknBNznY70ZPW0y1&#10;ffCR+syXIoSwS1FB5X2bSumKigy6qW2JA3e1nUEfYFdK3eEjhJtGzqJoKQ3WHBoqbOmlouKefRkF&#10;t0SvV3M3ZH3++bYo8vjjzLeLUpPxcNiA8DT4f/Gf+12H+XGSLOD3nXCD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t88GxQAAAN4AAAAPAAAAAAAAAAAAAAAAAJgCAABkcnMv&#10;ZG93bnJldi54bWxQSwUGAAAAAAQABAD1AAAAigMAAAAA&#10;" path="m118872,r,41148l,167640,,120397,118872,xe" fillcolor="#9cb365" stroked="f" strokeweight="0">
                  <v:stroke miterlimit="83231f" joinstyle="miter"/>
                  <v:path arrowok="t" textboxrect="0,0,118872,167640"/>
                </v:shape>
                <v:shape id="Shape 11555" o:spid="_x0000_s1095" style="position:absolute;left:609;top:11018;width:1158;height:838;visibility:visible;mso-wrap-style:square;v-text-anchor:top" coordsize="115824,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nCpsMA&#10;AADeAAAADwAAAGRycy9kb3ducmV2LnhtbERPTYvCMBC9C/6HMMJeZE1dqEg1irjs4kEQa/c+NmNb&#10;bCalibX7740geJvH+5zluje16Kh1lWUF00kEgji3uuJCQXb6+ZyDcB5ZY22ZFPyTg/VqOFhiou2d&#10;j9SlvhAhhF2CCkrvm0RKl5dk0E1sQxy4i20N+gDbQuoW7yHc1PIrimbSYMWhocSGtiXl1/RmFOwP&#10;593NXru/7FvrePN7qbbjLlXqY9RvFiA89f4tfrl3OsyfxnEMz3fCD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7nCpsMAAADeAAAADwAAAAAAAAAAAAAAAACYAgAAZHJzL2Rv&#10;d25yZXYueG1sUEsFBgAAAAAEAAQA9QAAAIgDAAAAAA==&#10;" path="m30480,r85344,59436l94488,83820,,15240,30480,xe" fillcolor="#dbdea8" stroked="f" strokeweight="0">
                  <v:stroke miterlimit="83231f" joinstyle="miter"/>
                  <v:path arrowok="t" textboxrect="0,0,115824,83820"/>
                </v:shape>
                <v:shape id="Shape 11556" o:spid="_x0000_s1096" style="position:absolute;left:1280;top:10424;width:1280;height:975;visibility:visible;mso-wrap-style:square;v-text-anchor:top" coordsize="128016,97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hqJ8MA&#10;AADeAAAADwAAAGRycy9kb3ducmV2LnhtbERP24rCMBB9X/Afwgi+ralCRapRxAssurB4+YCxGZti&#10;MylNVqtfbxYWfJvDuc503tpK3KjxpWMFg34Cgjh3uuRCwem4+RyD8AFZY+WYFDzIw3zW+Zhipt2d&#10;93Q7hELEEPYZKjAh1JmUPjdk0fddTRy5i2sshgibQuoG7zHcVnKYJCNpseTYYLCmpaH8evi1CtLT&#10;OKndz3aX+8u6+F5vnubsVkr1uu1iAiJQG97if/eXjvMHaTqCv3fiDX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hqJ8MAAADeAAAADwAAAAAAAAAAAAAAAACYAgAAZHJzL2Rv&#10;d25yZXYueG1sUEsFBgAAAAAEAAQA9QAAAIgDAAAAAA==&#10;" path="m65532,r62484,35052l64008,97536,,44196,65532,xe" fillcolor="#c99" stroked="f" strokeweight="0">
                  <v:stroke miterlimit="83231f" joinstyle="miter"/>
                  <v:path arrowok="t" textboxrect="0,0,128016,97536"/>
                </v:shape>
                <v:shape id="Shape 11557" o:spid="_x0000_s1097" style="position:absolute;left:1569;top:10698;width:1326;height:1875;visibility:visible;mso-wrap-style:square;v-text-anchor:top" coordsize="132588,187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Fv8QA&#10;AADeAAAADwAAAGRycy9kb3ducmV2LnhtbERPTWuDQBC9F/oflink1qyW2ASbVULB4LVpAjkO7lRN&#10;3FnjbtT++26h0Ns83uds89l0YqTBtZYVxMsIBHFldcu1guNn8bwB4Tyyxs4yKfgmB3n2+LDFVNuJ&#10;P2g8+FqEEHYpKmi871MpXdWQQbe0PXHgvuxg0Ac41FIPOIVw08mXKHqVBlsODQ329N5QdT3cjYJT&#10;7y7H621/Oc910Y7RqtwkcanU4mnevYHwNPt/8Z+71GF+nCRr+H0n3C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bxb/EAAAA3gAAAA8AAAAAAAAAAAAAAAAAmAIAAGRycy9k&#10;b3ducmV2LnhtbFBLBQYAAAAABAAEAPUAAACJAwAAAAA=&#10;" path="m131064,r1524,l132588,45720r-1524,3048l131064,54864r-1524,1524l126492,59437r-3048,l123444,54864r1524,-3048l124968,16764,9144,137161r,18288l10668,161544r,16765l9144,181356r,6096l7620,185928r-3048,l1524,182880r-1524,l,132588r1524,l3048,129540r3048,-1524l9144,123444r3048,-3047l13716,118873r1524,-3048l18288,114300r3048,-1524l22860,109728r1524,-3048l27432,105156r3048,-3047l32004,99061r3048,-3048l38100,92964r3048,-3048l44196,86868r1524,-3048l50292,80773r3048,-3048l56388,74676r3048,-3048l62484,68580r3048,-3048l68580,62485r3048,-3048l73152,56388r3048,-3048l80772,50292r1524,-4572l85344,42673r4572,-1524l91440,38100r3048,-3048l97536,32004r3048,-3048l102108,27432r3048,-3047l108204,21337r3048,-1524l112776,16764r1524,-1524l115824,13716r3048,-3048l121920,7620r3048,-3047l128016,3049r1524,-1524l131064,xe" fillcolor="black" stroked="f" strokeweight="0">
                  <v:stroke miterlimit="83231f" joinstyle="miter"/>
                  <v:path arrowok="t" textboxrect="0,0,132588,187452"/>
                </v:shape>
                <v:shape id="Shape 11558" o:spid="_x0000_s1098" style="position:absolute;left:259;top:10210;width:2636;height:2363;visibility:visible;mso-wrap-style:square;v-text-anchor:top" coordsize="263652,236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G1wscA&#10;AADeAAAADwAAAGRycy9kb3ducmV2LnhtbESPQWvCQBCF7wX/wzKCl1I3ChZJXaUoAS8etF68jdkx&#10;Cc3Oxuwao7/eORR6m+G9ee+bxap3teqoDZVnA5NxAoo497biwsDxJ/uYgwoR2WLtmQw8KMBqOXhb&#10;YGr9nffUHWKhJIRDigbKGJtU65CX5DCMfUMs2sW3DqOsbaFti3cJd7WeJsmndlixNJTY0Lqk/Pdw&#10;cwZ2FN832eVsb3m27zbXUJ2ex4cxo2H//QUqUh//zX/XWyv4k9lMeOUdmUEv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RtcLHAAAA3gAAAA8AAAAAAAAAAAAAAAAAmAIAAGRy&#10;cy9kb3ducmV2LnhtbFBLBQYAAAAABAAEAPUAAACMAwAAAAA=&#10;" path="m169164,r3048,l173736,1524r1524,l263652,48768r-9144,7620l170688,9144,7620,102108r1524,48768l138684,227076,256032,97536r4572,7620l138684,236220,6096,158496,,153924,,100584,1524,97536,3048,94488r1524,l6096,91440r3048,l10668,89916r3048,-1524l15240,86868r1524,l19812,83820r1524,l24384,80772r3048,l30480,77724r3048,-1524l36576,74676r3048,-1524l42672,70104r3048,-1524l48768,67056r4572,-1524l56388,62484r3048,-1524l62484,59436r4572,-3048l70104,54864r4572,-3048l77724,50292r4572,-1524l85344,45720r4572,-1524l92964,41148r4572,-1524l100584,38100r3048,-3048l108204,33528r3048,-1524l114300,28956r4572,-1524l121920,24384r3048,-1524l128016,21336r3048,-1524l134112,18288r4572,-1524l140208,15240r3048,-1524l144780,10668r3048,l150876,9144r1524,-1524l153924,6096r3048,l160020,3048r3048,l164592,1524r1524,l169164,xe" fillcolor="black" stroked="f" strokeweight="0">
                  <v:stroke miterlimit="83231f" joinstyle="miter"/>
                  <v:path arrowok="t" textboxrect="0,0,263652,236220"/>
                </v:shape>
                <v:shape id="Shape 11559" o:spid="_x0000_s1099" style="position:absolute;left:304;top:11186;width:1341;height:914;visibility:visible;mso-wrap-style:square;v-text-anchor:top" coordsize="134112,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gVDcQA&#10;AADeAAAADwAAAGRycy9kb3ducmV2LnhtbERP30vDMBB+F/wfwgm+uSTqxNVlQwZFYSBsuvezuTVd&#10;m0tp4tb994sg+HYf38+bL0ffiSMNsQlsQE8UCOIq2IZrA1+f5d0ziJiQLXaBycCZIiwX11dzLGw4&#10;8YaO21SLHMKxQAMupb6QMlaOPMZJ6Ikztw+Dx5ThUEs74CmH+07eK/UkPTacGxz2tHJUtdsfb+BB&#10;fpRavx2cWu3Ut24f17Zs18bc3oyvLyASjelf/Od+t3m+nk5n8PtOvkE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4FQ3EAAAA3gAAAA8AAAAAAAAAAAAAAAAAmAIAAGRycy9k&#10;b3ducmV2LnhtbFBLBQYAAAAABAAEAPUAAACJAwAAAAA=&#10;" path="m1524,l134112,85344r-1524,l131064,88392r-1524,1524l128016,91440,,7620,1524,xe" fillcolor="black" stroked="f" strokeweight="0">
                  <v:stroke miterlimit="83231f" joinstyle="miter"/>
                  <v:path arrowok="t" textboxrect="0,0,134112,91440"/>
                </v:shape>
                <v:shape id="Shape 11560" o:spid="_x0000_s1100" style="position:absolute;left:563;top:11186;width:1235;height:701;visibility:visible;mso-wrap-style:square;v-text-anchor:top" coordsize="123444,701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XLaccA&#10;AADeAAAADwAAAGRycy9kb3ducmV2LnhtbESPQWvCQBCF7wX/wzKCt7pJsaKpq4i1Raggags9Dtkx&#10;CWZnQ3bV9N87h4K3GebNe++bLTpXqyu1ofJsIB0moIhzbysuDHwfP54noEJEtlh7JgN/FGAx7z3N&#10;MLP+xnu6HmKhxIRDhgbKGJtM65CX5DAMfUMst5NvHUZZ20LbFm9i7mr9kiRj7bBiSSixoVVJ+flw&#10;cQZ+Y7Fd02i5ne7OPP38Ov68d/vUmEG/W76BitTFh/j/e2Olfvo6FgDBkRn0/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Vy2nHAAAA3gAAAA8AAAAAAAAAAAAAAAAAmAIAAGRy&#10;cy9kb3ducmV2LnhtbFBLBQYAAAAABAAEAPUAAACMAwAAAAA=&#10;" path="m6096,l99060,62484,118872,41148r4572,6096l100584,70104,,4572,6096,xe" fillcolor="black" stroked="f" strokeweight="0">
                  <v:stroke miterlimit="83231f" joinstyle="miter"/>
                  <v:path arrowok="t" textboxrect="0,0,123444,70104"/>
                </v:shape>
                <v:shape id="Shape 11561" o:spid="_x0000_s1101" style="position:absolute;left:533;top:10988;width:1280;height:655;visibility:visible;mso-wrap-style:square;v-text-anchor:top" coordsize="128016,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H44cQA&#10;AADeAAAADwAAAGRycy9kb3ducmV2LnhtbERPS2vCQBC+F/wPyxR6KbqJVJGYjUhLIT36AD2O2TEJ&#10;zc6GzFbTf98tFHqbj+85+WZ0nbrRIK1nA+ksAUVcedtybeB4eJ+uQElAtth5JgPfJLApJg85Ztbf&#10;eUe3fahVDGHJ0EATQp9pLVVDDmXme+LIXf3gMEQ41NoOeI/hrtPzJFlqhy3HhgZ7em2o+tx/OQNJ&#10;e5bd6ePttBAuz/OLUNm9PBvz9Dhu16ACjeFf/OcubZyfLpYp/L4Tb9DF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B+OHEAAAA3gAAAA8AAAAAAAAAAAAAAAAAmAIAAGRycy9k&#10;b3ducmV2LnhtbFBLBQYAAAAABAAEAPUAAACJAwAAAAA=&#10;" path="m39624,r88392,62484l123444,65532,38100,6096,7620,24384,,22860,39624,xe" fillcolor="black" stroked="f" strokeweight="0">
                  <v:stroke miterlimit="83231f" joinstyle="miter"/>
                  <v:path arrowok="t" textboxrect="0,0,128016,65532"/>
                </v:shape>
                <v:shape id="Shape 11562" o:spid="_x0000_s1102" style="position:absolute;left:1249;top:10408;width:1372;height:1006;visibility:visible;mso-wrap-style:square;v-text-anchor:top" coordsize="137160,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8LrsYA&#10;AADeAAAADwAAAGRycy9kb3ducmV2LnhtbERPTWvCQBC9F/oflhF6KbpRWpHoKlYqFEoPsfXgbciO&#10;2Wh2NmZXk/57VxC8zeN9zmzR2UpcqPGlYwXDQQKCOHe65ELB3++6PwHhA7LGyjEp+CcPi/nz0wxT&#10;7VrO6LIJhYgh7FNUYEKoUyl9bsiiH7iaOHJ711gMETaF1A22MdxWcpQkY2mx5NhgsKaVofy4OVsF&#10;r8fPn+3SfGc6OxXtLpzXH2+HSqmXXrecggjUhYf47v7Scf7wfTyC2zvxBj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8LrsYAAADeAAAADwAAAAAAAAAAAAAAAACYAgAAZHJz&#10;L2Rvd25yZXYueG1sUEsFBgAAAAAEAAQA9QAAAIsDAAAAAA==&#10;" path="m70104,r67056,36576l67056,100584,,47244,4572,42672,67056,92964,126492,39624,62484,1524,70104,xe" fillcolor="black" stroked="f" strokeweight="0">
                  <v:stroke miterlimit="83231f" joinstyle="miter"/>
                  <v:path arrowok="t" textboxrect="0,0,137160,100584"/>
                </v:shape>
                <v:shape id="Shape 11563" o:spid="_x0000_s1103" style="position:absolute;left:1203;top:10408;width:778;height:473;visibility:visible;mso-wrap-style:square;v-text-anchor:top" coordsize="77724,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WI8IA&#10;AADeAAAADwAAAGRycy9kb3ducmV2LnhtbERPzYrCMBC+C75DGGFvmmqxSDXKWnD1sCB29wGGZmzL&#10;NpPSRFvf3ggL3ubj+53NbjCNuFPnassK5rMIBHFhdc2lgt+fw3QFwnlkjY1lUvAgB7vteLTBVNue&#10;L3TPfSlCCLsUFVTet6mUrqjIoJvZljhwV9sZ9AF2pdQd9iHcNHIRRYk0WHNoqLClrKLiL78ZBbxf&#10;nuODPD6yOPouFlmLX2WfKPUxGT7XIDwN/i3+d590mD9fJjG83gk3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Y5YjwgAAAN4AAAAPAAAAAAAAAAAAAAAAAJgCAABkcnMvZG93&#10;bnJldi54bWxQSwUGAAAAAAQABAD1AAAAhwMAAAAA&#10;" path="m70104,r1524,l74676,1524r1524,l77724,4572,10668,45720,7620,47244,,47244,,42672r1524,l3048,39624r1524,l6096,36576r3048,l12192,35052r3048,-3048l16764,32004r3048,-3048l24384,27432r3048,-1524l30480,24384r3048,-3048l36576,19812r3048,-1524l44196,15240r3048,-1524l50292,12192r1524,-1524l56388,9144,59436,7620,60960,4572r3048,l65532,3048,67056,1524,70104,xe" fillcolor="black" stroked="f" strokeweight="0">
                  <v:stroke miterlimit="83231f" joinstyle="miter"/>
                  <v:path arrowok="t" textboxrect="0,0,77724,47244"/>
                </v:shape>
                <v:shape id="Shape 11564" o:spid="_x0000_s1104" style="position:absolute;left:1478;top:10683;width:701;height:503;visibility:visible;mso-wrap-style:square;v-text-anchor:top" coordsize="70104,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eZ58MA&#10;AADeAAAADwAAAGRycy9kb3ducmV2LnhtbERPS4vCMBC+L/gfwgje1tRFZalGEWFBZC8+YK9DM7bF&#10;ZFKTWFt//WZhwdt8fM9ZrjtrREs+1I4VTMYZCOLC6ZpLBefT1/sniBCRNRrHpKCnAOvV4G2JuXYP&#10;PlB7jKVIIRxyVFDF2ORShqIii2HsGuLEXZy3GBP0pdQeHyncGvmRZXNpsebUUGFD24qK6/FuFXy3&#10;/b5/FjfHt2xn7v7n2hp7Vmo07DYLEJG6+BL/u3c6zZ/M5lP4eyfd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eZ58MAAADeAAAADwAAAAAAAAAAAAAAAACYAgAAZHJzL2Rv&#10;d25yZXYueG1sUEsFBgAAAAAEAAQA9QAAAIgDAAAAAA==&#10;" path="m6096,l70104,45720r-4572,4572l,3049,6096,xe" fillcolor="black" stroked="f" strokeweight="0">
                  <v:stroke miterlimit="83231f" joinstyle="miter"/>
                  <v:path arrowok="t" textboxrect="0,0,70104,50292"/>
                </v:shape>
                <v:shape id="Shape 11565" o:spid="_x0000_s1105" style="position:absolute;left:1722;top:10530;width:655;height:458;visibility:visible;mso-wrap-style:square;v-text-anchor:top" coordsize="65532,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LTkMQA&#10;AADeAAAADwAAAGRycy9kb3ducmV2LnhtbERPTWvCQBC9F/oflin0VjcKBolZRWyFWmnBGO9DdkyC&#10;2dmYXWP6792C0Ns83ueky8E0oqfO1ZYVjEcRCOLC6ppLBflh8zYD4TyyxsYyKfglB8vF81OKibY3&#10;3lOf+VKEEHYJKqi8bxMpXVGRQTeyLXHgTrYz6APsSqk7vIVw08hJFMXSYM2hocKW1hUV5+xqFPTx&#10;ZM/b6KP8uuyy9fDzfTie8nelXl+G1RyEp8H/ix/uTx3mj6fxFP7eCTf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y05DEAAAA3gAAAA8AAAAAAAAAAAAAAAAAmAIAAGRycy9k&#10;b3ducmV2LnhtbFBLBQYAAAAABAAEAPUAAACJAwAAAAA=&#10;" path="m7620,l65532,41148r-3048,4572l,3048,7620,xe" fillcolor="black" stroked="f" strokeweight="0">
                  <v:stroke miterlimit="83231f" joinstyle="miter"/>
                  <v:path arrowok="t" textboxrect="0,0,65532,45720"/>
                </v:shape>
                <v:shape id="Shape 11566" o:spid="_x0000_s1106" style="position:absolute;left:1706;top:10683;width:686;height:579;visibility:visible;mso-wrap-style:square;v-text-anchor:top" coordsize="68580,57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8eQsEA&#10;AADeAAAADwAAAGRycy9kb3ducmV2LnhtbERPTWsCMRC9F/wPYQq91WSFprI1ShEtvWq99DZsxs3q&#10;ZrIkqW7/fVMQvM3jfc5iNfpeXCimLrCBaqpAEDfBdtwaOHxtn+cgUka22AcmA7+UYLWcPCywtuHK&#10;O7rscytKCKcaDbich1rK1DjymKZhIC7cMUSPucDYShvxWsJ9L2dKaemx49LgcKC1o+a8//EG4jcp&#10;7TYffv4admo7Hivdnypjnh7H9zcQmcZ8F9/cn7bMr160hv93yg1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HkLBAAAA3gAAAA8AAAAAAAAAAAAAAAAAmAIAAGRycy9kb3du&#10;cmV2LnhtbFBLBQYAAAAABAAEAPUAAACGAwAAAAA=&#10;" path="m64008,r4572,1524l6096,57912,,53340,64008,xe" fillcolor="black" stroked="f" strokeweight="0">
                  <v:stroke miterlimit="83231f" joinstyle="miter"/>
                  <v:path arrowok="t" textboxrect="0,0,68580,57912"/>
                </v:shape>
                <v:shape id="Shape 11567" o:spid="_x0000_s1107" style="position:absolute;left:1432;top:10515;width:686;height:503;visibility:visible;mso-wrap-style:square;v-text-anchor:top" coordsize="68580,50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rbIMQA&#10;AADeAAAADwAAAGRycy9kb3ducmV2LnhtbERPTWvCQBC9C/0Pywi9iO5GaCrRVUqKYI9qL96G7JgE&#10;s7NpdpvEf+8WCt7m8T5nsxttI3rqfO1YQ7JQIIgLZ2ouNXyf9/MVCB+QDTaOScOdPOy2L5MNZsYN&#10;fKT+FEoRQ9hnqKEKoc2k9EVFFv3CtcSRu7rOYoiwK6XpcIjhtpFLpVJpsebYUGFLeUXF7fRrNdBs&#10;n/6s+kNyvFzUV77M1Wz4vGn9Oh0/1iACjeEp/ncfTJyfvKXv8PdOvEF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62yDEAAAA3gAAAA8AAAAAAAAAAAAAAAAAmAIAAGRycy9k&#10;b3ducmV2LnhtbFBLBQYAAAAABAAEAPUAAACJAwAAAAA=&#10;" path="m65532,r3048,4572l7620,50292,,45720,65532,xe" fillcolor="black" stroked="f" strokeweight="0">
                  <v:stroke miterlimit="83231f" joinstyle="miter"/>
                  <v:path arrowok="t" textboxrect="0,0,68580,50292"/>
                </v:shape>
                <w10:wrap type="square"/>
              </v:group>
            </w:pict>
          </mc:Fallback>
        </mc:AlternateContent>
      </w:r>
      <w:r>
        <w:t xml:space="preserve">Peştele sărat </w:t>
      </w:r>
      <w:proofErr w:type="gramStart"/>
      <w:r>
        <w:t>este</w:t>
      </w:r>
      <w:proofErr w:type="gramEnd"/>
      <w:r>
        <w:t xml:space="preserve"> o semiconservă. </w:t>
      </w:r>
    </w:p>
    <w:p w:rsidR="00632835" w:rsidRDefault="008D04B0">
      <w:pPr>
        <w:numPr>
          <w:ilvl w:val="1"/>
          <w:numId w:val="41"/>
        </w:numPr>
        <w:ind w:hanging="233"/>
      </w:pPr>
      <w:r>
        <w:t xml:space="preserve">Peştele afumat la cald </w:t>
      </w:r>
      <w:proofErr w:type="gramStart"/>
      <w:r>
        <w:t>este</w:t>
      </w:r>
      <w:proofErr w:type="gramEnd"/>
      <w:r>
        <w:t xml:space="preserve"> o conservă sterilizată.  </w:t>
      </w:r>
    </w:p>
    <w:p w:rsidR="00632835" w:rsidRDefault="008D04B0">
      <w:pPr>
        <w:numPr>
          <w:ilvl w:val="1"/>
          <w:numId w:val="41"/>
        </w:numPr>
        <w:ind w:hanging="233"/>
      </w:pPr>
      <w:r>
        <w:t xml:space="preserve">Icrele roşii se obţin de la peşti precum păstrugă, nisetru. </w:t>
      </w:r>
    </w:p>
    <w:p w:rsidR="00632835" w:rsidRDefault="008D04B0">
      <w:r>
        <w:t xml:space="preserve">2. Pentru </w:t>
      </w:r>
      <w:proofErr w:type="gramStart"/>
      <w:r>
        <w:t>un</w:t>
      </w:r>
      <w:proofErr w:type="gramEnd"/>
      <w:r>
        <w:t xml:space="preserve"> produs la alegere din grupa „Peşte şi produsele din peşte”, completează urătorul tabel: </w:t>
      </w:r>
    </w:p>
    <w:p w:rsidR="00632835" w:rsidRDefault="008D04B0">
      <w:pPr>
        <w:spacing w:after="0" w:line="276" w:lineRule="auto"/>
        <w:ind w:left="641" w:right="0" w:firstLine="0"/>
        <w:jc w:val="left"/>
      </w:pPr>
      <w:r>
        <w:t xml:space="preserve"> </w:t>
      </w:r>
    </w:p>
    <w:tbl>
      <w:tblPr>
        <w:tblStyle w:val="TableGrid"/>
        <w:tblW w:w="9263" w:type="dxa"/>
        <w:tblInd w:w="539" w:type="dxa"/>
        <w:tblCellMar>
          <w:left w:w="103" w:type="dxa"/>
          <w:right w:w="115" w:type="dxa"/>
        </w:tblCellMar>
        <w:tblLook w:val="04A0" w:firstRow="1" w:lastRow="0" w:firstColumn="1" w:lastColumn="0" w:noHBand="0" w:noVBand="1"/>
      </w:tblPr>
      <w:tblGrid>
        <w:gridCol w:w="4631"/>
        <w:gridCol w:w="4632"/>
      </w:tblGrid>
      <w:tr w:rsidR="00632835">
        <w:trPr>
          <w:trHeight w:val="270"/>
        </w:trPr>
        <w:tc>
          <w:tcPr>
            <w:tcW w:w="4631"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rPr>
                <w:sz w:val="23"/>
              </w:rPr>
              <w:t xml:space="preserve">Elemente de informare </w:t>
            </w:r>
          </w:p>
        </w:tc>
        <w:tc>
          <w:tcPr>
            <w:tcW w:w="4632"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center"/>
            </w:pPr>
            <w:r>
              <w:rPr>
                <w:sz w:val="23"/>
              </w:rPr>
              <w:t xml:space="preserve">Observaţii  </w:t>
            </w:r>
          </w:p>
        </w:tc>
      </w:tr>
      <w:tr w:rsidR="00632835">
        <w:trPr>
          <w:trHeight w:val="269"/>
        </w:trPr>
        <w:tc>
          <w:tcPr>
            <w:tcW w:w="4631" w:type="dxa"/>
            <w:tcBorders>
              <w:top w:val="single" w:sz="3"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rPr>
                <w:sz w:val="23"/>
              </w:rPr>
              <w:t xml:space="preserve">Denumirea firmei producătoare </w:t>
            </w:r>
          </w:p>
        </w:tc>
        <w:tc>
          <w:tcPr>
            <w:tcW w:w="4632" w:type="dxa"/>
            <w:tcBorders>
              <w:top w:val="single" w:sz="3"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center"/>
            </w:pPr>
            <w:r>
              <w:rPr>
                <w:sz w:val="23"/>
              </w:rPr>
              <w:t xml:space="preserve"> </w:t>
            </w:r>
          </w:p>
        </w:tc>
      </w:tr>
      <w:tr w:rsidR="00632835">
        <w:trPr>
          <w:trHeight w:val="268"/>
        </w:trPr>
        <w:tc>
          <w:tcPr>
            <w:tcW w:w="4631" w:type="dxa"/>
            <w:tcBorders>
              <w:top w:val="single" w:sz="3"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Denumire produs </w:t>
            </w:r>
          </w:p>
        </w:tc>
        <w:tc>
          <w:tcPr>
            <w:tcW w:w="4632" w:type="dxa"/>
            <w:tcBorders>
              <w:top w:val="single" w:sz="3"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 </w:t>
            </w:r>
          </w:p>
        </w:tc>
      </w:tr>
      <w:tr w:rsidR="00632835">
        <w:trPr>
          <w:trHeight w:val="269"/>
        </w:trPr>
        <w:tc>
          <w:tcPr>
            <w:tcW w:w="463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Conţinut  </w:t>
            </w:r>
          </w:p>
        </w:tc>
        <w:tc>
          <w:tcPr>
            <w:tcW w:w="4632"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 </w:t>
            </w:r>
          </w:p>
        </w:tc>
      </w:tr>
      <w:tr w:rsidR="00632835">
        <w:trPr>
          <w:trHeight w:val="269"/>
        </w:trPr>
        <w:tc>
          <w:tcPr>
            <w:tcW w:w="463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Termen de păstrare </w:t>
            </w:r>
          </w:p>
        </w:tc>
        <w:tc>
          <w:tcPr>
            <w:tcW w:w="4632"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 </w:t>
            </w:r>
          </w:p>
        </w:tc>
      </w:tr>
      <w:tr w:rsidR="00632835">
        <w:trPr>
          <w:trHeight w:val="269"/>
        </w:trPr>
        <w:tc>
          <w:tcPr>
            <w:tcW w:w="463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Cantitatea ambalată </w:t>
            </w:r>
          </w:p>
        </w:tc>
        <w:tc>
          <w:tcPr>
            <w:tcW w:w="4632"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rPr>
                <w:sz w:val="23"/>
              </w:rPr>
              <w:t xml:space="preserve"> </w:t>
            </w:r>
          </w:p>
        </w:tc>
      </w:tr>
      <w:tr w:rsidR="00632835">
        <w:trPr>
          <w:trHeight w:val="271"/>
        </w:trPr>
        <w:tc>
          <w:tcPr>
            <w:tcW w:w="4631" w:type="dxa"/>
            <w:tcBorders>
              <w:top w:val="single" w:sz="4" w:space="0" w:color="000000"/>
              <w:left w:val="single" w:sz="3" w:space="0" w:color="000000"/>
              <w:bottom w:val="single" w:sz="4" w:space="0" w:color="000000"/>
              <w:right w:val="single" w:sz="4" w:space="0" w:color="000000"/>
            </w:tcBorders>
          </w:tcPr>
          <w:p w:rsidR="00632835" w:rsidRDefault="008D04B0">
            <w:pPr>
              <w:spacing w:after="0" w:line="276" w:lineRule="auto"/>
              <w:ind w:left="0" w:right="0" w:firstLine="0"/>
              <w:jc w:val="center"/>
            </w:pPr>
            <w:r>
              <w:rPr>
                <w:sz w:val="23"/>
              </w:rPr>
              <w:t xml:space="preserve">Data fabricaţiei </w:t>
            </w:r>
          </w:p>
        </w:tc>
        <w:tc>
          <w:tcPr>
            <w:tcW w:w="4632" w:type="dxa"/>
            <w:tcBorders>
              <w:top w:val="single" w:sz="4" w:space="0" w:color="000000"/>
              <w:left w:val="single" w:sz="4" w:space="0" w:color="000000"/>
              <w:bottom w:val="single" w:sz="4" w:space="0" w:color="000000"/>
              <w:right w:val="single" w:sz="4" w:space="0" w:color="000000"/>
            </w:tcBorders>
          </w:tcPr>
          <w:p w:rsidR="00632835" w:rsidRDefault="008D04B0">
            <w:pPr>
              <w:spacing w:after="0" w:line="276" w:lineRule="auto"/>
              <w:ind w:left="0" w:right="0" w:firstLine="0"/>
              <w:jc w:val="left"/>
            </w:pPr>
            <w:r>
              <w:rPr>
                <w:sz w:val="23"/>
              </w:rPr>
              <w:t xml:space="preserve"> </w:t>
            </w:r>
          </w:p>
        </w:tc>
      </w:tr>
      <w:tr w:rsidR="00632835">
        <w:trPr>
          <w:trHeight w:val="268"/>
        </w:trPr>
        <w:tc>
          <w:tcPr>
            <w:tcW w:w="4631" w:type="dxa"/>
            <w:tcBorders>
              <w:top w:val="single" w:sz="4"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rPr>
                <w:sz w:val="23"/>
              </w:rPr>
              <w:t xml:space="preserve">Termenul de valabilitate </w:t>
            </w:r>
          </w:p>
        </w:tc>
        <w:tc>
          <w:tcPr>
            <w:tcW w:w="4632" w:type="dxa"/>
            <w:tcBorders>
              <w:top w:val="single" w:sz="4"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left"/>
            </w:pPr>
            <w:r>
              <w:rPr>
                <w:sz w:val="23"/>
              </w:rPr>
              <w:t xml:space="preserve"> </w:t>
            </w:r>
          </w:p>
        </w:tc>
      </w:tr>
      <w:tr w:rsidR="00632835">
        <w:trPr>
          <w:trHeight w:val="269"/>
        </w:trPr>
        <w:tc>
          <w:tcPr>
            <w:tcW w:w="4631" w:type="dxa"/>
            <w:tcBorders>
              <w:top w:val="single" w:sz="3" w:space="0" w:color="000000"/>
              <w:left w:val="single" w:sz="3" w:space="0" w:color="000000"/>
              <w:bottom w:val="single" w:sz="3" w:space="0" w:color="000000"/>
              <w:right w:val="single" w:sz="4" w:space="0" w:color="000000"/>
            </w:tcBorders>
          </w:tcPr>
          <w:p w:rsidR="00632835" w:rsidRDefault="008D04B0">
            <w:pPr>
              <w:spacing w:after="0" w:line="276" w:lineRule="auto"/>
              <w:ind w:left="0" w:right="0" w:firstLine="0"/>
              <w:jc w:val="center"/>
            </w:pPr>
            <w:r>
              <w:rPr>
                <w:sz w:val="23"/>
              </w:rPr>
              <w:t xml:space="preserve">Concluzii privind observarea </w:t>
            </w:r>
          </w:p>
        </w:tc>
        <w:tc>
          <w:tcPr>
            <w:tcW w:w="4632" w:type="dxa"/>
            <w:tcBorders>
              <w:top w:val="single" w:sz="3" w:space="0" w:color="000000"/>
              <w:left w:val="single" w:sz="4" w:space="0" w:color="000000"/>
              <w:bottom w:val="single" w:sz="3" w:space="0" w:color="000000"/>
              <w:right w:val="single" w:sz="4" w:space="0" w:color="000000"/>
            </w:tcBorders>
          </w:tcPr>
          <w:p w:rsidR="00632835" w:rsidRDefault="008D04B0">
            <w:pPr>
              <w:spacing w:after="0" w:line="276" w:lineRule="auto"/>
              <w:ind w:left="0" w:right="0" w:firstLine="0"/>
              <w:jc w:val="left"/>
            </w:pPr>
            <w:r>
              <w:rPr>
                <w:sz w:val="23"/>
              </w:rPr>
              <w:t xml:space="preserve"> </w:t>
            </w:r>
          </w:p>
        </w:tc>
      </w:tr>
    </w:tbl>
    <w:p w:rsidR="00632835" w:rsidRDefault="008D04B0">
      <w:pPr>
        <w:spacing w:after="25" w:line="240" w:lineRule="auto"/>
        <w:ind w:left="0" w:right="0" w:firstLine="0"/>
        <w:jc w:val="center"/>
      </w:pPr>
      <w:r>
        <w:rPr>
          <w:sz w:val="23"/>
        </w:rPr>
        <w:t xml:space="preserve"> </w:t>
      </w:r>
    </w:p>
    <w:p w:rsidR="00632835" w:rsidRDefault="008D04B0">
      <w:pPr>
        <w:spacing w:after="25" w:line="240" w:lineRule="auto"/>
        <w:ind w:left="612" w:right="0" w:firstLine="0"/>
        <w:jc w:val="left"/>
      </w:pPr>
      <w:r>
        <w:rPr>
          <w:noProof/>
          <w:lang w:val="ro-RO" w:eastAsia="ro-RO"/>
        </w:rPr>
        <w:drawing>
          <wp:inline distT="0" distB="0" distL="0" distR="0">
            <wp:extent cx="5784850" cy="1431925"/>
            <wp:effectExtent l="0" t="0" r="0" b="0"/>
            <wp:docPr id="121333" name="Picture 121333"/>
            <wp:cNvGraphicFramePr/>
            <a:graphic xmlns:a="http://schemas.openxmlformats.org/drawingml/2006/main">
              <a:graphicData uri="http://schemas.openxmlformats.org/drawingml/2006/picture">
                <pic:pic xmlns:pic="http://schemas.openxmlformats.org/drawingml/2006/picture">
                  <pic:nvPicPr>
                    <pic:cNvPr id="121333" name="Picture 121333"/>
                    <pic:cNvPicPr/>
                  </pic:nvPicPr>
                  <pic:blipFill>
                    <a:blip r:embed="rId76"/>
                    <a:stretch>
                      <a:fillRect/>
                    </a:stretch>
                  </pic:blipFill>
                  <pic:spPr>
                    <a:xfrm>
                      <a:off x="0" y="0"/>
                      <a:ext cx="5784850" cy="1431925"/>
                    </a:xfrm>
                    <a:prstGeom prst="rect">
                      <a:avLst/>
                    </a:prstGeom>
                  </pic:spPr>
                </pic:pic>
              </a:graphicData>
            </a:graphic>
          </wp:inline>
        </w:drawing>
      </w:r>
    </w:p>
    <w:p w:rsidR="00632835" w:rsidRDefault="008D04B0">
      <w:pPr>
        <w:numPr>
          <w:ilvl w:val="1"/>
          <w:numId w:val="43"/>
        </w:numPr>
        <w:spacing w:after="13" w:line="240" w:lineRule="auto"/>
        <w:ind w:left="3177" w:right="-15" w:hanging="338"/>
        <w:jc w:val="left"/>
      </w:pPr>
      <w:r>
        <w:rPr>
          <w:sz w:val="23"/>
        </w:rPr>
        <w:t xml:space="preserve">Peştele </w:t>
      </w:r>
      <w:proofErr w:type="gramStart"/>
      <w:r>
        <w:rPr>
          <w:sz w:val="23"/>
        </w:rPr>
        <w:t>conţine ..................</w:t>
      </w:r>
      <w:proofErr w:type="gramEnd"/>
      <w:r>
        <w:rPr>
          <w:sz w:val="23"/>
        </w:rPr>
        <w:t xml:space="preserve"> </w:t>
      </w:r>
    </w:p>
    <w:p w:rsidR="00632835" w:rsidRDefault="008D04B0">
      <w:pPr>
        <w:numPr>
          <w:ilvl w:val="1"/>
          <w:numId w:val="43"/>
        </w:numPr>
        <w:spacing w:after="13" w:line="240" w:lineRule="auto"/>
        <w:ind w:left="3177" w:right="-15" w:hanging="338"/>
        <w:jc w:val="left"/>
      </w:pPr>
      <w:r>
        <w:rPr>
          <w:sz w:val="23"/>
        </w:rPr>
        <w:t xml:space="preserve">Se folosesc ca adaos pentru obţinerea conservelor de peşte. </w:t>
      </w:r>
    </w:p>
    <w:p w:rsidR="00632835" w:rsidRDefault="008D04B0">
      <w:pPr>
        <w:numPr>
          <w:ilvl w:val="1"/>
          <w:numId w:val="43"/>
        </w:numPr>
        <w:spacing w:after="13" w:line="240" w:lineRule="auto"/>
        <w:ind w:left="3177" w:right="-15" w:hanging="338"/>
        <w:jc w:val="left"/>
      </w:pPr>
      <w:r>
        <w:rPr>
          <w:sz w:val="23"/>
        </w:rPr>
        <w:t xml:space="preserve">...................şi semiconserve de peşte. </w:t>
      </w:r>
    </w:p>
    <w:p w:rsidR="00632835" w:rsidRDefault="008D04B0">
      <w:pPr>
        <w:numPr>
          <w:ilvl w:val="1"/>
          <w:numId w:val="43"/>
        </w:numPr>
        <w:spacing w:after="13" w:line="240" w:lineRule="auto"/>
        <w:ind w:left="3177" w:right="-15" w:hanging="338"/>
        <w:jc w:val="left"/>
      </w:pPr>
      <w:proofErr w:type="gramStart"/>
      <w:r>
        <w:rPr>
          <w:sz w:val="23"/>
        </w:rPr>
        <w:t>Icrele  conţin</w:t>
      </w:r>
      <w:proofErr w:type="gramEnd"/>
      <w:r>
        <w:rPr>
          <w:sz w:val="23"/>
        </w:rPr>
        <w:t xml:space="preserve"> ...................A, D, E. </w:t>
      </w:r>
    </w:p>
    <w:p w:rsidR="00632835" w:rsidRDefault="008D04B0">
      <w:pPr>
        <w:numPr>
          <w:ilvl w:val="1"/>
          <w:numId w:val="43"/>
        </w:numPr>
        <w:spacing w:after="13" w:line="240" w:lineRule="auto"/>
        <w:ind w:left="3177" w:right="-15" w:hanging="338"/>
        <w:jc w:val="left"/>
      </w:pPr>
      <w:r>
        <w:rPr>
          <w:sz w:val="23"/>
        </w:rPr>
        <w:t xml:space="preserve">..........pot fi negre şi roşii.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7"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t xml:space="preserve"> </w:t>
      </w:r>
    </w:p>
    <w:p w:rsidR="00632835" w:rsidRDefault="008D04B0">
      <w:pPr>
        <w:spacing w:after="25" w:line="240" w:lineRule="auto"/>
        <w:ind w:left="641" w:right="0" w:firstLine="0"/>
        <w:jc w:val="left"/>
      </w:pPr>
      <w:r>
        <w:rPr>
          <w:sz w:val="23"/>
        </w:rPr>
        <w:lastRenderedPageBreak/>
        <w:t xml:space="preserve"> </w:t>
      </w:r>
    </w:p>
    <w:p w:rsidR="00632835" w:rsidRDefault="00632835">
      <w:pPr>
        <w:spacing w:after="144" w:line="240" w:lineRule="auto"/>
        <w:ind w:left="0" w:right="0" w:firstLine="0"/>
        <w:jc w:val="left"/>
      </w:pPr>
    </w:p>
    <w:p w:rsidR="00632835" w:rsidRDefault="00632835" w:rsidP="00662F1C">
      <w:pPr>
        <w:spacing w:after="144" w:line="240" w:lineRule="auto"/>
        <w:ind w:left="0" w:right="0" w:firstLine="0"/>
        <w:jc w:val="left"/>
      </w:pPr>
    </w:p>
    <w:p w:rsidR="00632835" w:rsidRDefault="008D04B0" w:rsidP="00662F1C">
      <w:pPr>
        <w:spacing w:after="0" w:line="240" w:lineRule="auto"/>
        <w:ind w:left="0" w:right="0" w:firstLine="0"/>
        <w:jc w:val="left"/>
      </w:pPr>
      <w:r>
        <w:rPr>
          <w:b/>
        </w:rPr>
        <w:t xml:space="preserve"> </w:t>
      </w:r>
    </w:p>
    <w:p w:rsidR="00632835" w:rsidRDefault="008D04B0">
      <w:pPr>
        <w:spacing w:after="141" w:line="350" w:lineRule="auto"/>
        <w:ind w:left="-15" w:right="-15" w:firstLine="677"/>
        <w:jc w:val="left"/>
      </w:pPr>
      <w:r>
        <w:rPr>
          <w:rFonts w:ascii="Calibri" w:eastAsia="Calibri" w:hAnsi="Calibri" w:cs="Calibri"/>
          <w:noProof/>
          <w:sz w:val="22"/>
          <w:lang w:val="ro-RO" w:eastAsia="ro-RO"/>
        </w:rPr>
        <mc:AlternateContent>
          <mc:Choice Requires="wpg">
            <w:drawing>
              <wp:anchor distT="0" distB="0" distL="114300" distR="114300" simplePos="0" relativeHeight="251769856" behindDoc="0" locked="0" layoutInCell="1" allowOverlap="1">
                <wp:simplePos x="0" y="0"/>
                <wp:positionH relativeFrom="margin">
                  <wp:posOffset>15</wp:posOffset>
                </wp:positionH>
                <wp:positionV relativeFrom="paragraph">
                  <wp:posOffset>-1453894</wp:posOffset>
                </wp:positionV>
                <wp:extent cx="5013961" cy="1104975"/>
                <wp:effectExtent l="0" t="0" r="0" b="0"/>
                <wp:wrapTopAndBottom/>
                <wp:docPr id="130413" name="Group 130413"/>
                <wp:cNvGraphicFramePr/>
                <a:graphic xmlns:a="http://schemas.openxmlformats.org/drawingml/2006/main">
                  <a:graphicData uri="http://schemas.microsoft.com/office/word/2010/wordprocessingGroup">
                    <wpg:wgp>
                      <wpg:cNvGrpSpPr/>
                      <wpg:grpSpPr>
                        <a:xfrm>
                          <a:off x="0" y="0"/>
                          <a:ext cx="5013961" cy="1104975"/>
                          <a:chOff x="0" y="0"/>
                          <a:chExt cx="5013961" cy="1104975"/>
                        </a:xfrm>
                      </wpg:grpSpPr>
                      <wps:wsp>
                        <wps:cNvPr id="19464" name="Shape 19464"/>
                        <wps:cNvSpPr/>
                        <wps:spPr>
                          <a:xfrm>
                            <a:off x="931164" y="118799"/>
                            <a:ext cx="4082796" cy="859537"/>
                          </a:xfrm>
                          <a:custGeom>
                            <a:avLst/>
                            <a:gdLst/>
                            <a:ahLst/>
                            <a:cxnLst/>
                            <a:rect l="0" t="0" r="0" b="0"/>
                            <a:pathLst>
                              <a:path w="4082796" h="859537">
                                <a:moveTo>
                                  <a:pt x="0" y="0"/>
                                </a:moveTo>
                                <a:lnTo>
                                  <a:pt x="1531620" y="0"/>
                                </a:lnTo>
                                <a:lnTo>
                                  <a:pt x="1531620" y="106680"/>
                                </a:lnTo>
                                <a:lnTo>
                                  <a:pt x="2551176" y="106680"/>
                                </a:lnTo>
                                <a:lnTo>
                                  <a:pt x="2551176" y="0"/>
                                </a:lnTo>
                                <a:lnTo>
                                  <a:pt x="4082796" y="0"/>
                                </a:lnTo>
                                <a:lnTo>
                                  <a:pt x="3572256" y="374904"/>
                                </a:lnTo>
                                <a:lnTo>
                                  <a:pt x="4082796" y="751332"/>
                                </a:lnTo>
                                <a:lnTo>
                                  <a:pt x="3061716" y="751332"/>
                                </a:lnTo>
                                <a:lnTo>
                                  <a:pt x="3061716" y="859537"/>
                                </a:lnTo>
                                <a:lnTo>
                                  <a:pt x="1021080" y="859537"/>
                                </a:lnTo>
                                <a:lnTo>
                                  <a:pt x="1021080" y="751332"/>
                                </a:lnTo>
                                <a:lnTo>
                                  <a:pt x="0" y="751332"/>
                                </a:lnTo>
                                <a:lnTo>
                                  <a:pt x="510540" y="374904"/>
                                </a:lnTo>
                                <a:lnTo>
                                  <a:pt x="0" y="0"/>
                                </a:lnTo>
                                <a:close/>
                              </a:path>
                            </a:pathLst>
                          </a:custGeom>
                          <a:ln w="0" cap="rnd">
                            <a:round/>
                          </a:ln>
                        </wps:spPr>
                        <wps:style>
                          <a:lnRef idx="0">
                            <a:srgbClr val="000000"/>
                          </a:lnRef>
                          <a:fillRef idx="1">
                            <a:srgbClr val="808080"/>
                          </a:fillRef>
                          <a:effectRef idx="0">
                            <a:scrgbClr r="0" g="0" b="0"/>
                          </a:effectRef>
                          <a:fontRef idx="none"/>
                        </wps:style>
                        <wps:bodyPr/>
                      </wps:wsp>
                      <wps:wsp>
                        <wps:cNvPr id="19465" name="Shape 19465"/>
                        <wps:cNvSpPr/>
                        <wps:spPr>
                          <a:xfrm>
                            <a:off x="859536" y="47172"/>
                            <a:ext cx="4082796" cy="859536"/>
                          </a:xfrm>
                          <a:custGeom>
                            <a:avLst/>
                            <a:gdLst/>
                            <a:ahLst/>
                            <a:cxnLst/>
                            <a:rect l="0" t="0" r="0" b="0"/>
                            <a:pathLst>
                              <a:path w="4082796" h="859536">
                                <a:moveTo>
                                  <a:pt x="0" y="0"/>
                                </a:moveTo>
                                <a:lnTo>
                                  <a:pt x="1531620" y="0"/>
                                </a:lnTo>
                                <a:lnTo>
                                  <a:pt x="1531620" y="106680"/>
                                </a:lnTo>
                                <a:lnTo>
                                  <a:pt x="2551176" y="106680"/>
                                </a:lnTo>
                                <a:lnTo>
                                  <a:pt x="2551176" y="0"/>
                                </a:lnTo>
                                <a:lnTo>
                                  <a:pt x="4082796" y="0"/>
                                </a:lnTo>
                                <a:lnTo>
                                  <a:pt x="3572256" y="374903"/>
                                </a:lnTo>
                                <a:lnTo>
                                  <a:pt x="4082796" y="751332"/>
                                </a:lnTo>
                                <a:lnTo>
                                  <a:pt x="3061716" y="751332"/>
                                </a:lnTo>
                                <a:lnTo>
                                  <a:pt x="3061716" y="859536"/>
                                </a:lnTo>
                                <a:lnTo>
                                  <a:pt x="1021080" y="859536"/>
                                </a:lnTo>
                                <a:lnTo>
                                  <a:pt x="1021080" y="751332"/>
                                </a:lnTo>
                                <a:lnTo>
                                  <a:pt x="0" y="751332"/>
                                </a:lnTo>
                                <a:lnTo>
                                  <a:pt x="510540" y="374903"/>
                                </a:lnTo>
                                <a:lnTo>
                                  <a:pt x="0" y="0"/>
                                </a:lnTo>
                                <a:close/>
                              </a:path>
                            </a:pathLst>
                          </a:custGeom>
                          <a:ln w="0" cap="rnd">
                            <a:round/>
                          </a:ln>
                        </wps:spPr>
                        <wps:style>
                          <a:lnRef idx="0">
                            <a:srgbClr val="000000"/>
                          </a:lnRef>
                          <a:fillRef idx="1">
                            <a:srgbClr val="00FFFF"/>
                          </a:fillRef>
                          <a:effectRef idx="0">
                            <a:scrgbClr r="0" g="0" b="0"/>
                          </a:effectRef>
                          <a:fontRef idx="none"/>
                        </wps:style>
                        <wps:bodyPr/>
                      </wps:wsp>
                      <wps:wsp>
                        <wps:cNvPr id="19466" name="Shape 19466"/>
                        <wps:cNvSpPr/>
                        <wps:spPr>
                          <a:xfrm>
                            <a:off x="859536" y="47172"/>
                            <a:ext cx="4082796" cy="859536"/>
                          </a:xfrm>
                          <a:custGeom>
                            <a:avLst/>
                            <a:gdLst/>
                            <a:ahLst/>
                            <a:cxnLst/>
                            <a:rect l="0" t="0" r="0" b="0"/>
                            <a:pathLst>
                              <a:path w="4082796" h="859536">
                                <a:moveTo>
                                  <a:pt x="0" y="0"/>
                                </a:moveTo>
                                <a:lnTo>
                                  <a:pt x="1531620" y="0"/>
                                </a:lnTo>
                                <a:lnTo>
                                  <a:pt x="1531620" y="106680"/>
                                </a:lnTo>
                                <a:lnTo>
                                  <a:pt x="2551176" y="106680"/>
                                </a:lnTo>
                                <a:lnTo>
                                  <a:pt x="2551176" y="0"/>
                                </a:lnTo>
                                <a:lnTo>
                                  <a:pt x="4082796" y="0"/>
                                </a:lnTo>
                                <a:lnTo>
                                  <a:pt x="3572256" y="374903"/>
                                </a:lnTo>
                                <a:lnTo>
                                  <a:pt x="4082796" y="751332"/>
                                </a:lnTo>
                                <a:lnTo>
                                  <a:pt x="3061716" y="751332"/>
                                </a:lnTo>
                                <a:lnTo>
                                  <a:pt x="3061716" y="859536"/>
                                </a:lnTo>
                                <a:lnTo>
                                  <a:pt x="1021080" y="859536"/>
                                </a:lnTo>
                                <a:lnTo>
                                  <a:pt x="1021080" y="751332"/>
                                </a:lnTo>
                                <a:lnTo>
                                  <a:pt x="0" y="751332"/>
                                </a:lnTo>
                                <a:lnTo>
                                  <a:pt x="510540" y="374903"/>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467" name="Shape 19467"/>
                        <wps:cNvSpPr/>
                        <wps:spPr>
                          <a:xfrm>
                            <a:off x="1880616" y="153851"/>
                            <a:ext cx="510540" cy="644652"/>
                          </a:xfrm>
                          <a:custGeom>
                            <a:avLst/>
                            <a:gdLst/>
                            <a:ahLst/>
                            <a:cxnLst/>
                            <a:rect l="0" t="0" r="0" b="0"/>
                            <a:pathLst>
                              <a:path w="510540" h="644652">
                                <a:moveTo>
                                  <a:pt x="510540" y="0"/>
                                </a:moveTo>
                                <a:lnTo>
                                  <a:pt x="0" y="0"/>
                                </a:lnTo>
                                <a:lnTo>
                                  <a:pt x="0" y="644652"/>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468" name="Shape 19468"/>
                        <wps:cNvSpPr/>
                        <wps:spPr>
                          <a:xfrm>
                            <a:off x="1880616" y="47172"/>
                            <a:ext cx="510540" cy="106680"/>
                          </a:xfrm>
                          <a:custGeom>
                            <a:avLst/>
                            <a:gdLst/>
                            <a:ahLst/>
                            <a:cxnLst/>
                            <a:rect l="0" t="0" r="0" b="0"/>
                            <a:pathLst>
                              <a:path w="510540" h="106680">
                                <a:moveTo>
                                  <a:pt x="0" y="106680"/>
                                </a:moveTo>
                                <a:lnTo>
                                  <a:pt x="510540" y="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469" name="Shape 19469"/>
                        <wps:cNvSpPr/>
                        <wps:spPr>
                          <a:xfrm>
                            <a:off x="3410712" y="153851"/>
                            <a:ext cx="510540" cy="644652"/>
                          </a:xfrm>
                          <a:custGeom>
                            <a:avLst/>
                            <a:gdLst/>
                            <a:ahLst/>
                            <a:cxnLst/>
                            <a:rect l="0" t="0" r="0" b="0"/>
                            <a:pathLst>
                              <a:path w="510540" h="644652">
                                <a:moveTo>
                                  <a:pt x="0" y="0"/>
                                </a:moveTo>
                                <a:lnTo>
                                  <a:pt x="510540" y="0"/>
                                </a:lnTo>
                                <a:lnTo>
                                  <a:pt x="510540" y="644652"/>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470" name="Shape 19470"/>
                        <wps:cNvSpPr/>
                        <wps:spPr>
                          <a:xfrm>
                            <a:off x="3410712" y="47172"/>
                            <a:ext cx="510540" cy="106680"/>
                          </a:xfrm>
                          <a:custGeom>
                            <a:avLst/>
                            <a:gdLst/>
                            <a:ahLst/>
                            <a:cxnLst/>
                            <a:rect l="0" t="0" r="0" b="0"/>
                            <a:pathLst>
                              <a:path w="510540" h="106680">
                                <a:moveTo>
                                  <a:pt x="510540" y="106680"/>
                                </a:moveTo>
                                <a:lnTo>
                                  <a:pt x="0" y="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472" name="Rectangle 19472"/>
                        <wps:cNvSpPr/>
                        <wps:spPr>
                          <a:xfrm>
                            <a:off x="0" y="0"/>
                            <a:ext cx="48636" cy="164414"/>
                          </a:xfrm>
                          <a:prstGeom prst="rect">
                            <a:avLst/>
                          </a:prstGeom>
                          <a:ln>
                            <a:noFill/>
                          </a:ln>
                        </wps:spPr>
                        <wps:txbx>
                          <w:txbxContent>
                            <w:p w:rsidR="0078092B" w:rsidRDefault="0078092B">
                              <w:pPr>
                                <w:spacing w:after="0" w:line="276" w:lineRule="auto"/>
                                <w:ind w:left="0" w:right="0" w:firstLine="0"/>
                                <w:jc w:val="left"/>
                              </w:pPr>
                              <w:r>
                                <w:rPr>
                                  <w:b/>
                                </w:rPr>
                                <w:t xml:space="preserve"> </w:t>
                              </w:r>
                            </w:p>
                          </w:txbxContent>
                        </wps:txbx>
                        <wps:bodyPr horzOverflow="overflow" lIns="0" tIns="0" rIns="0" bIns="0" rtlCol="0">
                          <a:noAutofit/>
                        </wps:bodyPr>
                      </wps:wsp>
                      <wps:wsp>
                        <wps:cNvPr id="19473" name="Rectangle 19473"/>
                        <wps:cNvSpPr/>
                        <wps:spPr>
                          <a:xfrm>
                            <a:off x="0" y="222504"/>
                            <a:ext cx="48636" cy="164414"/>
                          </a:xfrm>
                          <a:prstGeom prst="rect">
                            <a:avLst/>
                          </a:prstGeom>
                          <a:ln>
                            <a:noFill/>
                          </a:ln>
                        </wps:spPr>
                        <wps:txbx>
                          <w:txbxContent>
                            <w:p w:rsidR="0078092B" w:rsidRDefault="0078092B">
                              <w:pPr>
                                <w:spacing w:after="0" w:line="276" w:lineRule="auto"/>
                                <w:ind w:left="0" w:right="0" w:firstLine="0"/>
                                <w:jc w:val="left"/>
                              </w:pPr>
                              <w:r>
                                <w:rPr>
                                  <w:b/>
                                </w:rPr>
                                <w:t xml:space="preserve"> </w:t>
                              </w:r>
                            </w:p>
                          </w:txbxContent>
                        </wps:txbx>
                        <wps:bodyPr horzOverflow="overflow" lIns="0" tIns="0" rIns="0" bIns="0" rtlCol="0">
                          <a:noAutofit/>
                        </wps:bodyPr>
                      </wps:wsp>
                      <wps:wsp>
                        <wps:cNvPr id="19474" name="Rectangle 19474"/>
                        <wps:cNvSpPr/>
                        <wps:spPr>
                          <a:xfrm>
                            <a:off x="2100071" y="447329"/>
                            <a:ext cx="2116286" cy="178717"/>
                          </a:xfrm>
                          <a:prstGeom prst="rect">
                            <a:avLst/>
                          </a:prstGeom>
                          <a:ln>
                            <a:noFill/>
                          </a:ln>
                        </wps:spPr>
                        <wps:txbx>
                          <w:txbxContent>
                            <w:p w:rsidR="0078092B" w:rsidRDefault="0078092B">
                              <w:pPr>
                                <w:spacing w:after="0" w:line="276" w:lineRule="auto"/>
                                <w:ind w:left="0" w:right="0" w:firstLine="0"/>
                                <w:jc w:val="left"/>
                              </w:pPr>
                              <w:r>
                                <w:rPr>
                                  <w:b/>
                                  <w:i/>
                                  <w:sz w:val="23"/>
                                </w:rPr>
                                <w:t xml:space="preserve">Fişa de documentare 1 </w:t>
                              </w:r>
                            </w:p>
                          </w:txbxContent>
                        </wps:txbx>
                        <wps:bodyPr horzOverflow="overflow" lIns="0" tIns="0" rIns="0" bIns="0" rtlCol="0">
                          <a:noAutofit/>
                        </wps:bodyPr>
                      </wps:wsp>
                      <wps:wsp>
                        <wps:cNvPr id="19475" name="Rectangle 19475"/>
                        <wps:cNvSpPr/>
                        <wps:spPr>
                          <a:xfrm>
                            <a:off x="2223515" y="694217"/>
                            <a:ext cx="1787962" cy="178716"/>
                          </a:xfrm>
                          <a:prstGeom prst="rect">
                            <a:avLst/>
                          </a:prstGeom>
                          <a:ln>
                            <a:noFill/>
                          </a:ln>
                        </wps:spPr>
                        <wps:txbx>
                          <w:txbxContent>
                            <w:p w:rsidR="0078092B" w:rsidRDefault="0078092B">
                              <w:pPr>
                                <w:spacing w:after="0" w:line="276" w:lineRule="auto"/>
                                <w:ind w:left="0" w:right="0" w:firstLine="0"/>
                                <w:jc w:val="left"/>
                              </w:pPr>
                              <w:r>
                                <w:rPr>
                                  <w:b/>
                                  <w:i/>
                                  <w:sz w:val="23"/>
                                </w:rPr>
                                <w:t xml:space="preserve">Serviciile – definire </w:t>
                              </w:r>
                            </w:p>
                          </w:txbxContent>
                        </wps:txbx>
                        <wps:bodyPr horzOverflow="overflow" lIns="0" tIns="0" rIns="0" bIns="0" rtlCol="0">
                          <a:noAutofit/>
                        </wps:bodyPr>
                      </wps:wsp>
                      <wps:wsp>
                        <wps:cNvPr id="19476" name="Rectangle 19476"/>
                        <wps:cNvSpPr/>
                        <wps:spPr>
                          <a:xfrm>
                            <a:off x="2875787" y="947762"/>
                            <a:ext cx="61854" cy="209093"/>
                          </a:xfrm>
                          <a:prstGeom prst="rect">
                            <a:avLst/>
                          </a:prstGeom>
                          <a:ln>
                            <a:noFill/>
                          </a:ln>
                        </wps:spPr>
                        <wps:txbx>
                          <w:txbxContent>
                            <w:p w:rsidR="0078092B" w:rsidRDefault="0078092B">
                              <w:pPr>
                                <w:spacing w:after="0" w:line="276" w:lineRule="auto"/>
                                <w:ind w:left="0" w:right="0" w:firstLine="0"/>
                                <w:jc w:val="left"/>
                              </w:pPr>
                              <w:r>
                                <w:rPr>
                                  <w:b/>
                                  <w:sz w:val="26"/>
                                </w:rPr>
                                <w:t xml:space="preserve"> </w:t>
                              </w:r>
                            </w:p>
                          </w:txbxContent>
                        </wps:txbx>
                        <wps:bodyPr horzOverflow="overflow" lIns="0" tIns="0" rIns="0" bIns="0" rtlCol="0">
                          <a:noAutofit/>
                        </wps:bodyPr>
                      </wps:wsp>
                    </wpg:wgp>
                  </a:graphicData>
                </a:graphic>
              </wp:anchor>
            </w:drawing>
          </mc:Choice>
          <mc:Fallback>
            <w:pict>
              <v:group id="Group 130413" o:spid="_x0000_s1396" style="position:absolute;left:0;text-align:left;margin-left:0;margin-top:-114.5pt;width:394.8pt;height:87pt;z-index:251769856;mso-position-horizontal-relative:margin;mso-position-vertical-relative:text" coordsize="50139,1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">
                <v:shape id="Shape 19464" o:spid="_x0000_s1397" style="position:absolute;left:9311;top:1187;width:40828;height:8596;visibility:visible;mso-wrap-style:square;v-text-anchor:top" coordsize="4082796,8595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6HLMMA&#10;AADeAAAADwAAAGRycy9kb3ducmV2LnhtbERPTYvCMBC9L+x/CLOwN011RbSaioqKFwWr4HVoZtuy&#10;zaQ0sdZ/bwRhb/N4nzNfdKYSLTWutKxg0I9AEGdWl5wruJy3vQkI55E1VpZJwYMcLJLPjznG2t75&#10;RG3qcxFC2MWooPC+jqV0WUEGXd/WxIH7tY1BH2CTS93gPYSbSg6jaCwNlhwaCqxpXVD2l96Mgs3u&#10;eMhWy+vDpYx2PZDXU5f+KPX91S1nIDx1/l/8du91mD8djUfweifcIJ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36HLMMAAADeAAAADwAAAAAAAAAAAAAAAACYAgAAZHJzL2Rv&#10;d25yZXYueG1sUEsFBgAAAAAEAAQA9QAAAIgDAAAAAA==&#10;" path="m,l1531620,r,106680l2551176,106680,2551176,,4082796,,3572256,374904r510540,376428l3061716,751332r,108205l1021080,859537r,-108205l,751332,510540,374904,,xe" fillcolor="gray" stroked="f" strokeweight="0">
                  <v:stroke endcap="round"/>
                  <v:path arrowok="t" textboxrect="0,0,4082796,859537"/>
                </v:shape>
                <v:shape id="Shape 19465" o:spid="_x0000_s1398" style="position:absolute;left:8595;top:471;width:40828;height:8596;visibility:visible;mso-wrap-style:square;v-text-anchor:top" coordsize="4082796,85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FQ0sYA&#10;AADeAAAADwAAAGRycy9kb3ducmV2LnhtbERPTWvCQBC9F/oflhF6KbqxqNWYjUhRCHgotR48Dtkx&#10;G8zOptltTP99Vyj0No/3OdlmsI3oqfO1YwXTSQKCuHS65krB6XM/XoLwAVlj45gU/JCHTf74kGGq&#10;3Y0/qD+GSsQQ9ikqMCG0qZS+NGTRT1xLHLmL6yyGCLtK6g5vMdw28iVJFtJizbHBYEtvhsrr8dsq&#10;2E3f+/NzaQ77orm8oplXSfG1VeppNGzXIAIN4V/85y50nL+aLeZwfyfe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FQ0sYAAADeAAAADwAAAAAAAAAAAAAAAACYAgAAZHJz&#10;L2Rvd25yZXYueG1sUEsFBgAAAAAEAAQA9QAAAIsDAAAAAA==&#10;" path="m,l1531620,r,106680l2551176,106680,2551176,,4082796,,3572256,374903r510540,376429l3061716,751332r,108204l1021080,859536r,-108204l,751332,510540,374903,,xe" fillcolor="aqua" stroked="f" strokeweight="0">
                  <v:stroke endcap="round"/>
                  <v:path arrowok="t" textboxrect="0,0,4082796,859536"/>
                </v:shape>
                <v:shape id="Shape 19466" o:spid="_x0000_s1399" style="position:absolute;left:8595;top:471;width:40828;height:8596;visibility:visible;mso-wrap-style:square;v-text-anchor:top" coordsize="4082796,8595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3GKMQA&#10;AADeAAAADwAAAGRycy9kb3ducmV2LnhtbERPTYvCMBC9C/sfwix409Qixe0aRYSisKBYFxZvQzO2&#10;xWZSmqjdf28Ewds83ufMl71pxI06V1tWMBlHIIgLq2suFfwes9EMhPPIGhvLpOCfHCwXH4M5ptre&#10;+UC33JcihLBLUUHlfZtK6YqKDLqxbYkDd7adQR9gV0rd4T2Em0bGUZRIgzWHhgpbWldUXPKrUZD/&#10;lYddtt38TOL9LDut6uwUbxqlhp/96huEp96/xS/3Vof5X9Mkgec74Qa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dxijEAAAA3gAAAA8AAAAAAAAAAAAAAAAAmAIAAGRycy9k&#10;b3ducmV2LnhtbFBLBQYAAAAABAAEAPUAAACJAwAAAAA=&#10;" path="m,l1531620,r,106680l2551176,106680,2551176,,4082796,,3572256,374903r510540,376429l3061716,751332r,108204l1021080,859536r,-108204l,751332,510540,374903,,xe" filled="f" strokeweight=".24869mm">
                  <v:stroke endcap="round"/>
                  <v:path arrowok="t" textboxrect="0,0,4082796,859536"/>
                </v:shape>
                <v:shape id="Shape 19467" o:spid="_x0000_s1400" style="position:absolute;left:18806;top:1538;width:5105;height:6447;visibility:visible;mso-wrap-style:square;v-text-anchor:top" coordsize="510540,64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uuccYA&#10;AADeAAAADwAAAGRycy9kb3ducmV2LnhtbERP32vCMBB+H/g/hBN8m6ki6jqjSMU5GEzUCXs8m7Mt&#10;NpfSZDb775fBYG/38f28xSqYWtypdZVlBaNhAoI4t7riQsHHafs4B+E8ssbaMin4JgerZe9hgam2&#10;HR/ofvSFiCHsUlRQet+kUrq8JINuaBviyF1ta9BH2BZSt9jFcFPLcZJMpcGKY0OJDWUl5bfjl1Ew&#10;/xxfsvfL5rTvZuEte+FdOJ93Sg36Yf0MwlPw/+I/96uO858m0xn8vhNv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uuccYAAADeAAAADwAAAAAAAAAAAAAAAACYAgAAZHJz&#10;L2Rvd25yZXYueG1sUEsFBgAAAAAEAAQA9QAAAIsDAAAAAA==&#10;" path="m510540,l,,,644652e" filled="f" strokeweight=".24869mm">
                  <v:stroke endcap="round"/>
                  <v:path arrowok="t" textboxrect="0,0,510540,644652"/>
                </v:shape>
                <v:shape id="Shape 19468" o:spid="_x0000_s1401" style="position:absolute;left:18806;top:471;width:5105;height:1067;visibility:visible;mso-wrap-style:square;v-text-anchor:top" coordsize="510540,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3YfccA&#10;AADeAAAADwAAAGRycy9kb3ducmV2LnhtbESPQWvCQBCF74X+h2UK3uqmItamriKK4iEFtXofstMk&#10;NDsbs6tGf71zKPQ2w3vz3jeTWedqdaE2VJ4NvPUTUMS5txUXBg7fq9cxqBCRLdaeycCNAsymz08T&#10;TK2/8o4u+1goCeGQooEyxibVOuQlOQx93xCL9uNbh1HWttC2xauEu1oPkmSkHVYsDSU2tCgp/92f&#10;nYGT1tny/d59ZRltj4P5ejzchMyY3ks3/wQVqYv/5r/rjRX8j+FIeOUdmUFP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d2H3HAAAA3gAAAA8AAAAAAAAAAAAAAAAAmAIAAGRy&#10;cy9kb3ducmV2LnhtbFBLBQYAAAAABAAEAPUAAACMAwAAAAA=&#10;" path="m,106680l510540,e" filled="f" strokeweight=".24869mm">
                  <v:stroke endcap="round"/>
                  <v:path arrowok="t" textboxrect="0,0,510540,106680"/>
                </v:shape>
                <v:shape id="Shape 19469" o:spid="_x0000_s1402" style="position:absolute;left:34107;top:1538;width:5105;height:6447;visibility:visible;mso-wrap-style:square;v-text-anchor:top" coordsize="510540,64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ifmMYA&#10;AADeAAAADwAAAGRycy9kb3ducmV2LnhtbERP22rCQBB9L/Qflin0rW4qxUt0FYm0FgqWegEfx+yY&#10;hGZnQ3Zr1r93C4JvczjXmc6DqcWZWldZVvDaS0AQ51ZXXCjYbd9fRiCcR9ZYWyYFF3Iwnz0+TDHV&#10;tuMfOm98IWIIuxQVlN43qZQuL8mg69mGOHIn2xr0EbaF1C12MdzUsp8kA2mw4thQYkNZSfnv5s8o&#10;GB36x2x9XG6/u2H4yj54Ffb7lVLPT2ExAeEp+Lv45v7Ucf74bTCG/3fiDX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5ifmMYAAADeAAAADwAAAAAAAAAAAAAAAACYAgAAZHJz&#10;L2Rvd25yZXYueG1sUEsFBgAAAAAEAAQA9QAAAIsDAAAAAA==&#10;" path="m,l510540,r,644652e" filled="f" strokeweight=".24869mm">
                  <v:stroke endcap="round"/>
                  <v:path arrowok="t" textboxrect="0,0,510540,644652"/>
                </v:shape>
                <v:shape id="Shape 19470" o:spid="_x0000_s1403" style="position:absolute;left:34107;top:471;width:5105;height:1067;visibility:visible;mso-wrap-style:square;v-text-anchor:top" coordsize="510540,106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JCpscA&#10;AADeAAAADwAAAGRycy9kb3ducmV2LnhtbESPQWvCQBCF74L/YRmht7pRpNrUVaRi8ZCCWr0P2WkS&#10;zM6m2a1Gf33nUPA2w7x5733zZedqdaE2VJ4NjIYJKOLc24oLA8evzfMMVIjIFmvPZOBGAZaLfm+O&#10;qfVX3tPlEAslJhxSNFDG2KRah7wkh2HoG2K5ffvWYZS1LbRt8SrmrtbjJHnRDiuWhBIbei8pPx9+&#10;nYEfrbP19N59ZhntTuPVx2yyDZkxT4Nu9QYqUhcf4v/vrZX6r5OpAAiOzK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yQqbHAAAA3gAAAA8AAAAAAAAAAAAAAAAAmAIAAGRy&#10;cy9kb3ducmV2LnhtbFBLBQYAAAAABAAEAPUAAACMAwAAAAA=&#10;" path="m510540,106680l,e" filled="f" strokeweight=".24869mm">
                  <v:stroke endcap="round"/>
                  <v:path arrowok="t" textboxrect="0,0,510540,106680"/>
                </v:shape>
                <v:rect id="Rectangle 19472" o:spid="_x0000_s1404" style="position:absolute;width:48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ku08UA&#10;AADeAAAADwAAAGRycy9kb3ducmV2LnhtbERPTWvCQBC9C/6HZQredFORamJWEVvRY9VC6m3ITpPQ&#10;7GzIribtr+8WBG/zeJ+TrntTixu1rrKs4HkSgSDOra64UPBx3o0XIJxH1lhbJgU/5GC9Gg5STLTt&#10;+Ei3ky9ECGGXoILS+yaR0uUlGXQT2xAH7su2Bn2AbSF1i10IN7WcRtGLNFhxaCixoW1J+ffpahTs&#10;F83m82B/u6J+u+yz9yx+PcdeqdFTv1mC8NT7h/juPugwP57Np/D/TrhB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KS7T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rPr>
                          <w:t xml:space="preserve"> </w:t>
                        </w:r>
                      </w:p>
                    </w:txbxContent>
                  </v:textbox>
                </v:rect>
                <v:rect id="Rectangle 19473" o:spid="_x0000_s1405" style="position:absolute;top:2225;width:48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WLSMUA&#10;AADeAAAADwAAAGRycy9kb3ducmV2LnhtbERPTWvCQBC9C/0PyxR60422WBNdRVqLHlsV1NuQHZNg&#10;djZkVxP99a4g9DaP9zmTWWtKcaHaFZYV9HsRCOLU6oIzBdvNT3cEwnlkjaVlUnAlB7PpS2eCibYN&#10;/9Fl7TMRQtglqCD3vkqkdGlOBl3PVsSBO9raoA+wzqSusQnhppSDKBpKgwWHhhwr+sopPa3PRsFy&#10;VM33K3trsnJxWO5+d/H3JvZKvb228zEIT63/Fz/dKx3mxx+f7/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ZYtI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rPr>
                          <w:t xml:space="preserve"> </w:t>
                        </w:r>
                      </w:p>
                    </w:txbxContent>
                  </v:textbox>
                </v:rect>
                <v:rect id="Rectangle 19474" o:spid="_x0000_s1406" style="position:absolute;left:21000;top:4473;width:21163;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wTPMUA&#10;AADeAAAADwAAAGRycy9kb3ducmV2LnhtbERPS2vCQBC+F/oflhF6qxuLWBOzirQVPfoopN6G7DQJ&#10;zc6G7Gqiv94VCt7m43tOuuhNLc7UusqygtEwAkGcW11xoeD7sHqdgnAeWWNtmRRcyMFi/vyUYqJt&#10;xzs6730hQgi7BBWU3jeJlC4vyaAb2oY4cL+2NegDbAupW+xCuKnlWxRNpMGKQ0OJDX2UlP/tT0bB&#10;etosfzb22hX113GdbbP48xB7pV4G/XIGwlPvH+J/90aH+fH4fQz3d8IN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BM8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sz w:val="23"/>
                          </w:rPr>
                          <w:t xml:space="preserve">Fişa de documentare 1 </w:t>
                        </w:r>
                      </w:p>
                    </w:txbxContent>
                  </v:textbox>
                </v:rect>
                <v:rect id="Rectangle 19475" o:spid="_x0000_s1407" style="position:absolute;left:22235;top:6942;width:17879;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C2p8UA&#10;AADeAAAADwAAAGRycy9kb3ducmV2LnhtbERPTWvCQBC9C/0PyxR6043SWhNdRVqLHlsV1NuQHZNg&#10;djZkVxP99a4g9DaP9zmTWWtKcaHaFZYV9HsRCOLU6oIzBdvNT3cEwnlkjaVlUnAlB7PpS2eCibYN&#10;/9Fl7TMRQtglqCD3vkqkdGlOBl3PVsSBO9raoA+wzqSusQnhppSDKBpKgwWHhhwr+sopPa3PRsFy&#10;VM33K3trsnJxWO5+d/H3JvZKvb228zEIT63/Fz/dKx3mx++fH/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wLan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sz w:val="23"/>
                          </w:rPr>
                          <w:t xml:space="preserve">Serviciile – definire </w:t>
                        </w:r>
                      </w:p>
                    </w:txbxContent>
                  </v:textbox>
                </v:rect>
                <v:rect id="Rectangle 19476" o:spid="_x0000_s1408" style="position:absolute;left:28757;top:9477;width:619;height:2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Io0MUA&#10;AADeAAAADwAAAGRycy9kb3ducmV2LnhtbERPTWvCQBC9F/wPywje6kYpNomuIlrRY6uCehuyYxLM&#10;zobsamJ/fbdQ6G0e73Nmi85U4kGNKy0rGA0jEMSZ1SXnCo6HzWsMwnlkjZVlUvAkB4t572WGqbYt&#10;f9Fj73MRQtilqKDwvk6ldFlBBt3Q1sSBu9rGoA+wyaVusA3hppLjKJpIgyWHhgJrWhWU3fZ3o2Ab&#10;18vzzn63efVx2Z4+T8n6kHilBv1uOQXhqfP/4j/3Tof5ydv7BH7fCTf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EijQ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sz w:val="26"/>
                          </w:rPr>
                          <w:t xml:space="preserve"> </w:t>
                        </w:r>
                      </w:p>
                    </w:txbxContent>
                  </v:textbox>
                </v:rect>
                <w10:wrap type="topAndBottom" anchorx="margin"/>
              </v:group>
            </w:pict>
          </mc:Fallback>
        </mc:AlternateContent>
      </w:r>
      <w:r>
        <w:t xml:space="preserve">Cele mai multe definiţii surprind faptul că serviciile </w:t>
      </w:r>
      <w:r>
        <w:rPr>
          <w:b/>
          <w:i/>
        </w:rPr>
        <w:t xml:space="preserve">sunt activităţi al căror rezultate </w:t>
      </w:r>
      <w:proofErr w:type="gramStart"/>
      <w:r>
        <w:rPr>
          <w:b/>
          <w:i/>
        </w:rPr>
        <w:t>este</w:t>
      </w:r>
      <w:proofErr w:type="gramEnd"/>
      <w:r>
        <w:rPr>
          <w:b/>
          <w:i/>
        </w:rPr>
        <w:t xml:space="preserve"> imaterial, adică nu se concretizează într-un produs. </w:t>
      </w:r>
    </w:p>
    <w:p w:rsidR="00632835" w:rsidRDefault="008D04B0">
      <w:pPr>
        <w:spacing w:after="140" w:line="353" w:lineRule="auto"/>
        <w:ind w:left="0" w:right="4" w:firstLine="677"/>
        <w:jc w:val="left"/>
      </w:pPr>
      <w:r>
        <w:t xml:space="preserve"> </w:t>
      </w:r>
      <w:r w:rsidRPr="005B2469">
        <w:rPr>
          <w:lang w:val="de-DE"/>
        </w:rPr>
        <w:t xml:space="preserve">Standardul ISO SR EN 9000 : 2001 – </w:t>
      </w:r>
      <w:r w:rsidRPr="005B2469">
        <w:rPr>
          <w:i/>
          <w:lang w:val="de-DE"/>
        </w:rPr>
        <w:t xml:space="preserve">Sisteme de management al calităţii. </w:t>
      </w:r>
      <w:r>
        <w:rPr>
          <w:i/>
        </w:rPr>
        <w:t xml:space="preserve">Principii fundamentale şi vocabular </w:t>
      </w:r>
      <w:r>
        <w:t xml:space="preserve">– defineşte serviciul astfel: </w:t>
      </w:r>
    </w:p>
    <w:p w:rsidR="00632835" w:rsidRDefault="008D04B0">
      <w:pPr>
        <w:spacing w:after="141" w:line="240" w:lineRule="auto"/>
        <w:ind w:left="677" w:right="0" w:firstLine="0"/>
        <w:jc w:val="left"/>
      </w:pPr>
      <w:r>
        <w:t xml:space="preserve"> </w:t>
      </w:r>
    </w:p>
    <w:p w:rsidR="00632835" w:rsidRDefault="008D04B0">
      <w:pPr>
        <w:shd w:val="clear" w:color="auto" w:fill="33CCCC"/>
        <w:spacing w:after="0" w:line="240" w:lineRule="auto"/>
        <w:ind w:left="0" w:right="811" w:firstLine="0"/>
        <w:jc w:val="right"/>
      </w:pPr>
      <w:r>
        <w:t xml:space="preserve"> „</w:t>
      </w:r>
      <w:proofErr w:type="gramStart"/>
      <w:r>
        <w:t>rezultatul</w:t>
      </w:r>
      <w:proofErr w:type="gramEnd"/>
      <w:r>
        <w:t xml:space="preserve"> a cel puţin unei activităţi necesare, realizată la interfaţa dintre furnizor şi client; </w:t>
      </w:r>
    </w:p>
    <w:p w:rsidR="00632835" w:rsidRDefault="00632835">
      <w:pPr>
        <w:sectPr w:rsidR="00632835">
          <w:headerReference w:type="even" r:id="rId77"/>
          <w:headerReference w:type="default" r:id="rId78"/>
          <w:headerReference w:type="first" r:id="rId79"/>
          <w:pgSz w:w="12240" w:h="15840"/>
          <w:pgMar w:top="1147" w:right="727" w:bottom="1095" w:left="1584" w:header="715" w:footer="720" w:gutter="0"/>
          <w:cols w:space="720"/>
        </w:sectPr>
      </w:pPr>
    </w:p>
    <w:p w:rsidR="00632835" w:rsidRDefault="008D04B0">
      <w:pPr>
        <w:shd w:val="clear" w:color="auto" w:fill="33CCCC"/>
        <w:spacing w:after="141" w:line="240" w:lineRule="auto"/>
        <w:ind w:left="0" w:right="811" w:firstLine="0"/>
        <w:jc w:val="left"/>
      </w:pPr>
      <w:proofErr w:type="gramStart"/>
      <w:r>
        <w:lastRenderedPageBreak/>
        <w:t>este</w:t>
      </w:r>
      <w:proofErr w:type="gramEnd"/>
      <w:r>
        <w:t xml:space="preserve"> în general intangibil şi imaterial.” </w:t>
      </w:r>
    </w:p>
    <w:p w:rsidR="00632835" w:rsidRDefault="008D04B0">
      <w:pPr>
        <w:spacing w:after="138" w:line="240" w:lineRule="auto"/>
        <w:ind w:left="0" w:right="0" w:firstLine="0"/>
        <w:jc w:val="left"/>
      </w:pPr>
      <w:r>
        <w:t xml:space="preserve"> </w:t>
      </w:r>
    </w:p>
    <w:p w:rsidR="00632835" w:rsidRDefault="008D04B0">
      <w:pPr>
        <w:spacing w:after="141" w:line="246" w:lineRule="auto"/>
        <w:ind w:left="10" w:right="0" w:hanging="10"/>
        <w:jc w:val="right"/>
      </w:pPr>
      <w:r>
        <w:t xml:space="preserve">Prestarea unui </w:t>
      </w:r>
      <w:r>
        <w:rPr>
          <w:b/>
        </w:rPr>
        <w:t xml:space="preserve">serviciu </w:t>
      </w:r>
      <w:r>
        <w:t xml:space="preserve">poate implica: </w:t>
      </w:r>
    </w:p>
    <w:p w:rsidR="00632835" w:rsidRDefault="008D04B0">
      <w:pPr>
        <w:spacing w:after="112" w:line="240" w:lineRule="auto"/>
        <w:ind w:left="677" w:right="0" w:firstLine="0"/>
        <w:jc w:val="left"/>
      </w:pPr>
      <w:r>
        <w:t xml:space="preserve"> </w:t>
      </w:r>
    </w:p>
    <w:p w:rsidR="00632835" w:rsidRDefault="008D04B0">
      <w:pPr>
        <w:spacing w:after="135" w:line="350" w:lineRule="auto"/>
        <w:ind w:left="0" w:firstLine="677"/>
      </w:pPr>
      <w:r>
        <w:rPr>
          <w:rFonts w:ascii="Calibri" w:eastAsia="Calibri" w:hAnsi="Calibri" w:cs="Calibri"/>
          <w:noProof/>
          <w:sz w:val="22"/>
          <w:lang w:val="ro-RO" w:eastAsia="ro-RO"/>
        </w:rPr>
        <mc:AlternateContent>
          <mc:Choice Requires="wpg">
            <w:drawing>
              <wp:inline distT="0" distB="0" distL="0" distR="0">
                <wp:extent cx="115824" cy="112775"/>
                <wp:effectExtent l="0" t="0" r="0" b="0"/>
                <wp:docPr id="130418" name="Group 130418"/>
                <wp:cNvGraphicFramePr/>
                <a:graphic xmlns:a="http://schemas.openxmlformats.org/drawingml/2006/main">
                  <a:graphicData uri="http://schemas.microsoft.com/office/word/2010/wordprocessingGroup">
                    <wpg:wgp>
                      <wpg:cNvGrpSpPr/>
                      <wpg:grpSpPr>
                        <a:xfrm>
                          <a:off x="0" y="0"/>
                          <a:ext cx="115824" cy="112775"/>
                          <a:chOff x="0" y="0"/>
                          <a:chExt cx="115824" cy="112775"/>
                        </a:xfrm>
                      </wpg:grpSpPr>
                      <pic:pic xmlns:pic="http://schemas.openxmlformats.org/drawingml/2006/picture">
                        <pic:nvPicPr>
                          <pic:cNvPr id="19497" name="Picture 19497"/>
                          <pic:cNvPicPr/>
                        </pic:nvPicPr>
                        <pic:blipFill>
                          <a:blip r:embed="rId80"/>
                          <a:stretch>
                            <a:fillRect/>
                          </a:stretch>
                        </pic:blipFill>
                        <pic:spPr>
                          <a:xfrm>
                            <a:off x="54864" y="0"/>
                            <a:ext cx="9144" cy="9144"/>
                          </a:xfrm>
                          <a:prstGeom prst="rect">
                            <a:avLst/>
                          </a:prstGeom>
                        </pic:spPr>
                      </pic:pic>
                      <pic:pic xmlns:pic="http://schemas.openxmlformats.org/drawingml/2006/picture">
                        <pic:nvPicPr>
                          <pic:cNvPr id="19499" name="Picture 19499"/>
                          <pic:cNvPicPr/>
                        </pic:nvPicPr>
                        <pic:blipFill>
                          <a:blip r:embed="rId81"/>
                          <a:stretch>
                            <a:fillRect/>
                          </a:stretch>
                        </pic:blipFill>
                        <pic:spPr>
                          <a:xfrm>
                            <a:off x="54864" y="9144"/>
                            <a:ext cx="18288" cy="9144"/>
                          </a:xfrm>
                          <a:prstGeom prst="rect">
                            <a:avLst/>
                          </a:prstGeom>
                        </pic:spPr>
                      </pic:pic>
                      <pic:pic xmlns:pic="http://schemas.openxmlformats.org/drawingml/2006/picture">
                        <pic:nvPicPr>
                          <pic:cNvPr id="19501" name="Picture 19501"/>
                          <pic:cNvPicPr/>
                        </pic:nvPicPr>
                        <pic:blipFill>
                          <a:blip r:embed="rId82"/>
                          <a:stretch>
                            <a:fillRect/>
                          </a:stretch>
                        </pic:blipFill>
                        <pic:spPr>
                          <a:xfrm>
                            <a:off x="54864" y="18288"/>
                            <a:ext cx="27432" cy="9144"/>
                          </a:xfrm>
                          <a:prstGeom prst="rect">
                            <a:avLst/>
                          </a:prstGeom>
                        </pic:spPr>
                      </pic:pic>
                      <pic:pic xmlns:pic="http://schemas.openxmlformats.org/drawingml/2006/picture">
                        <pic:nvPicPr>
                          <pic:cNvPr id="130542" name="Picture 130542"/>
                          <pic:cNvPicPr/>
                        </pic:nvPicPr>
                        <pic:blipFill>
                          <a:blip r:embed="rId83"/>
                          <a:stretch>
                            <a:fillRect/>
                          </a:stretch>
                        </pic:blipFill>
                        <pic:spPr>
                          <a:xfrm>
                            <a:off x="-3682" y="25653"/>
                            <a:ext cx="95250" cy="9525"/>
                          </a:xfrm>
                          <a:prstGeom prst="rect">
                            <a:avLst/>
                          </a:prstGeom>
                        </pic:spPr>
                      </pic:pic>
                      <pic:pic xmlns:pic="http://schemas.openxmlformats.org/drawingml/2006/picture">
                        <pic:nvPicPr>
                          <pic:cNvPr id="19505" name="Picture 19505"/>
                          <pic:cNvPicPr/>
                        </pic:nvPicPr>
                        <pic:blipFill>
                          <a:blip r:embed="rId84"/>
                          <a:stretch>
                            <a:fillRect/>
                          </a:stretch>
                        </pic:blipFill>
                        <pic:spPr>
                          <a:xfrm>
                            <a:off x="0" y="36576"/>
                            <a:ext cx="100584" cy="9144"/>
                          </a:xfrm>
                          <a:prstGeom prst="rect">
                            <a:avLst/>
                          </a:prstGeom>
                        </pic:spPr>
                      </pic:pic>
                      <pic:pic xmlns:pic="http://schemas.openxmlformats.org/drawingml/2006/picture">
                        <pic:nvPicPr>
                          <pic:cNvPr id="19507" name="Picture 19507"/>
                          <pic:cNvPicPr/>
                        </pic:nvPicPr>
                        <pic:blipFill>
                          <a:blip r:embed="rId85"/>
                          <a:stretch>
                            <a:fillRect/>
                          </a:stretch>
                        </pic:blipFill>
                        <pic:spPr>
                          <a:xfrm>
                            <a:off x="0" y="45720"/>
                            <a:ext cx="109728" cy="9144"/>
                          </a:xfrm>
                          <a:prstGeom prst="rect">
                            <a:avLst/>
                          </a:prstGeom>
                        </pic:spPr>
                      </pic:pic>
                      <pic:pic xmlns:pic="http://schemas.openxmlformats.org/drawingml/2006/picture">
                        <pic:nvPicPr>
                          <pic:cNvPr id="130543" name="Picture 130543"/>
                          <pic:cNvPicPr/>
                        </pic:nvPicPr>
                        <pic:blipFill>
                          <a:blip r:embed="rId86"/>
                          <a:stretch>
                            <a:fillRect/>
                          </a:stretch>
                        </pic:blipFill>
                        <pic:spPr>
                          <a:xfrm>
                            <a:off x="-3682" y="51053"/>
                            <a:ext cx="120650" cy="12700"/>
                          </a:xfrm>
                          <a:prstGeom prst="rect">
                            <a:avLst/>
                          </a:prstGeom>
                        </pic:spPr>
                      </pic:pic>
                      <pic:pic xmlns:pic="http://schemas.openxmlformats.org/drawingml/2006/picture">
                        <pic:nvPicPr>
                          <pic:cNvPr id="19511" name="Picture 19511"/>
                          <pic:cNvPicPr/>
                        </pic:nvPicPr>
                        <pic:blipFill>
                          <a:blip r:embed="rId85"/>
                          <a:stretch>
                            <a:fillRect/>
                          </a:stretch>
                        </pic:blipFill>
                        <pic:spPr>
                          <a:xfrm>
                            <a:off x="0" y="64008"/>
                            <a:ext cx="109728" cy="9144"/>
                          </a:xfrm>
                          <a:prstGeom prst="rect">
                            <a:avLst/>
                          </a:prstGeom>
                        </pic:spPr>
                      </pic:pic>
                      <pic:pic xmlns:pic="http://schemas.openxmlformats.org/drawingml/2006/picture">
                        <pic:nvPicPr>
                          <pic:cNvPr id="19513" name="Picture 19513"/>
                          <pic:cNvPicPr/>
                        </pic:nvPicPr>
                        <pic:blipFill>
                          <a:blip r:embed="rId84"/>
                          <a:stretch>
                            <a:fillRect/>
                          </a:stretch>
                        </pic:blipFill>
                        <pic:spPr>
                          <a:xfrm>
                            <a:off x="0" y="73152"/>
                            <a:ext cx="100584" cy="9144"/>
                          </a:xfrm>
                          <a:prstGeom prst="rect">
                            <a:avLst/>
                          </a:prstGeom>
                        </pic:spPr>
                      </pic:pic>
                      <pic:pic xmlns:pic="http://schemas.openxmlformats.org/drawingml/2006/picture">
                        <pic:nvPicPr>
                          <pic:cNvPr id="130544" name="Picture 130544"/>
                          <pic:cNvPicPr/>
                        </pic:nvPicPr>
                        <pic:blipFill>
                          <a:blip r:embed="rId87"/>
                          <a:stretch>
                            <a:fillRect/>
                          </a:stretch>
                        </pic:blipFill>
                        <pic:spPr>
                          <a:xfrm>
                            <a:off x="-3682" y="79628"/>
                            <a:ext cx="95250" cy="12700"/>
                          </a:xfrm>
                          <a:prstGeom prst="rect">
                            <a:avLst/>
                          </a:prstGeom>
                        </pic:spPr>
                      </pic:pic>
                      <pic:pic xmlns:pic="http://schemas.openxmlformats.org/drawingml/2006/picture">
                        <pic:nvPicPr>
                          <pic:cNvPr id="19517" name="Picture 19517"/>
                          <pic:cNvPicPr/>
                        </pic:nvPicPr>
                        <pic:blipFill>
                          <a:blip r:embed="rId82"/>
                          <a:stretch>
                            <a:fillRect/>
                          </a:stretch>
                        </pic:blipFill>
                        <pic:spPr>
                          <a:xfrm>
                            <a:off x="54864" y="91440"/>
                            <a:ext cx="27432" cy="9144"/>
                          </a:xfrm>
                          <a:prstGeom prst="rect">
                            <a:avLst/>
                          </a:prstGeom>
                        </pic:spPr>
                      </pic:pic>
                      <pic:pic xmlns:pic="http://schemas.openxmlformats.org/drawingml/2006/picture">
                        <pic:nvPicPr>
                          <pic:cNvPr id="19519" name="Picture 19519"/>
                          <pic:cNvPicPr/>
                        </pic:nvPicPr>
                        <pic:blipFill>
                          <a:blip r:embed="rId81"/>
                          <a:stretch>
                            <a:fillRect/>
                          </a:stretch>
                        </pic:blipFill>
                        <pic:spPr>
                          <a:xfrm>
                            <a:off x="54864" y="100584"/>
                            <a:ext cx="18288" cy="9144"/>
                          </a:xfrm>
                          <a:prstGeom prst="rect">
                            <a:avLst/>
                          </a:prstGeom>
                        </pic:spPr>
                      </pic:pic>
                      <pic:pic xmlns:pic="http://schemas.openxmlformats.org/drawingml/2006/picture">
                        <pic:nvPicPr>
                          <pic:cNvPr id="19521" name="Picture 19521"/>
                          <pic:cNvPicPr/>
                        </pic:nvPicPr>
                        <pic:blipFill>
                          <a:blip r:embed="rId80"/>
                          <a:stretch>
                            <a:fillRect/>
                          </a:stretch>
                        </pic:blipFill>
                        <pic:spPr>
                          <a:xfrm>
                            <a:off x="54864" y="109728"/>
                            <a:ext cx="9144" cy="3047"/>
                          </a:xfrm>
                          <a:prstGeom prst="rect">
                            <a:avLst/>
                          </a:prstGeom>
                        </pic:spPr>
                      </pic:pic>
                    </wpg:wgp>
                  </a:graphicData>
                </a:graphic>
              </wp:inline>
            </w:drawing>
          </mc:Choice>
          <mc:Fallback xmlns:w15="http://schemas.microsoft.com/office/word/2012/wordml">
            <w:pict>
              <v:group w14:anchorId="656826B7" id="Group 130418" o:spid="_x0000_s1026" style="width:9.1pt;height:8.9pt;mso-position-horizontal-relative:char;mso-position-vertical-relative:line" coordsize="115824,11277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">
                <v:shape id="Picture 19497" o:spid="_x0000_s1027" type="#_x0000_t75" style="position:absolute;left:54864;width:9144;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5gBQnEAAAA3gAAAA8AAABkcnMvZG93bnJldi54bWxET01rwkAQvRf8D8sI3urGIq2JriK1ggcv&#10;1aAeh+yYDWZnQ3Zr4r/vFgre5vE+Z7HqbS3u1PrKsYLJOAFBXDhdcakgP25fZyB8QNZYOyYFD/Kw&#10;Wg5eFphp1/E33Q+hFDGEfYYKTAhNJqUvDFn0Y9cQR+7qWoshwraUusUuhttaviXJu7RYcWww2NCn&#10;oeJ2+LEKLkfT7895l+5LzKd+svnanJJcqdGwX89BBOrDU/zv3uk4P52mH/D3TrxBL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5gBQnEAAAA3gAAAA8AAAAAAAAAAAAAAAAA&#10;nwIAAGRycy9kb3ducmV2LnhtbFBLBQYAAAAABAAEAPcAAACQAwAAAAA=&#10;">
                  <v:imagedata r:id="rId302" o:title=""/>
                </v:shape>
                <v:shape id="Picture 19499" o:spid="_x0000_s1028" type="#_x0000_t75" style="position:absolute;left:54864;top:9144;width:18288;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PbiLHAAAA3gAAAA8AAABkcnMvZG93bnJldi54bWxET91OwjAUvjfxHZpjwo2RDmaMGxRCIAjE&#10;xCj6AMf2sA3W07FWNt/emph4d758v2c6720tLtT6yrGC0TABQaydqbhQ8PG+vnsE4QOywdoxKfgm&#10;D/PZ9dUUc+M6fqPLPhQihrDPUUEZQpNL6XVJFv3QNcSRO7jWYoiwLaRpsYvhtpbjJHmQFiuODSU2&#10;tCxJn/ZfVsHmnH6uu6re6dVRPz81ry/pKL1VanDTLyYgAvXhX/zn3po4P7vPMvh9J94gZ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EPbiLHAAAA3gAAAA8AAAAAAAAAAAAA&#10;AAAAnwIAAGRycy9kb3ducmV2LnhtbFBLBQYAAAAABAAEAPcAAACTAwAAAAA=&#10;">
                  <v:imagedata r:id="rId303" o:title=""/>
                </v:shape>
                <v:shape id="Picture 19501" o:spid="_x0000_s1029" type="#_x0000_t75" style="position:absolute;left:54864;top:18288;width:27432;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M0NzBAAAA3gAAAA8AAABkcnMvZG93bnJldi54bWxET8uqwjAQ3Qv+QxjBnaaKyrUaRURBN4K9&#10;LlwOzdgWm0lpola/3giCuzmc58yXjSnFnWpXWFYw6EcgiFOrC84UnP63vT8QziNrLC2Tgic5WC7a&#10;rTnG2j74SPfEZyKEsItRQe59FUvp0pwMur6tiAN3sbVBH2CdSV3jI4SbUg6jaCINFhwacqxonVN6&#10;TW5GwX70wmJySG98Hq7ojNMm2RyOSnU7zWoGwlPjf+Kve6fD/Ok4GsDnnXCDXLw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M0NzBAAAA3gAAAA8AAAAAAAAAAAAAAAAAnwIA&#10;AGRycy9kb3ducmV2LnhtbFBLBQYAAAAABAAEAPcAAACNAwAAAAA=&#10;">
                  <v:imagedata r:id="rId304" o:title=""/>
                </v:shape>
                <v:shape id="Picture 130542" o:spid="_x0000_s1030" type="#_x0000_t75" style="position:absolute;left:-3682;top:25653;width:95250;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dRh7DAAAA3wAAAA8AAABkcnMvZG93bnJldi54bWxET1trwjAUfh/4H8IRfJupl0npjCJjotub&#10;Fxh9OyRnbVlzUppo679fBMHHj+++XPe2FldqfeVYwWScgCDWzlRcKDiftq8pCB+QDdaOScGNPKxX&#10;g5clZsZ1fKDrMRQihrDPUEEZQpNJ6XVJFv3YNcSR+3WtxRBhW0jTYhfDbS2nSbKQFiuODSU29FGS&#10;/jterIL5RX/nOnSfqUnz8yy//Zy+eKfUaNhv3kEE6sNT/HDvTZw/S97mU7j/iQDk6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l1GHsMAAADfAAAADwAAAAAAAAAAAAAAAACf&#10;AgAAZHJzL2Rvd25yZXYueG1sUEsFBgAAAAAEAAQA9wAAAI8DAAAAAA==&#10;">
                  <v:imagedata r:id="rId305" o:title=""/>
                </v:shape>
                <v:shape id="Picture 19505" o:spid="_x0000_s1031" type="#_x0000_t75" style="position:absolute;top:36576;width:100584;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3JTWLBAAAA3gAAAA8AAABkcnMvZG93bnJldi54bWxET9tqAjEQfS/4D2EE32rWgqWuRhFB1Jfi&#10;7QOGnXGzupksm1TXvzeFQt/mcK4zW3SuVnduQ+XFwGiYgWIpPFVSGjif1u9foEJEIay9sIEnB1jM&#10;e28zzMk/5MD3YyxVCpGQowEbY5NrHQrLDsPQNyyJu/jWYUywLTW1+EjhrtYfWfapHVaSGiw2vLJc&#10;3I4/zsA3ka3cpSZ0h93kWl736w3tjRn0u+UUVOQu/ov/3FtK8yfjbAy/76Qb9Pw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3JTWLBAAAA3gAAAA8AAAAAAAAAAAAAAAAAnwIA&#10;AGRycy9kb3ducmV2LnhtbFBLBQYAAAAABAAEAPcAAACNAwAAAAA=&#10;">
                  <v:imagedata r:id="rId306" o:title=""/>
                </v:shape>
                <v:shape id="Picture 19507" o:spid="_x0000_s1032" type="#_x0000_t75" style="position:absolute;top:45720;width:109728;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XDfnHAAAA3gAAAA8AAABkcnMvZG93bnJldi54bWxET0tPAjEQvpvwH5oh8SYtJCquFAJGIw9J&#10;FLx4G7bDdsN2um4rLP/ekph4my/fc0aT1lXiSE0oPWvo9xQI4tybkgsNn9uXmyGIEJENVp5Jw5kC&#10;TMadqxFmxp/4g46bWIgUwiFDDTbGOpMy5JYchp6viRO3943DmGBTSNPgKYW7Sg6UupMOS04NFmt6&#10;spQfNj9Ow9vZvq+/n1evi+1yXe1U/bUrZgutr7vt9BFEpDb+i//cc5PmP9yqe7i8k26Q4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0XDfnHAAAA3gAAAA8AAAAAAAAAAAAA&#10;AAAAnwIAAGRycy9kb3ducmV2LnhtbFBLBQYAAAAABAAEAPcAAACTAwAAAAA=&#10;">
                  <v:imagedata r:id="rId307" o:title=""/>
                </v:shape>
                <v:shape id="Picture 130543" o:spid="_x0000_s1033" type="#_x0000_t75" style="position:absolute;left:-3682;top:51053;width:120650;height:12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mzn3AAAAA3wAAAA8AAABkcnMvZG93bnJldi54bWxET02LwjAQvQv+hzCCN01dVynVKLKgeF0t&#10;nodmbIvNJDax1n+/WRA8Pt73etubRnTU+tqygtk0AUFcWF1zqSA/7ycpCB+QNTaWScGLPGw3w8Ea&#10;M22f/EvdKZQihrDPUEEVgsuk9EVFBv3UOuLIXW1rMETYllK3+IzhppFfSbKUBmuODRU6+qmouJ0e&#10;RoGZ3Y1fpqk8vHb2cswvN9e5XKnxqN+tQATqw0f8dh91nD9PFt9z+P8TAcjNH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2bOfcAAAADfAAAADwAAAAAAAAAAAAAAAACfAgAA&#10;ZHJzL2Rvd25yZXYueG1sUEsFBgAAAAAEAAQA9wAAAIwDAAAAAA==&#10;">
                  <v:imagedata r:id="rId308" o:title=""/>
                </v:shape>
                <v:shape id="Picture 19511" o:spid="_x0000_s1034" type="#_x0000_t75" style="position:absolute;top:64008;width:109728;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rpsvHAAAA3gAAAA8AAABkcnMvZG93bnJldi54bWxET0trAjEQvhf8D2GE3mp2BUvdGkVFaa0K&#10;PnrpbdxMN4ubyXaT6vrvm0Kht/n4njOatLYSF2p86VhB2ktAEOdOl1woeD8uH55A+ICssXJMCm7k&#10;YTLu3I0w0+7Ke7ocQiFiCPsMFZgQ6kxKnxuy6HuuJo7cp2sshgibQuoGrzHcVrKfJI/SYsmxwWBN&#10;c0P5+fBtFWxuZrf9WqxfVse3bXVK6o9TMVspdd9tp88gArXhX/znftVx/nCQpvD7TrxBjn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hrpsvHAAAA3gAAAA8AAAAAAAAAAAAA&#10;AAAAnwIAAGRycy9kb3ducmV2LnhtbFBLBQYAAAAABAAEAPcAAACTAwAAAAA=&#10;">
                  <v:imagedata r:id="rId307" o:title=""/>
                </v:shape>
                <v:shape id="Picture 19513" o:spid="_x0000_s1035" type="#_x0000_t75" style="position:absolute;top:73152;width:100584;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i15lDCAAAA3gAAAA8AAABkcnMvZG93bnJldi54bWxET81qAjEQvhd8hzCCt5pVaamrUUQQ24uo&#10;9QGGnXGzupksm6jbt28KQm/z8f3OfNm5Wt25DZUXA6NhBoql8FRJaeD0vXn9ABUiCmHthQ38cIDl&#10;ovcyx5z8Qw58P8ZSpRAJORqwMTa51qGw7DAMfcOSuLNvHcYE21JTi48U7mo9zrJ37bCS1GCx4bXl&#10;4nq8OQM7Ilu5c03oDl/TS3nZb7a0N2bQ71YzUJG7+C9+uj8pzZ++jSbw9066QS9+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4teZQwgAAAN4AAAAPAAAAAAAAAAAAAAAAAJ8C&#10;AABkcnMvZG93bnJldi54bWxQSwUGAAAAAAQABAD3AAAAjgMAAAAA&#10;">
                  <v:imagedata r:id="rId306" o:title=""/>
                </v:shape>
                <v:shape id="Picture 130544" o:spid="_x0000_s1036" type="#_x0000_t75" style="position:absolute;left:-3682;top:79628;width:95250;height:12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7n3zBAAAA3wAAAA8AAABkcnMvZG93bnJldi54bWxET8uKwjAU3Qv+Q7iCO03Hxzh0jCJKGbc6&#10;ottrc/twmpvSRO38vREEl4fzni9bU4kbNa60rOBjGIEgTq0uOVdw+E0GXyCcR9ZYWSYF/+Rgueh2&#10;5hhre+cd3fY+FyGEXYwKCu/rWEqXFmTQDW1NHLjMNgZ9gE0udYP3EG4qOYqiT2mw5NBQYE3rgtK/&#10;/dUoyLJEj0csL7PVsSb82ZzpdDkr1e+1q28Qnlr/Fr/cWx3mj6PpZALPPwGAXDw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87n3zBAAAA3wAAAA8AAAAAAAAAAAAAAAAAnwIA&#10;AGRycy9kb3ducmV2LnhtbFBLBQYAAAAABAAEAPcAAACNAwAAAAA=&#10;">
                  <v:imagedata r:id="rId309" o:title=""/>
                </v:shape>
                <v:shape id="Picture 19517" o:spid="_x0000_s1037" type="#_x0000_t75" style="position:absolute;left:54864;top:91440;width:27432;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7we+7CAAAA3gAAAA8AAABkcnMvZG93bnJldi54bWxET8uqwjAQ3Qv+Qxjh7jRVfPYaRcQLuhGs&#10;LlwOzdy22ExKE7X69UYQ3M3hPGe+bEwpblS7wrKCfi8CQZxaXXCm4HT8605BOI+ssbRMCh7kYLlo&#10;t+YYa3vnA90Sn4kQwi5GBbn3VSylS3My6Hq2Ig7cv60N+gDrTOoa7yHclHIQRWNpsODQkGNF65zS&#10;S3I1CnbDJxbjfXrl82BFZ5w1yWZ/UOqn06x+QXhq/Ff8cW91mD8b9SfwfifcIBc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O8HvuwgAAAN4AAAAPAAAAAAAAAAAAAAAAAJ8C&#10;AABkcnMvZG93bnJldi54bWxQSwUGAAAAAAQABAD3AAAAjgMAAAAA&#10;">
                  <v:imagedata r:id="rId304" o:title=""/>
                </v:shape>
                <v:shape id="Picture 19519" o:spid="_x0000_s1038" type="#_x0000_t75" style="position:absolute;left:54864;top:100584;width:18288;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9YuXHAAAA3gAAAA8AAABkcnMvZG93bnJldi54bWxET91OwjAUvjfxHZpjwg2RbiwaGRRiJAjE&#10;xCj6AMf2sA3W07FWNt/empB4d758v2e26G0tztT6yrGCdJSAINbOVFwo+PxY3T6A8AHZYO2YFPyQ&#10;h8X8+mqGuXEdv9N5FwoRQ9jnqKAMocml9Loki37kGuLI7V1rMUTYFtK02MVwW8txktxLixXHhhIb&#10;eipJH3ffVsH6lH2tuqre6uVBvzw3b69Zmg2VGtz0j1MQgfrwL764NybOn9ylE/h7J94g5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o9YuXHAAAA3gAAAA8AAAAAAAAAAAAA&#10;AAAAnwIAAGRycy9kb3ducmV2LnhtbFBLBQYAAAAABAAEAPcAAACTAwAAAAA=&#10;">
                  <v:imagedata r:id="rId303" o:title=""/>
                </v:shape>
                <v:shape id="Picture 19521" o:spid="_x0000_s1039" type="#_x0000_t75" style="position:absolute;left:54864;top:109728;width:9144;height:30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b/pzEAAAA3gAAAA8AAABkcnMvZG93bnJldi54bWxET01rwkAQvRf8D8sI3uomYotGV5Gq0IOX&#10;alCPQ3bMBrOzIbs16b/vFgre5vE+Z7nubS0e1PrKsYJ0nIAgLpyuuFSQn/avMxA+IGusHZOCH/Kw&#10;Xg1elphp1/EXPY6hFDGEfYYKTAhNJqUvDFn0Y9cQR+7mWoshwraUusUuhttaTpLkXVqsODYYbOjD&#10;UHE/flsF15PpD5e8mx9KzKc+3e625yRXajTsNwsQgfrwFP+7P3WcP3+bpPD3TrxBr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ub/pzEAAAA3gAAAA8AAAAAAAAAAAAAAAAA&#10;nwIAAGRycy9kb3ducmV2LnhtbFBLBQYAAAAABAAEAPcAAACQAwAAAAA=&#10;">
                  <v:imagedata r:id="rId302" o:title=""/>
                </v:shape>
                <w10:anchorlock/>
              </v:group>
            </w:pict>
          </mc:Fallback>
        </mc:AlternateContent>
      </w:r>
      <w:r>
        <w:t xml:space="preserve"> </w:t>
      </w:r>
      <w:proofErr w:type="gramStart"/>
      <w:r>
        <w:t>o</w:t>
      </w:r>
      <w:proofErr w:type="gramEnd"/>
      <w:r>
        <w:t xml:space="preserve"> activitate desfăşurată asupra unui produs material furnizat de client (ex: </w:t>
      </w:r>
    </w:p>
    <w:p w:rsidR="00632835" w:rsidRDefault="008D04B0">
      <w:pPr>
        <w:spacing w:after="141"/>
        <w:ind w:left="0"/>
      </w:pPr>
      <w:r>
        <w:rPr>
          <w:rFonts w:ascii="Calibri" w:eastAsia="Calibri" w:hAnsi="Calibri" w:cs="Calibri"/>
          <w:noProof/>
          <w:sz w:val="22"/>
          <w:lang w:val="ro-RO" w:eastAsia="ro-RO"/>
        </w:rPr>
        <mc:AlternateContent>
          <mc:Choice Requires="wpg">
            <w:drawing>
              <wp:anchor distT="0" distB="0" distL="114300" distR="114300" simplePos="0" relativeHeight="251770880" behindDoc="0" locked="0" layoutInCell="1" allowOverlap="1">
                <wp:simplePos x="0" y="0"/>
                <wp:positionH relativeFrom="column">
                  <wp:posOffset>429768</wp:posOffset>
                </wp:positionH>
                <wp:positionV relativeFrom="paragraph">
                  <wp:posOffset>425126</wp:posOffset>
                </wp:positionV>
                <wp:extent cx="608076" cy="801624"/>
                <wp:effectExtent l="0" t="0" r="0" b="0"/>
                <wp:wrapSquare wrapText="bothSides"/>
                <wp:docPr id="130414" name="Group 130414"/>
                <wp:cNvGraphicFramePr/>
                <a:graphic xmlns:a="http://schemas.openxmlformats.org/drawingml/2006/main">
                  <a:graphicData uri="http://schemas.microsoft.com/office/word/2010/wordprocessingGroup">
                    <wpg:wgp>
                      <wpg:cNvGrpSpPr/>
                      <wpg:grpSpPr>
                        <a:xfrm>
                          <a:off x="0" y="0"/>
                          <a:ext cx="608076" cy="801624"/>
                          <a:chOff x="0" y="0"/>
                          <a:chExt cx="608076" cy="801624"/>
                        </a:xfrm>
                      </wpg:grpSpPr>
                      <pic:pic xmlns:pic="http://schemas.openxmlformats.org/drawingml/2006/picture">
                        <pic:nvPicPr>
                          <pic:cNvPr id="19526" name="Picture 19526"/>
                          <pic:cNvPicPr/>
                        </pic:nvPicPr>
                        <pic:blipFill>
                          <a:blip r:embed="rId310"/>
                          <a:stretch>
                            <a:fillRect/>
                          </a:stretch>
                        </pic:blipFill>
                        <pic:spPr>
                          <a:xfrm>
                            <a:off x="0" y="0"/>
                            <a:ext cx="608076" cy="609600"/>
                          </a:xfrm>
                          <a:prstGeom prst="rect">
                            <a:avLst/>
                          </a:prstGeom>
                        </pic:spPr>
                      </pic:pic>
                      <pic:pic xmlns:pic="http://schemas.openxmlformats.org/drawingml/2006/picture">
                        <pic:nvPicPr>
                          <pic:cNvPr id="19529" name="Picture 19529"/>
                          <pic:cNvPicPr/>
                        </pic:nvPicPr>
                        <pic:blipFill>
                          <a:blip r:embed="rId80"/>
                          <a:stretch>
                            <a:fillRect/>
                          </a:stretch>
                        </pic:blipFill>
                        <pic:spPr>
                          <a:xfrm>
                            <a:off x="54864" y="685800"/>
                            <a:ext cx="9144" cy="9144"/>
                          </a:xfrm>
                          <a:prstGeom prst="rect">
                            <a:avLst/>
                          </a:prstGeom>
                        </pic:spPr>
                      </pic:pic>
                      <pic:pic xmlns:pic="http://schemas.openxmlformats.org/drawingml/2006/picture">
                        <pic:nvPicPr>
                          <pic:cNvPr id="19531" name="Picture 19531"/>
                          <pic:cNvPicPr/>
                        </pic:nvPicPr>
                        <pic:blipFill>
                          <a:blip r:embed="rId81"/>
                          <a:stretch>
                            <a:fillRect/>
                          </a:stretch>
                        </pic:blipFill>
                        <pic:spPr>
                          <a:xfrm>
                            <a:off x="54864" y="694944"/>
                            <a:ext cx="18288" cy="9144"/>
                          </a:xfrm>
                          <a:prstGeom prst="rect">
                            <a:avLst/>
                          </a:prstGeom>
                        </pic:spPr>
                      </pic:pic>
                      <pic:pic xmlns:pic="http://schemas.openxmlformats.org/drawingml/2006/picture">
                        <pic:nvPicPr>
                          <pic:cNvPr id="130545" name="Picture 130545"/>
                          <pic:cNvPicPr/>
                        </pic:nvPicPr>
                        <pic:blipFill>
                          <a:blip r:embed="rId311"/>
                          <a:stretch>
                            <a:fillRect/>
                          </a:stretch>
                        </pic:blipFill>
                        <pic:spPr>
                          <a:xfrm>
                            <a:off x="50292" y="701167"/>
                            <a:ext cx="31750" cy="12700"/>
                          </a:xfrm>
                          <a:prstGeom prst="rect">
                            <a:avLst/>
                          </a:prstGeom>
                        </pic:spPr>
                      </pic:pic>
                      <pic:pic xmlns:pic="http://schemas.openxmlformats.org/drawingml/2006/picture">
                        <pic:nvPicPr>
                          <pic:cNvPr id="19535" name="Picture 19535"/>
                          <pic:cNvPicPr/>
                        </pic:nvPicPr>
                        <pic:blipFill>
                          <a:blip r:embed="rId312"/>
                          <a:stretch>
                            <a:fillRect/>
                          </a:stretch>
                        </pic:blipFill>
                        <pic:spPr>
                          <a:xfrm>
                            <a:off x="0" y="713232"/>
                            <a:ext cx="91440" cy="9144"/>
                          </a:xfrm>
                          <a:prstGeom prst="rect">
                            <a:avLst/>
                          </a:prstGeom>
                        </pic:spPr>
                      </pic:pic>
                      <pic:pic xmlns:pic="http://schemas.openxmlformats.org/drawingml/2006/picture">
                        <pic:nvPicPr>
                          <pic:cNvPr id="19537" name="Picture 19537"/>
                          <pic:cNvPicPr/>
                        </pic:nvPicPr>
                        <pic:blipFill>
                          <a:blip r:embed="rId84"/>
                          <a:stretch>
                            <a:fillRect/>
                          </a:stretch>
                        </pic:blipFill>
                        <pic:spPr>
                          <a:xfrm>
                            <a:off x="0" y="722376"/>
                            <a:ext cx="100584" cy="9144"/>
                          </a:xfrm>
                          <a:prstGeom prst="rect">
                            <a:avLst/>
                          </a:prstGeom>
                        </pic:spPr>
                      </pic:pic>
                      <pic:pic xmlns:pic="http://schemas.openxmlformats.org/drawingml/2006/picture">
                        <pic:nvPicPr>
                          <pic:cNvPr id="130546" name="Picture 130546"/>
                          <pic:cNvPicPr/>
                        </pic:nvPicPr>
                        <pic:blipFill>
                          <a:blip r:embed="rId313"/>
                          <a:stretch>
                            <a:fillRect/>
                          </a:stretch>
                        </pic:blipFill>
                        <pic:spPr>
                          <a:xfrm>
                            <a:off x="-3682" y="729742"/>
                            <a:ext cx="114300" cy="9525"/>
                          </a:xfrm>
                          <a:prstGeom prst="rect">
                            <a:avLst/>
                          </a:prstGeom>
                        </pic:spPr>
                      </pic:pic>
                      <pic:pic xmlns:pic="http://schemas.openxmlformats.org/drawingml/2006/picture">
                        <pic:nvPicPr>
                          <pic:cNvPr id="19541" name="Picture 19541"/>
                          <pic:cNvPicPr/>
                        </pic:nvPicPr>
                        <pic:blipFill>
                          <a:blip r:embed="rId314"/>
                          <a:stretch>
                            <a:fillRect/>
                          </a:stretch>
                        </pic:blipFill>
                        <pic:spPr>
                          <a:xfrm>
                            <a:off x="0" y="740665"/>
                            <a:ext cx="115824" cy="9144"/>
                          </a:xfrm>
                          <a:prstGeom prst="rect">
                            <a:avLst/>
                          </a:prstGeom>
                        </pic:spPr>
                      </pic:pic>
                      <pic:pic xmlns:pic="http://schemas.openxmlformats.org/drawingml/2006/picture">
                        <pic:nvPicPr>
                          <pic:cNvPr id="19543" name="Picture 19543"/>
                          <pic:cNvPicPr/>
                        </pic:nvPicPr>
                        <pic:blipFill>
                          <a:blip r:embed="rId85"/>
                          <a:stretch>
                            <a:fillRect/>
                          </a:stretch>
                        </pic:blipFill>
                        <pic:spPr>
                          <a:xfrm>
                            <a:off x="0" y="749809"/>
                            <a:ext cx="109728" cy="9144"/>
                          </a:xfrm>
                          <a:prstGeom prst="rect">
                            <a:avLst/>
                          </a:prstGeom>
                        </pic:spPr>
                      </pic:pic>
                      <pic:pic xmlns:pic="http://schemas.openxmlformats.org/drawingml/2006/picture">
                        <pic:nvPicPr>
                          <pic:cNvPr id="130547" name="Picture 130547"/>
                          <pic:cNvPicPr/>
                        </pic:nvPicPr>
                        <pic:blipFill>
                          <a:blip r:embed="rId315"/>
                          <a:stretch>
                            <a:fillRect/>
                          </a:stretch>
                        </pic:blipFill>
                        <pic:spPr>
                          <a:xfrm>
                            <a:off x="-3682" y="755142"/>
                            <a:ext cx="104775" cy="12700"/>
                          </a:xfrm>
                          <a:prstGeom prst="rect">
                            <a:avLst/>
                          </a:prstGeom>
                        </pic:spPr>
                      </pic:pic>
                      <pic:pic xmlns:pic="http://schemas.openxmlformats.org/drawingml/2006/picture">
                        <pic:nvPicPr>
                          <pic:cNvPr id="19547" name="Picture 19547"/>
                          <pic:cNvPicPr/>
                        </pic:nvPicPr>
                        <pic:blipFill>
                          <a:blip r:embed="rId312"/>
                          <a:stretch>
                            <a:fillRect/>
                          </a:stretch>
                        </pic:blipFill>
                        <pic:spPr>
                          <a:xfrm>
                            <a:off x="0" y="768096"/>
                            <a:ext cx="91440" cy="9144"/>
                          </a:xfrm>
                          <a:prstGeom prst="rect">
                            <a:avLst/>
                          </a:prstGeom>
                        </pic:spPr>
                      </pic:pic>
                      <pic:pic xmlns:pic="http://schemas.openxmlformats.org/drawingml/2006/picture">
                        <pic:nvPicPr>
                          <pic:cNvPr id="19549" name="Picture 19549"/>
                          <pic:cNvPicPr/>
                        </pic:nvPicPr>
                        <pic:blipFill>
                          <a:blip r:embed="rId82"/>
                          <a:stretch>
                            <a:fillRect/>
                          </a:stretch>
                        </pic:blipFill>
                        <pic:spPr>
                          <a:xfrm>
                            <a:off x="54864" y="777240"/>
                            <a:ext cx="27432" cy="9144"/>
                          </a:xfrm>
                          <a:prstGeom prst="rect">
                            <a:avLst/>
                          </a:prstGeom>
                        </pic:spPr>
                      </pic:pic>
                      <pic:pic xmlns:pic="http://schemas.openxmlformats.org/drawingml/2006/picture">
                        <pic:nvPicPr>
                          <pic:cNvPr id="19551" name="Picture 19551"/>
                          <pic:cNvPicPr/>
                        </pic:nvPicPr>
                        <pic:blipFill>
                          <a:blip r:embed="rId81"/>
                          <a:stretch>
                            <a:fillRect/>
                          </a:stretch>
                        </pic:blipFill>
                        <pic:spPr>
                          <a:xfrm>
                            <a:off x="54864" y="786384"/>
                            <a:ext cx="18288" cy="9144"/>
                          </a:xfrm>
                          <a:prstGeom prst="rect">
                            <a:avLst/>
                          </a:prstGeom>
                        </pic:spPr>
                      </pic:pic>
                      <pic:pic xmlns:pic="http://schemas.openxmlformats.org/drawingml/2006/picture">
                        <pic:nvPicPr>
                          <pic:cNvPr id="19553" name="Picture 19553"/>
                          <pic:cNvPicPr/>
                        </pic:nvPicPr>
                        <pic:blipFill>
                          <a:blip r:embed="rId80"/>
                          <a:stretch>
                            <a:fillRect/>
                          </a:stretch>
                        </pic:blipFill>
                        <pic:spPr>
                          <a:xfrm>
                            <a:off x="54864" y="795528"/>
                            <a:ext cx="9144" cy="6096"/>
                          </a:xfrm>
                          <a:prstGeom prst="rect">
                            <a:avLst/>
                          </a:prstGeom>
                        </pic:spPr>
                      </pic:pic>
                    </wpg:wgp>
                  </a:graphicData>
                </a:graphic>
              </wp:anchor>
            </w:drawing>
          </mc:Choice>
          <mc:Fallback xmlns:w15="http://schemas.microsoft.com/office/word/2012/wordml">
            <w:pict>
              <v:group w14:anchorId="441EF724" id="Group 130414" o:spid="_x0000_s1026" style="position:absolute;margin-left:33.85pt;margin-top:33.45pt;width:47.9pt;height:63.1pt;z-index:251770880" coordsize="6080,8016"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kyiiiv&#10;yQ/0QP/ZUEsDBAoAAAAAAAAAIQBaWv/1iQIAAIkCAAAUAAAAZHJzL21lZGlhL2ltYWdlMy5qcGf/&#10;2P/gABBKRklGAAEBAQAAAAAAAP/bAEMAAwICAwICAwMDAwQDAwQFCAUFBAQFCgcHBggMCgwMCwoL&#10;Cw0OEhANDhEOCwsQFhARExQVFRUMDxcYFhQYEhQVFP/bAEMBAwQEBQQFCQUFCRQNCw0UFBQUFBQU&#10;FBQUFBQUFBQUFBQUFBQUFBQUFBQUFBQUFBQUFBQUFBQUFBQUFBQUFBQUFP/AABEIAAEAA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">
                <v:shape id="Picture 19526" o:spid="_x0000_s1027" type="#_x0000_t75" style="position:absolute;width:6080;height:6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DBt3EAAAA3gAAAA8AAABkcnMvZG93bnJldi54bWxET0trwkAQvhf6H5Yp9FY3Cg0a3YjYFoq3&#10;GlvwNmQnD5KdDbtbE/99Vyh4m4/vOZvtZHpxIedbywrmswQEcWl1y7WCU/HxsgThA7LG3jIpuJKH&#10;bf74sMFM25G/6HIMtYgh7DNU0IQwZFL6siGDfmYH4shV1hkMEbpaaodjDDe9XCRJKg22HBsaHGjf&#10;UNkdf42CkX/S8N0fWtftq/fBXd86PhdKPT9NuzWIQFO4i//dnzrOX70uUri9E2+Q+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DDBt3EAAAA3gAAAA8AAAAAAAAAAAAAAAAA&#10;nwIAAGRycy9kb3ducmV2LnhtbFBLBQYAAAAABAAEAPcAAACQAwAAAAA=&#10;">
                  <v:imagedata r:id="rId316" o:title=""/>
                </v:shape>
                <v:shape id="Picture 19529" o:spid="_x0000_s1028" type="#_x0000_t75" style="position:absolute;left:548;top:6858;width:92;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t8prEAAAA3gAAAA8AAABkcnMvZG93bnJldi54bWxET01rwkAQvQv+h2UKvelGqcVEV5Haggcv&#10;1WB7HLJjNjQ7G7JbE/+9Kwje5vE+Z7nubS0u1PrKsYLJOAFBXDhdcakgP36N5iB8QNZYOyYFV/Kw&#10;Xg0HS8y06/ibLodQihjCPkMFJoQmk9IXhiz6sWuII3d2rcUQYVtK3WIXw20tp0nyLi1WHBsMNvRh&#10;qPg7/FsFv0fT73/yLt2XmL/5yfZze0pypV5f+s0CRKA+PMUP907H+elsmsL9nXiDXN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Xt8prEAAAA3gAAAA8AAAAAAAAAAAAAAAAA&#10;nwIAAGRycy9kb3ducmV2LnhtbFBLBQYAAAAABAAEAPcAAACQAwAAAAA=&#10;">
                  <v:imagedata r:id="rId302" o:title=""/>
                </v:shape>
                <v:shape id="Picture 19531" o:spid="_x0000_s1029" type="#_x0000_t75" style="position:absolute;left:548;top:6949;width:183;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oPGAAAA3gAAAA8AAABkcnMvZG93bnJldi54bWxET9tKw0AQfRf8h2UEX0q7SYPSxm5LaakX&#10;BOntA6a7YxLNzsbs2sS/d4WCb3M415kteluLM7W+cqwgHSUgiLUzFRcKjofNcALCB2SDtWNS8EMe&#10;FvPrqxnmxnW8o/M+FCKGsM9RQRlCk0vpdUkW/cg1xJF7d63FEGFbSNNiF8NtLcdJci8tVhwbSmxo&#10;VZL+3H9bBU9f2WnTVfWLXn/o18dm+5al2UCp25t++QAiUB/+xRf3s4nzp3dZCn/vxBvk/B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4yg8YAAADeAAAADwAAAAAAAAAAAAAA&#10;AACfAgAAZHJzL2Rvd25yZXYueG1sUEsFBgAAAAAEAAQA9wAAAJIDAAAAAA==&#10;">
                  <v:imagedata r:id="rId303" o:title=""/>
                </v:shape>
                <v:shape id="Picture 130545" o:spid="_x0000_s1030" type="#_x0000_t75" style="position:absolute;left:502;top:7011;width:318;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1k1/FAAAA3wAAAA8AAABkcnMvZG93bnJldi54bWxET8tqwkAU3Qv9h+EK7nTiqw1pRrEFQxe6&#10;0Lpod7eZ2yQ0cydkRhP/viMILg/nna57U4sLta6yrGA6iUAQ51ZXXCg4fW7HMQjnkTXWlknBlRys&#10;V0+DFBNtOz7Q5egLEULYJaig9L5JpHR5SQbdxDbEgfu1rUEfYFtI3WIXwk0tZ1H0LA1WHBpKbOi9&#10;pPzveDYKdif59lX89Kbb+212jl+y71pnSo2G/eYVhKfeP8R394cO8+fRcrGE258AQK7+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NZNfxQAAAN8AAAAPAAAAAAAAAAAAAAAA&#10;AJ8CAABkcnMvZG93bnJldi54bWxQSwUGAAAAAAQABAD3AAAAkQMAAAAA&#10;">
                  <v:imagedata r:id="rId317" o:title=""/>
                </v:shape>
                <v:shape id="Picture 19535" o:spid="_x0000_s1031" type="#_x0000_t75" style="position:absolute;top:7132;width:914;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2YO7CAAAA3gAAAA8AAABkcnMvZG93bnJldi54bWxET9uKwjAQfV/wH8II+7am6ipajSLC4g3E&#10;2wcMzdgWm0lpou3+vREE3+ZwrjOdN6YQD6pcbllBtxOBIE6szjlVcDn//YxAOI+ssbBMCv7JwXzW&#10;+ppirG3NR3qcfCpCCLsYFWTel7GULsnIoOvYkjhwV1sZ9AFWqdQV1iHcFLIXRUNpMOfQkGFJy4yS&#10;2+luFKTr5Hbo9Xdb3tKO3X5V/27sQqnvdrOYgPDU+I/47V7rMH886A/g9U64Qc6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NmDuwgAAAN4AAAAPAAAAAAAAAAAAAAAAAJ8C&#10;AABkcnMvZG93bnJldi54bWxQSwUGAAAAAAQABAD3AAAAjgMAAAAA&#10;">
                  <v:imagedata r:id="rId318" o:title=""/>
                </v:shape>
                <v:shape id="Picture 19537" o:spid="_x0000_s1032" type="#_x0000_t75" style="position:absolute;top:7223;width:1005;height: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7vDPCAAAA3gAAAA8AAABkcnMvZG93bnJldi54bWxET9tqAjEQfS/4D2EE32pWpa2uRpGCtL4U&#10;bx8w7Iyb1c1k2aS6/XtTKPRtDuc6i1XnanXjNlReDIyGGSiWwlMlpYHTcfM8BRUiCmHthQ38cIDV&#10;sve0wJz8XfZ8O8RSpRAJORqwMTa51qGw7DAMfcOSuLNvHcYE21JTi/cU7mo9zrJX7bCS1GCx4XfL&#10;xfXw7Qx8EdnKnWtCt9/OLuVlt/mgnTGDfreeg4rcxX/xn/uT0vzZy+QNft9JN+jl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MO7wzwgAAAN4AAAAPAAAAAAAAAAAAAAAAAJ8C&#10;AABkcnMvZG93bnJldi54bWxQSwUGAAAAAAQABAD3AAAAjgMAAAAA&#10;">
                  <v:imagedata r:id="rId306" o:title=""/>
                </v:shape>
                <v:shape id="Picture 130546" o:spid="_x0000_s1033" type="#_x0000_t75" style="position:absolute;left:-36;top:7297;width:1142;height: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wk8rIAAAA3wAAAA8AAABkcnMvZG93bnJldi54bWxEj01rwkAQhu8F/8MygpeiG00jJXUVUQpe&#10;PPh18DbNTpNgdjZkV5P6692C4PHhnfeZmdmiM5W4UeNKywrGowgEcWZ1ybmC4+F7+AnCeWSNlWVS&#10;8EcOFvPe2wxTbVve0W3vcxEk7FJUUHhfp1K6rCCDbmRr4pD92sagD9jkUjfYBrmp5CSKptJgyWFD&#10;gTWtCsou+6sJlsspOdnr7v18kD9ZHLfn7fqeKDXod8svEJ46/xp+tjc6nB9HyccU/v8JAHL+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iMJPKyAAAAN8AAAAPAAAAAAAAAAAA&#10;AAAAAJ8CAABkcnMvZG93bnJldi54bWxQSwUGAAAAAAQABAD3AAAAlAMAAAAA&#10;">
                  <v:imagedata r:id="rId319" o:title=""/>
                </v:shape>
                <v:shape id="Picture 19541" o:spid="_x0000_s1034" type="#_x0000_t75" style="position:absolute;top:7406;width:1158;height: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3zce/AAAA3gAAAA8AAABkcnMvZG93bnJldi54bWxET0sKwjAQ3QveIYzgTlNFq1ajiCC4EMQP&#10;rodmbIvNpDRR6+2NILibx/vOYtWYUjypdoVlBYN+BII4tbrgTMHlvO1NQTiPrLG0TAre5GC1bLcW&#10;mGj74iM9Tz4TIYRdggpy76tESpfmZND1bUUcuJutDfoA60zqGl8h3JRyGEWxNFhwaMixok1O6f30&#10;MArOdtZU74OJcX0nM4nL62Evr0p1O816DsJT4//in3unw/zZeDSA7zvhBrn8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Md83HvwAAAN4AAAAPAAAAAAAAAAAAAAAAAJ8CAABk&#10;cnMvZG93bnJldi54bWxQSwUGAAAAAAQABAD3AAAAiwMAAAAA&#10;">
                  <v:imagedata r:id="rId320" o:title=""/>
                </v:shape>
                <v:shape id="Picture 19543" o:spid="_x0000_s1035" type="#_x0000_t75" style="position:absolute;top:7498;width:1097;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GsjrHAAAA3gAAAA8AAABkcnMvZG93bnJldi54bWxET0tPAjEQvpv4H5ox8SZdQQksFAJEoyAk&#10;vC7chu243bCdrtsKy7+3Jibe5sv3nOG4saU4U+0LxwoeWwkI4szpgnMF+93rQw+ED8gaS8ek4Eoe&#10;xqPbmyGm2l14Q+dtyEUMYZ+iAhNClUrpM0MWfctVxJH7dLXFEGGdS13jJYbbUraTpCstFhwbDFY0&#10;M5Sdtt9WwfJq1quvl4+3+W6xKo9JdTjm07lS93fNZAAiUBP+xX/udx3n95+fOvD7TrxBjn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RGsjrHAAAA3gAAAA8AAAAAAAAAAAAA&#10;AAAAnwIAAGRycy9kb3ducmV2LnhtbFBLBQYAAAAABAAEAPcAAACTAwAAAAA=&#10;">
                  <v:imagedata r:id="rId307" o:title=""/>
                </v:shape>
                <v:shape id="Picture 130547" o:spid="_x0000_s1036" type="#_x0000_t75" style="position:absolute;left:-36;top:7551;width:1046;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u2JfzFAAAA3wAAAA8AAABkcnMvZG93bnJldi54bWxET11LwzAUfRf8D+EKvsiW6OYmddkQQbo+&#10;rg7G3q7NtS02N6XJ2rpfbwbCHg/ne7UZbSN66nztWMPjVIEgLpypudSw//yYvIDwAdlg45g0/JKH&#10;zfr2ZoWJcQPvqM9DKWII+wQ1VCG0iZS+qMiin7qWOHLfrrMYIuxKaTocYrht5JNSC2mx5thQYUvv&#10;FRU/+clqyFQ7ZIdezWcPeXo6Z1+pO55Tre/vxrdXEIHGcBX/u7cmzp+p5/kSLn8iALn+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tiX8xQAAAN8AAAAPAAAAAAAAAAAAAAAA&#10;AJ8CAABkcnMvZG93bnJldi54bWxQSwUGAAAAAAQABAD3AAAAkQMAAAAA&#10;">
                  <v:imagedata r:id="rId321" o:title=""/>
                </v:shape>
                <v:shape id="Picture 19547" o:spid="_x0000_s1037" type="#_x0000_t75" style="position:absolute;top:7680;width:914;height: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KuKH/DAAAA3gAAAA8AAABkcnMvZG93bnJldi54bWxET9uKwjAQfRf8hzDCvmmqq+5ajSKCrBcQ&#10;1/UDhmZsi82kNNF2/94Igm9zONeZLRpTiDtVLresoN+LQBAnVuecKjj/rbvfIJxH1lhYJgX/5GAx&#10;b7dmGGtb8y/dTz4VIYRdjAoy78tYSpdkZND1bEkcuIutDPoAq1TqCusQbgo5iKKxNJhzaMiwpFVG&#10;yfV0MwrSTXI9Dj73O97Rnt3hpx5u7VKpj06znILw1Pi3+OXe6DB/Mhp+wfOdcIOc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q4of8MAAADeAAAADwAAAAAAAAAAAAAAAACf&#10;AgAAZHJzL2Rvd25yZXYueG1sUEsFBgAAAAAEAAQA9wAAAI8DAAAAAA==&#10;">
                  <v:imagedata r:id="rId318" o:title=""/>
                </v:shape>
                <v:shape id="Picture 19549" o:spid="_x0000_s1038" type="#_x0000_t75" style="position:absolute;left:548;top:7772;width:274;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QZRrEAAAA3gAAAA8AAABkcnMvZG93bnJldi54bWxET01rg0AQvRfyH5YJ9NasCTZE6xpCSKC9&#10;CDE95Di4U5W6s+Ju1PbXdwuF3ubxPifbz6YTIw2utaxgvYpAEFdWt1wreL+en3YgnEfW2FkmBV/k&#10;YJ8vHjJMtZ34QmPpaxFC2KWooPG+T6V0VUMG3cr2xIH7sINBH+BQSz3gFMJNJzdRtJUGWw4NDfZ0&#10;bKj6LO9GwVv8je22qO582xzohslcnoqLUo/L+fACwtPs/8V/7lcd5ifPcQK/74QbZP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OQZRrEAAAA3gAAAA8AAAAAAAAAAAAAAAAA&#10;nwIAAGRycy9kb3ducmV2LnhtbFBLBQYAAAAABAAEAPcAAACQAwAAAAA=&#10;">
                  <v:imagedata r:id="rId304" o:title=""/>
                </v:shape>
                <v:shape id="Picture 19551" o:spid="_x0000_s1039" type="#_x0000_t75" style="position:absolute;left:548;top:7863;width:183;height: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h1yPHAAAA3gAAAA8AAABkcnMvZG93bnJldi54bWxET91OwjAUvifhHZpj4o2Rbi4YHRRiNCDE&#10;xCj6AIf2uA3X07FWNt6ekphwd758v2c6720tDtT6yrGCdJSAINbOVFwo+P5a3D6A8AHZYO2YFBzJ&#10;w3w2HEwxN67jTzpsQiFiCPscFZQhNLmUXpdk0Y9cQxy5H9daDBG2hTQtdjHc1vIuSe6lxYpjQ4kN&#10;PZekfzd/VsHrPtsuuqpe65edfls2H+9Zmt0odX3VP01ABOrDRfzvXpk4/3E8TuH8TrxBzk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Ih1yPHAAAA3gAAAA8AAAAAAAAAAAAA&#10;AAAAnwIAAGRycy9kb3ducmV2LnhtbFBLBQYAAAAABAAEAPcAAACTAwAAAAA=&#10;">
                  <v:imagedata r:id="rId303" o:title=""/>
                </v:shape>
                <v:shape id="Picture 19553" o:spid="_x0000_s1040" type="#_x0000_t75" style="position:absolute;left:548;top:7955;width:92;height: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wDtg3EAAAA3gAAAA8AAABkcnMvZG93bnJldi54bWxET0trwkAQvhf8D8sI3urGV9HoKqIVevBS&#10;DepxyI7ZYHY2ZLcm/ffdQqG3+fies9p0thJPanzpWMFomIAgzp0uuVCQnQ+vcxA+IGusHJOCb/Kw&#10;WfdeVphq1/InPU+hEDGEfYoKTAh1KqXPDVn0Q1cTR+7uGoshwqaQusE2httKjpPkTVosOTYYrGln&#10;KH+cvqyC29l0x2vWLo4FZlM/2r/vL0mm1KDfbZcgAnXhX/zn/tBx/mI2m8DvO/EGuf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wDtg3EAAAA3gAAAA8AAAAAAAAAAAAAAAAA&#10;nwIAAGRycy9kb3ducmV2LnhtbFBLBQYAAAAABAAEAPcAAACQAwAAAAA=&#10;">
                  <v:imagedata r:id="rId302" o:title=""/>
                </v:shape>
                <w10:wrap type="square"/>
              </v:group>
            </w:pict>
          </mc:Fallback>
        </mc:AlternateContent>
      </w:r>
      <w:proofErr w:type="gramStart"/>
      <w:r>
        <w:t>repararea</w:t>
      </w:r>
      <w:proofErr w:type="gramEnd"/>
      <w:r>
        <w:t xml:space="preserve"> unui autoturism) </w:t>
      </w:r>
    </w:p>
    <w:p w:rsidR="00632835" w:rsidRDefault="008D04B0">
      <w:pPr>
        <w:spacing w:after="919" w:line="240" w:lineRule="auto"/>
        <w:ind w:left="0" w:right="0" w:firstLine="0"/>
        <w:jc w:val="left"/>
      </w:pPr>
      <w:r>
        <w:t xml:space="preserve"> </w:t>
      </w:r>
    </w:p>
    <w:p w:rsidR="00632835" w:rsidRDefault="008D04B0">
      <w:pPr>
        <w:spacing w:after="91" w:line="240" w:lineRule="auto"/>
        <w:ind w:left="1634" w:right="0" w:firstLine="0"/>
        <w:jc w:val="left"/>
      </w:pPr>
      <w:r>
        <w:rPr>
          <w:sz w:val="19"/>
        </w:rPr>
        <w:t xml:space="preserve"> </w:t>
      </w:r>
    </w:p>
    <w:p w:rsidR="00632835" w:rsidRDefault="008D04B0">
      <w:pPr>
        <w:spacing w:after="90" w:line="350" w:lineRule="auto"/>
        <w:ind w:left="-15" w:right="-15" w:firstLine="859"/>
        <w:jc w:val="left"/>
      </w:pPr>
      <w:r>
        <w:t xml:space="preserve"> </w:t>
      </w:r>
      <w:proofErr w:type="gramStart"/>
      <w:r>
        <w:t>o</w:t>
      </w:r>
      <w:proofErr w:type="gramEnd"/>
      <w:r>
        <w:t xml:space="preserve"> activitate desfăşurată asupra unui produs imaterial furnizat de client (ex: declaraţia de venit care necesită pregătirea unui metode de impozitare)  </w:t>
      </w:r>
    </w:p>
    <w:p w:rsidR="00632835" w:rsidRDefault="008D04B0">
      <w:pPr>
        <w:spacing w:after="95" w:line="240" w:lineRule="auto"/>
        <w:ind w:left="0" w:right="0" w:firstLine="0"/>
        <w:jc w:val="center"/>
      </w:pPr>
      <w:r>
        <w:rPr>
          <w:rFonts w:ascii="Calibri" w:eastAsia="Calibri" w:hAnsi="Calibri" w:cs="Calibri"/>
          <w:noProof/>
          <w:sz w:val="22"/>
          <w:lang w:val="ro-RO" w:eastAsia="ro-RO"/>
        </w:rPr>
        <w:drawing>
          <wp:inline distT="0" distB="0" distL="0" distR="0">
            <wp:extent cx="1004316" cy="752856"/>
            <wp:effectExtent l="0" t="0" r="0" b="0"/>
            <wp:docPr id="19558" name="Picture 19558"/>
            <wp:cNvGraphicFramePr/>
            <a:graphic xmlns:a="http://schemas.openxmlformats.org/drawingml/2006/main">
              <a:graphicData uri="http://schemas.openxmlformats.org/drawingml/2006/picture">
                <pic:pic xmlns:pic="http://schemas.openxmlformats.org/drawingml/2006/picture">
                  <pic:nvPicPr>
                    <pic:cNvPr id="19558" name="Picture 19558"/>
                    <pic:cNvPicPr/>
                  </pic:nvPicPr>
                  <pic:blipFill>
                    <a:blip r:embed="rId322"/>
                    <a:stretch>
                      <a:fillRect/>
                    </a:stretch>
                  </pic:blipFill>
                  <pic:spPr>
                    <a:xfrm>
                      <a:off x="0" y="0"/>
                      <a:ext cx="1004316" cy="752856"/>
                    </a:xfrm>
                    <a:prstGeom prst="rect">
                      <a:avLst/>
                    </a:prstGeom>
                  </pic:spPr>
                </pic:pic>
              </a:graphicData>
            </a:graphic>
          </wp:inline>
        </w:drawing>
      </w:r>
      <w:r>
        <w:t xml:space="preserve"> </w:t>
      </w:r>
    </w:p>
    <w:p w:rsidR="00632835" w:rsidRDefault="008D04B0">
      <w:pPr>
        <w:spacing w:after="141" w:line="240" w:lineRule="auto"/>
        <w:ind w:left="677" w:right="0" w:firstLine="0"/>
        <w:jc w:val="left"/>
      </w:pPr>
      <w:r>
        <w:lastRenderedPageBreak/>
        <w:t xml:space="preserve"> </w:t>
      </w:r>
    </w:p>
    <w:p w:rsidR="00632835" w:rsidRDefault="008D04B0">
      <w:pPr>
        <w:spacing w:after="0" w:line="240" w:lineRule="auto"/>
        <w:ind w:left="677" w:right="0" w:firstLine="0"/>
        <w:jc w:val="left"/>
      </w:pPr>
      <w:r>
        <w:t xml:space="preserve"> </w:t>
      </w:r>
      <w:r>
        <w:tab/>
        <w:t xml:space="preserve"> </w:t>
      </w:r>
    </w:p>
    <w:p w:rsidR="00632835" w:rsidRDefault="008D04B0">
      <w:pPr>
        <w:spacing w:after="135" w:line="350" w:lineRule="auto"/>
        <w:ind w:left="0" w:firstLine="677"/>
      </w:pPr>
      <w:r>
        <w:rPr>
          <w:rFonts w:ascii="Calibri" w:eastAsia="Calibri" w:hAnsi="Calibri" w:cs="Calibri"/>
          <w:noProof/>
          <w:sz w:val="22"/>
          <w:lang w:val="ro-RO" w:eastAsia="ro-RO"/>
        </w:rPr>
        <mc:AlternateContent>
          <mc:Choice Requires="wpg">
            <w:drawing>
              <wp:inline distT="0" distB="0" distL="0" distR="0">
                <wp:extent cx="115824" cy="112775"/>
                <wp:effectExtent l="0" t="0" r="0" b="0"/>
                <wp:docPr id="130419" name="Group 130419"/>
                <wp:cNvGraphicFramePr/>
                <a:graphic xmlns:a="http://schemas.openxmlformats.org/drawingml/2006/main">
                  <a:graphicData uri="http://schemas.microsoft.com/office/word/2010/wordprocessingGroup">
                    <wpg:wgp>
                      <wpg:cNvGrpSpPr/>
                      <wpg:grpSpPr>
                        <a:xfrm>
                          <a:off x="0" y="0"/>
                          <a:ext cx="115824" cy="112775"/>
                          <a:chOff x="0" y="0"/>
                          <a:chExt cx="115824" cy="112775"/>
                        </a:xfrm>
                      </wpg:grpSpPr>
                      <pic:pic xmlns:pic="http://schemas.openxmlformats.org/drawingml/2006/picture">
                        <pic:nvPicPr>
                          <pic:cNvPr id="19561" name="Picture 19561"/>
                          <pic:cNvPicPr/>
                        </pic:nvPicPr>
                        <pic:blipFill>
                          <a:blip r:embed="rId80"/>
                          <a:stretch>
                            <a:fillRect/>
                          </a:stretch>
                        </pic:blipFill>
                        <pic:spPr>
                          <a:xfrm>
                            <a:off x="54864" y="0"/>
                            <a:ext cx="9144" cy="9144"/>
                          </a:xfrm>
                          <a:prstGeom prst="rect">
                            <a:avLst/>
                          </a:prstGeom>
                        </pic:spPr>
                      </pic:pic>
                      <pic:pic xmlns:pic="http://schemas.openxmlformats.org/drawingml/2006/picture">
                        <pic:nvPicPr>
                          <pic:cNvPr id="19563" name="Picture 19563"/>
                          <pic:cNvPicPr/>
                        </pic:nvPicPr>
                        <pic:blipFill>
                          <a:blip r:embed="rId81"/>
                          <a:stretch>
                            <a:fillRect/>
                          </a:stretch>
                        </pic:blipFill>
                        <pic:spPr>
                          <a:xfrm>
                            <a:off x="54864" y="9144"/>
                            <a:ext cx="18288" cy="9144"/>
                          </a:xfrm>
                          <a:prstGeom prst="rect">
                            <a:avLst/>
                          </a:prstGeom>
                        </pic:spPr>
                      </pic:pic>
                      <pic:pic xmlns:pic="http://schemas.openxmlformats.org/drawingml/2006/picture">
                        <pic:nvPicPr>
                          <pic:cNvPr id="19565" name="Picture 19565"/>
                          <pic:cNvPicPr/>
                        </pic:nvPicPr>
                        <pic:blipFill>
                          <a:blip r:embed="rId82"/>
                          <a:stretch>
                            <a:fillRect/>
                          </a:stretch>
                        </pic:blipFill>
                        <pic:spPr>
                          <a:xfrm>
                            <a:off x="54864" y="18288"/>
                            <a:ext cx="27432" cy="9144"/>
                          </a:xfrm>
                          <a:prstGeom prst="rect">
                            <a:avLst/>
                          </a:prstGeom>
                        </pic:spPr>
                      </pic:pic>
                      <pic:pic xmlns:pic="http://schemas.openxmlformats.org/drawingml/2006/picture">
                        <pic:nvPicPr>
                          <pic:cNvPr id="130548" name="Picture 130548"/>
                          <pic:cNvPicPr/>
                        </pic:nvPicPr>
                        <pic:blipFill>
                          <a:blip r:embed="rId323"/>
                          <a:stretch>
                            <a:fillRect/>
                          </a:stretch>
                        </pic:blipFill>
                        <pic:spPr>
                          <a:xfrm>
                            <a:off x="-1904" y="25653"/>
                            <a:ext cx="92075" cy="9525"/>
                          </a:xfrm>
                          <a:prstGeom prst="rect">
                            <a:avLst/>
                          </a:prstGeom>
                        </pic:spPr>
                      </pic:pic>
                      <pic:pic xmlns:pic="http://schemas.openxmlformats.org/drawingml/2006/picture">
                        <pic:nvPicPr>
                          <pic:cNvPr id="19569" name="Picture 19569"/>
                          <pic:cNvPicPr/>
                        </pic:nvPicPr>
                        <pic:blipFill>
                          <a:blip r:embed="rId84"/>
                          <a:stretch>
                            <a:fillRect/>
                          </a:stretch>
                        </pic:blipFill>
                        <pic:spPr>
                          <a:xfrm>
                            <a:off x="0" y="36576"/>
                            <a:ext cx="100584" cy="9144"/>
                          </a:xfrm>
                          <a:prstGeom prst="rect">
                            <a:avLst/>
                          </a:prstGeom>
                        </pic:spPr>
                      </pic:pic>
                      <pic:pic xmlns:pic="http://schemas.openxmlformats.org/drawingml/2006/picture">
                        <pic:nvPicPr>
                          <pic:cNvPr id="19571" name="Picture 19571"/>
                          <pic:cNvPicPr/>
                        </pic:nvPicPr>
                        <pic:blipFill>
                          <a:blip r:embed="rId85"/>
                          <a:stretch>
                            <a:fillRect/>
                          </a:stretch>
                        </pic:blipFill>
                        <pic:spPr>
                          <a:xfrm>
                            <a:off x="0" y="45720"/>
                            <a:ext cx="109727" cy="9144"/>
                          </a:xfrm>
                          <a:prstGeom prst="rect">
                            <a:avLst/>
                          </a:prstGeom>
                        </pic:spPr>
                      </pic:pic>
                      <pic:pic xmlns:pic="http://schemas.openxmlformats.org/drawingml/2006/picture">
                        <pic:nvPicPr>
                          <pic:cNvPr id="130549" name="Picture 130549"/>
                          <pic:cNvPicPr/>
                        </pic:nvPicPr>
                        <pic:blipFill>
                          <a:blip r:embed="rId324"/>
                          <a:stretch>
                            <a:fillRect/>
                          </a:stretch>
                        </pic:blipFill>
                        <pic:spPr>
                          <a:xfrm>
                            <a:off x="-1904" y="51053"/>
                            <a:ext cx="117475" cy="12700"/>
                          </a:xfrm>
                          <a:prstGeom prst="rect">
                            <a:avLst/>
                          </a:prstGeom>
                        </pic:spPr>
                      </pic:pic>
                      <pic:pic xmlns:pic="http://schemas.openxmlformats.org/drawingml/2006/picture">
                        <pic:nvPicPr>
                          <pic:cNvPr id="19575" name="Picture 19575"/>
                          <pic:cNvPicPr/>
                        </pic:nvPicPr>
                        <pic:blipFill>
                          <a:blip r:embed="rId85"/>
                          <a:stretch>
                            <a:fillRect/>
                          </a:stretch>
                        </pic:blipFill>
                        <pic:spPr>
                          <a:xfrm>
                            <a:off x="0" y="64008"/>
                            <a:ext cx="109727" cy="9144"/>
                          </a:xfrm>
                          <a:prstGeom prst="rect">
                            <a:avLst/>
                          </a:prstGeom>
                        </pic:spPr>
                      </pic:pic>
                      <pic:pic xmlns:pic="http://schemas.openxmlformats.org/drawingml/2006/picture">
                        <pic:nvPicPr>
                          <pic:cNvPr id="19577" name="Picture 19577"/>
                          <pic:cNvPicPr/>
                        </pic:nvPicPr>
                        <pic:blipFill>
                          <a:blip r:embed="rId84"/>
                          <a:stretch>
                            <a:fillRect/>
                          </a:stretch>
                        </pic:blipFill>
                        <pic:spPr>
                          <a:xfrm>
                            <a:off x="0" y="73152"/>
                            <a:ext cx="100584" cy="9144"/>
                          </a:xfrm>
                          <a:prstGeom prst="rect">
                            <a:avLst/>
                          </a:prstGeom>
                        </pic:spPr>
                      </pic:pic>
                      <pic:pic xmlns:pic="http://schemas.openxmlformats.org/drawingml/2006/picture">
                        <pic:nvPicPr>
                          <pic:cNvPr id="130550" name="Picture 130550"/>
                          <pic:cNvPicPr/>
                        </pic:nvPicPr>
                        <pic:blipFill>
                          <a:blip r:embed="rId325"/>
                          <a:stretch>
                            <a:fillRect/>
                          </a:stretch>
                        </pic:blipFill>
                        <pic:spPr>
                          <a:xfrm>
                            <a:off x="-1904" y="79628"/>
                            <a:ext cx="92075" cy="12700"/>
                          </a:xfrm>
                          <a:prstGeom prst="rect">
                            <a:avLst/>
                          </a:prstGeom>
                        </pic:spPr>
                      </pic:pic>
                      <pic:pic xmlns:pic="http://schemas.openxmlformats.org/drawingml/2006/picture">
                        <pic:nvPicPr>
                          <pic:cNvPr id="19581" name="Picture 19581"/>
                          <pic:cNvPicPr/>
                        </pic:nvPicPr>
                        <pic:blipFill>
                          <a:blip r:embed="rId82"/>
                          <a:stretch>
                            <a:fillRect/>
                          </a:stretch>
                        </pic:blipFill>
                        <pic:spPr>
                          <a:xfrm>
                            <a:off x="54864" y="91440"/>
                            <a:ext cx="27432" cy="9144"/>
                          </a:xfrm>
                          <a:prstGeom prst="rect">
                            <a:avLst/>
                          </a:prstGeom>
                        </pic:spPr>
                      </pic:pic>
                      <pic:pic xmlns:pic="http://schemas.openxmlformats.org/drawingml/2006/picture">
                        <pic:nvPicPr>
                          <pic:cNvPr id="130551" name="Picture 130551"/>
                          <pic:cNvPicPr/>
                        </pic:nvPicPr>
                        <pic:blipFill>
                          <a:blip r:embed="rId326"/>
                          <a:stretch>
                            <a:fillRect/>
                          </a:stretch>
                        </pic:blipFill>
                        <pic:spPr>
                          <a:xfrm>
                            <a:off x="52070" y="98678"/>
                            <a:ext cx="22225" cy="9525"/>
                          </a:xfrm>
                          <a:prstGeom prst="rect">
                            <a:avLst/>
                          </a:prstGeom>
                        </pic:spPr>
                      </pic:pic>
                      <pic:pic xmlns:pic="http://schemas.openxmlformats.org/drawingml/2006/picture">
                        <pic:nvPicPr>
                          <pic:cNvPr id="19585" name="Picture 19585"/>
                          <pic:cNvPicPr/>
                        </pic:nvPicPr>
                        <pic:blipFill>
                          <a:blip r:embed="rId80"/>
                          <a:stretch>
                            <a:fillRect/>
                          </a:stretch>
                        </pic:blipFill>
                        <pic:spPr>
                          <a:xfrm>
                            <a:off x="54864" y="109728"/>
                            <a:ext cx="9144" cy="3047"/>
                          </a:xfrm>
                          <a:prstGeom prst="rect">
                            <a:avLst/>
                          </a:prstGeom>
                        </pic:spPr>
                      </pic:pic>
                    </wpg:wgp>
                  </a:graphicData>
                </a:graphic>
              </wp:inline>
            </w:drawing>
          </mc:Choice>
          <mc:Fallback xmlns:w15="http://schemas.microsoft.com/office/word/2012/wordml">
            <w:pict>
              <v:group w14:anchorId="4239539D" id="Group 130419" o:spid="_x0000_s1026" style="width:9.1pt;height:8.9pt;mso-position-horizontal-relative:char;mso-position-vertical-relative:line" coordsize="115824,11277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5Mooor8kP9ED/&#10;2VBLAwQKAAAAAAAAACEAWlr/9YkCAACJAgAAFAAAAGRycy9tZWRpYS9pbWFnZTIuanBn/9j/4AAQ&#10;SkZJRgABAQEAAAAAAAD/2wBDAAMCAgMCAgMDAwMEAwMEBQgFBQQEBQoHBwYIDAoMDAsKCwsNDhIQ&#10;DQ4RDgsLEBYQERMUFRUVDA8XGBYUGBIUFRT/2wBDAQMEBAUEBQkFBQkUDQsNFBQUFBQUFBQUFBQU&#10;FBQUFBQUFBQUFBQUFBQUFBQUFBQUFBQUFBQUFBQUFBQUFBQUFBT/wAARCAABAA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">
                <v:shape id="Picture 19561" o:spid="_x0000_s1027" type="#_x0000_t75" style="position:absolute;left:54864;width:9144;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3xR1zEAAAA3gAAAA8AAABkcnMvZG93bnJldi54bWxET01rwkAQvRf8D8sI3uomxYpGV5FqoQcv&#10;1aAeh+yYDWZnQ3Y16b/vFgre5vE+Z7nubS0e1PrKsYJ0nIAgLpyuuFSQHz9fZyB8QNZYOyYFP+Rh&#10;vRq8LDHTruNvehxCKWII+wwVmBCaTEpfGLLox64hjtzVtRZDhG0pdYtdDLe1fEuSqbRYcWww2NCH&#10;oeJ2uFsFl6Pp9+e8m+9LzCc+3e62pyRXajTsNwsQgfrwFP+7v3ScP3+fpvD3TrxBr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3xR1zEAAAA3gAAAA8AAAAAAAAAAAAAAAAA&#10;nwIAAGRycy9kb3ducmV2LnhtbFBLBQYAAAAABAAEAPcAAACQAwAAAAA=&#10;">
                  <v:imagedata r:id="rId302" o:title=""/>
                </v:shape>
                <v:shape id="Picture 19563" o:spid="_x0000_s1028" type="#_x0000_t75" style="position:absolute;left:54864;top:9144;width:18288;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TJnLHAAAA3gAAAA8AAABkcnMvZG93bnJldi54bWxET9tOwkAQfSfhHzZD4ouBLTYSqCzEaFAJ&#10;iZHLB4y7Q1vsztbuSuvfuyQmvM3Juc582dlKnKnxpWMF41ECglg7U3Ku4LBfDacgfEA2WDkmBb/k&#10;Ybno9+aYGdfyls67kIsYwj5DBUUIdSal1wVZ9CNXE0fu6BqLIcIml6bBNobbSt4lyURaLDk2FFjT&#10;U0H6a/djFbx+p5+rtqzW+vmkNy/1x3s6Tm+Vuhl0jw8gAnXhKv53v5k4f3Y/SeHyTrxBLv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DPTJnLHAAAA3gAAAA8AAAAAAAAAAAAA&#10;AAAAnwIAAGRycy9kb3ducmV2LnhtbFBLBQYAAAAABAAEAPcAAACTAwAAAAA=&#10;">
                  <v:imagedata r:id="rId303" o:title=""/>
                </v:shape>
                <v:shape id="Picture 19565" o:spid="_x0000_s1029" type="#_x0000_t75" style="position:absolute;left:54864;top:18288;width:27432;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oM3/EAAAA3gAAAA8AAABkcnMvZG93bnJldi54bWxET0trwkAQvhf8D8sUvNVNgwmaukqQFtqL&#10;YOzB45CdJqHZ2ZDdPOqvdwuF3ubje87uMJtWjNS7xrKC51UEgri0uuFKwefl7WkDwnlkja1lUvBD&#10;Dg77xcMOM20nPtNY+EqEEHYZKqi97zIpXVmTQbeyHXHgvmxv0AfYV1L3OIVw08o4ilJpsOHQUGNH&#10;x5rK72IwCj7WN2zSUznwNc7pitu5eD2dlVo+zvkLCE+z/xf/ud91mL9N0gR+3wk3yP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loM3/EAAAA3gAAAA8AAAAAAAAAAAAAAAAA&#10;nwIAAGRycy9kb3ducmV2LnhtbFBLBQYAAAAABAAEAPcAAACQAwAAAAA=&#10;">
                  <v:imagedata r:id="rId304" o:title=""/>
                </v:shape>
                <v:shape id="Picture 130548" o:spid="_x0000_s1030" type="#_x0000_t75" style="position:absolute;left:-1904;top:25653;width:92075;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4LUbGAAAA3wAAAA8AAABkcnMvZG93bnJldi54bWxET0tPAjEQvpv4H5ox8UKgRYGYlUKMiqIX&#10;AnjwONnOPmQ7XbcV1n/vHEg8fvne82XvG3WkLtaBLYxHBhRxHlzNpYWP/Wp4ByomZIdNYLLwSxGW&#10;i8uLOWYunHhLx10qlYRwzNBClVKbaR3zijzGUWiJhStC5zEJ7ErtOjxJuG/0jTEz7bFmaaiwpceK&#10;8sPux1sYPL8U7tV/PzXT1edb8T7ebw7my9rrq/7hHlSiPv2Lz+61k/m3ZjqRwfJHAOjF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LgtRsYAAADfAAAADwAAAAAAAAAAAAAA&#10;AACfAgAAZHJzL2Rvd25yZXYueG1sUEsFBgAAAAAEAAQA9wAAAJIDAAAAAA==&#10;">
                  <v:imagedata r:id="rId327" o:title=""/>
                </v:shape>
                <v:shape id="Picture 19569" o:spid="_x0000_s1031" type="#_x0000_t75" style="position:absolute;top:36576;width:100584;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bosfCAAAA3gAAAA8AAABkcnMvZG93bnJldi54bWxET9tqwkAQfS/4D8sIvtWNBcWkrlIEafsi&#10;XvoBQ2bMxmZnQ3ar6d+7guDbHM51FqveNerCXai9GJiMM1AspadaKgM/x83rHFSIKISNFzbwzwFW&#10;y8HLAgvyV9nz5RArlUIkFGjAxtgWWofSssMw9i1L4k6+cxgT7CpNHV5TuGv0W5bNtMNaUoPFlteW&#10;y9/DnzOwJbK1OzWEbv+dn6vzbvNJO2NGw/7jHVTkPj7FD/cXpfn5dJbD/Z10g17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W6LHwgAAAN4AAAAPAAAAAAAAAAAAAAAAAJ8C&#10;AABkcnMvZG93bnJldi54bWxQSwUGAAAAAAQABAD3AAAAjgMAAAAA&#10;">
                  <v:imagedata r:id="rId306" o:title=""/>
                </v:shape>
                <v:shape id="Picture 19571" o:spid="_x0000_s1032" type="#_x0000_t75" style="position:absolute;top:45720;width:109727;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0Q2vHAAAA3gAAAA8AAABkcnMvZG93bnJldi54bWxET0tLw0AQvgv9D8sUejObCNUauy1VFO0L&#10;tPXibZods6HZ2Zhd2+Tfu4LgbT6+50znna3FiVpfOVaQJSkI4sLpiksF7/unywkIH5A11o5JQU8e&#10;5rPBxRRz7c78RqddKEUMYZ+jAhNCk0vpC0MWfeIa4sh9utZiiLAtpW7xHMNtLa/S9FparDg2GGzo&#10;wVBx3H1bBZvevG6/HtfPy/1qWx/S5uNQ3i+VGg27xR2IQF34F/+5X3Scfzu+yeD3nXiDnP0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PW0Q2vHAAAA3gAAAA8AAAAAAAAAAAAA&#10;AAAAnwIAAGRycy9kb3ducmV2LnhtbFBLBQYAAAAABAAEAPcAAACTAwAAAAA=&#10;">
                  <v:imagedata r:id="rId307" o:title=""/>
                </v:shape>
                <v:shape id="Picture 130549" o:spid="_x0000_s1033" type="#_x0000_t75" style="position:absolute;left:-1904;top:51053;width:117475;height:12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kIqTFAAAA3wAAAA8AAABkcnMvZG93bnJldi54bWxET1trwjAUfh/sP4Qz8G2ms25oZ5ShCE7H&#10;mBeYj4fmLC1LTkoTtf77ZTDY48d3n8w6Z8WZ2lB7VvDQz0AQl17XbBQc9sv7EYgQkTVaz6TgSgFm&#10;09ubCRbaX3hL5100IoVwKFBBFWNTSBnKihyGvm+IE/flW4cxwdZI3eIlhTsrB1n2JB3WnBoqbGhe&#10;Ufm9OzkF/JZ/HN/tMJ9vjmz2dmE+X9dGqd5d9/IMIlIX/8V/7pVO8/PscTiG3z8JgJ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5CKkxQAAAN8AAAAPAAAAAAAAAAAAAAAA&#10;AJ8CAABkcnMvZG93bnJldi54bWxQSwUGAAAAAAQABAD3AAAAkQMAAAAA&#10;">
                  <v:imagedata r:id="rId328" o:title=""/>
                </v:shape>
                <v:shape id="Picture 19575" o:spid="_x0000_s1034" type="#_x0000_t75" style="position:absolute;top:64008;width:109727;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PRWjHAAAA3gAAAA8AAABkcnMvZG93bnJldi54bWxET01Lw0AQvRf6H5YpeGs3Fao1dhOqKFpt&#10;QFsv3qbZMRvMzsbsmqb/3hUEb/N4n7PKB9uInjpfO1YwnyUgiEuna64UvO3vp0sQPiBrbByTghN5&#10;yLPxaIWpdkd+pX4XKhFD2KeowITQplL60pBFP3MtceQ+XGcxRNhVUnd4jOG2kedJciEt1hwbDLZ0&#10;a6j83H1bBduTeSm+7p4fNvunojkk7fuhutkodTYZ1tcgAg3hX/znftRx/tXicgG/78QbZPY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qPRWjHAAAA3gAAAA8AAAAAAAAAAAAA&#10;AAAAnwIAAGRycy9kb3ducmV2LnhtbFBLBQYAAAAABAAEAPcAAACTAwAAAAA=&#10;">
                  <v:imagedata r:id="rId307" o:title=""/>
                </v:shape>
                <v:shape id="Picture 19577" o:spid="_x0000_s1035" type="#_x0000_t75" style="position:absolute;top:73152;width:100584;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RBfPCAAAA3gAAAA8AAABkcnMvZG93bnJldi54bWxET81qAjEQvhd8hzBCbzWrYK2rUUQQ20tR&#10;6wMMO+NmdTNZNlHXtzeFQm/z8f3OfNm5Wt24DZUXA8NBBoql8FRJaeD4s3n7ABUiCmHthQ08OMBy&#10;0XuZY07+Lnu+HWKpUoiEHA3YGJtc61BYdhgGvmFJ3Mm3DmOCbampxXsKd7UeZdm7dlhJarDY8Npy&#10;cTlcnYFvIlu5U03o9l/Tc3nebba0M+a1361moCJ38V/85/6kNH86nkzg9510g14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aUQXzwgAAAN4AAAAPAAAAAAAAAAAAAAAAAJ8C&#10;AABkcnMvZG93bnJldi54bWxQSwUGAAAAAAQABAD3AAAAjgMAAAAA&#10;">
                  <v:imagedata r:id="rId306" o:title=""/>
                </v:shape>
                <v:shape id="Picture 130550" o:spid="_x0000_s1036" type="#_x0000_t75" style="position:absolute;left:-1904;top:79628;width:92075;height:12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pXHTIAAAA3wAAAA8AAABkcnMvZG93bnJldi54bWxEj0FLw0AQhe+C/2EZoTe70dJUYjdFikIL&#10;Xho9eByzYxKTnY3ZbZP6652D0ONj3vvmvfVmcp060RAazwbu5gko4tLbhisD728vtw+gQkS22Hkm&#10;A2cKsMmvr9aYWT/ygU5FrJRAOGRooI6xz7QOZU0Ow9z3xHL78oPDKHKotB1wFLjr9H2SpNphw/Kh&#10;xp62NZVtcXRCGc+L1+/Dyu5Xv20anz+36c9HYczsZnp6BBVpihfzf3pnpf4iWS5lgewRATr/Aw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AP6Vx0yAAAAN8AAAAPAAAAAAAAAAAA&#10;AAAAAJ8CAABkcnMvZG93bnJldi54bWxQSwUGAAAAAAQABAD3AAAAlAMAAAAA&#10;">
                  <v:imagedata r:id="rId329" o:title=""/>
                </v:shape>
                <v:shape id="Picture 19581" o:spid="_x0000_s1037" type="#_x0000_t75" style="position:absolute;left:54864;top:91440;width:27432;height:9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f04bEAAAA3gAAAA8AAABkcnMvZG93bnJldi54bWxET01rwkAQvRf8D8sI3pqN0oqJWUVKC+1F&#10;MHrIcchOk9DsbMiuSeyv7xYEb/N4n5PtJ9OKgXrXWFawjGIQxKXVDVcKLueP5w0I55E1tpZJwY0c&#10;7HezpwxTbUc+0ZD7SoQQdikqqL3vUildWZNBF9mOOHDftjfoA+wrqXscQ7hp5SqO19Jgw6Ghxo7e&#10;aip/8qtR8PXyi836WF65WB2owGTK348npRbz6bAF4WnyD/Hd/anD/OR1s4T/d8INcvc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Zf04bEAAAA3gAAAA8AAAAAAAAAAAAAAAAA&#10;nwIAAGRycy9kb3ducmV2LnhtbFBLBQYAAAAABAAEAPcAAACQAwAAAAA=&#10;">
                  <v:imagedata r:id="rId304" o:title=""/>
                </v:shape>
                <v:shape id="Picture 130551" o:spid="_x0000_s1038" type="#_x0000_t75" style="position:absolute;left:52070;top:98678;width:22225;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JRmRDEAAAA3wAAAA8AAABkcnMvZG93bnJldi54bWxET11rwjAUfRf2H8IV9iKa6ujQapSxMRCf&#10;tA7Bt2tzbYrNTWky7f79Igg+Hs73YtXZWlyp9ZVjBeNRAoK4cLriUsHP/ns4BeEDssbaMSn4Iw+r&#10;5UtvgZl2N97RNQ+liCHsM1RgQmgyKX1hyKIfuYY4cmfXWgwRtqXULd5iuK3lJEnepcWKY4PBhj4N&#10;FZf81ypIN9PTgMJm/zU7mPVlW0yOubZKvfa7jzmIQF14ih/utY7z35I0HcP9TwQg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JRmRDEAAAA3wAAAA8AAAAAAAAAAAAAAAAA&#10;nwIAAGRycy9kb3ducmV2LnhtbFBLBQYAAAAABAAEAPcAAACQAwAAAAA=&#10;">
                  <v:imagedata r:id="rId330" o:title=""/>
                </v:shape>
                <v:shape id="Picture 19585" o:spid="_x0000_s1039" type="#_x0000_t75" style="position:absolute;left:54864;top:109728;width:9144;height:30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Gp6XEAAAA3gAAAA8AAABkcnMvZG93bnJldi54bWxET01rwkAQvRf8D8sI3urGokVTN0GqQg9e&#10;qqHtcchOs8HsbMiuJv77riD0No/3Oet8sI24Uudrxwpm0wQEcel0zZWC4rR/XoLwAVlj45gU3MhD&#10;no2e1phq1/MnXY+hEjGEfYoKTAhtKqUvDVn0U9cSR+7XdRZDhF0ldYd9DLeNfEmSV2mx5thgsKV3&#10;Q+X5eLEKfk5mOHwX/epQYTH3s+1u+5UUSk3Gw+YNRKAh/Isf7g8d568WywXc34k3yO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LGp6XEAAAA3gAAAA8AAAAAAAAAAAAAAAAA&#10;nwIAAGRycy9kb3ducmV2LnhtbFBLBQYAAAAABAAEAPcAAACQAwAAAAA=&#10;">
                  <v:imagedata r:id="rId302" o:title=""/>
                </v:shape>
                <w10:anchorlock/>
              </v:group>
            </w:pict>
          </mc:Fallback>
        </mc:AlternateContent>
      </w:r>
      <w:r>
        <w:t xml:space="preserve"> </w:t>
      </w:r>
      <w:proofErr w:type="gramStart"/>
      <w:r>
        <w:t>livrarea</w:t>
      </w:r>
      <w:proofErr w:type="gramEnd"/>
      <w:r>
        <w:t xml:space="preserve"> unui produs imaterial (ex: livrarea de informaţii) </w:t>
      </w:r>
    </w:p>
    <w:p w:rsidR="00632835" w:rsidRDefault="008D04B0">
      <w:pPr>
        <w:spacing w:after="141" w:line="246" w:lineRule="auto"/>
        <w:ind w:left="10" w:right="0" w:hanging="10"/>
        <w:jc w:val="right"/>
      </w:pPr>
      <w:r>
        <w:rPr>
          <w:rFonts w:ascii="Calibri" w:eastAsia="Calibri" w:hAnsi="Calibri" w:cs="Calibri"/>
          <w:noProof/>
          <w:sz w:val="22"/>
          <w:lang w:val="ro-RO" w:eastAsia="ro-RO"/>
        </w:rPr>
        <mc:AlternateContent>
          <mc:Choice Requires="wpg">
            <w:drawing>
              <wp:inline distT="0" distB="0" distL="0" distR="0">
                <wp:extent cx="754372" cy="1342573"/>
                <wp:effectExtent l="0" t="0" r="0" b="0"/>
                <wp:docPr id="130416" name="Group 130416"/>
                <wp:cNvGraphicFramePr/>
                <a:graphic xmlns:a="http://schemas.openxmlformats.org/drawingml/2006/main">
                  <a:graphicData uri="http://schemas.microsoft.com/office/word/2010/wordprocessingGroup">
                    <wpg:wgp>
                      <wpg:cNvGrpSpPr/>
                      <wpg:grpSpPr>
                        <a:xfrm>
                          <a:off x="0" y="0"/>
                          <a:ext cx="754372" cy="1342573"/>
                          <a:chOff x="0" y="0"/>
                          <a:chExt cx="754372" cy="1342573"/>
                        </a:xfrm>
                      </wpg:grpSpPr>
                      <wps:wsp>
                        <wps:cNvPr id="19588" name="Rectangle 19588"/>
                        <wps:cNvSpPr/>
                        <wps:spPr>
                          <a:xfrm>
                            <a:off x="0" y="0"/>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pic:pic xmlns:pic="http://schemas.openxmlformats.org/drawingml/2006/picture">
                        <pic:nvPicPr>
                          <pic:cNvPr id="19589" name="Picture 19589"/>
                          <pic:cNvPicPr/>
                        </pic:nvPicPr>
                        <pic:blipFill>
                          <a:blip r:embed="rId331"/>
                          <a:stretch>
                            <a:fillRect/>
                          </a:stretch>
                        </pic:blipFill>
                        <pic:spPr>
                          <a:xfrm>
                            <a:off x="2" y="199574"/>
                            <a:ext cx="717804" cy="717804"/>
                          </a:xfrm>
                          <a:prstGeom prst="rect">
                            <a:avLst/>
                          </a:prstGeom>
                        </pic:spPr>
                      </pic:pic>
                      <wps:wsp>
                        <wps:cNvPr id="19590" name="Rectangle 19590"/>
                        <wps:cNvSpPr/>
                        <wps:spPr>
                          <a:xfrm>
                            <a:off x="717804" y="821436"/>
                            <a:ext cx="48636"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9591" name="Rectangle 19591"/>
                        <wps:cNvSpPr/>
                        <wps:spPr>
                          <a:xfrm>
                            <a:off x="0" y="1021080"/>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pic:pic xmlns:pic="http://schemas.openxmlformats.org/drawingml/2006/picture">
                        <pic:nvPicPr>
                          <pic:cNvPr id="130552" name="Picture 130552"/>
                          <pic:cNvPicPr/>
                        </pic:nvPicPr>
                        <pic:blipFill>
                          <a:blip r:embed="rId332"/>
                          <a:stretch>
                            <a:fillRect/>
                          </a:stretch>
                        </pic:blipFill>
                        <pic:spPr>
                          <a:xfrm>
                            <a:off x="52072" y="1227893"/>
                            <a:ext cx="12700" cy="9525"/>
                          </a:xfrm>
                          <a:prstGeom prst="rect">
                            <a:avLst/>
                          </a:prstGeom>
                        </pic:spPr>
                      </pic:pic>
                      <pic:pic xmlns:pic="http://schemas.openxmlformats.org/drawingml/2006/picture">
                        <pic:nvPicPr>
                          <pic:cNvPr id="19595" name="Picture 19595"/>
                          <pic:cNvPicPr/>
                        </pic:nvPicPr>
                        <pic:blipFill>
                          <a:blip r:embed="rId81"/>
                          <a:stretch>
                            <a:fillRect/>
                          </a:stretch>
                        </pic:blipFill>
                        <pic:spPr>
                          <a:xfrm>
                            <a:off x="54866" y="1238942"/>
                            <a:ext cx="18288" cy="9144"/>
                          </a:xfrm>
                          <a:prstGeom prst="rect">
                            <a:avLst/>
                          </a:prstGeom>
                        </pic:spPr>
                      </pic:pic>
                      <pic:pic xmlns:pic="http://schemas.openxmlformats.org/drawingml/2006/picture">
                        <pic:nvPicPr>
                          <pic:cNvPr id="19597" name="Picture 19597"/>
                          <pic:cNvPicPr/>
                        </pic:nvPicPr>
                        <pic:blipFill>
                          <a:blip r:embed="rId82"/>
                          <a:stretch>
                            <a:fillRect/>
                          </a:stretch>
                        </pic:blipFill>
                        <pic:spPr>
                          <a:xfrm>
                            <a:off x="54866" y="1248086"/>
                            <a:ext cx="27432" cy="9144"/>
                          </a:xfrm>
                          <a:prstGeom prst="rect">
                            <a:avLst/>
                          </a:prstGeom>
                        </pic:spPr>
                      </pic:pic>
                      <pic:pic xmlns:pic="http://schemas.openxmlformats.org/drawingml/2006/picture">
                        <pic:nvPicPr>
                          <pic:cNvPr id="130553" name="Picture 130553"/>
                          <pic:cNvPicPr/>
                        </pic:nvPicPr>
                        <pic:blipFill>
                          <a:blip r:embed="rId325"/>
                          <a:stretch>
                            <a:fillRect/>
                          </a:stretch>
                        </pic:blipFill>
                        <pic:spPr>
                          <a:xfrm>
                            <a:off x="-1902" y="1253293"/>
                            <a:ext cx="92075" cy="12700"/>
                          </a:xfrm>
                          <a:prstGeom prst="rect">
                            <a:avLst/>
                          </a:prstGeom>
                        </pic:spPr>
                      </pic:pic>
                      <pic:pic xmlns:pic="http://schemas.openxmlformats.org/drawingml/2006/picture">
                        <pic:nvPicPr>
                          <pic:cNvPr id="19601" name="Picture 19601"/>
                          <pic:cNvPicPr/>
                        </pic:nvPicPr>
                        <pic:blipFill>
                          <a:blip r:embed="rId84"/>
                          <a:stretch>
                            <a:fillRect/>
                          </a:stretch>
                        </pic:blipFill>
                        <pic:spPr>
                          <a:xfrm>
                            <a:off x="2" y="1266374"/>
                            <a:ext cx="100584" cy="9144"/>
                          </a:xfrm>
                          <a:prstGeom prst="rect">
                            <a:avLst/>
                          </a:prstGeom>
                        </pic:spPr>
                      </pic:pic>
                      <pic:pic xmlns:pic="http://schemas.openxmlformats.org/drawingml/2006/picture">
                        <pic:nvPicPr>
                          <pic:cNvPr id="19603" name="Picture 19603"/>
                          <pic:cNvPicPr/>
                        </pic:nvPicPr>
                        <pic:blipFill>
                          <a:blip r:embed="rId85"/>
                          <a:stretch>
                            <a:fillRect/>
                          </a:stretch>
                        </pic:blipFill>
                        <pic:spPr>
                          <a:xfrm>
                            <a:off x="2" y="1275518"/>
                            <a:ext cx="109727" cy="9144"/>
                          </a:xfrm>
                          <a:prstGeom prst="rect">
                            <a:avLst/>
                          </a:prstGeom>
                        </pic:spPr>
                      </pic:pic>
                      <pic:pic xmlns:pic="http://schemas.openxmlformats.org/drawingml/2006/picture">
                        <pic:nvPicPr>
                          <pic:cNvPr id="130554" name="Picture 130554"/>
                          <pic:cNvPicPr/>
                        </pic:nvPicPr>
                        <pic:blipFill>
                          <a:blip r:embed="rId324"/>
                          <a:stretch>
                            <a:fillRect/>
                          </a:stretch>
                        </pic:blipFill>
                        <pic:spPr>
                          <a:xfrm>
                            <a:off x="-1902" y="1281868"/>
                            <a:ext cx="117475" cy="12700"/>
                          </a:xfrm>
                          <a:prstGeom prst="rect">
                            <a:avLst/>
                          </a:prstGeom>
                        </pic:spPr>
                      </pic:pic>
                      <pic:pic xmlns:pic="http://schemas.openxmlformats.org/drawingml/2006/picture">
                        <pic:nvPicPr>
                          <pic:cNvPr id="19607" name="Picture 19607"/>
                          <pic:cNvPicPr/>
                        </pic:nvPicPr>
                        <pic:blipFill>
                          <a:blip r:embed="rId85"/>
                          <a:stretch>
                            <a:fillRect/>
                          </a:stretch>
                        </pic:blipFill>
                        <pic:spPr>
                          <a:xfrm>
                            <a:off x="2" y="1293806"/>
                            <a:ext cx="109727" cy="9144"/>
                          </a:xfrm>
                          <a:prstGeom prst="rect">
                            <a:avLst/>
                          </a:prstGeom>
                        </pic:spPr>
                      </pic:pic>
                      <pic:pic xmlns:pic="http://schemas.openxmlformats.org/drawingml/2006/picture">
                        <pic:nvPicPr>
                          <pic:cNvPr id="19609" name="Picture 19609"/>
                          <pic:cNvPicPr/>
                        </pic:nvPicPr>
                        <pic:blipFill>
                          <a:blip r:embed="rId84"/>
                          <a:stretch>
                            <a:fillRect/>
                          </a:stretch>
                        </pic:blipFill>
                        <pic:spPr>
                          <a:xfrm>
                            <a:off x="2" y="1302950"/>
                            <a:ext cx="100584" cy="9144"/>
                          </a:xfrm>
                          <a:prstGeom prst="rect">
                            <a:avLst/>
                          </a:prstGeom>
                        </pic:spPr>
                      </pic:pic>
                      <pic:pic xmlns:pic="http://schemas.openxmlformats.org/drawingml/2006/picture">
                        <pic:nvPicPr>
                          <pic:cNvPr id="130555" name="Picture 130555"/>
                          <pic:cNvPicPr/>
                        </pic:nvPicPr>
                        <pic:blipFill>
                          <a:blip r:embed="rId323"/>
                          <a:stretch>
                            <a:fillRect/>
                          </a:stretch>
                        </pic:blipFill>
                        <pic:spPr>
                          <a:xfrm>
                            <a:off x="-1902" y="1310443"/>
                            <a:ext cx="92075" cy="9525"/>
                          </a:xfrm>
                          <a:prstGeom prst="rect">
                            <a:avLst/>
                          </a:prstGeom>
                        </pic:spPr>
                      </pic:pic>
                      <pic:pic xmlns:pic="http://schemas.openxmlformats.org/drawingml/2006/picture">
                        <pic:nvPicPr>
                          <pic:cNvPr id="19613" name="Picture 19613"/>
                          <pic:cNvPicPr/>
                        </pic:nvPicPr>
                        <pic:blipFill>
                          <a:blip r:embed="rId82"/>
                          <a:stretch>
                            <a:fillRect/>
                          </a:stretch>
                        </pic:blipFill>
                        <pic:spPr>
                          <a:xfrm>
                            <a:off x="54866" y="1321238"/>
                            <a:ext cx="27432" cy="9144"/>
                          </a:xfrm>
                          <a:prstGeom prst="rect">
                            <a:avLst/>
                          </a:prstGeom>
                        </pic:spPr>
                      </pic:pic>
                      <pic:pic xmlns:pic="http://schemas.openxmlformats.org/drawingml/2006/picture">
                        <pic:nvPicPr>
                          <pic:cNvPr id="130556" name="Picture 130556"/>
                          <pic:cNvPicPr/>
                        </pic:nvPicPr>
                        <pic:blipFill>
                          <a:blip r:embed="rId333"/>
                          <a:stretch>
                            <a:fillRect/>
                          </a:stretch>
                        </pic:blipFill>
                        <pic:spPr>
                          <a:xfrm>
                            <a:off x="52072" y="1326318"/>
                            <a:ext cx="22225" cy="12700"/>
                          </a:xfrm>
                          <a:prstGeom prst="rect">
                            <a:avLst/>
                          </a:prstGeom>
                        </pic:spPr>
                      </pic:pic>
                      <pic:pic xmlns:pic="http://schemas.openxmlformats.org/drawingml/2006/picture">
                        <pic:nvPicPr>
                          <pic:cNvPr id="19617" name="Picture 19617"/>
                          <pic:cNvPicPr/>
                        </pic:nvPicPr>
                        <pic:blipFill>
                          <a:blip r:embed="rId80"/>
                          <a:stretch>
                            <a:fillRect/>
                          </a:stretch>
                        </pic:blipFill>
                        <pic:spPr>
                          <a:xfrm>
                            <a:off x="54866" y="1339526"/>
                            <a:ext cx="9144" cy="3047"/>
                          </a:xfrm>
                          <a:prstGeom prst="rect">
                            <a:avLst/>
                          </a:prstGeom>
                        </pic:spPr>
                      </pic:pic>
                    </wpg:wgp>
                  </a:graphicData>
                </a:graphic>
              </wp:inline>
            </w:drawing>
          </mc:Choice>
          <mc:Fallback>
            <w:pict>
              <v:group id="Group 130416" o:spid="_x0000_s1409" style="width:59.4pt;height:105.7pt;mso-position-horizontal-relative:char;mso-position-vertical-relative:line" coordsize="7543,1342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&#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TKKKK/JD/RA/9lQSwMECgAAAAAAAAAhAJi151KPAgAAjwIAABQAAABkcnMvbWVkaWEvaW1hZ2U3&#10;LmpwZ//Y/+AAEEpGSUYAAQEBAAAAAAAA/9sAQwADAgIDAgIDAwMDBAMDBAUIBQUEBAUKBwcGCAwK&#10;DAwLCgsLDQ4SEA0OEQ4LCxAWEBETFBUVFQwPFxgWFBgSFBUU/9sAQwEDBAQFBAUJBQUJFA0LDRQU&#10;FBQUFBQUFBQUFBQUFBQUFBQUFBQUFBQUFBQUFBQUFBQUFBQUFBQUFBQUFBQUFBQU/8AAEQgAAQAM&#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">
                <v:rect id="Rectangle 19588" o:spid="_x0000_s1410" style="position:absolute;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Vmg8gA&#10;AADeAAAADwAAAGRycy9kb3ducmV2LnhtbESPT2vCQBDF74LfYZlCb7ppoSWJriK2RY/1D6i3ITtN&#10;QrOzIbs1aT995yB4m+G9ee838+XgGnWlLtSeDTxNE1DEhbc1lwaOh49JCipEZIuNZzLwSwGWi/Fo&#10;jrn1Pe/ouo+lkhAOORqoYmxzrUNRkcMw9S2xaF++cxhl7UptO+wl3DX6OUletcOapaHCltYVFd/7&#10;H2dgk7ar89b/9WXzftmcPk/Z2yGLxjw+DKsZqEhDvJtv11sr+NlLKrzyjsyg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9WaDyAAAAN4AAAAPAAAAAAAAAAAAAAAAAJgCAABk&#10;cnMvZG93bnJldi54bWxQSwUGAAAAAAQABAD1AAAAjQMAAAAA&#10;" filled="f" stroked="f">
                  <v:textbox inset="0,0,0,0">
                    <w:txbxContent>
                      <w:p w:rsidR="0078092B" w:rsidRDefault="0078092B">
                        <w:pPr>
                          <w:spacing w:after="0" w:line="276" w:lineRule="auto"/>
                          <w:ind w:left="0" w:right="0" w:firstLine="0"/>
                          <w:jc w:val="left"/>
                        </w:pPr>
                        <w:r>
                          <w:t xml:space="preserve"> </w:t>
                        </w:r>
                      </w:p>
                    </w:txbxContent>
                  </v:textbox>
                </v:rect>
                <v:shape id="Picture 19589" o:spid="_x0000_s1411" type="#_x0000_t75" style="position:absolute;top:1995;width:7178;height:7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VK40jHAAAA3gAAAA8AAABkcnMvZG93bnJldi54bWxEj8FqwzAQRO+F/IPYQC4lkWtocZwoIRgC&#10;ORTspv2AjbWxTayVkVTH7ddXhUJvu8y82dntfjK9GMn5zrKCp1UCgri2uuNGwcf7cZmB8AFZY2+Z&#10;FHyRh/1u9rDFXNs7v9F4Do2IIexzVNCGMORS+rolg35lB+KoXa0zGOLqGqkd3mO46WWaJC/SYMfx&#10;QosDFS3Vt/OniTUeX8vMNt98KU6VrsxYpuSkUov5dNiACDSFf/MffdKRWz9na/h9J84gd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VK40jHAAAA3gAAAA8AAAAAAAAAAAAA&#10;AAAAnwIAAGRycy9kb3ducmV2LnhtbFBLBQYAAAAABAAEAPcAAACTAwAAAAA=&#10;">
                  <v:imagedata r:id="rId334" o:title=""/>
                </v:shape>
                <v:rect id="Rectangle 19590" o:spid="_x0000_s1412" style="position:absolute;left:7178;top:8214;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r8WMcA&#10;AADeAAAADwAAAGRycy9kb3ducmV2LnhtbESPQWvCQBCF74L/YZlCb7ppocVEVxHbokergnobsmMS&#10;zM6G7Nak/fXOoeBthnnz3vtmi97V6kZtqDwbeBknoIhzbysuDBz2X6MJqBCRLdaeycAvBVjMh4MZ&#10;ZtZ3/E23XSyUmHDI0EAZY5NpHfKSHIaxb4jldvGtwyhrW2jbYifmrtavSfKuHVYsCSU2tCopv+5+&#10;nIH1pFmeNv6vK+rP8/q4PaYf+zQa8/zUL6egIvXxIf7/3lipn76lAiA4MoOe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a/FjHAAAA3g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19591" o:spid="_x0000_s1413" style="position:absolute;top:10210;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ZZw8QA&#10;AADeAAAADwAAAGRycy9kb3ducmV2LnhtbERPS4vCMBC+C/sfwgjeNFVYsdUosu6iRx8L6m1oxrbY&#10;TEqTtdVfbwRhb/PxPWe2aE0pblS7wrKC4SACQZxaXXCm4Pfw05+AcB5ZY2mZFNzJwWL+0Zlhom3D&#10;O7rtfSZCCLsEFeTeV4mULs3JoBvYijhwF1sb9AHWmdQ1NiHclHIURWNpsODQkGNFXzml1/2fUbCe&#10;VMvTxj6arPw+r4/bY7w6xF6pXrddTkF4av2/+O3e6DA//oyH8Hon3C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WWcPEAAAA3g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shape id="Picture 130552" o:spid="_x0000_s1414" type="#_x0000_t75" style="position:absolute;left:520;top:12278;width:127;height: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pqmnEAAAA3wAAAA8AAABkcnMvZG93bnJldi54bWxET89rwjAUvgv+D+EJu4gmdrhJZxQRBA9C&#10;sdthx0fz1habl9pE7fzrF0HY8eP7vVz3thFX6nztWMNsqkAQF87UXGr4+txNFiB8QDbYOCYNv+Rh&#10;vRoOlpgad+MjXfNQihjCPkUNVQhtKqUvKrLop64ljtyP6yyGCLtSmg5vMdw2MlHqTVqsOTZU2NK2&#10;ouKUX6wGFfjgN/fs/ewvR0q+8+y8H2dav4z6zQeIQH34Fz/dexPnv6r5PIHHnwhAr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DpqmnEAAAA3wAAAA8AAAAAAAAAAAAAAAAA&#10;nwIAAGRycy9kb3ducmV2LnhtbFBLBQYAAAAABAAEAPcAAACQAwAAAAA=&#10;">
                  <v:imagedata r:id="rId335" o:title=""/>
                </v:shape>
                <v:shape id="Picture 19595" o:spid="_x0000_s1415" type="#_x0000_t75" style="position:absolute;left:548;top:12389;width:183;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ja7rHAAAA3gAAAA8AAABkcnMvZG93bnJldi54bWxET9tOwkAQfTfhHzZD4ouBLTYYqCzEaECM&#10;ieH2AePu0Ba7s7W70vr3LImJb3NyrjNbdLYSZ2p86VjBaJiAINbOlJwrOOyXgwkIH5ANVo5JwS95&#10;WMx7NzPMjGt5S+ddyEUMYZ+hgiKEOpPS64Is+qGriSN3dI3FEGGTS9NgG8NtJe+T5EFaLDk2FFjT&#10;c0H6a/djFbx+p5/Ltqze9MtJv6/qzUc6Su+Uuu13T48gAnXhX/znXps4fzqejuH6TrxBzi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aja7rHAAAA3gAAAA8AAAAAAAAAAAAA&#10;AAAAnwIAAGRycy9kb3ducmV2LnhtbFBLBQYAAAAABAAEAPcAAACTAwAAAAA=&#10;">
                  <v:imagedata r:id="rId336" o:title=""/>
                </v:shape>
                <v:shape id="Picture 19597" o:spid="_x0000_s1416" type="#_x0000_t75" style="position:absolute;left:548;top:12480;width:274;height: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eLTEAAAA3gAAAA8AAABkcnMvZG93bnJldi54bWxET01rwkAQvRf8D8sIvdWNoU2b6CpBWmgv&#10;AaMHj0N2mgSzsyG7avTXdwWht3m8z1muR9OJMw2utaxgPotAEFdWt1wr2O++Xj5AOI+ssbNMCq7k&#10;YL2aPC0x0/bCWzqXvhYhhF2GChrv+0xKVzVk0M1sTxy4XzsY9AEOtdQDXkK46WQcRYk02HJoaLCn&#10;TUPVsTwZBT+vN2yTojrxIc7pgOlYfhZbpZ6nY74A4Wn0/+KH+1uH+elb+g73d8INcvU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MjeLTEAAAA3gAAAA8AAAAAAAAAAAAAAAAA&#10;nwIAAGRycy9kb3ducmV2LnhtbFBLBQYAAAAABAAEAPcAAACQAwAAAAA=&#10;">
                  <v:imagedata r:id="rId337" o:title=""/>
                </v:shape>
                <v:shape id="Picture 130553" o:spid="_x0000_s1417" type="#_x0000_t75" style="position:absolute;left:-19;top:12532;width:920;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7wgPIAAAA3wAAAA8AAABkcnMvZG93bnJldi54bWxEj8FqwkAQhu8F32EZwVvd2GCU6CoiLbTQ&#10;i2kPHsfsmESzs2l2NdGn7wqFHj/++b+ZWa57U4srta6yrGAyjkAQ51ZXXCj4/np7noNwHlljbZkU&#10;3MjBejV4WmKqbcc7uma+EEHCLkUFpfdNKqXLSzLoxrYhDtnRtgZ9wLaQusUuyE0tX6IokQYrDhtK&#10;bGhbUn7OLiZYulv8edrN9Mfsfk7862Gb/OwzpUbDfrMA4an3/8N/7Xcdzo+j6TSGxz8BQK5+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O8IDyAAAAN8AAAAPAAAAAAAAAAAA&#10;AAAAAJ8CAABkcnMvZG93bnJldi54bWxQSwUGAAAAAAQABAD3AAAAlAMAAAAA&#10;">
                  <v:imagedata r:id="rId338" o:title=""/>
                </v:shape>
                <v:shape id="Picture 19601" o:spid="_x0000_s1418" type="#_x0000_t75" style="position:absolute;top:12663;width:1005;height: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XKh3BAAAA3gAAAA8AAABkcnMvZG93bnJldi54bWxET82KwjAQvi/4DmEWvK2pHkSrUZYFcfci&#10;/j3A0Bmbus2kNFHr2xtB8DYf3+/Ml52r1ZXbUHkxMBxkoFgKT5WUBo6H1dcEVIgohLUXNnDnAMtF&#10;72OOOfmb7Pi6j6VKIRJyNGBjbHKtQ2HZYRj4hiVxJ986jAm2paYWbync1XqUZWPtsJLUYLHhH8vF&#10;//7iDGyIbOVONaHb/U3P5Xm7WtPWmP5n9z0DFbmLb/HL/Utp/nScDeH5TrpBLx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nXKh3BAAAA3gAAAA8AAAAAAAAAAAAAAAAAnwIA&#10;AGRycy9kb3ducmV2LnhtbFBLBQYAAAAABAAEAPcAAACNAwAAAAA=&#10;">
                  <v:imagedata r:id="rId339" o:title=""/>
                </v:shape>
                <v:shape id="Picture 19603" o:spid="_x0000_s1419" type="#_x0000_t75" style="position:absolute;top:12755;width:1097;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JaobGAAAA3gAAAA8AAABkcnMvZG93bnJldi54bWxET01PAjEQvZv4H5ox8SYtmBBZKQQJBBBI&#10;FLxwG7bDduN2um4rLP/emph4m5f3OcNx6ypxpiaUnjV0OwoEce5NyYWGj/384QlEiMgGK8+k4UoB&#10;xqPbmyFmxl/4nc67WIgUwiFDDTbGOpMy5JYcho6viRN38o3DmGBTSNPgJYW7SvaU6kuHJacGizVN&#10;LeWfu2+nYXO1b9uv2Xqx2r9uq6OqD8fiZaX1/V07eQYRqY3/4j/30qT5g756hN930g1y9A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6QlqhsYAAADeAAAADwAAAAAAAAAAAAAA&#10;AACfAgAAZHJzL2Rvd25yZXYueG1sUEsFBgAAAAAEAAQA9wAAAJIDAAAAAA==&#10;">
                  <v:imagedata r:id="rId340" o:title=""/>
                </v:shape>
                <v:shape id="Picture 130554" o:spid="_x0000_s1420" type="#_x0000_t75" style="position:absolute;left:-19;top:12818;width:1174;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8G+fEAAAA3wAAAA8AAABkcnMvZG93bnJldi54bWxET11rwjAUfR/4H8IVfNN0q47RGUUcwnQy&#10;Nh3Mx0tzlxaTm9JkWv+9GQh7PJzv6bxzVpyoDbVnBfejDARx6XXNRsHXfjV8AhEiskbrmRRcKMB8&#10;1rubYqH9mT/ptItGpBAOBSqoYmwKKUNZkcMw8g1x4n586zAm2BqpWzyncGflQ5Y9Soc1p4YKG1pW&#10;VB53v04Bb/OPw7sd58u3A5u9fTHf641RatDvFs8gInXxX3xzv+o0P88mkzH8/UkA5Ow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o8G+fEAAAA3wAAAA8AAAAAAAAAAAAAAAAA&#10;nwIAAGRycy9kb3ducmV2LnhtbFBLBQYAAAAABAAEAPcAAACQAwAAAAA=&#10;">
                  <v:imagedata r:id="rId341" o:title=""/>
                </v:shape>
                <v:shape id="Picture 19607" o:spid="_x0000_s1421" type="#_x0000_t75" style="position:absolute;top:12938;width:1097;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ybIXGAAAA3gAAAA8AAABkcnMvZG93bnJldi54bWxET01PAjEQvZv4H5ox4SYtHkBWCkEDEQQS&#10;BS/chu2w3bidLtsKy7+3Jibe5uV9zmjSukqcqQmlZw29rgJBnHtTcqHhcze/fwQRIrLByjNpuFKA&#10;yfj2ZoSZ8Rf+oPM2FiKFcMhQg42xzqQMuSWHoetr4sQdfeMwJtgU0jR4SeGukg9K9aXDklODxZpe&#10;LOVf22+nYX2175vTbPW63L1tqoOq94fieal1566dPoGI1MZ/8Z97YdL8YV8N4PeddIMc/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jJshcYAAADeAAAADwAAAAAAAAAAAAAA&#10;AACfAgAAZHJzL2Rvd25yZXYueG1sUEsFBgAAAAAEAAQA9wAAAJIDAAAAAA==&#10;">
                  <v:imagedata r:id="rId340" o:title=""/>
                </v:shape>
                <v:shape id="Picture 19609" o:spid="_x0000_s1422" type="#_x0000_t75" style="position:absolute;top:13029;width:1005;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hJhvCAAAA3gAAAA8AAABkcnMvZG93bnJldi54bWxET81qwkAQvhd8h2UKvTWbepAmdSMiiO1F&#10;1PYBhsyYTZqdDdlV07d3C4Xe5uP7neVqcr268hhaLwZeshwUS+2plcbA1+f2+RVUiCiEvRc28MMB&#10;VtXsYYkl+Zsc+XqKjUohEko0YGMcSq1DbdlhyPzAkrizHx3GBMdG04i3FO56Pc/zhXbYSmqwOPDG&#10;cv19ujgDeyLbunNP6I4fRdd0h+2ODsY8PU7rN1CRp/gv/nO/U5pfLPICft9JN+jq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oSYbwgAAAN4AAAAPAAAAAAAAAAAAAAAAAJ8C&#10;AABkcnMvZG93bnJldi54bWxQSwUGAAAAAAQABAD3AAAAjgMAAAAA&#10;">
                  <v:imagedata r:id="rId339" o:title=""/>
                </v:shape>
                <v:shape id="Picture 130555" o:spid="_x0000_s1423" type="#_x0000_t75" style="position:absolute;left:-19;top:13104;width:920;height: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gFAXGAAAA3wAAAA8AAABkcnMvZG93bnJldi54bWxET8tOAjEU3ZPwD80lYWOgBTOGDBRiVETd&#10;GB4LljfTOw+Z3o7TCsPfWxMTlifnvVh1thZnan3lWMNkrEAQZ85UXGg47NejGQgfkA3WjknDlTys&#10;lv3eAlPjLryl8y4UIoawT1FDGUKTSumzkiz6sWuII5e71mKIsC2kafESw20tp0o9SIsVx4YSG3oq&#10;KTvtfqyGu5fX3Gzs93OdrI/v+cdk/3lSX1oPB93jHESgLtzE/+43E+ffqyRJ4O9PBCC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2AUBcYAAADfAAAADwAAAAAAAAAAAAAA&#10;AACfAgAAZHJzL2Rvd25yZXYueG1sUEsFBgAAAAAEAAQA9wAAAJIDAAAAAA==&#10;">
                  <v:imagedata r:id="rId342" o:title=""/>
                </v:shape>
                <v:shape id="Picture 19613" o:spid="_x0000_s1424" type="#_x0000_t75" style="position:absolute;left:548;top:13212;width:274;height: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uHJHCAAAA3gAAAA8AAABkcnMvZG93bnJldi54bWxET8uqwjAQ3V/wH8II7q6pD8q1GkVEQTeC&#10;vS5cDs3YFptJaaJWv94Igrs5nOfMFq2pxI0aV1pWMOhHIIgzq0vOFRz/N79/IJxH1lhZJgUPcrCY&#10;d35mmGh75wPdUp+LEMIuQQWF93UipcsKMuj6tiYO3Nk2Bn2ATS51g/cQbio5jKJYGiw5NBRY06qg&#10;7JJejYLd+IllvM+ufBou6YSTNl3vD0r1uu1yCsJT67/ij3urw/xJPBjB+51wg5y/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q7hyRwgAAAN4AAAAPAAAAAAAAAAAAAAAAAJ8C&#10;AABkcnMvZG93bnJldi54bWxQSwUGAAAAAAQABAD3AAAAjgMAAAAA&#10;">
                  <v:imagedata r:id="rId337" o:title=""/>
                </v:shape>
                <v:shape id="Picture 130556" o:spid="_x0000_s1425" type="#_x0000_t75" style="position:absolute;left:520;top:13263;width:222;height:1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VvLDAAAA3wAAAA8AAABkcnMvZG93bnJldi54bWxET8uKwjAU3Q/4D+EK7sZUR0WrUURGcDGz&#10;8LW/NNem2NyUJtXq15uBAZeH816sWluKG9W+cKxg0E9AEGdOF5wrOB23n1MQPiBrLB2Tggd5WC07&#10;HwtMtbvznm6HkIsYwj5FBSaEKpXSZ4Ys+r6riCN3cbXFEGGdS13jPYbbUg6TZCItFhwbDFa0MZRd&#10;D41V4Ge/+5/p6EkjU+y+8+O2WZ8HjVK9bruegwjUhrf4373Tcf5XMh5P4O9PBCC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4BW8sMAAADfAAAADwAAAAAAAAAAAAAAAACf&#10;AgAAZHJzL2Rvd25yZXYueG1sUEsFBgAAAAAEAAQA9wAAAI8DAAAAAA==&#10;">
                  <v:imagedata r:id="rId343" o:title=""/>
                </v:shape>
                <v:shape id="Picture 19617" o:spid="_x0000_s1426" type="#_x0000_t75" style="position:absolute;left:548;top:13395;width:92;height: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3aLLEAAAA3gAAAA8AAABkcnMvZG93bnJldi54bWxET01rwkAQvRf8D8sI3uomRaxGV5HaQg9e&#10;qkE9DtkxG8zOhuzWpP++Kwje5vE+Z7nubS1u1PrKsYJ0nIAgLpyuuFSQH75eZyB8QNZYOyYFf+Rh&#10;vRq8LDHTruMfuu1DKWII+wwVmBCaTEpfGLLox64hjtzFtRZDhG0pdYtdDLe1fEuSqbRYcWww2NCH&#10;oeK6/7UKzgfT7055N9+VmE98uv3cHpNcqdGw3yxABOrDU/xwf+s4fz5N3+H+TrxBrv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53aLLEAAAA3gAAAA8AAAAAAAAAAAAAAAAA&#10;nwIAAGRycy9kb3ducmV2LnhtbFBLBQYAAAAABAAEAPcAAACQAwAAAAA=&#10;">
                  <v:imagedata r:id="rId344" o:title=""/>
                </v:shape>
                <w10:anchorlock/>
              </v:group>
            </w:pict>
          </mc:Fallback>
        </mc:AlternateContent>
      </w:r>
      <w:r>
        <w:t xml:space="preserve"> </w:t>
      </w:r>
      <w:proofErr w:type="gramStart"/>
      <w:r>
        <w:t>crearea</w:t>
      </w:r>
      <w:proofErr w:type="gramEnd"/>
      <w:r>
        <w:t xml:space="preserve"> ambianţei pentru client (ex: </w:t>
      </w:r>
    </w:p>
    <w:p w:rsidR="00632835" w:rsidRDefault="008D04B0">
      <w:pPr>
        <w:spacing w:after="138"/>
        <w:ind w:left="0"/>
      </w:pPr>
      <w:r>
        <w:rPr>
          <w:rFonts w:ascii="Calibri" w:eastAsia="Calibri" w:hAnsi="Calibri" w:cs="Calibri"/>
          <w:noProof/>
          <w:sz w:val="22"/>
          <w:lang w:val="ro-RO" w:eastAsia="ro-RO"/>
        </w:rPr>
        <mc:AlternateContent>
          <mc:Choice Requires="wpg">
            <w:drawing>
              <wp:anchor distT="0" distB="0" distL="114300" distR="114300" simplePos="0" relativeHeight="251771904" behindDoc="0" locked="0" layoutInCell="1" allowOverlap="1">
                <wp:simplePos x="0" y="0"/>
                <wp:positionH relativeFrom="margin">
                  <wp:posOffset>323088</wp:posOffset>
                </wp:positionH>
                <wp:positionV relativeFrom="paragraph">
                  <wp:posOffset>2069521</wp:posOffset>
                </wp:positionV>
                <wp:extent cx="5049012" cy="1074420"/>
                <wp:effectExtent l="0" t="0" r="0" b="0"/>
                <wp:wrapTopAndBottom/>
                <wp:docPr id="130412" name="Group 130412"/>
                <wp:cNvGraphicFramePr/>
                <a:graphic xmlns:a="http://schemas.openxmlformats.org/drawingml/2006/main">
                  <a:graphicData uri="http://schemas.microsoft.com/office/word/2010/wordprocessingGroup">
                    <wpg:wgp>
                      <wpg:cNvGrpSpPr/>
                      <wpg:grpSpPr>
                        <a:xfrm>
                          <a:off x="0" y="0"/>
                          <a:ext cx="5049012" cy="1074420"/>
                          <a:chOff x="0" y="0"/>
                          <a:chExt cx="5049012" cy="1074420"/>
                        </a:xfrm>
                      </wpg:grpSpPr>
                      <wps:wsp>
                        <wps:cNvPr id="19448" name="Shape 19448"/>
                        <wps:cNvSpPr/>
                        <wps:spPr>
                          <a:xfrm>
                            <a:off x="0" y="0"/>
                            <a:ext cx="5049012" cy="1074420"/>
                          </a:xfrm>
                          <a:custGeom>
                            <a:avLst/>
                            <a:gdLst/>
                            <a:ahLst/>
                            <a:cxnLst/>
                            <a:rect l="0" t="0" r="0" b="0"/>
                            <a:pathLst>
                              <a:path w="5049012" h="1074420">
                                <a:moveTo>
                                  <a:pt x="4981956" y="0"/>
                                </a:moveTo>
                                <a:cubicBezTo>
                                  <a:pt x="5018532" y="0"/>
                                  <a:pt x="5049012" y="30480"/>
                                  <a:pt x="5049012" y="67056"/>
                                </a:cubicBezTo>
                                <a:lnTo>
                                  <a:pt x="5049012" y="873252"/>
                                </a:lnTo>
                                <a:cubicBezTo>
                                  <a:pt x="5049012" y="909828"/>
                                  <a:pt x="5018532" y="940308"/>
                                  <a:pt x="4981956" y="940308"/>
                                </a:cubicBezTo>
                                <a:lnTo>
                                  <a:pt x="134112" y="940308"/>
                                </a:lnTo>
                                <a:lnTo>
                                  <a:pt x="134112" y="1007364"/>
                                </a:lnTo>
                                <a:cubicBezTo>
                                  <a:pt x="134112" y="1043940"/>
                                  <a:pt x="103632" y="1074420"/>
                                  <a:pt x="67056" y="1074420"/>
                                </a:cubicBezTo>
                                <a:cubicBezTo>
                                  <a:pt x="28956" y="1074420"/>
                                  <a:pt x="0" y="1043940"/>
                                  <a:pt x="0" y="1007364"/>
                                </a:cubicBezTo>
                                <a:lnTo>
                                  <a:pt x="0" y="201168"/>
                                </a:lnTo>
                                <a:cubicBezTo>
                                  <a:pt x="0" y="164592"/>
                                  <a:pt x="28956" y="134112"/>
                                  <a:pt x="67056" y="134112"/>
                                </a:cubicBezTo>
                                <a:lnTo>
                                  <a:pt x="4914900" y="134112"/>
                                </a:lnTo>
                                <a:lnTo>
                                  <a:pt x="4914900" y="67056"/>
                                </a:lnTo>
                                <a:cubicBezTo>
                                  <a:pt x="4914900" y="30480"/>
                                  <a:pt x="4943856" y="0"/>
                                  <a:pt x="4981956" y="0"/>
                                </a:cubicBezTo>
                                <a:close/>
                              </a:path>
                            </a:pathLst>
                          </a:custGeom>
                          <a:ln w="0" cap="flat">
                            <a:miter lim="127000"/>
                          </a:ln>
                        </wps:spPr>
                        <wps:style>
                          <a:lnRef idx="0">
                            <a:srgbClr val="000000"/>
                          </a:lnRef>
                          <a:fillRef idx="1">
                            <a:srgbClr val="00FFFF"/>
                          </a:fillRef>
                          <a:effectRef idx="0">
                            <a:scrgbClr r="0" g="0" b="0"/>
                          </a:effectRef>
                          <a:fontRef idx="none"/>
                        </wps:style>
                        <wps:bodyPr/>
                      </wps:wsp>
                      <wps:wsp>
                        <wps:cNvPr id="19449" name="Shape 19449"/>
                        <wps:cNvSpPr/>
                        <wps:spPr>
                          <a:xfrm>
                            <a:off x="67056" y="167640"/>
                            <a:ext cx="67056" cy="100584"/>
                          </a:xfrm>
                          <a:custGeom>
                            <a:avLst/>
                            <a:gdLst/>
                            <a:ahLst/>
                            <a:cxnLst/>
                            <a:rect l="0" t="0" r="0" b="0"/>
                            <a:pathLst>
                              <a:path w="67056" h="100584">
                                <a:moveTo>
                                  <a:pt x="33528" y="0"/>
                                </a:moveTo>
                                <a:cubicBezTo>
                                  <a:pt x="51816" y="0"/>
                                  <a:pt x="67056" y="15240"/>
                                  <a:pt x="67056" y="33528"/>
                                </a:cubicBezTo>
                                <a:cubicBezTo>
                                  <a:pt x="67056" y="70104"/>
                                  <a:pt x="36576" y="100584"/>
                                  <a:pt x="0" y="100584"/>
                                </a:cubicBezTo>
                                <a:lnTo>
                                  <a:pt x="0" y="33528"/>
                                </a:lnTo>
                                <a:cubicBezTo>
                                  <a:pt x="0" y="15240"/>
                                  <a:pt x="15240" y="0"/>
                                  <a:pt x="33528" y="0"/>
                                </a:cubicBezTo>
                                <a:close/>
                              </a:path>
                            </a:pathLst>
                          </a:custGeom>
                          <a:ln w="0" cap="flat">
                            <a:miter lim="127000"/>
                          </a:ln>
                        </wps:spPr>
                        <wps:style>
                          <a:lnRef idx="0">
                            <a:srgbClr val="000000"/>
                          </a:lnRef>
                          <a:fillRef idx="1">
                            <a:srgbClr val="00CDCD"/>
                          </a:fillRef>
                          <a:effectRef idx="0">
                            <a:scrgbClr r="0" g="0" b="0"/>
                          </a:effectRef>
                          <a:fontRef idx="none"/>
                        </wps:style>
                        <wps:bodyPr/>
                      </wps:wsp>
                      <wps:wsp>
                        <wps:cNvPr id="19450" name="Shape 19450"/>
                        <wps:cNvSpPr/>
                        <wps:spPr>
                          <a:xfrm>
                            <a:off x="4914900" y="0"/>
                            <a:ext cx="134112" cy="134112"/>
                          </a:xfrm>
                          <a:custGeom>
                            <a:avLst/>
                            <a:gdLst/>
                            <a:ahLst/>
                            <a:cxnLst/>
                            <a:rect l="0" t="0" r="0" b="0"/>
                            <a:pathLst>
                              <a:path w="134112" h="134112">
                                <a:moveTo>
                                  <a:pt x="67056" y="0"/>
                                </a:moveTo>
                                <a:cubicBezTo>
                                  <a:pt x="103632" y="0"/>
                                  <a:pt x="134112" y="30480"/>
                                  <a:pt x="134112" y="67056"/>
                                </a:cubicBezTo>
                                <a:cubicBezTo>
                                  <a:pt x="134112" y="103632"/>
                                  <a:pt x="103632" y="134112"/>
                                  <a:pt x="67056" y="134112"/>
                                </a:cubicBezTo>
                                <a:lnTo>
                                  <a:pt x="67056" y="67056"/>
                                </a:lnTo>
                                <a:cubicBezTo>
                                  <a:pt x="67056" y="85344"/>
                                  <a:pt x="51816" y="100584"/>
                                  <a:pt x="33528" y="100584"/>
                                </a:cubicBezTo>
                                <a:cubicBezTo>
                                  <a:pt x="15240" y="100584"/>
                                  <a:pt x="0" y="85344"/>
                                  <a:pt x="0" y="67056"/>
                                </a:cubicBezTo>
                                <a:cubicBezTo>
                                  <a:pt x="0" y="30480"/>
                                  <a:pt x="28956" y="0"/>
                                  <a:pt x="67056" y="0"/>
                                </a:cubicBezTo>
                                <a:close/>
                              </a:path>
                            </a:pathLst>
                          </a:custGeom>
                          <a:ln w="0" cap="flat">
                            <a:miter lim="127000"/>
                          </a:ln>
                        </wps:spPr>
                        <wps:style>
                          <a:lnRef idx="0">
                            <a:srgbClr val="000000"/>
                          </a:lnRef>
                          <a:fillRef idx="1">
                            <a:srgbClr val="00CDCD"/>
                          </a:fillRef>
                          <a:effectRef idx="0">
                            <a:scrgbClr r="0" g="0" b="0"/>
                          </a:effectRef>
                          <a:fontRef idx="none"/>
                        </wps:style>
                        <wps:bodyPr/>
                      </wps:wsp>
                      <wps:wsp>
                        <wps:cNvPr id="19451" name="Shape 19451"/>
                        <wps:cNvSpPr/>
                        <wps:spPr>
                          <a:xfrm>
                            <a:off x="0" y="0"/>
                            <a:ext cx="5049012" cy="1074420"/>
                          </a:xfrm>
                          <a:custGeom>
                            <a:avLst/>
                            <a:gdLst/>
                            <a:ahLst/>
                            <a:cxnLst/>
                            <a:rect l="0" t="0" r="0" b="0"/>
                            <a:pathLst>
                              <a:path w="5049012" h="1074420">
                                <a:moveTo>
                                  <a:pt x="0" y="201168"/>
                                </a:moveTo>
                                <a:cubicBezTo>
                                  <a:pt x="0" y="164592"/>
                                  <a:pt x="28956" y="134112"/>
                                  <a:pt x="67056" y="134112"/>
                                </a:cubicBezTo>
                                <a:lnTo>
                                  <a:pt x="4914900" y="134112"/>
                                </a:lnTo>
                                <a:lnTo>
                                  <a:pt x="4914900" y="67056"/>
                                </a:lnTo>
                                <a:cubicBezTo>
                                  <a:pt x="4914900" y="30480"/>
                                  <a:pt x="4943856" y="0"/>
                                  <a:pt x="4981956" y="0"/>
                                </a:cubicBezTo>
                                <a:cubicBezTo>
                                  <a:pt x="5018532" y="0"/>
                                  <a:pt x="5049012" y="30480"/>
                                  <a:pt x="5049012" y="67056"/>
                                </a:cubicBezTo>
                                <a:lnTo>
                                  <a:pt x="5049012" y="873252"/>
                                </a:lnTo>
                                <a:cubicBezTo>
                                  <a:pt x="5049012" y="909828"/>
                                  <a:pt x="5018532" y="940308"/>
                                  <a:pt x="4981956" y="940308"/>
                                </a:cubicBezTo>
                                <a:lnTo>
                                  <a:pt x="134112" y="940308"/>
                                </a:lnTo>
                                <a:lnTo>
                                  <a:pt x="134112" y="1007364"/>
                                </a:lnTo>
                                <a:cubicBezTo>
                                  <a:pt x="134112" y="1043940"/>
                                  <a:pt x="103632" y="1074420"/>
                                  <a:pt x="67056" y="1074420"/>
                                </a:cubicBezTo>
                                <a:cubicBezTo>
                                  <a:pt x="28956" y="1074420"/>
                                  <a:pt x="0" y="1043940"/>
                                  <a:pt x="0" y="1007364"/>
                                </a:cubicBezTo>
                                <a:close/>
                              </a:path>
                            </a:pathLst>
                          </a:custGeom>
                          <a:ln w="8953" cap="rnd">
                            <a:round/>
                          </a:ln>
                        </wps:spPr>
                        <wps:style>
                          <a:lnRef idx="1">
                            <a:srgbClr val="33CCCC"/>
                          </a:lnRef>
                          <a:fillRef idx="0">
                            <a:srgbClr val="000000">
                              <a:alpha val="0"/>
                            </a:srgbClr>
                          </a:fillRef>
                          <a:effectRef idx="0">
                            <a:scrgbClr r="0" g="0" b="0"/>
                          </a:effectRef>
                          <a:fontRef idx="none"/>
                        </wps:style>
                        <wps:bodyPr/>
                      </wps:wsp>
                      <wps:wsp>
                        <wps:cNvPr id="19452" name="Shape 19452"/>
                        <wps:cNvSpPr/>
                        <wps:spPr>
                          <a:xfrm>
                            <a:off x="0" y="167640"/>
                            <a:ext cx="134112" cy="100584"/>
                          </a:xfrm>
                          <a:custGeom>
                            <a:avLst/>
                            <a:gdLst/>
                            <a:ahLst/>
                            <a:cxnLst/>
                            <a:rect l="0" t="0" r="0" b="0"/>
                            <a:pathLst>
                              <a:path w="134112" h="100584">
                                <a:moveTo>
                                  <a:pt x="0" y="33528"/>
                                </a:moveTo>
                                <a:cubicBezTo>
                                  <a:pt x="0" y="70104"/>
                                  <a:pt x="28956" y="100584"/>
                                  <a:pt x="67056" y="100584"/>
                                </a:cubicBezTo>
                                <a:cubicBezTo>
                                  <a:pt x="103632" y="100584"/>
                                  <a:pt x="134112" y="70104"/>
                                  <a:pt x="134112" y="33528"/>
                                </a:cubicBezTo>
                                <a:cubicBezTo>
                                  <a:pt x="134112" y="15240"/>
                                  <a:pt x="118872" y="0"/>
                                  <a:pt x="100584" y="0"/>
                                </a:cubicBezTo>
                                <a:cubicBezTo>
                                  <a:pt x="82296" y="0"/>
                                  <a:pt x="67056" y="15240"/>
                                  <a:pt x="67056" y="33528"/>
                                </a:cubicBezTo>
                                <a:lnTo>
                                  <a:pt x="67056" y="100584"/>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19453" name="Shape 19453"/>
                        <wps:cNvSpPr/>
                        <wps:spPr>
                          <a:xfrm>
                            <a:off x="134112" y="201168"/>
                            <a:ext cx="0" cy="739139"/>
                          </a:xfrm>
                          <a:custGeom>
                            <a:avLst/>
                            <a:gdLst/>
                            <a:ahLst/>
                            <a:cxnLst/>
                            <a:rect l="0" t="0" r="0" b="0"/>
                            <a:pathLst>
                              <a:path h="739139">
                                <a:moveTo>
                                  <a:pt x="0" y="0"/>
                                </a:moveTo>
                                <a:lnTo>
                                  <a:pt x="0" y="739139"/>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19454" name="Shape 19454"/>
                        <wps:cNvSpPr/>
                        <wps:spPr>
                          <a:xfrm>
                            <a:off x="4914900" y="67056"/>
                            <a:ext cx="134112" cy="67056"/>
                          </a:xfrm>
                          <a:custGeom>
                            <a:avLst/>
                            <a:gdLst/>
                            <a:ahLst/>
                            <a:cxnLst/>
                            <a:rect l="0" t="0" r="0" b="0"/>
                            <a:pathLst>
                              <a:path w="134112" h="67056">
                                <a:moveTo>
                                  <a:pt x="134112" y="0"/>
                                </a:moveTo>
                                <a:cubicBezTo>
                                  <a:pt x="134112" y="36575"/>
                                  <a:pt x="103632" y="67056"/>
                                  <a:pt x="67056" y="67056"/>
                                </a:cubicBezTo>
                                <a:lnTo>
                                  <a:pt x="0" y="67056"/>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19455" name="Shape 19455"/>
                        <wps:cNvSpPr/>
                        <wps:spPr>
                          <a:xfrm>
                            <a:off x="4914900" y="67056"/>
                            <a:ext cx="67056" cy="67056"/>
                          </a:xfrm>
                          <a:custGeom>
                            <a:avLst/>
                            <a:gdLst/>
                            <a:ahLst/>
                            <a:cxnLst/>
                            <a:rect l="0" t="0" r="0" b="0"/>
                            <a:pathLst>
                              <a:path w="67056" h="67056">
                                <a:moveTo>
                                  <a:pt x="0" y="0"/>
                                </a:moveTo>
                                <a:cubicBezTo>
                                  <a:pt x="0" y="18288"/>
                                  <a:pt x="15240" y="33527"/>
                                  <a:pt x="33528" y="33527"/>
                                </a:cubicBezTo>
                                <a:cubicBezTo>
                                  <a:pt x="51816" y="33527"/>
                                  <a:pt x="67056" y="18288"/>
                                  <a:pt x="67056" y="0"/>
                                </a:cubicBezTo>
                                <a:lnTo>
                                  <a:pt x="67056" y="67056"/>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19456" name="Rectangle 19456"/>
                        <wps:cNvSpPr/>
                        <wps:spPr>
                          <a:xfrm>
                            <a:off x="643127" y="196666"/>
                            <a:ext cx="48636" cy="164413"/>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19457" name="Rectangle 19457"/>
                        <wps:cNvSpPr/>
                        <wps:spPr>
                          <a:xfrm>
                            <a:off x="643127" y="422217"/>
                            <a:ext cx="2806524" cy="164414"/>
                          </a:xfrm>
                          <a:prstGeom prst="rect">
                            <a:avLst/>
                          </a:prstGeom>
                          <a:ln>
                            <a:noFill/>
                          </a:ln>
                        </wps:spPr>
                        <wps:txbx>
                          <w:txbxContent>
                            <w:p w:rsidR="0078092B" w:rsidRDefault="0078092B">
                              <w:pPr>
                                <w:spacing w:after="0" w:line="276" w:lineRule="auto"/>
                                <w:ind w:left="0" w:right="0" w:firstLine="0"/>
                                <w:jc w:val="left"/>
                              </w:pPr>
                              <w:r>
                                <w:rPr>
                                  <w:b/>
                                  <w:i/>
                                </w:rPr>
                                <w:t xml:space="preserve">Stiaţi că...                                         </w:t>
                              </w:r>
                            </w:p>
                          </w:txbxContent>
                        </wps:txbx>
                        <wps:bodyPr horzOverflow="overflow" lIns="0" tIns="0" rIns="0" bIns="0" rtlCol="0">
                          <a:noAutofit/>
                        </wps:bodyPr>
                      </wps:wsp>
                      <wps:wsp>
                        <wps:cNvPr id="19458" name="Rectangle 19458"/>
                        <wps:cNvSpPr/>
                        <wps:spPr>
                          <a:xfrm>
                            <a:off x="2753870" y="422217"/>
                            <a:ext cx="2476323" cy="164414"/>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19459" name="Rectangle 19459"/>
                        <wps:cNvSpPr/>
                        <wps:spPr>
                          <a:xfrm>
                            <a:off x="4614669" y="422217"/>
                            <a:ext cx="438039" cy="164414"/>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19460" name="Rectangle 19460"/>
                        <wps:cNvSpPr/>
                        <wps:spPr>
                          <a:xfrm>
                            <a:off x="643127" y="647769"/>
                            <a:ext cx="5253388" cy="164414"/>
                          </a:xfrm>
                          <a:prstGeom prst="rect">
                            <a:avLst/>
                          </a:prstGeom>
                          <a:ln>
                            <a:noFill/>
                          </a:ln>
                        </wps:spPr>
                        <wps:txbx>
                          <w:txbxContent>
                            <w:p w:rsidR="0078092B" w:rsidRDefault="0078092B">
                              <w:pPr>
                                <w:spacing w:after="0" w:line="276" w:lineRule="auto"/>
                                <w:ind w:left="0" w:right="0" w:firstLine="0"/>
                                <w:jc w:val="left"/>
                              </w:pPr>
                              <w:r>
                                <w:rPr>
                                  <w:i/>
                                </w:rPr>
                                <w:t xml:space="preserve">Sectorul serviciilor mai </w:t>
                              </w:r>
                              <w:proofErr w:type="gramStart"/>
                              <w:r>
                                <w:rPr>
                                  <w:i/>
                                </w:rPr>
                                <w:t>este</w:t>
                              </w:r>
                              <w:proofErr w:type="gramEnd"/>
                              <w:r>
                                <w:rPr>
                                  <w:i/>
                                </w:rPr>
                                <w:t xml:space="preserve"> numit în economia naţionale şi sector te</w:t>
                              </w:r>
                            </w:p>
                          </w:txbxContent>
                        </wps:txbx>
                        <wps:bodyPr horzOverflow="overflow" lIns="0" tIns="0" rIns="0" bIns="0" rtlCol="0">
                          <a:noAutofit/>
                        </wps:bodyPr>
                      </wps:wsp>
                      <wps:wsp>
                        <wps:cNvPr id="19461" name="Rectangle 19461"/>
                        <wps:cNvSpPr/>
                        <wps:spPr>
                          <a:xfrm>
                            <a:off x="4591815" y="647769"/>
                            <a:ext cx="445947" cy="164414"/>
                          </a:xfrm>
                          <a:prstGeom prst="rect">
                            <a:avLst/>
                          </a:prstGeom>
                          <a:ln>
                            <a:noFill/>
                          </a:ln>
                        </wps:spPr>
                        <wps:txbx>
                          <w:txbxContent>
                            <w:p w:rsidR="0078092B" w:rsidRDefault="0078092B">
                              <w:pPr>
                                <w:spacing w:after="0" w:line="276" w:lineRule="auto"/>
                                <w:ind w:left="0" w:right="0" w:firstLine="0"/>
                                <w:jc w:val="left"/>
                              </w:pPr>
                              <w:proofErr w:type="gramStart"/>
                              <w:r>
                                <w:rPr>
                                  <w:i/>
                                </w:rPr>
                                <w:t>rţiar</w:t>
                              </w:r>
                              <w:proofErr w:type="gramEnd"/>
                              <w:r>
                                <w:rPr>
                                  <w:i/>
                                </w:rPr>
                                <w:t xml:space="preserve">.  </w:t>
                              </w:r>
                            </w:p>
                          </w:txbxContent>
                        </wps:txbx>
                        <wps:bodyPr horzOverflow="overflow" lIns="0" tIns="0" rIns="0" bIns="0" rtlCol="0">
                          <a:noAutofit/>
                        </wps:bodyPr>
                      </wps:wsp>
                      <wps:wsp>
                        <wps:cNvPr id="19463" name="Rectangle 19463"/>
                        <wps:cNvSpPr/>
                        <wps:spPr>
                          <a:xfrm>
                            <a:off x="213359" y="873030"/>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g:wgp>
                  </a:graphicData>
                </a:graphic>
              </wp:anchor>
            </w:drawing>
          </mc:Choice>
          <mc:Fallback>
            <w:pict>
              <v:group id="Group 130412" o:spid="_x0000_s1427" style="position:absolute;left:0;text-align:left;margin-left:25.45pt;margin-top:162.95pt;width:397.55pt;height:84.6pt;z-index:251771904;mso-position-horizontal-relative:margin;mso-position-vertical-relative:text" coordsize="50490,10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">
                <v:shape id="Shape 19448" o:spid="_x0000_s1428" style="position:absolute;width:50490;height:10744;visibility:visible;mso-wrap-style:square;v-text-anchor:top" coordsize="5049012,1074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La8cA&#10;AADeAAAADwAAAGRycy9kb3ducmV2LnhtbESPQWvCQBCF70L/wzIFL6KbFqkaXSUtFNpT0RbxOGan&#10;SWh2dsmuMf33nUPB2wzvzXvfbHaDa1VPXWw8G3iYZaCIS28brgx8fb5Ol6BiQrbYeiYDvxRht70b&#10;bTC3/sp76g+pUhLCMUcDdUoh1zqWNTmMMx+IRfv2ncMka1dp2+FVwl2rH7PsSTtsWBpqDPRSU/lz&#10;uDgDQReLj+E8KXokl0775/fj4hiMGd8PxRpUoiHdzP/Xb1bwV/O58Mo7MoPe/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S2vHAAAA3gAAAA8AAAAAAAAAAAAAAAAAmAIAAGRy&#10;cy9kb3ducmV2LnhtbFBLBQYAAAAABAAEAPUAAACMAwAAAAA=&#10;" path="m4981956,v36576,,67056,30480,67056,67056l5049012,873252v,36576,-30480,67056,-67056,67056l134112,940308r,67056c134112,1043940,103632,1074420,67056,1074420,28956,1074420,,1043940,,1007364l,201168c,164592,28956,134112,67056,134112r4847844,l4914900,67056c4914900,30480,4943856,,4981956,xe" fillcolor="aqua" stroked="f" strokeweight="0">
                  <v:stroke miterlimit="83231f" joinstyle="miter"/>
                  <v:path arrowok="t" textboxrect="0,0,5049012,1074420"/>
                </v:shape>
                <v:shape id="Shape 19449" o:spid="_x0000_s1429" style="position:absolute;left:670;top:1676;width:671;height:1006;visibility:visible;mso-wrap-style:square;v-text-anchor:top" coordsize="67056,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pUKMcA&#10;AADeAAAADwAAAGRycy9kb3ducmV2LnhtbERPTWvCQBC9F/oflil4Ed0osdbUVVQUpaXQWqF4G7LT&#10;JDQ7G7Orxn/vCkJv83ifM542phQnql1hWUGvG4EgTq0uOFOw+151XkA4j6yxtEwKLuRgOnl8GGOi&#10;7Zm/6LT1mQgh7BJUkHtfJVK6NCeDrmsr4sD92tqgD7DOpK7xHMJNKftR9CwNFhwacqxokVP6tz0a&#10;BfP3Jv5c7w7Dn7d0015++H1U7QdKtZ6a2SsIT43/F9/dGx3mj+J4BLd3wg1yc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0qVCjHAAAA3gAAAA8AAAAAAAAAAAAAAAAAmAIAAGRy&#10;cy9kb3ducmV2LnhtbFBLBQYAAAAABAAEAPUAAACMAwAAAAA=&#10;" path="m33528,c51816,,67056,15240,67056,33528,67056,70104,36576,100584,,100584l,33528c,15240,15240,,33528,xe" fillcolor="#00cdcd" stroked="f" strokeweight="0">
                  <v:stroke miterlimit="83231f" joinstyle="miter"/>
                  <v:path arrowok="t" textboxrect="0,0,67056,100584"/>
                </v:shape>
                <v:shape id="Shape 19450" o:spid="_x0000_s1430" style="position:absolute;left:49149;width:1341;height:1341;visibility:visible;mso-wrap-style:square;v-text-anchor:top" coordsize="134112,134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mSt8cA&#10;AADeAAAADwAAAGRycy9kb3ducmV2LnhtbESPQW/CMAyF75P4D5GRdhspiE2sIyBAGkyIC920s9d4&#10;bUfjVE0K5d/jwyRutvz83vvmy97V6kxtqDwbGI8SUMS5txUXBr4+359moEJEtlh7JgNXCrBcDB7m&#10;mFp/4SOds1goMeGQooEyxibVOuQlOQwj3xDL7de3DqOsbaFtixcxd7WeJMmLdlixJJTY0Kak/JR1&#10;zsDf/md3PNgthnG3WifT72s3s5kxj8N+9QYqUh/v4v/vDyv1X6fPAiA4MoNe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ZkrfHAAAA3gAAAA8AAAAAAAAAAAAAAAAAmAIAAGRy&#10;cy9kb3ducmV2LnhtbFBLBQYAAAAABAAEAPUAAACMAwAAAAA=&#10;" path="m67056,v36576,,67056,30480,67056,67056c134112,103632,103632,134112,67056,134112r,-67056c67056,85344,51816,100584,33528,100584,15240,100584,,85344,,67056,,30480,28956,,67056,xe" fillcolor="#00cdcd" stroked="f" strokeweight="0">
                  <v:stroke miterlimit="83231f" joinstyle="miter"/>
                  <v:path arrowok="t" textboxrect="0,0,134112,134112"/>
                </v:shape>
                <v:shape id="Shape 19451" o:spid="_x0000_s1431" style="position:absolute;width:50490;height:10744;visibility:visible;mso-wrap-style:square;v-text-anchor:top" coordsize="5049012,1074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tNwMUA&#10;AADeAAAADwAAAGRycy9kb3ducmV2LnhtbERPTWsCMRC9C/6HMEJvmlWrbbdGKZWCgpfaHjwOm+nu&#10;4s4k3aS69dc3BcHbPN7nLFYdN+pEbaidGBiPMlAkhbO1lAY+P96Gj6BCRLHYOCEDvxRgtez3Fphb&#10;d5Z3Ou1jqVKIhBwNVDH6XOtQVMQYRs6TJO7LtYwxwbbUtsVzCudGT7JsrhlrSQ0VenqtqDjuf9jA&#10;w7qMBz58z7nZTS9rN/Vb9jNj7gbdyzOoSF28ia/ujU3zn+5nY/h/J92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03AxQAAAN4AAAAPAAAAAAAAAAAAAAAAAJgCAABkcnMv&#10;ZG93bnJldi54bWxQSwUGAAAAAAQABAD1AAAAigMAAAAA&#10;" path="m,201168c,164592,28956,134112,67056,134112r4847844,l4914900,67056c4914900,30480,4943856,,4981956,v36576,,67056,30480,67056,67056l5049012,873252v,36576,-30480,67056,-67056,67056l134112,940308r,67056c134112,1043940,103632,1074420,67056,1074420,28956,1074420,,1043940,,1007364l,201168xe" filled="f" strokecolor="#3cc" strokeweight=".24869mm">
                  <v:stroke endcap="round"/>
                  <v:path arrowok="t" textboxrect="0,0,5049012,1074420"/>
                </v:shape>
                <v:shape id="Shape 19452" o:spid="_x0000_s1432" style="position:absolute;top:1676;width:1341;height:1006;visibility:visible;mso-wrap-style:square;v-text-anchor:top" coordsize="134112,100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spyMMA&#10;AADeAAAADwAAAGRycy9kb3ducmV2LnhtbERP22qDQBB9L/Qflin0ra4JSbHWVYoQCIVCYvyAwZ2q&#10;6M6Ku0n077uFQt/mcK6TFYsZxY1m11tWsIliEMSN1T23CurL4SUB4TyyxtEyKVjJQZE/PmSYanvn&#10;M90q34oQwi5FBZ33Uyqlazoy6CI7EQfu284GfYBzK/WM9xBuRrmN41dpsOfQ0OFEZUfNUF2Ngv31&#10;/LUrP+PTsBnqU0lNvya8KvX8tHy8g/C0+H/xn/uow/y33X4Lv++EG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spyMMAAADeAAAADwAAAAAAAAAAAAAAAACYAgAAZHJzL2Rv&#10;d25yZXYueG1sUEsFBgAAAAAEAAQA9QAAAIgDAAAAAA==&#10;" path="m,33528v,36576,28956,67056,67056,67056c103632,100584,134112,70104,134112,33528,134112,15240,118872,,100584,,82296,,67056,15240,67056,33528r,67056e" filled="f" strokecolor="#3cc" strokeweight=".24869mm">
                  <v:stroke endcap="round"/>
                  <v:path arrowok="t" textboxrect="0,0,134112,100584"/>
                </v:shape>
                <v:shape id="Shape 19453" o:spid="_x0000_s1433" style="position:absolute;left:1341;top:2011;width:0;height:7392;visibility:visible;mso-wrap-style:square;v-text-anchor:top" coordsize="0,739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ZK3sQA&#10;AADeAAAADwAAAGRycy9kb3ducmV2LnhtbERPzWrCQBC+F/oOyxR6041GpaauEoQWaQ9i7ANMd8ck&#10;mp0N2a0mb98tCL3Nx/c7q01vG3GlzteOFUzGCQhi7UzNpYKv49voBYQPyAYbx6RgIA+b9ePDCjPj&#10;bnygaxFKEUPYZ6igCqHNpPS6Iot+7FriyJ1cZzFE2JXSdHiL4baR0yRZSIs1x4YKW9pWpC/Fj1Xw&#10;Pk/TZX/++B5kq4P2Q77/zHOlnp/6/BVEoD78i+/unYnzl7N5Cn/vxBv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2St7EAAAA3gAAAA8AAAAAAAAAAAAAAAAAmAIAAGRycy9k&#10;b3ducmV2LnhtbFBLBQYAAAAABAAEAPUAAACJAwAAAAA=&#10;" path="m,l,739139e" filled="f" strokecolor="#3cc" strokeweight=".24869mm">
                  <v:stroke endcap="round"/>
                  <v:path arrowok="t" textboxrect="0,0,0,739139"/>
                </v:shape>
                <v:shape id="Shape 19454" o:spid="_x0000_s1434" style="position:absolute;left:49149;top:670;width:1341;height:671;visibility:visible;mso-wrap-style:square;v-text-anchor:top" coordsize="134112,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MqssQA&#10;AADeAAAADwAAAGRycy9kb3ducmV2LnhtbERPTWvCQBC9F/wPywje6iaSiqauQQoFpaGgttDjkB2T&#10;YHY2ZNcY/70rFLzN433OKhtMI3rqXG1ZQTyNQBAXVtdcKvg5fr4uQDiPrLGxTApu5CBbj15WmGp7&#10;5T31B1+KEMIuRQWV920qpSsqMuimtiUO3Ml2Bn2AXSl1h9cQbho5i6K5NFhzaKiwpY+KivPhYhSw&#10;vhQ2x694Nz8tvvM897O/36VSk/GweQfhafBP8b97q8P8ZfKWwOOdcIN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DKrLEAAAA3gAAAA8AAAAAAAAAAAAAAAAAmAIAAGRycy9k&#10;b3ducmV2LnhtbFBLBQYAAAAABAAEAPUAAACJAwAAAAA=&#10;" path="m134112,v,36575,-30480,67056,-67056,67056l,67056e" filled="f" strokecolor="#3cc" strokeweight=".24869mm">
                  <v:stroke endcap="round"/>
                  <v:path arrowok="t" textboxrect="0,0,134112,67056"/>
                </v:shape>
                <v:shape id="Shape 19455" o:spid="_x0000_s1435" style="position:absolute;left:49149;top:670;width:670;height:671;visibility:visible;mso-wrap-style:square;v-text-anchor:top" coordsize="67056,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gD9MQA&#10;AADeAAAADwAAAGRycy9kb3ducmV2LnhtbERPTWsCMRC9F/wPYQq91WzF1bo1ihYKFby4FdTbsJlu&#10;FjeTsEl1+++NUOhtHu9z5svetuJCXWgcK3gZZiCIK6cbrhXsvz6eX0GEiKyxdUwKfinAcjF4mGOh&#10;3ZV3dCljLVIIhwIVmBh9IWWoDFkMQ+eJE/ftOosxwa6WusNrCretHGXZRFpsODUY9PRuqDqXP1bB&#10;+UAnLI/jfL9dNX4aN8avN2ulnh771RuISH38F/+5P3WaPxvnOdzfST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4A/TEAAAA3gAAAA8AAAAAAAAAAAAAAAAAmAIAAGRycy9k&#10;b3ducmV2LnhtbFBLBQYAAAAABAAEAPUAAACJAwAAAAA=&#10;" path="m,c,18288,15240,33527,33528,33527,51816,33527,67056,18288,67056,r,67056e" filled="f" strokecolor="#3cc" strokeweight=".24869mm">
                  <v:stroke endcap="round"/>
                  <v:path arrowok="t" textboxrect="0,0,67056,67056"/>
                </v:shape>
                <v:rect id="Rectangle 19456" o:spid="_x0000_s1436" style="position:absolute;left:6431;top:1966;width:48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d0sMUA&#10;AADeAAAADwAAAGRycy9kb3ducmV2LnhtbERPTWvCQBC9C/6HZQq96aZFJYmuIlbRY9WC9TZkxySY&#10;nQ3ZrUn7612h4G0e73Nmi85U4kaNKy0reBtGIIgzq0vOFXwdN4MYhPPIGivLpOCXHCzm/d4MU21b&#10;3tPt4HMRQtilqKDwvk6ldFlBBt3Q1sSBu9jGoA+wyaVusA3hppLvUTSRBksODQXWtCooux5+jIJt&#10;XC+/d/avzav1eXv6PCUfx8Qr9frSLacgPHX+Kf5373SYn4zGE3i8E26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p3Sw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19457" o:spid="_x0000_s1437" style="position:absolute;left:6431;top:4222;width:28065;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RK8UA&#10;AADeAAAADwAAAGRycy9kb3ducmV2LnhtbERPTWvCQBC9C/0PyxR6043SWhNdRVqLHlsV1NuQHZNg&#10;djZkVxP99a4g9DaP9zmTWWtKcaHaFZYV9HsRCOLU6oIzBdvNT3cEwnlkjaVlUnAlB7PpS2eCibYN&#10;/9Fl7TMRQtglqCD3vkqkdGlOBl3PVsSBO9raoA+wzqSusQnhppSDKBpKgwWHhhwr+sopPa3PRsFy&#10;VM33K3trsnJxWO5+d/H3JvZKvb228zEIT63/Fz/dKx3mx+8fn/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69Er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rPr>
                          <w:t xml:space="preserve">Stiaţi că...                                         </w:t>
                        </w:r>
                      </w:p>
                    </w:txbxContent>
                  </v:textbox>
                </v:rect>
                <v:rect id="Rectangle 19458" o:spid="_x0000_s1438" style="position:absolute;left:27538;top:4222;width:2476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RFWcgA&#10;AADeAAAADwAAAGRycy9kb3ducmV2LnhtbESPQWvCQBCF74X+h2UKvdVNpRUTXUVqix6tCuptyI5J&#10;MDsbsluT9tc7B6G3Gd6b976ZzntXqyu1ofJs4HWQgCLOva24MLDffb2MQYWIbLH2TAZ+KcB89vgw&#10;xcz6jr/puo2FkhAOGRooY2wyrUNeksMw8A2xaGffOoyytoW2LXYS7mo9TJKRdlixNJTY0EdJ+WX7&#10;4wysxs3iuPZ/XVF/nlaHzSFd7tJozPNTv5iAitTHf/P9em0FP317F155R2b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dEVZyAAAAN4AAAAPAAAAAAAAAAAAAAAAAJgCAABk&#10;cnMvZG93bnJldi54bWxQSwUGAAAAAAQABAD1AAAAjQM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19459" o:spid="_x0000_s1439" style="position:absolute;left:46146;top:4222;width:4381;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gwsUA&#10;AADeAAAADwAAAGRycy9kb3ducmV2LnhtbERPS2vCQBC+C/6HZYTedFOpJYlZRWyLHn0U0t6G7JiE&#10;ZmdDdmtif31XKPQ2H99zsvVgGnGlztWWFTzOIhDEhdU1lwrez2/TGITzyBoby6TgRg7Wq/Eow1Tb&#10;no90PflShBB2KSqovG9TKV1RkUE3sy1x4C62M+gD7EqpO+xDuGnkPIqepcGaQ0OFLW0rKr5O30bB&#10;Lm43H3v705fN6+cuP+TJyznxSj1Mhs0ShKfB/4v/3Hsd5idPiwTu74Qb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OODC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19460" o:spid="_x0000_s1440" style="position:absolute;left:6431;top:6477;width:5253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4sgA&#10;AADeAAAADwAAAGRycy9kb3ducmV2LnhtbESPT2vCQBDF7wW/wzJCb3VTKWJSVxH/oMdWBfU2ZKdJ&#10;aHY2ZFeT9tN3DgVvM8yb995vtuhdre7UhsqzgddRAoo497biwsDpuH2ZggoR2WLtmQz8UIDFfPA0&#10;w8z6jj/pfoiFEhMOGRooY2wyrUNeksMw8g2x3L586zDK2hbattiJuav1OEkm2mHFklBiQ6uS8u/D&#10;zRnYTZvlZe9/u6LeXHfnj3O6PqbRmOdhv3wHFamPD/H/995K/fRtIgCCIzPo+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boPiyAAAAN4AAAAPAAAAAAAAAAAAAAAAAJgCAABk&#10;cnMvZG93bnJldi54bWxQSwUGAAAAAAQABAD1AAAAjQMAAAAA&#10;" filled="f" stroked="f">
                  <v:textbox inset="0,0,0,0">
                    <w:txbxContent>
                      <w:p w:rsidR="0078092B" w:rsidRDefault="0078092B">
                        <w:pPr>
                          <w:spacing w:after="0" w:line="276" w:lineRule="auto"/>
                          <w:ind w:left="0" w:right="0" w:firstLine="0"/>
                          <w:jc w:val="left"/>
                        </w:pPr>
                        <w:r>
                          <w:rPr>
                            <w:i/>
                          </w:rPr>
                          <w:t xml:space="preserve">Sectorul serviciilor mai </w:t>
                        </w:r>
                        <w:proofErr w:type="gramStart"/>
                        <w:r>
                          <w:rPr>
                            <w:i/>
                          </w:rPr>
                          <w:t>este</w:t>
                        </w:r>
                        <w:proofErr w:type="gramEnd"/>
                        <w:r>
                          <w:rPr>
                            <w:i/>
                          </w:rPr>
                          <w:t xml:space="preserve"> numit în economia naţionale şi sector te</w:t>
                        </w:r>
                      </w:p>
                    </w:txbxContent>
                  </v:textbox>
                </v:rect>
                <v:rect id="Rectangle 19461" o:spid="_x0000_s1441" style="position:absolute;left:45918;top:6477;width:4459;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ImecQA&#10;AADeAAAADwAAAGRycy9kb3ducmV2LnhtbERPS4vCMBC+C/6HMMLeNFUWsdUo4gM97qqg3oZmbIvN&#10;pDTRdvfXbxYEb/PxPWe2aE0pnlS7wrKC4SACQZxaXXCm4HTc9icgnEfWWFomBT/kYDHvdmaYaNvw&#10;Nz0PPhMhhF2CCnLvq0RKl+Zk0A1sRRy4m60N+gDrTOoamxBuSjmKorE0WHBoyLGiVU7p/fAwCnaT&#10;annZ298mKzfX3fnrHK+PsVfqo9cupyA8tf4tfrn3OsyPP8dD+H8n3C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iJnnEAAAA3gAAAA8AAAAAAAAAAAAAAAAAmAIAAGRycy9k&#10;b3ducmV2LnhtbFBLBQYAAAAABAAEAPUAAACJAwAAAAA=&#10;" filled="f" stroked="f">
                  <v:textbox inset="0,0,0,0">
                    <w:txbxContent>
                      <w:p w:rsidR="0078092B" w:rsidRDefault="0078092B">
                        <w:pPr>
                          <w:spacing w:after="0" w:line="276" w:lineRule="auto"/>
                          <w:ind w:left="0" w:right="0" w:firstLine="0"/>
                          <w:jc w:val="left"/>
                        </w:pPr>
                        <w:proofErr w:type="gramStart"/>
                        <w:r>
                          <w:rPr>
                            <w:i/>
                          </w:rPr>
                          <w:t>rţiar</w:t>
                        </w:r>
                        <w:proofErr w:type="gramEnd"/>
                        <w:r>
                          <w:rPr>
                            <w:i/>
                          </w:rPr>
                          <w:t xml:space="preserve">.  </w:t>
                        </w:r>
                      </w:p>
                    </w:txbxContent>
                  </v:textbox>
                </v:rect>
                <v:rect id="Rectangle 19463" o:spid="_x0000_s1442" style="position:absolute;left:2133;top:8730;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wdlcUA&#10;AADeAAAADwAAAGRycy9kb3ducmV2LnhtbERPTWvCQBC9C/6HZQq96aZVJImuIlbRY9WC9TZkxySY&#10;nQ3ZrUn7612h4G0e73Nmi85U4kaNKy0reBtGIIgzq0vOFXwdN4MYhPPIGivLpOCXHCzm/d4MU21b&#10;3tPt4HMRQtilqKDwvk6ldFlBBt3Q1sSBu9jGoA+wyaVusA3hppLvUTSRBksODQXWtCooux5+jIJt&#10;XC+/d/avzav1eXv6PCUfx8Qr9frSLacgPHX+Kf5373SYn4wnI3i8E26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vB2V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w10:wrap type="topAndBottom" anchorx="margin"/>
              </v:group>
            </w:pict>
          </mc:Fallback>
        </mc:AlternateContent>
      </w:r>
      <w:proofErr w:type="gramStart"/>
      <w:r>
        <w:t>în</w:t>
      </w:r>
      <w:proofErr w:type="gramEnd"/>
      <w:r>
        <w:t xml:space="preserve"> hoteluri şi restaurante ) </w:t>
      </w:r>
    </w:p>
    <w:p w:rsidR="00632835" w:rsidRDefault="008D04B0">
      <w:pPr>
        <w:spacing w:after="97" w:line="240" w:lineRule="auto"/>
        <w:ind w:left="0" w:right="0" w:firstLine="0"/>
        <w:jc w:val="left"/>
      </w:pPr>
      <w:r>
        <w:t xml:space="preserve"> </w:t>
      </w:r>
    </w:p>
    <w:p w:rsidR="00632835" w:rsidRDefault="008D04B0">
      <w:pPr>
        <w:spacing w:after="0" w:line="240" w:lineRule="auto"/>
        <w:ind w:left="0" w:right="0" w:firstLine="0"/>
        <w:jc w:val="center"/>
      </w:pPr>
      <w:r>
        <w:rPr>
          <w:noProof/>
          <w:lang w:val="ro-RO" w:eastAsia="ro-RO"/>
        </w:rPr>
        <w:drawing>
          <wp:inline distT="0" distB="0" distL="0" distR="0">
            <wp:extent cx="1280160" cy="850392"/>
            <wp:effectExtent l="0" t="0" r="0" b="0"/>
            <wp:docPr id="19621" name="Picture 19621"/>
            <wp:cNvGraphicFramePr/>
            <a:graphic xmlns:a="http://schemas.openxmlformats.org/drawingml/2006/main">
              <a:graphicData uri="http://schemas.openxmlformats.org/drawingml/2006/picture">
                <pic:pic xmlns:pic="http://schemas.openxmlformats.org/drawingml/2006/picture">
                  <pic:nvPicPr>
                    <pic:cNvPr id="19621" name="Picture 19621"/>
                    <pic:cNvPicPr/>
                  </pic:nvPicPr>
                  <pic:blipFill>
                    <a:blip r:embed="rId345"/>
                    <a:stretch>
                      <a:fillRect/>
                    </a:stretch>
                  </pic:blipFill>
                  <pic:spPr>
                    <a:xfrm>
                      <a:off x="0" y="0"/>
                      <a:ext cx="1280160" cy="850392"/>
                    </a:xfrm>
                    <a:prstGeom prst="rect">
                      <a:avLst/>
                    </a:prstGeom>
                  </pic:spPr>
                </pic:pic>
              </a:graphicData>
            </a:graphic>
          </wp:inline>
        </w:drawing>
      </w:r>
      <w:r>
        <w:t xml:space="preserve"> </w:t>
      </w:r>
    </w:p>
    <w:p w:rsidR="00632835" w:rsidRDefault="00632835">
      <w:pPr>
        <w:sectPr w:rsidR="00632835">
          <w:type w:val="continuous"/>
          <w:pgSz w:w="12240" w:h="15840"/>
          <w:pgMar w:top="1440" w:right="1596" w:bottom="497" w:left="1584" w:header="720" w:footer="720" w:gutter="0"/>
          <w:cols w:num="2" w:space="608"/>
        </w:sectPr>
      </w:pPr>
    </w:p>
    <w:p w:rsidR="00632835" w:rsidRDefault="008D04B0">
      <w:pPr>
        <w:spacing w:after="149" w:line="240" w:lineRule="auto"/>
        <w:ind w:left="144" w:right="0" w:firstLine="0"/>
        <w:jc w:val="left"/>
      </w:pPr>
      <w:r>
        <w:rPr>
          <w:rFonts w:ascii="Calibri" w:eastAsia="Calibri" w:hAnsi="Calibri" w:cs="Calibri"/>
          <w:noProof/>
          <w:sz w:val="22"/>
          <w:lang w:val="ro-RO" w:eastAsia="ro-RO"/>
        </w:rPr>
        <w:lastRenderedPageBreak/>
        <mc:AlternateContent>
          <mc:Choice Requires="wpg">
            <w:drawing>
              <wp:inline distT="0" distB="0" distL="0" distR="0">
                <wp:extent cx="5443729" cy="2260431"/>
                <wp:effectExtent l="0" t="0" r="0" b="0"/>
                <wp:docPr id="130588" name="Group 130588"/>
                <wp:cNvGraphicFramePr/>
                <a:graphic xmlns:a="http://schemas.openxmlformats.org/drawingml/2006/main">
                  <a:graphicData uri="http://schemas.microsoft.com/office/word/2010/wordprocessingGroup">
                    <wpg:wgp>
                      <wpg:cNvGrpSpPr/>
                      <wpg:grpSpPr>
                        <a:xfrm>
                          <a:off x="0" y="0"/>
                          <a:ext cx="5443729" cy="2260431"/>
                          <a:chOff x="0" y="0"/>
                          <a:chExt cx="5443729" cy="2260431"/>
                        </a:xfrm>
                      </wpg:grpSpPr>
                      <wps:wsp>
                        <wps:cNvPr id="19629" name="Shape 19629"/>
                        <wps:cNvSpPr/>
                        <wps:spPr>
                          <a:xfrm>
                            <a:off x="714757" y="147920"/>
                            <a:ext cx="4728972" cy="751332"/>
                          </a:xfrm>
                          <a:custGeom>
                            <a:avLst/>
                            <a:gdLst/>
                            <a:ahLst/>
                            <a:cxnLst/>
                            <a:rect l="0" t="0" r="0" b="0"/>
                            <a:pathLst>
                              <a:path w="4728972" h="751332">
                                <a:moveTo>
                                  <a:pt x="0" y="0"/>
                                </a:moveTo>
                                <a:lnTo>
                                  <a:pt x="1773936" y="0"/>
                                </a:lnTo>
                                <a:lnTo>
                                  <a:pt x="1773936" y="92964"/>
                                </a:lnTo>
                                <a:lnTo>
                                  <a:pt x="2955036" y="92964"/>
                                </a:lnTo>
                                <a:lnTo>
                                  <a:pt x="2955036" y="0"/>
                                </a:lnTo>
                                <a:lnTo>
                                  <a:pt x="4728972" y="0"/>
                                </a:lnTo>
                                <a:lnTo>
                                  <a:pt x="4137660" y="329184"/>
                                </a:lnTo>
                                <a:lnTo>
                                  <a:pt x="4728972" y="656844"/>
                                </a:lnTo>
                                <a:lnTo>
                                  <a:pt x="3546348" y="656844"/>
                                </a:lnTo>
                                <a:lnTo>
                                  <a:pt x="3546348" y="751332"/>
                                </a:lnTo>
                                <a:lnTo>
                                  <a:pt x="1182624" y="751332"/>
                                </a:lnTo>
                                <a:lnTo>
                                  <a:pt x="1182624" y="656844"/>
                                </a:lnTo>
                                <a:lnTo>
                                  <a:pt x="0" y="656844"/>
                                </a:lnTo>
                                <a:lnTo>
                                  <a:pt x="591312" y="329184"/>
                                </a:lnTo>
                                <a:lnTo>
                                  <a:pt x="0" y="0"/>
                                </a:lnTo>
                                <a:close/>
                              </a:path>
                            </a:pathLst>
                          </a:custGeom>
                          <a:ln w="0" cap="flat">
                            <a:miter lim="127000"/>
                          </a:ln>
                        </wps:spPr>
                        <wps:style>
                          <a:lnRef idx="0">
                            <a:srgbClr val="000000"/>
                          </a:lnRef>
                          <a:fillRef idx="1">
                            <a:srgbClr val="808080"/>
                          </a:fillRef>
                          <a:effectRef idx="0">
                            <a:scrgbClr r="0" g="0" b="0"/>
                          </a:effectRef>
                          <a:fontRef idx="none"/>
                        </wps:style>
                        <wps:bodyPr/>
                      </wps:wsp>
                      <wps:wsp>
                        <wps:cNvPr id="19630" name="Shape 19630"/>
                        <wps:cNvSpPr/>
                        <wps:spPr>
                          <a:xfrm>
                            <a:off x="643129" y="76291"/>
                            <a:ext cx="4728972" cy="751332"/>
                          </a:xfrm>
                          <a:custGeom>
                            <a:avLst/>
                            <a:gdLst/>
                            <a:ahLst/>
                            <a:cxnLst/>
                            <a:rect l="0" t="0" r="0" b="0"/>
                            <a:pathLst>
                              <a:path w="4728972" h="751332">
                                <a:moveTo>
                                  <a:pt x="0" y="0"/>
                                </a:moveTo>
                                <a:lnTo>
                                  <a:pt x="1773936" y="0"/>
                                </a:lnTo>
                                <a:lnTo>
                                  <a:pt x="1773936" y="92964"/>
                                </a:lnTo>
                                <a:lnTo>
                                  <a:pt x="2955036" y="92964"/>
                                </a:lnTo>
                                <a:lnTo>
                                  <a:pt x="2955036" y="0"/>
                                </a:lnTo>
                                <a:lnTo>
                                  <a:pt x="4728972" y="0"/>
                                </a:lnTo>
                                <a:lnTo>
                                  <a:pt x="4137660" y="329184"/>
                                </a:lnTo>
                                <a:lnTo>
                                  <a:pt x="4728972" y="656844"/>
                                </a:lnTo>
                                <a:lnTo>
                                  <a:pt x="3546348" y="656844"/>
                                </a:lnTo>
                                <a:lnTo>
                                  <a:pt x="3546348" y="751332"/>
                                </a:lnTo>
                                <a:lnTo>
                                  <a:pt x="1182624" y="751332"/>
                                </a:lnTo>
                                <a:lnTo>
                                  <a:pt x="1182624" y="656844"/>
                                </a:lnTo>
                                <a:lnTo>
                                  <a:pt x="0" y="656844"/>
                                </a:lnTo>
                                <a:lnTo>
                                  <a:pt x="591312" y="329184"/>
                                </a:lnTo>
                                <a:lnTo>
                                  <a:pt x="0" y="0"/>
                                </a:lnTo>
                                <a:close/>
                              </a:path>
                            </a:pathLst>
                          </a:custGeom>
                          <a:ln w="0" cap="flat">
                            <a:miter lim="127000"/>
                          </a:ln>
                        </wps:spPr>
                        <wps:style>
                          <a:lnRef idx="0">
                            <a:srgbClr val="000000"/>
                          </a:lnRef>
                          <a:fillRef idx="1">
                            <a:srgbClr val="00FFFF"/>
                          </a:fillRef>
                          <a:effectRef idx="0">
                            <a:scrgbClr r="0" g="0" b="0"/>
                          </a:effectRef>
                          <a:fontRef idx="none"/>
                        </wps:style>
                        <wps:bodyPr/>
                      </wps:wsp>
                      <wps:wsp>
                        <wps:cNvPr id="19631" name="Shape 19631"/>
                        <wps:cNvSpPr/>
                        <wps:spPr>
                          <a:xfrm>
                            <a:off x="643129" y="76291"/>
                            <a:ext cx="4728972" cy="751332"/>
                          </a:xfrm>
                          <a:custGeom>
                            <a:avLst/>
                            <a:gdLst/>
                            <a:ahLst/>
                            <a:cxnLst/>
                            <a:rect l="0" t="0" r="0" b="0"/>
                            <a:pathLst>
                              <a:path w="4728972" h="751332">
                                <a:moveTo>
                                  <a:pt x="0" y="0"/>
                                </a:moveTo>
                                <a:lnTo>
                                  <a:pt x="1773936" y="0"/>
                                </a:lnTo>
                                <a:lnTo>
                                  <a:pt x="1773936" y="92964"/>
                                </a:lnTo>
                                <a:lnTo>
                                  <a:pt x="2955036" y="92964"/>
                                </a:lnTo>
                                <a:lnTo>
                                  <a:pt x="2955036" y="0"/>
                                </a:lnTo>
                                <a:lnTo>
                                  <a:pt x="4728972" y="0"/>
                                </a:lnTo>
                                <a:lnTo>
                                  <a:pt x="4137660" y="329184"/>
                                </a:lnTo>
                                <a:lnTo>
                                  <a:pt x="4728972" y="656844"/>
                                </a:lnTo>
                                <a:lnTo>
                                  <a:pt x="3546348" y="656844"/>
                                </a:lnTo>
                                <a:lnTo>
                                  <a:pt x="3546348" y="751332"/>
                                </a:lnTo>
                                <a:lnTo>
                                  <a:pt x="1182624" y="751332"/>
                                </a:lnTo>
                                <a:lnTo>
                                  <a:pt x="1182624" y="656844"/>
                                </a:lnTo>
                                <a:lnTo>
                                  <a:pt x="0" y="656844"/>
                                </a:lnTo>
                                <a:lnTo>
                                  <a:pt x="591312" y="329184"/>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632" name="Shape 19632"/>
                        <wps:cNvSpPr/>
                        <wps:spPr>
                          <a:xfrm>
                            <a:off x="1825753" y="169256"/>
                            <a:ext cx="591312" cy="563880"/>
                          </a:xfrm>
                          <a:custGeom>
                            <a:avLst/>
                            <a:gdLst/>
                            <a:ahLst/>
                            <a:cxnLst/>
                            <a:rect l="0" t="0" r="0" b="0"/>
                            <a:pathLst>
                              <a:path w="591312" h="563880">
                                <a:moveTo>
                                  <a:pt x="591312" y="0"/>
                                </a:moveTo>
                                <a:lnTo>
                                  <a:pt x="0" y="0"/>
                                </a:lnTo>
                                <a:lnTo>
                                  <a:pt x="0" y="56388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633" name="Shape 19633"/>
                        <wps:cNvSpPr/>
                        <wps:spPr>
                          <a:xfrm>
                            <a:off x="1825753" y="76291"/>
                            <a:ext cx="591312" cy="92964"/>
                          </a:xfrm>
                          <a:custGeom>
                            <a:avLst/>
                            <a:gdLst/>
                            <a:ahLst/>
                            <a:cxnLst/>
                            <a:rect l="0" t="0" r="0" b="0"/>
                            <a:pathLst>
                              <a:path w="591312" h="92964">
                                <a:moveTo>
                                  <a:pt x="0" y="92964"/>
                                </a:moveTo>
                                <a:lnTo>
                                  <a:pt x="591312" y="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634" name="Shape 19634"/>
                        <wps:cNvSpPr/>
                        <wps:spPr>
                          <a:xfrm>
                            <a:off x="3598165" y="169256"/>
                            <a:ext cx="591312" cy="563880"/>
                          </a:xfrm>
                          <a:custGeom>
                            <a:avLst/>
                            <a:gdLst/>
                            <a:ahLst/>
                            <a:cxnLst/>
                            <a:rect l="0" t="0" r="0" b="0"/>
                            <a:pathLst>
                              <a:path w="591312" h="563880">
                                <a:moveTo>
                                  <a:pt x="0" y="0"/>
                                </a:moveTo>
                                <a:lnTo>
                                  <a:pt x="591312" y="0"/>
                                </a:lnTo>
                                <a:lnTo>
                                  <a:pt x="591312" y="56388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9635" name="Shape 19635"/>
                        <wps:cNvSpPr/>
                        <wps:spPr>
                          <a:xfrm>
                            <a:off x="3598165" y="76291"/>
                            <a:ext cx="591312" cy="92964"/>
                          </a:xfrm>
                          <a:custGeom>
                            <a:avLst/>
                            <a:gdLst/>
                            <a:ahLst/>
                            <a:cxnLst/>
                            <a:rect l="0" t="0" r="0" b="0"/>
                            <a:pathLst>
                              <a:path w="591312" h="92964">
                                <a:moveTo>
                                  <a:pt x="591312" y="92964"/>
                                </a:moveTo>
                                <a:lnTo>
                                  <a:pt x="0" y="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142060" name="Shape 142060"/>
                        <wps:cNvSpPr/>
                        <wps:spPr>
                          <a:xfrm>
                            <a:off x="1272541" y="1527140"/>
                            <a:ext cx="685800" cy="688847"/>
                          </a:xfrm>
                          <a:custGeom>
                            <a:avLst/>
                            <a:gdLst/>
                            <a:ahLst/>
                            <a:cxnLst/>
                            <a:rect l="0" t="0" r="0" b="0"/>
                            <a:pathLst>
                              <a:path w="685800" h="688847">
                                <a:moveTo>
                                  <a:pt x="0" y="0"/>
                                </a:moveTo>
                                <a:lnTo>
                                  <a:pt x="685800" y="0"/>
                                </a:lnTo>
                                <a:lnTo>
                                  <a:pt x="685800" y="688847"/>
                                </a:lnTo>
                                <a:lnTo>
                                  <a:pt x="0" y="688847"/>
                                </a:lnTo>
                                <a:lnTo>
                                  <a:pt x="0" y="0"/>
                                </a:lnTo>
                              </a:path>
                            </a:pathLst>
                          </a:custGeom>
                          <a:ln w="0" cap="rnd">
                            <a:round/>
                          </a:ln>
                        </wps:spPr>
                        <wps:style>
                          <a:lnRef idx="0">
                            <a:srgbClr val="000000"/>
                          </a:lnRef>
                          <a:fillRef idx="1">
                            <a:srgbClr val="47697C"/>
                          </a:fillRef>
                          <a:effectRef idx="0">
                            <a:scrgbClr r="0" g="0" b="0"/>
                          </a:effectRef>
                          <a:fontRef idx="none"/>
                        </wps:style>
                        <wps:bodyPr/>
                      </wps:wsp>
                      <wps:wsp>
                        <wps:cNvPr id="19637" name="Shape 19637"/>
                        <wps:cNvSpPr/>
                        <wps:spPr>
                          <a:xfrm>
                            <a:off x="1476757" y="2116929"/>
                            <a:ext cx="138684" cy="99058"/>
                          </a:xfrm>
                          <a:custGeom>
                            <a:avLst/>
                            <a:gdLst/>
                            <a:ahLst/>
                            <a:cxnLst/>
                            <a:rect l="0" t="0" r="0" b="0"/>
                            <a:pathLst>
                              <a:path w="138684" h="99058">
                                <a:moveTo>
                                  <a:pt x="0" y="0"/>
                                </a:moveTo>
                                <a:lnTo>
                                  <a:pt x="138684" y="16763"/>
                                </a:lnTo>
                                <a:lnTo>
                                  <a:pt x="134112" y="99058"/>
                                </a:lnTo>
                                <a:lnTo>
                                  <a:pt x="134089" y="99058"/>
                                </a:lnTo>
                                <a:lnTo>
                                  <a:pt x="0" y="94486"/>
                                </a:lnTo>
                                <a:lnTo>
                                  <a:pt x="0" y="0"/>
                                </a:lnTo>
                                <a:close/>
                              </a:path>
                            </a:pathLst>
                          </a:custGeom>
                          <a:ln w="0" cap="rnd">
                            <a:round/>
                          </a:ln>
                        </wps:spPr>
                        <wps:style>
                          <a:lnRef idx="0">
                            <a:srgbClr val="000000"/>
                          </a:lnRef>
                          <a:fillRef idx="1">
                            <a:srgbClr val="A09E9E"/>
                          </a:fillRef>
                          <a:effectRef idx="0">
                            <a:scrgbClr r="0" g="0" b="0"/>
                          </a:effectRef>
                          <a:fontRef idx="none"/>
                        </wps:style>
                        <wps:bodyPr/>
                      </wps:wsp>
                      <wps:wsp>
                        <wps:cNvPr id="19638" name="Shape 19638"/>
                        <wps:cNvSpPr/>
                        <wps:spPr>
                          <a:xfrm>
                            <a:off x="1626108" y="2121500"/>
                            <a:ext cx="137160" cy="94487"/>
                          </a:xfrm>
                          <a:custGeom>
                            <a:avLst/>
                            <a:gdLst/>
                            <a:ahLst/>
                            <a:cxnLst/>
                            <a:rect l="0" t="0" r="0" b="0"/>
                            <a:pathLst>
                              <a:path w="137160" h="94487">
                                <a:moveTo>
                                  <a:pt x="0" y="0"/>
                                </a:moveTo>
                                <a:lnTo>
                                  <a:pt x="137160" y="12192"/>
                                </a:lnTo>
                                <a:lnTo>
                                  <a:pt x="137160" y="94487"/>
                                </a:lnTo>
                                <a:lnTo>
                                  <a:pt x="137139" y="94487"/>
                                </a:lnTo>
                                <a:lnTo>
                                  <a:pt x="13716" y="89915"/>
                                </a:lnTo>
                                <a:lnTo>
                                  <a:pt x="0" y="2"/>
                                </a:lnTo>
                                <a:lnTo>
                                  <a:pt x="0" y="0"/>
                                </a:lnTo>
                                <a:close/>
                              </a:path>
                            </a:pathLst>
                          </a:custGeom>
                          <a:ln w="0" cap="rnd">
                            <a:round/>
                          </a:ln>
                        </wps:spPr>
                        <wps:style>
                          <a:lnRef idx="0">
                            <a:srgbClr val="000000"/>
                          </a:lnRef>
                          <a:fillRef idx="1">
                            <a:srgbClr val="A09E9E"/>
                          </a:fillRef>
                          <a:effectRef idx="0">
                            <a:scrgbClr r="0" g="0" b="0"/>
                          </a:effectRef>
                          <a:fontRef idx="none"/>
                        </wps:style>
                        <wps:bodyPr/>
                      </wps:wsp>
                      <wps:wsp>
                        <wps:cNvPr id="19639" name="Shape 19639"/>
                        <wps:cNvSpPr/>
                        <wps:spPr>
                          <a:xfrm>
                            <a:off x="1389889" y="1330544"/>
                            <a:ext cx="460248" cy="818388"/>
                          </a:xfrm>
                          <a:custGeom>
                            <a:avLst/>
                            <a:gdLst/>
                            <a:ahLst/>
                            <a:cxnLst/>
                            <a:rect l="0" t="0" r="0" b="0"/>
                            <a:pathLst>
                              <a:path w="460248" h="818388">
                                <a:moveTo>
                                  <a:pt x="220980" y="0"/>
                                </a:moveTo>
                                <a:lnTo>
                                  <a:pt x="231648" y="0"/>
                                </a:lnTo>
                                <a:lnTo>
                                  <a:pt x="240792" y="1524"/>
                                </a:lnTo>
                                <a:lnTo>
                                  <a:pt x="251460" y="3048"/>
                                </a:lnTo>
                                <a:lnTo>
                                  <a:pt x="259080" y="4572"/>
                                </a:lnTo>
                                <a:lnTo>
                                  <a:pt x="266700" y="7620"/>
                                </a:lnTo>
                                <a:lnTo>
                                  <a:pt x="272796" y="9144"/>
                                </a:lnTo>
                                <a:lnTo>
                                  <a:pt x="275844" y="10668"/>
                                </a:lnTo>
                                <a:lnTo>
                                  <a:pt x="278892" y="13715"/>
                                </a:lnTo>
                                <a:lnTo>
                                  <a:pt x="292608" y="18288"/>
                                </a:lnTo>
                                <a:lnTo>
                                  <a:pt x="304800" y="22860"/>
                                </a:lnTo>
                                <a:lnTo>
                                  <a:pt x="315468" y="27432"/>
                                </a:lnTo>
                                <a:lnTo>
                                  <a:pt x="324612" y="32003"/>
                                </a:lnTo>
                                <a:lnTo>
                                  <a:pt x="333756" y="35052"/>
                                </a:lnTo>
                                <a:lnTo>
                                  <a:pt x="342900" y="39624"/>
                                </a:lnTo>
                                <a:lnTo>
                                  <a:pt x="350520" y="44196"/>
                                </a:lnTo>
                                <a:lnTo>
                                  <a:pt x="356616" y="48768"/>
                                </a:lnTo>
                                <a:lnTo>
                                  <a:pt x="364236" y="53340"/>
                                </a:lnTo>
                                <a:lnTo>
                                  <a:pt x="370332" y="59436"/>
                                </a:lnTo>
                                <a:lnTo>
                                  <a:pt x="376428" y="65532"/>
                                </a:lnTo>
                                <a:lnTo>
                                  <a:pt x="382524" y="73152"/>
                                </a:lnTo>
                                <a:lnTo>
                                  <a:pt x="388620" y="82296"/>
                                </a:lnTo>
                                <a:lnTo>
                                  <a:pt x="394716" y="91440"/>
                                </a:lnTo>
                                <a:lnTo>
                                  <a:pt x="402336" y="103632"/>
                                </a:lnTo>
                                <a:lnTo>
                                  <a:pt x="409956" y="115824"/>
                                </a:lnTo>
                                <a:lnTo>
                                  <a:pt x="426720" y="167640"/>
                                </a:lnTo>
                                <a:lnTo>
                                  <a:pt x="432816" y="188976"/>
                                </a:lnTo>
                                <a:lnTo>
                                  <a:pt x="438912" y="208788"/>
                                </a:lnTo>
                                <a:lnTo>
                                  <a:pt x="446532" y="225552"/>
                                </a:lnTo>
                                <a:lnTo>
                                  <a:pt x="452628" y="240792"/>
                                </a:lnTo>
                                <a:lnTo>
                                  <a:pt x="457200" y="254508"/>
                                </a:lnTo>
                                <a:lnTo>
                                  <a:pt x="460248" y="266700"/>
                                </a:lnTo>
                                <a:lnTo>
                                  <a:pt x="458724" y="278892"/>
                                </a:lnTo>
                                <a:lnTo>
                                  <a:pt x="455676" y="289560"/>
                                </a:lnTo>
                                <a:lnTo>
                                  <a:pt x="451104" y="294132"/>
                                </a:lnTo>
                                <a:lnTo>
                                  <a:pt x="448056" y="300227"/>
                                </a:lnTo>
                                <a:lnTo>
                                  <a:pt x="441960" y="303276"/>
                                </a:lnTo>
                                <a:lnTo>
                                  <a:pt x="437388" y="307848"/>
                                </a:lnTo>
                                <a:lnTo>
                                  <a:pt x="429768" y="312420"/>
                                </a:lnTo>
                                <a:lnTo>
                                  <a:pt x="422148" y="316992"/>
                                </a:lnTo>
                                <a:lnTo>
                                  <a:pt x="414528" y="321564"/>
                                </a:lnTo>
                                <a:lnTo>
                                  <a:pt x="405384" y="326136"/>
                                </a:lnTo>
                                <a:lnTo>
                                  <a:pt x="376428" y="336803"/>
                                </a:lnTo>
                                <a:lnTo>
                                  <a:pt x="381000" y="649224"/>
                                </a:lnTo>
                                <a:lnTo>
                                  <a:pt x="382524" y="809244"/>
                                </a:lnTo>
                                <a:lnTo>
                                  <a:pt x="280416" y="818388"/>
                                </a:lnTo>
                                <a:lnTo>
                                  <a:pt x="163068" y="818388"/>
                                </a:lnTo>
                                <a:lnTo>
                                  <a:pt x="147828" y="816864"/>
                                </a:lnTo>
                                <a:lnTo>
                                  <a:pt x="132588" y="816864"/>
                                </a:lnTo>
                                <a:lnTo>
                                  <a:pt x="118872" y="815339"/>
                                </a:lnTo>
                                <a:lnTo>
                                  <a:pt x="105156" y="813815"/>
                                </a:lnTo>
                                <a:lnTo>
                                  <a:pt x="92964" y="812292"/>
                                </a:lnTo>
                                <a:lnTo>
                                  <a:pt x="80772" y="809244"/>
                                </a:lnTo>
                                <a:lnTo>
                                  <a:pt x="71628" y="806196"/>
                                </a:lnTo>
                                <a:lnTo>
                                  <a:pt x="62484" y="803148"/>
                                </a:lnTo>
                                <a:lnTo>
                                  <a:pt x="67056" y="612648"/>
                                </a:lnTo>
                                <a:lnTo>
                                  <a:pt x="65532" y="544068"/>
                                </a:lnTo>
                                <a:lnTo>
                                  <a:pt x="65532" y="478536"/>
                                </a:lnTo>
                                <a:lnTo>
                                  <a:pt x="70104" y="414527"/>
                                </a:lnTo>
                                <a:lnTo>
                                  <a:pt x="76200" y="345948"/>
                                </a:lnTo>
                                <a:lnTo>
                                  <a:pt x="59436" y="338327"/>
                                </a:lnTo>
                                <a:lnTo>
                                  <a:pt x="42672" y="335280"/>
                                </a:lnTo>
                                <a:lnTo>
                                  <a:pt x="27432" y="330708"/>
                                </a:lnTo>
                                <a:lnTo>
                                  <a:pt x="16764" y="321564"/>
                                </a:lnTo>
                                <a:lnTo>
                                  <a:pt x="7620" y="310896"/>
                                </a:lnTo>
                                <a:lnTo>
                                  <a:pt x="1524" y="298703"/>
                                </a:lnTo>
                                <a:lnTo>
                                  <a:pt x="0" y="281940"/>
                                </a:lnTo>
                                <a:lnTo>
                                  <a:pt x="0" y="263652"/>
                                </a:lnTo>
                                <a:lnTo>
                                  <a:pt x="3048" y="243840"/>
                                </a:lnTo>
                                <a:lnTo>
                                  <a:pt x="21336" y="202692"/>
                                </a:lnTo>
                                <a:lnTo>
                                  <a:pt x="30480" y="160020"/>
                                </a:lnTo>
                                <a:lnTo>
                                  <a:pt x="36576" y="147827"/>
                                </a:lnTo>
                                <a:lnTo>
                                  <a:pt x="41148" y="135636"/>
                                </a:lnTo>
                                <a:lnTo>
                                  <a:pt x="45720" y="126492"/>
                                </a:lnTo>
                                <a:lnTo>
                                  <a:pt x="50292" y="117348"/>
                                </a:lnTo>
                                <a:lnTo>
                                  <a:pt x="54864" y="108203"/>
                                </a:lnTo>
                                <a:lnTo>
                                  <a:pt x="57912" y="100584"/>
                                </a:lnTo>
                                <a:lnTo>
                                  <a:pt x="62484" y="94488"/>
                                </a:lnTo>
                                <a:lnTo>
                                  <a:pt x="67056" y="88392"/>
                                </a:lnTo>
                                <a:lnTo>
                                  <a:pt x="73152" y="82296"/>
                                </a:lnTo>
                                <a:lnTo>
                                  <a:pt x="79248" y="77724"/>
                                </a:lnTo>
                                <a:lnTo>
                                  <a:pt x="85344" y="71627"/>
                                </a:lnTo>
                                <a:lnTo>
                                  <a:pt x="91440" y="67056"/>
                                </a:lnTo>
                                <a:lnTo>
                                  <a:pt x="100584" y="62484"/>
                                </a:lnTo>
                                <a:lnTo>
                                  <a:pt x="109728" y="57912"/>
                                </a:lnTo>
                                <a:lnTo>
                                  <a:pt x="120396" y="53340"/>
                                </a:lnTo>
                                <a:lnTo>
                                  <a:pt x="134112" y="48768"/>
                                </a:lnTo>
                                <a:lnTo>
                                  <a:pt x="141732" y="36576"/>
                                </a:lnTo>
                                <a:lnTo>
                                  <a:pt x="152400" y="25908"/>
                                </a:lnTo>
                                <a:lnTo>
                                  <a:pt x="163068" y="16764"/>
                                </a:lnTo>
                                <a:lnTo>
                                  <a:pt x="173736" y="10668"/>
                                </a:lnTo>
                                <a:lnTo>
                                  <a:pt x="185928" y="6096"/>
                                </a:lnTo>
                                <a:lnTo>
                                  <a:pt x="196596" y="3048"/>
                                </a:lnTo>
                                <a:lnTo>
                                  <a:pt x="208788" y="1524"/>
                                </a:lnTo>
                                <a:lnTo>
                                  <a:pt x="220980" y="0"/>
                                </a:lnTo>
                                <a:close/>
                              </a:path>
                            </a:pathLst>
                          </a:custGeom>
                          <a:ln w="0" cap="rnd">
                            <a:round/>
                          </a:ln>
                        </wps:spPr>
                        <wps:style>
                          <a:lnRef idx="0">
                            <a:srgbClr val="000000"/>
                          </a:lnRef>
                          <a:fillRef idx="1">
                            <a:srgbClr val="D1C7CE"/>
                          </a:fillRef>
                          <a:effectRef idx="0">
                            <a:scrgbClr r="0" g="0" b="0"/>
                          </a:effectRef>
                          <a:fontRef idx="none"/>
                        </wps:style>
                        <wps:bodyPr/>
                      </wps:wsp>
                      <wps:wsp>
                        <wps:cNvPr id="19640" name="Shape 19640"/>
                        <wps:cNvSpPr/>
                        <wps:spPr>
                          <a:xfrm>
                            <a:off x="1516381" y="1141568"/>
                            <a:ext cx="188976" cy="176784"/>
                          </a:xfrm>
                          <a:custGeom>
                            <a:avLst/>
                            <a:gdLst/>
                            <a:ahLst/>
                            <a:cxnLst/>
                            <a:rect l="0" t="0" r="0" b="0"/>
                            <a:pathLst>
                              <a:path w="188976" h="176784">
                                <a:moveTo>
                                  <a:pt x="115824" y="0"/>
                                </a:moveTo>
                                <a:lnTo>
                                  <a:pt x="140208" y="13716"/>
                                </a:lnTo>
                                <a:lnTo>
                                  <a:pt x="150876" y="32003"/>
                                </a:lnTo>
                                <a:lnTo>
                                  <a:pt x="169164" y="47244"/>
                                </a:lnTo>
                                <a:lnTo>
                                  <a:pt x="178308" y="70103"/>
                                </a:lnTo>
                                <a:lnTo>
                                  <a:pt x="176784" y="85344"/>
                                </a:lnTo>
                                <a:lnTo>
                                  <a:pt x="188976" y="108203"/>
                                </a:lnTo>
                                <a:lnTo>
                                  <a:pt x="187452" y="140208"/>
                                </a:lnTo>
                                <a:lnTo>
                                  <a:pt x="169164" y="161544"/>
                                </a:lnTo>
                                <a:lnTo>
                                  <a:pt x="147828" y="167640"/>
                                </a:lnTo>
                                <a:lnTo>
                                  <a:pt x="140208" y="169164"/>
                                </a:lnTo>
                                <a:lnTo>
                                  <a:pt x="131064" y="170688"/>
                                </a:lnTo>
                                <a:lnTo>
                                  <a:pt x="121920" y="170688"/>
                                </a:lnTo>
                                <a:lnTo>
                                  <a:pt x="112776" y="172212"/>
                                </a:lnTo>
                                <a:lnTo>
                                  <a:pt x="103632" y="175260"/>
                                </a:lnTo>
                                <a:lnTo>
                                  <a:pt x="94488" y="175260"/>
                                </a:lnTo>
                                <a:lnTo>
                                  <a:pt x="85344" y="176784"/>
                                </a:lnTo>
                                <a:lnTo>
                                  <a:pt x="59436" y="176784"/>
                                </a:lnTo>
                                <a:lnTo>
                                  <a:pt x="50292" y="175260"/>
                                </a:lnTo>
                                <a:lnTo>
                                  <a:pt x="42672" y="173736"/>
                                </a:lnTo>
                                <a:lnTo>
                                  <a:pt x="33528" y="170688"/>
                                </a:lnTo>
                                <a:lnTo>
                                  <a:pt x="25908" y="166116"/>
                                </a:lnTo>
                                <a:lnTo>
                                  <a:pt x="16764" y="160020"/>
                                </a:lnTo>
                                <a:lnTo>
                                  <a:pt x="9144" y="153924"/>
                                </a:lnTo>
                                <a:lnTo>
                                  <a:pt x="4572" y="140208"/>
                                </a:lnTo>
                                <a:lnTo>
                                  <a:pt x="1524" y="129540"/>
                                </a:lnTo>
                                <a:lnTo>
                                  <a:pt x="0" y="118872"/>
                                </a:lnTo>
                                <a:lnTo>
                                  <a:pt x="0" y="109728"/>
                                </a:lnTo>
                                <a:lnTo>
                                  <a:pt x="1524" y="100584"/>
                                </a:lnTo>
                                <a:lnTo>
                                  <a:pt x="6096" y="91440"/>
                                </a:lnTo>
                                <a:lnTo>
                                  <a:pt x="10668" y="80772"/>
                                </a:lnTo>
                                <a:lnTo>
                                  <a:pt x="19812" y="70103"/>
                                </a:lnTo>
                                <a:lnTo>
                                  <a:pt x="25908" y="42672"/>
                                </a:lnTo>
                                <a:lnTo>
                                  <a:pt x="30480" y="30480"/>
                                </a:lnTo>
                                <a:lnTo>
                                  <a:pt x="35052" y="21336"/>
                                </a:lnTo>
                                <a:lnTo>
                                  <a:pt x="41148" y="13716"/>
                                </a:lnTo>
                                <a:lnTo>
                                  <a:pt x="47244" y="9144"/>
                                </a:lnTo>
                                <a:lnTo>
                                  <a:pt x="54864" y="6096"/>
                                </a:lnTo>
                                <a:lnTo>
                                  <a:pt x="64008" y="3048"/>
                                </a:lnTo>
                                <a:lnTo>
                                  <a:pt x="73152" y="3048"/>
                                </a:lnTo>
                                <a:lnTo>
                                  <a:pt x="83820" y="1524"/>
                                </a:lnTo>
                                <a:lnTo>
                                  <a:pt x="94488" y="3048"/>
                                </a:lnTo>
                                <a:lnTo>
                                  <a:pt x="115824" y="0"/>
                                </a:lnTo>
                                <a:close/>
                              </a:path>
                            </a:pathLst>
                          </a:custGeom>
                          <a:ln w="0" cap="rnd">
                            <a:round/>
                          </a:ln>
                        </wps:spPr>
                        <wps:style>
                          <a:lnRef idx="0">
                            <a:srgbClr val="000000"/>
                          </a:lnRef>
                          <a:fillRef idx="1">
                            <a:srgbClr val="876047"/>
                          </a:fillRef>
                          <a:effectRef idx="0">
                            <a:scrgbClr r="0" g="0" b="0"/>
                          </a:effectRef>
                          <a:fontRef idx="none"/>
                        </wps:style>
                        <wps:bodyPr/>
                      </wps:wsp>
                      <wps:wsp>
                        <wps:cNvPr id="19641" name="Shape 19641"/>
                        <wps:cNvSpPr/>
                        <wps:spPr>
                          <a:xfrm>
                            <a:off x="1548385" y="1330544"/>
                            <a:ext cx="134112" cy="228600"/>
                          </a:xfrm>
                          <a:custGeom>
                            <a:avLst/>
                            <a:gdLst/>
                            <a:ahLst/>
                            <a:cxnLst/>
                            <a:rect l="0" t="0" r="0" b="0"/>
                            <a:pathLst>
                              <a:path w="134112" h="228600">
                                <a:moveTo>
                                  <a:pt x="28956" y="0"/>
                                </a:moveTo>
                                <a:lnTo>
                                  <a:pt x="27432" y="28956"/>
                                </a:lnTo>
                                <a:lnTo>
                                  <a:pt x="36576" y="60960"/>
                                </a:lnTo>
                                <a:lnTo>
                                  <a:pt x="59436" y="74676"/>
                                </a:lnTo>
                                <a:lnTo>
                                  <a:pt x="74676" y="103632"/>
                                </a:lnTo>
                                <a:lnTo>
                                  <a:pt x="89916" y="82296"/>
                                </a:lnTo>
                                <a:lnTo>
                                  <a:pt x="92964" y="62484"/>
                                </a:lnTo>
                                <a:lnTo>
                                  <a:pt x="99060" y="48768"/>
                                </a:lnTo>
                                <a:lnTo>
                                  <a:pt x="103632" y="22860"/>
                                </a:lnTo>
                                <a:lnTo>
                                  <a:pt x="102108" y="6096"/>
                                </a:lnTo>
                                <a:lnTo>
                                  <a:pt x="124968" y="28956"/>
                                </a:lnTo>
                                <a:lnTo>
                                  <a:pt x="134112" y="47244"/>
                                </a:lnTo>
                                <a:lnTo>
                                  <a:pt x="108204" y="74676"/>
                                </a:lnTo>
                                <a:lnTo>
                                  <a:pt x="106680" y="131064"/>
                                </a:lnTo>
                                <a:lnTo>
                                  <a:pt x="86868" y="228600"/>
                                </a:lnTo>
                                <a:lnTo>
                                  <a:pt x="83820" y="192024"/>
                                </a:lnTo>
                                <a:lnTo>
                                  <a:pt x="70104" y="141732"/>
                                </a:lnTo>
                                <a:lnTo>
                                  <a:pt x="47244" y="100584"/>
                                </a:lnTo>
                                <a:lnTo>
                                  <a:pt x="0" y="83820"/>
                                </a:lnTo>
                                <a:lnTo>
                                  <a:pt x="3048" y="47244"/>
                                </a:lnTo>
                                <a:lnTo>
                                  <a:pt x="12192" y="18288"/>
                                </a:lnTo>
                                <a:lnTo>
                                  <a:pt x="28956" y="0"/>
                                </a:lnTo>
                                <a:close/>
                              </a:path>
                            </a:pathLst>
                          </a:custGeom>
                          <a:ln w="0" cap="rnd">
                            <a:round/>
                          </a:ln>
                        </wps:spPr>
                        <wps:style>
                          <a:lnRef idx="0">
                            <a:srgbClr val="000000"/>
                          </a:lnRef>
                          <a:fillRef idx="1">
                            <a:srgbClr val="AE5A77"/>
                          </a:fillRef>
                          <a:effectRef idx="0">
                            <a:scrgbClr r="0" g="0" b="0"/>
                          </a:effectRef>
                          <a:fontRef idx="none"/>
                        </wps:style>
                        <wps:bodyPr/>
                      </wps:wsp>
                      <wps:wsp>
                        <wps:cNvPr id="19642" name="Shape 19642"/>
                        <wps:cNvSpPr/>
                        <wps:spPr>
                          <a:xfrm>
                            <a:off x="1554481" y="1194908"/>
                            <a:ext cx="120396" cy="245363"/>
                          </a:xfrm>
                          <a:custGeom>
                            <a:avLst/>
                            <a:gdLst/>
                            <a:ahLst/>
                            <a:cxnLst/>
                            <a:rect l="0" t="0" r="0" b="0"/>
                            <a:pathLst>
                              <a:path w="120396" h="245363">
                                <a:moveTo>
                                  <a:pt x="64008" y="0"/>
                                </a:moveTo>
                                <a:lnTo>
                                  <a:pt x="85344" y="15239"/>
                                </a:lnTo>
                                <a:lnTo>
                                  <a:pt x="85344" y="22860"/>
                                </a:lnTo>
                                <a:lnTo>
                                  <a:pt x="86868" y="27432"/>
                                </a:lnTo>
                                <a:lnTo>
                                  <a:pt x="89916" y="30480"/>
                                </a:lnTo>
                                <a:lnTo>
                                  <a:pt x="94488" y="33527"/>
                                </a:lnTo>
                                <a:lnTo>
                                  <a:pt x="99060" y="35051"/>
                                </a:lnTo>
                                <a:lnTo>
                                  <a:pt x="115824" y="35051"/>
                                </a:lnTo>
                                <a:lnTo>
                                  <a:pt x="115824" y="47244"/>
                                </a:lnTo>
                                <a:lnTo>
                                  <a:pt x="117348" y="57912"/>
                                </a:lnTo>
                                <a:lnTo>
                                  <a:pt x="118872" y="68580"/>
                                </a:lnTo>
                                <a:lnTo>
                                  <a:pt x="120396" y="79248"/>
                                </a:lnTo>
                                <a:lnTo>
                                  <a:pt x="118872" y="92963"/>
                                </a:lnTo>
                                <a:lnTo>
                                  <a:pt x="111252" y="96012"/>
                                </a:lnTo>
                                <a:lnTo>
                                  <a:pt x="105156" y="111251"/>
                                </a:lnTo>
                                <a:lnTo>
                                  <a:pt x="99060" y="117348"/>
                                </a:lnTo>
                                <a:lnTo>
                                  <a:pt x="96012" y="137160"/>
                                </a:lnTo>
                                <a:lnTo>
                                  <a:pt x="97536" y="166115"/>
                                </a:lnTo>
                                <a:lnTo>
                                  <a:pt x="92964" y="222503"/>
                                </a:lnTo>
                                <a:lnTo>
                                  <a:pt x="67056" y="245363"/>
                                </a:lnTo>
                                <a:lnTo>
                                  <a:pt x="47244" y="217932"/>
                                </a:lnTo>
                                <a:lnTo>
                                  <a:pt x="32004" y="204215"/>
                                </a:lnTo>
                                <a:lnTo>
                                  <a:pt x="21336" y="181356"/>
                                </a:lnTo>
                                <a:lnTo>
                                  <a:pt x="15240" y="158496"/>
                                </a:lnTo>
                                <a:lnTo>
                                  <a:pt x="15240" y="118872"/>
                                </a:lnTo>
                                <a:lnTo>
                                  <a:pt x="13716" y="102108"/>
                                </a:lnTo>
                                <a:lnTo>
                                  <a:pt x="7620" y="97536"/>
                                </a:lnTo>
                                <a:lnTo>
                                  <a:pt x="3048" y="91439"/>
                                </a:lnTo>
                                <a:lnTo>
                                  <a:pt x="0" y="86868"/>
                                </a:lnTo>
                                <a:lnTo>
                                  <a:pt x="0" y="82296"/>
                                </a:lnTo>
                                <a:lnTo>
                                  <a:pt x="1524" y="77724"/>
                                </a:lnTo>
                                <a:lnTo>
                                  <a:pt x="3048" y="71627"/>
                                </a:lnTo>
                                <a:lnTo>
                                  <a:pt x="6096" y="65532"/>
                                </a:lnTo>
                                <a:lnTo>
                                  <a:pt x="9144" y="57912"/>
                                </a:lnTo>
                                <a:lnTo>
                                  <a:pt x="10668" y="27432"/>
                                </a:lnTo>
                                <a:lnTo>
                                  <a:pt x="32004" y="24384"/>
                                </a:lnTo>
                                <a:lnTo>
                                  <a:pt x="42672" y="13715"/>
                                </a:lnTo>
                                <a:lnTo>
                                  <a:pt x="51816" y="4572"/>
                                </a:lnTo>
                                <a:lnTo>
                                  <a:pt x="64008" y="0"/>
                                </a:lnTo>
                                <a:close/>
                              </a:path>
                            </a:pathLst>
                          </a:custGeom>
                          <a:ln w="0" cap="rnd">
                            <a:round/>
                          </a:ln>
                        </wps:spPr>
                        <wps:style>
                          <a:lnRef idx="0">
                            <a:srgbClr val="000000"/>
                          </a:lnRef>
                          <a:fillRef idx="1">
                            <a:srgbClr val="BB6E47"/>
                          </a:fillRef>
                          <a:effectRef idx="0">
                            <a:scrgbClr r="0" g="0" b="0"/>
                          </a:effectRef>
                          <a:fontRef idx="none"/>
                        </wps:style>
                        <wps:bodyPr/>
                      </wps:wsp>
                      <wps:wsp>
                        <wps:cNvPr id="19643" name="Shape 19643"/>
                        <wps:cNvSpPr/>
                        <wps:spPr>
                          <a:xfrm>
                            <a:off x="1616965" y="1231484"/>
                            <a:ext cx="57912" cy="92963"/>
                          </a:xfrm>
                          <a:custGeom>
                            <a:avLst/>
                            <a:gdLst/>
                            <a:ahLst/>
                            <a:cxnLst/>
                            <a:rect l="0" t="0" r="0" b="0"/>
                            <a:pathLst>
                              <a:path w="57912" h="92963">
                                <a:moveTo>
                                  <a:pt x="39624" y="0"/>
                                </a:moveTo>
                                <a:lnTo>
                                  <a:pt x="51816" y="1524"/>
                                </a:lnTo>
                                <a:lnTo>
                                  <a:pt x="54864" y="18287"/>
                                </a:lnTo>
                                <a:lnTo>
                                  <a:pt x="54864" y="30480"/>
                                </a:lnTo>
                                <a:lnTo>
                                  <a:pt x="51816" y="38100"/>
                                </a:lnTo>
                                <a:lnTo>
                                  <a:pt x="48768" y="42672"/>
                                </a:lnTo>
                                <a:lnTo>
                                  <a:pt x="50292" y="53339"/>
                                </a:lnTo>
                                <a:lnTo>
                                  <a:pt x="51816" y="48768"/>
                                </a:lnTo>
                                <a:lnTo>
                                  <a:pt x="57912" y="45720"/>
                                </a:lnTo>
                                <a:lnTo>
                                  <a:pt x="54864" y="57912"/>
                                </a:lnTo>
                                <a:lnTo>
                                  <a:pt x="44196" y="60960"/>
                                </a:lnTo>
                                <a:lnTo>
                                  <a:pt x="42672" y="70103"/>
                                </a:lnTo>
                                <a:lnTo>
                                  <a:pt x="28956" y="86868"/>
                                </a:lnTo>
                                <a:lnTo>
                                  <a:pt x="24384" y="89915"/>
                                </a:lnTo>
                                <a:lnTo>
                                  <a:pt x="21336" y="91439"/>
                                </a:lnTo>
                                <a:lnTo>
                                  <a:pt x="16764" y="92963"/>
                                </a:lnTo>
                                <a:lnTo>
                                  <a:pt x="10668" y="92963"/>
                                </a:lnTo>
                                <a:lnTo>
                                  <a:pt x="7620" y="91439"/>
                                </a:lnTo>
                                <a:lnTo>
                                  <a:pt x="7620" y="88392"/>
                                </a:lnTo>
                                <a:lnTo>
                                  <a:pt x="6096" y="82296"/>
                                </a:lnTo>
                                <a:lnTo>
                                  <a:pt x="15240" y="80772"/>
                                </a:lnTo>
                                <a:lnTo>
                                  <a:pt x="15240" y="73151"/>
                                </a:lnTo>
                                <a:lnTo>
                                  <a:pt x="4572" y="73151"/>
                                </a:lnTo>
                                <a:lnTo>
                                  <a:pt x="4572" y="67056"/>
                                </a:lnTo>
                                <a:lnTo>
                                  <a:pt x="21336" y="64008"/>
                                </a:lnTo>
                                <a:lnTo>
                                  <a:pt x="25908" y="79248"/>
                                </a:lnTo>
                                <a:lnTo>
                                  <a:pt x="30480" y="73151"/>
                                </a:lnTo>
                                <a:lnTo>
                                  <a:pt x="30480" y="64008"/>
                                </a:lnTo>
                                <a:lnTo>
                                  <a:pt x="36576" y="59436"/>
                                </a:lnTo>
                                <a:lnTo>
                                  <a:pt x="39624" y="51815"/>
                                </a:lnTo>
                                <a:lnTo>
                                  <a:pt x="36576" y="38100"/>
                                </a:lnTo>
                                <a:lnTo>
                                  <a:pt x="25908" y="39624"/>
                                </a:lnTo>
                                <a:lnTo>
                                  <a:pt x="15240" y="33527"/>
                                </a:lnTo>
                                <a:lnTo>
                                  <a:pt x="15240" y="41148"/>
                                </a:lnTo>
                                <a:lnTo>
                                  <a:pt x="12192" y="42672"/>
                                </a:lnTo>
                                <a:lnTo>
                                  <a:pt x="9144" y="44196"/>
                                </a:lnTo>
                                <a:lnTo>
                                  <a:pt x="3048" y="44196"/>
                                </a:lnTo>
                                <a:lnTo>
                                  <a:pt x="1524" y="42672"/>
                                </a:lnTo>
                                <a:lnTo>
                                  <a:pt x="0" y="41148"/>
                                </a:lnTo>
                                <a:lnTo>
                                  <a:pt x="0" y="36575"/>
                                </a:lnTo>
                                <a:lnTo>
                                  <a:pt x="3048" y="32003"/>
                                </a:lnTo>
                                <a:lnTo>
                                  <a:pt x="3048" y="16763"/>
                                </a:lnTo>
                                <a:lnTo>
                                  <a:pt x="10668" y="13715"/>
                                </a:lnTo>
                                <a:lnTo>
                                  <a:pt x="10668" y="21336"/>
                                </a:lnTo>
                                <a:lnTo>
                                  <a:pt x="18288" y="25908"/>
                                </a:lnTo>
                                <a:lnTo>
                                  <a:pt x="28956" y="22860"/>
                                </a:lnTo>
                                <a:lnTo>
                                  <a:pt x="35052" y="21336"/>
                                </a:lnTo>
                                <a:lnTo>
                                  <a:pt x="42672" y="18287"/>
                                </a:lnTo>
                                <a:lnTo>
                                  <a:pt x="44196" y="13715"/>
                                </a:lnTo>
                                <a:lnTo>
                                  <a:pt x="38100" y="7620"/>
                                </a:lnTo>
                                <a:lnTo>
                                  <a:pt x="39624" y="0"/>
                                </a:lnTo>
                                <a:close/>
                              </a:path>
                            </a:pathLst>
                          </a:custGeom>
                          <a:ln w="0" cap="rnd">
                            <a:round/>
                          </a:ln>
                        </wps:spPr>
                        <wps:style>
                          <a:lnRef idx="0">
                            <a:srgbClr val="000000"/>
                          </a:lnRef>
                          <a:fillRef idx="1">
                            <a:srgbClr val="FFA177"/>
                          </a:fillRef>
                          <a:effectRef idx="0">
                            <a:scrgbClr r="0" g="0" b="0"/>
                          </a:effectRef>
                          <a:fontRef idx="none"/>
                        </wps:style>
                        <wps:bodyPr/>
                      </wps:wsp>
                      <wps:wsp>
                        <wps:cNvPr id="19644" name="Shape 19644"/>
                        <wps:cNvSpPr/>
                        <wps:spPr>
                          <a:xfrm>
                            <a:off x="1621537" y="1275680"/>
                            <a:ext cx="21336" cy="15240"/>
                          </a:xfrm>
                          <a:custGeom>
                            <a:avLst/>
                            <a:gdLst/>
                            <a:ahLst/>
                            <a:cxnLst/>
                            <a:rect l="0" t="0" r="0" b="0"/>
                            <a:pathLst>
                              <a:path w="21336" h="15240">
                                <a:moveTo>
                                  <a:pt x="12192" y="0"/>
                                </a:moveTo>
                                <a:lnTo>
                                  <a:pt x="13716" y="4572"/>
                                </a:lnTo>
                                <a:lnTo>
                                  <a:pt x="21336" y="9144"/>
                                </a:lnTo>
                                <a:lnTo>
                                  <a:pt x="19812" y="15240"/>
                                </a:lnTo>
                                <a:lnTo>
                                  <a:pt x="0" y="15240"/>
                                </a:lnTo>
                                <a:lnTo>
                                  <a:pt x="1524" y="7620"/>
                                </a:lnTo>
                                <a:lnTo>
                                  <a:pt x="4572" y="4572"/>
                                </a:lnTo>
                                <a:lnTo>
                                  <a:pt x="12192" y="0"/>
                                </a:lnTo>
                                <a:close/>
                              </a:path>
                            </a:pathLst>
                          </a:custGeom>
                          <a:ln w="0" cap="rnd">
                            <a:round/>
                          </a:ln>
                        </wps:spPr>
                        <wps:style>
                          <a:lnRef idx="0">
                            <a:srgbClr val="000000"/>
                          </a:lnRef>
                          <a:fillRef idx="1">
                            <a:srgbClr val="FFA177"/>
                          </a:fillRef>
                          <a:effectRef idx="0">
                            <a:scrgbClr r="0" g="0" b="0"/>
                          </a:effectRef>
                          <a:fontRef idx="none"/>
                        </wps:style>
                        <wps:bodyPr/>
                      </wps:wsp>
                      <wps:wsp>
                        <wps:cNvPr id="19645" name="Shape 19645"/>
                        <wps:cNvSpPr/>
                        <wps:spPr>
                          <a:xfrm>
                            <a:off x="1620013" y="1316827"/>
                            <a:ext cx="32004" cy="60960"/>
                          </a:xfrm>
                          <a:custGeom>
                            <a:avLst/>
                            <a:gdLst/>
                            <a:ahLst/>
                            <a:cxnLst/>
                            <a:rect l="0" t="0" r="0" b="0"/>
                            <a:pathLst>
                              <a:path w="32004" h="60960">
                                <a:moveTo>
                                  <a:pt x="32004" y="0"/>
                                </a:moveTo>
                                <a:lnTo>
                                  <a:pt x="32004" y="15240"/>
                                </a:lnTo>
                                <a:lnTo>
                                  <a:pt x="28956" y="39624"/>
                                </a:lnTo>
                                <a:lnTo>
                                  <a:pt x="18288" y="47244"/>
                                </a:lnTo>
                                <a:lnTo>
                                  <a:pt x="18288" y="36576"/>
                                </a:lnTo>
                                <a:lnTo>
                                  <a:pt x="15240" y="35052"/>
                                </a:lnTo>
                                <a:lnTo>
                                  <a:pt x="12192" y="50292"/>
                                </a:lnTo>
                                <a:lnTo>
                                  <a:pt x="3048" y="60960"/>
                                </a:lnTo>
                                <a:lnTo>
                                  <a:pt x="1524" y="48768"/>
                                </a:lnTo>
                                <a:lnTo>
                                  <a:pt x="0" y="35052"/>
                                </a:lnTo>
                                <a:lnTo>
                                  <a:pt x="1524" y="22860"/>
                                </a:lnTo>
                                <a:lnTo>
                                  <a:pt x="6096" y="12192"/>
                                </a:lnTo>
                                <a:lnTo>
                                  <a:pt x="19812" y="9144"/>
                                </a:lnTo>
                                <a:lnTo>
                                  <a:pt x="32004" y="0"/>
                                </a:lnTo>
                                <a:close/>
                              </a:path>
                            </a:pathLst>
                          </a:custGeom>
                          <a:ln w="0" cap="rnd">
                            <a:round/>
                          </a:ln>
                        </wps:spPr>
                        <wps:style>
                          <a:lnRef idx="0">
                            <a:srgbClr val="000000"/>
                          </a:lnRef>
                          <a:fillRef idx="1">
                            <a:srgbClr val="FFA177"/>
                          </a:fillRef>
                          <a:effectRef idx="0">
                            <a:scrgbClr r="0" g="0" b="0"/>
                          </a:effectRef>
                          <a:fontRef idx="none"/>
                        </wps:style>
                        <wps:bodyPr/>
                      </wps:wsp>
                      <wps:wsp>
                        <wps:cNvPr id="19646" name="Shape 19646"/>
                        <wps:cNvSpPr/>
                        <wps:spPr>
                          <a:xfrm>
                            <a:off x="1575817" y="1229959"/>
                            <a:ext cx="35052" cy="25908"/>
                          </a:xfrm>
                          <a:custGeom>
                            <a:avLst/>
                            <a:gdLst/>
                            <a:ahLst/>
                            <a:cxnLst/>
                            <a:rect l="0" t="0" r="0" b="0"/>
                            <a:pathLst>
                              <a:path w="35052" h="25908">
                                <a:moveTo>
                                  <a:pt x="9144" y="0"/>
                                </a:moveTo>
                                <a:lnTo>
                                  <a:pt x="22860" y="0"/>
                                </a:lnTo>
                                <a:lnTo>
                                  <a:pt x="32004" y="3049"/>
                                </a:lnTo>
                                <a:lnTo>
                                  <a:pt x="28956" y="9144"/>
                                </a:lnTo>
                                <a:lnTo>
                                  <a:pt x="35052" y="16764"/>
                                </a:lnTo>
                                <a:lnTo>
                                  <a:pt x="28956" y="22861"/>
                                </a:lnTo>
                                <a:lnTo>
                                  <a:pt x="18288" y="25908"/>
                                </a:lnTo>
                                <a:lnTo>
                                  <a:pt x="12192" y="19812"/>
                                </a:lnTo>
                                <a:lnTo>
                                  <a:pt x="27432" y="18288"/>
                                </a:lnTo>
                                <a:lnTo>
                                  <a:pt x="24384" y="13716"/>
                                </a:lnTo>
                                <a:lnTo>
                                  <a:pt x="21336" y="18288"/>
                                </a:lnTo>
                                <a:lnTo>
                                  <a:pt x="13716" y="18288"/>
                                </a:lnTo>
                                <a:lnTo>
                                  <a:pt x="12192" y="13716"/>
                                </a:lnTo>
                                <a:lnTo>
                                  <a:pt x="6096" y="16764"/>
                                </a:lnTo>
                                <a:lnTo>
                                  <a:pt x="0" y="15240"/>
                                </a:lnTo>
                                <a:lnTo>
                                  <a:pt x="3048" y="13716"/>
                                </a:lnTo>
                                <a:lnTo>
                                  <a:pt x="6096" y="9144"/>
                                </a:lnTo>
                                <a:lnTo>
                                  <a:pt x="12192" y="6097"/>
                                </a:lnTo>
                                <a:lnTo>
                                  <a:pt x="22860" y="6097"/>
                                </a:lnTo>
                                <a:lnTo>
                                  <a:pt x="19812" y="3049"/>
                                </a:lnTo>
                                <a:lnTo>
                                  <a:pt x="4572" y="1525"/>
                                </a:lnTo>
                                <a:lnTo>
                                  <a:pt x="9144" y="0"/>
                                </a:lnTo>
                                <a:close/>
                              </a:path>
                            </a:pathLst>
                          </a:custGeom>
                          <a:ln w="0" cap="rnd">
                            <a:round/>
                          </a:ln>
                        </wps:spPr>
                        <wps:style>
                          <a:lnRef idx="0">
                            <a:srgbClr val="000000"/>
                          </a:lnRef>
                          <a:fillRef idx="1">
                            <a:srgbClr val="905A47"/>
                          </a:fillRef>
                          <a:effectRef idx="0">
                            <a:scrgbClr r="0" g="0" b="0"/>
                          </a:effectRef>
                          <a:fontRef idx="none"/>
                        </wps:style>
                        <wps:bodyPr/>
                      </wps:wsp>
                      <wps:wsp>
                        <wps:cNvPr id="19647" name="Shape 19647"/>
                        <wps:cNvSpPr/>
                        <wps:spPr>
                          <a:xfrm>
                            <a:off x="1626109" y="1234532"/>
                            <a:ext cx="36576" cy="21336"/>
                          </a:xfrm>
                          <a:custGeom>
                            <a:avLst/>
                            <a:gdLst/>
                            <a:ahLst/>
                            <a:cxnLst/>
                            <a:rect l="0" t="0" r="0" b="0"/>
                            <a:pathLst>
                              <a:path w="36576" h="21336">
                                <a:moveTo>
                                  <a:pt x="10668" y="0"/>
                                </a:moveTo>
                                <a:lnTo>
                                  <a:pt x="28956" y="0"/>
                                </a:lnTo>
                                <a:lnTo>
                                  <a:pt x="22860" y="1524"/>
                                </a:lnTo>
                                <a:lnTo>
                                  <a:pt x="13716" y="3048"/>
                                </a:lnTo>
                                <a:lnTo>
                                  <a:pt x="27432" y="7620"/>
                                </a:lnTo>
                                <a:lnTo>
                                  <a:pt x="35052" y="12192"/>
                                </a:lnTo>
                                <a:lnTo>
                                  <a:pt x="36576" y="16764"/>
                                </a:lnTo>
                                <a:lnTo>
                                  <a:pt x="28956" y="12192"/>
                                </a:lnTo>
                                <a:lnTo>
                                  <a:pt x="22860" y="10668"/>
                                </a:lnTo>
                                <a:lnTo>
                                  <a:pt x="22860" y="15239"/>
                                </a:lnTo>
                                <a:lnTo>
                                  <a:pt x="13716" y="15239"/>
                                </a:lnTo>
                                <a:lnTo>
                                  <a:pt x="10668" y="9144"/>
                                </a:lnTo>
                                <a:lnTo>
                                  <a:pt x="6096" y="13715"/>
                                </a:lnTo>
                                <a:lnTo>
                                  <a:pt x="10668" y="15239"/>
                                </a:lnTo>
                                <a:lnTo>
                                  <a:pt x="13716" y="16764"/>
                                </a:lnTo>
                                <a:lnTo>
                                  <a:pt x="21336" y="18288"/>
                                </a:lnTo>
                                <a:lnTo>
                                  <a:pt x="21336" y="21336"/>
                                </a:lnTo>
                                <a:lnTo>
                                  <a:pt x="6096" y="21336"/>
                                </a:lnTo>
                                <a:lnTo>
                                  <a:pt x="0" y="12192"/>
                                </a:lnTo>
                                <a:lnTo>
                                  <a:pt x="1524" y="4572"/>
                                </a:lnTo>
                                <a:lnTo>
                                  <a:pt x="10668" y="0"/>
                                </a:lnTo>
                                <a:close/>
                              </a:path>
                            </a:pathLst>
                          </a:custGeom>
                          <a:ln w="0" cap="rnd">
                            <a:round/>
                          </a:ln>
                        </wps:spPr>
                        <wps:style>
                          <a:lnRef idx="0">
                            <a:srgbClr val="000000"/>
                          </a:lnRef>
                          <a:fillRef idx="1">
                            <a:srgbClr val="905A47"/>
                          </a:fillRef>
                          <a:effectRef idx="0">
                            <a:scrgbClr r="0" g="0" b="0"/>
                          </a:effectRef>
                          <a:fontRef idx="none"/>
                        </wps:style>
                        <wps:bodyPr/>
                      </wps:wsp>
                      <wps:wsp>
                        <wps:cNvPr id="19648" name="Shape 19648"/>
                        <wps:cNvSpPr/>
                        <wps:spPr>
                          <a:xfrm>
                            <a:off x="1545337" y="1361023"/>
                            <a:ext cx="83820" cy="132588"/>
                          </a:xfrm>
                          <a:custGeom>
                            <a:avLst/>
                            <a:gdLst/>
                            <a:ahLst/>
                            <a:cxnLst/>
                            <a:rect l="0" t="0" r="0" b="0"/>
                            <a:pathLst>
                              <a:path w="83820" h="132588">
                                <a:moveTo>
                                  <a:pt x="18288" y="0"/>
                                </a:moveTo>
                                <a:lnTo>
                                  <a:pt x="38100" y="22861"/>
                                </a:lnTo>
                                <a:lnTo>
                                  <a:pt x="60960" y="33528"/>
                                </a:lnTo>
                                <a:lnTo>
                                  <a:pt x="67056" y="60961"/>
                                </a:lnTo>
                                <a:lnTo>
                                  <a:pt x="50292" y="50292"/>
                                </a:lnTo>
                                <a:lnTo>
                                  <a:pt x="27432" y="32004"/>
                                </a:lnTo>
                                <a:lnTo>
                                  <a:pt x="41148" y="51816"/>
                                </a:lnTo>
                                <a:lnTo>
                                  <a:pt x="77724" y="83820"/>
                                </a:lnTo>
                                <a:lnTo>
                                  <a:pt x="83820" y="132588"/>
                                </a:lnTo>
                                <a:lnTo>
                                  <a:pt x="64008" y="88392"/>
                                </a:lnTo>
                                <a:lnTo>
                                  <a:pt x="30480" y="62485"/>
                                </a:lnTo>
                                <a:lnTo>
                                  <a:pt x="0" y="59436"/>
                                </a:lnTo>
                                <a:lnTo>
                                  <a:pt x="12192" y="32004"/>
                                </a:lnTo>
                                <a:lnTo>
                                  <a:pt x="18288" y="0"/>
                                </a:lnTo>
                                <a:close/>
                              </a:path>
                            </a:pathLst>
                          </a:custGeom>
                          <a:ln w="0" cap="rnd">
                            <a:round/>
                          </a:ln>
                        </wps:spPr>
                        <wps:style>
                          <a:lnRef idx="0">
                            <a:srgbClr val="000000"/>
                          </a:lnRef>
                          <a:fillRef idx="1">
                            <a:srgbClr val="FF6E54"/>
                          </a:fillRef>
                          <a:effectRef idx="0">
                            <a:scrgbClr r="0" g="0" b="0"/>
                          </a:effectRef>
                          <a:fontRef idx="none"/>
                        </wps:style>
                        <wps:bodyPr/>
                      </wps:wsp>
                      <wps:wsp>
                        <wps:cNvPr id="19649" name="Shape 19649"/>
                        <wps:cNvSpPr/>
                        <wps:spPr>
                          <a:xfrm>
                            <a:off x="1632205" y="1405220"/>
                            <a:ext cx="32004" cy="120396"/>
                          </a:xfrm>
                          <a:custGeom>
                            <a:avLst/>
                            <a:gdLst/>
                            <a:ahLst/>
                            <a:cxnLst/>
                            <a:rect l="0" t="0" r="0" b="0"/>
                            <a:pathLst>
                              <a:path w="32004" h="120396">
                                <a:moveTo>
                                  <a:pt x="30480" y="0"/>
                                </a:moveTo>
                                <a:lnTo>
                                  <a:pt x="32004" y="16764"/>
                                </a:lnTo>
                                <a:lnTo>
                                  <a:pt x="18288" y="13715"/>
                                </a:lnTo>
                                <a:lnTo>
                                  <a:pt x="10668" y="86868"/>
                                </a:lnTo>
                                <a:lnTo>
                                  <a:pt x="4572" y="120396"/>
                                </a:lnTo>
                                <a:lnTo>
                                  <a:pt x="0" y="83820"/>
                                </a:lnTo>
                                <a:lnTo>
                                  <a:pt x="9144" y="39624"/>
                                </a:lnTo>
                                <a:lnTo>
                                  <a:pt x="13716" y="7620"/>
                                </a:lnTo>
                                <a:lnTo>
                                  <a:pt x="30480" y="0"/>
                                </a:lnTo>
                                <a:close/>
                              </a:path>
                            </a:pathLst>
                          </a:custGeom>
                          <a:ln w="0" cap="rnd">
                            <a:round/>
                          </a:ln>
                        </wps:spPr>
                        <wps:style>
                          <a:lnRef idx="0">
                            <a:srgbClr val="000000"/>
                          </a:lnRef>
                          <a:fillRef idx="1">
                            <a:srgbClr val="FF6E54"/>
                          </a:fillRef>
                          <a:effectRef idx="0">
                            <a:scrgbClr r="0" g="0" b="0"/>
                          </a:effectRef>
                          <a:fontRef idx="none"/>
                        </wps:style>
                        <wps:bodyPr/>
                      </wps:wsp>
                      <wps:wsp>
                        <wps:cNvPr id="19650" name="Shape 19650"/>
                        <wps:cNvSpPr/>
                        <wps:spPr>
                          <a:xfrm>
                            <a:off x="1639825" y="1344259"/>
                            <a:ext cx="213360" cy="327661"/>
                          </a:xfrm>
                          <a:custGeom>
                            <a:avLst/>
                            <a:gdLst/>
                            <a:ahLst/>
                            <a:cxnLst/>
                            <a:rect l="0" t="0" r="0" b="0"/>
                            <a:pathLst>
                              <a:path w="213360" h="327661">
                                <a:moveTo>
                                  <a:pt x="25908" y="0"/>
                                </a:moveTo>
                                <a:lnTo>
                                  <a:pt x="105156" y="30480"/>
                                </a:lnTo>
                                <a:lnTo>
                                  <a:pt x="156972" y="88392"/>
                                </a:lnTo>
                                <a:lnTo>
                                  <a:pt x="187452" y="137161"/>
                                </a:lnTo>
                                <a:lnTo>
                                  <a:pt x="188976" y="161544"/>
                                </a:lnTo>
                                <a:lnTo>
                                  <a:pt x="205740" y="192025"/>
                                </a:lnTo>
                                <a:lnTo>
                                  <a:pt x="208788" y="205740"/>
                                </a:lnTo>
                                <a:lnTo>
                                  <a:pt x="211836" y="219456"/>
                                </a:lnTo>
                                <a:lnTo>
                                  <a:pt x="213360" y="231649"/>
                                </a:lnTo>
                                <a:lnTo>
                                  <a:pt x="213360" y="242316"/>
                                </a:lnTo>
                                <a:lnTo>
                                  <a:pt x="211836" y="252985"/>
                                </a:lnTo>
                                <a:lnTo>
                                  <a:pt x="207264" y="262128"/>
                                </a:lnTo>
                                <a:lnTo>
                                  <a:pt x="199644" y="272797"/>
                                </a:lnTo>
                                <a:lnTo>
                                  <a:pt x="188976" y="284988"/>
                                </a:lnTo>
                                <a:lnTo>
                                  <a:pt x="179832" y="289561"/>
                                </a:lnTo>
                                <a:lnTo>
                                  <a:pt x="172212" y="294132"/>
                                </a:lnTo>
                                <a:lnTo>
                                  <a:pt x="163068" y="298704"/>
                                </a:lnTo>
                                <a:lnTo>
                                  <a:pt x="155448" y="303276"/>
                                </a:lnTo>
                                <a:lnTo>
                                  <a:pt x="147828" y="307849"/>
                                </a:lnTo>
                                <a:lnTo>
                                  <a:pt x="140208" y="309373"/>
                                </a:lnTo>
                                <a:lnTo>
                                  <a:pt x="131064" y="312420"/>
                                </a:lnTo>
                                <a:lnTo>
                                  <a:pt x="120396" y="312420"/>
                                </a:lnTo>
                                <a:lnTo>
                                  <a:pt x="94488" y="288037"/>
                                </a:lnTo>
                                <a:lnTo>
                                  <a:pt x="94488" y="303276"/>
                                </a:lnTo>
                                <a:lnTo>
                                  <a:pt x="92964" y="316992"/>
                                </a:lnTo>
                                <a:lnTo>
                                  <a:pt x="89916" y="326137"/>
                                </a:lnTo>
                                <a:lnTo>
                                  <a:pt x="86868" y="327661"/>
                                </a:lnTo>
                                <a:lnTo>
                                  <a:pt x="82296" y="326137"/>
                                </a:lnTo>
                                <a:lnTo>
                                  <a:pt x="77724" y="321564"/>
                                </a:lnTo>
                                <a:lnTo>
                                  <a:pt x="74676" y="315468"/>
                                </a:lnTo>
                                <a:lnTo>
                                  <a:pt x="71628" y="306325"/>
                                </a:lnTo>
                                <a:lnTo>
                                  <a:pt x="68580" y="297180"/>
                                </a:lnTo>
                                <a:lnTo>
                                  <a:pt x="51816" y="257556"/>
                                </a:lnTo>
                                <a:lnTo>
                                  <a:pt x="80772" y="251461"/>
                                </a:lnTo>
                                <a:lnTo>
                                  <a:pt x="94488" y="245364"/>
                                </a:lnTo>
                                <a:lnTo>
                                  <a:pt x="94488" y="254509"/>
                                </a:lnTo>
                                <a:lnTo>
                                  <a:pt x="105156" y="251461"/>
                                </a:lnTo>
                                <a:lnTo>
                                  <a:pt x="106680" y="237744"/>
                                </a:lnTo>
                                <a:lnTo>
                                  <a:pt x="121920" y="240792"/>
                                </a:lnTo>
                                <a:lnTo>
                                  <a:pt x="147828" y="265176"/>
                                </a:lnTo>
                                <a:lnTo>
                                  <a:pt x="152400" y="284988"/>
                                </a:lnTo>
                                <a:lnTo>
                                  <a:pt x="161544" y="269749"/>
                                </a:lnTo>
                                <a:lnTo>
                                  <a:pt x="140208" y="243840"/>
                                </a:lnTo>
                                <a:lnTo>
                                  <a:pt x="167640" y="249937"/>
                                </a:lnTo>
                                <a:lnTo>
                                  <a:pt x="185928" y="257556"/>
                                </a:lnTo>
                                <a:lnTo>
                                  <a:pt x="192024" y="242316"/>
                                </a:lnTo>
                                <a:lnTo>
                                  <a:pt x="150876" y="234697"/>
                                </a:lnTo>
                                <a:lnTo>
                                  <a:pt x="176784" y="230125"/>
                                </a:lnTo>
                                <a:lnTo>
                                  <a:pt x="167640" y="217932"/>
                                </a:lnTo>
                                <a:lnTo>
                                  <a:pt x="146304" y="217932"/>
                                </a:lnTo>
                                <a:lnTo>
                                  <a:pt x="123444" y="225552"/>
                                </a:lnTo>
                                <a:lnTo>
                                  <a:pt x="124968" y="202692"/>
                                </a:lnTo>
                                <a:lnTo>
                                  <a:pt x="141732" y="179832"/>
                                </a:lnTo>
                                <a:lnTo>
                                  <a:pt x="143256" y="150876"/>
                                </a:lnTo>
                                <a:lnTo>
                                  <a:pt x="128016" y="169164"/>
                                </a:lnTo>
                                <a:lnTo>
                                  <a:pt x="124968" y="158497"/>
                                </a:lnTo>
                                <a:lnTo>
                                  <a:pt x="129540" y="137161"/>
                                </a:lnTo>
                                <a:lnTo>
                                  <a:pt x="131064" y="103632"/>
                                </a:lnTo>
                                <a:lnTo>
                                  <a:pt x="118872" y="120397"/>
                                </a:lnTo>
                                <a:lnTo>
                                  <a:pt x="111252" y="150876"/>
                                </a:lnTo>
                                <a:lnTo>
                                  <a:pt x="109728" y="208788"/>
                                </a:lnTo>
                                <a:lnTo>
                                  <a:pt x="105156" y="233173"/>
                                </a:lnTo>
                                <a:lnTo>
                                  <a:pt x="80772" y="246888"/>
                                </a:lnTo>
                                <a:lnTo>
                                  <a:pt x="60960" y="245364"/>
                                </a:lnTo>
                                <a:lnTo>
                                  <a:pt x="60960" y="225552"/>
                                </a:lnTo>
                                <a:lnTo>
                                  <a:pt x="64008" y="193549"/>
                                </a:lnTo>
                                <a:lnTo>
                                  <a:pt x="51816" y="216409"/>
                                </a:lnTo>
                                <a:lnTo>
                                  <a:pt x="42672" y="262128"/>
                                </a:lnTo>
                                <a:lnTo>
                                  <a:pt x="21336" y="260604"/>
                                </a:lnTo>
                                <a:lnTo>
                                  <a:pt x="0" y="256032"/>
                                </a:lnTo>
                                <a:lnTo>
                                  <a:pt x="6096" y="208788"/>
                                </a:lnTo>
                                <a:lnTo>
                                  <a:pt x="13716" y="79249"/>
                                </a:lnTo>
                                <a:lnTo>
                                  <a:pt x="27432" y="51816"/>
                                </a:lnTo>
                                <a:lnTo>
                                  <a:pt x="39624" y="38100"/>
                                </a:lnTo>
                                <a:lnTo>
                                  <a:pt x="54864" y="50292"/>
                                </a:lnTo>
                                <a:lnTo>
                                  <a:pt x="53340" y="88392"/>
                                </a:lnTo>
                                <a:lnTo>
                                  <a:pt x="45720" y="150876"/>
                                </a:lnTo>
                                <a:lnTo>
                                  <a:pt x="44196" y="185928"/>
                                </a:lnTo>
                                <a:lnTo>
                                  <a:pt x="59436" y="152400"/>
                                </a:lnTo>
                                <a:lnTo>
                                  <a:pt x="62484" y="74676"/>
                                </a:lnTo>
                                <a:lnTo>
                                  <a:pt x="60960" y="36576"/>
                                </a:lnTo>
                                <a:lnTo>
                                  <a:pt x="74676" y="64008"/>
                                </a:lnTo>
                                <a:lnTo>
                                  <a:pt x="80772" y="105156"/>
                                </a:lnTo>
                                <a:lnTo>
                                  <a:pt x="99060" y="156973"/>
                                </a:lnTo>
                                <a:lnTo>
                                  <a:pt x="91440" y="123444"/>
                                </a:lnTo>
                                <a:lnTo>
                                  <a:pt x="74676" y="48768"/>
                                </a:lnTo>
                                <a:lnTo>
                                  <a:pt x="60960" y="27432"/>
                                </a:lnTo>
                                <a:lnTo>
                                  <a:pt x="51816" y="32004"/>
                                </a:lnTo>
                                <a:lnTo>
                                  <a:pt x="24384" y="13716"/>
                                </a:lnTo>
                                <a:lnTo>
                                  <a:pt x="24384" y="12192"/>
                                </a:lnTo>
                                <a:lnTo>
                                  <a:pt x="25908" y="6097"/>
                                </a:lnTo>
                                <a:lnTo>
                                  <a:pt x="27432" y="1525"/>
                                </a:lnTo>
                                <a:lnTo>
                                  <a:pt x="25908" y="0"/>
                                </a:lnTo>
                                <a:close/>
                              </a:path>
                            </a:pathLst>
                          </a:custGeom>
                          <a:ln w="0" cap="rnd">
                            <a:round/>
                          </a:ln>
                        </wps:spPr>
                        <wps:style>
                          <a:lnRef idx="0">
                            <a:srgbClr val="000000"/>
                          </a:lnRef>
                          <a:fillRef idx="1">
                            <a:srgbClr val="FFFDF3"/>
                          </a:fillRef>
                          <a:effectRef idx="0">
                            <a:scrgbClr r="0" g="0" b="0"/>
                          </a:effectRef>
                          <a:fontRef idx="none"/>
                        </wps:style>
                        <wps:bodyPr/>
                      </wps:wsp>
                      <wps:wsp>
                        <wps:cNvPr id="19651" name="Shape 19651"/>
                        <wps:cNvSpPr/>
                        <wps:spPr>
                          <a:xfrm>
                            <a:off x="1496569" y="1425032"/>
                            <a:ext cx="135636" cy="163068"/>
                          </a:xfrm>
                          <a:custGeom>
                            <a:avLst/>
                            <a:gdLst/>
                            <a:ahLst/>
                            <a:cxnLst/>
                            <a:rect l="0" t="0" r="0" b="0"/>
                            <a:pathLst>
                              <a:path w="135636" h="163068">
                                <a:moveTo>
                                  <a:pt x="0" y="0"/>
                                </a:moveTo>
                                <a:lnTo>
                                  <a:pt x="32004" y="12192"/>
                                </a:lnTo>
                                <a:lnTo>
                                  <a:pt x="41148" y="3048"/>
                                </a:lnTo>
                                <a:lnTo>
                                  <a:pt x="53340" y="4572"/>
                                </a:lnTo>
                                <a:lnTo>
                                  <a:pt x="62484" y="7620"/>
                                </a:lnTo>
                                <a:lnTo>
                                  <a:pt x="71628" y="10668"/>
                                </a:lnTo>
                                <a:lnTo>
                                  <a:pt x="79248" y="12192"/>
                                </a:lnTo>
                                <a:lnTo>
                                  <a:pt x="83820" y="15239"/>
                                </a:lnTo>
                                <a:lnTo>
                                  <a:pt x="89916" y="18288"/>
                                </a:lnTo>
                                <a:lnTo>
                                  <a:pt x="94488" y="21336"/>
                                </a:lnTo>
                                <a:lnTo>
                                  <a:pt x="99060" y="25908"/>
                                </a:lnTo>
                                <a:lnTo>
                                  <a:pt x="102108" y="30480"/>
                                </a:lnTo>
                                <a:lnTo>
                                  <a:pt x="106680" y="35052"/>
                                </a:lnTo>
                                <a:lnTo>
                                  <a:pt x="109728" y="41148"/>
                                </a:lnTo>
                                <a:lnTo>
                                  <a:pt x="112776" y="48768"/>
                                </a:lnTo>
                                <a:lnTo>
                                  <a:pt x="115824" y="56388"/>
                                </a:lnTo>
                                <a:lnTo>
                                  <a:pt x="120396" y="64008"/>
                                </a:lnTo>
                                <a:lnTo>
                                  <a:pt x="124968" y="74676"/>
                                </a:lnTo>
                                <a:lnTo>
                                  <a:pt x="129540" y="85344"/>
                                </a:lnTo>
                                <a:lnTo>
                                  <a:pt x="135636" y="140208"/>
                                </a:lnTo>
                                <a:lnTo>
                                  <a:pt x="114300" y="97536"/>
                                </a:lnTo>
                                <a:lnTo>
                                  <a:pt x="89916" y="65532"/>
                                </a:lnTo>
                                <a:lnTo>
                                  <a:pt x="56388" y="22860"/>
                                </a:lnTo>
                                <a:lnTo>
                                  <a:pt x="62484" y="50292"/>
                                </a:lnTo>
                                <a:lnTo>
                                  <a:pt x="108204" y="115824"/>
                                </a:lnTo>
                                <a:lnTo>
                                  <a:pt x="117348" y="163068"/>
                                </a:lnTo>
                                <a:lnTo>
                                  <a:pt x="91440" y="163068"/>
                                </a:lnTo>
                                <a:lnTo>
                                  <a:pt x="47244" y="105156"/>
                                </a:lnTo>
                                <a:lnTo>
                                  <a:pt x="3048" y="15239"/>
                                </a:lnTo>
                                <a:lnTo>
                                  <a:pt x="0" y="0"/>
                                </a:lnTo>
                                <a:close/>
                              </a:path>
                            </a:pathLst>
                          </a:custGeom>
                          <a:ln w="0" cap="rnd">
                            <a:round/>
                          </a:ln>
                        </wps:spPr>
                        <wps:style>
                          <a:lnRef idx="0">
                            <a:srgbClr val="000000"/>
                          </a:lnRef>
                          <a:fillRef idx="1">
                            <a:srgbClr val="FFFDF3"/>
                          </a:fillRef>
                          <a:effectRef idx="0">
                            <a:scrgbClr r="0" g="0" b="0"/>
                          </a:effectRef>
                          <a:fontRef idx="none"/>
                        </wps:style>
                        <wps:bodyPr/>
                      </wps:wsp>
                      <wps:wsp>
                        <wps:cNvPr id="19652" name="Shape 19652"/>
                        <wps:cNvSpPr/>
                        <wps:spPr>
                          <a:xfrm>
                            <a:off x="1645921" y="1664299"/>
                            <a:ext cx="132588" cy="490728"/>
                          </a:xfrm>
                          <a:custGeom>
                            <a:avLst/>
                            <a:gdLst/>
                            <a:ahLst/>
                            <a:cxnLst/>
                            <a:rect l="0" t="0" r="0" b="0"/>
                            <a:pathLst>
                              <a:path w="132588" h="490728">
                                <a:moveTo>
                                  <a:pt x="123444" y="0"/>
                                </a:moveTo>
                                <a:lnTo>
                                  <a:pt x="121920" y="60960"/>
                                </a:lnTo>
                                <a:lnTo>
                                  <a:pt x="120396" y="106680"/>
                                </a:lnTo>
                                <a:lnTo>
                                  <a:pt x="132588" y="298704"/>
                                </a:lnTo>
                                <a:lnTo>
                                  <a:pt x="126492" y="483109"/>
                                </a:lnTo>
                                <a:lnTo>
                                  <a:pt x="64008" y="490728"/>
                                </a:lnTo>
                                <a:lnTo>
                                  <a:pt x="12192" y="489204"/>
                                </a:lnTo>
                                <a:lnTo>
                                  <a:pt x="12192" y="457200"/>
                                </a:lnTo>
                                <a:lnTo>
                                  <a:pt x="15240" y="391668"/>
                                </a:lnTo>
                                <a:lnTo>
                                  <a:pt x="19812" y="233172"/>
                                </a:lnTo>
                                <a:lnTo>
                                  <a:pt x="27432" y="272797"/>
                                </a:lnTo>
                                <a:lnTo>
                                  <a:pt x="56388" y="330709"/>
                                </a:lnTo>
                                <a:lnTo>
                                  <a:pt x="62484" y="411480"/>
                                </a:lnTo>
                                <a:lnTo>
                                  <a:pt x="73152" y="371856"/>
                                </a:lnTo>
                                <a:lnTo>
                                  <a:pt x="65532" y="309372"/>
                                </a:lnTo>
                                <a:lnTo>
                                  <a:pt x="33528" y="211836"/>
                                </a:lnTo>
                                <a:lnTo>
                                  <a:pt x="13716" y="126492"/>
                                </a:lnTo>
                                <a:lnTo>
                                  <a:pt x="0" y="19812"/>
                                </a:lnTo>
                                <a:lnTo>
                                  <a:pt x="21336" y="28956"/>
                                </a:lnTo>
                                <a:lnTo>
                                  <a:pt x="38100" y="70104"/>
                                </a:lnTo>
                                <a:lnTo>
                                  <a:pt x="65532" y="190500"/>
                                </a:lnTo>
                                <a:lnTo>
                                  <a:pt x="57912" y="128016"/>
                                </a:lnTo>
                                <a:lnTo>
                                  <a:pt x="39624" y="6097"/>
                                </a:lnTo>
                                <a:lnTo>
                                  <a:pt x="70104" y="30480"/>
                                </a:lnTo>
                                <a:lnTo>
                                  <a:pt x="73152" y="30480"/>
                                </a:lnTo>
                                <a:lnTo>
                                  <a:pt x="79248" y="25908"/>
                                </a:lnTo>
                                <a:lnTo>
                                  <a:pt x="88392" y="22860"/>
                                </a:lnTo>
                                <a:lnTo>
                                  <a:pt x="99060" y="16764"/>
                                </a:lnTo>
                                <a:lnTo>
                                  <a:pt x="108204" y="12192"/>
                                </a:lnTo>
                                <a:lnTo>
                                  <a:pt x="117348" y="6097"/>
                                </a:lnTo>
                                <a:lnTo>
                                  <a:pt x="121920" y="3048"/>
                                </a:lnTo>
                                <a:lnTo>
                                  <a:pt x="123444" y="0"/>
                                </a:lnTo>
                                <a:close/>
                              </a:path>
                            </a:pathLst>
                          </a:custGeom>
                          <a:ln w="0" cap="rnd">
                            <a:round/>
                          </a:ln>
                        </wps:spPr>
                        <wps:style>
                          <a:lnRef idx="0">
                            <a:srgbClr val="000000"/>
                          </a:lnRef>
                          <a:fillRef idx="1">
                            <a:srgbClr val="FFFDF3"/>
                          </a:fillRef>
                          <a:effectRef idx="0">
                            <a:scrgbClr r="0" g="0" b="0"/>
                          </a:effectRef>
                          <a:fontRef idx="none"/>
                        </wps:style>
                        <wps:bodyPr/>
                      </wps:wsp>
                      <wps:wsp>
                        <wps:cNvPr id="19653" name="Shape 19653"/>
                        <wps:cNvSpPr/>
                        <wps:spPr>
                          <a:xfrm>
                            <a:off x="1496569" y="1676492"/>
                            <a:ext cx="153924" cy="481584"/>
                          </a:xfrm>
                          <a:custGeom>
                            <a:avLst/>
                            <a:gdLst/>
                            <a:ahLst/>
                            <a:cxnLst/>
                            <a:rect l="0" t="0" r="0" b="0"/>
                            <a:pathLst>
                              <a:path w="153924" h="481584">
                                <a:moveTo>
                                  <a:pt x="65532" y="0"/>
                                </a:moveTo>
                                <a:lnTo>
                                  <a:pt x="128016" y="7620"/>
                                </a:lnTo>
                                <a:lnTo>
                                  <a:pt x="135636" y="33528"/>
                                </a:lnTo>
                                <a:lnTo>
                                  <a:pt x="141732" y="121920"/>
                                </a:lnTo>
                                <a:lnTo>
                                  <a:pt x="153924" y="256032"/>
                                </a:lnTo>
                                <a:lnTo>
                                  <a:pt x="147828" y="481584"/>
                                </a:lnTo>
                                <a:lnTo>
                                  <a:pt x="54864" y="469392"/>
                                </a:lnTo>
                                <a:lnTo>
                                  <a:pt x="0" y="467868"/>
                                </a:lnTo>
                                <a:lnTo>
                                  <a:pt x="22860" y="388620"/>
                                </a:lnTo>
                                <a:lnTo>
                                  <a:pt x="27432" y="220980"/>
                                </a:lnTo>
                                <a:lnTo>
                                  <a:pt x="39624" y="256032"/>
                                </a:lnTo>
                                <a:lnTo>
                                  <a:pt x="47244" y="323088"/>
                                </a:lnTo>
                                <a:lnTo>
                                  <a:pt x="106680" y="382524"/>
                                </a:lnTo>
                                <a:lnTo>
                                  <a:pt x="96012" y="310896"/>
                                </a:lnTo>
                                <a:lnTo>
                                  <a:pt x="54864" y="155448"/>
                                </a:lnTo>
                                <a:lnTo>
                                  <a:pt x="56388" y="140208"/>
                                </a:lnTo>
                                <a:lnTo>
                                  <a:pt x="54864" y="121920"/>
                                </a:lnTo>
                                <a:lnTo>
                                  <a:pt x="50292" y="103632"/>
                                </a:lnTo>
                                <a:lnTo>
                                  <a:pt x="44196" y="83820"/>
                                </a:lnTo>
                                <a:lnTo>
                                  <a:pt x="38100" y="65532"/>
                                </a:lnTo>
                                <a:lnTo>
                                  <a:pt x="33528" y="48768"/>
                                </a:lnTo>
                                <a:lnTo>
                                  <a:pt x="30480" y="36576"/>
                                </a:lnTo>
                                <a:lnTo>
                                  <a:pt x="30480" y="21336"/>
                                </a:lnTo>
                                <a:lnTo>
                                  <a:pt x="32004" y="18288"/>
                                </a:lnTo>
                                <a:lnTo>
                                  <a:pt x="35052" y="16764"/>
                                </a:lnTo>
                                <a:lnTo>
                                  <a:pt x="38100" y="18288"/>
                                </a:lnTo>
                                <a:lnTo>
                                  <a:pt x="41148" y="19812"/>
                                </a:lnTo>
                                <a:lnTo>
                                  <a:pt x="45720" y="24384"/>
                                </a:lnTo>
                                <a:lnTo>
                                  <a:pt x="50292" y="30480"/>
                                </a:lnTo>
                                <a:lnTo>
                                  <a:pt x="56388" y="39624"/>
                                </a:lnTo>
                                <a:lnTo>
                                  <a:pt x="111252" y="85344"/>
                                </a:lnTo>
                                <a:lnTo>
                                  <a:pt x="100584" y="45720"/>
                                </a:lnTo>
                                <a:lnTo>
                                  <a:pt x="65532" y="0"/>
                                </a:lnTo>
                                <a:close/>
                              </a:path>
                            </a:pathLst>
                          </a:custGeom>
                          <a:ln w="0" cap="rnd">
                            <a:round/>
                          </a:ln>
                        </wps:spPr>
                        <wps:style>
                          <a:lnRef idx="0">
                            <a:srgbClr val="000000"/>
                          </a:lnRef>
                          <a:fillRef idx="1">
                            <a:srgbClr val="FFFDF3"/>
                          </a:fillRef>
                          <a:effectRef idx="0">
                            <a:scrgbClr r="0" g="0" b="0"/>
                          </a:effectRef>
                          <a:fontRef idx="none"/>
                        </wps:style>
                        <wps:bodyPr/>
                      </wps:wsp>
                      <wps:wsp>
                        <wps:cNvPr id="19654" name="Shape 19654"/>
                        <wps:cNvSpPr/>
                        <wps:spPr>
                          <a:xfrm>
                            <a:off x="1408177" y="1414363"/>
                            <a:ext cx="224028" cy="266700"/>
                          </a:xfrm>
                          <a:custGeom>
                            <a:avLst/>
                            <a:gdLst/>
                            <a:ahLst/>
                            <a:cxnLst/>
                            <a:rect l="0" t="0" r="0" b="0"/>
                            <a:pathLst>
                              <a:path w="224028" h="266700">
                                <a:moveTo>
                                  <a:pt x="103632" y="0"/>
                                </a:moveTo>
                                <a:lnTo>
                                  <a:pt x="185928" y="170688"/>
                                </a:lnTo>
                                <a:lnTo>
                                  <a:pt x="216408" y="248412"/>
                                </a:lnTo>
                                <a:lnTo>
                                  <a:pt x="224028" y="266700"/>
                                </a:lnTo>
                                <a:lnTo>
                                  <a:pt x="111252" y="252984"/>
                                </a:lnTo>
                                <a:lnTo>
                                  <a:pt x="99060" y="233172"/>
                                </a:lnTo>
                                <a:lnTo>
                                  <a:pt x="126492" y="216408"/>
                                </a:lnTo>
                                <a:lnTo>
                                  <a:pt x="128016" y="173736"/>
                                </a:lnTo>
                                <a:lnTo>
                                  <a:pt x="109728" y="150876"/>
                                </a:lnTo>
                                <a:lnTo>
                                  <a:pt x="92964" y="137160"/>
                                </a:lnTo>
                                <a:lnTo>
                                  <a:pt x="76200" y="147828"/>
                                </a:lnTo>
                                <a:lnTo>
                                  <a:pt x="53340" y="160020"/>
                                </a:lnTo>
                                <a:lnTo>
                                  <a:pt x="0" y="27432"/>
                                </a:lnTo>
                                <a:lnTo>
                                  <a:pt x="103632" y="0"/>
                                </a:lnTo>
                                <a:close/>
                              </a:path>
                            </a:pathLst>
                          </a:custGeom>
                          <a:ln w="0" cap="rnd">
                            <a:round/>
                          </a:ln>
                        </wps:spPr>
                        <wps:style>
                          <a:lnRef idx="0">
                            <a:srgbClr val="000000"/>
                          </a:lnRef>
                          <a:fillRef idx="1">
                            <a:srgbClr val="475A5A"/>
                          </a:fillRef>
                          <a:effectRef idx="0">
                            <a:scrgbClr r="0" g="0" b="0"/>
                          </a:effectRef>
                          <a:fontRef idx="none"/>
                        </wps:style>
                        <wps:bodyPr/>
                      </wps:wsp>
                      <wps:wsp>
                        <wps:cNvPr id="19655" name="Shape 19655"/>
                        <wps:cNvSpPr/>
                        <wps:spPr>
                          <a:xfrm>
                            <a:off x="1559053" y="1588099"/>
                            <a:ext cx="135636" cy="76200"/>
                          </a:xfrm>
                          <a:custGeom>
                            <a:avLst/>
                            <a:gdLst/>
                            <a:ahLst/>
                            <a:cxnLst/>
                            <a:rect l="0" t="0" r="0" b="0"/>
                            <a:pathLst>
                              <a:path w="135636" h="76200">
                                <a:moveTo>
                                  <a:pt x="18288" y="0"/>
                                </a:moveTo>
                                <a:lnTo>
                                  <a:pt x="39624" y="1524"/>
                                </a:lnTo>
                                <a:lnTo>
                                  <a:pt x="65532" y="1524"/>
                                </a:lnTo>
                                <a:lnTo>
                                  <a:pt x="96012" y="19812"/>
                                </a:lnTo>
                                <a:lnTo>
                                  <a:pt x="128016" y="19812"/>
                                </a:lnTo>
                                <a:lnTo>
                                  <a:pt x="135636" y="41148"/>
                                </a:lnTo>
                                <a:lnTo>
                                  <a:pt x="134112" y="64008"/>
                                </a:lnTo>
                                <a:lnTo>
                                  <a:pt x="62484" y="76200"/>
                                </a:lnTo>
                                <a:lnTo>
                                  <a:pt x="39624" y="76200"/>
                                </a:lnTo>
                                <a:lnTo>
                                  <a:pt x="15240" y="59436"/>
                                </a:lnTo>
                                <a:lnTo>
                                  <a:pt x="10668" y="42672"/>
                                </a:lnTo>
                                <a:lnTo>
                                  <a:pt x="0" y="30480"/>
                                </a:lnTo>
                                <a:lnTo>
                                  <a:pt x="1524" y="16764"/>
                                </a:lnTo>
                                <a:lnTo>
                                  <a:pt x="4572" y="4572"/>
                                </a:lnTo>
                                <a:lnTo>
                                  <a:pt x="24384" y="10668"/>
                                </a:lnTo>
                                <a:lnTo>
                                  <a:pt x="18288" y="0"/>
                                </a:lnTo>
                                <a:close/>
                              </a:path>
                            </a:pathLst>
                          </a:custGeom>
                          <a:ln w="0" cap="rnd">
                            <a:round/>
                          </a:ln>
                        </wps:spPr>
                        <wps:style>
                          <a:lnRef idx="0">
                            <a:srgbClr val="000000"/>
                          </a:lnRef>
                          <a:fillRef idx="1">
                            <a:srgbClr val="BB6E47"/>
                          </a:fillRef>
                          <a:effectRef idx="0">
                            <a:scrgbClr r="0" g="0" b="0"/>
                          </a:effectRef>
                          <a:fontRef idx="none"/>
                        </wps:style>
                        <wps:bodyPr/>
                      </wps:wsp>
                      <wps:wsp>
                        <wps:cNvPr id="19656" name="Shape 19656"/>
                        <wps:cNvSpPr/>
                        <wps:spPr>
                          <a:xfrm>
                            <a:off x="1495045" y="1478371"/>
                            <a:ext cx="82296" cy="138685"/>
                          </a:xfrm>
                          <a:custGeom>
                            <a:avLst/>
                            <a:gdLst/>
                            <a:ahLst/>
                            <a:cxnLst/>
                            <a:rect l="0" t="0" r="0" b="0"/>
                            <a:pathLst>
                              <a:path w="82296" h="138685">
                                <a:moveTo>
                                  <a:pt x="12192" y="0"/>
                                </a:moveTo>
                                <a:lnTo>
                                  <a:pt x="24384" y="10668"/>
                                </a:lnTo>
                                <a:lnTo>
                                  <a:pt x="22860" y="33528"/>
                                </a:lnTo>
                                <a:lnTo>
                                  <a:pt x="39624" y="33528"/>
                                </a:lnTo>
                                <a:lnTo>
                                  <a:pt x="48768" y="21337"/>
                                </a:lnTo>
                                <a:lnTo>
                                  <a:pt x="59436" y="13716"/>
                                </a:lnTo>
                                <a:lnTo>
                                  <a:pt x="67056" y="15240"/>
                                </a:lnTo>
                                <a:lnTo>
                                  <a:pt x="67056" y="27432"/>
                                </a:lnTo>
                                <a:lnTo>
                                  <a:pt x="79248" y="39625"/>
                                </a:lnTo>
                                <a:lnTo>
                                  <a:pt x="77724" y="54864"/>
                                </a:lnTo>
                                <a:lnTo>
                                  <a:pt x="82296" y="70104"/>
                                </a:lnTo>
                                <a:lnTo>
                                  <a:pt x="74676" y="88392"/>
                                </a:lnTo>
                                <a:lnTo>
                                  <a:pt x="56388" y="100585"/>
                                </a:lnTo>
                                <a:lnTo>
                                  <a:pt x="19812" y="124968"/>
                                </a:lnTo>
                                <a:lnTo>
                                  <a:pt x="7620" y="138685"/>
                                </a:lnTo>
                                <a:lnTo>
                                  <a:pt x="0" y="120397"/>
                                </a:lnTo>
                                <a:lnTo>
                                  <a:pt x="4572" y="82297"/>
                                </a:lnTo>
                                <a:lnTo>
                                  <a:pt x="12192" y="60961"/>
                                </a:lnTo>
                                <a:lnTo>
                                  <a:pt x="6096" y="36576"/>
                                </a:lnTo>
                                <a:lnTo>
                                  <a:pt x="12192" y="0"/>
                                </a:lnTo>
                                <a:close/>
                              </a:path>
                            </a:pathLst>
                          </a:custGeom>
                          <a:ln w="0" cap="rnd">
                            <a:round/>
                          </a:ln>
                        </wps:spPr>
                        <wps:style>
                          <a:lnRef idx="0">
                            <a:srgbClr val="000000"/>
                          </a:lnRef>
                          <a:fillRef idx="1">
                            <a:srgbClr val="BB6E47"/>
                          </a:fillRef>
                          <a:effectRef idx="0">
                            <a:scrgbClr r="0" g="0" b="0"/>
                          </a:effectRef>
                          <a:fontRef idx="none"/>
                        </wps:style>
                        <wps:bodyPr/>
                      </wps:wsp>
                      <wps:wsp>
                        <wps:cNvPr id="19657" name="Shape 19657"/>
                        <wps:cNvSpPr/>
                        <wps:spPr>
                          <a:xfrm>
                            <a:off x="1403605" y="1539332"/>
                            <a:ext cx="94488" cy="111252"/>
                          </a:xfrm>
                          <a:custGeom>
                            <a:avLst/>
                            <a:gdLst/>
                            <a:ahLst/>
                            <a:cxnLst/>
                            <a:rect l="0" t="0" r="0" b="0"/>
                            <a:pathLst>
                              <a:path w="94488" h="111252">
                                <a:moveTo>
                                  <a:pt x="27432" y="0"/>
                                </a:moveTo>
                                <a:lnTo>
                                  <a:pt x="42672" y="16764"/>
                                </a:lnTo>
                                <a:lnTo>
                                  <a:pt x="33528" y="21336"/>
                                </a:lnTo>
                                <a:lnTo>
                                  <a:pt x="30480" y="35052"/>
                                </a:lnTo>
                                <a:lnTo>
                                  <a:pt x="53340" y="32003"/>
                                </a:lnTo>
                                <a:lnTo>
                                  <a:pt x="39624" y="54864"/>
                                </a:lnTo>
                                <a:lnTo>
                                  <a:pt x="41148" y="71627"/>
                                </a:lnTo>
                                <a:lnTo>
                                  <a:pt x="54864" y="50292"/>
                                </a:lnTo>
                                <a:lnTo>
                                  <a:pt x="65532" y="32003"/>
                                </a:lnTo>
                                <a:lnTo>
                                  <a:pt x="91440" y="18288"/>
                                </a:lnTo>
                                <a:lnTo>
                                  <a:pt x="85344" y="60960"/>
                                </a:lnTo>
                                <a:lnTo>
                                  <a:pt x="88392" y="89915"/>
                                </a:lnTo>
                                <a:lnTo>
                                  <a:pt x="94488" y="109727"/>
                                </a:lnTo>
                                <a:lnTo>
                                  <a:pt x="41148" y="111252"/>
                                </a:lnTo>
                                <a:lnTo>
                                  <a:pt x="28956" y="109727"/>
                                </a:lnTo>
                                <a:lnTo>
                                  <a:pt x="18288" y="108203"/>
                                </a:lnTo>
                                <a:lnTo>
                                  <a:pt x="12192" y="105156"/>
                                </a:lnTo>
                                <a:lnTo>
                                  <a:pt x="7620" y="102108"/>
                                </a:lnTo>
                                <a:lnTo>
                                  <a:pt x="4572" y="94488"/>
                                </a:lnTo>
                                <a:lnTo>
                                  <a:pt x="3048" y="83820"/>
                                </a:lnTo>
                                <a:lnTo>
                                  <a:pt x="1524" y="68580"/>
                                </a:lnTo>
                                <a:lnTo>
                                  <a:pt x="0" y="48768"/>
                                </a:lnTo>
                                <a:lnTo>
                                  <a:pt x="9144" y="27432"/>
                                </a:lnTo>
                                <a:lnTo>
                                  <a:pt x="22860" y="16764"/>
                                </a:lnTo>
                                <a:lnTo>
                                  <a:pt x="27432" y="0"/>
                                </a:lnTo>
                                <a:close/>
                              </a:path>
                            </a:pathLst>
                          </a:custGeom>
                          <a:ln w="0" cap="rnd">
                            <a:round/>
                          </a:ln>
                        </wps:spPr>
                        <wps:style>
                          <a:lnRef idx="0">
                            <a:srgbClr val="000000"/>
                          </a:lnRef>
                          <a:fillRef idx="1">
                            <a:srgbClr val="EBE2EA"/>
                          </a:fillRef>
                          <a:effectRef idx="0">
                            <a:scrgbClr r="0" g="0" b="0"/>
                          </a:effectRef>
                          <a:fontRef idx="none"/>
                        </wps:style>
                        <wps:bodyPr/>
                      </wps:wsp>
                      <wps:wsp>
                        <wps:cNvPr id="19658" name="Shape 19658"/>
                        <wps:cNvSpPr/>
                        <wps:spPr>
                          <a:xfrm>
                            <a:off x="1495045" y="1594196"/>
                            <a:ext cx="38100" cy="45720"/>
                          </a:xfrm>
                          <a:custGeom>
                            <a:avLst/>
                            <a:gdLst/>
                            <a:ahLst/>
                            <a:cxnLst/>
                            <a:rect l="0" t="0" r="0" b="0"/>
                            <a:pathLst>
                              <a:path w="38100" h="45720">
                                <a:moveTo>
                                  <a:pt x="35052" y="0"/>
                                </a:moveTo>
                                <a:lnTo>
                                  <a:pt x="38100" y="13715"/>
                                </a:lnTo>
                                <a:lnTo>
                                  <a:pt x="35052" y="33527"/>
                                </a:lnTo>
                                <a:lnTo>
                                  <a:pt x="9144" y="45720"/>
                                </a:lnTo>
                                <a:lnTo>
                                  <a:pt x="0" y="27432"/>
                                </a:lnTo>
                                <a:lnTo>
                                  <a:pt x="0" y="4572"/>
                                </a:lnTo>
                                <a:lnTo>
                                  <a:pt x="18288" y="9144"/>
                                </a:lnTo>
                                <a:lnTo>
                                  <a:pt x="35052" y="0"/>
                                </a:lnTo>
                                <a:close/>
                              </a:path>
                            </a:pathLst>
                          </a:custGeom>
                          <a:ln w="0" cap="rnd">
                            <a:round/>
                          </a:ln>
                        </wps:spPr>
                        <wps:style>
                          <a:lnRef idx="0">
                            <a:srgbClr val="000000"/>
                          </a:lnRef>
                          <a:fillRef idx="1">
                            <a:srgbClr val="6F7C7C"/>
                          </a:fillRef>
                          <a:effectRef idx="0">
                            <a:scrgbClr r="0" g="0" b="0"/>
                          </a:effectRef>
                          <a:fontRef idx="none"/>
                        </wps:style>
                        <wps:bodyPr/>
                      </wps:wsp>
                      <wps:wsp>
                        <wps:cNvPr id="19659" name="Shape 19659"/>
                        <wps:cNvSpPr/>
                        <wps:spPr>
                          <a:xfrm>
                            <a:off x="1563625" y="1333592"/>
                            <a:ext cx="57912" cy="248412"/>
                          </a:xfrm>
                          <a:custGeom>
                            <a:avLst/>
                            <a:gdLst/>
                            <a:ahLst/>
                            <a:cxnLst/>
                            <a:rect l="0" t="0" r="0" b="0"/>
                            <a:pathLst>
                              <a:path w="57912" h="248412">
                                <a:moveTo>
                                  <a:pt x="7620" y="0"/>
                                </a:moveTo>
                                <a:lnTo>
                                  <a:pt x="6096" y="22860"/>
                                </a:lnTo>
                                <a:lnTo>
                                  <a:pt x="15240" y="62484"/>
                                </a:lnTo>
                                <a:lnTo>
                                  <a:pt x="13716" y="126492"/>
                                </a:lnTo>
                                <a:lnTo>
                                  <a:pt x="21336" y="160020"/>
                                </a:lnTo>
                                <a:lnTo>
                                  <a:pt x="57912" y="248412"/>
                                </a:lnTo>
                                <a:lnTo>
                                  <a:pt x="44196" y="248412"/>
                                </a:lnTo>
                                <a:lnTo>
                                  <a:pt x="33528" y="199644"/>
                                </a:lnTo>
                                <a:lnTo>
                                  <a:pt x="7620" y="140208"/>
                                </a:lnTo>
                                <a:lnTo>
                                  <a:pt x="7620" y="77724"/>
                                </a:lnTo>
                                <a:lnTo>
                                  <a:pt x="0" y="7620"/>
                                </a:lnTo>
                                <a:lnTo>
                                  <a:pt x="7620" y="0"/>
                                </a:lnTo>
                                <a:close/>
                              </a:path>
                            </a:pathLst>
                          </a:custGeom>
                          <a:ln w="0" cap="rnd">
                            <a:round/>
                          </a:ln>
                        </wps:spPr>
                        <wps:style>
                          <a:lnRef idx="0">
                            <a:srgbClr val="000000"/>
                          </a:lnRef>
                          <a:fillRef idx="1">
                            <a:srgbClr val="475A5A"/>
                          </a:fillRef>
                          <a:effectRef idx="0">
                            <a:scrgbClr r="0" g="0" b="0"/>
                          </a:effectRef>
                          <a:fontRef idx="none"/>
                        </wps:style>
                        <wps:bodyPr/>
                      </wps:wsp>
                      <wps:wsp>
                        <wps:cNvPr id="19660" name="Shape 19660"/>
                        <wps:cNvSpPr/>
                        <wps:spPr>
                          <a:xfrm>
                            <a:off x="1664209" y="1339687"/>
                            <a:ext cx="77724" cy="118872"/>
                          </a:xfrm>
                          <a:custGeom>
                            <a:avLst/>
                            <a:gdLst/>
                            <a:ahLst/>
                            <a:cxnLst/>
                            <a:rect l="0" t="0" r="0" b="0"/>
                            <a:pathLst>
                              <a:path w="77724" h="118872">
                                <a:moveTo>
                                  <a:pt x="0" y="0"/>
                                </a:moveTo>
                                <a:lnTo>
                                  <a:pt x="12192" y="6097"/>
                                </a:lnTo>
                                <a:lnTo>
                                  <a:pt x="22860" y="12192"/>
                                </a:lnTo>
                                <a:lnTo>
                                  <a:pt x="32004" y="18288"/>
                                </a:lnTo>
                                <a:lnTo>
                                  <a:pt x="38100" y="25908"/>
                                </a:lnTo>
                                <a:lnTo>
                                  <a:pt x="42672" y="33528"/>
                                </a:lnTo>
                                <a:lnTo>
                                  <a:pt x="45720" y="42672"/>
                                </a:lnTo>
                                <a:lnTo>
                                  <a:pt x="47244" y="53340"/>
                                </a:lnTo>
                                <a:lnTo>
                                  <a:pt x="47244" y="68580"/>
                                </a:lnTo>
                                <a:lnTo>
                                  <a:pt x="65532" y="68580"/>
                                </a:lnTo>
                                <a:lnTo>
                                  <a:pt x="73152" y="88392"/>
                                </a:lnTo>
                                <a:lnTo>
                                  <a:pt x="77724" y="111252"/>
                                </a:lnTo>
                                <a:lnTo>
                                  <a:pt x="67056" y="106680"/>
                                </a:lnTo>
                                <a:lnTo>
                                  <a:pt x="62484" y="77724"/>
                                </a:lnTo>
                                <a:lnTo>
                                  <a:pt x="45720" y="77724"/>
                                </a:lnTo>
                                <a:lnTo>
                                  <a:pt x="30480" y="86868"/>
                                </a:lnTo>
                                <a:lnTo>
                                  <a:pt x="30480" y="108204"/>
                                </a:lnTo>
                                <a:lnTo>
                                  <a:pt x="22860" y="118872"/>
                                </a:lnTo>
                                <a:lnTo>
                                  <a:pt x="22860" y="89916"/>
                                </a:lnTo>
                                <a:lnTo>
                                  <a:pt x="24384" y="77724"/>
                                </a:lnTo>
                                <a:lnTo>
                                  <a:pt x="38100" y="64008"/>
                                </a:lnTo>
                                <a:lnTo>
                                  <a:pt x="38100" y="45720"/>
                                </a:lnTo>
                                <a:lnTo>
                                  <a:pt x="36576" y="38100"/>
                                </a:lnTo>
                                <a:lnTo>
                                  <a:pt x="35052" y="33528"/>
                                </a:lnTo>
                                <a:lnTo>
                                  <a:pt x="30480" y="28956"/>
                                </a:lnTo>
                                <a:lnTo>
                                  <a:pt x="25908" y="24384"/>
                                </a:lnTo>
                                <a:lnTo>
                                  <a:pt x="19812" y="18288"/>
                                </a:lnTo>
                                <a:lnTo>
                                  <a:pt x="10668" y="12192"/>
                                </a:lnTo>
                                <a:lnTo>
                                  <a:pt x="0" y="0"/>
                                </a:lnTo>
                                <a:close/>
                              </a:path>
                            </a:pathLst>
                          </a:custGeom>
                          <a:ln w="0" cap="rnd">
                            <a:round/>
                          </a:ln>
                        </wps:spPr>
                        <wps:style>
                          <a:lnRef idx="0">
                            <a:srgbClr val="000000"/>
                          </a:lnRef>
                          <a:fillRef idx="1">
                            <a:srgbClr val="475A5A"/>
                          </a:fillRef>
                          <a:effectRef idx="0">
                            <a:scrgbClr r="0" g="0" b="0"/>
                          </a:effectRef>
                          <a:fontRef idx="none"/>
                        </wps:style>
                        <wps:bodyPr/>
                      </wps:wsp>
                      <wps:wsp>
                        <wps:cNvPr id="19661" name="Shape 19661"/>
                        <wps:cNvSpPr/>
                        <wps:spPr>
                          <a:xfrm>
                            <a:off x="1722121" y="1432651"/>
                            <a:ext cx="36576" cy="123444"/>
                          </a:xfrm>
                          <a:custGeom>
                            <a:avLst/>
                            <a:gdLst/>
                            <a:ahLst/>
                            <a:cxnLst/>
                            <a:rect l="0" t="0" r="0" b="0"/>
                            <a:pathLst>
                              <a:path w="36576" h="123444">
                                <a:moveTo>
                                  <a:pt x="10668" y="0"/>
                                </a:moveTo>
                                <a:lnTo>
                                  <a:pt x="18288" y="13716"/>
                                </a:lnTo>
                                <a:lnTo>
                                  <a:pt x="36576" y="85344"/>
                                </a:lnTo>
                                <a:lnTo>
                                  <a:pt x="36576" y="120396"/>
                                </a:lnTo>
                                <a:lnTo>
                                  <a:pt x="16764" y="120396"/>
                                </a:lnTo>
                                <a:lnTo>
                                  <a:pt x="0" y="123444"/>
                                </a:lnTo>
                                <a:lnTo>
                                  <a:pt x="0" y="109728"/>
                                </a:lnTo>
                                <a:lnTo>
                                  <a:pt x="13716" y="106680"/>
                                </a:lnTo>
                                <a:lnTo>
                                  <a:pt x="12192" y="117348"/>
                                </a:lnTo>
                                <a:lnTo>
                                  <a:pt x="30480" y="112776"/>
                                </a:lnTo>
                                <a:lnTo>
                                  <a:pt x="32004" y="86868"/>
                                </a:lnTo>
                                <a:lnTo>
                                  <a:pt x="10668" y="0"/>
                                </a:lnTo>
                                <a:close/>
                              </a:path>
                            </a:pathLst>
                          </a:custGeom>
                          <a:ln w="0" cap="rnd">
                            <a:round/>
                          </a:ln>
                        </wps:spPr>
                        <wps:style>
                          <a:lnRef idx="0">
                            <a:srgbClr val="000000"/>
                          </a:lnRef>
                          <a:fillRef idx="1">
                            <a:srgbClr val="8E8C8C"/>
                          </a:fillRef>
                          <a:effectRef idx="0">
                            <a:scrgbClr r="0" g="0" b="0"/>
                          </a:effectRef>
                          <a:fontRef idx="none"/>
                        </wps:style>
                        <wps:bodyPr/>
                      </wps:wsp>
                      <wps:wsp>
                        <wps:cNvPr id="19662" name="Shape 19662"/>
                        <wps:cNvSpPr/>
                        <wps:spPr>
                          <a:xfrm>
                            <a:off x="1684021" y="1435699"/>
                            <a:ext cx="27432" cy="120397"/>
                          </a:xfrm>
                          <a:custGeom>
                            <a:avLst/>
                            <a:gdLst/>
                            <a:ahLst/>
                            <a:cxnLst/>
                            <a:rect l="0" t="0" r="0" b="0"/>
                            <a:pathLst>
                              <a:path w="27432" h="120397">
                                <a:moveTo>
                                  <a:pt x="3048" y="0"/>
                                </a:moveTo>
                                <a:lnTo>
                                  <a:pt x="6096" y="15240"/>
                                </a:lnTo>
                                <a:lnTo>
                                  <a:pt x="4572" y="48768"/>
                                </a:lnTo>
                                <a:lnTo>
                                  <a:pt x="7620" y="103632"/>
                                </a:lnTo>
                                <a:lnTo>
                                  <a:pt x="16764" y="111252"/>
                                </a:lnTo>
                                <a:lnTo>
                                  <a:pt x="27432" y="111252"/>
                                </a:lnTo>
                                <a:lnTo>
                                  <a:pt x="27432" y="120397"/>
                                </a:lnTo>
                                <a:lnTo>
                                  <a:pt x="13716" y="120397"/>
                                </a:lnTo>
                                <a:lnTo>
                                  <a:pt x="0" y="105156"/>
                                </a:lnTo>
                                <a:lnTo>
                                  <a:pt x="1524" y="47244"/>
                                </a:lnTo>
                                <a:lnTo>
                                  <a:pt x="3048" y="0"/>
                                </a:lnTo>
                                <a:close/>
                              </a:path>
                            </a:pathLst>
                          </a:custGeom>
                          <a:ln w="0" cap="rnd">
                            <a:round/>
                          </a:ln>
                        </wps:spPr>
                        <wps:style>
                          <a:lnRef idx="0">
                            <a:srgbClr val="000000"/>
                          </a:lnRef>
                          <a:fillRef idx="1">
                            <a:srgbClr val="8E8C8C"/>
                          </a:fillRef>
                          <a:effectRef idx="0">
                            <a:scrgbClr r="0" g="0" b="0"/>
                          </a:effectRef>
                          <a:fontRef idx="none"/>
                        </wps:style>
                        <wps:bodyPr/>
                      </wps:wsp>
                      <wps:wsp>
                        <wps:cNvPr id="19663" name="Shape 19663"/>
                        <wps:cNvSpPr/>
                        <wps:spPr>
                          <a:xfrm>
                            <a:off x="1722121" y="1539332"/>
                            <a:ext cx="22860" cy="18288"/>
                          </a:xfrm>
                          <a:custGeom>
                            <a:avLst/>
                            <a:gdLst/>
                            <a:ahLst/>
                            <a:cxnLst/>
                            <a:rect l="0" t="0" r="0" b="0"/>
                            <a:pathLst>
                              <a:path w="22860" h="18288">
                                <a:moveTo>
                                  <a:pt x="16764" y="0"/>
                                </a:moveTo>
                                <a:lnTo>
                                  <a:pt x="22860" y="16764"/>
                                </a:lnTo>
                                <a:lnTo>
                                  <a:pt x="3048" y="18288"/>
                                </a:lnTo>
                                <a:lnTo>
                                  <a:pt x="0" y="6096"/>
                                </a:lnTo>
                                <a:lnTo>
                                  <a:pt x="16764" y="0"/>
                                </a:lnTo>
                                <a:close/>
                              </a:path>
                            </a:pathLst>
                          </a:custGeom>
                          <a:ln w="0" cap="rnd">
                            <a:round/>
                          </a:ln>
                        </wps:spPr>
                        <wps:style>
                          <a:lnRef idx="0">
                            <a:srgbClr val="000000"/>
                          </a:lnRef>
                          <a:fillRef idx="1">
                            <a:srgbClr val="475A5A"/>
                          </a:fillRef>
                          <a:effectRef idx="0">
                            <a:scrgbClr r="0" g="0" b="0"/>
                          </a:effectRef>
                          <a:fontRef idx="none"/>
                        </wps:style>
                        <wps:bodyPr/>
                      </wps:wsp>
                      <wps:wsp>
                        <wps:cNvPr id="19664" name="Shape 19664"/>
                        <wps:cNvSpPr/>
                        <wps:spPr>
                          <a:xfrm>
                            <a:off x="1693165" y="1537808"/>
                            <a:ext cx="22860" cy="18288"/>
                          </a:xfrm>
                          <a:custGeom>
                            <a:avLst/>
                            <a:gdLst/>
                            <a:ahLst/>
                            <a:cxnLst/>
                            <a:rect l="0" t="0" r="0" b="0"/>
                            <a:pathLst>
                              <a:path w="22860" h="18288">
                                <a:moveTo>
                                  <a:pt x="16764" y="0"/>
                                </a:moveTo>
                                <a:lnTo>
                                  <a:pt x="22860" y="16763"/>
                                </a:lnTo>
                                <a:lnTo>
                                  <a:pt x="3048" y="18288"/>
                                </a:lnTo>
                                <a:lnTo>
                                  <a:pt x="0" y="7620"/>
                                </a:lnTo>
                                <a:lnTo>
                                  <a:pt x="16764" y="0"/>
                                </a:lnTo>
                                <a:close/>
                              </a:path>
                            </a:pathLst>
                          </a:custGeom>
                          <a:ln w="0" cap="rnd">
                            <a:round/>
                          </a:ln>
                        </wps:spPr>
                        <wps:style>
                          <a:lnRef idx="0">
                            <a:srgbClr val="000000"/>
                          </a:lnRef>
                          <a:fillRef idx="1">
                            <a:srgbClr val="475A5A"/>
                          </a:fillRef>
                          <a:effectRef idx="0">
                            <a:scrgbClr r="0" g="0" b="0"/>
                          </a:effectRef>
                          <a:fontRef idx="none"/>
                        </wps:style>
                        <wps:bodyPr/>
                      </wps:wsp>
                      <wps:wsp>
                        <wps:cNvPr id="19665" name="Shape 19665"/>
                        <wps:cNvSpPr/>
                        <wps:spPr>
                          <a:xfrm>
                            <a:off x="1534669" y="1495135"/>
                            <a:ext cx="45720" cy="68580"/>
                          </a:xfrm>
                          <a:custGeom>
                            <a:avLst/>
                            <a:gdLst/>
                            <a:ahLst/>
                            <a:cxnLst/>
                            <a:rect l="0" t="0" r="0" b="0"/>
                            <a:pathLst>
                              <a:path w="45720" h="68580">
                                <a:moveTo>
                                  <a:pt x="21336" y="0"/>
                                </a:moveTo>
                                <a:lnTo>
                                  <a:pt x="32004" y="4573"/>
                                </a:lnTo>
                                <a:lnTo>
                                  <a:pt x="32004" y="13716"/>
                                </a:lnTo>
                                <a:lnTo>
                                  <a:pt x="38100" y="21336"/>
                                </a:lnTo>
                                <a:lnTo>
                                  <a:pt x="35052" y="28956"/>
                                </a:lnTo>
                                <a:lnTo>
                                  <a:pt x="39624" y="33528"/>
                                </a:lnTo>
                                <a:lnTo>
                                  <a:pt x="39624" y="42673"/>
                                </a:lnTo>
                                <a:lnTo>
                                  <a:pt x="45720" y="44197"/>
                                </a:lnTo>
                                <a:lnTo>
                                  <a:pt x="44196" y="57912"/>
                                </a:lnTo>
                                <a:lnTo>
                                  <a:pt x="32004" y="68580"/>
                                </a:lnTo>
                                <a:lnTo>
                                  <a:pt x="25908" y="65532"/>
                                </a:lnTo>
                                <a:lnTo>
                                  <a:pt x="25908" y="56388"/>
                                </a:lnTo>
                                <a:lnTo>
                                  <a:pt x="18288" y="54864"/>
                                </a:lnTo>
                                <a:lnTo>
                                  <a:pt x="18288" y="45720"/>
                                </a:lnTo>
                                <a:lnTo>
                                  <a:pt x="10668" y="42673"/>
                                </a:lnTo>
                                <a:lnTo>
                                  <a:pt x="10668" y="32004"/>
                                </a:lnTo>
                                <a:lnTo>
                                  <a:pt x="4572" y="32004"/>
                                </a:lnTo>
                                <a:lnTo>
                                  <a:pt x="0" y="19812"/>
                                </a:lnTo>
                                <a:lnTo>
                                  <a:pt x="9144" y="9144"/>
                                </a:lnTo>
                                <a:lnTo>
                                  <a:pt x="21336" y="0"/>
                                </a:lnTo>
                                <a:close/>
                              </a:path>
                            </a:pathLst>
                          </a:custGeom>
                          <a:ln w="0" cap="rnd">
                            <a:round/>
                          </a:ln>
                        </wps:spPr>
                        <wps:style>
                          <a:lnRef idx="0">
                            <a:srgbClr val="000000"/>
                          </a:lnRef>
                          <a:fillRef idx="1">
                            <a:srgbClr val="FFA177"/>
                          </a:fillRef>
                          <a:effectRef idx="0">
                            <a:scrgbClr r="0" g="0" b="0"/>
                          </a:effectRef>
                          <a:fontRef idx="none"/>
                        </wps:style>
                        <wps:bodyPr/>
                      </wps:wsp>
                      <wps:wsp>
                        <wps:cNvPr id="19666" name="Shape 19666"/>
                        <wps:cNvSpPr/>
                        <wps:spPr>
                          <a:xfrm>
                            <a:off x="1610869" y="1595720"/>
                            <a:ext cx="71628" cy="39624"/>
                          </a:xfrm>
                          <a:custGeom>
                            <a:avLst/>
                            <a:gdLst/>
                            <a:ahLst/>
                            <a:cxnLst/>
                            <a:rect l="0" t="0" r="0" b="0"/>
                            <a:pathLst>
                              <a:path w="71628" h="39624">
                                <a:moveTo>
                                  <a:pt x="21336" y="0"/>
                                </a:moveTo>
                                <a:lnTo>
                                  <a:pt x="38100" y="4572"/>
                                </a:lnTo>
                                <a:lnTo>
                                  <a:pt x="50292" y="12192"/>
                                </a:lnTo>
                                <a:lnTo>
                                  <a:pt x="64008" y="13715"/>
                                </a:lnTo>
                                <a:lnTo>
                                  <a:pt x="71628" y="13715"/>
                                </a:lnTo>
                                <a:lnTo>
                                  <a:pt x="71628" y="28956"/>
                                </a:lnTo>
                                <a:lnTo>
                                  <a:pt x="50292" y="39624"/>
                                </a:lnTo>
                                <a:lnTo>
                                  <a:pt x="25908" y="36576"/>
                                </a:lnTo>
                                <a:lnTo>
                                  <a:pt x="16764" y="36576"/>
                                </a:lnTo>
                                <a:lnTo>
                                  <a:pt x="13716" y="30480"/>
                                </a:lnTo>
                                <a:lnTo>
                                  <a:pt x="12192" y="22860"/>
                                </a:lnTo>
                                <a:lnTo>
                                  <a:pt x="0" y="21336"/>
                                </a:lnTo>
                                <a:lnTo>
                                  <a:pt x="0" y="9144"/>
                                </a:lnTo>
                                <a:lnTo>
                                  <a:pt x="10668" y="1524"/>
                                </a:lnTo>
                                <a:lnTo>
                                  <a:pt x="21336" y="0"/>
                                </a:lnTo>
                                <a:close/>
                              </a:path>
                            </a:pathLst>
                          </a:custGeom>
                          <a:ln w="0" cap="rnd">
                            <a:round/>
                          </a:ln>
                        </wps:spPr>
                        <wps:style>
                          <a:lnRef idx="0">
                            <a:srgbClr val="000000"/>
                          </a:lnRef>
                          <a:fillRef idx="1">
                            <a:srgbClr val="FFA177"/>
                          </a:fillRef>
                          <a:effectRef idx="0">
                            <a:scrgbClr r="0" g="0" b="0"/>
                          </a:effectRef>
                          <a:fontRef idx="none"/>
                        </wps:style>
                        <wps:bodyPr/>
                      </wps:wsp>
                      <wps:wsp>
                        <wps:cNvPr id="19667" name="Shape 19667"/>
                        <wps:cNvSpPr/>
                        <wps:spPr>
                          <a:xfrm>
                            <a:off x="1581913" y="1588099"/>
                            <a:ext cx="41148" cy="10668"/>
                          </a:xfrm>
                          <a:custGeom>
                            <a:avLst/>
                            <a:gdLst/>
                            <a:ahLst/>
                            <a:cxnLst/>
                            <a:rect l="0" t="0" r="0" b="0"/>
                            <a:pathLst>
                              <a:path w="41148" h="10668">
                                <a:moveTo>
                                  <a:pt x="12192" y="0"/>
                                </a:moveTo>
                                <a:lnTo>
                                  <a:pt x="25908" y="4572"/>
                                </a:lnTo>
                                <a:lnTo>
                                  <a:pt x="41148" y="4572"/>
                                </a:lnTo>
                                <a:lnTo>
                                  <a:pt x="15240" y="10668"/>
                                </a:lnTo>
                                <a:lnTo>
                                  <a:pt x="0" y="3048"/>
                                </a:lnTo>
                                <a:lnTo>
                                  <a:pt x="12192" y="0"/>
                                </a:lnTo>
                                <a:close/>
                              </a:path>
                            </a:pathLst>
                          </a:custGeom>
                          <a:ln w="0" cap="rnd">
                            <a:round/>
                          </a:ln>
                        </wps:spPr>
                        <wps:style>
                          <a:lnRef idx="0">
                            <a:srgbClr val="000000"/>
                          </a:lnRef>
                          <a:fillRef idx="1">
                            <a:srgbClr val="FFA177"/>
                          </a:fillRef>
                          <a:effectRef idx="0">
                            <a:scrgbClr r="0" g="0" b="0"/>
                          </a:effectRef>
                          <a:fontRef idx="none"/>
                        </wps:style>
                        <wps:bodyPr/>
                      </wps:wsp>
                      <wps:wsp>
                        <wps:cNvPr id="19668" name="Shape 19668"/>
                        <wps:cNvSpPr/>
                        <wps:spPr>
                          <a:xfrm>
                            <a:off x="1572769" y="1594196"/>
                            <a:ext cx="30480" cy="13715"/>
                          </a:xfrm>
                          <a:custGeom>
                            <a:avLst/>
                            <a:gdLst/>
                            <a:ahLst/>
                            <a:cxnLst/>
                            <a:rect l="0" t="0" r="0" b="0"/>
                            <a:pathLst>
                              <a:path w="30480" h="13715">
                                <a:moveTo>
                                  <a:pt x="0" y="0"/>
                                </a:moveTo>
                                <a:lnTo>
                                  <a:pt x="12192" y="4572"/>
                                </a:lnTo>
                                <a:lnTo>
                                  <a:pt x="30480" y="9144"/>
                                </a:lnTo>
                                <a:lnTo>
                                  <a:pt x="25908" y="13715"/>
                                </a:lnTo>
                                <a:lnTo>
                                  <a:pt x="10668" y="10668"/>
                                </a:lnTo>
                                <a:lnTo>
                                  <a:pt x="0" y="0"/>
                                </a:lnTo>
                                <a:close/>
                              </a:path>
                            </a:pathLst>
                          </a:custGeom>
                          <a:ln w="0" cap="rnd">
                            <a:round/>
                          </a:ln>
                        </wps:spPr>
                        <wps:style>
                          <a:lnRef idx="0">
                            <a:srgbClr val="000000"/>
                          </a:lnRef>
                          <a:fillRef idx="1">
                            <a:srgbClr val="FFA177"/>
                          </a:fillRef>
                          <a:effectRef idx="0">
                            <a:scrgbClr r="0" g="0" b="0"/>
                          </a:effectRef>
                          <a:fontRef idx="none"/>
                        </wps:style>
                        <wps:bodyPr/>
                      </wps:wsp>
                      <wps:wsp>
                        <wps:cNvPr id="19669" name="Shape 19669"/>
                        <wps:cNvSpPr/>
                        <wps:spPr>
                          <a:xfrm>
                            <a:off x="1645921" y="1234532"/>
                            <a:ext cx="24384" cy="27432"/>
                          </a:xfrm>
                          <a:custGeom>
                            <a:avLst/>
                            <a:gdLst/>
                            <a:ahLst/>
                            <a:cxnLst/>
                            <a:rect l="0" t="0" r="0" b="0"/>
                            <a:pathLst>
                              <a:path w="24384" h="27432">
                                <a:moveTo>
                                  <a:pt x="0" y="0"/>
                                </a:moveTo>
                                <a:lnTo>
                                  <a:pt x="3048" y="0"/>
                                </a:lnTo>
                                <a:lnTo>
                                  <a:pt x="24384" y="1524"/>
                                </a:lnTo>
                                <a:lnTo>
                                  <a:pt x="21336" y="9144"/>
                                </a:lnTo>
                                <a:lnTo>
                                  <a:pt x="13716" y="24384"/>
                                </a:lnTo>
                                <a:lnTo>
                                  <a:pt x="0" y="27432"/>
                                </a:lnTo>
                                <a:lnTo>
                                  <a:pt x="0" y="22860"/>
                                </a:lnTo>
                                <a:lnTo>
                                  <a:pt x="9144" y="22860"/>
                                </a:lnTo>
                                <a:lnTo>
                                  <a:pt x="15240" y="15239"/>
                                </a:lnTo>
                                <a:lnTo>
                                  <a:pt x="15240" y="3048"/>
                                </a:lnTo>
                                <a:lnTo>
                                  <a:pt x="0" y="3048"/>
                                </a:lnTo>
                                <a:lnTo>
                                  <a:pt x="0" y="0"/>
                                </a:lnTo>
                                <a:close/>
                              </a:path>
                            </a:pathLst>
                          </a:custGeom>
                          <a:ln w="0" cap="rnd">
                            <a:round/>
                          </a:ln>
                        </wps:spPr>
                        <wps:style>
                          <a:lnRef idx="0">
                            <a:srgbClr val="000000"/>
                          </a:lnRef>
                          <a:fillRef idx="1">
                            <a:srgbClr val="7A5647"/>
                          </a:fillRef>
                          <a:effectRef idx="0">
                            <a:scrgbClr r="0" g="0" b="0"/>
                          </a:effectRef>
                          <a:fontRef idx="none"/>
                        </wps:style>
                        <wps:bodyPr/>
                      </wps:wsp>
                      <wps:wsp>
                        <wps:cNvPr id="19670" name="Shape 19670"/>
                        <wps:cNvSpPr/>
                        <wps:spPr>
                          <a:xfrm>
                            <a:off x="1594105" y="1234532"/>
                            <a:ext cx="51816" cy="28956"/>
                          </a:xfrm>
                          <a:custGeom>
                            <a:avLst/>
                            <a:gdLst/>
                            <a:ahLst/>
                            <a:cxnLst/>
                            <a:rect l="0" t="0" r="0" b="0"/>
                            <a:pathLst>
                              <a:path w="51816" h="28956">
                                <a:moveTo>
                                  <a:pt x="0" y="0"/>
                                </a:moveTo>
                                <a:lnTo>
                                  <a:pt x="16764" y="1524"/>
                                </a:lnTo>
                                <a:lnTo>
                                  <a:pt x="41148" y="3048"/>
                                </a:lnTo>
                                <a:lnTo>
                                  <a:pt x="51816" y="0"/>
                                </a:lnTo>
                                <a:lnTo>
                                  <a:pt x="51816" y="3048"/>
                                </a:lnTo>
                                <a:lnTo>
                                  <a:pt x="48768" y="3048"/>
                                </a:lnTo>
                                <a:lnTo>
                                  <a:pt x="36576" y="7620"/>
                                </a:lnTo>
                                <a:lnTo>
                                  <a:pt x="36576" y="13715"/>
                                </a:lnTo>
                                <a:lnTo>
                                  <a:pt x="41148" y="21336"/>
                                </a:lnTo>
                                <a:lnTo>
                                  <a:pt x="48768" y="22860"/>
                                </a:lnTo>
                                <a:lnTo>
                                  <a:pt x="51816" y="22860"/>
                                </a:lnTo>
                                <a:lnTo>
                                  <a:pt x="51816" y="27432"/>
                                </a:lnTo>
                                <a:lnTo>
                                  <a:pt x="47244" y="28956"/>
                                </a:lnTo>
                                <a:lnTo>
                                  <a:pt x="35052" y="22860"/>
                                </a:lnTo>
                                <a:lnTo>
                                  <a:pt x="30480" y="9144"/>
                                </a:lnTo>
                                <a:lnTo>
                                  <a:pt x="19812" y="6096"/>
                                </a:lnTo>
                                <a:lnTo>
                                  <a:pt x="16764" y="24384"/>
                                </a:lnTo>
                                <a:lnTo>
                                  <a:pt x="4572" y="28956"/>
                                </a:lnTo>
                                <a:lnTo>
                                  <a:pt x="0" y="28956"/>
                                </a:lnTo>
                                <a:lnTo>
                                  <a:pt x="0" y="22860"/>
                                </a:lnTo>
                                <a:lnTo>
                                  <a:pt x="7620" y="24384"/>
                                </a:lnTo>
                                <a:lnTo>
                                  <a:pt x="15240" y="15239"/>
                                </a:lnTo>
                                <a:lnTo>
                                  <a:pt x="15240" y="4572"/>
                                </a:lnTo>
                                <a:lnTo>
                                  <a:pt x="0" y="3048"/>
                                </a:lnTo>
                                <a:lnTo>
                                  <a:pt x="0" y="0"/>
                                </a:lnTo>
                                <a:close/>
                              </a:path>
                            </a:pathLst>
                          </a:custGeom>
                          <a:ln w="0" cap="rnd">
                            <a:round/>
                          </a:ln>
                        </wps:spPr>
                        <wps:style>
                          <a:lnRef idx="0">
                            <a:srgbClr val="000000"/>
                          </a:lnRef>
                          <a:fillRef idx="1">
                            <a:srgbClr val="7A5647"/>
                          </a:fillRef>
                          <a:effectRef idx="0">
                            <a:scrgbClr r="0" g="0" b="0"/>
                          </a:effectRef>
                          <a:fontRef idx="none"/>
                        </wps:style>
                        <wps:bodyPr/>
                      </wps:wsp>
                      <wps:wsp>
                        <wps:cNvPr id="19671" name="Shape 19671"/>
                        <wps:cNvSpPr/>
                        <wps:spPr>
                          <a:xfrm>
                            <a:off x="1554481" y="1233008"/>
                            <a:ext cx="39624" cy="30480"/>
                          </a:xfrm>
                          <a:custGeom>
                            <a:avLst/>
                            <a:gdLst/>
                            <a:ahLst/>
                            <a:cxnLst/>
                            <a:rect l="0" t="0" r="0" b="0"/>
                            <a:pathLst>
                              <a:path w="39624" h="30480">
                                <a:moveTo>
                                  <a:pt x="33528" y="0"/>
                                </a:moveTo>
                                <a:lnTo>
                                  <a:pt x="39624" y="1524"/>
                                </a:lnTo>
                                <a:lnTo>
                                  <a:pt x="39624" y="4572"/>
                                </a:lnTo>
                                <a:lnTo>
                                  <a:pt x="36576" y="4572"/>
                                </a:lnTo>
                                <a:lnTo>
                                  <a:pt x="24384" y="9144"/>
                                </a:lnTo>
                                <a:lnTo>
                                  <a:pt x="24384" y="15239"/>
                                </a:lnTo>
                                <a:lnTo>
                                  <a:pt x="28956" y="22860"/>
                                </a:lnTo>
                                <a:lnTo>
                                  <a:pt x="35052" y="24384"/>
                                </a:lnTo>
                                <a:lnTo>
                                  <a:pt x="39624" y="24384"/>
                                </a:lnTo>
                                <a:lnTo>
                                  <a:pt x="39624" y="30480"/>
                                </a:lnTo>
                                <a:lnTo>
                                  <a:pt x="32004" y="30480"/>
                                </a:lnTo>
                                <a:lnTo>
                                  <a:pt x="21336" y="22860"/>
                                </a:lnTo>
                                <a:lnTo>
                                  <a:pt x="21336" y="10668"/>
                                </a:lnTo>
                                <a:lnTo>
                                  <a:pt x="0" y="15239"/>
                                </a:lnTo>
                                <a:lnTo>
                                  <a:pt x="0" y="7620"/>
                                </a:lnTo>
                                <a:lnTo>
                                  <a:pt x="24384" y="3048"/>
                                </a:lnTo>
                                <a:lnTo>
                                  <a:pt x="33528" y="0"/>
                                </a:lnTo>
                                <a:close/>
                              </a:path>
                            </a:pathLst>
                          </a:custGeom>
                          <a:ln w="0" cap="rnd">
                            <a:round/>
                          </a:ln>
                        </wps:spPr>
                        <wps:style>
                          <a:lnRef idx="0">
                            <a:srgbClr val="000000"/>
                          </a:lnRef>
                          <a:fillRef idx="1">
                            <a:srgbClr val="7A5647"/>
                          </a:fillRef>
                          <a:effectRef idx="0">
                            <a:scrgbClr r="0" g="0" b="0"/>
                          </a:effectRef>
                          <a:fontRef idx="none"/>
                        </wps:style>
                        <wps:bodyPr/>
                      </wps:wsp>
                      <wps:wsp>
                        <wps:cNvPr id="19672" name="Shape 19672"/>
                        <wps:cNvSpPr/>
                        <wps:spPr>
                          <a:xfrm>
                            <a:off x="1571245" y="1146139"/>
                            <a:ext cx="134112" cy="150876"/>
                          </a:xfrm>
                          <a:custGeom>
                            <a:avLst/>
                            <a:gdLst/>
                            <a:ahLst/>
                            <a:cxnLst/>
                            <a:rect l="0" t="0" r="0" b="0"/>
                            <a:pathLst>
                              <a:path w="134112" h="150876">
                                <a:moveTo>
                                  <a:pt x="44196" y="0"/>
                                </a:moveTo>
                                <a:lnTo>
                                  <a:pt x="65532" y="3048"/>
                                </a:lnTo>
                                <a:lnTo>
                                  <a:pt x="71628" y="4572"/>
                                </a:lnTo>
                                <a:lnTo>
                                  <a:pt x="76200" y="6096"/>
                                </a:lnTo>
                                <a:lnTo>
                                  <a:pt x="82296" y="7620"/>
                                </a:lnTo>
                                <a:lnTo>
                                  <a:pt x="86868" y="9144"/>
                                </a:lnTo>
                                <a:lnTo>
                                  <a:pt x="91440" y="12192"/>
                                </a:lnTo>
                                <a:lnTo>
                                  <a:pt x="94488" y="16764"/>
                                </a:lnTo>
                                <a:lnTo>
                                  <a:pt x="97536" y="24384"/>
                                </a:lnTo>
                                <a:lnTo>
                                  <a:pt x="99060" y="32004"/>
                                </a:lnTo>
                                <a:lnTo>
                                  <a:pt x="106680" y="36576"/>
                                </a:lnTo>
                                <a:lnTo>
                                  <a:pt x="111252" y="39624"/>
                                </a:lnTo>
                                <a:lnTo>
                                  <a:pt x="115824" y="45720"/>
                                </a:lnTo>
                                <a:lnTo>
                                  <a:pt x="118872" y="50292"/>
                                </a:lnTo>
                                <a:lnTo>
                                  <a:pt x="121920" y="54864"/>
                                </a:lnTo>
                                <a:lnTo>
                                  <a:pt x="121920" y="62484"/>
                                </a:lnTo>
                                <a:lnTo>
                                  <a:pt x="123444" y="68580"/>
                                </a:lnTo>
                                <a:lnTo>
                                  <a:pt x="123444" y="76200"/>
                                </a:lnTo>
                                <a:lnTo>
                                  <a:pt x="132588" y="89916"/>
                                </a:lnTo>
                                <a:lnTo>
                                  <a:pt x="134112" y="106680"/>
                                </a:lnTo>
                                <a:lnTo>
                                  <a:pt x="134112" y="118872"/>
                                </a:lnTo>
                                <a:lnTo>
                                  <a:pt x="131064" y="129540"/>
                                </a:lnTo>
                                <a:lnTo>
                                  <a:pt x="126492" y="143256"/>
                                </a:lnTo>
                                <a:lnTo>
                                  <a:pt x="114300" y="150876"/>
                                </a:lnTo>
                                <a:lnTo>
                                  <a:pt x="114300" y="138684"/>
                                </a:lnTo>
                                <a:lnTo>
                                  <a:pt x="120396" y="109728"/>
                                </a:lnTo>
                                <a:lnTo>
                                  <a:pt x="109728" y="77724"/>
                                </a:lnTo>
                                <a:lnTo>
                                  <a:pt x="94488" y="48768"/>
                                </a:lnTo>
                                <a:lnTo>
                                  <a:pt x="83820" y="57912"/>
                                </a:lnTo>
                                <a:lnTo>
                                  <a:pt x="67056" y="51816"/>
                                </a:lnTo>
                                <a:lnTo>
                                  <a:pt x="48768" y="42672"/>
                                </a:lnTo>
                                <a:lnTo>
                                  <a:pt x="59436" y="27432"/>
                                </a:lnTo>
                                <a:lnTo>
                                  <a:pt x="56388" y="12192"/>
                                </a:lnTo>
                                <a:lnTo>
                                  <a:pt x="45720" y="25908"/>
                                </a:lnTo>
                                <a:lnTo>
                                  <a:pt x="39624" y="42672"/>
                                </a:lnTo>
                                <a:lnTo>
                                  <a:pt x="35052" y="48768"/>
                                </a:lnTo>
                                <a:lnTo>
                                  <a:pt x="32004" y="53340"/>
                                </a:lnTo>
                                <a:lnTo>
                                  <a:pt x="27432" y="59436"/>
                                </a:lnTo>
                                <a:lnTo>
                                  <a:pt x="22860" y="64008"/>
                                </a:lnTo>
                                <a:lnTo>
                                  <a:pt x="16764" y="65532"/>
                                </a:lnTo>
                                <a:lnTo>
                                  <a:pt x="12192" y="67056"/>
                                </a:lnTo>
                                <a:lnTo>
                                  <a:pt x="6096" y="65532"/>
                                </a:lnTo>
                                <a:lnTo>
                                  <a:pt x="0" y="62484"/>
                                </a:lnTo>
                                <a:lnTo>
                                  <a:pt x="7620" y="60960"/>
                                </a:lnTo>
                                <a:lnTo>
                                  <a:pt x="15240" y="57912"/>
                                </a:lnTo>
                                <a:lnTo>
                                  <a:pt x="19812" y="56388"/>
                                </a:lnTo>
                                <a:lnTo>
                                  <a:pt x="22860" y="54864"/>
                                </a:lnTo>
                                <a:lnTo>
                                  <a:pt x="24384" y="51816"/>
                                </a:lnTo>
                                <a:lnTo>
                                  <a:pt x="25908" y="45720"/>
                                </a:lnTo>
                                <a:lnTo>
                                  <a:pt x="25908" y="32004"/>
                                </a:lnTo>
                                <a:lnTo>
                                  <a:pt x="16764" y="25908"/>
                                </a:lnTo>
                                <a:lnTo>
                                  <a:pt x="24384" y="12192"/>
                                </a:lnTo>
                                <a:lnTo>
                                  <a:pt x="36576" y="10668"/>
                                </a:lnTo>
                                <a:lnTo>
                                  <a:pt x="44196" y="0"/>
                                </a:lnTo>
                                <a:close/>
                              </a:path>
                            </a:pathLst>
                          </a:custGeom>
                          <a:ln w="0" cap="rnd">
                            <a:round/>
                          </a:ln>
                        </wps:spPr>
                        <wps:style>
                          <a:lnRef idx="0">
                            <a:srgbClr val="000000"/>
                          </a:lnRef>
                          <a:fillRef idx="1">
                            <a:srgbClr val="C88B4F"/>
                          </a:fillRef>
                          <a:effectRef idx="0">
                            <a:scrgbClr r="0" g="0" b="0"/>
                          </a:effectRef>
                          <a:fontRef idx="none"/>
                        </wps:style>
                        <wps:bodyPr/>
                      </wps:wsp>
                      <wps:wsp>
                        <wps:cNvPr id="19673" name="Shape 19673"/>
                        <wps:cNvSpPr/>
                        <wps:spPr>
                          <a:xfrm>
                            <a:off x="1562101" y="1246723"/>
                            <a:ext cx="44196" cy="77724"/>
                          </a:xfrm>
                          <a:custGeom>
                            <a:avLst/>
                            <a:gdLst/>
                            <a:ahLst/>
                            <a:cxnLst/>
                            <a:rect l="0" t="0" r="0" b="0"/>
                            <a:pathLst>
                              <a:path w="44196" h="77724">
                                <a:moveTo>
                                  <a:pt x="4572" y="0"/>
                                </a:moveTo>
                                <a:lnTo>
                                  <a:pt x="10668" y="0"/>
                                </a:lnTo>
                                <a:lnTo>
                                  <a:pt x="10668" y="22861"/>
                                </a:lnTo>
                                <a:lnTo>
                                  <a:pt x="16764" y="32004"/>
                                </a:lnTo>
                                <a:lnTo>
                                  <a:pt x="19812" y="39624"/>
                                </a:lnTo>
                                <a:lnTo>
                                  <a:pt x="22860" y="45720"/>
                                </a:lnTo>
                                <a:lnTo>
                                  <a:pt x="22860" y="51816"/>
                                </a:lnTo>
                                <a:lnTo>
                                  <a:pt x="24384" y="60961"/>
                                </a:lnTo>
                                <a:lnTo>
                                  <a:pt x="35052" y="71628"/>
                                </a:lnTo>
                                <a:lnTo>
                                  <a:pt x="44196" y="77724"/>
                                </a:lnTo>
                                <a:lnTo>
                                  <a:pt x="30480" y="74676"/>
                                </a:lnTo>
                                <a:lnTo>
                                  <a:pt x="15240" y="64008"/>
                                </a:lnTo>
                                <a:lnTo>
                                  <a:pt x="7620" y="53340"/>
                                </a:lnTo>
                                <a:lnTo>
                                  <a:pt x="4572" y="39624"/>
                                </a:lnTo>
                                <a:lnTo>
                                  <a:pt x="1524" y="24385"/>
                                </a:lnTo>
                                <a:lnTo>
                                  <a:pt x="0" y="10668"/>
                                </a:lnTo>
                                <a:lnTo>
                                  <a:pt x="4572" y="0"/>
                                </a:lnTo>
                                <a:close/>
                              </a:path>
                            </a:pathLst>
                          </a:custGeom>
                          <a:ln w="0" cap="rnd">
                            <a:round/>
                          </a:ln>
                        </wps:spPr>
                        <wps:style>
                          <a:lnRef idx="0">
                            <a:srgbClr val="000000"/>
                          </a:lnRef>
                          <a:fillRef idx="1">
                            <a:srgbClr val="C78158"/>
                          </a:fillRef>
                          <a:effectRef idx="0">
                            <a:scrgbClr r="0" g="0" b="0"/>
                          </a:effectRef>
                          <a:fontRef idx="none"/>
                        </wps:style>
                        <wps:bodyPr/>
                      </wps:wsp>
                      <wps:wsp>
                        <wps:cNvPr id="19674" name="Shape 19674"/>
                        <wps:cNvSpPr/>
                        <wps:spPr>
                          <a:xfrm>
                            <a:off x="1606297" y="1265011"/>
                            <a:ext cx="7620" cy="10668"/>
                          </a:xfrm>
                          <a:custGeom>
                            <a:avLst/>
                            <a:gdLst/>
                            <a:ahLst/>
                            <a:cxnLst/>
                            <a:rect l="0" t="0" r="0" b="0"/>
                            <a:pathLst>
                              <a:path w="7620" h="10668">
                                <a:moveTo>
                                  <a:pt x="6096" y="0"/>
                                </a:moveTo>
                                <a:lnTo>
                                  <a:pt x="7620" y="10668"/>
                                </a:lnTo>
                                <a:lnTo>
                                  <a:pt x="0" y="9144"/>
                                </a:lnTo>
                                <a:lnTo>
                                  <a:pt x="0" y="3048"/>
                                </a:lnTo>
                                <a:lnTo>
                                  <a:pt x="6096" y="0"/>
                                </a:lnTo>
                                <a:close/>
                              </a:path>
                            </a:pathLst>
                          </a:custGeom>
                          <a:ln w="0" cap="rnd">
                            <a:round/>
                          </a:ln>
                        </wps:spPr>
                        <wps:style>
                          <a:lnRef idx="0">
                            <a:srgbClr val="000000"/>
                          </a:lnRef>
                          <a:fillRef idx="1">
                            <a:srgbClr val="C78158"/>
                          </a:fillRef>
                          <a:effectRef idx="0">
                            <a:scrgbClr r="0" g="0" b="0"/>
                          </a:effectRef>
                          <a:fontRef idx="none"/>
                        </wps:style>
                        <wps:bodyPr/>
                      </wps:wsp>
                      <wps:wsp>
                        <wps:cNvPr id="19675" name="Shape 19675"/>
                        <wps:cNvSpPr/>
                        <wps:spPr>
                          <a:xfrm>
                            <a:off x="1592581" y="1280251"/>
                            <a:ext cx="21336" cy="13716"/>
                          </a:xfrm>
                          <a:custGeom>
                            <a:avLst/>
                            <a:gdLst/>
                            <a:ahLst/>
                            <a:cxnLst/>
                            <a:rect l="0" t="0" r="0" b="0"/>
                            <a:pathLst>
                              <a:path w="21336" h="13716">
                                <a:moveTo>
                                  <a:pt x="10668" y="0"/>
                                </a:moveTo>
                                <a:lnTo>
                                  <a:pt x="15240" y="1524"/>
                                </a:lnTo>
                                <a:lnTo>
                                  <a:pt x="21336" y="3048"/>
                                </a:lnTo>
                                <a:lnTo>
                                  <a:pt x="21336" y="12192"/>
                                </a:lnTo>
                                <a:lnTo>
                                  <a:pt x="12192" y="13716"/>
                                </a:lnTo>
                                <a:lnTo>
                                  <a:pt x="6096" y="12192"/>
                                </a:lnTo>
                                <a:lnTo>
                                  <a:pt x="0" y="10668"/>
                                </a:lnTo>
                                <a:lnTo>
                                  <a:pt x="1524" y="7620"/>
                                </a:lnTo>
                                <a:lnTo>
                                  <a:pt x="4572" y="4572"/>
                                </a:lnTo>
                                <a:lnTo>
                                  <a:pt x="10668" y="0"/>
                                </a:lnTo>
                                <a:close/>
                              </a:path>
                            </a:pathLst>
                          </a:custGeom>
                          <a:ln w="0" cap="rnd">
                            <a:round/>
                          </a:ln>
                        </wps:spPr>
                        <wps:style>
                          <a:lnRef idx="0">
                            <a:srgbClr val="000000"/>
                          </a:lnRef>
                          <a:fillRef idx="1">
                            <a:srgbClr val="C78158"/>
                          </a:fillRef>
                          <a:effectRef idx="0">
                            <a:scrgbClr r="0" g="0" b="0"/>
                          </a:effectRef>
                          <a:fontRef idx="none"/>
                        </wps:style>
                        <wps:bodyPr/>
                      </wps:wsp>
                      <wps:wsp>
                        <wps:cNvPr id="19676" name="Shape 19676"/>
                        <wps:cNvSpPr/>
                        <wps:spPr>
                          <a:xfrm>
                            <a:off x="1589533" y="1300063"/>
                            <a:ext cx="32004" cy="24384"/>
                          </a:xfrm>
                          <a:custGeom>
                            <a:avLst/>
                            <a:gdLst/>
                            <a:ahLst/>
                            <a:cxnLst/>
                            <a:rect l="0" t="0" r="0" b="0"/>
                            <a:pathLst>
                              <a:path w="32004" h="24384">
                                <a:moveTo>
                                  <a:pt x="6096" y="0"/>
                                </a:moveTo>
                                <a:lnTo>
                                  <a:pt x="13716" y="1524"/>
                                </a:lnTo>
                                <a:lnTo>
                                  <a:pt x="13716" y="6096"/>
                                </a:lnTo>
                                <a:lnTo>
                                  <a:pt x="21336" y="4572"/>
                                </a:lnTo>
                                <a:lnTo>
                                  <a:pt x="28956" y="9144"/>
                                </a:lnTo>
                                <a:lnTo>
                                  <a:pt x="30480" y="18288"/>
                                </a:lnTo>
                                <a:lnTo>
                                  <a:pt x="32004" y="22860"/>
                                </a:lnTo>
                                <a:lnTo>
                                  <a:pt x="24384" y="24384"/>
                                </a:lnTo>
                                <a:lnTo>
                                  <a:pt x="12192" y="22860"/>
                                </a:lnTo>
                                <a:lnTo>
                                  <a:pt x="0" y="16764"/>
                                </a:lnTo>
                                <a:lnTo>
                                  <a:pt x="6096" y="0"/>
                                </a:lnTo>
                                <a:close/>
                              </a:path>
                            </a:pathLst>
                          </a:custGeom>
                          <a:ln w="0" cap="rnd">
                            <a:round/>
                          </a:ln>
                        </wps:spPr>
                        <wps:style>
                          <a:lnRef idx="0">
                            <a:srgbClr val="000000"/>
                          </a:lnRef>
                          <a:fillRef idx="1">
                            <a:srgbClr val="C78158"/>
                          </a:fillRef>
                          <a:effectRef idx="0">
                            <a:scrgbClr r="0" g="0" b="0"/>
                          </a:effectRef>
                          <a:fontRef idx="none"/>
                        </wps:style>
                        <wps:bodyPr/>
                      </wps:wsp>
                      <wps:wsp>
                        <wps:cNvPr id="142061" name="Shape 142061"/>
                        <wps:cNvSpPr/>
                        <wps:spPr>
                          <a:xfrm>
                            <a:off x="1572769" y="1368644"/>
                            <a:ext cx="12192" cy="9144"/>
                          </a:xfrm>
                          <a:custGeom>
                            <a:avLst/>
                            <a:gdLst/>
                            <a:ahLst/>
                            <a:cxnLst/>
                            <a:rect l="0" t="0" r="0" b="0"/>
                            <a:pathLst>
                              <a:path w="12192" h="9144">
                                <a:moveTo>
                                  <a:pt x="0" y="0"/>
                                </a:moveTo>
                                <a:lnTo>
                                  <a:pt x="12192" y="0"/>
                                </a:lnTo>
                                <a:lnTo>
                                  <a:pt x="12192" y="9144"/>
                                </a:lnTo>
                                <a:lnTo>
                                  <a:pt x="0" y="9144"/>
                                </a:lnTo>
                              </a:path>
                            </a:pathLst>
                          </a:custGeom>
                          <a:ln w="0" cap="rnd">
                            <a:round/>
                          </a:ln>
                        </wps:spPr>
                        <wps:style>
                          <a:lnRef idx="0">
                            <a:srgbClr val="000000"/>
                          </a:lnRef>
                          <a:fillRef idx="1">
                            <a:srgbClr val="C78158"/>
                          </a:fillRef>
                          <a:effectRef idx="0">
                            <a:scrgbClr r="0" g="0" b="0"/>
                          </a:effectRef>
                          <a:fontRef idx="none"/>
                        </wps:style>
                        <wps:bodyPr/>
                      </wps:wsp>
                      <wps:wsp>
                        <wps:cNvPr id="142062" name="Shape 142062"/>
                        <wps:cNvSpPr/>
                        <wps:spPr>
                          <a:xfrm>
                            <a:off x="1572769" y="1321399"/>
                            <a:ext cx="13716" cy="56388"/>
                          </a:xfrm>
                          <a:custGeom>
                            <a:avLst/>
                            <a:gdLst/>
                            <a:ahLst/>
                            <a:cxnLst/>
                            <a:rect l="0" t="0" r="0" b="0"/>
                            <a:pathLst>
                              <a:path w="13716" h="56388">
                                <a:moveTo>
                                  <a:pt x="0" y="0"/>
                                </a:moveTo>
                                <a:lnTo>
                                  <a:pt x="13716" y="0"/>
                                </a:lnTo>
                                <a:lnTo>
                                  <a:pt x="13716" y="56388"/>
                                </a:lnTo>
                                <a:lnTo>
                                  <a:pt x="0" y="56388"/>
                                </a:lnTo>
                              </a:path>
                            </a:pathLst>
                          </a:custGeom>
                          <a:ln w="0" cap="rnd">
                            <a:round/>
                          </a:ln>
                        </wps:spPr>
                        <wps:style>
                          <a:lnRef idx="0">
                            <a:srgbClr val="000000"/>
                          </a:lnRef>
                          <a:fillRef idx="1">
                            <a:srgbClr val="C78158"/>
                          </a:fillRef>
                          <a:effectRef idx="0">
                            <a:scrgbClr r="0" g="0" b="0"/>
                          </a:effectRef>
                          <a:fontRef idx="none"/>
                        </wps:style>
                        <wps:bodyPr/>
                      </wps:wsp>
                      <wps:wsp>
                        <wps:cNvPr id="142063" name="Shape 142063"/>
                        <wps:cNvSpPr/>
                        <wps:spPr>
                          <a:xfrm>
                            <a:off x="1569721" y="1309208"/>
                            <a:ext cx="9144" cy="12192"/>
                          </a:xfrm>
                          <a:custGeom>
                            <a:avLst/>
                            <a:gdLst/>
                            <a:ahLst/>
                            <a:cxnLst/>
                            <a:rect l="0" t="0" r="0" b="0"/>
                            <a:pathLst>
                              <a:path w="9144" h="12192">
                                <a:moveTo>
                                  <a:pt x="0" y="0"/>
                                </a:moveTo>
                                <a:lnTo>
                                  <a:pt x="9144" y="0"/>
                                </a:lnTo>
                                <a:lnTo>
                                  <a:pt x="9144" y="12192"/>
                                </a:lnTo>
                                <a:lnTo>
                                  <a:pt x="0" y="12192"/>
                                </a:lnTo>
                              </a:path>
                            </a:pathLst>
                          </a:custGeom>
                          <a:ln w="0" cap="rnd">
                            <a:round/>
                          </a:ln>
                        </wps:spPr>
                        <wps:style>
                          <a:lnRef idx="0">
                            <a:srgbClr val="000000"/>
                          </a:lnRef>
                          <a:fillRef idx="1">
                            <a:srgbClr val="C78158"/>
                          </a:fillRef>
                          <a:effectRef idx="0">
                            <a:scrgbClr r="0" g="0" b="0"/>
                          </a:effectRef>
                          <a:fontRef idx="none"/>
                        </wps:style>
                        <wps:bodyPr/>
                      </wps:wsp>
                      <wps:wsp>
                        <wps:cNvPr id="142064" name="Shape 142064"/>
                        <wps:cNvSpPr/>
                        <wps:spPr>
                          <a:xfrm>
                            <a:off x="1569721" y="1309208"/>
                            <a:ext cx="13716" cy="68580"/>
                          </a:xfrm>
                          <a:custGeom>
                            <a:avLst/>
                            <a:gdLst/>
                            <a:ahLst/>
                            <a:cxnLst/>
                            <a:rect l="0" t="0" r="0" b="0"/>
                            <a:pathLst>
                              <a:path w="13716" h="68580">
                                <a:moveTo>
                                  <a:pt x="0" y="0"/>
                                </a:moveTo>
                                <a:lnTo>
                                  <a:pt x="13716" y="0"/>
                                </a:lnTo>
                                <a:lnTo>
                                  <a:pt x="13716" y="68580"/>
                                </a:lnTo>
                                <a:lnTo>
                                  <a:pt x="0" y="68580"/>
                                </a:lnTo>
                              </a:path>
                            </a:pathLst>
                          </a:custGeom>
                          <a:ln w="0" cap="rnd">
                            <a:round/>
                          </a:ln>
                        </wps:spPr>
                        <wps:style>
                          <a:lnRef idx="0">
                            <a:srgbClr val="000000"/>
                          </a:lnRef>
                          <a:fillRef idx="1">
                            <a:srgbClr val="C78158"/>
                          </a:fillRef>
                          <a:effectRef idx="0">
                            <a:scrgbClr r="0" g="0" b="0"/>
                          </a:effectRef>
                          <a:fontRef idx="none"/>
                        </wps:style>
                        <wps:bodyPr/>
                      </wps:wsp>
                      <wps:wsp>
                        <wps:cNvPr id="19776" name="Rectangle 19776"/>
                        <wps:cNvSpPr/>
                        <wps:spPr>
                          <a:xfrm>
                            <a:off x="2875787" y="0"/>
                            <a:ext cx="61854" cy="209093"/>
                          </a:xfrm>
                          <a:prstGeom prst="rect">
                            <a:avLst/>
                          </a:prstGeom>
                          <a:ln>
                            <a:noFill/>
                          </a:ln>
                        </wps:spPr>
                        <wps:txbx>
                          <w:txbxContent>
                            <w:p w:rsidR="0078092B" w:rsidRDefault="0078092B">
                              <w:pPr>
                                <w:spacing w:after="0" w:line="276" w:lineRule="auto"/>
                                <w:ind w:left="0" w:right="0" w:firstLine="0"/>
                                <w:jc w:val="left"/>
                              </w:pPr>
                              <w:r>
                                <w:rPr>
                                  <w:b/>
                                  <w:i/>
                                  <w:sz w:val="26"/>
                                </w:rPr>
                                <w:t xml:space="preserve"> </w:t>
                              </w:r>
                            </w:p>
                          </w:txbxContent>
                        </wps:txbx>
                        <wps:bodyPr horzOverflow="overflow" lIns="0" tIns="0" rIns="0" bIns="0" rtlCol="0">
                          <a:noAutofit/>
                        </wps:bodyPr>
                      </wps:wsp>
                      <wps:wsp>
                        <wps:cNvPr id="19777" name="Rectangle 19777"/>
                        <wps:cNvSpPr/>
                        <wps:spPr>
                          <a:xfrm>
                            <a:off x="2100071" y="284425"/>
                            <a:ext cx="2116286" cy="178717"/>
                          </a:xfrm>
                          <a:prstGeom prst="rect">
                            <a:avLst/>
                          </a:prstGeom>
                          <a:ln>
                            <a:noFill/>
                          </a:ln>
                        </wps:spPr>
                        <wps:txbx>
                          <w:txbxContent>
                            <w:p w:rsidR="0078092B" w:rsidRDefault="0078092B">
                              <w:pPr>
                                <w:spacing w:after="0" w:line="276" w:lineRule="auto"/>
                                <w:ind w:left="0" w:right="0" w:firstLine="0"/>
                                <w:jc w:val="left"/>
                              </w:pPr>
                              <w:r>
                                <w:rPr>
                                  <w:b/>
                                  <w:i/>
                                  <w:sz w:val="23"/>
                                </w:rPr>
                                <w:t xml:space="preserve">Fişa de documentare 2 </w:t>
                              </w:r>
                            </w:p>
                          </w:txbxContent>
                        </wps:txbx>
                        <wps:bodyPr horzOverflow="overflow" lIns="0" tIns="0" rIns="0" bIns="0" rtlCol="0">
                          <a:noAutofit/>
                        </wps:bodyPr>
                      </wps:wsp>
                      <wps:wsp>
                        <wps:cNvPr id="19778" name="Rectangle 19778"/>
                        <wps:cNvSpPr/>
                        <wps:spPr>
                          <a:xfrm>
                            <a:off x="2115311" y="531313"/>
                            <a:ext cx="2075603" cy="178717"/>
                          </a:xfrm>
                          <a:prstGeom prst="rect">
                            <a:avLst/>
                          </a:prstGeom>
                          <a:ln>
                            <a:noFill/>
                          </a:ln>
                        </wps:spPr>
                        <wps:txbx>
                          <w:txbxContent>
                            <w:p w:rsidR="0078092B" w:rsidRDefault="0078092B">
                              <w:pPr>
                                <w:spacing w:after="0" w:line="276" w:lineRule="auto"/>
                                <w:ind w:left="0" w:right="0" w:firstLine="0"/>
                                <w:jc w:val="left"/>
                              </w:pPr>
                              <w:r>
                                <w:rPr>
                                  <w:b/>
                                  <w:i/>
                                  <w:sz w:val="23"/>
                                </w:rPr>
                                <w:t xml:space="preserve">Clasificarea serviciilor </w:t>
                              </w:r>
                            </w:p>
                          </w:txbxContent>
                        </wps:txbx>
                        <wps:bodyPr horzOverflow="overflow" lIns="0" tIns="0" rIns="0" bIns="0" rtlCol="0">
                          <a:noAutofit/>
                        </wps:bodyPr>
                      </wps:wsp>
                      <wps:wsp>
                        <wps:cNvPr id="19779" name="Rectangle 19779"/>
                        <wps:cNvSpPr/>
                        <wps:spPr>
                          <a:xfrm>
                            <a:off x="429768" y="777404"/>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9780" name="Rectangle 19780"/>
                        <wps:cNvSpPr/>
                        <wps:spPr>
                          <a:xfrm>
                            <a:off x="0" y="1002954"/>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9781" name="Rectangle 19781"/>
                        <wps:cNvSpPr/>
                        <wps:spPr>
                          <a:xfrm>
                            <a:off x="429768" y="1230030"/>
                            <a:ext cx="4213631" cy="173003"/>
                          </a:xfrm>
                          <a:prstGeom prst="rect">
                            <a:avLst/>
                          </a:prstGeom>
                          <a:ln>
                            <a:noFill/>
                          </a:ln>
                        </wps:spPr>
                        <wps:txbx>
                          <w:txbxContent>
                            <w:p w:rsidR="0078092B" w:rsidRDefault="0078092B">
                              <w:pPr>
                                <w:spacing w:after="0" w:line="276" w:lineRule="auto"/>
                                <w:ind w:left="0" w:right="0" w:firstLine="0"/>
                                <w:jc w:val="left"/>
                              </w:pPr>
                              <w:r>
                                <w:t xml:space="preserve">Serviciile sunt clasificate după mai multe criterii astfel: </w:t>
                              </w:r>
                            </w:p>
                          </w:txbxContent>
                        </wps:txbx>
                        <wps:bodyPr horzOverflow="overflow" lIns="0" tIns="0" rIns="0" bIns="0" rtlCol="0">
                          <a:noAutofit/>
                        </wps:bodyPr>
                      </wps:wsp>
                      <wps:wsp>
                        <wps:cNvPr id="130557" name="Rectangle 130557"/>
                        <wps:cNvSpPr/>
                        <wps:spPr>
                          <a:xfrm>
                            <a:off x="429768" y="1455583"/>
                            <a:ext cx="97272" cy="164414"/>
                          </a:xfrm>
                          <a:prstGeom prst="rect">
                            <a:avLst/>
                          </a:prstGeom>
                          <a:ln>
                            <a:noFill/>
                          </a:ln>
                        </wps:spPr>
                        <wps:txbx>
                          <w:txbxContent>
                            <w:p w:rsidR="0078092B" w:rsidRDefault="0078092B">
                              <w:pPr>
                                <w:spacing w:after="0" w:line="276" w:lineRule="auto"/>
                                <w:ind w:left="0" w:right="0" w:firstLine="0"/>
                                <w:jc w:val="left"/>
                              </w:pPr>
                              <w:r>
                                <w:rPr>
                                  <w:b/>
                                  <w:i/>
                                  <w:color w:val="FF0000"/>
                                </w:rPr>
                                <w:t>1</w:t>
                              </w:r>
                            </w:p>
                          </w:txbxContent>
                        </wps:txbx>
                        <wps:bodyPr horzOverflow="overflow" lIns="0" tIns="0" rIns="0" bIns="0" rtlCol="0">
                          <a:noAutofit/>
                        </wps:bodyPr>
                      </wps:wsp>
                      <wps:wsp>
                        <wps:cNvPr id="130558" name="Rectangle 130558"/>
                        <wps:cNvSpPr/>
                        <wps:spPr>
                          <a:xfrm>
                            <a:off x="502905" y="1455583"/>
                            <a:ext cx="2416105" cy="164414"/>
                          </a:xfrm>
                          <a:prstGeom prst="rect">
                            <a:avLst/>
                          </a:prstGeom>
                          <a:ln>
                            <a:noFill/>
                          </a:ln>
                        </wps:spPr>
                        <wps:txbx>
                          <w:txbxContent>
                            <w:p w:rsidR="0078092B" w:rsidRDefault="0078092B">
                              <w:pPr>
                                <w:spacing w:after="0" w:line="276" w:lineRule="auto"/>
                                <w:ind w:left="0" w:right="0" w:firstLine="0"/>
                                <w:jc w:val="left"/>
                              </w:pPr>
                              <w:r>
                                <w:rPr>
                                  <w:b/>
                                  <w:i/>
                                  <w:color w:val="FF0000"/>
                                </w:rPr>
                                <w:t xml:space="preserve">.După sursele de procurare:  </w:t>
                              </w:r>
                            </w:p>
                          </w:txbxContent>
                        </wps:txbx>
                        <wps:bodyPr horzOverflow="overflow" lIns="0" tIns="0" rIns="0" bIns="0" rtlCol="0">
                          <a:noAutofit/>
                        </wps:bodyPr>
                      </wps:wsp>
                      <wps:wsp>
                        <wps:cNvPr id="19783" name="Rectangle 19783"/>
                        <wps:cNvSpPr/>
                        <wps:spPr>
                          <a:xfrm>
                            <a:off x="429768" y="1682659"/>
                            <a:ext cx="1319457" cy="164415"/>
                          </a:xfrm>
                          <a:prstGeom prst="rect">
                            <a:avLst/>
                          </a:prstGeom>
                          <a:ln>
                            <a:noFill/>
                          </a:ln>
                        </wps:spPr>
                        <wps:txbx>
                          <w:txbxContent>
                            <w:p w:rsidR="0078092B" w:rsidRDefault="0078092B">
                              <w:pPr>
                                <w:spacing w:after="0" w:line="276" w:lineRule="auto"/>
                                <w:ind w:left="0" w:right="0" w:firstLine="0"/>
                                <w:jc w:val="left"/>
                              </w:pPr>
                              <w:proofErr w:type="gramStart"/>
                              <w:r>
                                <w:rPr>
                                  <w:b/>
                                  <w:i/>
                                </w:rPr>
                                <w:t>a</w:t>
                              </w:r>
                              <w:proofErr w:type="gramEnd"/>
                              <w:r>
                                <w:rPr>
                                  <w:b/>
                                  <w:i/>
                                </w:rPr>
                                <w:t>. servicii marfă</w:t>
                              </w:r>
                            </w:p>
                          </w:txbxContent>
                        </wps:txbx>
                        <wps:bodyPr horzOverflow="overflow" lIns="0" tIns="0" rIns="0" bIns="0" rtlCol="0">
                          <a:noAutofit/>
                        </wps:bodyPr>
                      </wps:wsp>
                      <wps:wsp>
                        <wps:cNvPr id="19784" name="Rectangle 19784"/>
                        <wps:cNvSpPr/>
                        <wps:spPr>
                          <a:xfrm>
                            <a:off x="1421892" y="1682659"/>
                            <a:ext cx="4775018" cy="173004"/>
                          </a:xfrm>
                          <a:prstGeom prst="rect">
                            <a:avLst/>
                          </a:prstGeom>
                          <a:ln>
                            <a:noFill/>
                          </a:ln>
                        </wps:spPr>
                        <wps:txbx>
                          <w:txbxContent>
                            <w:p w:rsidR="0078092B" w:rsidRDefault="0078092B">
                              <w:pPr>
                                <w:spacing w:after="0" w:line="276" w:lineRule="auto"/>
                                <w:ind w:left="0" w:right="0" w:firstLine="0"/>
                                <w:jc w:val="left"/>
                              </w:pPr>
                              <w:r>
                                <w:t xml:space="preserve"> – </w:t>
                              </w:r>
                              <w:proofErr w:type="gramStart"/>
                              <w:r>
                                <w:t>procurate</w:t>
                              </w:r>
                              <w:proofErr w:type="gramEnd"/>
                              <w:r>
                                <w:t xml:space="preserve"> prin actul de vânzare-cumpărare, în cadrul pieţei </w:t>
                              </w:r>
                            </w:p>
                          </w:txbxContent>
                        </wps:txbx>
                        <wps:bodyPr horzOverflow="overflow" lIns="0" tIns="0" rIns="0" bIns="0" rtlCol="0">
                          <a:noAutofit/>
                        </wps:bodyPr>
                      </wps:wsp>
                      <wps:wsp>
                        <wps:cNvPr id="19785" name="Rectangle 19785"/>
                        <wps:cNvSpPr/>
                        <wps:spPr>
                          <a:xfrm>
                            <a:off x="429768" y="1908211"/>
                            <a:ext cx="1593145" cy="164414"/>
                          </a:xfrm>
                          <a:prstGeom prst="rect">
                            <a:avLst/>
                          </a:prstGeom>
                          <a:ln>
                            <a:noFill/>
                          </a:ln>
                        </wps:spPr>
                        <wps:txbx>
                          <w:txbxContent>
                            <w:p w:rsidR="0078092B" w:rsidRDefault="0078092B">
                              <w:pPr>
                                <w:spacing w:after="0" w:line="276" w:lineRule="auto"/>
                                <w:ind w:left="0" w:right="0" w:firstLine="0"/>
                                <w:jc w:val="left"/>
                              </w:pPr>
                              <w:proofErr w:type="gramStart"/>
                              <w:r>
                                <w:rPr>
                                  <w:b/>
                                  <w:i/>
                                </w:rPr>
                                <w:t>b</w:t>
                              </w:r>
                              <w:proofErr w:type="gramEnd"/>
                              <w:r>
                                <w:rPr>
                                  <w:b/>
                                  <w:i/>
                                </w:rPr>
                                <w:t>. servicii ne-marfă</w:t>
                              </w:r>
                            </w:p>
                          </w:txbxContent>
                        </wps:txbx>
                        <wps:bodyPr horzOverflow="overflow" lIns="0" tIns="0" rIns="0" bIns="0" rtlCol="0">
                          <a:noAutofit/>
                        </wps:bodyPr>
                      </wps:wsp>
                      <wps:wsp>
                        <wps:cNvPr id="19786" name="Rectangle 19786"/>
                        <wps:cNvSpPr/>
                        <wps:spPr>
                          <a:xfrm>
                            <a:off x="1627632" y="1908211"/>
                            <a:ext cx="3940133" cy="173003"/>
                          </a:xfrm>
                          <a:prstGeom prst="rect">
                            <a:avLst/>
                          </a:prstGeom>
                          <a:ln>
                            <a:noFill/>
                          </a:ln>
                        </wps:spPr>
                        <wps:txbx>
                          <w:txbxContent>
                            <w:p w:rsidR="0078092B" w:rsidRDefault="0078092B">
                              <w:pPr>
                                <w:spacing w:after="0" w:line="276" w:lineRule="auto"/>
                                <w:ind w:left="0" w:right="0" w:firstLine="0"/>
                                <w:jc w:val="left"/>
                              </w:pPr>
                              <w:r>
                                <w:t xml:space="preserve"> – </w:t>
                              </w:r>
                              <w:proofErr w:type="gramStart"/>
                              <w:r>
                                <w:t>servicii</w:t>
                              </w:r>
                              <w:proofErr w:type="gramEnd"/>
                              <w:r>
                                <w:t xml:space="preserve"> publice, poliţia, învăţământ, sănătate etc.</w:t>
                              </w:r>
                            </w:p>
                          </w:txbxContent>
                        </wps:txbx>
                        <wps:bodyPr horzOverflow="overflow" lIns="0" tIns="0" rIns="0" bIns="0" rtlCol="0">
                          <a:noAutofit/>
                        </wps:bodyPr>
                      </wps:wsp>
                      <wps:wsp>
                        <wps:cNvPr id="19787" name="Rectangle 19787"/>
                        <wps:cNvSpPr/>
                        <wps:spPr>
                          <a:xfrm>
                            <a:off x="4590287" y="1908211"/>
                            <a:ext cx="48636" cy="164414"/>
                          </a:xfrm>
                          <a:prstGeom prst="rect">
                            <a:avLst/>
                          </a:prstGeom>
                          <a:ln>
                            <a:noFill/>
                          </a:ln>
                        </wps:spPr>
                        <wps:txbx>
                          <w:txbxContent>
                            <w:p w:rsidR="0078092B" w:rsidRDefault="0078092B">
                              <w:pPr>
                                <w:spacing w:after="0" w:line="276" w:lineRule="auto"/>
                                <w:ind w:left="0" w:right="0" w:firstLine="0"/>
                                <w:jc w:val="left"/>
                              </w:pPr>
                              <w:r>
                                <w:rPr>
                                  <w:b/>
                                  <w:i/>
                                  <w:color w:val="FF0000"/>
                                </w:rPr>
                                <w:t xml:space="preserve"> </w:t>
                              </w:r>
                            </w:p>
                          </w:txbxContent>
                        </wps:txbx>
                        <wps:bodyPr horzOverflow="overflow" lIns="0" tIns="0" rIns="0" bIns="0" rtlCol="0">
                          <a:noAutofit/>
                        </wps:bodyPr>
                      </wps:wsp>
                      <wps:wsp>
                        <wps:cNvPr id="19788" name="Rectangle 19788"/>
                        <wps:cNvSpPr/>
                        <wps:spPr>
                          <a:xfrm>
                            <a:off x="4628387" y="1908211"/>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9789" name="Rectangle 19789"/>
                        <wps:cNvSpPr/>
                        <wps:spPr>
                          <a:xfrm>
                            <a:off x="429768" y="2136812"/>
                            <a:ext cx="48636" cy="164414"/>
                          </a:xfrm>
                          <a:prstGeom prst="rect">
                            <a:avLst/>
                          </a:prstGeom>
                          <a:ln>
                            <a:noFill/>
                          </a:ln>
                        </wps:spPr>
                        <wps:txbx>
                          <w:txbxContent>
                            <w:p w:rsidR="0078092B" w:rsidRDefault="0078092B">
                              <w:pPr>
                                <w:spacing w:after="0" w:line="276" w:lineRule="auto"/>
                                <w:ind w:left="0" w:right="0" w:firstLine="0"/>
                                <w:jc w:val="left"/>
                              </w:pPr>
                              <w:r>
                                <w:rPr>
                                  <w:b/>
                                  <w:i/>
                                  <w:color w:val="FF0000"/>
                                </w:rPr>
                                <w:t xml:space="preserve"> </w:t>
                              </w:r>
                            </w:p>
                          </w:txbxContent>
                        </wps:txbx>
                        <wps:bodyPr horzOverflow="overflow" lIns="0" tIns="0" rIns="0" bIns="0" rtlCol="0">
                          <a:noAutofit/>
                        </wps:bodyPr>
                      </wps:wsp>
                    </wpg:wgp>
                  </a:graphicData>
                </a:graphic>
              </wp:inline>
            </w:drawing>
          </mc:Choice>
          <mc:Fallback>
            <w:pict>
              <v:group id="Group 130588" o:spid="_x0000_s1443" style="width:428.65pt;height:178pt;mso-position-horizontal-relative:char;mso-position-vertical-relative:line" coordsize="54437,2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">
                <v:shape id="Shape 19629" o:spid="_x0000_s1444" style="position:absolute;left:7147;top:1479;width:47290;height:7513;visibility:visible;mso-wrap-style:square;v-text-anchor:top" coordsize="4728972,75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yBqsUA&#10;AADeAAAADwAAAGRycy9kb3ducmV2LnhtbERPTWvCQBC9F/oflil4qxsjhJi6ShEsiofatFB6G7KT&#10;bDA7G7Jbjf/eLQi9zeN9znI92k6cafCtYwWzaQKCuHK65UbB1+f2OQfhA7LGzjEpuJKH9erxYYmF&#10;dhf+oHMZGhFD2BeowITQF1L6ypBFP3U9ceRqN1gMEQ6N1ANeYrjtZJokmbTYcmww2NPGUHUqf62C&#10;+u2amx8zz9P2ODvguK+/s9O7UpOn8fUFRKAx/Ivv7p2O8xdZuoC/d+IN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rIGqxQAAAN4AAAAPAAAAAAAAAAAAAAAAAJgCAABkcnMv&#10;ZG93bnJldi54bWxQSwUGAAAAAAQABAD1AAAAigMAAAAA&#10;" path="m,l1773936,r,92964l2955036,92964r,-92964l4728972,,4137660,329184r591312,327660l3546348,656844r,94488l1182624,751332r,-94488l,656844,591312,329184,,xe" fillcolor="gray" stroked="f" strokeweight="0">
                  <v:stroke miterlimit="83231f" joinstyle="miter"/>
                  <v:path arrowok="t" textboxrect="0,0,4728972,751332"/>
                </v:shape>
                <v:shape id="Shape 19630" o:spid="_x0000_s1445" style="position:absolute;left:6431;top:762;width:47290;height:7514;visibility:visible;mso-wrap-style:square;v-text-anchor:top" coordsize="4728972,75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Hz1ckA&#10;AADeAAAADwAAAGRycy9kb3ducmV2LnhtbESPT2vCQBDF74V+h2WE3urGWkWjq1ShRSy0/rt4G7Jj&#10;EpudDdmtxm/fOQi9zTBv3nu/6bx1lbpQE0rPBnrdBBRx5m3JuYHD/v15BCpEZIuVZzJwowDz2ePD&#10;FFPrr7ylyy7mSkw4pGigiLFOtQ5ZQQ5D19fEcjv5xmGUtcm1bfAq5q7SL0ky1A5LloQCa1oWlP3s&#10;fp2BTXU+n/TH6+27/Dws1wt3tF/7gTFPnfZtAipSG//F9++VlfrjYV8ABEdm0LM/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CHz1ckAAADeAAAADwAAAAAAAAAAAAAAAACYAgAA&#10;ZHJzL2Rvd25yZXYueG1sUEsFBgAAAAAEAAQA9QAAAI4DAAAAAA==&#10;" path="m,l1773936,r,92964l2955036,92964r,-92964l4728972,,4137660,329184r591312,327660l3546348,656844r,94488l1182624,751332r,-94488l,656844,591312,329184,,xe" fillcolor="aqua" stroked="f" strokeweight="0">
                  <v:stroke miterlimit="83231f" joinstyle="miter"/>
                  <v:path arrowok="t" textboxrect="0,0,4728972,751332"/>
                </v:shape>
                <v:shape id="Shape 19631" o:spid="_x0000_s1446" style="position:absolute;left:6431;top:762;width:47290;height:7514;visibility:visible;mso-wrap-style:square;v-text-anchor:top" coordsize="4728972,75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77ecQA&#10;AADeAAAADwAAAGRycy9kb3ducmV2LnhtbERP22oCMRB9F/yHMIIvpWZXQdqtUYrFCxTEbtv3YTPu&#10;Lm4mIYm6/fumUPBtDuc6i1VvOnElH1rLCvJJBoK4srrlWsHX5+bxCUSIyBo7y6TghwKslsPBAgtt&#10;b/xB1zLWIoVwKFBBE6MrpAxVQwbDxDrixJ2sNxgT9LXUHm8p3HRymmVzabDl1NCgo3VD1bm8GAU7&#10;t+OHrXWYH8r9e/+9PnZv/qjUeNS/voCI1Me7+N+912n+83yWw9876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e+3nEAAAA3gAAAA8AAAAAAAAAAAAAAAAAmAIAAGRycy9k&#10;b3ducmV2LnhtbFBLBQYAAAAABAAEAPUAAACJAwAAAAA=&#10;" path="m,l1773936,r,92964l2955036,92964r,-92964l4728972,,4137660,329184r591312,327660l3546348,656844r,94488l1182624,751332r,-94488l,656844,591312,329184,,xe" filled="f" strokeweight=".24869mm">
                  <v:stroke endcap="round"/>
                  <v:path arrowok="t" textboxrect="0,0,4728972,751332"/>
                </v:shape>
                <v:shape id="Shape 19632" o:spid="_x0000_s1447" style="position:absolute;left:18257;top:1692;width:5913;height:5639;visibility:visible;mso-wrap-style:square;v-text-anchor:top" coordsize="591312,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xc4sMA&#10;AADeAAAADwAAAGRycy9kb3ducmV2LnhtbERPzYrCMBC+C/sOYQRvmupC0WoUV1npbbX6AGMztsVm&#10;Upqo1affLCx4m4/vdxarztTiTq2rLCsYjyIQxLnVFRcKTsfv4RSE88gaa8uk4EkOVsuP3gITbR98&#10;oHvmCxFC2CWooPS+SaR0eUkG3cg2xIG72NagD7AtpG7xEcJNLSdRFEuDFYeGEhvalJRfs5tRsPnZ&#10;nbM0nqXrr+PeXORpa2j8UmrQ79ZzEJ46/xb/u1Md5s/izwn8vRNu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xc4sMAAADeAAAADwAAAAAAAAAAAAAAAACYAgAAZHJzL2Rv&#10;d25yZXYueG1sUEsFBgAAAAAEAAQA9QAAAIgDAAAAAA==&#10;" path="m591312,l,,,563880e" filled="f" strokeweight=".24869mm">
                  <v:stroke endcap="round"/>
                  <v:path arrowok="t" textboxrect="0,0,591312,563880"/>
                </v:shape>
                <v:shape id="Shape 19633" o:spid="_x0000_s1448" style="position:absolute;left:18257;top:762;width:5913;height:930;visibility:visible;mso-wrap-style:square;v-text-anchor:top" coordsize="591312,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tzO8QA&#10;AADeAAAADwAAAGRycy9kb3ducmV2LnhtbERP22rCQBB9L/gPywi+lLrxQjCpq1hBEAoFLx8wzU6T&#10;aHY27G5j/Hu3UPBtDuc6y3VvGtGR87VlBZNxAoK4sLrmUsH5tHtbgPABWWNjmRTcycN6NXhZYq7t&#10;jQ/UHUMpYgj7HBVUIbS5lL6oyKAf25Y4cj/WGQwRulJqh7cYbho5TZJUGqw5NlTY0rai4nr8NQrq&#10;zGU0TfnUXXaf8+T1e/7xtdgrNRr2m3cQgfrwFP+79zrOz9LZDP7eiTf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czvEAAAA3gAAAA8AAAAAAAAAAAAAAAAAmAIAAGRycy9k&#10;b3ducmV2LnhtbFBLBQYAAAAABAAEAPUAAACJAwAAAAA=&#10;" path="m,92964l591312,e" filled="f" strokeweight=".24869mm">
                  <v:stroke endcap="round"/>
                  <v:path arrowok="t" textboxrect="0,0,591312,92964"/>
                </v:shape>
                <v:shape id="Shape 19634" o:spid="_x0000_s1449" style="position:absolute;left:35981;top:1692;width:5913;height:5639;visibility:visible;mso-wrap-style:square;v-text-anchor:top" coordsize="591312,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lhDcQA&#10;AADeAAAADwAAAGRycy9kb3ducmV2LnhtbERPzWrCQBC+C32HZQq9mY1tCTXNKtbSkpsa8wDT7JiE&#10;ZmdDdqupT+8Kgrf5+H4nW46mE0caXGtZwSyKQRBXVrdcKyj3X9M3EM4ja+wsk4J/crBcPEwyTLU9&#10;8Y6Oha9FCGGXooLG+z6V0lUNGXSR7YkDd7CDQR/gUEs94CmEm04+x3EiDbYcGhrsad1Q9Vv8GQXr&#10;zfdPkSfzfPWx35qDLD8Nzc5KPT2Oq3cQnkZ/F9/cuQ7z58nLK1zfCT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pYQ3EAAAA3gAAAA8AAAAAAAAAAAAAAAAAmAIAAGRycy9k&#10;b3ducmV2LnhtbFBLBQYAAAAABAAEAPUAAACJAwAAAAA=&#10;" path="m,l591312,r,563880e" filled="f" strokeweight=".24869mm">
                  <v:stroke endcap="round"/>
                  <v:path arrowok="t" textboxrect="0,0,591312,563880"/>
                </v:shape>
                <v:shape id="Shape 19635" o:spid="_x0000_s1450" style="position:absolute;left:35981;top:762;width:5913;height:930;visibility:visible;mso-wrap-style:square;v-text-anchor:top" coordsize="591312,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5O1MUA&#10;AADeAAAADwAAAGRycy9kb3ducmV2LnhtbERP3WrCMBS+H/gO4Qy8kZnqtNjOKNtAEARB3QOcNWdt&#10;t+akJLHWtzeCsLvz8f2e5bo3jejI+dqygsk4AUFcWF1zqeDrtHlZgPABWWNjmRRcycN6NXhaYq7t&#10;hQ/UHUMpYgj7HBVUIbS5lL6oyKAf25Y4cj/WGQwRulJqh5cYbho5TZJUGqw5NlTY0mdFxd/xbBTU&#10;mctomvKp+93sZsnoe/axX2yVGj73728gAvXhX/xwb3Wcn6Wvc7i/E2+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k7UxQAAAN4AAAAPAAAAAAAAAAAAAAAAAJgCAABkcnMv&#10;ZG93bnJldi54bWxQSwUGAAAAAAQABAD1AAAAigMAAAAA&#10;" path="m591312,92964l,e" filled="f" strokeweight=".24869mm">
                  <v:stroke endcap="round"/>
                  <v:path arrowok="t" textboxrect="0,0,591312,92964"/>
                </v:shape>
                <v:shape id="Shape 142060" o:spid="_x0000_s1451" style="position:absolute;left:12725;top:15271;width:6858;height:6888;visibility:visible;mso-wrap-style:square;v-text-anchor:top" coordsize="685800,6888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6Az8QA&#10;AADfAAAADwAAAGRycy9kb3ducmV2LnhtbERPTUvDQBC9C/6HZQRvdte2lBK7LSIIUhQxrZ6H7JhE&#10;s7MhO6bRX+8cBI+P973ZTbEzIw25TezheubAEFcptFx7OB7ur9ZgsiAH7BKTh2/KsNuen22wCOnE&#10;LzSWUhsN4Vygh0akL6zNVUMR8yz1xMq9pyGiKBxqGwY8aXjs7Ny5lY3YsjY02NNdQ9Vn+RU97F/X&#10;H4s3OR5cKT+Lcf/4/LScrPeXF9PtDRihSf7Ff+6HoPOXc7fSB/pHAd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ugM/EAAAA3wAAAA8AAAAAAAAAAAAAAAAAmAIAAGRycy9k&#10;b3ducmV2LnhtbFBLBQYAAAAABAAEAPUAAACJAwAAAAA=&#10;" path="m,l685800,r,688847l,688847,,e" fillcolor="#47697c" stroked="f" strokeweight="0">
                  <v:stroke endcap="round"/>
                  <v:path arrowok="t" textboxrect="0,0,685800,688847"/>
                </v:shape>
                <v:shape id="Shape 19637" o:spid="_x0000_s1452" style="position:absolute;left:14767;top:21169;width:1387;height:990;visibility:visible;mso-wrap-style:square;v-text-anchor:top" coordsize="138684,99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m/CcQA&#10;AADeAAAADwAAAGRycy9kb3ducmV2LnhtbERPTWsCMRC9C/6HMIIX0WwV1G6NYgtC8VBRC70OmzG7&#10;uJksSbpu/70RCt7m8T5ntelsLVryoXKs4GWSgSAunK7YKPg+78ZLECEia6wdk4I/CrBZ93srzLW7&#10;8ZHaUzQihXDIUUEZY5NLGYqSLIaJa4gTd3HeYkzQG6k93lK4reU0y+bSYsWpocSGPkoqrqdfq2DZ&#10;HHbhfWT2Xx2aoz8Ulx9XtUoNB932DUSkLj7F/+5Pnea/zmcLeLyTbp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ZvwnEAAAA3gAAAA8AAAAAAAAAAAAAAAAAmAIAAGRycy9k&#10;b3ducmV2LnhtbFBLBQYAAAAABAAEAPUAAACJAwAAAAA=&#10;" path="m,l138684,16763r-4572,82295l134089,99058,,94486,,xe" fillcolor="#a09e9e" stroked="f" strokeweight="0">
                  <v:stroke endcap="round"/>
                  <v:path arrowok="t" textboxrect="0,0,138684,99058"/>
                </v:shape>
                <v:shape id="Shape 19638" o:spid="_x0000_s1453" style="position:absolute;left:16261;top:21215;width:1371;height:944;visibility:visible;mso-wrap-style:square;v-text-anchor:top" coordsize="137160,94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388gA&#10;AADeAAAADwAAAGRycy9kb3ducmV2LnhtbESPQWvCQBCF7wX/wzKCN91YQWzqKkWQthQPWptep9lp&#10;EszOptlVo7/eOQi9vWHefPPefNm5Wp2oDZVnA+NRAoo497biwsD+cz2cgQoR2WLtmQxcKMBy0XuY&#10;Y2r9mbd02sVCCYRDigbKGJtU65CX5DCMfEMsu1/fOowytoW2LZ4F7mr9mCRT7bBi+VBiQ6uS8sPu&#10;6IQyeXWH6/d2U2f796+Pvyr7adaZMYN+9/IMKlIX/8336zcr8Z+mE8krdUSDXt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D7fzyAAAAN4AAAAPAAAAAAAAAAAAAAAAAJgCAABk&#10;cnMvZG93bnJldi54bWxQSwUGAAAAAAQABAD1AAAAjQMAAAAA&#10;" path="m,l137160,12192r,82295l137139,94487,13716,89915,,2,,xe" fillcolor="#a09e9e" stroked="f" strokeweight="0">
                  <v:stroke endcap="round"/>
                  <v:path arrowok="t" textboxrect="0,0,137160,94487"/>
                </v:shape>
                <v:shape id="Shape 19639" o:spid="_x0000_s1454" style="position:absolute;left:13898;top:13305;width:4603;height:8184;visibility:visible;mso-wrap-style:square;v-text-anchor:top" coordsize="460248,818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gqmMUA&#10;AADeAAAADwAAAGRycy9kb3ducmV2LnhtbERPS2vCQBC+C/0PyxR6MxtbEBPdhCKE9lpfrbchOyah&#10;2dk0u42xv74rCN7m43vOKh9NKwbqXWNZwSyKQRCXVjdcKdhti+kChPPIGlvLpOBCDvLsYbLCVNsz&#10;f9Cw8ZUIIexSVFB736VSurImgy6yHXHgTrY36APsK6l7PIdw08rnOJ5Lgw2Hhho7WtdUfm9+jYK4&#10;+Ry+2sJVx6J7+0lOf/v14TJT6ulxfF2C8DT6u/jmftdhfjJ/SeD6TrhB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CqYxQAAAN4AAAAPAAAAAAAAAAAAAAAAAJgCAABkcnMv&#10;ZG93bnJldi54bWxQSwUGAAAAAAQABAD1AAAAigMAAAAA&#10;" path="m220980,r10668,l240792,1524r10668,1524l259080,4572r7620,3048l272796,9144r3048,1524l278892,13715r13716,4573l304800,22860r10668,4572l324612,32003r9144,3049l342900,39624r7620,4572l356616,48768r7620,4572l370332,59436r6096,6096l382524,73152r6096,9144l394716,91440r7620,12192l409956,115824r16764,51816l432816,188976r6096,19812l446532,225552r6096,15240l457200,254508r3048,12192l458724,278892r-3048,10668l451104,294132r-3048,6095l441960,303276r-4572,4572l429768,312420r-7620,4572l414528,321564r-9144,4572l376428,336803r4572,312421l382524,809244r-102108,9144l163068,818388r-15240,-1524l132588,816864r-13716,-1525l105156,813815,92964,812292,80772,809244r-9144,-3048l62484,803148,67056,612648,65532,544068r,-65532l70104,414527r6096,-68579l59436,338327,42672,335280,27432,330708,16764,321564,7620,310896,1524,298703,,281940,,263652,3048,243840,21336,202692r9144,-42672l36576,147827r4572,-12191l45720,126492r4572,-9144l54864,108203r3048,-7619l62484,94488r4572,-6096l73152,82296r6096,-4572l85344,71627r6096,-4571l100584,62484r9144,-4572l120396,53340r13716,-4572l141732,36576,152400,25908r10668,-9144l173736,10668,185928,6096,196596,3048,208788,1524,220980,xe" fillcolor="#d1c7ce" stroked="f" strokeweight="0">
                  <v:stroke endcap="round"/>
                  <v:path arrowok="t" textboxrect="0,0,460248,818388"/>
                </v:shape>
                <v:shape id="Shape 19640" o:spid="_x0000_s1455" style="position:absolute;left:15163;top:11415;width:1890;height:1768;visibility:visible;mso-wrap-style:square;v-text-anchor:top" coordsize="188976,176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Kg6ckA&#10;AADeAAAADwAAAGRycy9kb3ducmV2LnhtbESPT0vDQBDF74LfYRmhF7GbBilJ7Lb4B0HwIG2ltLch&#10;OybR7GzIbpP47Z2D0NsM8+a991ttJteqgfrQeDawmCegiEtvG64MfO5f7zJQISJbbD2TgV8KsFlf&#10;X62wsH7kLQ27WCkx4VCggTrGrtA6lDU5DHPfEcvty/cOo6x9pW2Po5i7VqdJstQOG5aEGjt6rqn8&#10;2Z2dgTL7OGaLp286Hd9f0iHPx9tDOhozu5keH0BFmuJF/P/9ZqV+vrwXAMGRGfT6D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TKg6ckAAADeAAAADwAAAAAAAAAAAAAAAACYAgAA&#10;ZHJzL2Rvd25yZXYueG1sUEsFBgAAAAAEAAQA9QAAAI4DAAAAAA==&#10;" path="m115824,r24384,13716l150876,32003r18288,15241l178308,70103r-1524,15241l188976,108203r-1524,32005l169164,161544r-21336,6096l140208,169164r-9144,1524l121920,170688r-9144,1524l103632,175260r-9144,l85344,176784r-25908,l50292,175260r-7620,-1524l33528,170688r-7620,-4572l16764,160020,9144,153924,4572,140208,1524,129540,,118872r,-9144l1524,100584,6096,91440,10668,80772,19812,70103,25908,42672,30480,30480r4572,-9144l41148,13716,47244,9144,54864,6096,64008,3048r9144,l83820,1524,94488,3048,115824,xe" fillcolor="#876047" stroked="f" strokeweight="0">
                  <v:stroke endcap="round"/>
                  <v:path arrowok="t" textboxrect="0,0,188976,176784"/>
                </v:shape>
                <v:shape id="Shape 19641" o:spid="_x0000_s1456" style="position:absolute;left:15483;top:13305;width:1341;height:2286;visibility:visible;mso-wrap-style:square;v-text-anchor:top" coordsize="134112,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7V6MMA&#10;AADeAAAADwAAAGRycy9kb3ducmV2LnhtbERPzWrCQBC+C77DMkJvutHaoNFVpCC0B6FNfYAhO26C&#10;2dmQ3cS0T98VBG/z8f3Odj/YWvTU+sqxgvksAUFcOF2xUXD+OU5XIHxA1lg7JgW/5GG/G4+2mGl3&#10;42/q82BEDGGfoYIyhCaT0hclWfQz1xBH7uJaiyHC1kjd4i2G21oukiSVFiuODSU29F5Scc07q+A1&#10;7XT/edL927HpzOkv+eqsN0q9TIbDBkSgITzFD/eHjvPX6XIO93fiDXL3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7V6MMAAADeAAAADwAAAAAAAAAAAAAAAACYAgAAZHJzL2Rv&#10;d25yZXYueG1sUEsFBgAAAAAEAAQA9QAAAIgDAAAAAA==&#10;" path="m28956,l27432,28956r9144,32004l59436,74676r15240,28956l89916,82296,92964,62484,99060,48768r4572,-25908l102108,6096r22860,22860l134112,47244,108204,74676r-1524,56388l86868,228600,83820,192024,70104,141732,47244,100584,,83820,3048,47244,12192,18288,28956,xe" fillcolor="#ae5a77" stroked="f" strokeweight="0">
                  <v:stroke endcap="round"/>
                  <v:path arrowok="t" textboxrect="0,0,134112,228600"/>
                </v:shape>
                <v:shape id="Shape 19642" o:spid="_x0000_s1457" style="position:absolute;left:15544;top:11949;width:1204;height:2453;visibility:visible;mso-wrap-style:square;v-text-anchor:top" coordsize="120396,2453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QEDMUA&#10;AADeAAAADwAAAGRycy9kb3ducmV2LnhtbERPTWvCQBC9C/0PyxR6042x2Jq6ShGFehGqLV6n2WkS&#10;zM6GzNak/fWuIPQ2j/c582XvanWmVirPBsajBBRx7m3FhYGPw2b4DEoCssXaMxn4JYHl4m4wx8z6&#10;jt/pvA+FiiEsGRooQ2gyrSUvyaGMfEMcuW/fOgwRtoW2LXYx3NU6TZKpdlhxbCixoVVJ+Wn/4wzI&#10;abJJj0/r3V/3uaq2Byfj3ZcY83Dfv76ACtSHf/HN/Wbj/Nn0MYXrO/EGv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AQMxQAAAN4AAAAPAAAAAAAAAAAAAAAAAJgCAABkcnMv&#10;ZG93bnJldi54bWxQSwUGAAAAAAQABAD1AAAAigMAAAAA&#10;" path="m64008,l85344,15239r,7621l86868,27432r3048,3048l94488,33527r4572,1524l115824,35051r,12193l117348,57912r1524,10668l120396,79248r-1524,13715l111252,96012r-6096,15239l99060,117348r-3048,19812l97536,166115r-4572,56388l67056,245363,47244,217932,32004,204215,21336,181356,15240,158496r,-39624l13716,102108,7620,97536,3048,91439,,86868,,82296,1524,77724,3048,71627,6096,65532,9144,57912,10668,27432,32004,24384,42672,13715,51816,4572,64008,xe" fillcolor="#bb6e47" stroked="f" strokeweight="0">
                  <v:stroke endcap="round"/>
                  <v:path arrowok="t" textboxrect="0,0,120396,245363"/>
                </v:shape>
                <v:shape id="Shape 19643" o:spid="_x0000_s1458" style="position:absolute;left:16169;top:12314;width:579;height:930;visibility:visible;mso-wrap-style:square;v-text-anchor:top" coordsize="57912,929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VnfcUA&#10;AADeAAAADwAAAGRycy9kb3ducmV2LnhtbERP32vCMBB+H/g/hBP2MmbaOUSrUaSwscFAVsXnI7m1&#10;nc2lNJm2/vXLYODbfXw/b7XpbSPO1PnasYJ0koAg1s7UXCo47F8e5yB8QDbYOCYFA3nYrEd3K8yM&#10;u/AnnYtQihjCPkMFVQhtJqXXFVn0E9cSR+7LdRZDhF0pTYeXGG4b+ZQkM2mx5thQYUt5RfpU/FgF&#10;5qrT/OHju9gNr6zn78ch3ftcqftxv12CCNSHm/jf/Wbi/MXseQp/78Qb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Wd9xQAAAN4AAAAPAAAAAAAAAAAAAAAAAJgCAABkcnMv&#10;ZG93bnJldi54bWxQSwUGAAAAAAQABAD1AAAAigMAAAAA&#10;" path="m39624,l51816,1524r3048,16763l54864,30480r-3048,7620l48768,42672r1524,10667l51816,48768r6096,-3048l54864,57912,44196,60960r-1524,9143l28956,86868r-4572,3047l21336,91439r-4572,1524l10668,92963,7620,91439r,-3047l6096,82296r9144,-1524l15240,73151r-10668,l4572,67056,21336,64008r4572,15240l30480,73151r,-9143l36576,59436r3048,-7621l36576,38100,25908,39624,15240,33527r,7621l12192,42672,9144,44196r-6096,l1524,42672,,41148,,36575,3048,32003r,-15240l10668,13715r,7621l18288,25908,28956,22860r6096,-1524l42672,18287r1524,-4572l38100,7620,39624,xe" fillcolor="#ffa177" stroked="f" strokeweight="0">
                  <v:stroke endcap="round"/>
                  <v:path arrowok="t" textboxrect="0,0,57912,92963"/>
                </v:shape>
                <v:shape id="Shape 19644" o:spid="_x0000_s1459" style="position:absolute;left:16215;top:12756;width:213;height:153;visibility:visible;mso-wrap-style:square;v-text-anchor:top" coordsize="21336,152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r3sUA&#10;AADeAAAADwAAAGRycy9kb3ducmV2LnhtbERPTWvCQBC9C/0PyxS86aYlJG3qKqXQEvSkCdTjkB2T&#10;YHY2zW5N/PduoeBtHu9zVpvJdOJCg2stK3haRiCIK6tbrhWUxefiBYTzyBo7y6TgSg4264fZCjNt&#10;R97T5eBrEULYZaig8b7PpHRVQwbd0vbEgTvZwaAPcKilHnAM4aaTz1GUSIMth4YGe/poqDoffo2C&#10;KC2/0vEnP26P+9SXcb77ToqdUvPH6f0NhKfJ38X/7lyH+a9JHMPfO+EG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Q2vexQAAAN4AAAAPAAAAAAAAAAAAAAAAAJgCAABkcnMv&#10;ZG93bnJldi54bWxQSwUGAAAAAAQABAD1AAAAigMAAAAA&#10;" path="m12192,r1524,4572l21336,9144r-1524,6096l,15240,1524,7620,4572,4572,12192,xe" fillcolor="#ffa177" stroked="f" strokeweight="0">
                  <v:stroke endcap="round"/>
                  <v:path arrowok="t" textboxrect="0,0,21336,15240"/>
                </v:shape>
                <v:shape id="Shape 19645" o:spid="_x0000_s1460" style="position:absolute;left:16200;top:13168;width:320;height:609;visibility:visible;mso-wrap-style:square;v-text-anchor:top" coordsize="32004,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4ZucQA&#10;AADeAAAADwAAAGRycy9kb3ducmV2LnhtbERPTYvCMBC9C/6HMAt701TXdrUaRQRxL4Lr7sHj0Ixt&#10;2WZSmqjx35sFwds83ucsVsE04kqdqy0rGA0TEMSF1TWXCn5/toMpCOeRNTaWScGdHKyW/d4Cc21v&#10;/E3Xoy9FDGGXo4LK+zaX0hUVGXRD2xJH7mw7gz7CrpS6w1sMN40cJ0kmDdYcGypsaVNR8Xe8GAXp&#10;R/hcn3ZZOIx2uk3DeT+x271S729hPQfhKfiX+On+0nH+LJuk8P9OvEE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OGbnEAAAA3gAAAA8AAAAAAAAAAAAAAAAAmAIAAGRycy9k&#10;b3ducmV2LnhtbFBLBQYAAAAABAAEAPUAAACJAwAAAAA=&#10;" path="m32004,r,15240l28956,39624,18288,47244r,-10668l15240,35052,12192,50292,3048,60960,1524,48768,,35052,1524,22860,6096,12192,19812,9144,32004,xe" fillcolor="#ffa177" stroked="f" strokeweight="0">
                  <v:stroke endcap="round"/>
                  <v:path arrowok="t" textboxrect="0,0,32004,60960"/>
                </v:shape>
                <v:shape id="Shape 19646" o:spid="_x0000_s1461" style="position:absolute;left:15758;top:12299;width:350;height:259;visibility:visible;mso-wrap-style:square;v-text-anchor:top" coordsize="35052,259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KHosQA&#10;AADeAAAADwAAAGRycy9kb3ducmV2LnhtbERPS2vCQBC+C/0PyxR6ETOxaDCpq0hBKLQefIDXITsm&#10;odnZkN1q2l/fLRS8zcf3nOV6sK26cu8bJxqmSQqKpXSmkUrD6bidLED5QGKodcIavtnDevUwWlJh&#10;3E32fD2ESsUQ8QVpqEPoCkRf1mzJJ65jidzF9ZZChH2FpqdbDLctPqdphpYaiQ01dfxac/l5+LIa&#10;fnA7S5E/TpgvzrLreD9+nw9aPz0OmxdQgYdwF/+730ycn2ezDP7eiTfg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ih6LEAAAA3gAAAA8AAAAAAAAAAAAAAAAAmAIAAGRycy9k&#10;b3ducmV2LnhtbFBLBQYAAAAABAAEAPUAAACJAwAAAAA=&#10;" path="m9144,l22860,r9144,3049l28956,9144r6096,7620l28956,22861,18288,25908,12192,19812,27432,18288,24384,13716r-3048,4572l13716,18288,12192,13716,6096,16764,,15240,3048,13716,6096,9144,12192,6097r10668,l19812,3049,4572,1525,9144,xe" fillcolor="#905a47" stroked="f" strokeweight="0">
                  <v:stroke endcap="round"/>
                  <v:path arrowok="t" textboxrect="0,0,35052,25908"/>
                </v:shape>
                <v:shape id="Shape 19647" o:spid="_x0000_s1462" style="position:absolute;left:16261;top:12345;width:365;height:213;visibility:visible;mso-wrap-style:square;v-text-anchor:top" coordsize="36576,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oW+ccA&#10;AADeAAAADwAAAGRycy9kb3ducmV2LnhtbERP22rCQBB9L/Qflin4VjcVSW10E6wgCFrwUgq+TbPT&#10;JG12NmRXjX69Kwh9m8O5ziTrTC2O1LrKsoKXfgSCOLe64kLB527+PALhPLLG2jIpOJODLH18mGCi&#10;7Yk3dNz6QoQQdgkqKL1vEildXpJB17cNceB+bGvQB9gWUrd4CuGmloMoiqXBikNDiQ3NSsr/tgej&#10;YPM1e/e79WUfH1Z29eGmy8X371Kp3lM3HYPw1Pl/8d290GH+Wzx8hds74Qa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qFvnHAAAA3gAAAA8AAAAAAAAAAAAAAAAAmAIAAGRy&#10;cy9kb3ducmV2LnhtbFBLBQYAAAAABAAEAPUAAACMAwAAAAA=&#10;" path="m10668,l28956,,22860,1524,13716,3048,27432,7620r7620,4572l36576,16764,28956,12192,22860,10668r,4571l13716,15239,10668,9144,6096,13715r4572,1524l13716,16764r7620,1524l21336,21336r-15240,l,12192,1524,4572,10668,xe" fillcolor="#905a47" stroked="f" strokeweight="0">
                  <v:stroke endcap="round"/>
                  <v:path arrowok="t" textboxrect="0,0,36576,21336"/>
                </v:shape>
                <v:shape id="Shape 19648" o:spid="_x0000_s1463" style="position:absolute;left:15453;top:13610;width:838;height:1326;visibility:visible;mso-wrap-style:square;v-text-anchor:top" coordsize="83820,132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3yDcUA&#10;AADeAAAADwAAAGRycy9kb3ducmV2LnhtbESPQU/DMAyF70j7D5GRuLEUVE1bWTaNIlSubLtwsxqv&#10;qdY4XRO28O/xAYmbrff83uf1NvtBXWmKfWADT/MCFHEbbM+dgePh/XEJKiZki0NgMvBDEbab2d0a&#10;Kxtu/EnXfeqUhHCs0IBLaay0jq0jj3EeRmLRTmHymGSdOm0nvEm4H/RzUSy0x56lweFItaP2vP/2&#10;BupUc/7STdl0Y3l5a5b59UzOmIf7vHsBlSinf/Pf9YcV/NWiFF55R2b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bfINxQAAAN4AAAAPAAAAAAAAAAAAAAAAAJgCAABkcnMv&#10;ZG93bnJldi54bWxQSwUGAAAAAAQABAD1AAAAigMAAAAA&#10;" path="m18288,l38100,22861,60960,33528r6096,27433l50292,50292,27432,32004,41148,51816,77724,83820r6096,48768l64008,88392,30480,62485,,59436,12192,32004,18288,xe" fillcolor="#ff6e54" stroked="f" strokeweight="0">
                  <v:stroke endcap="round"/>
                  <v:path arrowok="t" textboxrect="0,0,83820,132588"/>
                </v:shape>
                <v:shape id="Shape 19649" o:spid="_x0000_s1464" style="position:absolute;left:16322;top:14052;width:320;height:1204;visibility:visible;mso-wrap-style:square;v-text-anchor:top" coordsize="32004,120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QaycUA&#10;AADeAAAADwAAAGRycy9kb3ducmV2LnhtbERPTWvCQBC9C/0PyxS86aYiYqKb0AoNgofSVARvQ3ZM&#10;gtnZNLs1sb++Wyj0No/3OdtsNK24Ue8aywqe5hEI4tLqhisFx4/X2RqE88gaW8uk4E4OsvRhssVE&#10;24Hf6Vb4SoQQdgkqqL3vEildWZNBN7cdceAutjfoA+wrqXscQrhp5SKKVtJgw6Ghxo52NZXX4sso&#10;GL73Rd586pd8ffZvcXQ4ocRcqenj+LwB4Wn0/+I/916H+fFqGcPvO+EGm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BrJxQAAAN4AAAAPAAAAAAAAAAAAAAAAAJgCAABkcnMv&#10;ZG93bnJldi54bWxQSwUGAAAAAAQABAD1AAAAigMAAAAA&#10;" path="m30480,r1524,16764l18288,13715,10668,86868,4572,120396,,83820,9144,39624,13716,7620,30480,xe" fillcolor="#ff6e54" stroked="f" strokeweight="0">
                  <v:stroke endcap="round"/>
                  <v:path arrowok="t" textboxrect="0,0,32004,120396"/>
                </v:shape>
                <v:shape id="Shape 19650" o:spid="_x0000_s1465" style="position:absolute;left:16398;top:13442;width:2133;height:3277;visibility:visible;mso-wrap-style:square;v-text-anchor:top" coordsize="213360,3276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2BMcA&#10;AADeAAAADwAAAGRycy9kb3ducmV2LnhtbESPQWvCQBCF7wX/wzJCb3VjoaGNrlKFgvVgqS2CtyE7&#10;bmKzsyG7NfHfO4dCbzPMm/feN18OvlEX6mId2MB0koEiLoOt2Rn4/np7eAYVE7LFJjAZuFKE5WJ0&#10;N8fChp4/6bJPTokJxwINVCm1hdaxrMhjnISWWG6n0HlMsnZO2w57MfeNfsyyXHusWRIqbGldUfmz&#10;//UGwmm6jfxef+SuP2zOYefwuOqNuR8PrzNQiYb0L/773lip/5I/CYDgyAx6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f9gTHAAAA3gAAAA8AAAAAAAAAAAAAAAAAmAIAAGRy&#10;cy9kb3ducmV2LnhtbFBLBQYAAAAABAAEAPUAAACMAwAAAAA=&#10;" path="m25908,r79248,30480l156972,88392r30480,48769l188976,161544r16764,30481l208788,205740r3048,13716l213360,231649r,10667l211836,252985r-4572,9143l199644,272797r-10668,12191l179832,289561r-7620,4571l163068,298704r-7620,4572l147828,307849r-7620,1524l131064,312420r-10668,l94488,288037r,15239l92964,316992r-3048,9145l86868,327661r-4572,-1524l77724,321564r-3048,-6096l71628,306325r-3048,-9145l51816,257556r28956,-6095l94488,245364r,9145l105156,251461r1524,-13717l121920,240792r25908,24384l152400,284988r9144,-15239l140208,243840r27432,6097l185928,257556r6096,-15240l150876,234697r25908,-4572l167640,217932r-21336,l123444,225552r1524,-22860l141732,179832r1524,-28956l128016,169164r-3048,-10667l129540,137161r1524,-33529l118872,120397r-7620,30479l109728,208788r-4572,24385l80772,246888,60960,245364r,-19812l64008,193549,51816,216409r-9144,45719l21336,260604,,256032,6096,208788,13716,79249,27432,51816,39624,38100,54864,50292,53340,88392r-7620,62484l44196,185928,59436,152400,62484,74676,60960,36576,74676,64008r6096,41148l99060,156973,91440,123444,74676,48768,60960,27432r-9144,4572l24384,13716r,-1524l25908,6097,27432,1525,25908,xe" fillcolor="#fffdf3" stroked="f" strokeweight="0">
                  <v:stroke endcap="round"/>
                  <v:path arrowok="t" textboxrect="0,0,213360,327661"/>
                </v:shape>
                <v:shape id="Shape 19651" o:spid="_x0000_s1466" style="position:absolute;left:14965;top:14250;width:1357;height:1631;visibility:visible;mso-wrap-style:square;v-text-anchor:top" coordsize="135636,1630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zZ8YA&#10;AADeAAAADwAAAGRycy9kb3ducmV2LnhtbERPS2vCQBC+C/6HZQq96WaFik1dpT6pl9KmtvQ4ZKdJ&#10;MDsbsqum/94VBG/z8T1nOu9sLU7U+sqxBjVMQBDnzlRcaNh/bQYTED4gG6wdk4Z/8jCf9XtTTI07&#10;8yedslCIGMI+RQ1lCE0qpc9LsuiHriGO3J9rLYYI20KaFs8x3NZylCRjabHi2FBiQ8uS8kN2tBp2&#10;i3V2WH78fO8n6rhz25X6fR8prR8futcXEIG6cBff3G8mzn8ePym4vhNvkL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uzZ8YAAADeAAAADwAAAAAAAAAAAAAAAACYAgAAZHJz&#10;L2Rvd25yZXYueG1sUEsFBgAAAAAEAAQA9QAAAIsDAAAAAA==&#10;" path="m,l32004,12192,41148,3048,53340,4572r9144,3048l71628,10668r7620,1524l83820,15239r6096,3049l94488,21336r4572,4572l102108,30480r4572,4572l109728,41148r3048,7620l115824,56388r4572,7620l124968,74676r4572,10668l135636,140208,114300,97536,89916,65532,56388,22860r6096,27432l108204,115824r9144,47244l91440,163068,47244,105156,3048,15239,,xe" fillcolor="#fffdf3" stroked="f" strokeweight="0">
                  <v:stroke endcap="round"/>
                  <v:path arrowok="t" textboxrect="0,0,135636,163068"/>
                </v:shape>
                <v:shape id="Shape 19652" o:spid="_x0000_s1467" style="position:absolute;left:16459;top:16642;width:1326;height:4908;visibility:visible;mso-wrap-style:square;v-text-anchor:top" coordsize="132588,490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qjv8YA&#10;AADeAAAADwAAAGRycy9kb3ducmV2LnhtbESPT2vCQBDF7wW/wzJCb3VTIUGjq5RSq1f/YHscsuMm&#10;mJ0N2dWk/fSuIHib4b33mzfzZW9rcaXWV44VvI8SEMSF0xUbBYf96m0CwgdkjbVjUvBHHpaLwcsc&#10;c+063tJ1F4yIEPY5KihDaHIpfVGSRT9yDXHUTq61GOLaGqlb7CLc1nKcJJm0WHG8UGJDnyUV593F&#10;Roo5rbvvr9//4uewX6cuPWbSWKVeh/3HDESgPjzNj/RGx/rTLB3D/Z04g1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0qjv8YAAADeAAAADwAAAAAAAAAAAAAAAACYAgAAZHJz&#10;L2Rvd25yZXYueG1sUEsFBgAAAAAEAAQA9QAAAIsDAAAAAA==&#10;" path="m123444,r-1524,60960l120396,106680r12192,192024l126492,483109r-62484,7619l12192,489204r,-32004l15240,391668,19812,233172r7620,39625l56388,330709r6096,80771l73152,371856,65532,309372,33528,211836,13716,126492,,19812r21336,9144l38100,70104,65532,190500,57912,128016,39624,6097,70104,30480r3048,l79248,25908r9144,-3048l99060,16764r9144,-4572l117348,6097r4572,-3049l123444,xe" fillcolor="#fffdf3" stroked="f" strokeweight="0">
                  <v:stroke endcap="round"/>
                  <v:path arrowok="t" textboxrect="0,0,132588,490728"/>
                </v:shape>
                <v:shape id="Shape 19653" o:spid="_x0000_s1468" style="position:absolute;left:14965;top:16764;width:1539;height:4816;visibility:visible;mso-wrap-style:square;v-text-anchor:top" coordsize="153924,48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Pv8MA&#10;AADeAAAADwAAAGRycy9kb3ducmV2LnhtbERPTWvCQBC9F/wPywi91U1bamt0lVAoWE8aW89jdpqE&#10;ZGfD7jbGf+8Kgrd5vM9ZrAbTip6cry0reJ4kIIgLq2suFfzsv54+QPiArLG1TArO5GG1HD0sMNX2&#10;xDvq81CKGMI+RQVVCF0qpS8qMugntiOO3J91BkOErpTa4SmGm1a+JMlUGqw5NlTY0WdFRZP/GwX4&#10;q81mfdD++L2nreX3JtuZRqnH8ZDNQQQawl18c691nD+bvr3C9Z14g1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Pv8MAAADeAAAADwAAAAAAAAAAAAAAAACYAgAAZHJzL2Rv&#10;d25yZXYueG1sUEsFBgAAAAAEAAQA9QAAAIgDAAAAAA==&#10;" path="m65532,r62484,7620l135636,33528r6096,88392l153924,256032r-6096,225552l54864,469392,,467868,22860,388620,27432,220980r12192,35052l47244,323088r59436,59436l96012,310896,54864,155448r1524,-15240l54864,121920,50292,103632,44196,83820,38100,65532,33528,48768,30480,36576r,-15240l32004,18288r3048,-1524l38100,18288r3048,1524l45720,24384r4572,6096l56388,39624r54864,45720l100584,45720,65532,xe" fillcolor="#fffdf3" stroked="f" strokeweight="0">
                  <v:stroke endcap="round"/>
                  <v:path arrowok="t" textboxrect="0,0,153924,481584"/>
                </v:shape>
                <v:shape id="Shape 19654" o:spid="_x0000_s1469" style="position:absolute;left:14081;top:14143;width:2241;height:2667;visibility:visible;mso-wrap-style:square;v-text-anchor:top" coordsize="224028,266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PJ68UA&#10;AADeAAAADwAAAGRycy9kb3ducmV2LnhtbERPTUvDQBC9F/oflil4KXZTqcXEbksbEIWejF68jdkx&#10;WZqdDbtrk/rr3YLgbR7vcza70XbiTD4YxwqWiwwEce204UbB+9vT7QOIEJE1do5JwYUC7LbTyQYL&#10;7QZ+pXMVG5FCOBSooI2xL6QMdUsWw8L1xIn7ct5iTNA3UnscUrjt5F2WraVFw6mhxZ7KlupT9W0V&#10;PMfGHo7dHMvL8PNZfuTVynij1M1s3D+CiDTGf/Gf+0Wn+fn6fgXXd9IN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M8nrxQAAAN4AAAAPAAAAAAAAAAAAAAAAAJgCAABkcnMv&#10;ZG93bnJldi54bWxQSwUGAAAAAAQABAD1AAAAigMAAAAA&#10;" path="m103632,r82296,170688l216408,248412r7620,18288l111252,252984,99060,233172r27432,-16764l128016,173736,109728,150876,92964,137160,76200,147828,53340,160020,,27432,103632,xe" fillcolor="#475a5a" stroked="f" strokeweight="0">
                  <v:stroke endcap="round"/>
                  <v:path arrowok="t" textboxrect="0,0,224028,266700"/>
                </v:shape>
                <v:shape id="Shape 19655" o:spid="_x0000_s1470" style="position:absolute;left:15590;top:15880;width:1356;height:762;visibility:visible;mso-wrap-style:square;v-text-anchor:top" coordsize="135636,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IdMIA&#10;AADeAAAADwAAAGRycy9kb3ducmV2LnhtbERP3WrCMBS+H/gO4Qi7m6mCZVajiKjI2ECrD3Bojmmx&#10;OSlN1Oztl8Fgd+fj+z2LVbSteFDvG8cKxqMMBHHldMNGweW8e3sH4QOyxtYxKfgmD6vl4GWBhXZP&#10;PtGjDEakEPYFKqhD6AopfVWTRT9yHXHirq63GBLsjdQ9PlO4beUky3JpseHUUGNHm5qqW3m3CuIx&#10;L+/bGD6vh7jf8seX0bExSr0O43oOIlAM/+I/90Gn+bN8OoXfd9INc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4h0wgAAAN4AAAAPAAAAAAAAAAAAAAAAAJgCAABkcnMvZG93&#10;bnJldi54bWxQSwUGAAAAAAQABAD1AAAAhwMAAAAA&#10;" path="m18288,l39624,1524r25908,l96012,19812r32004,l135636,41148r-1524,22860l62484,76200r-22860,l15240,59436,10668,42672,,30480,1524,16764,4572,4572r19812,6096l18288,xe" fillcolor="#bb6e47" stroked="f" strokeweight="0">
                  <v:stroke endcap="round"/>
                  <v:path arrowok="t" textboxrect="0,0,135636,76200"/>
                </v:shape>
                <v:shape id="Shape 19656" o:spid="_x0000_s1471" style="position:absolute;left:14950;top:14783;width:823;height:1387;visibility:visible;mso-wrap-style:square;v-text-anchor:top" coordsize="82296,138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isUA&#10;AADeAAAADwAAAGRycy9kb3ducmV2LnhtbERP22rCQBB9L/Qflin4VjcVDZq6ihQEUaF4Ax/H7DSJ&#10;ZmdjdtX4965Q8G0O5zrDcWNKcaXaFZYVfLUjEMSp1QVnCrab6WcfhPPIGkvLpOBODsaj97chJtre&#10;eEXXtc9ECGGXoILc+yqR0qU5GXRtWxEH7s/WBn2AdSZ1jbcQbkrZiaJYGiw4NORY0U9O6Wl9MQrO&#10;6en4u3Or49Lt753FfNadxAerVOujmXyD8NT4l/jfPdNh/iDuxfB8J9wgR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QyKxQAAAN4AAAAPAAAAAAAAAAAAAAAAAJgCAABkcnMv&#10;ZG93bnJldi54bWxQSwUGAAAAAAQABAD1AAAAigMAAAAA&#10;" path="m12192,l24384,10668,22860,33528r16764,l48768,21337,59436,13716r7620,1524l67056,27432,79248,39625,77724,54864r4572,15240l74676,88392,56388,100585,19812,124968,7620,138685,,120397,4572,82297,12192,60961,6096,36576,12192,xe" fillcolor="#bb6e47" stroked="f" strokeweight="0">
                  <v:stroke endcap="round"/>
                  <v:path arrowok="t" textboxrect="0,0,82296,138685"/>
                </v:shape>
                <v:shape id="Shape 19657" o:spid="_x0000_s1472" style="position:absolute;left:14036;top:15393;width:944;height:1112;visibility:visible;mso-wrap-style:square;v-text-anchor:top" coordsize="94488,11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Ac/MMA&#10;AADeAAAADwAAAGRycy9kb3ducmV2LnhtbERPzWrCQBC+C32HZQpepG4qmDapqxRB0KOxDzBkp0na&#10;7GzYXZPo07uC4G0+vt9ZbUbTip6cbywreJ8nIIhLqxuuFPycdm+fIHxA1thaJgUX8rBZv0xWmGs7&#10;8JH6IlQihrDPUUEdQpdL6cuaDPq57Ygj92udwRChq6R2OMRw08pFkqTSYMOxocaOtjWV/8XZKCiu&#10;syRr+5nb/w36Sv6QFlWXKjV9Hb+/QAQaw1P8cO91nJ+lyw+4vxNv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9Ac/MMAAADeAAAADwAAAAAAAAAAAAAAAACYAgAAZHJzL2Rv&#10;d25yZXYueG1sUEsFBgAAAAAEAAQA9QAAAIgDAAAAAA==&#10;" path="m27432,l42672,16764r-9144,4572l30480,35052,53340,32003,39624,54864r1524,16763l54864,50292,65532,32003,91440,18288,85344,60960r3048,28955l94488,109727r-53340,1525l28956,109727,18288,108203r-6096,-3047l7620,102108,4572,94488,3048,83820,1524,68580,,48768,9144,27432,22860,16764,27432,xe" fillcolor="#ebe2ea" stroked="f" strokeweight="0">
                  <v:stroke endcap="round"/>
                  <v:path arrowok="t" textboxrect="0,0,94488,111252"/>
                </v:shape>
                <v:shape id="Shape 19658" o:spid="_x0000_s1473" style="position:absolute;left:14950;top:15941;width:381;height:458;visibility:visible;mso-wrap-style:square;v-text-anchor:top" coordsize="38100,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A+RMcA&#10;AADeAAAADwAAAGRycy9kb3ducmV2LnhtbESPT2vDMAzF74N9B6PBbquTwcqa1i1bRsdOo//oWcRq&#10;HBrLIXbTrJ9+Ogx2k3hP7/20WI2+VQP1sQlsIJ9koIirYBuuDRz266dXUDEhW2wDk4EfirBa3t8t&#10;sLDhylsadqlWEsKxQAMupa7QOlaOPMZJ6IhFO4XeY5K1r7Xt8SrhvtXPWTbVHhuWBocdlY6q8+7i&#10;Dbzfjueh3G7azxw3ee2+P26+3Bvz+DC+zUElGtO/+e/6ywr+bPoivPKOzK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gPkTHAAAA3gAAAA8AAAAAAAAAAAAAAAAAmAIAAGRy&#10;cy9kb3ducmV2LnhtbFBLBQYAAAAABAAEAPUAAACMAwAAAAA=&#10;" path="m35052,r3048,13715l35052,33527,9144,45720,,27432,,4572,18288,9144,35052,xe" fillcolor="#6f7c7c" stroked="f" strokeweight="0">
                  <v:stroke endcap="round"/>
                  <v:path arrowok="t" textboxrect="0,0,38100,45720"/>
                </v:shape>
                <v:shape id="Shape 19659" o:spid="_x0000_s1474" style="position:absolute;left:15636;top:13335;width:579;height:2485;visibility:visible;mso-wrap-style:square;v-text-anchor:top" coordsize="57912,248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y9usUA&#10;AADeAAAADwAAAGRycy9kb3ducmV2LnhtbERPS2vCQBC+C/6HZQRvulFRTOoqGhBasAcf9Txkp0lq&#10;djZktyb113cLBW/z8T1ntelMJe7UuNKygsk4AkGcWV1yruBy3o+WIJxH1lhZJgU/5GCz7vdWmGjb&#10;8pHuJ5+LEMIuQQWF93UipcsKMujGtiYO3KdtDPoAm1zqBtsQbio5jaKFNFhyaCiwprSg7Hb6NgrS&#10;lLZvH+1u797nl1l88NdH/HVVajjoti8gPHX+Kf53v+owP17MY/h7J9w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L26xQAAAN4AAAAPAAAAAAAAAAAAAAAAAJgCAABkcnMv&#10;ZG93bnJldi54bWxQSwUGAAAAAAQABAD1AAAAigMAAAAA&#10;" path="m7620,l6096,22860r9144,39624l13716,126492r7620,33528l57912,248412r-13716,l33528,199644,7620,140208r,-62484l,7620,7620,xe" fillcolor="#475a5a" stroked="f" strokeweight="0">
                  <v:stroke endcap="round"/>
                  <v:path arrowok="t" textboxrect="0,0,57912,248412"/>
                </v:shape>
                <v:shape id="Shape 19660" o:spid="_x0000_s1475" style="position:absolute;left:16642;top:13396;width:777;height:1189;visibility:visible;mso-wrap-style:square;v-text-anchor:top" coordsize="77724,1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1QucMA&#10;AADeAAAADwAAAGRycy9kb3ducmV2LnhtbESPQW/CMAyF75P4D5EncRspHCrWERAaQ+oNDRBnq3Gb&#10;ao1TNRmUf48PSNxs+fm99602o+/UlYbYBjYwn2WgiKtgW24MnE/7jyWomJAtdoHJwJ0ibNaTtxUW&#10;Ntz4l67H1Cgx4VigAZdSX2gdK0ce4yz0xHKrw+AxyTo02g54E3Pf6UWW5dpjy5LgsKdvR9Xf8d8b&#10;4LEsf051jBfulrttXdVuzgdjpu/j9gtUojG9xM/v0kr9zzwXAMGRGf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1QucMAAADeAAAADwAAAAAAAAAAAAAAAACYAgAAZHJzL2Rv&#10;d25yZXYueG1sUEsFBgAAAAAEAAQA9QAAAIgDAAAAAA==&#10;" path="m,l12192,6097r10668,6095l32004,18288r6096,7620l42672,33528r3048,9144l47244,53340r,15240l65532,68580r7620,19812l77724,111252,67056,106680,62484,77724r-16764,l30480,86868r,21336l22860,118872r,-28956l24384,77724,38100,64008r,-18288l36576,38100,35052,33528,30480,28956,25908,24384,19812,18288,10668,12192,,xe" fillcolor="#475a5a" stroked="f" strokeweight="0">
                  <v:stroke endcap="round"/>
                  <v:path arrowok="t" textboxrect="0,0,77724,118872"/>
                </v:shape>
                <v:shape id="Shape 19661" o:spid="_x0000_s1476" style="position:absolute;left:17221;top:14326;width:365;height:1234;visibility:visible;mso-wrap-style:square;v-text-anchor:top" coordsize="36576,123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Iio8YA&#10;AADeAAAADwAAAGRycy9kb3ducmV2LnhtbERPTWvCQBC9F/wPywi91Y0thBpdRQrF9tJG0+p1mp0m&#10;sdnZsLtq/PeuUPA2j/c5s0VvWnEk5xvLCsajBARxaXXDlYKv4vXhGYQPyBpby6TgTB4W88HdDDNt&#10;T7ym4yZUIoawz1BBHUKXSenLmgz6ke2II/drncEQoaukdniK4aaVj0mSSoMNx4YaO3qpqfzbHIyC&#10;4ic55x/7923xverzz6ftKj+4nVL3w345BRGoDzfxv/tNx/mTNB3D9Z14g5x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BIio8YAAADeAAAADwAAAAAAAAAAAAAAAACYAgAAZHJz&#10;L2Rvd25yZXYueG1sUEsFBgAAAAAEAAQA9QAAAIsDAAAAAA==&#10;" path="m10668,r7620,13716l36576,85344r,35052l16764,120396,,123444,,109728r13716,-3048l12192,117348r18288,-4572l32004,86868,10668,xe" fillcolor="#8e8c8c" stroked="f" strokeweight="0">
                  <v:stroke endcap="round"/>
                  <v:path arrowok="t" textboxrect="0,0,36576,123444"/>
                </v:shape>
                <v:shape id="Shape 19662" o:spid="_x0000_s1477" style="position:absolute;left:16840;top:14356;width:274;height:1204;visibility:visible;mso-wrap-style:square;v-text-anchor:top" coordsize="27432,120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YeyMUA&#10;AADeAAAADwAAAGRycy9kb3ducmV2LnhtbERPS0vDQBC+C/6HZQRv7cZCg8Zuiw8KQkFs4sXbkB2z&#10;MdnZkF3TbX99Vyh4m4/vOatNtL2YaPStYwV38wwEce10y42Cz2o7uwfhA7LG3jEpOJKHzfr6aoWF&#10;dgfe01SGRqQQ9gUqMCEMhZS+NmTRz91AnLhvN1oMCY6N1CMeUrjt5SLLcmmx5dRgcKAXQ3VX/loF&#10;P5OJ789f8dRV7iOXu2VVxu5Vqdub+PQIIlAM/+KL+02n+Q95voC/d9INcn0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dh7IxQAAAN4AAAAPAAAAAAAAAAAAAAAAAJgCAABkcnMv&#10;ZG93bnJldi54bWxQSwUGAAAAAAQABAD1AAAAigMAAAAA&#10;" path="m3048,l6096,15240,4572,48768r3048,54864l16764,111252r10668,l27432,120397r-13716,l,105156,1524,47244,3048,xe" fillcolor="#8e8c8c" stroked="f" strokeweight="0">
                  <v:stroke endcap="round"/>
                  <v:path arrowok="t" textboxrect="0,0,27432,120397"/>
                </v:shape>
                <v:shape id="Shape 19663" o:spid="_x0000_s1478" style="position:absolute;left:17221;top:15393;width:228;height:183;visibility:visible;mso-wrap-style:square;v-text-anchor:top" coordsize="22860,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Q9sQA&#10;AADeAAAADwAAAGRycy9kb3ducmV2LnhtbERPTWsCMRC9F/ofwhS8iGa1ZbGrUWzBWnoprj14HDbT&#10;zdLNJGyiu/33jSD0No/3OavNYFtxoS40jhXMphkI4srphmsFX8fdZAEiRGSNrWNS8EsBNuv7uxUW&#10;2vV8oEsZa5FCOBSowMToCylDZchimDpPnLhv11mMCXa11B32Kdy2cp5lubTYcGow6OnVUPVTnq2C&#10;fTh/Uv/y1J/4Izfel3McuzelRg/Ddgki0hD/xTf3u07zn/P8Ea7vpBv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n0PbEAAAA3gAAAA8AAAAAAAAAAAAAAAAAmAIAAGRycy9k&#10;b3ducmV2LnhtbFBLBQYAAAAABAAEAPUAAACJAwAAAAA=&#10;" path="m16764,r6096,16764l3048,18288,,6096,16764,xe" fillcolor="#475a5a" stroked="f" strokeweight="0">
                  <v:stroke endcap="round"/>
                  <v:path arrowok="t" textboxrect="0,0,22860,18288"/>
                </v:shape>
                <v:shape id="Shape 19664" o:spid="_x0000_s1479" style="position:absolute;left:16931;top:15378;width:229;height:182;visibility:visible;mso-wrap-style:square;v-text-anchor:top" coordsize="22860,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5IgsQA&#10;AADeAAAADwAAAGRycy9kb3ducmV2LnhtbERPTWsCMRC9F/wPYQpepGYVWdqtUbRQK15Ktx48Dpvp&#10;ZulmEjbR3f57Iwi9zeN9znI92FZcqAuNYwWzaQaCuHK64VrB8fv96RlEiMgaW8ek4I8CrFejhyUW&#10;2vX8RZcy1iKFcChQgYnRF1KGypDFMHWeOHE/rrMYE+xqqTvsU7ht5TzLcmmx4dRg0NOboeq3PFsF&#10;H+H8Sf120Z/4kBvvyzlO3E6p8eOweQURaYj/4rt7r9P8lzxfwO2ddIN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OSILEAAAA3gAAAA8AAAAAAAAAAAAAAAAAmAIAAGRycy9k&#10;b3ducmV2LnhtbFBLBQYAAAAABAAEAPUAAACJAwAAAAA=&#10;" path="m16764,r6096,16763l3048,18288,,7620,16764,xe" fillcolor="#475a5a" stroked="f" strokeweight="0">
                  <v:stroke endcap="round"/>
                  <v:path arrowok="t" textboxrect="0,0,22860,18288"/>
                </v:shape>
                <v:shape id="Shape 19665" o:spid="_x0000_s1480" style="position:absolute;left:15346;top:14951;width:457;height:686;visibility:visible;mso-wrap-style:square;v-text-anchor:top" coordsize="45720,68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LNsMQA&#10;AADeAAAADwAAAGRycy9kb3ducmV2LnhtbERPzWrCQBC+F3yHZQRvdaPY1ERXkYDgoQhN+gBDdkyi&#10;2dmQXTX26buC0Nt8fL+z3g6mFTfqXWNZwWwagSAurW64UvBT7N+XIJxH1thaJgUPcrDdjN7WmGp7&#10;52+65b4SIYRdigpq77tUSlfWZNBNbUccuJPtDfoA+0rqHu8h3LRyHkWxNNhwaKixo6ym8pJfjYLk&#10;d5d8VtniTNnx61xExSM/HnKlJuNhtwLhafD/4pf7oMP8JI4/4PlOuE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yzbDEAAAA3gAAAA8AAAAAAAAAAAAAAAAAmAIAAGRycy9k&#10;b3ducmV2LnhtbFBLBQYAAAAABAAEAPUAAACJAwAAAAA=&#10;" path="m21336,l32004,4573r,9143l38100,21336r-3048,7620l39624,33528r,9145l45720,44197,44196,57912,32004,68580,25908,65532r,-9144l18288,54864r,-9144l10668,42673r,-10669l4572,32004,,19812,9144,9144,21336,xe" fillcolor="#ffa177" stroked="f" strokeweight="0">
                  <v:stroke endcap="round"/>
                  <v:path arrowok="t" textboxrect="0,0,45720,68580"/>
                </v:shape>
                <v:shape id="Shape 19666" o:spid="_x0000_s1481" style="position:absolute;left:16108;top:15957;width:716;height:396;visibility:visible;mso-wrap-style:square;v-text-anchor:top" coordsize="71628,39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hP88UA&#10;AADeAAAADwAAAGRycy9kb3ducmV2LnhtbERPPW/CMBDdK/EfrKvUrbHLEJWAQQioFMFU2gG2U3wk&#10;gfgcYpek/fU1UqVu9/Q+b7YYbCNu1PnasYaXRIEgLpypudTw+fH2/ArCB2SDjWPS8E0eFvPRwwwz&#10;43p+p9s+lCKGsM9QQxVCm0npi4os+sS1xJE7uc5iiLArpemwj+G2kWOlUmmx5thQYUuriorL/stq&#10;2Jb5Rql8ve13558jqd3herW51k+Pw3IKItAQ/sV/7tzE+ZM0TeH+TrxB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E/zxQAAAN4AAAAPAAAAAAAAAAAAAAAAAJgCAABkcnMv&#10;ZG93bnJldi54bWxQSwUGAAAAAAQABAD1AAAAigMAAAAA&#10;" path="m21336,l38100,4572r12192,7620l64008,13715r7620,l71628,28956,50292,39624,25908,36576r-9144,l13716,30480,12192,22860,,21336,,9144,10668,1524,21336,xe" fillcolor="#ffa177" stroked="f" strokeweight="0">
                  <v:stroke endcap="round"/>
                  <v:path arrowok="t" textboxrect="0,0,71628,39624"/>
                </v:shape>
                <v:shape id="Shape 19667" o:spid="_x0000_s1482" style="position:absolute;left:15819;top:15880;width:411;height:107;visibility:visible;mso-wrap-style:square;v-text-anchor:top" coordsize="41148,10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QH38UA&#10;AADeAAAADwAAAGRycy9kb3ducmV2LnhtbESPT4vCMBDF74LfIYzgTdP1ULVrlMVF8LTgHzwPzWxb&#10;bSbdJsa6n94IgrcZ3nu/ebNYdaYWgVpXWVbwMU5AEOdWV1woOB42oxkI55E11pZJwZ0crJb93gIz&#10;bW+8o7D3hYgQdhkqKL1vMildXpJBN7YNcdR+bWvQx7UtpG7xFuGmlpMkSaXBiuOFEhtal5Rf9lcT&#10;KbPwc/yv1/58MvNtSO33X9gclBoOuq9PEJ46/za/0lsd68/TdArPd+IM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xAffxQAAAN4AAAAPAAAAAAAAAAAAAAAAAJgCAABkcnMv&#10;ZG93bnJldi54bWxQSwUGAAAAAAQABAD1AAAAigMAAAAA&#10;" path="m12192,l25908,4572r15240,l15240,10668,,3048,12192,xe" fillcolor="#ffa177" stroked="f" strokeweight="0">
                  <v:stroke endcap="round"/>
                  <v:path arrowok="t" textboxrect="0,0,41148,10668"/>
                </v:shape>
                <v:shape id="Shape 19668" o:spid="_x0000_s1483" style="position:absolute;left:15727;top:15941;width:305;height:138;visibility:visible;mso-wrap-style:square;v-text-anchor:top" coordsize="30480,137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erC8YA&#10;AADeAAAADwAAAGRycy9kb3ducmV2LnhtbESPzU7EMAyE70i8Q2QkLis25UcVlM2uELASF5BYeACT&#10;mLaQ2FUTut23xwckbrZmPPN5tZlTNBONuRd2cL6swBB7CT23Dt7ftmfXYHJBDhiFycGBMmzWx0cr&#10;bILs+ZWmXWmNhnBu0EFXytBYm31HCfNSBmLVPmVMWHQdWxtG3Gt4ivaiqmqbsGdt6HCg+4789+4n&#10;OXgofhG3Ml1dfjwfvvDlUXxciHOnJ/PdLZhCc/k3/10/BcW/qWvl1Xd0Brv+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erC8YAAADeAAAADwAAAAAAAAAAAAAAAACYAgAAZHJz&#10;L2Rvd25yZXYueG1sUEsFBgAAAAAEAAQA9QAAAIsDAAAAAA==&#10;" path="m,l12192,4572,30480,9144r-4572,4571l10668,10668,,xe" fillcolor="#ffa177" stroked="f" strokeweight="0">
                  <v:stroke endcap="round"/>
                  <v:path arrowok="t" textboxrect="0,0,30480,13715"/>
                </v:shape>
                <v:shape id="Shape 19669" o:spid="_x0000_s1484" style="position:absolute;left:16459;top:12345;width:244;height:274;visibility:visible;mso-wrap-style:square;v-text-anchor:top" coordsize="24384,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goSccA&#10;AADeAAAADwAAAGRycy9kb3ducmV2LnhtbERP22rCQBB9F/yHZYS+FN1oQ9DoKrZQ6I2CUSl9G7Jj&#10;Es3OhuxW4993CwXf5nCus1h1phZnal1lWcF4FIEgzq2uuFCw2z4PpyCcR9ZYWyYFV3KwWvZ7C0y1&#10;vfCGzpkvRAhhl6KC0vsmldLlJRl0I9sQB+5gW4M+wLaQusVLCDe1nERRIg1WHBpKbOippPyU/RgF&#10;xTg+vt0/xq8P8ffnh/naX99Pk0ypu0G3noPw1Pmb+N/9osP8WZLM4O+dcIN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IKEnHAAAA3gAAAA8AAAAAAAAAAAAAAAAAmAIAAGRy&#10;cy9kb3ducmV2LnhtbFBLBQYAAAAABAAEAPUAAACMAwAAAAA=&#10;" path="m,l3048,,24384,1524,21336,9144,13716,24384,,27432,,22860r9144,l15240,15239r,-12191l,3048,,xe" fillcolor="#7a5647" stroked="f" strokeweight="0">
                  <v:stroke endcap="round"/>
                  <v:path arrowok="t" textboxrect="0,0,24384,27432"/>
                </v:shape>
                <v:shape id="Shape 19670" o:spid="_x0000_s1485" style="position:absolute;left:15941;top:12345;width:518;height:289;visibility:visible;mso-wrap-style:square;v-text-anchor:top" coordsize="51816,28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3UCMUA&#10;AADeAAAADwAAAGRycy9kb3ducmV2LnhtbESPQU8CMRCF7yb+h2ZMuElXQhBXClESEm4i6MHbpB23&#10;G7fTTVuW9d87BxNuM5k3771vtRlDpwZKuY1s4GFagSK20bXcGPg47e6XoHJBdthFJgO/lGGzvr1Z&#10;Ye3ihd9pOJZGiQnnGg34Uvpa62w9BczT2BPL7TumgEXW1GiX8CLmodOzqlrogC1Lgseetp7sz/Ec&#10;DMxLeiX7WZ3evkZm2h2yHrw1ZnI3vjyDKjSWq/j/e++k/tPiUQAER2b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fdQIxQAAAN4AAAAPAAAAAAAAAAAAAAAAAJgCAABkcnMv&#10;ZG93bnJldi54bWxQSwUGAAAAAAQABAD1AAAAigMAAAAA&#10;" path="m,l16764,1524,41148,3048,51816,r,3048l48768,3048,36576,7620r,6095l41148,21336r7620,1524l51816,22860r,4572l47244,28956,35052,22860,30480,9144,19812,6096,16764,24384,4572,28956,,28956,,22860r7620,1524l15240,15239r,-10667l,3048,,xe" fillcolor="#7a5647" stroked="f" strokeweight="0">
                  <v:stroke endcap="round"/>
                  <v:path arrowok="t" textboxrect="0,0,51816,28956"/>
                </v:shape>
                <v:shape id="Shape 19671" o:spid="_x0000_s1486" style="position:absolute;left:15544;top:12330;width:397;height:304;visibility:visible;mso-wrap-style:square;v-text-anchor:top" coordsize="39624,304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5RAMIA&#10;AADeAAAADwAAAGRycy9kb3ducmV2LnhtbERPzYrCMBC+C75DGMGLaFoP1a1GEWGh7E3dBxiSsa02&#10;k9LEtvv2m4UFb/Px/c7+ONpG9NT52rGCdJWAINbO1Fwq+L59LrcgfEA22DgmBT/k4XiYTvaYGzfw&#10;hfprKEUMYZ+jgiqENpfS64os+pVriSN3d53FEGFXStPhEMNtI9dJkkmLNceGCls6V6Sf15dV8JVu&#10;x0Wmh4X2jXv1D1O4zb1Qaj4bTzsQgcbwFv+7CxPnf2SbFP7eiTfIw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rlEAwgAAAN4AAAAPAAAAAAAAAAAAAAAAAJgCAABkcnMvZG93&#10;bnJldi54bWxQSwUGAAAAAAQABAD1AAAAhwMAAAAA&#10;" path="m33528,r6096,1524l39624,4572r-3048,l24384,9144r,6095l28956,22860r6096,1524l39624,24384r,6096l32004,30480,21336,22860r,-12192l,15239,,7620,24384,3048,33528,xe" fillcolor="#7a5647" stroked="f" strokeweight="0">
                  <v:stroke endcap="round"/>
                  <v:path arrowok="t" textboxrect="0,0,39624,30480"/>
                </v:shape>
                <v:shape id="Shape 19672" o:spid="_x0000_s1487" style="position:absolute;left:15712;top:11461;width:1341;height:1509;visibility:visible;mso-wrap-style:square;v-text-anchor:top" coordsize="134112,15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yaj8UA&#10;AADeAAAADwAAAGRycy9kb3ducmV2LnhtbERP22rCQBB9F/yHZQTfzEah1kY3QcSC9IKYtvg6ZMck&#10;mJ0N2dWkf98tFPo2h3OdTTaYRtypc7VlBfMoBkFcWF1zqeDz43m2AuE8ssbGMin4JgdZOh5tMNG2&#10;5xPdc1+KEMIuQQWV920ipSsqMugi2xIH7mI7gz7ArpS6wz6Em0Yu4ngpDdYcGipsaVdRcc1vRsH5&#10;Zf/mL/0Kr7evvTsWev7w/tooNZ0M2zUIT4P/F/+5DzrMf1o+LuD3nXCD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JqPxQAAAN4AAAAPAAAAAAAAAAAAAAAAAJgCAABkcnMv&#10;ZG93bnJldi54bWxQSwUGAAAAAAQABAD1AAAAigMAAAAA&#10;" path="m44196,l65532,3048r6096,1524l76200,6096r6096,1524l86868,9144r4572,3048l94488,16764r3048,7620l99060,32004r7620,4572l111252,39624r4572,6096l118872,50292r3048,4572l121920,62484r1524,6096l123444,76200r9144,13716l134112,106680r,12192l131064,129540r-4572,13716l114300,150876r,-12192l120396,109728,109728,77724,94488,48768,83820,57912,67056,51816,48768,42672,59436,27432,56388,12192,45720,25908,39624,42672r-4572,6096l32004,53340r-4572,6096l22860,64008r-6096,1524l12192,67056,6096,65532,,62484,7620,60960r7620,-3048l19812,56388r3048,-1524l24384,51816r1524,-6096l25908,32004,16764,25908,24384,12192,36576,10668,44196,xe" fillcolor="#c88b4f" stroked="f" strokeweight="0">
                  <v:stroke endcap="round"/>
                  <v:path arrowok="t" textboxrect="0,0,134112,150876"/>
                </v:shape>
                <v:shape id="Shape 19673" o:spid="_x0000_s1488" style="position:absolute;left:15621;top:12467;width:441;height:777;visibility:visible;mso-wrap-style:square;v-text-anchor:top" coordsize="44196,77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0kM8UA&#10;AADeAAAADwAAAGRycy9kb3ducmV2LnhtbERP22rCQBB9L/gPyxT6UuqmBmKMriJiQd+89APG7Jik&#10;ZmfT7DZJ/94tFHybw7nOYjWYWnTUusqygvdxBII4t7riQsHn+eMtBeE8ssbaMin4JQer5ehpgZm2&#10;PR+pO/lChBB2GSoovW8yKV1ekkE3tg1x4K62NegDbAupW+xDuKnlJIoSabDi0FBiQ5uS8tvpxyjg&#10;eHuly/Zwy5PX4XufHneXr4NV6uV5WM9BeBr8Q/zv3ukwf5ZMY/h7J9w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3SQzxQAAAN4AAAAPAAAAAAAAAAAAAAAAAJgCAABkcnMv&#10;ZG93bnJldi54bWxQSwUGAAAAAAQABAD1AAAAigMAAAAA&#10;" path="m4572,r6096,l10668,22861r6096,9143l19812,39624r3048,6096l22860,51816r1524,9145l35052,71628r9144,6096l30480,74676,15240,64008,7620,53340,4572,39624,1524,24385,,10668,4572,xe" fillcolor="#c78158" stroked="f" strokeweight="0">
                  <v:stroke endcap="round"/>
                  <v:path arrowok="t" textboxrect="0,0,44196,77724"/>
                </v:shape>
                <v:shape id="Shape 19674" o:spid="_x0000_s1489" style="position:absolute;left:16062;top:12650;width:77;height:106;visibility:visible;mso-wrap-style:square;v-text-anchor:top" coordsize="7620,10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hmTsYA&#10;AADeAAAADwAAAGRycy9kb3ducmV2LnhtbESPQWvCQBCF7wX/wzJCb3VjCWmNriJCIfQi2hw8Dtkx&#10;ie7OxuxW03/vCkJvM7w373uzWA3WiCv1vnWsYDpJQBBXTrdcKyh/vt4+QfiArNE4JgV/5GG1HL0s&#10;MNfuxju67kMtYgj7HBU0IXS5lL5qyKKfuI44akfXWwxx7Wupe7zFcGvke5Jk0mLLkdBgR5uGqvP+&#10;10aIabfDurycLkW6NTb7Lg6ZSZV6HQ/rOYhAQ/g3P68LHevPso8UHu/EGe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hmTsYAAADeAAAADwAAAAAAAAAAAAAAAACYAgAAZHJz&#10;L2Rvd25yZXYueG1sUEsFBgAAAAAEAAQA9QAAAIsDAAAAAA==&#10;" path="m6096,l7620,10668,,9144,,3048,6096,xe" fillcolor="#c78158" stroked="f" strokeweight="0">
                  <v:stroke endcap="round"/>
                  <v:path arrowok="t" textboxrect="0,0,7620,10668"/>
                </v:shape>
                <v:shape id="Shape 19675" o:spid="_x0000_s1490" style="position:absolute;left:15925;top:12802;width:214;height:137;visibility:visible;mso-wrap-style:square;v-text-anchor:top" coordsize="21336,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u7d8QA&#10;AADeAAAADwAAAGRycy9kb3ducmV2LnhtbERPTWsCMRC9C/6HMIIXqdkKVbsaRQrS2kuptngdNuPu&#10;6mayJum6/ntTELzN433OfNmaSjTkfGlZwfMwAUGcWV1yruBnt36agvABWWNlmRRcycNy0e3MMdX2&#10;wt/UbEMuYgj7FBUUIdSplD4ryKAf2po4cgfrDIYIXS61w0sMN5UcJclYGiw5NhRY01tB2Wn7ZxTs&#10;3e90wMfPK27K83teUeMa96VUv9euZiACteEhvrs/dJz/Op68wP878Qa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u3fEAAAA3gAAAA8AAAAAAAAAAAAAAAAAmAIAAGRycy9k&#10;b3ducmV2LnhtbFBLBQYAAAAABAAEAPUAAACJAwAAAAA=&#10;" path="m10668,r4572,1524l21336,3048r,9144l12192,13716,6096,12192,,10668,1524,7620,4572,4572,10668,xe" fillcolor="#c78158" stroked="f" strokeweight="0">
                  <v:stroke endcap="round"/>
                  <v:path arrowok="t" textboxrect="0,0,21336,13716"/>
                </v:shape>
                <v:shape id="Shape 19676" o:spid="_x0000_s1491" style="position:absolute;left:15895;top:13000;width:320;height:244;visibility:visible;mso-wrap-style:square;v-text-anchor:top" coordsize="32004,243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KnmsUA&#10;AADeAAAADwAAAGRycy9kb3ducmV2LnhtbERPS2vCQBC+C/6HZYReim5aStToKqVQlFYRHwePQ3ZM&#10;gruzIbvG9N93CwVv8/E9Z77srBEtNb5yrOBllIAgzp2uuFBwOn4OJyB8QNZoHJOCH/KwXPR7c8y0&#10;u/Oe2kMoRAxhn6GCMoQ6k9LnJVn0I1cTR+7iGoshwqaQusF7DLdGviZJKi1WHBtKrOmjpPx6uFkF&#10;+cVstkGbt+/nI0937dd5Jeu1Uk+D7n0GIlAXHuJ/91rH+dN0nMLfO/EG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4qeaxQAAAN4AAAAPAAAAAAAAAAAAAAAAAJgCAABkcnMv&#10;ZG93bnJldi54bWxQSwUGAAAAAAQABAD1AAAAigMAAAAA&#10;" path="m6096,r7620,1524l13716,6096,21336,4572r7620,4572l30480,18288r1524,4572l24384,24384,12192,22860,,16764,6096,xe" fillcolor="#c78158" stroked="f" strokeweight="0">
                  <v:stroke endcap="round"/>
                  <v:path arrowok="t" textboxrect="0,0,32004,24384"/>
                </v:shape>
                <v:shape id="Shape 142061" o:spid="_x0000_s1492" style="position:absolute;left:15727;top:13686;width:122;height:91;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8PVMQA&#10;AADfAAAADwAAAGRycy9kb3ducmV2LnhtbERPz2vCMBS+D/wfwhO8jJnaDSmdUYbo6NG6Hbbbo3m2&#10;xeYla6Lt/vtFGHj8+H6vNqPpxJV631pWsJgnIIgrq1uuFXx+7J8yED4ga+wsk4Jf8rBZTx5WmGs7&#10;cEnXY6hFDGGfo4ImBJdL6auGDPq5dcSRO9neYIiwr6XucYjhppNpkiylwZZjQ4OOtg1V5+PFKPjO&#10;xmzX0WX381i6g3t3X7x/LpSaTce3VxCBxnAX/7sLHee/pMlyAbc/EY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PD1TEAAAA3wAAAA8AAAAAAAAAAAAAAAAAmAIAAGRycy9k&#10;b3ducmV2LnhtbFBLBQYAAAAABAAEAPUAAACJAwAAAAA=&#10;" path="m,l12192,r,9144l,9144e" fillcolor="#c78158" stroked="f" strokeweight="0">
                  <v:stroke endcap="round"/>
                  <v:path arrowok="t" textboxrect="0,0,12192,9144"/>
                </v:shape>
                <v:shape id="Shape 142062" o:spid="_x0000_s1493" style="position:absolute;left:15727;top:13213;width:137;height:564;visibility:visible;mso-wrap-style:square;v-text-anchor:top" coordsize="13716,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UDI8UA&#10;AADfAAAADwAAAGRycy9kb3ducmV2LnhtbERPTWvCQBC9C/0PywhepG4MbSjRVWqp0pNgGlp6G7Jj&#10;EszOxuxq0n/fLQgeH+97uR5MI67UudqygvksAkFcWF1zqSD/3D6+gHAeWWNjmRT8koP16mG0xFTb&#10;ng90zXwpQgi7FBVU3replK6oyKCb2ZY4cEfbGfQBdqXUHfYh3DQyjqJEGqw5NFTY0ltFxSm7GAXZ&#10;Qfbu57lN9uX3nL4203y3P78rNRkPrwsQngZ/F9/cHzrMf4qjJIb/PwG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hQMjxQAAAN8AAAAPAAAAAAAAAAAAAAAAAJgCAABkcnMv&#10;ZG93bnJldi54bWxQSwUGAAAAAAQABAD1AAAAigMAAAAA&#10;" path="m,l13716,r,56388l,56388e" fillcolor="#c78158" stroked="f" strokeweight="0">
                  <v:stroke endcap="round"/>
                  <v:path arrowok="t" textboxrect="0,0,13716,56388"/>
                </v:shape>
                <v:shape id="Shape 142063" o:spid="_x0000_s1494" style="position:absolute;left:15697;top:13092;width:91;height:122;visibility:visible;mso-wrap-style:square;v-text-anchor:top" coordsize="9144,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pc2sQA&#10;AADfAAAADwAAAGRycy9kb3ducmV2LnhtbERPy2oCMRTdF/yHcAvdSM1oi5SpUUSsdlHwuenudnJN&#10;Bic3wyTq+PdGKLg8nPdo0rpKnKkJpWcF/V4GgrjwumSjYL/7ev0AESKyxsozKbhSgMm48zTCXPsL&#10;b+i8jUakEA45KrAx1rmUobDkMPR8TZy4g28cxgQbI3WDlxTuKjnIsqF0WHJqsFjTzFJx3J6cgtXB&#10;dM3uul78/sW9787tckM/S6VentvpJ4hIbXyI/93fOs1/H2TDN7j/SQD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aXNrEAAAA3wAAAA8AAAAAAAAAAAAAAAAAmAIAAGRycy9k&#10;b3ducmV2LnhtbFBLBQYAAAAABAAEAPUAAACJAwAAAAA=&#10;" path="m,l9144,r,12192l,12192e" fillcolor="#c78158" stroked="f" strokeweight="0">
                  <v:stroke endcap="round"/>
                  <v:path arrowok="t" textboxrect="0,0,9144,12192"/>
                </v:shape>
                <v:shape id="Shape 142064" o:spid="_x0000_s1495" style="position:absolute;left:15697;top:13092;width:137;height:685;visibility:visible;mso-wrap-style:square;v-text-anchor:top" coordsize="13716,685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wYMYA&#10;AADfAAAADwAAAGRycy9kb3ducmV2LnhtbERPTWvCQBC9F/oflil4Ed0oGiV1FRELHkTQCtrbNDtN&#10;gtnZmN3GtL/eFQo9Pt73bNGaUjRUu8KygkE/AkGcWl1wpuD4/tabgnAeWWNpmRT8kIPF/Plphom2&#10;N95Tc/CZCCHsElSQe18lUro0J4OubyviwH3Z2qAPsM6krvEWwk0ph1EUS4MFh4YcK1rllF4O30bB&#10;uFtsmtJcJ7+f7Wkdf3TdbnveKtV5aZevIDy1/l/8597oMH80jOIRPP4EAH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wYMYAAADfAAAADwAAAAAAAAAAAAAAAACYAgAAZHJz&#10;L2Rvd25yZXYueG1sUEsFBgAAAAAEAAQA9QAAAIsDAAAAAA==&#10;" path="m,l13716,r,68580l,68580e" fillcolor="#c78158" stroked="f" strokeweight="0">
                  <v:stroke endcap="round"/>
                  <v:path arrowok="t" textboxrect="0,0,13716,68580"/>
                </v:shape>
                <v:rect id="Rectangle 19776" o:spid="_x0000_s1496" style="position:absolute;left:28757;width:619;height:2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dJrMUA&#10;AADeAAAADwAAAGRycy9kb3ducmV2LnhtbERPTWvCQBC9C/6HZQRvurEHY6JrCLZijq0WrLchO01C&#10;s7MhuzVpf323UOhtHu9zdtloWnGn3jWWFayWEQji0uqGKwWvl+NiA8J5ZI2tZVLwRQ6y/XSyw1Tb&#10;gV/ofvaVCCHsUlRQe9+lUrqyJoNuaTviwL3b3qAPsK+k7nEI4aaVD1G0lgYbDg01dnSoqfw4fxoF&#10;p02XvxX2e6jap9vp+nxNHi+JV2o+G/MtCE+j/xf/uQsd5idxvIbfd8IN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0ms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sz w:val="26"/>
                          </w:rPr>
                          <w:t xml:space="preserve"> </w:t>
                        </w:r>
                      </w:p>
                    </w:txbxContent>
                  </v:textbox>
                </v:rect>
                <v:rect id="Rectangle 19777" o:spid="_x0000_s1497" style="position:absolute;left:21000;top:2844;width:21163;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vsN8UA&#10;AADeAAAADwAAAGRycy9kb3ducmV2LnhtbERPS2vCQBC+F/oflil4q5v2YEzMRqQP9FhNQb0N2TEJ&#10;zc6G7NZEf31XEHqbj+852XI0rThT7xrLCl6mEQji0uqGKwXfxefzHITzyBpby6TgQg6W+eNDhqm2&#10;A2/pvPOVCCHsUlRQe9+lUrqyJoNuajviwJ1sb9AH2FdS9ziEcNPK1yiaSYMNh4YaO3qrqfzZ/RoF&#10;63m3Omzsdajaj+N6/7VP3ovEKzV5GlcLEJ5G/y++uzc6zE/iOIbbO+EGm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e+w3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sz w:val="23"/>
                          </w:rPr>
                          <w:t xml:space="preserve">Fişa de documentare 2 </w:t>
                        </w:r>
                      </w:p>
                    </w:txbxContent>
                  </v:textbox>
                </v:rect>
                <v:rect id="Rectangle 19778" o:spid="_x0000_s1498" style="position:absolute;left:21153;top:5313;width:20756;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4RcgA&#10;AADeAAAADwAAAGRycy9kb3ducmV2LnhtbESPzW7CQAyE75V4h5WReiubcigkZUGIH8GxBSTgZmXd&#10;JGrWG2UXkvbp60MlbrZmPPN5tuhdre7UhsqzgddRAoo497biwsDpuH2ZggoR2WLtmQz8UIDFfPA0&#10;w8z6jj/pfoiFkhAOGRooY2wyrUNeksMw8g2xaF++dRhlbQttW+wk3NV6nCRv2mHF0lBiQ6uS8u/D&#10;zRnYTZvlZe9/u6LeXHfnj3O6PqbRmOdhv3wHFamPD/P/9d4KfjqZCK+8IzPo+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5HhFyAAAAN4AAAAPAAAAAAAAAAAAAAAAAJgCAABk&#10;cnMvZG93bnJldi54bWxQSwUGAAAAAAQABAD1AAAAjQMAAAAA&#10;" filled="f" stroked="f">
                  <v:textbox inset="0,0,0,0">
                    <w:txbxContent>
                      <w:p w:rsidR="0078092B" w:rsidRDefault="0078092B">
                        <w:pPr>
                          <w:spacing w:after="0" w:line="276" w:lineRule="auto"/>
                          <w:ind w:left="0" w:right="0" w:firstLine="0"/>
                          <w:jc w:val="left"/>
                        </w:pPr>
                        <w:r>
                          <w:rPr>
                            <w:b/>
                            <w:i/>
                            <w:sz w:val="23"/>
                          </w:rPr>
                          <w:t xml:space="preserve">Clasificarea serviciilor </w:t>
                        </w:r>
                      </w:p>
                    </w:txbxContent>
                  </v:textbox>
                </v:rect>
                <v:rect id="Rectangle 19779" o:spid="_x0000_s1499" style="position:absolute;left:4297;top:7774;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jd3sQA&#10;AADeAAAADwAAAGRycy9kb3ducmV2LnhtbERPS4vCMBC+L/gfwgje1lQPaqtRxAd63FVBvQ3N2Bab&#10;SWmi7e6v3ywI3ubje85s0ZpSPKl2hWUFg34Egji1uuBMwem4/ZyAcB5ZY2mZFPyQg8W88zHDRNuG&#10;v+l58JkIIewSVJB7XyVSujQng65vK+LA3Wxt0AdYZ1LX2IRwU8phFI2kwYJDQ44VrXJK74eHUbCb&#10;VMvL3v42Wbm57s5f53h9jL1SvW67nILw1Pq3+OXe6zA/Ho9j+H8n3C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o3d7EAAAA3g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
                    </w:txbxContent>
                  </v:textbox>
                </v:rect>
                <v:rect id="Rectangle 19780" o:spid="_x0000_s1500" style="position:absolute;top:10029;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cEZMgA&#10;AADeAAAADwAAAGRycy9kb3ducmV2LnhtbESPzW7CQAyE70i8w8qVeoNNe2iTwIIQbQXH8iMBNyvr&#10;JlGz3ii7JWmfvj4gcbPl8cx88+XgGnWlLtSeDTxNE1DEhbc1lwaOh49JCipEZIuNZzLwSwGWi/Fo&#10;jrn1Pe/ouo+lEhMOORqoYmxzrUNRkcMw9S2x3L585zDK2pXadtiLuWv0c5K8aIc1S0KFLa0rKr73&#10;P87AJm1X563/68vm/bI5fZ6yt0MWjXl8GFYzUJGGeBffvrdW6mevqQAIjsyg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RwRkyAAAAN4AAAAPAAAAAAAAAAAAAAAAAJgCAABk&#10;cnMvZG93bnJldi54bWxQSwUGAAAAAAQABAD1AAAAjQMAAAAA&#10;" filled="f" stroked="f">
                  <v:textbox inset="0,0,0,0">
                    <w:txbxContent>
                      <w:p w:rsidR="0078092B" w:rsidRDefault="0078092B">
                        <w:pPr>
                          <w:spacing w:after="0" w:line="276" w:lineRule="auto"/>
                          <w:ind w:left="0" w:right="0" w:firstLine="0"/>
                          <w:jc w:val="left"/>
                        </w:pPr>
                        <w:r>
                          <w:t xml:space="preserve"> </w:t>
                        </w:r>
                      </w:p>
                    </w:txbxContent>
                  </v:textbox>
                </v:rect>
                <v:rect id="Rectangle 19781" o:spid="_x0000_s1501" style="position:absolute;left:4297;top:12300;width:4213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h/8UA&#10;AADeAAAADwAAAGRycy9kb3ducmV2LnhtbERPTWvCQBC9F/wPywi91Y0e2iTNRkRb9FiNYHsbstMk&#10;mJ0N2a1J++u7guBtHu9zsuVoWnGh3jWWFcxnEQji0uqGKwXH4v0pBuE8ssbWMin4JQfLfPKQYart&#10;wHu6HHwlQgi7FBXU3neplK6syaCb2Y44cN+2N+gD7CupexxCuGnlIoqepcGGQ0ONHa1rKs+HH6Ng&#10;G3erz539G6r27Wt7+jglmyLxSj1Ox9UrCE+jv4tv7p0O85OXeA7Xd8IN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C6H/xQAAAN4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Serviciile sunt clasificate după mai multe criterii astfel: </w:t>
                        </w:r>
                      </w:p>
                    </w:txbxContent>
                  </v:textbox>
                </v:rect>
                <v:rect id="Rectangle 130557" o:spid="_x0000_s1502" style="position:absolute;left:4297;top:14555;width:97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XMKsQA&#10;AADfAAAADwAAAGRycy9kb3ducmV2LnhtbERPy2rCQBTdC/7DcIXudGLFqtFRpLbo0heou0vmmgQz&#10;d0JmaqJf3ykUXB7Oe7ZoTCHuVLncsoJ+LwJBnFidc6rgePjujkE4j6yxsEwKHuRgMW+3ZhhrW/OO&#10;7nufihDCLkYFmfdlLKVLMjLoerYkDtzVVgZ9gFUqdYV1CDeFfI+iD2kw59CQYUmfGSW3/Y9RsB6X&#10;y/PGPuu0+LqsT9vTZHWYeKXeOs1yCsJT41/if/dGh/mDaDgcwd+fAE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1zCrEAAAA3wAAAA8AAAAAAAAAAAAAAAAAmAIAAGRycy9k&#10;b3ducmV2LnhtbFBLBQYAAAAABAAEAPUAAACJAwAAAAA=&#10;" filled="f" stroked="f">
                  <v:textbox inset="0,0,0,0">
                    <w:txbxContent>
                      <w:p w:rsidR="0078092B" w:rsidRDefault="0078092B">
                        <w:pPr>
                          <w:spacing w:after="0" w:line="276" w:lineRule="auto"/>
                          <w:ind w:left="0" w:right="0" w:firstLine="0"/>
                          <w:jc w:val="left"/>
                        </w:pPr>
                        <w:r>
                          <w:rPr>
                            <w:b/>
                            <w:i/>
                            <w:color w:val="FF0000"/>
                          </w:rPr>
                          <w:t>1</w:t>
                        </w:r>
                      </w:p>
                    </w:txbxContent>
                  </v:textbox>
                </v:rect>
                <v:rect id="Rectangle 130558" o:spid="_x0000_s1503" style="position:absolute;left:5029;top:14555;width:24161;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pYWMQA&#10;AADfAAAADwAAAGRycy9kb3ducmV2LnhtbERPS2vCQBC+F/wPywi91Y0Wi6auIj7QY32A7W3ITpNg&#10;djZkV5P213cOBY8f33u26Fyl7tSE0rOB4SABRZx5W3Ju4HzavkxAhYhssfJMBn4owGLee5phan3L&#10;B7ofY64khEOKBooY61TrkBXkMAx8TSzct28cRoFNrm2DrYS7So+S5E07LFkaCqxpVVB2Pd6cgd2k&#10;Xn7u/W+bV5uv3eXjMl2fptGY5363fAcVqYsP8b97b2X+azIey2D5IwD0/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qWFjEAAAA3wAAAA8AAAAAAAAAAAAAAAAAmAIAAGRycy9k&#10;b3ducmV2LnhtbFBLBQYAAAAABAAEAPUAAACJAwAAAAA=&#10;" filled="f" stroked="f">
                  <v:textbox inset="0,0,0,0">
                    <w:txbxContent>
                      <w:p w:rsidR="0078092B" w:rsidRDefault="0078092B">
                        <w:pPr>
                          <w:spacing w:after="0" w:line="276" w:lineRule="auto"/>
                          <w:ind w:left="0" w:right="0" w:firstLine="0"/>
                          <w:jc w:val="left"/>
                        </w:pPr>
                        <w:r>
                          <w:rPr>
                            <w:b/>
                            <w:i/>
                            <w:color w:val="FF0000"/>
                          </w:rPr>
                          <w:t xml:space="preserve">.După sursele de procurare:  </w:t>
                        </w:r>
                      </w:p>
                    </w:txbxContent>
                  </v:textbox>
                </v:rect>
                <v:rect id="Rectangle 19783" o:spid="_x0000_s1504" style="position:absolute;left:4297;top:16826;width:13195;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WaE8UA&#10;AADeAAAADwAAAGRycy9kb3ducmV2LnhtbERPS2vCQBC+C/0PyxS86aYVNEldRaqiRx8F29uQnSah&#10;2dmQXU3017uC0Nt8fM+ZzjtTiQs1rrSs4G0YgSDOrC45V/B1XA9iEM4ja6wsk4IrOZjPXnpTTLVt&#10;eU+Xg89FCGGXooLC+zqV0mUFGXRDWxMH7tc2Bn2ATS51g20IN5V8j6KxNFhyaCiwps+Csr/D2SjY&#10;xPXie2tvbV6tfjan3SlZHhOvVP+1W3yA8NT5f/HTvdVhfjKJR/B4J9w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lZoT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b/>
                            <w:i/>
                          </w:rPr>
                          <w:t>a</w:t>
                        </w:r>
                        <w:proofErr w:type="gramEnd"/>
                        <w:r>
                          <w:rPr>
                            <w:b/>
                            <w:i/>
                          </w:rPr>
                          <w:t>. servicii marfă</w:t>
                        </w:r>
                      </w:p>
                    </w:txbxContent>
                  </v:textbox>
                </v:rect>
                <v:rect id="Rectangle 19784" o:spid="_x0000_s1505" style="position:absolute;left:14218;top:16826;width:47751;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wCZ8UA&#10;AADeAAAADwAAAGRycy9kb3ducmV2LnhtbERPS2vCQBC+C/0PyxS86aZFNEldRaqiRx8F29uQnSah&#10;2dmQXU3017uC0Nt8fM+ZzjtTiQs1rrSs4G0YgSDOrC45V/B1XA9iEM4ja6wsk4IrOZjPXnpTTLVt&#10;eU+Xg89FCGGXooLC+zqV0mUFGXRDWxMH7tc2Bn2ATS51g20IN5V8j6KxNFhyaCiwps+Csr/D2SjY&#10;xPXie2tvbV6tfjan3SlZHhOvVP+1W3yA8NT5f/HTvdVhfjKJR/B4J9w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fAJnxQAAAN4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 </w:t>
                        </w:r>
                        <w:proofErr w:type="gramStart"/>
                        <w:r>
                          <w:t>procurate</w:t>
                        </w:r>
                        <w:proofErr w:type="gramEnd"/>
                        <w:r>
                          <w:t xml:space="preserve"> prin actul de vânzare-cumpărare, în cadrul pieţei </w:t>
                        </w:r>
                      </w:p>
                    </w:txbxContent>
                  </v:textbox>
                </v:rect>
                <v:rect id="Rectangle 19785" o:spid="_x0000_s1506" style="position:absolute;left:4297;top:19082;width:15932;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Cn/MUA&#10;AADeAAAADwAAAGRycy9kb3ducmV2LnhtbERPS2vCQBC+C/0PyxS86aYFNUldRaqiRx8F29uQnSah&#10;2dmQXU3017uC0Nt8fM+ZzjtTiQs1rrSs4G0YgSDOrC45V/B1XA9iEM4ja6wsk4IrOZjPXnpTTLVt&#10;eU+Xg89FCGGXooLC+zqV0mUFGXRDWxMH7tc2Bn2ATS51g20IN5V8j6KxNFhyaCiwps+Csr/D2SjY&#10;xPXie2tvbV6tfjan3SlZHhOvVP+1W3yA8NT5f/HTvdVhfjKJR/B4J9w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MKf8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b/>
                            <w:i/>
                          </w:rPr>
                          <w:t>b</w:t>
                        </w:r>
                        <w:proofErr w:type="gramEnd"/>
                        <w:r>
                          <w:rPr>
                            <w:b/>
                            <w:i/>
                          </w:rPr>
                          <w:t>. servicii ne-marfă</w:t>
                        </w:r>
                      </w:p>
                    </w:txbxContent>
                  </v:textbox>
                </v:rect>
                <v:rect id="Rectangle 19786" o:spid="_x0000_s1507" style="position:absolute;left:16276;top:19082;width:39401;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I5i8UA&#10;AADeAAAADwAAAGRycy9kb3ducmV2LnhtbERPTWvCQBC9F/oflil4q5t6sEnMRqS16LGagnobsmMS&#10;mp0N2a2J/fVdQehtHu9zsuVoWnGh3jWWFbxMIxDEpdUNVwq+io/nGITzyBpby6TgSg6W+eNDhqm2&#10;A+/osveVCCHsUlRQe9+lUrqyJoNuajviwJ1tb9AH2FdS9ziEcNPKWRTNpcGGQ0ONHb3VVH7vf4yC&#10;Tdytjlv7O1Tt+rQ5fB6S9yLxSk2extUChKfR/4vv7q0O85PXeA63d8IN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4jmLxQAAAN4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 </w:t>
                        </w:r>
                        <w:proofErr w:type="gramStart"/>
                        <w:r>
                          <w:t>servicii</w:t>
                        </w:r>
                        <w:proofErr w:type="gramEnd"/>
                        <w:r>
                          <w:t xml:space="preserve"> publice, poliţia, învăţământ, sănătate etc.</w:t>
                        </w:r>
                      </w:p>
                    </w:txbxContent>
                  </v:textbox>
                </v:rect>
                <v:rect id="Rectangle 19787" o:spid="_x0000_s1508" style="position:absolute;left:45902;top:19082;width:487;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6cEMUA&#10;AADeAAAADwAAAGRycy9kb3ducmV2LnhtbERPS2vCQBC+F/oflil4q5v2oEnMRqQP9GhNQb0N2TEJ&#10;zc6G7NZEf71bEHqbj+852XI0rThT7xrLCl6mEQji0uqGKwXfxedzDMJ5ZI2tZVJwIQfL/PEhw1Tb&#10;gb/ovPOVCCHsUlRQe9+lUrqyJoNuajviwJ1sb9AH2FdS9ziEcNPK1yiaSYMNh4YaO3qrqfzZ/RoF&#10;67hbHTb2OlTtx3G93+6T9yLxSk2extUChKfR/4vv7o0O85N5PIe/d8IN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rpwQ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color w:val="FF0000"/>
                          </w:rPr>
                          <w:t xml:space="preserve"> </w:t>
                        </w:r>
                      </w:p>
                    </w:txbxContent>
                  </v:textbox>
                </v:rect>
                <v:rect id="Rectangle 19788" o:spid="_x0000_s1509" style="position:absolute;left:46283;top:19082;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IYsgA&#10;AADeAAAADwAAAGRycy9kb3ducmV2LnhtbESPzW7CQAyE70i8w8qVeoNNe2iTwIIQbQXH8iMBNyvr&#10;JlGz3ii7JWmfvj4gcbM145nP8+XgGnWlLtSeDTxNE1DEhbc1lwaOh49JCipEZIuNZzLwSwGWi/Fo&#10;jrn1Pe/ouo+lkhAOORqoYmxzrUNRkcMw9S2xaF++cxhl7UptO+wl3DX6OUletMOapaHCltYVFd/7&#10;H2dgk7ar89b/9WXzftmcPk/Z2yGLxjw+DKsZqEhDvJtv11sr+NlrKrzyjsyg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MQhiyAAAAN4AAAAPAAAAAAAAAAAAAAAAAJgCAABk&#10;cnMvZG93bnJldi54bWxQSwUGAAAAAAQABAD1AAAAjQMAAAAA&#10;" filled="f" stroked="f">
                  <v:textbox inset="0,0,0,0">
                    <w:txbxContent>
                      <w:p w:rsidR="0078092B" w:rsidRDefault="0078092B">
                        <w:pPr>
                          <w:spacing w:after="0" w:line="276" w:lineRule="auto"/>
                          <w:ind w:left="0" w:right="0" w:firstLine="0"/>
                          <w:jc w:val="left"/>
                        </w:pPr>
                        <w:r>
                          <w:t xml:space="preserve"> </w:t>
                        </w:r>
                      </w:p>
                    </w:txbxContent>
                  </v:textbox>
                </v:rect>
                <v:rect id="Rectangle 19789" o:spid="_x0000_s1510" style="position:absolute;left:4297;top:21368;width:487;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2t+cUA&#10;AADeAAAADwAAAGRycy9kb3ducmV2LnhtbERPS2vCQBC+F/oflin0VjftoSYxG5E+0GM1gnobsmMS&#10;zM6G7Nak/vquIHibj+852Xw0rThT7xrLCl4nEQji0uqGKwXb4vslBuE8ssbWMin4Iwfz/PEhw1Tb&#10;gdd03vhKhBB2KSqove9SKV1Zk0E3sR1x4I62N+gD7CupexxCuGnlWxS9S4MNh4YaO/qoqTxtfo2C&#10;Zdwt9it7Gar267Dc/eySzyLxSj0/jYsZCE+jv4tv7pUO85NpnMD1nXCD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fa35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color w:val="FF0000"/>
                          </w:rPr>
                          <w:t xml:space="preserve"> </w:t>
                        </w:r>
                      </w:p>
                    </w:txbxContent>
                  </v:textbox>
                </v:rect>
                <w10:anchorlock/>
              </v:group>
            </w:pict>
          </mc:Fallback>
        </mc:AlternateContent>
      </w:r>
    </w:p>
    <w:p w:rsidR="00632835" w:rsidRDefault="008D04B0">
      <w:pPr>
        <w:spacing w:after="149" w:line="240" w:lineRule="auto"/>
        <w:ind w:left="816" w:right="-15" w:hanging="10"/>
        <w:jc w:val="left"/>
      </w:pPr>
      <w:r>
        <w:rPr>
          <w:rFonts w:ascii="Calibri" w:eastAsia="Calibri" w:hAnsi="Calibri" w:cs="Calibri"/>
          <w:noProof/>
          <w:sz w:val="22"/>
          <w:lang w:val="ro-RO" w:eastAsia="ro-RO"/>
        </w:rPr>
        <mc:AlternateContent>
          <mc:Choice Requires="wpg">
            <w:drawing>
              <wp:anchor distT="0" distB="0" distL="114300" distR="114300" simplePos="0" relativeHeight="251772928" behindDoc="1" locked="0" layoutInCell="1" allowOverlap="1">
                <wp:simplePos x="0" y="0"/>
                <wp:positionH relativeFrom="column">
                  <wp:posOffset>2759964</wp:posOffset>
                </wp:positionH>
                <wp:positionV relativeFrom="paragraph">
                  <wp:posOffset>-70</wp:posOffset>
                </wp:positionV>
                <wp:extent cx="1636776" cy="990600"/>
                <wp:effectExtent l="0" t="0" r="0" b="0"/>
                <wp:wrapNone/>
                <wp:docPr id="130589" name="Group 130589"/>
                <wp:cNvGraphicFramePr/>
                <a:graphic xmlns:a="http://schemas.openxmlformats.org/drawingml/2006/main">
                  <a:graphicData uri="http://schemas.microsoft.com/office/word/2010/wordprocessingGroup">
                    <wpg:wgp>
                      <wpg:cNvGrpSpPr/>
                      <wpg:grpSpPr>
                        <a:xfrm>
                          <a:off x="0" y="0"/>
                          <a:ext cx="1636776" cy="990600"/>
                          <a:chOff x="0" y="0"/>
                          <a:chExt cx="1636776" cy="990600"/>
                        </a:xfrm>
                      </wpg:grpSpPr>
                      <wps:wsp>
                        <wps:cNvPr id="19680" name="Shape 19680"/>
                        <wps:cNvSpPr/>
                        <wps:spPr>
                          <a:xfrm>
                            <a:off x="1520952" y="10668"/>
                            <a:ext cx="115824" cy="237744"/>
                          </a:xfrm>
                          <a:custGeom>
                            <a:avLst/>
                            <a:gdLst/>
                            <a:ahLst/>
                            <a:cxnLst/>
                            <a:rect l="0" t="0" r="0" b="0"/>
                            <a:pathLst>
                              <a:path w="115824" h="237744">
                                <a:moveTo>
                                  <a:pt x="32004" y="0"/>
                                </a:moveTo>
                                <a:lnTo>
                                  <a:pt x="103632" y="39624"/>
                                </a:lnTo>
                                <a:lnTo>
                                  <a:pt x="111252" y="74676"/>
                                </a:lnTo>
                                <a:lnTo>
                                  <a:pt x="114300" y="103632"/>
                                </a:lnTo>
                                <a:lnTo>
                                  <a:pt x="115824" y="128016"/>
                                </a:lnTo>
                                <a:lnTo>
                                  <a:pt x="115824" y="147828"/>
                                </a:lnTo>
                                <a:lnTo>
                                  <a:pt x="112776" y="164592"/>
                                </a:lnTo>
                                <a:lnTo>
                                  <a:pt x="106680" y="178309"/>
                                </a:lnTo>
                                <a:lnTo>
                                  <a:pt x="97536" y="190500"/>
                                </a:lnTo>
                                <a:lnTo>
                                  <a:pt x="86868" y="201168"/>
                                </a:lnTo>
                                <a:lnTo>
                                  <a:pt x="0" y="237744"/>
                                </a:lnTo>
                                <a:lnTo>
                                  <a:pt x="0" y="135637"/>
                                </a:lnTo>
                                <a:lnTo>
                                  <a:pt x="6096" y="134112"/>
                                </a:lnTo>
                                <a:lnTo>
                                  <a:pt x="12192" y="132588"/>
                                </a:lnTo>
                                <a:lnTo>
                                  <a:pt x="18288" y="131064"/>
                                </a:lnTo>
                                <a:lnTo>
                                  <a:pt x="22860" y="126492"/>
                                </a:lnTo>
                                <a:lnTo>
                                  <a:pt x="27432" y="121920"/>
                                </a:lnTo>
                                <a:lnTo>
                                  <a:pt x="30480" y="117349"/>
                                </a:lnTo>
                                <a:lnTo>
                                  <a:pt x="32004" y="111252"/>
                                </a:lnTo>
                                <a:lnTo>
                                  <a:pt x="33528" y="105156"/>
                                </a:lnTo>
                                <a:lnTo>
                                  <a:pt x="30480" y="99061"/>
                                </a:lnTo>
                                <a:lnTo>
                                  <a:pt x="27432" y="92964"/>
                                </a:lnTo>
                                <a:lnTo>
                                  <a:pt x="22860" y="88392"/>
                                </a:lnTo>
                                <a:lnTo>
                                  <a:pt x="18288" y="85344"/>
                                </a:lnTo>
                                <a:lnTo>
                                  <a:pt x="13716" y="82297"/>
                                </a:lnTo>
                                <a:lnTo>
                                  <a:pt x="9144" y="80773"/>
                                </a:lnTo>
                                <a:lnTo>
                                  <a:pt x="4572" y="79249"/>
                                </a:lnTo>
                                <a:lnTo>
                                  <a:pt x="0" y="79249"/>
                                </a:lnTo>
                                <a:lnTo>
                                  <a:pt x="0" y="4573"/>
                                </a:lnTo>
                                <a:lnTo>
                                  <a:pt x="32004" y="0"/>
                                </a:lnTo>
                                <a:close/>
                              </a:path>
                            </a:pathLst>
                          </a:custGeom>
                          <a:ln w="0" cap="rnd">
                            <a:round/>
                          </a:ln>
                        </wps:spPr>
                        <wps:style>
                          <a:lnRef idx="0">
                            <a:srgbClr val="000000"/>
                          </a:lnRef>
                          <a:fillRef idx="1">
                            <a:srgbClr val="5284AA"/>
                          </a:fillRef>
                          <a:effectRef idx="0">
                            <a:scrgbClr r="0" g="0" b="0"/>
                          </a:effectRef>
                          <a:fontRef idx="none"/>
                        </wps:style>
                        <wps:bodyPr/>
                      </wps:wsp>
                      <wps:wsp>
                        <wps:cNvPr id="19681" name="Shape 19681"/>
                        <wps:cNvSpPr/>
                        <wps:spPr>
                          <a:xfrm>
                            <a:off x="1524" y="15240"/>
                            <a:ext cx="1519428" cy="975360"/>
                          </a:xfrm>
                          <a:custGeom>
                            <a:avLst/>
                            <a:gdLst/>
                            <a:ahLst/>
                            <a:cxnLst/>
                            <a:rect l="0" t="0" r="0" b="0"/>
                            <a:pathLst>
                              <a:path w="1519428" h="975360">
                                <a:moveTo>
                                  <a:pt x="1519428" y="0"/>
                                </a:moveTo>
                                <a:lnTo>
                                  <a:pt x="1519428" y="74676"/>
                                </a:lnTo>
                                <a:lnTo>
                                  <a:pt x="1507236" y="74676"/>
                                </a:lnTo>
                                <a:lnTo>
                                  <a:pt x="1504188" y="76200"/>
                                </a:lnTo>
                                <a:lnTo>
                                  <a:pt x="1498092" y="79248"/>
                                </a:lnTo>
                                <a:lnTo>
                                  <a:pt x="1493520" y="82296"/>
                                </a:lnTo>
                                <a:lnTo>
                                  <a:pt x="1490472" y="86868"/>
                                </a:lnTo>
                                <a:lnTo>
                                  <a:pt x="1487424" y="89915"/>
                                </a:lnTo>
                                <a:lnTo>
                                  <a:pt x="1485900" y="96012"/>
                                </a:lnTo>
                                <a:lnTo>
                                  <a:pt x="1485900" y="103632"/>
                                </a:lnTo>
                                <a:lnTo>
                                  <a:pt x="1487424" y="112776"/>
                                </a:lnTo>
                                <a:lnTo>
                                  <a:pt x="1491996" y="117348"/>
                                </a:lnTo>
                                <a:lnTo>
                                  <a:pt x="1495044" y="121920"/>
                                </a:lnTo>
                                <a:lnTo>
                                  <a:pt x="1501140" y="126492"/>
                                </a:lnTo>
                                <a:lnTo>
                                  <a:pt x="1507236" y="129539"/>
                                </a:lnTo>
                                <a:lnTo>
                                  <a:pt x="1513332" y="129539"/>
                                </a:lnTo>
                                <a:lnTo>
                                  <a:pt x="1519428" y="131064"/>
                                </a:lnTo>
                                <a:lnTo>
                                  <a:pt x="1519428" y="233172"/>
                                </a:lnTo>
                                <a:lnTo>
                                  <a:pt x="675132" y="583692"/>
                                </a:lnTo>
                                <a:lnTo>
                                  <a:pt x="624840" y="739140"/>
                                </a:lnTo>
                                <a:lnTo>
                                  <a:pt x="563880" y="832104"/>
                                </a:lnTo>
                                <a:lnTo>
                                  <a:pt x="480060" y="917448"/>
                                </a:lnTo>
                                <a:lnTo>
                                  <a:pt x="438912" y="885444"/>
                                </a:lnTo>
                                <a:lnTo>
                                  <a:pt x="432816" y="883920"/>
                                </a:lnTo>
                                <a:lnTo>
                                  <a:pt x="426720" y="882396"/>
                                </a:lnTo>
                                <a:lnTo>
                                  <a:pt x="417576" y="879348"/>
                                </a:lnTo>
                                <a:lnTo>
                                  <a:pt x="408432" y="879348"/>
                                </a:lnTo>
                                <a:lnTo>
                                  <a:pt x="400812" y="877824"/>
                                </a:lnTo>
                                <a:lnTo>
                                  <a:pt x="393192" y="879348"/>
                                </a:lnTo>
                                <a:lnTo>
                                  <a:pt x="385572" y="882396"/>
                                </a:lnTo>
                                <a:lnTo>
                                  <a:pt x="379476" y="885444"/>
                                </a:lnTo>
                                <a:lnTo>
                                  <a:pt x="371856" y="894588"/>
                                </a:lnTo>
                                <a:lnTo>
                                  <a:pt x="362712" y="902208"/>
                                </a:lnTo>
                                <a:lnTo>
                                  <a:pt x="352044" y="909828"/>
                                </a:lnTo>
                                <a:lnTo>
                                  <a:pt x="341376" y="917448"/>
                                </a:lnTo>
                                <a:lnTo>
                                  <a:pt x="329184" y="925068"/>
                                </a:lnTo>
                                <a:lnTo>
                                  <a:pt x="315468" y="931164"/>
                                </a:lnTo>
                                <a:lnTo>
                                  <a:pt x="300228" y="937260"/>
                                </a:lnTo>
                                <a:lnTo>
                                  <a:pt x="286512" y="943356"/>
                                </a:lnTo>
                                <a:lnTo>
                                  <a:pt x="269748" y="947928"/>
                                </a:lnTo>
                                <a:lnTo>
                                  <a:pt x="252984" y="954024"/>
                                </a:lnTo>
                                <a:lnTo>
                                  <a:pt x="234696" y="957072"/>
                                </a:lnTo>
                                <a:lnTo>
                                  <a:pt x="217932" y="961644"/>
                                </a:lnTo>
                                <a:lnTo>
                                  <a:pt x="198120" y="966216"/>
                                </a:lnTo>
                                <a:lnTo>
                                  <a:pt x="179832" y="969264"/>
                                </a:lnTo>
                                <a:lnTo>
                                  <a:pt x="160020" y="972312"/>
                                </a:lnTo>
                                <a:lnTo>
                                  <a:pt x="140208" y="975360"/>
                                </a:lnTo>
                                <a:lnTo>
                                  <a:pt x="123444" y="888492"/>
                                </a:lnTo>
                                <a:lnTo>
                                  <a:pt x="248412" y="752856"/>
                                </a:lnTo>
                                <a:lnTo>
                                  <a:pt x="181356" y="729996"/>
                                </a:lnTo>
                                <a:lnTo>
                                  <a:pt x="36576" y="854964"/>
                                </a:lnTo>
                                <a:lnTo>
                                  <a:pt x="1524" y="739140"/>
                                </a:lnTo>
                                <a:lnTo>
                                  <a:pt x="0" y="688848"/>
                                </a:lnTo>
                                <a:lnTo>
                                  <a:pt x="1524" y="649224"/>
                                </a:lnTo>
                                <a:lnTo>
                                  <a:pt x="7620" y="615696"/>
                                </a:lnTo>
                                <a:lnTo>
                                  <a:pt x="16764" y="588264"/>
                                </a:lnTo>
                                <a:lnTo>
                                  <a:pt x="32004" y="563880"/>
                                </a:lnTo>
                                <a:lnTo>
                                  <a:pt x="50292" y="537972"/>
                                </a:lnTo>
                                <a:lnTo>
                                  <a:pt x="76200" y="510540"/>
                                </a:lnTo>
                                <a:lnTo>
                                  <a:pt x="108204" y="477012"/>
                                </a:lnTo>
                                <a:lnTo>
                                  <a:pt x="135636" y="475488"/>
                                </a:lnTo>
                                <a:lnTo>
                                  <a:pt x="161544" y="473964"/>
                                </a:lnTo>
                                <a:lnTo>
                                  <a:pt x="188976" y="472440"/>
                                </a:lnTo>
                                <a:lnTo>
                                  <a:pt x="216408" y="470916"/>
                                </a:lnTo>
                                <a:lnTo>
                                  <a:pt x="243840" y="470916"/>
                                </a:lnTo>
                                <a:lnTo>
                                  <a:pt x="271272" y="469392"/>
                                </a:lnTo>
                                <a:lnTo>
                                  <a:pt x="298704" y="467868"/>
                                </a:lnTo>
                                <a:lnTo>
                                  <a:pt x="324612" y="467868"/>
                                </a:lnTo>
                                <a:lnTo>
                                  <a:pt x="352044" y="466344"/>
                                </a:lnTo>
                                <a:lnTo>
                                  <a:pt x="377952" y="466344"/>
                                </a:lnTo>
                                <a:lnTo>
                                  <a:pt x="405384" y="464820"/>
                                </a:lnTo>
                                <a:lnTo>
                                  <a:pt x="431292" y="464820"/>
                                </a:lnTo>
                                <a:lnTo>
                                  <a:pt x="457200" y="461772"/>
                                </a:lnTo>
                                <a:lnTo>
                                  <a:pt x="483108" y="460248"/>
                                </a:lnTo>
                                <a:lnTo>
                                  <a:pt x="507492" y="458724"/>
                                </a:lnTo>
                                <a:lnTo>
                                  <a:pt x="533400" y="455676"/>
                                </a:lnTo>
                                <a:lnTo>
                                  <a:pt x="1406652" y="19812"/>
                                </a:lnTo>
                                <a:lnTo>
                                  <a:pt x="1519428" y="0"/>
                                </a:lnTo>
                                <a:close/>
                              </a:path>
                            </a:pathLst>
                          </a:custGeom>
                          <a:ln w="0" cap="rnd">
                            <a:round/>
                          </a:ln>
                        </wps:spPr>
                        <wps:style>
                          <a:lnRef idx="0">
                            <a:srgbClr val="000000"/>
                          </a:lnRef>
                          <a:fillRef idx="1">
                            <a:srgbClr val="5284AA"/>
                          </a:fillRef>
                          <a:effectRef idx="0">
                            <a:scrgbClr r="0" g="0" b="0"/>
                          </a:effectRef>
                          <a:fontRef idx="none"/>
                        </wps:style>
                        <wps:bodyPr/>
                      </wps:wsp>
                      <wps:wsp>
                        <wps:cNvPr id="19682" name="Shape 19682"/>
                        <wps:cNvSpPr/>
                        <wps:spPr>
                          <a:xfrm>
                            <a:off x="121920" y="729996"/>
                            <a:ext cx="286512" cy="176784"/>
                          </a:xfrm>
                          <a:custGeom>
                            <a:avLst/>
                            <a:gdLst/>
                            <a:ahLst/>
                            <a:cxnLst/>
                            <a:rect l="0" t="0" r="0" b="0"/>
                            <a:pathLst>
                              <a:path w="286512" h="176784">
                                <a:moveTo>
                                  <a:pt x="193548" y="0"/>
                                </a:moveTo>
                                <a:lnTo>
                                  <a:pt x="286512" y="57912"/>
                                </a:lnTo>
                                <a:lnTo>
                                  <a:pt x="266700" y="73152"/>
                                </a:lnTo>
                                <a:lnTo>
                                  <a:pt x="248412" y="88392"/>
                                </a:lnTo>
                                <a:lnTo>
                                  <a:pt x="231648" y="99060"/>
                                </a:lnTo>
                                <a:lnTo>
                                  <a:pt x="214884" y="111252"/>
                                </a:lnTo>
                                <a:lnTo>
                                  <a:pt x="199644" y="120396"/>
                                </a:lnTo>
                                <a:lnTo>
                                  <a:pt x="184404" y="129540"/>
                                </a:lnTo>
                                <a:lnTo>
                                  <a:pt x="170688" y="137160"/>
                                </a:lnTo>
                                <a:lnTo>
                                  <a:pt x="155448" y="143256"/>
                                </a:lnTo>
                                <a:lnTo>
                                  <a:pt x="140208" y="149352"/>
                                </a:lnTo>
                                <a:lnTo>
                                  <a:pt x="124968" y="153924"/>
                                </a:lnTo>
                                <a:lnTo>
                                  <a:pt x="108204" y="158496"/>
                                </a:lnTo>
                                <a:lnTo>
                                  <a:pt x="89916" y="163068"/>
                                </a:lnTo>
                                <a:lnTo>
                                  <a:pt x="70104" y="166116"/>
                                </a:lnTo>
                                <a:lnTo>
                                  <a:pt x="48768" y="170688"/>
                                </a:lnTo>
                                <a:lnTo>
                                  <a:pt x="25908" y="173736"/>
                                </a:lnTo>
                                <a:lnTo>
                                  <a:pt x="0" y="176784"/>
                                </a:lnTo>
                                <a:lnTo>
                                  <a:pt x="143256" y="6096"/>
                                </a:lnTo>
                                <a:lnTo>
                                  <a:pt x="193548" y="0"/>
                                </a:lnTo>
                                <a:close/>
                              </a:path>
                            </a:pathLst>
                          </a:custGeom>
                          <a:ln w="0" cap="rnd">
                            <a:round/>
                          </a:ln>
                        </wps:spPr>
                        <wps:style>
                          <a:lnRef idx="0">
                            <a:srgbClr val="000000"/>
                          </a:lnRef>
                          <a:fillRef idx="1">
                            <a:srgbClr val="FEB657"/>
                          </a:fillRef>
                          <a:effectRef idx="0">
                            <a:scrgbClr r="0" g="0" b="0"/>
                          </a:effectRef>
                          <a:fontRef idx="none"/>
                        </wps:style>
                        <wps:bodyPr/>
                      </wps:wsp>
                      <wps:wsp>
                        <wps:cNvPr id="19683" name="Shape 19683"/>
                        <wps:cNvSpPr/>
                        <wps:spPr>
                          <a:xfrm>
                            <a:off x="0" y="489204"/>
                            <a:ext cx="627888" cy="312420"/>
                          </a:xfrm>
                          <a:custGeom>
                            <a:avLst/>
                            <a:gdLst/>
                            <a:ahLst/>
                            <a:cxnLst/>
                            <a:rect l="0" t="0" r="0" b="0"/>
                            <a:pathLst>
                              <a:path w="627888" h="312420">
                                <a:moveTo>
                                  <a:pt x="519684" y="0"/>
                                </a:moveTo>
                                <a:lnTo>
                                  <a:pt x="627888" y="79248"/>
                                </a:lnTo>
                                <a:lnTo>
                                  <a:pt x="582168" y="175260"/>
                                </a:lnTo>
                                <a:lnTo>
                                  <a:pt x="528828" y="257556"/>
                                </a:lnTo>
                                <a:lnTo>
                                  <a:pt x="475488" y="312420"/>
                                </a:lnTo>
                                <a:lnTo>
                                  <a:pt x="225552" y="160020"/>
                                </a:lnTo>
                                <a:lnTo>
                                  <a:pt x="137160" y="158496"/>
                                </a:lnTo>
                                <a:lnTo>
                                  <a:pt x="4572" y="259080"/>
                                </a:lnTo>
                                <a:lnTo>
                                  <a:pt x="0" y="220980"/>
                                </a:lnTo>
                                <a:lnTo>
                                  <a:pt x="0" y="184404"/>
                                </a:lnTo>
                                <a:lnTo>
                                  <a:pt x="6096" y="149352"/>
                                </a:lnTo>
                                <a:lnTo>
                                  <a:pt x="15240" y="117348"/>
                                </a:lnTo>
                                <a:lnTo>
                                  <a:pt x="32004" y="85344"/>
                                </a:lnTo>
                                <a:lnTo>
                                  <a:pt x="53340" y="56388"/>
                                </a:lnTo>
                                <a:lnTo>
                                  <a:pt x="80772" y="28956"/>
                                </a:lnTo>
                                <a:lnTo>
                                  <a:pt x="114300" y="3048"/>
                                </a:lnTo>
                                <a:lnTo>
                                  <a:pt x="318516" y="115824"/>
                                </a:lnTo>
                                <a:lnTo>
                                  <a:pt x="333756" y="97536"/>
                                </a:lnTo>
                                <a:lnTo>
                                  <a:pt x="169164" y="12192"/>
                                </a:lnTo>
                                <a:lnTo>
                                  <a:pt x="192024" y="12192"/>
                                </a:lnTo>
                                <a:lnTo>
                                  <a:pt x="348996" y="85344"/>
                                </a:lnTo>
                                <a:lnTo>
                                  <a:pt x="379476" y="53340"/>
                                </a:lnTo>
                                <a:lnTo>
                                  <a:pt x="519684" y="0"/>
                                </a:lnTo>
                                <a:close/>
                              </a:path>
                            </a:pathLst>
                          </a:custGeom>
                          <a:ln w="0" cap="rnd">
                            <a:round/>
                          </a:ln>
                        </wps:spPr>
                        <wps:style>
                          <a:lnRef idx="0">
                            <a:srgbClr val="000000"/>
                          </a:lnRef>
                          <a:fillRef idx="1">
                            <a:srgbClr val="D59252"/>
                          </a:fillRef>
                          <a:effectRef idx="0">
                            <a:scrgbClr r="0" g="0" b="0"/>
                          </a:effectRef>
                          <a:fontRef idx="none"/>
                        </wps:style>
                        <wps:bodyPr/>
                      </wps:wsp>
                      <wps:wsp>
                        <wps:cNvPr id="19684" name="Shape 19684"/>
                        <wps:cNvSpPr/>
                        <wps:spPr>
                          <a:xfrm>
                            <a:off x="463296" y="612648"/>
                            <a:ext cx="79248" cy="80772"/>
                          </a:xfrm>
                          <a:custGeom>
                            <a:avLst/>
                            <a:gdLst/>
                            <a:ahLst/>
                            <a:cxnLst/>
                            <a:rect l="0" t="0" r="0" b="0"/>
                            <a:pathLst>
                              <a:path w="79248" h="80772">
                                <a:moveTo>
                                  <a:pt x="44196" y="0"/>
                                </a:moveTo>
                                <a:lnTo>
                                  <a:pt x="60960" y="1524"/>
                                </a:lnTo>
                                <a:lnTo>
                                  <a:pt x="79248" y="7620"/>
                                </a:lnTo>
                                <a:lnTo>
                                  <a:pt x="22860" y="80772"/>
                                </a:lnTo>
                                <a:lnTo>
                                  <a:pt x="0" y="67056"/>
                                </a:lnTo>
                                <a:lnTo>
                                  <a:pt x="0" y="50292"/>
                                </a:lnTo>
                                <a:lnTo>
                                  <a:pt x="4572" y="35052"/>
                                </a:lnTo>
                                <a:lnTo>
                                  <a:pt x="10668" y="21336"/>
                                </a:lnTo>
                                <a:lnTo>
                                  <a:pt x="18288" y="10668"/>
                                </a:lnTo>
                                <a:lnTo>
                                  <a:pt x="30480" y="3048"/>
                                </a:lnTo>
                                <a:lnTo>
                                  <a:pt x="44196" y="0"/>
                                </a:lnTo>
                                <a:close/>
                              </a:path>
                            </a:pathLst>
                          </a:custGeom>
                          <a:ln w="0" cap="rnd">
                            <a:round/>
                          </a:ln>
                        </wps:spPr>
                        <wps:style>
                          <a:lnRef idx="0">
                            <a:srgbClr val="000000"/>
                          </a:lnRef>
                          <a:fillRef idx="1">
                            <a:srgbClr val="5284AA"/>
                          </a:fillRef>
                          <a:effectRef idx="0">
                            <a:scrgbClr r="0" g="0" b="0"/>
                          </a:effectRef>
                          <a:fontRef idx="none"/>
                        </wps:style>
                        <wps:bodyPr/>
                      </wps:wsp>
                      <wps:wsp>
                        <wps:cNvPr id="19685" name="Shape 19685"/>
                        <wps:cNvSpPr/>
                        <wps:spPr>
                          <a:xfrm>
                            <a:off x="426720" y="589788"/>
                            <a:ext cx="80772" cy="83820"/>
                          </a:xfrm>
                          <a:custGeom>
                            <a:avLst/>
                            <a:gdLst/>
                            <a:ahLst/>
                            <a:cxnLst/>
                            <a:rect l="0" t="0" r="0" b="0"/>
                            <a:pathLst>
                              <a:path w="80772" h="83820">
                                <a:moveTo>
                                  <a:pt x="45720" y="0"/>
                                </a:moveTo>
                                <a:lnTo>
                                  <a:pt x="60960" y="3048"/>
                                </a:lnTo>
                                <a:lnTo>
                                  <a:pt x="80772" y="7620"/>
                                </a:lnTo>
                                <a:lnTo>
                                  <a:pt x="64008" y="10668"/>
                                </a:lnTo>
                                <a:lnTo>
                                  <a:pt x="51816" y="15240"/>
                                </a:lnTo>
                                <a:lnTo>
                                  <a:pt x="41148" y="21336"/>
                                </a:lnTo>
                                <a:lnTo>
                                  <a:pt x="32004" y="30480"/>
                                </a:lnTo>
                                <a:lnTo>
                                  <a:pt x="25908" y="41148"/>
                                </a:lnTo>
                                <a:lnTo>
                                  <a:pt x="21336" y="53340"/>
                                </a:lnTo>
                                <a:lnTo>
                                  <a:pt x="18288" y="67056"/>
                                </a:lnTo>
                                <a:lnTo>
                                  <a:pt x="18288" y="83820"/>
                                </a:lnTo>
                                <a:lnTo>
                                  <a:pt x="0" y="65532"/>
                                </a:lnTo>
                                <a:lnTo>
                                  <a:pt x="3048" y="44196"/>
                                </a:lnTo>
                                <a:lnTo>
                                  <a:pt x="7620" y="27432"/>
                                </a:lnTo>
                                <a:lnTo>
                                  <a:pt x="13716" y="15240"/>
                                </a:lnTo>
                                <a:lnTo>
                                  <a:pt x="21336" y="6096"/>
                                </a:lnTo>
                                <a:lnTo>
                                  <a:pt x="32004" y="1524"/>
                                </a:lnTo>
                                <a:lnTo>
                                  <a:pt x="45720" y="0"/>
                                </a:lnTo>
                                <a:close/>
                              </a:path>
                            </a:pathLst>
                          </a:custGeom>
                          <a:ln w="0" cap="rnd">
                            <a:round/>
                          </a:ln>
                        </wps:spPr>
                        <wps:style>
                          <a:lnRef idx="0">
                            <a:srgbClr val="000000"/>
                          </a:lnRef>
                          <a:fillRef idx="1">
                            <a:srgbClr val="5284AA"/>
                          </a:fillRef>
                          <a:effectRef idx="0">
                            <a:scrgbClr r="0" g="0" b="0"/>
                          </a:effectRef>
                          <a:fontRef idx="none"/>
                        </wps:style>
                        <wps:bodyPr/>
                      </wps:wsp>
                      <wps:wsp>
                        <wps:cNvPr id="19686" name="Shape 19686"/>
                        <wps:cNvSpPr/>
                        <wps:spPr>
                          <a:xfrm>
                            <a:off x="1513332" y="0"/>
                            <a:ext cx="115824" cy="198120"/>
                          </a:xfrm>
                          <a:custGeom>
                            <a:avLst/>
                            <a:gdLst/>
                            <a:ahLst/>
                            <a:cxnLst/>
                            <a:rect l="0" t="0" r="0" b="0"/>
                            <a:pathLst>
                              <a:path w="115824" h="198120">
                                <a:moveTo>
                                  <a:pt x="0" y="0"/>
                                </a:moveTo>
                                <a:lnTo>
                                  <a:pt x="24384" y="0"/>
                                </a:lnTo>
                                <a:lnTo>
                                  <a:pt x="30480" y="1524"/>
                                </a:lnTo>
                                <a:lnTo>
                                  <a:pt x="36576" y="1524"/>
                                </a:lnTo>
                                <a:lnTo>
                                  <a:pt x="42672" y="3048"/>
                                </a:lnTo>
                                <a:lnTo>
                                  <a:pt x="48768" y="4572"/>
                                </a:lnTo>
                                <a:lnTo>
                                  <a:pt x="59436" y="7620"/>
                                </a:lnTo>
                                <a:lnTo>
                                  <a:pt x="70104" y="12192"/>
                                </a:lnTo>
                                <a:lnTo>
                                  <a:pt x="80772" y="18288"/>
                                </a:lnTo>
                                <a:lnTo>
                                  <a:pt x="89916" y="24384"/>
                                </a:lnTo>
                                <a:lnTo>
                                  <a:pt x="99060" y="33528"/>
                                </a:lnTo>
                                <a:lnTo>
                                  <a:pt x="106680" y="44196"/>
                                </a:lnTo>
                                <a:lnTo>
                                  <a:pt x="112776" y="59436"/>
                                </a:lnTo>
                                <a:lnTo>
                                  <a:pt x="115824" y="77724"/>
                                </a:lnTo>
                                <a:lnTo>
                                  <a:pt x="115824" y="94488"/>
                                </a:lnTo>
                                <a:lnTo>
                                  <a:pt x="114300" y="109728"/>
                                </a:lnTo>
                                <a:lnTo>
                                  <a:pt x="108204" y="123444"/>
                                </a:lnTo>
                                <a:lnTo>
                                  <a:pt x="102108" y="135636"/>
                                </a:lnTo>
                                <a:lnTo>
                                  <a:pt x="94488" y="147828"/>
                                </a:lnTo>
                                <a:lnTo>
                                  <a:pt x="85344" y="156972"/>
                                </a:lnTo>
                                <a:lnTo>
                                  <a:pt x="76200" y="163068"/>
                                </a:lnTo>
                                <a:lnTo>
                                  <a:pt x="70104" y="169164"/>
                                </a:lnTo>
                                <a:lnTo>
                                  <a:pt x="64008" y="170688"/>
                                </a:lnTo>
                                <a:lnTo>
                                  <a:pt x="0" y="198120"/>
                                </a:lnTo>
                                <a:lnTo>
                                  <a:pt x="0" y="150876"/>
                                </a:lnTo>
                                <a:lnTo>
                                  <a:pt x="3048" y="150876"/>
                                </a:lnTo>
                                <a:lnTo>
                                  <a:pt x="9144" y="149352"/>
                                </a:lnTo>
                                <a:lnTo>
                                  <a:pt x="13716" y="149352"/>
                                </a:lnTo>
                                <a:lnTo>
                                  <a:pt x="19812" y="147828"/>
                                </a:lnTo>
                                <a:lnTo>
                                  <a:pt x="24384" y="144780"/>
                                </a:lnTo>
                                <a:lnTo>
                                  <a:pt x="28956" y="143256"/>
                                </a:lnTo>
                                <a:lnTo>
                                  <a:pt x="33528" y="141732"/>
                                </a:lnTo>
                                <a:lnTo>
                                  <a:pt x="39624" y="137160"/>
                                </a:lnTo>
                                <a:lnTo>
                                  <a:pt x="50292" y="115824"/>
                                </a:lnTo>
                                <a:lnTo>
                                  <a:pt x="54864" y="97536"/>
                                </a:lnTo>
                                <a:lnTo>
                                  <a:pt x="54864" y="82296"/>
                                </a:lnTo>
                                <a:lnTo>
                                  <a:pt x="50292" y="68580"/>
                                </a:lnTo>
                                <a:lnTo>
                                  <a:pt x="41148" y="57912"/>
                                </a:lnTo>
                                <a:lnTo>
                                  <a:pt x="28956" y="50292"/>
                                </a:lnTo>
                                <a:lnTo>
                                  <a:pt x="15240" y="47244"/>
                                </a:lnTo>
                                <a:lnTo>
                                  <a:pt x="0" y="45720"/>
                                </a:lnTo>
                                <a:lnTo>
                                  <a:pt x="0" y="0"/>
                                </a:lnTo>
                                <a:close/>
                              </a:path>
                            </a:pathLst>
                          </a:custGeom>
                          <a:ln w="0" cap="rnd">
                            <a:round/>
                          </a:ln>
                        </wps:spPr>
                        <wps:style>
                          <a:lnRef idx="0">
                            <a:srgbClr val="000000"/>
                          </a:lnRef>
                          <a:fillRef idx="1">
                            <a:srgbClr val="FEB657"/>
                          </a:fillRef>
                          <a:effectRef idx="0">
                            <a:scrgbClr r="0" g="0" b="0"/>
                          </a:effectRef>
                          <a:fontRef idx="none"/>
                        </wps:style>
                        <wps:bodyPr/>
                      </wps:wsp>
                      <wps:wsp>
                        <wps:cNvPr id="19687" name="Shape 19687"/>
                        <wps:cNvSpPr/>
                        <wps:spPr>
                          <a:xfrm>
                            <a:off x="516636" y="0"/>
                            <a:ext cx="996696" cy="571500"/>
                          </a:xfrm>
                          <a:custGeom>
                            <a:avLst/>
                            <a:gdLst/>
                            <a:ahLst/>
                            <a:cxnLst/>
                            <a:rect l="0" t="0" r="0" b="0"/>
                            <a:pathLst>
                              <a:path w="996696" h="571500">
                                <a:moveTo>
                                  <a:pt x="996696" y="0"/>
                                </a:moveTo>
                                <a:lnTo>
                                  <a:pt x="996696" y="45720"/>
                                </a:lnTo>
                                <a:lnTo>
                                  <a:pt x="992124" y="45720"/>
                                </a:lnTo>
                                <a:lnTo>
                                  <a:pt x="989076" y="47244"/>
                                </a:lnTo>
                                <a:lnTo>
                                  <a:pt x="984504" y="47244"/>
                                </a:lnTo>
                                <a:lnTo>
                                  <a:pt x="979932" y="48768"/>
                                </a:lnTo>
                                <a:lnTo>
                                  <a:pt x="976884" y="50292"/>
                                </a:lnTo>
                                <a:lnTo>
                                  <a:pt x="972312" y="51816"/>
                                </a:lnTo>
                                <a:lnTo>
                                  <a:pt x="969264" y="53340"/>
                                </a:lnTo>
                                <a:lnTo>
                                  <a:pt x="964692" y="54864"/>
                                </a:lnTo>
                                <a:lnTo>
                                  <a:pt x="949452" y="67056"/>
                                </a:lnTo>
                                <a:lnTo>
                                  <a:pt x="940308" y="82296"/>
                                </a:lnTo>
                                <a:lnTo>
                                  <a:pt x="938784" y="97536"/>
                                </a:lnTo>
                                <a:lnTo>
                                  <a:pt x="941832" y="112776"/>
                                </a:lnTo>
                                <a:lnTo>
                                  <a:pt x="949452" y="128016"/>
                                </a:lnTo>
                                <a:lnTo>
                                  <a:pt x="961644" y="138684"/>
                                </a:lnTo>
                                <a:lnTo>
                                  <a:pt x="978408" y="147828"/>
                                </a:lnTo>
                                <a:lnTo>
                                  <a:pt x="996696" y="150876"/>
                                </a:lnTo>
                                <a:lnTo>
                                  <a:pt x="996696" y="198120"/>
                                </a:lnTo>
                                <a:lnTo>
                                  <a:pt x="105156" y="571500"/>
                                </a:lnTo>
                                <a:lnTo>
                                  <a:pt x="0" y="480060"/>
                                </a:lnTo>
                                <a:lnTo>
                                  <a:pt x="877824" y="30480"/>
                                </a:lnTo>
                                <a:lnTo>
                                  <a:pt x="891540" y="24384"/>
                                </a:lnTo>
                                <a:lnTo>
                                  <a:pt x="906780" y="19812"/>
                                </a:lnTo>
                                <a:lnTo>
                                  <a:pt x="922020" y="15240"/>
                                </a:lnTo>
                                <a:lnTo>
                                  <a:pt x="937260" y="10668"/>
                                </a:lnTo>
                                <a:lnTo>
                                  <a:pt x="952500" y="6096"/>
                                </a:lnTo>
                                <a:lnTo>
                                  <a:pt x="966216" y="4572"/>
                                </a:lnTo>
                                <a:lnTo>
                                  <a:pt x="981456" y="1524"/>
                                </a:lnTo>
                                <a:lnTo>
                                  <a:pt x="996696" y="0"/>
                                </a:lnTo>
                                <a:close/>
                              </a:path>
                            </a:pathLst>
                          </a:custGeom>
                          <a:ln w="0" cap="rnd">
                            <a:round/>
                          </a:ln>
                        </wps:spPr>
                        <wps:style>
                          <a:lnRef idx="0">
                            <a:srgbClr val="000000"/>
                          </a:lnRef>
                          <a:fillRef idx="1">
                            <a:srgbClr val="FEB657"/>
                          </a:fillRef>
                          <a:effectRef idx="0">
                            <a:scrgbClr r="0" g="0" b="0"/>
                          </a:effectRef>
                          <a:fontRef idx="none"/>
                        </wps:style>
                        <wps:bodyPr/>
                      </wps:wsp>
                      <wps:wsp>
                        <wps:cNvPr id="19688" name="Shape 19688"/>
                        <wps:cNvSpPr/>
                        <wps:spPr>
                          <a:xfrm>
                            <a:off x="390144" y="566928"/>
                            <a:ext cx="73152" cy="85344"/>
                          </a:xfrm>
                          <a:custGeom>
                            <a:avLst/>
                            <a:gdLst/>
                            <a:ahLst/>
                            <a:cxnLst/>
                            <a:rect l="0" t="0" r="0" b="0"/>
                            <a:pathLst>
                              <a:path w="73152" h="85344">
                                <a:moveTo>
                                  <a:pt x="50292" y="0"/>
                                </a:moveTo>
                                <a:lnTo>
                                  <a:pt x="73152" y="6096"/>
                                </a:lnTo>
                                <a:lnTo>
                                  <a:pt x="51816" y="18288"/>
                                </a:lnTo>
                                <a:lnTo>
                                  <a:pt x="42672" y="25908"/>
                                </a:lnTo>
                                <a:lnTo>
                                  <a:pt x="33528" y="32004"/>
                                </a:lnTo>
                                <a:lnTo>
                                  <a:pt x="28956" y="38100"/>
                                </a:lnTo>
                                <a:lnTo>
                                  <a:pt x="25908" y="44196"/>
                                </a:lnTo>
                                <a:lnTo>
                                  <a:pt x="22860" y="50292"/>
                                </a:lnTo>
                                <a:lnTo>
                                  <a:pt x="22860" y="59436"/>
                                </a:lnTo>
                                <a:lnTo>
                                  <a:pt x="21336" y="71628"/>
                                </a:lnTo>
                                <a:lnTo>
                                  <a:pt x="19812" y="85344"/>
                                </a:lnTo>
                                <a:lnTo>
                                  <a:pt x="0" y="59436"/>
                                </a:lnTo>
                                <a:lnTo>
                                  <a:pt x="4572" y="45720"/>
                                </a:lnTo>
                                <a:lnTo>
                                  <a:pt x="7620" y="33528"/>
                                </a:lnTo>
                                <a:lnTo>
                                  <a:pt x="12192" y="24384"/>
                                </a:lnTo>
                                <a:lnTo>
                                  <a:pt x="16764" y="16764"/>
                                </a:lnTo>
                                <a:lnTo>
                                  <a:pt x="22860" y="10668"/>
                                </a:lnTo>
                                <a:lnTo>
                                  <a:pt x="30480" y="6096"/>
                                </a:lnTo>
                                <a:lnTo>
                                  <a:pt x="39624" y="1524"/>
                                </a:lnTo>
                                <a:lnTo>
                                  <a:pt x="50292" y="0"/>
                                </a:lnTo>
                                <a:close/>
                              </a:path>
                            </a:pathLst>
                          </a:custGeom>
                          <a:ln w="0" cap="rnd">
                            <a:round/>
                          </a:ln>
                        </wps:spPr>
                        <wps:style>
                          <a:lnRef idx="0">
                            <a:srgbClr val="000000"/>
                          </a:lnRef>
                          <a:fillRef idx="1">
                            <a:srgbClr val="5284AA"/>
                          </a:fillRef>
                          <a:effectRef idx="0">
                            <a:scrgbClr r="0" g="0" b="0"/>
                          </a:effectRef>
                          <a:fontRef idx="none"/>
                        </wps:style>
                        <wps:bodyPr/>
                      </wps:wsp>
                      <wps:wsp>
                        <wps:cNvPr id="19689" name="Shape 19689"/>
                        <wps:cNvSpPr/>
                        <wps:spPr>
                          <a:xfrm>
                            <a:off x="301752" y="428244"/>
                            <a:ext cx="336804" cy="239268"/>
                          </a:xfrm>
                          <a:custGeom>
                            <a:avLst/>
                            <a:gdLst/>
                            <a:ahLst/>
                            <a:cxnLst/>
                            <a:rect l="0" t="0" r="0" b="0"/>
                            <a:pathLst>
                              <a:path w="336804" h="239268">
                                <a:moveTo>
                                  <a:pt x="336804" y="0"/>
                                </a:moveTo>
                                <a:lnTo>
                                  <a:pt x="332232" y="124968"/>
                                </a:lnTo>
                                <a:lnTo>
                                  <a:pt x="315468" y="176784"/>
                                </a:lnTo>
                                <a:lnTo>
                                  <a:pt x="278892" y="239268"/>
                                </a:lnTo>
                                <a:lnTo>
                                  <a:pt x="225552" y="214884"/>
                                </a:lnTo>
                                <a:lnTo>
                                  <a:pt x="248412" y="179832"/>
                                </a:lnTo>
                                <a:lnTo>
                                  <a:pt x="132588" y="106680"/>
                                </a:lnTo>
                                <a:lnTo>
                                  <a:pt x="74676" y="163068"/>
                                </a:lnTo>
                                <a:lnTo>
                                  <a:pt x="53340" y="134112"/>
                                </a:lnTo>
                                <a:lnTo>
                                  <a:pt x="65532" y="126492"/>
                                </a:lnTo>
                                <a:lnTo>
                                  <a:pt x="70104" y="117348"/>
                                </a:lnTo>
                                <a:lnTo>
                                  <a:pt x="68580" y="106680"/>
                                </a:lnTo>
                                <a:lnTo>
                                  <a:pt x="62484" y="96012"/>
                                </a:lnTo>
                                <a:lnTo>
                                  <a:pt x="51816" y="85344"/>
                                </a:lnTo>
                                <a:lnTo>
                                  <a:pt x="36576" y="74676"/>
                                </a:lnTo>
                                <a:lnTo>
                                  <a:pt x="18288" y="65532"/>
                                </a:lnTo>
                                <a:lnTo>
                                  <a:pt x="0" y="54864"/>
                                </a:lnTo>
                                <a:lnTo>
                                  <a:pt x="27432" y="53340"/>
                                </a:lnTo>
                                <a:lnTo>
                                  <a:pt x="51816" y="51816"/>
                                </a:lnTo>
                                <a:lnTo>
                                  <a:pt x="74676" y="51816"/>
                                </a:lnTo>
                                <a:lnTo>
                                  <a:pt x="97536" y="48768"/>
                                </a:lnTo>
                                <a:lnTo>
                                  <a:pt x="118872" y="47244"/>
                                </a:lnTo>
                                <a:lnTo>
                                  <a:pt x="138684" y="45720"/>
                                </a:lnTo>
                                <a:lnTo>
                                  <a:pt x="158496" y="42672"/>
                                </a:lnTo>
                                <a:lnTo>
                                  <a:pt x="176784" y="39624"/>
                                </a:lnTo>
                                <a:lnTo>
                                  <a:pt x="195072" y="36576"/>
                                </a:lnTo>
                                <a:lnTo>
                                  <a:pt x="213360" y="33528"/>
                                </a:lnTo>
                                <a:lnTo>
                                  <a:pt x="231648" y="28956"/>
                                </a:lnTo>
                                <a:lnTo>
                                  <a:pt x="251460" y="24385"/>
                                </a:lnTo>
                                <a:lnTo>
                                  <a:pt x="271272" y="19812"/>
                                </a:lnTo>
                                <a:lnTo>
                                  <a:pt x="292608" y="13716"/>
                                </a:lnTo>
                                <a:lnTo>
                                  <a:pt x="313944" y="7620"/>
                                </a:lnTo>
                                <a:lnTo>
                                  <a:pt x="336804" y="0"/>
                                </a:lnTo>
                                <a:close/>
                              </a:path>
                            </a:pathLst>
                          </a:custGeom>
                          <a:ln w="0" cap="rnd">
                            <a:round/>
                          </a:ln>
                        </wps:spPr>
                        <wps:style>
                          <a:lnRef idx="0">
                            <a:srgbClr val="000000"/>
                          </a:lnRef>
                          <a:fillRef idx="1">
                            <a:srgbClr val="FEB657"/>
                          </a:fillRef>
                          <a:effectRef idx="0">
                            <a:scrgbClr r="0" g="0" b="0"/>
                          </a:effectRef>
                          <a:fontRef idx="none"/>
                        </wps:style>
                        <wps:bodyPr/>
                      </wps:wsp>
                      <wps:wsp>
                        <wps:cNvPr id="19690" name="Shape 19690"/>
                        <wps:cNvSpPr/>
                        <wps:spPr>
                          <a:xfrm>
                            <a:off x="359664" y="541020"/>
                            <a:ext cx="188976" cy="153924"/>
                          </a:xfrm>
                          <a:custGeom>
                            <a:avLst/>
                            <a:gdLst/>
                            <a:ahLst/>
                            <a:cxnLst/>
                            <a:rect l="0" t="0" r="0" b="0"/>
                            <a:pathLst>
                              <a:path w="188976" h="153924">
                                <a:moveTo>
                                  <a:pt x="67056" y="0"/>
                                </a:moveTo>
                                <a:lnTo>
                                  <a:pt x="188976" y="73152"/>
                                </a:lnTo>
                                <a:lnTo>
                                  <a:pt x="121920" y="153924"/>
                                </a:lnTo>
                                <a:lnTo>
                                  <a:pt x="0" y="76200"/>
                                </a:lnTo>
                                <a:lnTo>
                                  <a:pt x="22860" y="44196"/>
                                </a:lnTo>
                                <a:lnTo>
                                  <a:pt x="28956" y="73152"/>
                                </a:lnTo>
                                <a:lnTo>
                                  <a:pt x="118872" y="141732"/>
                                </a:lnTo>
                                <a:lnTo>
                                  <a:pt x="170688" y="73152"/>
                                </a:lnTo>
                                <a:lnTo>
                                  <a:pt x="70104" y="15240"/>
                                </a:lnTo>
                                <a:lnTo>
                                  <a:pt x="48768" y="24384"/>
                                </a:lnTo>
                                <a:lnTo>
                                  <a:pt x="67056" y="0"/>
                                </a:lnTo>
                                <a:close/>
                              </a:path>
                            </a:pathLst>
                          </a:custGeom>
                          <a:ln w="0" cap="rnd">
                            <a:round/>
                          </a:ln>
                        </wps:spPr>
                        <wps:style>
                          <a:lnRef idx="0">
                            <a:srgbClr val="000000"/>
                          </a:lnRef>
                          <a:fillRef idx="1">
                            <a:srgbClr val="5284AA"/>
                          </a:fillRef>
                          <a:effectRef idx="0">
                            <a:scrgbClr r="0" g="0" b="0"/>
                          </a:effectRef>
                          <a:fontRef idx="none"/>
                        </wps:style>
                        <wps:bodyPr/>
                      </wps:wsp>
                      <wps:wsp>
                        <wps:cNvPr id="19691" name="Shape 19691"/>
                        <wps:cNvSpPr/>
                        <wps:spPr>
                          <a:xfrm>
                            <a:off x="362712" y="812292"/>
                            <a:ext cx="102108" cy="33528"/>
                          </a:xfrm>
                          <a:custGeom>
                            <a:avLst/>
                            <a:gdLst/>
                            <a:ahLst/>
                            <a:cxnLst/>
                            <a:rect l="0" t="0" r="0" b="0"/>
                            <a:pathLst>
                              <a:path w="102108" h="33528">
                                <a:moveTo>
                                  <a:pt x="45720" y="0"/>
                                </a:moveTo>
                                <a:lnTo>
                                  <a:pt x="102108" y="33528"/>
                                </a:lnTo>
                                <a:lnTo>
                                  <a:pt x="25908" y="27432"/>
                                </a:lnTo>
                                <a:lnTo>
                                  <a:pt x="0" y="33528"/>
                                </a:lnTo>
                                <a:lnTo>
                                  <a:pt x="45720" y="0"/>
                                </a:lnTo>
                                <a:close/>
                              </a:path>
                            </a:pathLst>
                          </a:custGeom>
                          <a:ln w="0" cap="rnd">
                            <a:round/>
                          </a:ln>
                        </wps:spPr>
                        <wps:style>
                          <a:lnRef idx="0">
                            <a:srgbClr val="000000"/>
                          </a:lnRef>
                          <a:fillRef idx="1">
                            <a:srgbClr val="D59252"/>
                          </a:fillRef>
                          <a:effectRef idx="0">
                            <a:scrgbClr r="0" g="0" b="0"/>
                          </a:effectRef>
                          <a:fontRef idx="none"/>
                        </wps:style>
                        <wps:bodyPr/>
                      </wps:wsp>
                      <wps:wsp>
                        <wps:cNvPr id="19692" name="Shape 19692"/>
                        <wps:cNvSpPr/>
                        <wps:spPr>
                          <a:xfrm>
                            <a:off x="502920" y="792480"/>
                            <a:ext cx="89916" cy="80772"/>
                          </a:xfrm>
                          <a:custGeom>
                            <a:avLst/>
                            <a:gdLst/>
                            <a:ahLst/>
                            <a:cxnLst/>
                            <a:rect l="0" t="0" r="0" b="0"/>
                            <a:pathLst>
                              <a:path w="89916" h="80772">
                                <a:moveTo>
                                  <a:pt x="25908" y="0"/>
                                </a:moveTo>
                                <a:lnTo>
                                  <a:pt x="83820" y="36576"/>
                                </a:lnTo>
                                <a:lnTo>
                                  <a:pt x="88392" y="47244"/>
                                </a:lnTo>
                                <a:lnTo>
                                  <a:pt x="89916" y="56388"/>
                                </a:lnTo>
                                <a:lnTo>
                                  <a:pt x="89916" y="65532"/>
                                </a:lnTo>
                                <a:lnTo>
                                  <a:pt x="85344" y="71628"/>
                                </a:lnTo>
                                <a:lnTo>
                                  <a:pt x="79248" y="77724"/>
                                </a:lnTo>
                                <a:lnTo>
                                  <a:pt x="70104" y="80772"/>
                                </a:lnTo>
                                <a:lnTo>
                                  <a:pt x="60960" y="80772"/>
                                </a:lnTo>
                                <a:lnTo>
                                  <a:pt x="50292" y="79248"/>
                                </a:lnTo>
                                <a:lnTo>
                                  <a:pt x="0" y="38100"/>
                                </a:lnTo>
                                <a:lnTo>
                                  <a:pt x="25908" y="0"/>
                                </a:lnTo>
                                <a:close/>
                              </a:path>
                            </a:pathLst>
                          </a:custGeom>
                          <a:ln w="0" cap="rnd">
                            <a:round/>
                          </a:ln>
                        </wps:spPr>
                        <wps:style>
                          <a:lnRef idx="0">
                            <a:srgbClr val="000000"/>
                          </a:lnRef>
                          <a:fillRef idx="1">
                            <a:srgbClr val="5284AA"/>
                          </a:fillRef>
                          <a:effectRef idx="0">
                            <a:scrgbClr r="0" g="0" b="0"/>
                          </a:effectRef>
                          <a:fontRef idx="none"/>
                        </wps:style>
                        <wps:bodyPr/>
                      </wps:wsp>
                      <wps:wsp>
                        <wps:cNvPr id="19693" name="Shape 19693"/>
                        <wps:cNvSpPr/>
                        <wps:spPr>
                          <a:xfrm>
                            <a:off x="499872" y="795528"/>
                            <a:ext cx="82296" cy="71628"/>
                          </a:xfrm>
                          <a:custGeom>
                            <a:avLst/>
                            <a:gdLst/>
                            <a:ahLst/>
                            <a:cxnLst/>
                            <a:rect l="0" t="0" r="0" b="0"/>
                            <a:pathLst>
                              <a:path w="82296" h="71628">
                                <a:moveTo>
                                  <a:pt x="21336" y="0"/>
                                </a:moveTo>
                                <a:lnTo>
                                  <a:pt x="28956" y="0"/>
                                </a:lnTo>
                                <a:lnTo>
                                  <a:pt x="39624" y="1524"/>
                                </a:lnTo>
                                <a:lnTo>
                                  <a:pt x="82296" y="30480"/>
                                </a:lnTo>
                                <a:lnTo>
                                  <a:pt x="74676" y="28956"/>
                                </a:lnTo>
                                <a:lnTo>
                                  <a:pt x="67056" y="30480"/>
                                </a:lnTo>
                                <a:lnTo>
                                  <a:pt x="60960" y="32004"/>
                                </a:lnTo>
                                <a:lnTo>
                                  <a:pt x="54864" y="36576"/>
                                </a:lnTo>
                                <a:lnTo>
                                  <a:pt x="48768" y="41148"/>
                                </a:lnTo>
                                <a:lnTo>
                                  <a:pt x="45720" y="48768"/>
                                </a:lnTo>
                                <a:lnTo>
                                  <a:pt x="44196" y="59436"/>
                                </a:lnTo>
                                <a:lnTo>
                                  <a:pt x="45720" y="71628"/>
                                </a:lnTo>
                                <a:lnTo>
                                  <a:pt x="1524" y="39624"/>
                                </a:lnTo>
                                <a:lnTo>
                                  <a:pt x="0" y="30480"/>
                                </a:lnTo>
                                <a:lnTo>
                                  <a:pt x="1524" y="22860"/>
                                </a:lnTo>
                                <a:lnTo>
                                  <a:pt x="3048" y="13716"/>
                                </a:lnTo>
                                <a:lnTo>
                                  <a:pt x="9144" y="7620"/>
                                </a:lnTo>
                                <a:lnTo>
                                  <a:pt x="13716" y="3048"/>
                                </a:lnTo>
                                <a:lnTo>
                                  <a:pt x="21336" y="0"/>
                                </a:lnTo>
                                <a:close/>
                              </a:path>
                            </a:pathLst>
                          </a:custGeom>
                          <a:ln w="0" cap="rnd">
                            <a:round/>
                          </a:ln>
                        </wps:spPr>
                        <wps:style>
                          <a:lnRef idx="0">
                            <a:srgbClr val="000000"/>
                          </a:lnRef>
                          <a:fillRef idx="1">
                            <a:srgbClr val="D59252"/>
                          </a:fillRef>
                          <a:effectRef idx="0">
                            <a:scrgbClr r="0" g="0" b="0"/>
                          </a:effectRef>
                          <a:fontRef idx="none"/>
                        </wps:style>
                        <wps:bodyPr/>
                      </wps:wsp>
                      <wps:wsp>
                        <wps:cNvPr id="19694" name="Shape 19694"/>
                        <wps:cNvSpPr/>
                        <wps:spPr>
                          <a:xfrm>
                            <a:off x="449580" y="606552"/>
                            <a:ext cx="42672" cy="41148"/>
                          </a:xfrm>
                          <a:custGeom>
                            <a:avLst/>
                            <a:gdLst/>
                            <a:ahLst/>
                            <a:cxnLst/>
                            <a:rect l="0" t="0" r="0" b="0"/>
                            <a:pathLst>
                              <a:path w="42672" h="41148">
                                <a:moveTo>
                                  <a:pt x="33528" y="0"/>
                                </a:moveTo>
                                <a:lnTo>
                                  <a:pt x="42672" y="6096"/>
                                </a:lnTo>
                                <a:lnTo>
                                  <a:pt x="30480" y="12192"/>
                                </a:lnTo>
                                <a:lnTo>
                                  <a:pt x="16764" y="21336"/>
                                </a:lnTo>
                                <a:lnTo>
                                  <a:pt x="9144" y="41148"/>
                                </a:lnTo>
                                <a:lnTo>
                                  <a:pt x="0" y="36576"/>
                                </a:lnTo>
                                <a:lnTo>
                                  <a:pt x="6096" y="16764"/>
                                </a:lnTo>
                                <a:lnTo>
                                  <a:pt x="24384" y="1524"/>
                                </a:lnTo>
                                <a:lnTo>
                                  <a:pt x="33528" y="0"/>
                                </a:lnTo>
                                <a:close/>
                              </a:path>
                            </a:pathLst>
                          </a:custGeom>
                          <a:ln w="0" cap="rnd">
                            <a:round/>
                          </a:ln>
                        </wps:spPr>
                        <wps:style>
                          <a:lnRef idx="0">
                            <a:srgbClr val="000000"/>
                          </a:lnRef>
                          <a:fillRef idx="1">
                            <a:srgbClr val="FEB657"/>
                          </a:fillRef>
                          <a:effectRef idx="0">
                            <a:scrgbClr r="0" g="0" b="0"/>
                          </a:effectRef>
                          <a:fontRef idx="none"/>
                        </wps:style>
                        <wps:bodyPr/>
                      </wps:wsp>
                      <wps:wsp>
                        <wps:cNvPr id="19695" name="Shape 19695"/>
                        <wps:cNvSpPr/>
                        <wps:spPr>
                          <a:xfrm>
                            <a:off x="420624" y="580644"/>
                            <a:ext cx="41148" cy="41148"/>
                          </a:xfrm>
                          <a:custGeom>
                            <a:avLst/>
                            <a:gdLst/>
                            <a:ahLst/>
                            <a:cxnLst/>
                            <a:rect l="0" t="0" r="0" b="0"/>
                            <a:pathLst>
                              <a:path w="41148" h="41148">
                                <a:moveTo>
                                  <a:pt x="32004" y="0"/>
                                </a:moveTo>
                                <a:lnTo>
                                  <a:pt x="41148" y="6096"/>
                                </a:lnTo>
                                <a:lnTo>
                                  <a:pt x="27432" y="12192"/>
                                </a:lnTo>
                                <a:lnTo>
                                  <a:pt x="15240" y="21336"/>
                                </a:lnTo>
                                <a:lnTo>
                                  <a:pt x="7620" y="41148"/>
                                </a:lnTo>
                                <a:lnTo>
                                  <a:pt x="0" y="36576"/>
                                </a:lnTo>
                                <a:lnTo>
                                  <a:pt x="4572" y="16764"/>
                                </a:lnTo>
                                <a:lnTo>
                                  <a:pt x="22860" y="1524"/>
                                </a:lnTo>
                                <a:lnTo>
                                  <a:pt x="32004" y="0"/>
                                </a:lnTo>
                                <a:close/>
                              </a:path>
                            </a:pathLst>
                          </a:custGeom>
                          <a:ln w="0" cap="rnd">
                            <a:round/>
                          </a:ln>
                        </wps:spPr>
                        <wps:style>
                          <a:lnRef idx="0">
                            <a:srgbClr val="000000"/>
                          </a:lnRef>
                          <a:fillRef idx="1">
                            <a:srgbClr val="FEB657"/>
                          </a:fillRef>
                          <a:effectRef idx="0">
                            <a:scrgbClr r="0" g="0" b="0"/>
                          </a:effectRef>
                          <a:fontRef idx="none"/>
                        </wps:style>
                        <wps:bodyPr/>
                      </wps:wsp>
                      <wps:wsp>
                        <wps:cNvPr id="19696" name="Shape 19696"/>
                        <wps:cNvSpPr/>
                        <wps:spPr>
                          <a:xfrm>
                            <a:off x="382524" y="562356"/>
                            <a:ext cx="42672" cy="41148"/>
                          </a:xfrm>
                          <a:custGeom>
                            <a:avLst/>
                            <a:gdLst/>
                            <a:ahLst/>
                            <a:cxnLst/>
                            <a:rect l="0" t="0" r="0" b="0"/>
                            <a:pathLst>
                              <a:path w="42672" h="41148">
                                <a:moveTo>
                                  <a:pt x="33528" y="0"/>
                                </a:moveTo>
                                <a:lnTo>
                                  <a:pt x="42672" y="6096"/>
                                </a:lnTo>
                                <a:lnTo>
                                  <a:pt x="28956" y="12192"/>
                                </a:lnTo>
                                <a:lnTo>
                                  <a:pt x="16764" y="21336"/>
                                </a:lnTo>
                                <a:lnTo>
                                  <a:pt x="7620" y="41148"/>
                                </a:lnTo>
                                <a:lnTo>
                                  <a:pt x="0" y="36576"/>
                                </a:lnTo>
                                <a:lnTo>
                                  <a:pt x="6096" y="16764"/>
                                </a:lnTo>
                                <a:lnTo>
                                  <a:pt x="24384" y="1524"/>
                                </a:lnTo>
                                <a:lnTo>
                                  <a:pt x="33528" y="0"/>
                                </a:lnTo>
                                <a:close/>
                              </a:path>
                            </a:pathLst>
                          </a:custGeom>
                          <a:ln w="0" cap="rnd">
                            <a:round/>
                          </a:ln>
                        </wps:spPr>
                        <wps:style>
                          <a:lnRef idx="0">
                            <a:srgbClr val="000000"/>
                          </a:lnRef>
                          <a:fillRef idx="1">
                            <a:srgbClr val="FEB657"/>
                          </a:fillRef>
                          <a:effectRef idx="0">
                            <a:scrgbClr r="0" g="0" b="0"/>
                          </a:effectRef>
                          <a:fontRef idx="none"/>
                        </wps:style>
                        <wps:bodyPr/>
                      </wps:wsp>
                      <wps:wsp>
                        <wps:cNvPr id="19697" name="Shape 19697"/>
                        <wps:cNvSpPr/>
                        <wps:spPr>
                          <a:xfrm>
                            <a:off x="455676" y="612648"/>
                            <a:ext cx="21336" cy="27432"/>
                          </a:xfrm>
                          <a:custGeom>
                            <a:avLst/>
                            <a:gdLst/>
                            <a:ahLst/>
                            <a:cxnLst/>
                            <a:rect l="0" t="0" r="0" b="0"/>
                            <a:pathLst>
                              <a:path w="21336" h="27432">
                                <a:moveTo>
                                  <a:pt x="12192" y="0"/>
                                </a:moveTo>
                                <a:lnTo>
                                  <a:pt x="21336" y="4572"/>
                                </a:lnTo>
                                <a:lnTo>
                                  <a:pt x="9144" y="13716"/>
                                </a:lnTo>
                                <a:lnTo>
                                  <a:pt x="6096" y="27432"/>
                                </a:lnTo>
                                <a:lnTo>
                                  <a:pt x="0" y="19812"/>
                                </a:lnTo>
                                <a:lnTo>
                                  <a:pt x="0" y="12192"/>
                                </a:lnTo>
                                <a:lnTo>
                                  <a:pt x="12192" y="0"/>
                                </a:lnTo>
                                <a:close/>
                              </a:path>
                            </a:pathLst>
                          </a:custGeom>
                          <a:ln w="0" cap="rnd">
                            <a:round/>
                          </a:ln>
                        </wps:spPr>
                        <wps:style>
                          <a:lnRef idx="0">
                            <a:srgbClr val="000000"/>
                          </a:lnRef>
                          <a:fillRef idx="1">
                            <a:srgbClr val="FFD752"/>
                          </a:fillRef>
                          <a:effectRef idx="0">
                            <a:scrgbClr r="0" g="0" b="0"/>
                          </a:effectRef>
                          <a:fontRef idx="none"/>
                        </wps:style>
                        <wps:bodyPr/>
                      </wps:wsp>
                      <wps:wsp>
                        <wps:cNvPr id="19698" name="Shape 19698"/>
                        <wps:cNvSpPr/>
                        <wps:spPr>
                          <a:xfrm>
                            <a:off x="425196" y="586740"/>
                            <a:ext cx="21336" cy="27432"/>
                          </a:xfrm>
                          <a:custGeom>
                            <a:avLst/>
                            <a:gdLst/>
                            <a:ahLst/>
                            <a:cxnLst/>
                            <a:rect l="0" t="0" r="0" b="0"/>
                            <a:pathLst>
                              <a:path w="21336" h="27432">
                                <a:moveTo>
                                  <a:pt x="12192" y="0"/>
                                </a:moveTo>
                                <a:lnTo>
                                  <a:pt x="21336" y="4572"/>
                                </a:lnTo>
                                <a:lnTo>
                                  <a:pt x="9144" y="13716"/>
                                </a:lnTo>
                                <a:lnTo>
                                  <a:pt x="4572" y="27432"/>
                                </a:lnTo>
                                <a:lnTo>
                                  <a:pt x="0" y="19812"/>
                                </a:lnTo>
                                <a:lnTo>
                                  <a:pt x="0" y="12192"/>
                                </a:lnTo>
                                <a:lnTo>
                                  <a:pt x="12192" y="0"/>
                                </a:lnTo>
                                <a:close/>
                              </a:path>
                            </a:pathLst>
                          </a:custGeom>
                          <a:ln w="0" cap="rnd">
                            <a:round/>
                          </a:ln>
                        </wps:spPr>
                        <wps:style>
                          <a:lnRef idx="0">
                            <a:srgbClr val="000000"/>
                          </a:lnRef>
                          <a:fillRef idx="1">
                            <a:srgbClr val="FFD752"/>
                          </a:fillRef>
                          <a:effectRef idx="0">
                            <a:scrgbClr r="0" g="0" b="0"/>
                          </a:effectRef>
                          <a:fontRef idx="none"/>
                        </wps:style>
                        <wps:bodyPr/>
                      </wps:wsp>
                      <wps:wsp>
                        <wps:cNvPr id="19699" name="Shape 19699"/>
                        <wps:cNvSpPr/>
                        <wps:spPr>
                          <a:xfrm>
                            <a:off x="388620" y="568452"/>
                            <a:ext cx="19812" cy="27432"/>
                          </a:xfrm>
                          <a:custGeom>
                            <a:avLst/>
                            <a:gdLst/>
                            <a:ahLst/>
                            <a:cxnLst/>
                            <a:rect l="0" t="0" r="0" b="0"/>
                            <a:pathLst>
                              <a:path w="19812" h="27432">
                                <a:moveTo>
                                  <a:pt x="10668" y="0"/>
                                </a:moveTo>
                                <a:lnTo>
                                  <a:pt x="19812" y="4572"/>
                                </a:lnTo>
                                <a:lnTo>
                                  <a:pt x="7620" y="15240"/>
                                </a:lnTo>
                                <a:lnTo>
                                  <a:pt x="4572" y="27432"/>
                                </a:lnTo>
                                <a:lnTo>
                                  <a:pt x="0" y="19812"/>
                                </a:lnTo>
                                <a:lnTo>
                                  <a:pt x="0" y="12192"/>
                                </a:lnTo>
                                <a:lnTo>
                                  <a:pt x="10668" y="0"/>
                                </a:lnTo>
                                <a:close/>
                              </a:path>
                            </a:pathLst>
                          </a:custGeom>
                          <a:ln w="0" cap="rnd">
                            <a:round/>
                          </a:ln>
                        </wps:spPr>
                        <wps:style>
                          <a:lnRef idx="0">
                            <a:srgbClr val="000000"/>
                          </a:lnRef>
                          <a:fillRef idx="1">
                            <a:srgbClr val="FFD752"/>
                          </a:fillRef>
                          <a:effectRef idx="0">
                            <a:scrgbClr r="0" g="0" b="0"/>
                          </a:effectRef>
                          <a:fontRef idx="none"/>
                        </wps:style>
                        <wps:bodyPr/>
                      </wps:wsp>
                      <wps:wsp>
                        <wps:cNvPr id="19700" name="Shape 19700"/>
                        <wps:cNvSpPr/>
                        <wps:spPr>
                          <a:xfrm>
                            <a:off x="457200" y="618744"/>
                            <a:ext cx="12192" cy="12192"/>
                          </a:xfrm>
                          <a:custGeom>
                            <a:avLst/>
                            <a:gdLst/>
                            <a:ahLst/>
                            <a:cxnLst/>
                            <a:rect l="0" t="0" r="0" b="0"/>
                            <a:pathLst>
                              <a:path w="12192" h="12192">
                                <a:moveTo>
                                  <a:pt x="6096" y="0"/>
                                </a:moveTo>
                                <a:lnTo>
                                  <a:pt x="12192" y="4572"/>
                                </a:lnTo>
                                <a:lnTo>
                                  <a:pt x="6096" y="12192"/>
                                </a:lnTo>
                                <a:lnTo>
                                  <a:pt x="0" y="6096"/>
                                </a:lnTo>
                                <a:lnTo>
                                  <a:pt x="6096" y="0"/>
                                </a:lnTo>
                                <a:close/>
                              </a:path>
                            </a:pathLst>
                          </a:custGeom>
                          <a:ln w="0" cap="rnd">
                            <a:round/>
                          </a:ln>
                        </wps:spPr>
                        <wps:style>
                          <a:lnRef idx="0">
                            <a:srgbClr val="000000"/>
                          </a:lnRef>
                          <a:fillRef idx="1">
                            <a:srgbClr val="FFFF52"/>
                          </a:fillRef>
                          <a:effectRef idx="0">
                            <a:scrgbClr r="0" g="0" b="0"/>
                          </a:effectRef>
                          <a:fontRef idx="none"/>
                        </wps:style>
                        <wps:bodyPr/>
                      </wps:wsp>
                      <wps:wsp>
                        <wps:cNvPr id="19701" name="Shape 19701"/>
                        <wps:cNvSpPr/>
                        <wps:spPr>
                          <a:xfrm>
                            <a:off x="426720" y="592836"/>
                            <a:ext cx="10668" cy="12192"/>
                          </a:xfrm>
                          <a:custGeom>
                            <a:avLst/>
                            <a:gdLst/>
                            <a:ahLst/>
                            <a:cxnLst/>
                            <a:rect l="0" t="0" r="0" b="0"/>
                            <a:pathLst>
                              <a:path w="10668" h="12192">
                                <a:moveTo>
                                  <a:pt x="6096" y="0"/>
                                </a:moveTo>
                                <a:lnTo>
                                  <a:pt x="10668" y="4572"/>
                                </a:lnTo>
                                <a:lnTo>
                                  <a:pt x="6096" y="12192"/>
                                </a:lnTo>
                                <a:lnTo>
                                  <a:pt x="0" y="6096"/>
                                </a:lnTo>
                                <a:lnTo>
                                  <a:pt x="6096" y="0"/>
                                </a:lnTo>
                                <a:close/>
                              </a:path>
                            </a:pathLst>
                          </a:custGeom>
                          <a:ln w="0" cap="rnd">
                            <a:round/>
                          </a:ln>
                        </wps:spPr>
                        <wps:style>
                          <a:lnRef idx="0">
                            <a:srgbClr val="000000"/>
                          </a:lnRef>
                          <a:fillRef idx="1">
                            <a:srgbClr val="FFFF52"/>
                          </a:fillRef>
                          <a:effectRef idx="0">
                            <a:scrgbClr r="0" g="0" b="0"/>
                          </a:effectRef>
                          <a:fontRef idx="none"/>
                        </wps:style>
                        <wps:bodyPr/>
                      </wps:wsp>
                      <wps:wsp>
                        <wps:cNvPr id="19702" name="Shape 19702"/>
                        <wps:cNvSpPr/>
                        <wps:spPr>
                          <a:xfrm>
                            <a:off x="388620" y="574548"/>
                            <a:ext cx="12192" cy="12192"/>
                          </a:xfrm>
                          <a:custGeom>
                            <a:avLst/>
                            <a:gdLst/>
                            <a:ahLst/>
                            <a:cxnLst/>
                            <a:rect l="0" t="0" r="0" b="0"/>
                            <a:pathLst>
                              <a:path w="12192" h="12192">
                                <a:moveTo>
                                  <a:pt x="6096" y="0"/>
                                </a:moveTo>
                                <a:lnTo>
                                  <a:pt x="12192" y="4572"/>
                                </a:lnTo>
                                <a:lnTo>
                                  <a:pt x="6096" y="12192"/>
                                </a:lnTo>
                                <a:lnTo>
                                  <a:pt x="0" y="6096"/>
                                </a:lnTo>
                                <a:lnTo>
                                  <a:pt x="6096" y="0"/>
                                </a:lnTo>
                                <a:close/>
                              </a:path>
                            </a:pathLst>
                          </a:custGeom>
                          <a:ln w="0" cap="rnd">
                            <a:round/>
                          </a:ln>
                        </wps:spPr>
                        <wps:style>
                          <a:lnRef idx="0">
                            <a:srgbClr val="000000"/>
                          </a:lnRef>
                          <a:fillRef idx="1">
                            <a:srgbClr val="FFFF52"/>
                          </a:fillRef>
                          <a:effectRef idx="0">
                            <a:scrgbClr r="0" g="0" b="0"/>
                          </a:effectRef>
                          <a:fontRef idx="none"/>
                        </wps:style>
                        <wps:bodyPr/>
                      </wps:wsp>
                      <wps:wsp>
                        <wps:cNvPr id="19703" name="Shape 19703"/>
                        <wps:cNvSpPr/>
                        <wps:spPr>
                          <a:xfrm>
                            <a:off x="502920" y="800100"/>
                            <a:ext cx="60960" cy="47244"/>
                          </a:xfrm>
                          <a:custGeom>
                            <a:avLst/>
                            <a:gdLst/>
                            <a:ahLst/>
                            <a:cxnLst/>
                            <a:rect l="0" t="0" r="0" b="0"/>
                            <a:pathLst>
                              <a:path w="60960" h="47244">
                                <a:moveTo>
                                  <a:pt x="18288" y="0"/>
                                </a:moveTo>
                                <a:lnTo>
                                  <a:pt x="60960" y="25908"/>
                                </a:lnTo>
                                <a:lnTo>
                                  <a:pt x="53340" y="28956"/>
                                </a:lnTo>
                                <a:lnTo>
                                  <a:pt x="48768" y="33528"/>
                                </a:lnTo>
                                <a:lnTo>
                                  <a:pt x="44196" y="39624"/>
                                </a:lnTo>
                                <a:lnTo>
                                  <a:pt x="41148" y="47244"/>
                                </a:lnTo>
                                <a:lnTo>
                                  <a:pt x="0" y="19812"/>
                                </a:lnTo>
                                <a:lnTo>
                                  <a:pt x="1524" y="13716"/>
                                </a:lnTo>
                                <a:lnTo>
                                  <a:pt x="7620" y="6096"/>
                                </a:lnTo>
                                <a:lnTo>
                                  <a:pt x="18288" y="0"/>
                                </a:lnTo>
                                <a:close/>
                              </a:path>
                            </a:pathLst>
                          </a:custGeom>
                          <a:ln w="0" cap="rnd">
                            <a:round/>
                          </a:ln>
                        </wps:spPr>
                        <wps:style>
                          <a:lnRef idx="0">
                            <a:srgbClr val="000000"/>
                          </a:lnRef>
                          <a:fillRef idx="1">
                            <a:srgbClr val="FEB657"/>
                          </a:fillRef>
                          <a:effectRef idx="0">
                            <a:scrgbClr r="0" g="0" b="0"/>
                          </a:effectRef>
                          <a:fontRef idx="none"/>
                        </wps:style>
                        <wps:bodyPr/>
                      </wps:wsp>
                      <wps:wsp>
                        <wps:cNvPr id="19704" name="Shape 19704"/>
                        <wps:cNvSpPr/>
                        <wps:spPr>
                          <a:xfrm>
                            <a:off x="505968" y="803148"/>
                            <a:ext cx="50292" cy="38100"/>
                          </a:xfrm>
                          <a:custGeom>
                            <a:avLst/>
                            <a:gdLst/>
                            <a:ahLst/>
                            <a:cxnLst/>
                            <a:rect l="0" t="0" r="0" b="0"/>
                            <a:pathLst>
                              <a:path w="50292" h="38100">
                                <a:moveTo>
                                  <a:pt x="9144" y="0"/>
                                </a:moveTo>
                                <a:lnTo>
                                  <a:pt x="50292" y="25908"/>
                                </a:lnTo>
                                <a:lnTo>
                                  <a:pt x="44196" y="30480"/>
                                </a:lnTo>
                                <a:lnTo>
                                  <a:pt x="41148" y="38100"/>
                                </a:lnTo>
                                <a:lnTo>
                                  <a:pt x="0" y="9144"/>
                                </a:lnTo>
                                <a:lnTo>
                                  <a:pt x="3048" y="4572"/>
                                </a:lnTo>
                                <a:lnTo>
                                  <a:pt x="9144" y="0"/>
                                </a:lnTo>
                                <a:close/>
                              </a:path>
                            </a:pathLst>
                          </a:custGeom>
                          <a:ln w="0" cap="rnd">
                            <a:round/>
                          </a:ln>
                        </wps:spPr>
                        <wps:style>
                          <a:lnRef idx="0">
                            <a:srgbClr val="000000"/>
                          </a:lnRef>
                          <a:fillRef idx="1">
                            <a:srgbClr val="FFD752"/>
                          </a:fillRef>
                          <a:effectRef idx="0">
                            <a:scrgbClr r="0" g="0" b="0"/>
                          </a:effectRef>
                          <a:fontRef idx="none"/>
                        </wps:style>
                        <wps:bodyPr/>
                      </wps:wsp>
                      <wps:wsp>
                        <wps:cNvPr id="19705" name="Shape 19705"/>
                        <wps:cNvSpPr/>
                        <wps:spPr>
                          <a:xfrm>
                            <a:off x="510540" y="806196"/>
                            <a:ext cx="42672" cy="28956"/>
                          </a:xfrm>
                          <a:custGeom>
                            <a:avLst/>
                            <a:gdLst/>
                            <a:ahLst/>
                            <a:cxnLst/>
                            <a:rect l="0" t="0" r="0" b="0"/>
                            <a:pathLst>
                              <a:path w="42672" h="28956">
                                <a:moveTo>
                                  <a:pt x="1524" y="0"/>
                                </a:moveTo>
                                <a:lnTo>
                                  <a:pt x="42672" y="25908"/>
                                </a:lnTo>
                                <a:lnTo>
                                  <a:pt x="38100" y="28956"/>
                                </a:lnTo>
                                <a:lnTo>
                                  <a:pt x="0" y="3048"/>
                                </a:lnTo>
                                <a:lnTo>
                                  <a:pt x="1524" y="0"/>
                                </a:lnTo>
                                <a:close/>
                              </a:path>
                            </a:pathLst>
                          </a:custGeom>
                          <a:ln w="0" cap="rnd">
                            <a:round/>
                          </a:ln>
                        </wps:spPr>
                        <wps:style>
                          <a:lnRef idx="0">
                            <a:srgbClr val="000000"/>
                          </a:lnRef>
                          <a:fillRef idx="1">
                            <a:srgbClr val="FFFF52"/>
                          </a:fillRef>
                          <a:effectRef idx="0">
                            <a:scrgbClr r="0" g="0" b="0"/>
                          </a:effectRef>
                          <a:fontRef idx="none"/>
                        </wps:style>
                        <wps:bodyPr/>
                      </wps:wsp>
                      <wps:wsp>
                        <wps:cNvPr id="19706" name="Shape 19706"/>
                        <wps:cNvSpPr/>
                        <wps:spPr>
                          <a:xfrm>
                            <a:off x="609600" y="76200"/>
                            <a:ext cx="1024128" cy="547116"/>
                          </a:xfrm>
                          <a:custGeom>
                            <a:avLst/>
                            <a:gdLst/>
                            <a:ahLst/>
                            <a:cxnLst/>
                            <a:rect l="0" t="0" r="0" b="0"/>
                            <a:pathLst>
                              <a:path w="1024128" h="547116">
                                <a:moveTo>
                                  <a:pt x="1019556" y="0"/>
                                </a:moveTo>
                                <a:lnTo>
                                  <a:pt x="1022604" y="21336"/>
                                </a:lnTo>
                                <a:lnTo>
                                  <a:pt x="1024128" y="42672"/>
                                </a:lnTo>
                                <a:lnTo>
                                  <a:pt x="1019556" y="64008"/>
                                </a:lnTo>
                                <a:lnTo>
                                  <a:pt x="1008888" y="82296"/>
                                </a:lnTo>
                                <a:lnTo>
                                  <a:pt x="804672" y="173736"/>
                                </a:lnTo>
                                <a:lnTo>
                                  <a:pt x="35052" y="502920"/>
                                </a:lnTo>
                                <a:lnTo>
                                  <a:pt x="0" y="547116"/>
                                </a:lnTo>
                                <a:lnTo>
                                  <a:pt x="24384" y="477012"/>
                                </a:lnTo>
                                <a:lnTo>
                                  <a:pt x="992124" y="65532"/>
                                </a:lnTo>
                                <a:lnTo>
                                  <a:pt x="996696" y="62484"/>
                                </a:lnTo>
                                <a:lnTo>
                                  <a:pt x="999744" y="59436"/>
                                </a:lnTo>
                                <a:lnTo>
                                  <a:pt x="1004316" y="53340"/>
                                </a:lnTo>
                                <a:lnTo>
                                  <a:pt x="1008888" y="45720"/>
                                </a:lnTo>
                                <a:lnTo>
                                  <a:pt x="1011936" y="36576"/>
                                </a:lnTo>
                                <a:lnTo>
                                  <a:pt x="1013460" y="25908"/>
                                </a:lnTo>
                                <a:lnTo>
                                  <a:pt x="1016508" y="13716"/>
                                </a:lnTo>
                                <a:lnTo>
                                  <a:pt x="1019556" y="0"/>
                                </a:lnTo>
                                <a:close/>
                              </a:path>
                            </a:pathLst>
                          </a:custGeom>
                          <a:ln w="0" cap="rnd">
                            <a:round/>
                          </a:ln>
                        </wps:spPr>
                        <wps:style>
                          <a:lnRef idx="0">
                            <a:srgbClr val="000000"/>
                          </a:lnRef>
                          <a:fillRef idx="1">
                            <a:srgbClr val="D59252"/>
                          </a:fillRef>
                          <a:effectRef idx="0">
                            <a:scrgbClr r="0" g="0" b="0"/>
                          </a:effectRef>
                          <a:fontRef idx="none"/>
                        </wps:style>
                        <wps:bodyPr/>
                      </wps:wsp>
                      <wps:wsp>
                        <wps:cNvPr id="19707" name="Shape 19707"/>
                        <wps:cNvSpPr/>
                        <wps:spPr>
                          <a:xfrm>
                            <a:off x="22860" y="527304"/>
                            <a:ext cx="419100" cy="202692"/>
                          </a:xfrm>
                          <a:custGeom>
                            <a:avLst/>
                            <a:gdLst/>
                            <a:ahLst/>
                            <a:cxnLst/>
                            <a:rect l="0" t="0" r="0" b="0"/>
                            <a:pathLst>
                              <a:path w="419100" h="202692">
                                <a:moveTo>
                                  <a:pt x="109728" y="0"/>
                                </a:moveTo>
                                <a:lnTo>
                                  <a:pt x="387096" y="160020"/>
                                </a:lnTo>
                                <a:lnTo>
                                  <a:pt x="405384" y="176784"/>
                                </a:lnTo>
                                <a:lnTo>
                                  <a:pt x="416052" y="188976"/>
                                </a:lnTo>
                                <a:lnTo>
                                  <a:pt x="419100" y="198120"/>
                                </a:lnTo>
                                <a:lnTo>
                                  <a:pt x="419100" y="202692"/>
                                </a:lnTo>
                                <a:lnTo>
                                  <a:pt x="403860" y="202692"/>
                                </a:lnTo>
                                <a:lnTo>
                                  <a:pt x="393192" y="198120"/>
                                </a:lnTo>
                                <a:lnTo>
                                  <a:pt x="381000" y="192024"/>
                                </a:lnTo>
                                <a:lnTo>
                                  <a:pt x="134112" y="53340"/>
                                </a:lnTo>
                                <a:lnTo>
                                  <a:pt x="105156" y="51816"/>
                                </a:lnTo>
                                <a:lnTo>
                                  <a:pt x="83820" y="51816"/>
                                </a:lnTo>
                                <a:lnTo>
                                  <a:pt x="67056" y="56388"/>
                                </a:lnTo>
                                <a:lnTo>
                                  <a:pt x="53340" y="60960"/>
                                </a:lnTo>
                                <a:lnTo>
                                  <a:pt x="41148" y="71628"/>
                                </a:lnTo>
                                <a:lnTo>
                                  <a:pt x="30480" y="86868"/>
                                </a:lnTo>
                                <a:lnTo>
                                  <a:pt x="16764" y="105156"/>
                                </a:lnTo>
                                <a:lnTo>
                                  <a:pt x="0" y="129540"/>
                                </a:lnTo>
                                <a:lnTo>
                                  <a:pt x="7620" y="105156"/>
                                </a:lnTo>
                                <a:lnTo>
                                  <a:pt x="13716" y="82296"/>
                                </a:lnTo>
                                <a:lnTo>
                                  <a:pt x="21336" y="60960"/>
                                </a:lnTo>
                                <a:lnTo>
                                  <a:pt x="30480" y="42672"/>
                                </a:lnTo>
                                <a:lnTo>
                                  <a:pt x="42672" y="25908"/>
                                </a:lnTo>
                                <a:lnTo>
                                  <a:pt x="59436" y="13716"/>
                                </a:lnTo>
                                <a:lnTo>
                                  <a:pt x="80772" y="6096"/>
                                </a:lnTo>
                                <a:lnTo>
                                  <a:pt x="109728" y="0"/>
                                </a:lnTo>
                                <a:close/>
                              </a:path>
                            </a:pathLst>
                          </a:custGeom>
                          <a:ln w="0" cap="rnd">
                            <a:round/>
                          </a:ln>
                        </wps:spPr>
                        <wps:style>
                          <a:lnRef idx="0">
                            <a:srgbClr val="000000"/>
                          </a:lnRef>
                          <a:fillRef idx="1">
                            <a:srgbClr val="FEB657"/>
                          </a:fillRef>
                          <a:effectRef idx="0">
                            <a:scrgbClr r="0" g="0" b="0"/>
                          </a:effectRef>
                          <a:fontRef idx="none"/>
                        </wps:style>
                        <wps:bodyPr/>
                      </wps:wsp>
                      <wps:wsp>
                        <wps:cNvPr id="19708" name="Shape 19708"/>
                        <wps:cNvSpPr/>
                        <wps:spPr>
                          <a:xfrm>
                            <a:off x="21336" y="600456"/>
                            <a:ext cx="158496" cy="94488"/>
                          </a:xfrm>
                          <a:custGeom>
                            <a:avLst/>
                            <a:gdLst/>
                            <a:ahLst/>
                            <a:cxnLst/>
                            <a:rect l="0" t="0" r="0" b="0"/>
                            <a:pathLst>
                              <a:path w="158496" h="94488">
                                <a:moveTo>
                                  <a:pt x="109728" y="0"/>
                                </a:moveTo>
                                <a:lnTo>
                                  <a:pt x="120396" y="1524"/>
                                </a:lnTo>
                                <a:lnTo>
                                  <a:pt x="129540" y="4572"/>
                                </a:lnTo>
                                <a:lnTo>
                                  <a:pt x="140208" y="7620"/>
                                </a:lnTo>
                                <a:lnTo>
                                  <a:pt x="149352" y="13716"/>
                                </a:lnTo>
                                <a:lnTo>
                                  <a:pt x="158496" y="21336"/>
                                </a:lnTo>
                                <a:lnTo>
                                  <a:pt x="129540" y="21336"/>
                                </a:lnTo>
                                <a:lnTo>
                                  <a:pt x="118872" y="22860"/>
                                </a:lnTo>
                                <a:lnTo>
                                  <a:pt x="106680" y="22860"/>
                                </a:lnTo>
                                <a:lnTo>
                                  <a:pt x="96012" y="24384"/>
                                </a:lnTo>
                                <a:lnTo>
                                  <a:pt x="86868" y="27432"/>
                                </a:lnTo>
                                <a:lnTo>
                                  <a:pt x="77724" y="30480"/>
                                </a:lnTo>
                                <a:lnTo>
                                  <a:pt x="68580" y="33528"/>
                                </a:lnTo>
                                <a:lnTo>
                                  <a:pt x="60960" y="38100"/>
                                </a:lnTo>
                                <a:lnTo>
                                  <a:pt x="53340" y="44196"/>
                                </a:lnTo>
                                <a:lnTo>
                                  <a:pt x="44196" y="50292"/>
                                </a:lnTo>
                                <a:lnTo>
                                  <a:pt x="36576" y="57912"/>
                                </a:lnTo>
                                <a:lnTo>
                                  <a:pt x="27432" y="65532"/>
                                </a:lnTo>
                                <a:lnTo>
                                  <a:pt x="18288" y="74676"/>
                                </a:lnTo>
                                <a:lnTo>
                                  <a:pt x="9144" y="83820"/>
                                </a:lnTo>
                                <a:lnTo>
                                  <a:pt x="0" y="94488"/>
                                </a:lnTo>
                                <a:lnTo>
                                  <a:pt x="6096" y="77724"/>
                                </a:lnTo>
                                <a:lnTo>
                                  <a:pt x="13716" y="62484"/>
                                </a:lnTo>
                                <a:lnTo>
                                  <a:pt x="22860" y="48768"/>
                                </a:lnTo>
                                <a:lnTo>
                                  <a:pt x="33528" y="36576"/>
                                </a:lnTo>
                                <a:lnTo>
                                  <a:pt x="42672" y="25908"/>
                                </a:lnTo>
                                <a:lnTo>
                                  <a:pt x="53340" y="18288"/>
                                </a:lnTo>
                                <a:lnTo>
                                  <a:pt x="64008" y="12192"/>
                                </a:lnTo>
                                <a:lnTo>
                                  <a:pt x="74676" y="6096"/>
                                </a:lnTo>
                                <a:lnTo>
                                  <a:pt x="86868" y="3048"/>
                                </a:lnTo>
                                <a:lnTo>
                                  <a:pt x="99060" y="1524"/>
                                </a:lnTo>
                                <a:lnTo>
                                  <a:pt x="109728" y="0"/>
                                </a:lnTo>
                                <a:close/>
                              </a:path>
                            </a:pathLst>
                          </a:custGeom>
                          <a:ln w="0" cap="rnd">
                            <a:round/>
                          </a:ln>
                        </wps:spPr>
                        <wps:style>
                          <a:lnRef idx="0">
                            <a:srgbClr val="000000"/>
                          </a:lnRef>
                          <a:fillRef idx="1">
                            <a:srgbClr val="FEB657"/>
                          </a:fillRef>
                          <a:effectRef idx="0">
                            <a:scrgbClr r="0" g="0" b="0"/>
                          </a:effectRef>
                          <a:fontRef idx="none"/>
                        </wps:style>
                        <wps:bodyPr/>
                      </wps:wsp>
                      <wps:wsp>
                        <wps:cNvPr id="19709" name="Shape 19709"/>
                        <wps:cNvSpPr/>
                        <wps:spPr>
                          <a:xfrm>
                            <a:off x="182880" y="757428"/>
                            <a:ext cx="181356" cy="123444"/>
                          </a:xfrm>
                          <a:custGeom>
                            <a:avLst/>
                            <a:gdLst/>
                            <a:ahLst/>
                            <a:cxnLst/>
                            <a:rect l="0" t="0" r="0" b="0"/>
                            <a:pathLst>
                              <a:path w="181356" h="123444">
                                <a:moveTo>
                                  <a:pt x="126492" y="0"/>
                                </a:moveTo>
                                <a:lnTo>
                                  <a:pt x="132588" y="4572"/>
                                </a:lnTo>
                                <a:lnTo>
                                  <a:pt x="140208" y="9144"/>
                                </a:lnTo>
                                <a:lnTo>
                                  <a:pt x="150876" y="13716"/>
                                </a:lnTo>
                                <a:lnTo>
                                  <a:pt x="161544" y="18288"/>
                                </a:lnTo>
                                <a:lnTo>
                                  <a:pt x="170688" y="22860"/>
                                </a:lnTo>
                                <a:lnTo>
                                  <a:pt x="178308" y="25908"/>
                                </a:lnTo>
                                <a:lnTo>
                                  <a:pt x="181356" y="30480"/>
                                </a:lnTo>
                                <a:lnTo>
                                  <a:pt x="181356" y="33528"/>
                                </a:lnTo>
                                <a:lnTo>
                                  <a:pt x="173736" y="42672"/>
                                </a:lnTo>
                                <a:lnTo>
                                  <a:pt x="164592" y="50292"/>
                                </a:lnTo>
                                <a:lnTo>
                                  <a:pt x="152400" y="57912"/>
                                </a:lnTo>
                                <a:lnTo>
                                  <a:pt x="140208" y="67056"/>
                                </a:lnTo>
                                <a:lnTo>
                                  <a:pt x="126492" y="76200"/>
                                </a:lnTo>
                                <a:lnTo>
                                  <a:pt x="112776" y="83820"/>
                                </a:lnTo>
                                <a:lnTo>
                                  <a:pt x="97536" y="91440"/>
                                </a:lnTo>
                                <a:lnTo>
                                  <a:pt x="82296" y="97536"/>
                                </a:lnTo>
                                <a:lnTo>
                                  <a:pt x="67056" y="105156"/>
                                </a:lnTo>
                                <a:lnTo>
                                  <a:pt x="53340" y="109728"/>
                                </a:lnTo>
                                <a:lnTo>
                                  <a:pt x="41148" y="115824"/>
                                </a:lnTo>
                                <a:lnTo>
                                  <a:pt x="28956" y="118872"/>
                                </a:lnTo>
                                <a:lnTo>
                                  <a:pt x="18288" y="121920"/>
                                </a:lnTo>
                                <a:lnTo>
                                  <a:pt x="10668" y="123444"/>
                                </a:lnTo>
                                <a:lnTo>
                                  <a:pt x="3048" y="123444"/>
                                </a:lnTo>
                                <a:lnTo>
                                  <a:pt x="0" y="121920"/>
                                </a:lnTo>
                                <a:lnTo>
                                  <a:pt x="126492" y="0"/>
                                </a:lnTo>
                                <a:close/>
                              </a:path>
                            </a:pathLst>
                          </a:custGeom>
                          <a:ln w="0" cap="rnd">
                            <a:round/>
                          </a:ln>
                        </wps:spPr>
                        <wps:style>
                          <a:lnRef idx="0">
                            <a:srgbClr val="000000"/>
                          </a:lnRef>
                          <a:fillRef idx="1">
                            <a:srgbClr val="FFD752"/>
                          </a:fillRef>
                          <a:effectRef idx="0">
                            <a:scrgbClr r="0" g="0" b="0"/>
                          </a:effectRef>
                          <a:fontRef idx="none"/>
                        </wps:style>
                        <wps:bodyPr/>
                      </wps:wsp>
                      <wps:wsp>
                        <wps:cNvPr id="19710" name="Shape 19710"/>
                        <wps:cNvSpPr/>
                        <wps:spPr>
                          <a:xfrm>
                            <a:off x="576072" y="38100"/>
                            <a:ext cx="922020" cy="481584"/>
                          </a:xfrm>
                          <a:custGeom>
                            <a:avLst/>
                            <a:gdLst/>
                            <a:ahLst/>
                            <a:cxnLst/>
                            <a:rect l="0" t="0" r="0" b="0"/>
                            <a:pathLst>
                              <a:path w="922020" h="481584">
                                <a:moveTo>
                                  <a:pt x="922020" y="0"/>
                                </a:moveTo>
                                <a:lnTo>
                                  <a:pt x="906780" y="9144"/>
                                </a:lnTo>
                                <a:lnTo>
                                  <a:pt x="893064" y="18288"/>
                                </a:lnTo>
                                <a:lnTo>
                                  <a:pt x="882396" y="25908"/>
                                </a:lnTo>
                                <a:lnTo>
                                  <a:pt x="873252" y="32004"/>
                                </a:lnTo>
                                <a:lnTo>
                                  <a:pt x="864108" y="38100"/>
                                </a:lnTo>
                                <a:lnTo>
                                  <a:pt x="854964" y="44196"/>
                                </a:lnTo>
                                <a:lnTo>
                                  <a:pt x="845820" y="51816"/>
                                </a:lnTo>
                                <a:lnTo>
                                  <a:pt x="835152" y="59436"/>
                                </a:lnTo>
                                <a:lnTo>
                                  <a:pt x="65532" y="437388"/>
                                </a:lnTo>
                                <a:lnTo>
                                  <a:pt x="86868" y="460248"/>
                                </a:lnTo>
                                <a:lnTo>
                                  <a:pt x="57912" y="481584"/>
                                </a:lnTo>
                                <a:lnTo>
                                  <a:pt x="0" y="443484"/>
                                </a:lnTo>
                                <a:lnTo>
                                  <a:pt x="856488" y="18288"/>
                                </a:lnTo>
                                <a:lnTo>
                                  <a:pt x="922020" y="0"/>
                                </a:lnTo>
                                <a:close/>
                              </a:path>
                            </a:pathLst>
                          </a:custGeom>
                          <a:ln w="0" cap="rnd">
                            <a:round/>
                          </a:ln>
                        </wps:spPr>
                        <wps:style>
                          <a:lnRef idx="0">
                            <a:srgbClr val="000000"/>
                          </a:lnRef>
                          <a:fillRef idx="1">
                            <a:srgbClr val="D59252"/>
                          </a:fillRef>
                          <a:effectRef idx="0">
                            <a:scrgbClr r="0" g="0" b="0"/>
                          </a:effectRef>
                          <a:fontRef idx="none"/>
                        </wps:style>
                        <wps:bodyPr/>
                      </wps:wsp>
                      <wps:wsp>
                        <wps:cNvPr id="19711" name="Shape 19711"/>
                        <wps:cNvSpPr/>
                        <wps:spPr>
                          <a:xfrm>
                            <a:off x="228600" y="771144"/>
                            <a:ext cx="120396" cy="86868"/>
                          </a:xfrm>
                          <a:custGeom>
                            <a:avLst/>
                            <a:gdLst/>
                            <a:ahLst/>
                            <a:cxnLst/>
                            <a:rect l="0" t="0" r="0" b="0"/>
                            <a:pathLst>
                              <a:path w="120396" h="86868">
                                <a:moveTo>
                                  <a:pt x="105156" y="0"/>
                                </a:moveTo>
                                <a:lnTo>
                                  <a:pt x="120396" y="12192"/>
                                </a:lnTo>
                                <a:lnTo>
                                  <a:pt x="106680" y="24384"/>
                                </a:lnTo>
                                <a:lnTo>
                                  <a:pt x="91440" y="36576"/>
                                </a:lnTo>
                                <a:lnTo>
                                  <a:pt x="77724" y="45720"/>
                                </a:lnTo>
                                <a:lnTo>
                                  <a:pt x="64008" y="54864"/>
                                </a:lnTo>
                                <a:lnTo>
                                  <a:pt x="47244" y="64008"/>
                                </a:lnTo>
                                <a:lnTo>
                                  <a:pt x="32004" y="71628"/>
                                </a:lnTo>
                                <a:lnTo>
                                  <a:pt x="16764" y="79248"/>
                                </a:lnTo>
                                <a:lnTo>
                                  <a:pt x="0" y="86868"/>
                                </a:lnTo>
                                <a:lnTo>
                                  <a:pt x="13716" y="76200"/>
                                </a:lnTo>
                                <a:lnTo>
                                  <a:pt x="28956" y="67056"/>
                                </a:lnTo>
                                <a:lnTo>
                                  <a:pt x="42672" y="57912"/>
                                </a:lnTo>
                                <a:lnTo>
                                  <a:pt x="54864" y="48768"/>
                                </a:lnTo>
                                <a:lnTo>
                                  <a:pt x="68580" y="38100"/>
                                </a:lnTo>
                                <a:lnTo>
                                  <a:pt x="80772" y="27432"/>
                                </a:lnTo>
                                <a:lnTo>
                                  <a:pt x="92964" y="15240"/>
                                </a:lnTo>
                                <a:lnTo>
                                  <a:pt x="105156" y="0"/>
                                </a:lnTo>
                                <a:close/>
                              </a:path>
                            </a:pathLst>
                          </a:custGeom>
                          <a:ln w="0" cap="rnd">
                            <a:round/>
                          </a:ln>
                        </wps:spPr>
                        <wps:style>
                          <a:lnRef idx="0">
                            <a:srgbClr val="000000"/>
                          </a:lnRef>
                          <a:fillRef idx="1">
                            <a:srgbClr val="FFFF52"/>
                          </a:fillRef>
                          <a:effectRef idx="0">
                            <a:scrgbClr r="0" g="0" b="0"/>
                          </a:effectRef>
                          <a:fontRef idx="none"/>
                        </wps:style>
                        <wps:bodyPr/>
                      </wps:wsp>
                      <wps:wsp>
                        <wps:cNvPr id="19712" name="Shape 19712"/>
                        <wps:cNvSpPr/>
                        <wps:spPr>
                          <a:xfrm>
                            <a:off x="1185672" y="13716"/>
                            <a:ext cx="408432" cy="150875"/>
                          </a:xfrm>
                          <a:custGeom>
                            <a:avLst/>
                            <a:gdLst/>
                            <a:ahLst/>
                            <a:cxnLst/>
                            <a:rect l="0" t="0" r="0" b="0"/>
                            <a:pathLst>
                              <a:path w="408432" h="150875">
                                <a:moveTo>
                                  <a:pt x="310896" y="0"/>
                                </a:moveTo>
                                <a:lnTo>
                                  <a:pt x="339852" y="0"/>
                                </a:lnTo>
                                <a:lnTo>
                                  <a:pt x="353568" y="1524"/>
                                </a:lnTo>
                                <a:lnTo>
                                  <a:pt x="367284" y="6096"/>
                                </a:lnTo>
                                <a:lnTo>
                                  <a:pt x="381000" y="12192"/>
                                </a:lnTo>
                                <a:lnTo>
                                  <a:pt x="393192" y="21336"/>
                                </a:lnTo>
                                <a:lnTo>
                                  <a:pt x="406908" y="33527"/>
                                </a:lnTo>
                                <a:lnTo>
                                  <a:pt x="408432" y="54863"/>
                                </a:lnTo>
                                <a:lnTo>
                                  <a:pt x="397764" y="44196"/>
                                </a:lnTo>
                                <a:lnTo>
                                  <a:pt x="388620" y="36575"/>
                                </a:lnTo>
                                <a:lnTo>
                                  <a:pt x="377952" y="28956"/>
                                </a:lnTo>
                                <a:lnTo>
                                  <a:pt x="367284" y="22860"/>
                                </a:lnTo>
                                <a:lnTo>
                                  <a:pt x="358140" y="19812"/>
                                </a:lnTo>
                                <a:lnTo>
                                  <a:pt x="347472" y="16763"/>
                                </a:lnTo>
                                <a:lnTo>
                                  <a:pt x="336804" y="15239"/>
                                </a:lnTo>
                                <a:lnTo>
                                  <a:pt x="327660" y="15239"/>
                                </a:lnTo>
                                <a:lnTo>
                                  <a:pt x="315468" y="16763"/>
                                </a:lnTo>
                                <a:lnTo>
                                  <a:pt x="306324" y="16763"/>
                                </a:lnTo>
                                <a:lnTo>
                                  <a:pt x="294132" y="19812"/>
                                </a:lnTo>
                                <a:lnTo>
                                  <a:pt x="283464" y="22860"/>
                                </a:lnTo>
                                <a:lnTo>
                                  <a:pt x="271272" y="25908"/>
                                </a:lnTo>
                                <a:lnTo>
                                  <a:pt x="259080" y="30480"/>
                                </a:lnTo>
                                <a:lnTo>
                                  <a:pt x="246888" y="33527"/>
                                </a:lnTo>
                                <a:lnTo>
                                  <a:pt x="234696" y="38100"/>
                                </a:lnTo>
                                <a:lnTo>
                                  <a:pt x="0" y="150875"/>
                                </a:lnTo>
                                <a:lnTo>
                                  <a:pt x="7620" y="135636"/>
                                </a:lnTo>
                                <a:lnTo>
                                  <a:pt x="181356" y="47244"/>
                                </a:lnTo>
                                <a:lnTo>
                                  <a:pt x="195072" y="42672"/>
                                </a:lnTo>
                                <a:lnTo>
                                  <a:pt x="210312" y="36575"/>
                                </a:lnTo>
                                <a:lnTo>
                                  <a:pt x="224028" y="28956"/>
                                </a:lnTo>
                                <a:lnTo>
                                  <a:pt x="240792" y="22860"/>
                                </a:lnTo>
                                <a:lnTo>
                                  <a:pt x="254508" y="16763"/>
                                </a:lnTo>
                                <a:lnTo>
                                  <a:pt x="268224" y="12192"/>
                                </a:lnTo>
                                <a:lnTo>
                                  <a:pt x="283464" y="6096"/>
                                </a:lnTo>
                                <a:lnTo>
                                  <a:pt x="297180" y="3048"/>
                                </a:lnTo>
                                <a:lnTo>
                                  <a:pt x="310896" y="0"/>
                                </a:lnTo>
                                <a:close/>
                              </a:path>
                            </a:pathLst>
                          </a:custGeom>
                          <a:ln w="0" cap="rnd">
                            <a:round/>
                          </a:ln>
                        </wps:spPr>
                        <wps:style>
                          <a:lnRef idx="0">
                            <a:srgbClr val="000000"/>
                          </a:lnRef>
                          <a:fillRef idx="1">
                            <a:srgbClr val="FFD752"/>
                          </a:fillRef>
                          <a:effectRef idx="0">
                            <a:scrgbClr r="0" g="0" b="0"/>
                          </a:effectRef>
                          <a:fontRef idx="none"/>
                        </wps:style>
                        <wps:bodyPr/>
                      </wps:wsp>
                    </wpg:wgp>
                  </a:graphicData>
                </a:graphic>
              </wp:anchor>
            </w:drawing>
          </mc:Choice>
          <mc:Fallback xmlns:w15="http://schemas.microsoft.com/office/word/2012/wordml">
            <w:pict>
              <v:group w14:anchorId="73FB07C8" id="Group 130589" o:spid="_x0000_s1026" style="position:absolute;margin-left:217.3pt;margin-top:0;width:128.9pt;height:78pt;z-index:-251543552" coordsize="16367,9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">
                <v:shape id="Shape 19680" o:spid="_x0000_s1027" style="position:absolute;left:15209;top:106;width:1158;height:2378;visibility:visible;mso-wrap-style:square;v-text-anchor:top" coordsize="115824,237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BnuMYA&#10;AADeAAAADwAAAGRycy9kb3ducmV2LnhtbESPzW7CQAyE75V4h5WReisbkEghZUGoKlI58nPhZrJu&#10;kjbrjbJLkvbp8QGpN1sez8y32gyuVh21ofJsYDpJQBHn3lZcGDifdi8LUCEiW6w9k4FfCrBZj55W&#10;mFnf84G6YyyUmHDI0EAZY5NpHfKSHIaJb4jl9uVbh1HWttC2xV7MXa1nSZJqhxVLQokNvZeU/xxv&#10;zsD+Ovv++9DdhV9PfXLL+ZJWODfmeTxs30BFGuK/+PH9aaX+Ml0IgODIDHp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BnuMYAAADeAAAADwAAAAAAAAAAAAAAAACYAgAAZHJz&#10;L2Rvd25yZXYueG1sUEsFBgAAAAAEAAQA9QAAAIsDAAAAAA==&#10;" path="m32004,r71628,39624l111252,74676r3048,28956l115824,128016r,19812l112776,164592r-6096,13717l97536,190500,86868,201168,,237744,,135637r6096,-1525l12192,132588r6096,-1524l22860,126492r4572,-4572l30480,117349r1524,-6097l33528,105156,30480,99061,27432,92964,22860,88392,18288,85344,13716,82297,9144,80773,4572,79249,,79249,,4573,32004,xe" fillcolor="#5284aa" stroked="f" strokeweight="0">
                  <v:stroke endcap="round"/>
                  <v:path arrowok="t" textboxrect="0,0,115824,237744"/>
                </v:shape>
                <v:shape id="Shape 19681" o:spid="_x0000_s1028" style="position:absolute;left:15;top:152;width:15194;height:9754;visibility:visible;mso-wrap-style:square;v-text-anchor:top" coordsize="1519428,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PlvcQA&#10;AADeAAAADwAAAGRycy9kb3ducmV2LnhtbERPTWvCQBC9C/0PyxS86SYKElNXEUHowYI1guQ2ZKdJ&#10;MDsbdrcx/fduodDbPN7nbHaj6cRAzreWFaTzBARxZXXLtYJrcZxlIHxA1thZJgU/5GG3fZlsMNf2&#10;wZ80XEItYgj7HBU0IfS5lL5qyKCf2544cl/WGQwRulpqh48Ybjq5SJKVNNhybGiwp0ND1f3ybRSs&#10;T0MR3PJwK/W5LU320ZVymSo1fR33byACjeFf/Od+13H+epWl8PtOvEF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T5b3EAAAA3gAAAA8AAAAAAAAAAAAAAAAAmAIAAGRycy9k&#10;b3ducmV2LnhtbFBLBQYAAAAABAAEAPUAAACJAwAAAAA=&#10;" path="m1519428,r,74676l1507236,74676r-3048,1524l1498092,79248r-4572,3048l1490472,86868r-3048,3047l1485900,96012r,7620l1487424,112776r4572,4572l1495044,121920r6096,4572l1507236,129539r6096,l1519428,131064r,102108l675132,583692,624840,739140r-60960,92964l480060,917448,438912,885444r-6096,-1524l426720,882396r-9144,-3048l408432,879348r-7620,-1524l393192,879348r-7620,3048l379476,885444r-7620,9144l362712,902208r-10668,7620l341376,917448r-12192,7620l315468,931164r-15240,6096l286512,943356r-16764,4572l252984,954024r-18288,3048l217932,961644r-19812,4572l179832,969264r-19812,3048l140208,975360,123444,888492,248412,752856,181356,729996,36576,854964,1524,739140,,688848,1524,649224,7620,615696r9144,-27432l32004,563880,50292,537972,76200,510540r32004,-33528l135636,475488r25908,-1524l188976,472440r27432,-1524l243840,470916r27432,-1524l298704,467868r25908,l352044,466344r25908,l405384,464820r25908,l457200,461772r25908,-1524l507492,458724r25908,-3048l1406652,19812,1519428,xe" fillcolor="#5284aa" stroked="f" strokeweight="0">
                  <v:stroke endcap="round"/>
                  <v:path arrowok="t" textboxrect="0,0,1519428,975360"/>
                </v:shape>
                <v:shape id="Shape 19682" o:spid="_x0000_s1029" style="position:absolute;left:1219;top:7299;width:2865;height:1768;visibility:visible;mso-wrap-style:square;v-text-anchor:top" coordsize="286512,1767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E9sYA&#10;AADeAAAADwAAAGRycy9kb3ducmV2LnhtbERP3U7CMBS+N+EdmmPinXRiMtmgEEKC6I2E6QMc1uM6&#10;XE+XtsLk6a2JCXfny/d75svBduJEPrSOFTyMMxDEtdMtNwo+3jf3UxAhImvsHJOCHwqwXIxu5lhq&#10;d+Y9narYiBTCoUQFJsa+lDLUhiyGseuJE/fpvMWYoG+k9nhO4baTkyzLpcWWU4PBntaG6q/q2yo4&#10;HqrVY747vj0/mSK/rIvtq79slbq7HVYzEJGGeBX/u190ml/k0wn8vZNu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TE9sYAAADeAAAADwAAAAAAAAAAAAAAAACYAgAAZHJz&#10;L2Rvd25yZXYueG1sUEsFBgAAAAAEAAQA9QAAAIsDAAAAAA==&#10;" path="m193548,r92964,57912l266700,73152,248412,88392,231648,99060r-16764,12192l199644,120396r-15240,9144l170688,137160r-15240,6096l140208,149352r-15240,4572l108204,158496r-18288,4572l70104,166116r-21336,4572l25908,173736,,176784,143256,6096,193548,xe" fillcolor="#feb657" stroked="f" strokeweight="0">
                  <v:stroke endcap="round"/>
                  <v:path arrowok="t" textboxrect="0,0,286512,176784"/>
                </v:shape>
                <v:shape id="Shape 19683" o:spid="_x0000_s1030" style="position:absolute;top:4892;width:6278;height:3124;visibility:visible;mso-wrap-style:square;v-text-anchor:top" coordsize="627888,312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Z2tcUA&#10;AADeAAAADwAAAGRycy9kb3ducmV2LnhtbERPS2vCQBC+C/6HZYTedKO1MU1dRYRSL5b4OPQ4ZKfZ&#10;YHY2ZFdN/31XKPQ2H99zluveNuJGna8dK5hOEhDEpdM1VwrOp/dxBsIHZI2NY1LwQx7Wq+Fgibl2&#10;dz7Q7RgqEUPY56jAhNDmUvrSkEU/cS1x5L5dZzFE2FVSd3iP4baRsyRJpcWaY4PBlraGysvxahW0&#10;2XyeNgvz+WK3pvjYF7twLb6Uehr1mzcQgfrwL/5z73Sc/5pmz/B4J94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tna1xQAAAN4AAAAPAAAAAAAAAAAAAAAAAJgCAABkcnMv&#10;ZG93bnJldi54bWxQSwUGAAAAAAQABAD1AAAAigMAAAAA&#10;" path="m519684,l627888,79248r-45720,96012l528828,257556r-53340,54864l225552,160020r-88392,-1524l4572,259080,,220980,,184404,6096,149352r9144,-32004l32004,85344,53340,56388,80772,28956,114300,3048,318516,115824,333756,97536,169164,12192r22860,l348996,85344,379476,53340,519684,xe" fillcolor="#d59252" stroked="f" strokeweight="0">
                  <v:stroke endcap="round"/>
                  <v:path arrowok="t" textboxrect="0,0,627888,312420"/>
                </v:shape>
                <v:shape id="Shape 19684" o:spid="_x0000_s1031" style="position:absolute;left:4632;top:6126;width:793;height:808;visibility:visible;mso-wrap-style:square;v-text-anchor:top" coordsize="79248,80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x85sQA&#10;AADeAAAADwAAAGRycy9kb3ducmV2LnhtbERP32vCMBB+H+x/CDfYm6aOIVqNIhuyTUSx6vvRnG21&#10;uZQkav3vjSDs7T6+nzeetqYWF3K+sqyg101AEOdWV1wo2G3nnQEIH5A11pZJwY08TCevL2NMtb3y&#10;hi5ZKEQMYZ+igjKEJpXS5yUZ9F3bEEfuYJ3BEKErpHZ4jeGmlh9J0pcGK44NJTb0VVJ+ys5GgTsu&#10;58e/ZN3bf/ufU3XjVbZbnJV6f2tnIxCB2vAvfrp/dZw/7A8+4fFOvEF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MfObEAAAA3gAAAA8AAAAAAAAAAAAAAAAAmAIAAGRycy9k&#10;b3ducmV2LnhtbFBLBQYAAAAABAAEAPUAAACJAwAAAAA=&#10;" path="m44196,l60960,1524,79248,7620,22860,80772,,67056,,50292,4572,35052,10668,21336,18288,10668,30480,3048,44196,xe" fillcolor="#5284aa" stroked="f" strokeweight="0">
                  <v:stroke endcap="round"/>
                  <v:path arrowok="t" textboxrect="0,0,79248,80772"/>
                </v:shape>
                <v:shape id="Shape 19685" o:spid="_x0000_s1032" style="position:absolute;left:4267;top:5897;width:807;height:839;visibility:visible;mso-wrap-style:square;v-text-anchor:top" coordsize="80772,83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gygMUA&#10;AADeAAAADwAAAGRycy9kb3ducmV2LnhtbERPTWvCQBC9C/6HZQRvZlOhYlM3QWxLS9GDaak9Dtlp&#10;EszOhuwa03/vCoK3ebzPWWWDaURPnastK3iIYhDEhdU1lwq+v95mSxDOI2tsLJOCf3KQpePRChNt&#10;z7ynPvelCCHsElRQed8mUrqiIoMusi1x4P5sZ9AH2JVSd3gO4aaR8zheSIM1h4YKW9pUVBzzk1HQ&#10;zLeHH3NgV//utq+faylf3vNeqelkWD+D8DT4u/jm/tBh/tNi+QjXd8INMr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KDKAxQAAAN4AAAAPAAAAAAAAAAAAAAAAAJgCAABkcnMv&#10;ZG93bnJldi54bWxQSwUGAAAAAAQABAD1AAAAigMAAAAA&#10;" path="m45720,l60960,3048,80772,7620,64008,10668,51816,15240,41148,21336r-9144,9144l25908,41148,21336,53340,18288,67056r,16764l,65532,3048,44196,7620,27432,13716,15240,21336,6096,32004,1524,45720,xe" fillcolor="#5284aa" stroked="f" strokeweight="0">
                  <v:stroke endcap="round"/>
                  <v:path arrowok="t" textboxrect="0,0,80772,83820"/>
                </v:shape>
                <v:shape id="Shape 19686" o:spid="_x0000_s1033" style="position:absolute;left:15133;width:1158;height:1981;visibility:visible;mso-wrap-style:square;v-text-anchor:top" coordsize="115824,19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PMX8UA&#10;AADeAAAADwAAAGRycy9kb3ducmV2LnhtbERP204CMRB9N/EfmjHxTbpK2MBCIQrRmJhoBD5g2A7b&#10;QjtdthXWv7cmJr7NybnObNF7J87URRtYwf2gAEFcB225UbDdPN+NQcSErNEFJgXfFGExv76aYaXD&#10;hT/pvE6NyCEcK1RgUmorKWNtyGMchJY4c/vQeUwZdo3UHV5yuHfyoShK6dFybjDY0tJQfVx/eQXD&#10;3Wr0NnIH++Fc+fRC71tjT0elbm/6xymIRH36F/+5X3WePynHJfy+k2+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w8xfxQAAAN4AAAAPAAAAAAAAAAAAAAAAAJgCAABkcnMv&#10;ZG93bnJldi54bWxQSwUGAAAAAAQABAD1AAAAigMAAAAA&#10;" path="m,l24384,r6096,1524l36576,1524r6096,1524l48768,4572,59436,7620r10668,4572l80772,18288r9144,6096l99060,33528r7620,10668l112776,59436r3048,18288l115824,94488r-1524,15240l108204,123444r-6096,12192l94488,147828r-9144,9144l76200,163068r-6096,6096l64008,170688,,198120,,150876r3048,l9144,149352r4572,l19812,147828r4572,-3048l28956,143256r4572,-1524l39624,137160,50292,115824,54864,97536r,-15240l50292,68580,41148,57912,28956,50292,15240,47244,,45720,,xe" fillcolor="#feb657" stroked="f" strokeweight="0">
                  <v:stroke endcap="round"/>
                  <v:path arrowok="t" textboxrect="0,0,115824,198120"/>
                </v:shape>
                <v:shape id="Shape 19687" o:spid="_x0000_s1034" style="position:absolute;left:5166;width:9967;height:5715;visibility:visible;mso-wrap-style:square;v-text-anchor:top" coordsize="996696,571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W0HscA&#10;AADeAAAADwAAAGRycy9kb3ducmV2LnhtbESPT2vCQBDF7wW/wzJCb3Wjh0TTrFIEQYS0NIr0OGQn&#10;f2h2NmZXTb99t1DwNsN7835vss1oOnGjwbWWFcxnEQji0uqWawWn4+5lCcJ5ZI2dZVLwQw4268lT&#10;hqm2d/6kW+FrEULYpaig8b5PpXRlQwbdzPbEQavsYNCHdailHvAewk0nF1EUS4MtB0KDPW0bKr+L&#10;qwmQr8v+Pf4Yk6KsdOwWlB/ys1fqeTq+vYLwNPqH+f96r0P9VbxM4O+dMIN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ltB7HAAAA3gAAAA8AAAAAAAAAAAAAAAAAmAIAAGRy&#10;cy9kb3ducmV2LnhtbFBLBQYAAAAABAAEAPUAAACMAwAAAAA=&#10;" path="m996696,r,45720l992124,45720r-3048,1524l984504,47244r-4572,1524l976884,50292r-4572,1524l969264,53340r-4572,1524l949452,67056r-9144,15240l938784,97536r3048,15240l949452,128016r12192,10668l978408,147828r18288,3048l996696,198120,105156,571500,,480060,877824,30480r13716,-6096l906780,19812r15240,-4572l937260,10668,952500,6096,966216,4572,981456,1524,996696,xe" fillcolor="#feb657" stroked="f" strokeweight="0">
                  <v:stroke endcap="round"/>
                  <v:path arrowok="t" textboxrect="0,0,996696,571500"/>
                </v:shape>
                <v:shape id="Shape 19688" o:spid="_x0000_s1035" style="position:absolute;left:3901;top:5669;width:731;height:853;visibility:visible;mso-wrap-style:square;v-text-anchor:top" coordsize="73152,85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TGUMYA&#10;AADeAAAADwAAAGRycy9kb3ducmV2LnhtbESPzU7DQAyE70i8w8pI3OiGHtomZFMhJFTEqb93N2uS&#10;tFlvyC5pePv6UKk3WzOe+ZwvR9eqgfrQeDbwOklAEZfeNlwZ2O8+XxagQkS22HomA/8UYFk8PuSY&#10;WX/hDQ3bWCkJ4ZChgTrGLtM6lDU5DBPfEYv243uHUda+0rbHi4S7Vk+TZKYdNiwNNXb0UVN53v45&#10;A/Pp76FbNet0lR6HavOtT/vjemfM89P4/gYq0hjv5tv1lxX8dLYQXnlHZtD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TGUMYAAADeAAAADwAAAAAAAAAAAAAAAACYAgAAZHJz&#10;L2Rvd25yZXYueG1sUEsFBgAAAAAEAAQA9QAAAIsDAAAAAA==&#10;" path="m50292,l73152,6096,51816,18288r-9144,7620l33528,32004r-4572,6096l25908,44196r-3048,6096l22860,59436,21336,71628,19812,85344,,59436,4572,45720,7620,33528r4572,-9144l16764,16764r6096,-6096l30480,6096,39624,1524,50292,xe" fillcolor="#5284aa" stroked="f" strokeweight="0">
                  <v:stroke endcap="round"/>
                  <v:path arrowok="t" textboxrect="0,0,73152,85344"/>
                </v:shape>
                <v:shape id="Shape 19689" o:spid="_x0000_s1036" style="position:absolute;left:3017;top:4282;width:3368;height:2393;visibility:visible;mso-wrap-style:square;v-text-anchor:top" coordsize="336804,2392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TrrsIA&#10;AADeAAAADwAAAGRycy9kb3ducmV2LnhtbERPzWoCMRC+F3yHMEJvNbtaRFejlILgsVUfYNiMm9XN&#10;ZJtMddunbwqF3ubj+531dvCdulFMbWAD5aQARVwH23Jj4HTcPS1AJUG22AUmA1+UYLsZPayxsuHO&#10;73Q7SKNyCKcKDTiRvtI61Y48pknoiTN3DtGjZBgbbSPec7jv9LQo5tpjy7nBYU+vjurr4dMbuJRT&#10;H9Pl6J7P5ZvYmXzMviMa8zgeXlaghAb5F/+59zbPX84XS/h9J9+gN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ROuuwgAAAN4AAAAPAAAAAAAAAAAAAAAAAJgCAABkcnMvZG93&#10;bnJldi54bWxQSwUGAAAAAAQABAD1AAAAhwMAAAAA&#10;" path="m336804,r-4572,124968l315468,176784r-36576,62484l225552,214884r22860,-35052l132588,106680,74676,163068,53340,134112r12192,-7620l70104,117348,68580,106680,62484,96012,51816,85344,36576,74676,18288,65532,,54864,27432,53340,51816,51816r22860,l97536,48768r21336,-1524l138684,45720r19812,-3048l176784,39624r18288,-3048l213360,33528r18288,-4572l251460,24385r19812,-4573l292608,13716,313944,7620,336804,xe" fillcolor="#feb657" stroked="f" strokeweight="0">
                  <v:stroke endcap="round"/>
                  <v:path arrowok="t" textboxrect="0,0,336804,239268"/>
                </v:shape>
                <v:shape id="Shape 19690" o:spid="_x0000_s1037" style="position:absolute;left:3596;top:5410;width:1890;height:1539;visibility:visible;mso-wrap-style:square;v-text-anchor:top" coordsize="188976,1539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MWVccA&#10;AADeAAAADwAAAGRycy9kb3ducmV2LnhtbESPzW7CQAyE75V4h5WReisbKOUnsCBKhQRHAhduVtYk&#10;EVlvlF0g7dPXh0q92fJ4Zr7lunO1elAbKs8GhoMEFHHubcWFgfNp9zYDFSKyxdozGfimAOtV72WJ&#10;qfVPPtIji4USEw4pGihjbFKtQ16SwzDwDbHcrr51GGVtC21bfIq5q/UoSSbaYcWSUGJD25LyW3Z3&#10;Bm77zXg7LS44vn9eP3bZ9Ofg3r+Mee13mwWoSF38F/99763Un0/mAiA4MoNe/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jFlXHAAAA3gAAAA8AAAAAAAAAAAAAAAAAmAIAAGRy&#10;cy9kb3ducmV2LnhtbFBLBQYAAAAABAAEAPUAAACMAwAAAAA=&#10;" path="m67056,l188976,73152r-67056,80772l,76200,22860,44196r6096,28956l118872,141732,170688,73152,70104,15240,48768,24384,67056,xe" fillcolor="#5284aa" stroked="f" strokeweight="0">
                  <v:stroke endcap="round"/>
                  <v:path arrowok="t" textboxrect="0,0,188976,153924"/>
                </v:shape>
                <v:shape id="Shape 19691" o:spid="_x0000_s1038" style="position:absolute;left:3627;top:8122;width:1021;height:336;visibility:visible;mso-wrap-style:square;v-text-anchor:top" coordsize="102108,33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fE3sMA&#10;AADeAAAADwAAAGRycy9kb3ducmV2LnhtbERP24rCMBB9F/yHMAu+rWkFZVuNIoI3WEHdxeehGduy&#10;zaQ00da/NwuCb3M415ktOlOJOzWutKwgHkYgiDOrS84V/P6sP79AOI+ssbJMCh7kYDHv92aYatvy&#10;ie5nn4sQwi5FBYX3dSqlywoy6Ia2Jg7c1TYGfYBNLnWDbQg3lRxF0UQaLDk0FFjTqqDs73wzCpaP&#10;OP++7S7JeNOu9XY/aq/mcFRq8NEtpyA8df4tfrl3OsxPJkkM/++EG+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fE3sMAAADeAAAADwAAAAAAAAAAAAAAAACYAgAAZHJzL2Rv&#10;d25yZXYueG1sUEsFBgAAAAAEAAQA9QAAAIgDAAAAAA==&#10;" path="m45720,r56388,33528l25908,27432,,33528,45720,xe" fillcolor="#d59252" stroked="f" strokeweight="0">
                  <v:stroke endcap="round"/>
                  <v:path arrowok="t" textboxrect="0,0,102108,33528"/>
                </v:shape>
                <v:shape id="Shape 19692" o:spid="_x0000_s1039" style="position:absolute;left:5029;top:7924;width:899;height:808;visibility:visible;mso-wrap-style:square;v-text-anchor:top" coordsize="89916,80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nxBsMA&#10;AADeAAAADwAAAGRycy9kb3ducmV2LnhtbERPTWsCMRC9C/6HMEIvolk9iLsaRQRBPBTU0tLbkEyz&#10;oZvJsom6/vumUOhtHu9z1tveN+JOXXSBFcymBQhiHYxjq+DtepgsQcSEbLAJTAqeFGG7GQ7WWJnw&#10;4DPdL8mKHMKxQgV1Sm0lZdQ1eYzT0BJn7it0HlOGnZWmw0cO942cF8VCenScG2psaV+T/r7cvAIb&#10;z7agd+dO8qk/P8Z6/1pap9TLqN+tQCTq07/4z300eX65KOfw+06+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nxBsMAAADeAAAADwAAAAAAAAAAAAAAAACYAgAAZHJzL2Rv&#10;d25yZXYueG1sUEsFBgAAAAAEAAQA9QAAAIgDAAAAAA==&#10;" path="m25908,l83820,36576r4572,10668l89916,56388r,9144l85344,71628r-6096,6096l70104,80772r-9144,l50292,79248,,38100,25908,xe" fillcolor="#5284aa" stroked="f" strokeweight="0">
                  <v:stroke endcap="round"/>
                  <v:path arrowok="t" textboxrect="0,0,89916,80772"/>
                </v:shape>
                <v:shape id="Shape 19693" o:spid="_x0000_s1040" style="position:absolute;left:4998;top:7955;width:823;height:716;visibility:visible;mso-wrap-style:square;v-text-anchor:top" coordsize="82296,71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cb/8YA&#10;AADeAAAADwAAAGRycy9kb3ducmV2LnhtbERPTWsCMRC9F/ofwhR6q1ltkboaRVqVQg+lKuJx3Iy7&#10;i5tJ3KQa/fWNUOhtHu9zRpNoGnGi1teWFXQ7GQjiwuqaSwXr1fzpFYQPyBoby6TgQh4m4/u7Eeba&#10;nvmbTstQihTCPkcFVQgul9IXFRn0HeuIE7e3rcGQYFtK3eI5hZtG9rKsLw3WnBoqdPRWUXFY/hgF&#10;i/dZbyuv8+N1t9u/fMVPt1lEp9TjQ5wOQQSK4V/85/7Qaf6gP3iG2zvpBj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hcb/8YAAADeAAAADwAAAAAAAAAAAAAAAACYAgAAZHJz&#10;L2Rvd25yZXYueG1sUEsFBgAAAAAEAAQA9QAAAIsDAAAAAA==&#10;" path="m21336,r7620,l39624,1524,82296,30480,74676,28956r-7620,1524l60960,32004r-6096,4572l48768,41148r-3048,7620l44196,59436r1524,12192l1524,39624,,30480,1524,22860,3048,13716,9144,7620,13716,3048,21336,xe" fillcolor="#d59252" stroked="f" strokeweight="0">
                  <v:stroke endcap="round"/>
                  <v:path arrowok="t" textboxrect="0,0,82296,71628"/>
                </v:shape>
                <v:shape id="Shape 19694" o:spid="_x0000_s1041" style="position:absolute;left:4495;top:6065;width:427;height:412;visibility:visible;mso-wrap-style:square;v-text-anchor:top" coordsize="42672,41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eNy8IA&#10;AADeAAAADwAAAGRycy9kb3ducmV2LnhtbERPTWuDQBC9B/oflin0InVNKaFaNyGpFHJNIvQ6uFOV&#10;urOyu1H777uFQG7zeJ9T7hYziImc7y0rWKcZCOLG6p5bBfXl8/kNhA/IGgfLpOCXPOy2D6sSC21n&#10;PtF0Dq2IIewLVNCFMBZS+qYjgz61I3Hkvq0zGCJ0rdQO5xhuBvmSZRtpsOfY0OFIHx01P+erUWCw&#10;roZEfuV9ldXBHHVyyB0p9fS47N9BBFrCXXxzH3Wcn2/yV/h/J94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t43LwgAAAN4AAAAPAAAAAAAAAAAAAAAAAJgCAABkcnMvZG93&#10;bnJldi54bWxQSwUGAAAAAAQABAD1AAAAhwMAAAAA&#10;" path="m33528,r9144,6096l30480,12192,16764,21336,9144,41148,,36576,6096,16764,24384,1524,33528,xe" fillcolor="#feb657" stroked="f" strokeweight="0">
                  <v:stroke endcap="round"/>
                  <v:path arrowok="t" textboxrect="0,0,42672,41148"/>
                </v:shape>
                <v:shape id="Shape 19695" o:spid="_x0000_s1042" style="position:absolute;left:4206;top:5806;width:411;height:411;visibility:visible;mso-wrap-style:square;v-text-anchor:top" coordsize="41148,41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ZtJ8MA&#10;AADeAAAADwAAAGRycy9kb3ducmV2LnhtbERP32vCMBB+H/g/hBN8m6kFZe2MIqKwF8Gp+Hxrbm1m&#10;cylJZut/vwwGe7uP7+ct14NtxZ18MI4VzKYZCOLKacO1gst5//wCIkRkja1jUvCgAOvV6GmJpXY9&#10;v9P9FGuRQjiUqKCJsSulDFVDFsPUdcSJ+3TeYkzQ11J77FO4bWWeZQtp0XBqaLCjbUPV7fRtFXxd&#10;c7vrO3OoP3y1zbUpjvtjVGoyHjavICIN8V/8537TaX6xKObw+066Qa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ZtJ8MAAADeAAAADwAAAAAAAAAAAAAAAACYAgAAZHJzL2Rv&#10;d25yZXYueG1sUEsFBgAAAAAEAAQA9QAAAIgDAAAAAA==&#10;" path="m32004,r9144,6096l27432,12192,15240,21336,7620,41148,,36576,4572,16764,22860,1524,32004,xe" fillcolor="#feb657" stroked="f" strokeweight="0">
                  <v:stroke endcap="round"/>
                  <v:path arrowok="t" textboxrect="0,0,41148,41148"/>
                </v:shape>
                <v:shape id="Shape 19696" o:spid="_x0000_s1043" style="position:absolute;left:3825;top:5623;width:426;height:412;visibility:visible;mso-wrap-style:square;v-text-anchor:top" coordsize="42672,411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m2J8AA&#10;AADeAAAADwAAAGRycy9kb3ducmV2LnhtbERPTYvCMBC9C/6HMMJeRFP3UGzXtKyK4FUteB2a2bZs&#10;MylJ1PrvNwuCt3m8z9mUo+nFnZzvLCtYLRMQxLXVHTcKqsthsQbhA7LG3jIpeJKHsphONphr++AT&#10;3c+hETGEfY4K2hCGXEpft2TQL+1AHLkf6wyGCF0jtcNHDDe9/EySVBrsODa0ONCupfr3fDMKDFb7&#10;fi6vWbdPqmCOer7NHCn1MRu/v0AEGsNb/HIfdZyfpVkK/+/EG2T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ym2J8AAAADeAAAADwAAAAAAAAAAAAAAAACYAgAAZHJzL2Rvd25y&#10;ZXYueG1sUEsFBgAAAAAEAAQA9QAAAIUDAAAAAA==&#10;" path="m33528,r9144,6096l28956,12192,16764,21336,7620,41148,,36576,6096,16764,24384,1524,33528,xe" fillcolor="#feb657" stroked="f" strokeweight="0">
                  <v:stroke endcap="round"/>
                  <v:path arrowok="t" textboxrect="0,0,42672,41148"/>
                </v:shape>
                <v:shape id="Shape 19697" o:spid="_x0000_s1044" style="position:absolute;left:4556;top:6126;width:214;height:274;visibility:visible;mso-wrap-style:square;v-text-anchor:top" coordsize="21336,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hoJ8UA&#10;AADeAAAADwAAAGRycy9kb3ducmV2LnhtbERPTWvCQBC9F/oflhF6040WY42uIkKpWFSMLb0O2TEJ&#10;zc6G7Jqk/75bEHqbx/uc5bo3lWipcaVlBeNRBII4s7rkXMHH5XX4AsJ5ZI2VZVLwQw7Wq8eHJSba&#10;dnymNvW5CCHsElRQeF8nUrqsIINuZGviwF1tY9AH2ORSN9iFcFPJSRTF0mDJoaHAmrYFZd/pzSh4&#10;OzxP5WXzWWZfafd+jDFu8bRX6mnQbxYgPPX+X3x373SYP4/nM/h7J9w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eGgnxQAAAN4AAAAPAAAAAAAAAAAAAAAAAJgCAABkcnMv&#10;ZG93bnJldi54bWxQSwUGAAAAAAQABAD1AAAAigMAAAAA&#10;" path="m12192,r9144,4572l9144,13716,6096,27432,,19812,,12192,12192,xe" fillcolor="#ffd752" stroked="f" strokeweight="0">
                  <v:stroke endcap="round"/>
                  <v:path arrowok="t" textboxrect="0,0,21336,27432"/>
                </v:shape>
                <v:shape id="Shape 19698" o:spid="_x0000_s1045" style="position:absolute;left:4251;top:5867;width:214;height:274;visibility:visible;mso-wrap-style:square;v-text-anchor:top" coordsize="21336,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f8VccA&#10;AADeAAAADwAAAGRycy9kb3ducmV2LnhtbESPQUvDQBCF70L/wzIFb3bTisHGbkspiGKxYmrpdciO&#10;SWh2NmTXJP33zkHwNsN78943q83oGtVTF2rPBuazBBRx4W3NpYGv4/PdI6gQkS02nsnAlQJs1pOb&#10;FWbWD/xJfR5LJSEcMjRQxdhmWoeiIodh5lti0b595zDK2pXadjhIuGv0IklS7bBmaaiwpV1FxSX/&#10;cQZe3u8f9HF7qotzPuwPKaY9frwZczsdt0+gIo3x3/x3/WoFf5kuhVfekRn0+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n/FXHAAAA3gAAAA8AAAAAAAAAAAAAAAAAmAIAAGRy&#10;cy9kb3ducmV2LnhtbFBLBQYAAAAABAAEAPUAAACMAwAAAAA=&#10;" path="m12192,r9144,4572l9144,13716,4572,27432,,19812,,12192,12192,xe" fillcolor="#ffd752" stroked="f" strokeweight="0">
                  <v:stroke endcap="round"/>
                  <v:path arrowok="t" textboxrect="0,0,21336,27432"/>
                </v:shape>
                <v:shape id="Shape 19699" o:spid="_x0000_s1046" style="position:absolute;left:3886;top:5684;width:198;height:274;visibility:visible;mso-wrap-style:square;v-text-anchor:top" coordsize="19812,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B0sIA&#10;AADeAAAADwAAAGRycy9kb3ducmV2LnhtbERPzYrCMBC+C/sOYYS9aaosrq2mshUEETys+gBDMzal&#10;zaQ0UevbG2Fhb/Px/c56M9hW3Kn3tWMFs2kCgrh0uuZKweW8myxB+ICssXVMCp7kYZN/jNaYaffg&#10;X7qfQiViCPsMFZgQukxKXxqy6KeuI47c1fUWQ4R9JXWPjxhuWzlPkoW0WHNsMNjR1lDZnG5WwWHp&#10;22L+3Rgqzsev57YajsmlUOpzPPysQAQawr/4z73XcX66SFN4vxNvk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soHSwgAAAN4AAAAPAAAAAAAAAAAAAAAAAJgCAABkcnMvZG93&#10;bnJldi54bWxQSwUGAAAAAAQABAD1AAAAhwMAAAAA&#10;" path="m10668,r9144,4572l7620,15240,4572,27432,,19812,,12192,10668,xe" fillcolor="#ffd752" stroked="f" strokeweight="0">
                  <v:stroke endcap="round"/>
                  <v:path arrowok="t" textboxrect="0,0,19812,27432"/>
                </v:shape>
                <v:shape id="Shape 19700" o:spid="_x0000_s1047" style="position:absolute;left:4572;top:6187;width:121;height:122;visibility:visible;mso-wrap-style:square;v-text-anchor:top" coordsize="12192,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XcYsgA&#10;AADeAAAADwAAAGRycy9kb3ducmV2LnhtbESPQUvDQBCF74L/YRnBi9iNPdg2dluKoIgKpbF4HrLT&#10;JCQ7G7JjG/vrOwfB2wzz5r33Lddj6MyRhtREdvAwycAQl9E3XDnYf73cz8EkQfbYRSYHv5Rgvbq+&#10;WmLu44l3dCykMmrCKUcHtUifW5vKmgKmSeyJ9XaIQ0DRdaisH/Ck5qGz0yx7tAEb1oQae3quqWyL&#10;n+CgnI2vd+128SGf72fZTIv9d3donbu9GTdPYIRG+Rf/fb95rb+YZQqgODqDXV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xdxiyAAAAN4AAAAPAAAAAAAAAAAAAAAAAJgCAABk&#10;cnMvZG93bnJldi54bWxQSwUGAAAAAAQABAD1AAAAjQMAAAAA&#10;" path="m6096,r6096,4572l6096,12192,,6096,6096,xe" fillcolor="#ffff52" stroked="f" strokeweight="0">
                  <v:stroke endcap="round"/>
                  <v:path arrowok="t" textboxrect="0,0,12192,12192"/>
                </v:shape>
                <v:shape id="Shape 19701" o:spid="_x0000_s1048" style="position:absolute;left:4267;top:5928;width:106;height:122;visibility:visible;mso-wrap-style:square;v-text-anchor:top" coordsize="10668,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qLbsYA&#10;AADeAAAADwAAAGRycy9kb3ducmV2LnhtbERPTWvCQBC9F/oflil4q5s0YDW6SikERbG0mou3aXaa&#10;hGZnY3bV+O9dodDbPN7nzBa9acSZOldbVhAPIxDEhdU1lwryffY8BuE8ssbGMim4koPF/PFhhqm2&#10;F/6i886XIoSwS1FB5X2bSumKigy6oW2JA/djO4M+wK6UusNLCDeNfImikTRYc2iosKX3iorf3cko&#10;SNab4yHOl9s8WX82Lus/vml8Umrw1L9NQXjq/b/4z73SYf7kNYrh/k64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qLbsYAAADeAAAADwAAAAAAAAAAAAAAAACYAgAAZHJz&#10;L2Rvd25yZXYueG1sUEsFBgAAAAAEAAQA9QAAAIsDAAAAAA==&#10;" path="m6096,r4572,4572l6096,12192,,6096,6096,xe" fillcolor="#ffff52" stroked="f" strokeweight="0">
                  <v:stroke endcap="round"/>
                  <v:path arrowok="t" textboxrect="0,0,10668,12192"/>
                </v:shape>
                <v:shape id="Shape 19702" o:spid="_x0000_s1049" style="position:absolute;left:3886;top:5745;width:122;height:122;visibility:visible;mso-wrap-style:square;v-text-anchor:top" coordsize="12192,1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vnjsUA&#10;AADeAAAADwAAAGRycy9kb3ducmV2LnhtbERPTWvCQBC9F/oflhG8FN2YQ9XoKlKwSFsojeJ5yI5J&#10;SHY2ZKea9td3C4Xe5vE+Z70dXKuu1Ifas4HZNAFFXHhbc2ngdNxPFqCCIFtsPZOBLwqw3dzfrTGz&#10;/sYfdM2lVDGEQ4YGKpEu0zoUFTkMU98RR+7ie4cSYV9q2+MthrtWp0nyqB3WHBsq7OipoqLJP52B&#10;Yj48PzTvy1d5e/mWXZqfzu2lMWY8GnYrUEKD/Iv/3Acb5y/nSQq/78Qb9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W+eOxQAAAN4AAAAPAAAAAAAAAAAAAAAAAJgCAABkcnMv&#10;ZG93bnJldi54bWxQSwUGAAAAAAQABAD1AAAAigMAAAAA&#10;" path="m6096,r6096,4572l6096,12192,,6096,6096,xe" fillcolor="#ffff52" stroked="f" strokeweight="0">
                  <v:stroke endcap="round"/>
                  <v:path arrowok="t" textboxrect="0,0,12192,12192"/>
                </v:shape>
                <v:shape id="Shape 19703" o:spid="_x0000_s1050" style="position:absolute;left:5029;top:8001;width:609;height:472;visibility:visible;mso-wrap-style:square;v-text-anchor:top" coordsize="60960,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GBIccA&#10;AADeAAAADwAAAGRycy9kb3ducmV2LnhtbESP3WrCQBCF7wXfYRmhd7rRllhTVxGhoBcF/x5gyI5J&#10;2uzsmt3G2KfvCoJ3M5xzvjkzX3amFi01vrKsYDxKQBDnVldcKDgdP4fvIHxA1lhbJgU38rBc9Htz&#10;zLS98p7aQyhEhLDPUEEZgsuk9HlJBv3IOuKonW1jMMS1KaRu8BrhppaTJEmlwYrjhRIdrUvKfw6/&#10;JlK+trO/45sOzm3H7e58SeW3SZV6GXSrDxCBuvA0P9IbHevPpskr3N+JM8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BgSHHAAAA3gAAAA8AAAAAAAAAAAAAAAAAmAIAAGRy&#10;cy9kb3ducmV2LnhtbFBLBQYAAAAABAAEAPUAAACMAwAAAAA=&#10;" path="m18288,l60960,25908r-7620,3048l48768,33528r-4572,6096l41148,47244,,19812,1524,13716,7620,6096,18288,xe" fillcolor="#feb657" stroked="f" strokeweight="0">
                  <v:stroke endcap="round"/>
                  <v:path arrowok="t" textboxrect="0,0,60960,47244"/>
                </v:shape>
                <v:shape id="Shape 19704" o:spid="_x0000_s1051" style="position:absolute;left:5059;top:8031;width:503;height:381;visibility:visible;mso-wrap-style:square;v-text-anchor:top" coordsize="50292,38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unDcEA&#10;AADeAAAADwAAAGRycy9kb3ducmV2LnhtbERPTYvCMBC9L/gfwgje1lQRXWujiKB4WXBd9Tw0Y1ra&#10;TEoTtf77jSDsbR7vc7JVZ2txp9aXjhWMhgkI4tzpko2C0+/28wuED8gaa8ek4EkeVsveR4apdg/+&#10;ofsxGBFD2KeooAihSaX0eUEW/dA1xJG7utZiiLA1Urf4iOG2luMkmUqLJceGAhvaFJRXx5tV0Mnd&#10;YVbdjLTfdkTni/HrkrxSg363XoAI1IV/8du913H+fJZM4PVOvEE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7pw3BAAAA3gAAAA8AAAAAAAAAAAAAAAAAmAIAAGRycy9kb3du&#10;cmV2LnhtbFBLBQYAAAAABAAEAPUAAACGAwAAAAA=&#10;" path="m9144,l50292,25908r-6096,4572l41148,38100,,9144,3048,4572,9144,xe" fillcolor="#ffd752" stroked="f" strokeweight="0">
                  <v:stroke endcap="round"/>
                  <v:path arrowok="t" textboxrect="0,0,50292,38100"/>
                </v:shape>
                <v:shape id="Shape 19705" o:spid="_x0000_s1052" style="position:absolute;left:5105;top:8061;width:427;height:290;visibility:visible;mso-wrap-style:square;v-text-anchor:top" coordsize="42672,28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S9l8MA&#10;AADeAAAADwAAAGRycy9kb3ducmV2LnhtbERP3WrCMBS+F/YO4Qi7kZla3KadUTpBkMEu5nyAQ3PW&#10;FJuTkmS1vr0RBO/Ox/d7VpvBtqInHxrHCmbTDARx5XTDtYLj7+5lASJEZI2tY1JwoQCb9dNohYV2&#10;Z/6h/hBrkUI4FKjAxNgVUobKkMUwdR1x4v6ctxgT9LXUHs8p3LYyz7I3abHh1GCwo62h6nT4twrK&#10;yad3EcnM3D7MF+VX3n/nVqnn8VB+gIg0xIf47t7rNH/5nr3C7Z10g1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S9l8MAAADeAAAADwAAAAAAAAAAAAAAAACYAgAAZHJzL2Rv&#10;d25yZXYueG1sUEsFBgAAAAAEAAQA9QAAAIgDAAAAAA==&#10;" path="m1524,l42672,25908r-4572,3048l,3048,1524,xe" fillcolor="#ffff52" stroked="f" strokeweight="0">
                  <v:stroke endcap="round"/>
                  <v:path arrowok="t" textboxrect="0,0,42672,28956"/>
                </v:shape>
                <v:shape id="Shape 19706" o:spid="_x0000_s1053" style="position:absolute;left:6096;top:762;width:10241;height:5471;visibility:visible;mso-wrap-style:square;v-text-anchor:top" coordsize="1024128,54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C4ZsQA&#10;AADeAAAADwAAAGRycy9kb3ducmV2LnhtbERPS2vCQBC+F/wPywi91U0rpJpmFZEKxUPB2HoespMH&#10;yc7G7Griv3cLBW/z8T0nXY+mFVfqXW1ZwessAkGcW11zqeDnuHtZgHAeWWNrmRTcyMF6NXlKMdF2&#10;4ANdM1+KEMIuQQWV910ipcsrMuhmtiMOXGF7gz7AvpS6xyGEm1a+RVEsDdYcGirsaFtR3mQXo+Bz&#10;0O3+8n2Yn5pNV/wWcX0e95lSz9Nx8wHC0+gf4n/3lw7zl+9RDH/vhBv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QuGbEAAAA3gAAAA8AAAAAAAAAAAAAAAAAmAIAAGRycy9k&#10;b3ducmV2LnhtbFBLBQYAAAAABAAEAPUAAACJAwAAAAA=&#10;" path="m1019556,r3048,21336l1024128,42672r-4572,21336l1008888,82296,804672,173736,35052,502920,,547116,24384,477012,992124,65532r4572,-3048l999744,59436r4572,-6096l1008888,45720r3048,-9144l1013460,25908r3048,-12192l1019556,xe" fillcolor="#d59252" stroked="f" strokeweight="0">
                  <v:stroke endcap="round"/>
                  <v:path arrowok="t" textboxrect="0,0,1024128,547116"/>
                </v:shape>
                <v:shape id="Shape 19707" o:spid="_x0000_s1054" style="position:absolute;left:228;top:5273;width:4191;height:2026;visibility:visible;mso-wrap-style:square;v-text-anchor:top" coordsize="419100,202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Y7g8QA&#10;AADeAAAADwAAAGRycy9kb3ducmV2LnhtbERPTWsCMRC9C/6HMII3TbRQdWsUlUo9CK3WS2/DZrpZ&#10;3EyWTdTtv28Ewds83ufMl62rxJWaUHrWMBoqEMS5NyUXGk7f28EURIjIBivPpOGPAiwX3c4cM+Nv&#10;fKDrMRYihXDIUIONsc6kDLklh2Hoa+LE/frGYUywKaRp8JbCXSXHSr1KhyWnBos1bSzl5+PFafh5&#10;WV/kh8P36U7Zr1O7+tzsa6l1v9eu3kBEauNT/HDvTJo/m6gJ3N9JN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WO4PEAAAA3gAAAA8AAAAAAAAAAAAAAAAAmAIAAGRycy9k&#10;b3ducmV2LnhtbFBLBQYAAAAABAAEAPUAAACJAwAAAAA=&#10;" path="m109728,l387096,160020r18288,16764l416052,188976r3048,9144l419100,202692r-15240,l393192,198120r-12192,-6096l134112,53340,105156,51816r-21336,l67056,56388,53340,60960,41148,71628,30480,86868,16764,105156,,129540,7620,105156,13716,82296,21336,60960,30480,42672,42672,25908,59436,13716,80772,6096,109728,xe" fillcolor="#feb657" stroked="f" strokeweight="0">
                  <v:stroke endcap="round"/>
                  <v:path arrowok="t" textboxrect="0,0,419100,202692"/>
                </v:shape>
                <v:shape id="Shape 19708" o:spid="_x0000_s1055" style="position:absolute;left:213;top:6004;width:1585;height:945;visibility:visible;mso-wrap-style:square;v-text-anchor:top" coordsize="158496,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bZs8YA&#10;AADeAAAADwAAAGRycy9kb3ducmV2LnhtbESPQU/DMAyF70j8h8hI3FgCSIWVZdM0adK00+j4AaYx&#10;TdXG6Zqwln+PD0jcbL3n9z6vNnPo1ZXG1Ea28LgwoIjr6FpuLHyc9w+voFJGdthHJgs/lGCzvr1Z&#10;YenixO90rXKjJIRTiRZ8zkOpdao9BUyLOBCL9hXHgFnWsdFuxEnCQ6+fjCl0wJalweNAO091V30H&#10;C5/FNBxPte8u1enYL8350j1TYe393bx9A5Vpzv/mv+uDE/zlixFeeUdm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bZs8YAAADeAAAADwAAAAAAAAAAAAAAAACYAgAAZHJz&#10;L2Rvd25yZXYueG1sUEsFBgAAAAAEAAQA9QAAAIsDAAAAAA==&#10;" path="m109728,r10668,1524l129540,4572r10668,3048l149352,13716r9144,7620l129540,21336r-10668,1524l106680,22860,96012,24384r-9144,3048l77724,30480r-9144,3048l60960,38100r-7620,6096l44196,50292r-7620,7620l27432,65532r-9144,9144l9144,83820,,94488,6096,77724,13716,62484,22860,48768,33528,36576,42672,25908,53340,18288,64008,12192,74676,6096,86868,3048,99060,1524,109728,xe" fillcolor="#feb657" stroked="f" strokeweight="0">
                  <v:stroke endcap="round"/>
                  <v:path arrowok="t" textboxrect="0,0,158496,94488"/>
                </v:shape>
                <v:shape id="Shape 19709" o:spid="_x0000_s1056" style="position:absolute;left:1828;top:7574;width:1814;height:1234;visibility:visible;mso-wrap-style:square;v-text-anchor:top" coordsize="181356,123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xEi8UA&#10;AADeAAAADwAAAGRycy9kb3ducmV2LnhtbERPS2vCQBC+F/wPywje6q4efKRughUE+zhoWqjHITsm&#10;wexsml01/ffdQsHbfHzPWWW9bcSVOl871jAZKxDEhTM1lxo+P7aPCxA+IBtsHJOGH/KQpYOHFSbG&#10;3fhA1zyUIoawT1BDFUKbSOmLiiz6sWuJI3dyncUQYVdK0+EthttGTpWaSYs1x4YKW9pUVJzzi9Vg&#10;w4udvub796/F91kdm818hs9vWo+G/foJRKA+3MX/7p2J85dztYS/d+IN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LESLxQAAAN4AAAAPAAAAAAAAAAAAAAAAAJgCAABkcnMv&#10;ZG93bnJldi54bWxQSwUGAAAAAAQABAD1AAAAigMAAAAA&#10;" path="m126492,r6096,4572l140208,9144r10668,4572l161544,18288r9144,4572l178308,25908r3048,4572l181356,33528r-7620,9144l164592,50292r-12192,7620l140208,67056r-13716,9144l112776,83820,97536,91440,82296,97536r-15240,7620l53340,109728r-12192,6096l28956,118872r-10668,3048l10668,123444r-7620,l,121920,126492,xe" fillcolor="#ffd752" stroked="f" strokeweight="0">
                  <v:stroke endcap="round"/>
                  <v:path arrowok="t" textboxrect="0,0,181356,123444"/>
                </v:shape>
                <v:shape id="Shape 19710" o:spid="_x0000_s1057" style="position:absolute;left:5760;top:381;width:9220;height:4815;visibility:visible;mso-wrap-style:square;v-text-anchor:top" coordsize="922020,4815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dNsYA&#10;AADeAAAADwAAAGRycy9kb3ducmV2LnhtbESPQWvCQBCF7wX/wzJCb3UToVZTVxGxYPFU9QcM2WkS&#10;zM6G7FSjv75zKPQ2w7x5733L9RBac6U+NZEd5JMMDHEZfcOVg/Pp42UOJgmyxzYyObhTgvVq9LTE&#10;wscbf9H1KJVRE04FOqhFusLaVNYUME1iR6y379gHFF37yvoeb2oeWjvNspkN2LAm1NjRtqbycvwJ&#10;DvYn+3mQg1w281mOi0e5q86vO+eex8PmHYzQIP/iv++91/qLt1wBFEdns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ydNsYAAADeAAAADwAAAAAAAAAAAAAAAACYAgAAZHJz&#10;L2Rvd25yZXYueG1sUEsFBgAAAAAEAAQA9QAAAIsDAAAAAA==&#10;" path="m922020,l906780,9144r-13716,9144l882396,25908r-9144,6096l864108,38100r-9144,6096l845820,51816r-10668,7620l65532,437388r21336,22860l57912,481584,,443484,856488,18288,922020,xe" fillcolor="#d59252" stroked="f" strokeweight="0">
                  <v:stroke endcap="round"/>
                  <v:path arrowok="t" textboxrect="0,0,922020,481584"/>
                </v:shape>
                <v:shape id="Shape 19711" o:spid="_x0000_s1058" style="position:absolute;left:2286;top:7711;width:1203;height:869;visibility:visible;mso-wrap-style:square;v-text-anchor:top" coordsize="120396,868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3p/MMA&#10;AADeAAAADwAAAGRycy9kb3ducmV2LnhtbERPTU8CMRC9m/AfmiHhJt1yAFkphGAENV4EvE+2Y3fj&#10;dtpsC7v+e2pi4m1e3uesNoNrxZW62HjWoKYFCOLKm4athvPp+f4BREzIBlvPpOGHImzWo7sVlsb3&#10;/EHXY7Iih3AsUUOdUiiljFVNDuPUB+LMffnOYcqws9J02Odw18pZUcylw4ZzQ42BdjVV38eL0/Bp&#10;D/v36jWoPihjZoOdh9PTm9aT8bB9BJFoSP/iP/eLyfOXC6Xg9518g1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33p/MMAAADeAAAADwAAAAAAAAAAAAAAAACYAgAAZHJzL2Rv&#10;d25yZXYueG1sUEsFBgAAAAAEAAQA9QAAAIgDAAAAAA==&#10;" path="m105156,r15240,12192l106680,24384,91440,36576,77724,45720,64008,54864,47244,64008,32004,71628,16764,79248,,86868,13716,76200,28956,67056,42672,57912,54864,48768,68580,38100,80772,27432,92964,15240,105156,xe" fillcolor="#ffff52" stroked="f" strokeweight="0">
                  <v:stroke endcap="round"/>
                  <v:path arrowok="t" textboxrect="0,0,120396,86868"/>
                </v:shape>
                <v:shape id="Shape 19712" o:spid="_x0000_s1059" style="position:absolute;left:11856;top:137;width:4085;height:1508;visibility:visible;mso-wrap-style:square;v-text-anchor:top" coordsize="408432,15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sCcUA&#10;AADeAAAADwAAAGRycy9kb3ducmV2LnhtbESPQWsCMRCF74X+hzAFbzWriNWtUaRUEIRCV3sfNuNm&#10;cTOJm7iu/94UBG8zvDfve7NY9bYRHbWhdqxgNMxAEJdO11wpOOw37zMQISJrbByTghsFWC1fXxaY&#10;a3flX+qKWIkUwiFHBSZGn0sZSkMWw9B54qQdXWsxprWtpG7xmsJtI8dZNpUWa04Eg56+DJWn4mIT&#10;d9eVk/N8709/8qc4fPtuGs1RqcFbv/4EEamPT/PjeqtT/fnHaAz/76QZ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UmwJxQAAAN4AAAAPAAAAAAAAAAAAAAAAAJgCAABkcnMv&#10;ZG93bnJldi54bWxQSwUGAAAAAAQABAD1AAAAigMAAAAA&#10;" path="m310896,r28956,l353568,1524r13716,4572l381000,12192r12192,9144l406908,33527r1524,21336l397764,44196r-9144,-7621l377952,28956,367284,22860r-9144,-3048l347472,16763,336804,15239r-9144,l315468,16763r-9144,l294132,19812r-10668,3048l271272,25908r-12192,4572l246888,33527r-12192,4573l,150875,7620,135636,181356,47244r13716,-4572l210312,36575r13716,-7619l240792,22860r13716,-6097l268224,12192,283464,6096,297180,3048,310896,xe" fillcolor="#ffd752" stroked="f" strokeweight="0">
                  <v:stroke endcap="round"/>
                  <v:path arrowok="t" textboxrect="0,0,408432,150875"/>
                </v:shape>
              </v:group>
            </w:pict>
          </mc:Fallback>
        </mc:AlternateContent>
      </w:r>
      <w:proofErr w:type="gramStart"/>
      <w:r>
        <w:rPr>
          <w:b/>
          <w:i/>
          <w:color w:val="FF0000"/>
        </w:rPr>
        <w:t>2.După</w:t>
      </w:r>
      <w:proofErr w:type="gramEnd"/>
      <w:r>
        <w:rPr>
          <w:b/>
          <w:i/>
          <w:color w:val="FF0000"/>
        </w:rPr>
        <w:t xml:space="preserve"> natura nevoilor satisfăcute:  </w:t>
      </w:r>
    </w:p>
    <w:p w:rsidR="00632835" w:rsidRDefault="008D04B0">
      <w:pPr>
        <w:numPr>
          <w:ilvl w:val="1"/>
          <w:numId w:val="149"/>
        </w:numPr>
        <w:spacing w:after="140"/>
        <w:ind w:hanging="310"/>
      </w:pPr>
      <w:r>
        <w:rPr>
          <w:b/>
          <w:i/>
        </w:rPr>
        <w:t>servicii private</w:t>
      </w:r>
      <w:r>
        <w:t xml:space="preserve"> – satisfac nevoi materiale ale indivizilor sau ale familiei – furnizate de </w:t>
      </w:r>
    </w:p>
    <w:p w:rsidR="00632835" w:rsidRDefault="008D04B0">
      <w:pPr>
        <w:spacing w:after="141"/>
        <w:ind w:left="144"/>
      </w:pPr>
      <w:proofErr w:type="gramStart"/>
      <w:r>
        <w:t>organizaţii</w:t>
      </w:r>
      <w:proofErr w:type="gramEnd"/>
      <w:r>
        <w:t xml:space="preserve"> private; </w:t>
      </w:r>
    </w:p>
    <w:p w:rsidR="00632835" w:rsidRDefault="008D04B0">
      <w:pPr>
        <w:numPr>
          <w:ilvl w:val="1"/>
          <w:numId w:val="149"/>
        </w:numPr>
        <w:spacing w:after="141"/>
        <w:ind w:hanging="310"/>
      </w:pPr>
      <w:r>
        <w:rPr>
          <w:b/>
          <w:i/>
        </w:rPr>
        <w:t>servicii publice</w:t>
      </w:r>
      <w:r>
        <w:t xml:space="preserve"> – activităţi organizate şi autorizate de o autoritate administrativă </w:t>
      </w:r>
    </w:p>
    <w:p w:rsidR="00632835" w:rsidRDefault="008D04B0">
      <w:pPr>
        <w:spacing w:after="141"/>
        <w:ind w:left="144"/>
      </w:pPr>
      <w:proofErr w:type="gramStart"/>
      <w:r>
        <w:t>centrală</w:t>
      </w:r>
      <w:proofErr w:type="gramEnd"/>
      <w:r>
        <w:t xml:space="preserve"> sau locală pentru satisfacerea unor nevoi sociale de interes public ; </w:t>
      </w:r>
    </w:p>
    <w:p w:rsidR="00632835" w:rsidRDefault="008D04B0">
      <w:pPr>
        <w:spacing w:after="138" w:line="240" w:lineRule="auto"/>
        <w:ind w:left="821" w:right="0" w:firstLine="0"/>
        <w:jc w:val="left"/>
      </w:pPr>
      <w:r>
        <w:t xml:space="preserve"> </w:t>
      </w:r>
    </w:p>
    <w:p w:rsidR="00632835" w:rsidRDefault="008D04B0">
      <w:pPr>
        <w:numPr>
          <w:ilvl w:val="1"/>
          <w:numId w:val="141"/>
        </w:numPr>
        <w:spacing w:after="149" w:line="240" w:lineRule="auto"/>
        <w:ind w:right="-15" w:firstLine="677"/>
        <w:jc w:val="left"/>
      </w:pPr>
      <w:r>
        <w:rPr>
          <w:b/>
          <w:i/>
          <w:color w:val="FF0000"/>
        </w:rPr>
        <w:t xml:space="preserve">În funcţie de beneficiarul (utilizatorul) serviciilor: </w:t>
      </w:r>
    </w:p>
    <w:p w:rsidR="00632835" w:rsidRDefault="008D04B0">
      <w:pPr>
        <w:numPr>
          <w:ilvl w:val="1"/>
          <w:numId w:val="145"/>
        </w:numPr>
        <w:spacing w:after="144"/>
        <w:ind w:left="1064" w:right="437" w:hanging="243"/>
      </w:pPr>
      <w:r>
        <w:rPr>
          <w:rFonts w:ascii="Calibri" w:eastAsia="Calibri" w:hAnsi="Calibri" w:cs="Calibri"/>
          <w:noProof/>
          <w:sz w:val="22"/>
          <w:lang w:val="ro-RO" w:eastAsia="ro-RO"/>
        </w:rPr>
        <mc:AlternateContent>
          <mc:Choice Requires="wpg">
            <w:drawing>
              <wp:anchor distT="0" distB="0" distL="114300" distR="114300" simplePos="0" relativeHeight="251773952" behindDoc="0" locked="0" layoutInCell="1" allowOverlap="1">
                <wp:simplePos x="0" y="0"/>
                <wp:positionH relativeFrom="column">
                  <wp:posOffset>4818888</wp:posOffset>
                </wp:positionH>
                <wp:positionV relativeFrom="paragraph">
                  <wp:posOffset>-120466</wp:posOffset>
                </wp:positionV>
                <wp:extent cx="847344" cy="848868"/>
                <wp:effectExtent l="0" t="0" r="0" b="0"/>
                <wp:wrapSquare wrapText="bothSides"/>
                <wp:docPr id="130590" name="Group 130590"/>
                <wp:cNvGraphicFramePr/>
                <a:graphic xmlns:a="http://schemas.openxmlformats.org/drawingml/2006/main">
                  <a:graphicData uri="http://schemas.microsoft.com/office/word/2010/wordprocessingGroup">
                    <wpg:wgp>
                      <wpg:cNvGrpSpPr/>
                      <wpg:grpSpPr>
                        <a:xfrm>
                          <a:off x="0" y="0"/>
                          <a:ext cx="847344" cy="848868"/>
                          <a:chOff x="0" y="0"/>
                          <a:chExt cx="847344" cy="848868"/>
                        </a:xfrm>
                      </wpg:grpSpPr>
                      <wps:wsp>
                        <wps:cNvPr id="19713" name="Shape 19713"/>
                        <wps:cNvSpPr/>
                        <wps:spPr>
                          <a:xfrm>
                            <a:off x="21336" y="35052"/>
                            <a:ext cx="786384" cy="790956"/>
                          </a:xfrm>
                          <a:custGeom>
                            <a:avLst/>
                            <a:gdLst/>
                            <a:ahLst/>
                            <a:cxnLst/>
                            <a:rect l="0" t="0" r="0" b="0"/>
                            <a:pathLst>
                              <a:path w="786384" h="790956">
                                <a:moveTo>
                                  <a:pt x="79248" y="0"/>
                                </a:moveTo>
                                <a:lnTo>
                                  <a:pt x="705612" y="0"/>
                                </a:lnTo>
                                <a:lnTo>
                                  <a:pt x="722376" y="1524"/>
                                </a:lnTo>
                                <a:lnTo>
                                  <a:pt x="737616" y="6096"/>
                                </a:lnTo>
                                <a:lnTo>
                                  <a:pt x="751332" y="13716"/>
                                </a:lnTo>
                                <a:lnTo>
                                  <a:pt x="763524" y="22860"/>
                                </a:lnTo>
                                <a:lnTo>
                                  <a:pt x="772668" y="35052"/>
                                </a:lnTo>
                                <a:lnTo>
                                  <a:pt x="780288" y="48768"/>
                                </a:lnTo>
                                <a:lnTo>
                                  <a:pt x="784860" y="64008"/>
                                </a:lnTo>
                                <a:lnTo>
                                  <a:pt x="786384" y="80772"/>
                                </a:lnTo>
                                <a:lnTo>
                                  <a:pt x="786384" y="711708"/>
                                </a:lnTo>
                                <a:lnTo>
                                  <a:pt x="784860" y="726948"/>
                                </a:lnTo>
                                <a:lnTo>
                                  <a:pt x="780288" y="742188"/>
                                </a:lnTo>
                                <a:lnTo>
                                  <a:pt x="772668" y="755904"/>
                                </a:lnTo>
                                <a:lnTo>
                                  <a:pt x="763524" y="768096"/>
                                </a:lnTo>
                                <a:lnTo>
                                  <a:pt x="751332" y="777240"/>
                                </a:lnTo>
                                <a:lnTo>
                                  <a:pt x="737616" y="786384"/>
                                </a:lnTo>
                                <a:lnTo>
                                  <a:pt x="722376" y="789432"/>
                                </a:lnTo>
                                <a:lnTo>
                                  <a:pt x="705612" y="790956"/>
                                </a:lnTo>
                                <a:lnTo>
                                  <a:pt x="79248" y="790956"/>
                                </a:lnTo>
                                <a:lnTo>
                                  <a:pt x="64008" y="789432"/>
                                </a:lnTo>
                                <a:lnTo>
                                  <a:pt x="48768" y="786384"/>
                                </a:lnTo>
                                <a:lnTo>
                                  <a:pt x="35052" y="777240"/>
                                </a:lnTo>
                                <a:lnTo>
                                  <a:pt x="22860" y="768096"/>
                                </a:lnTo>
                                <a:lnTo>
                                  <a:pt x="13716" y="755904"/>
                                </a:lnTo>
                                <a:lnTo>
                                  <a:pt x="6096" y="742188"/>
                                </a:lnTo>
                                <a:lnTo>
                                  <a:pt x="1524" y="726948"/>
                                </a:lnTo>
                                <a:lnTo>
                                  <a:pt x="0" y="711708"/>
                                </a:lnTo>
                                <a:lnTo>
                                  <a:pt x="0" y="80772"/>
                                </a:lnTo>
                                <a:lnTo>
                                  <a:pt x="1524" y="64008"/>
                                </a:lnTo>
                                <a:lnTo>
                                  <a:pt x="6096" y="48768"/>
                                </a:lnTo>
                                <a:lnTo>
                                  <a:pt x="13716" y="35052"/>
                                </a:lnTo>
                                <a:lnTo>
                                  <a:pt x="22860" y="22860"/>
                                </a:lnTo>
                                <a:lnTo>
                                  <a:pt x="35052" y="13716"/>
                                </a:lnTo>
                                <a:lnTo>
                                  <a:pt x="48768" y="6096"/>
                                </a:lnTo>
                                <a:lnTo>
                                  <a:pt x="64008" y="1524"/>
                                </a:lnTo>
                                <a:lnTo>
                                  <a:pt x="79248" y="0"/>
                                </a:lnTo>
                                <a:close/>
                              </a:path>
                            </a:pathLst>
                          </a:custGeom>
                          <a:ln w="0" cap="rnd">
                            <a:round/>
                          </a:ln>
                        </wps:spPr>
                        <wps:style>
                          <a:lnRef idx="0">
                            <a:srgbClr val="000000"/>
                          </a:lnRef>
                          <a:fillRef idx="1">
                            <a:srgbClr val="E5E5E5"/>
                          </a:fillRef>
                          <a:effectRef idx="0">
                            <a:scrgbClr r="0" g="0" b="0"/>
                          </a:effectRef>
                          <a:fontRef idx="none"/>
                        </wps:style>
                        <wps:bodyPr/>
                      </wps:wsp>
                      <wps:wsp>
                        <wps:cNvPr id="19714" name="Shape 19714"/>
                        <wps:cNvSpPr/>
                        <wps:spPr>
                          <a:xfrm>
                            <a:off x="0" y="0"/>
                            <a:ext cx="422909" cy="848868"/>
                          </a:xfrm>
                          <a:custGeom>
                            <a:avLst/>
                            <a:gdLst/>
                            <a:ahLst/>
                            <a:cxnLst/>
                            <a:rect l="0" t="0" r="0" b="0"/>
                            <a:pathLst>
                              <a:path w="422909" h="848868">
                                <a:moveTo>
                                  <a:pt x="94488" y="0"/>
                                </a:moveTo>
                                <a:lnTo>
                                  <a:pt x="422909" y="0"/>
                                </a:lnTo>
                                <a:lnTo>
                                  <a:pt x="422909" y="48768"/>
                                </a:lnTo>
                                <a:lnTo>
                                  <a:pt x="99059" y="48768"/>
                                </a:lnTo>
                                <a:lnTo>
                                  <a:pt x="92963" y="50292"/>
                                </a:lnTo>
                                <a:lnTo>
                                  <a:pt x="88392" y="51816"/>
                                </a:lnTo>
                                <a:lnTo>
                                  <a:pt x="83819" y="53340"/>
                                </a:lnTo>
                                <a:lnTo>
                                  <a:pt x="77724" y="56388"/>
                                </a:lnTo>
                                <a:lnTo>
                                  <a:pt x="73151" y="57912"/>
                                </a:lnTo>
                                <a:lnTo>
                                  <a:pt x="70103" y="62484"/>
                                </a:lnTo>
                                <a:lnTo>
                                  <a:pt x="65532" y="65532"/>
                                </a:lnTo>
                                <a:lnTo>
                                  <a:pt x="57912" y="74676"/>
                                </a:lnTo>
                                <a:lnTo>
                                  <a:pt x="53339" y="83820"/>
                                </a:lnTo>
                                <a:lnTo>
                                  <a:pt x="50292" y="94488"/>
                                </a:lnTo>
                                <a:lnTo>
                                  <a:pt x="50292" y="754380"/>
                                </a:lnTo>
                                <a:lnTo>
                                  <a:pt x="53339" y="765048"/>
                                </a:lnTo>
                                <a:lnTo>
                                  <a:pt x="59436" y="774192"/>
                                </a:lnTo>
                                <a:lnTo>
                                  <a:pt x="65532" y="781812"/>
                                </a:lnTo>
                                <a:lnTo>
                                  <a:pt x="73151" y="789432"/>
                                </a:lnTo>
                                <a:lnTo>
                                  <a:pt x="83819" y="794004"/>
                                </a:lnTo>
                                <a:lnTo>
                                  <a:pt x="92963" y="797052"/>
                                </a:lnTo>
                                <a:lnTo>
                                  <a:pt x="105156" y="798576"/>
                                </a:lnTo>
                                <a:lnTo>
                                  <a:pt x="422909" y="798576"/>
                                </a:lnTo>
                                <a:lnTo>
                                  <a:pt x="422909" y="848868"/>
                                </a:lnTo>
                                <a:lnTo>
                                  <a:pt x="105153" y="848868"/>
                                </a:lnTo>
                                <a:lnTo>
                                  <a:pt x="94488" y="847344"/>
                                </a:lnTo>
                                <a:lnTo>
                                  <a:pt x="83819" y="845820"/>
                                </a:lnTo>
                                <a:lnTo>
                                  <a:pt x="73151" y="844296"/>
                                </a:lnTo>
                                <a:lnTo>
                                  <a:pt x="64007" y="839724"/>
                                </a:lnTo>
                                <a:lnTo>
                                  <a:pt x="54863" y="836676"/>
                                </a:lnTo>
                                <a:lnTo>
                                  <a:pt x="45719" y="830580"/>
                                </a:lnTo>
                                <a:lnTo>
                                  <a:pt x="38100" y="824485"/>
                                </a:lnTo>
                                <a:lnTo>
                                  <a:pt x="30480" y="818388"/>
                                </a:lnTo>
                                <a:lnTo>
                                  <a:pt x="22859" y="810768"/>
                                </a:lnTo>
                                <a:lnTo>
                                  <a:pt x="16763" y="801624"/>
                                </a:lnTo>
                                <a:lnTo>
                                  <a:pt x="12192" y="794004"/>
                                </a:lnTo>
                                <a:lnTo>
                                  <a:pt x="7619" y="783336"/>
                                </a:lnTo>
                                <a:lnTo>
                                  <a:pt x="3047" y="774192"/>
                                </a:lnTo>
                                <a:lnTo>
                                  <a:pt x="1524" y="763524"/>
                                </a:lnTo>
                                <a:lnTo>
                                  <a:pt x="0" y="754382"/>
                                </a:lnTo>
                                <a:lnTo>
                                  <a:pt x="0" y="94485"/>
                                </a:lnTo>
                                <a:lnTo>
                                  <a:pt x="1524" y="83820"/>
                                </a:lnTo>
                                <a:lnTo>
                                  <a:pt x="3047" y="74676"/>
                                </a:lnTo>
                                <a:lnTo>
                                  <a:pt x="7619" y="64008"/>
                                </a:lnTo>
                                <a:lnTo>
                                  <a:pt x="12192" y="54864"/>
                                </a:lnTo>
                                <a:lnTo>
                                  <a:pt x="16763" y="47244"/>
                                </a:lnTo>
                                <a:lnTo>
                                  <a:pt x="22859" y="38100"/>
                                </a:lnTo>
                                <a:lnTo>
                                  <a:pt x="30480" y="30480"/>
                                </a:lnTo>
                                <a:lnTo>
                                  <a:pt x="38100" y="22861"/>
                                </a:lnTo>
                                <a:lnTo>
                                  <a:pt x="45719" y="16764"/>
                                </a:lnTo>
                                <a:lnTo>
                                  <a:pt x="54863" y="12192"/>
                                </a:lnTo>
                                <a:lnTo>
                                  <a:pt x="64007" y="7620"/>
                                </a:lnTo>
                                <a:lnTo>
                                  <a:pt x="73151" y="3049"/>
                                </a:lnTo>
                                <a:lnTo>
                                  <a:pt x="83819" y="1524"/>
                                </a:lnTo>
                                <a:lnTo>
                                  <a:pt x="94488" y="0"/>
                                </a:lnTo>
                                <a:close/>
                              </a:path>
                            </a:pathLst>
                          </a:custGeom>
                          <a:ln w="0" cap="rnd">
                            <a:round/>
                          </a:ln>
                        </wps:spPr>
                        <wps:style>
                          <a:lnRef idx="0">
                            <a:srgbClr val="000000"/>
                          </a:lnRef>
                          <a:fillRef idx="1">
                            <a:srgbClr val="606060"/>
                          </a:fillRef>
                          <a:effectRef idx="0">
                            <a:scrgbClr r="0" g="0" b="0"/>
                          </a:effectRef>
                          <a:fontRef idx="none"/>
                        </wps:style>
                        <wps:bodyPr/>
                      </wps:wsp>
                      <wps:wsp>
                        <wps:cNvPr id="19715" name="Shape 19715"/>
                        <wps:cNvSpPr/>
                        <wps:spPr>
                          <a:xfrm>
                            <a:off x="422909" y="0"/>
                            <a:ext cx="424434" cy="848868"/>
                          </a:xfrm>
                          <a:custGeom>
                            <a:avLst/>
                            <a:gdLst/>
                            <a:ahLst/>
                            <a:cxnLst/>
                            <a:rect l="0" t="0" r="0" b="0"/>
                            <a:pathLst>
                              <a:path w="424434" h="848868">
                                <a:moveTo>
                                  <a:pt x="0" y="0"/>
                                </a:moveTo>
                                <a:lnTo>
                                  <a:pt x="317754" y="0"/>
                                </a:lnTo>
                                <a:lnTo>
                                  <a:pt x="339090" y="1524"/>
                                </a:lnTo>
                                <a:lnTo>
                                  <a:pt x="358902" y="7620"/>
                                </a:lnTo>
                                <a:lnTo>
                                  <a:pt x="377190" y="16764"/>
                                </a:lnTo>
                                <a:lnTo>
                                  <a:pt x="392430" y="30480"/>
                                </a:lnTo>
                                <a:lnTo>
                                  <a:pt x="406146" y="45720"/>
                                </a:lnTo>
                                <a:lnTo>
                                  <a:pt x="415290" y="64008"/>
                                </a:lnTo>
                                <a:lnTo>
                                  <a:pt x="421386" y="83820"/>
                                </a:lnTo>
                                <a:lnTo>
                                  <a:pt x="424434" y="105156"/>
                                </a:lnTo>
                                <a:lnTo>
                                  <a:pt x="424434" y="402336"/>
                                </a:lnTo>
                                <a:lnTo>
                                  <a:pt x="424434" y="743712"/>
                                </a:lnTo>
                                <a:lnTo>
                                  <a:pt x="422910" y="754380"/>
                                </a:lnTo>
                                <a:lnTo>
                                  <a:pt x="421386" y="763524"/>
                                </a:lnTo>
                                <a:lnTo>
                                  <a:pt x="419862" y="774192"/>
                                </a:lnTo>
                                <a:lnTo>
                                  <a:pt x="415290" y="783336"/>
                                </a:lnTo>
                                <a:lnTo>
                                  <a:pt x="410718" y="794004"/>
                                </a:lnTo>
                                <a:lnTo>
                                  <a:pt x="406146" y="801624"/>
                                </a:lnTo>
                                <a:lnTo>
                                  <a:pt x="400049" y="810768"/>
                                </a:lnTo>
                                <a:lnTo>
                                  <a:pt x="392430" y="818388"/>
                                </a:lnTo>
                                <a:lnTo>
                                  <a:pt x="384810" y="824485"/>
                                </a:lnTo>
                                <a:lnTo>
                                  <a:pt x="377190" y="830580"/>
                                </a:lnTo>
                                <a:lnTo>
                                  <a:pt x="368046" y="836676"/>
                                </a:lnTo>
                                <a:lnTo>
                                  <a:pt x="358902" y="839724"/>
                                </a:lnTo>
                                <a:lnTo>
                                  <a:pt x="349758" y="844296"/>
                                </a:lnTo>
                                <a:lnTo>
                                  <a:pt x="339090" y="845820"/>
                                </a:lnTo>
                                <a:lnTo>
                                  <a:pt x="328422" y="847344"/>
                                </a:lnTo>
                                <a:lnTo>
                                  <a:pt x="317756" y="848868"/>
                                </a:lnTo>
                                <a:lnTo>
                                  <a:pt x="0" y="848868"/>
                                </a:lnTo>
                                <a:lnTo>
                                  <a:pt x="0" y="798576"/>
                                </a:lnTo>
                                <a:lnTo>
                                  <a:pt x="323850" y="798576"/>
                                </a:lnTo>
                                <a:lnTo>
                                  <a:pt x="329946" y="797052"/>
                                </a:lnTo>
                                <a:lnTo>
                                  <a:pt x="334518" y="795529"/>
                                </a:lnTo>
                                <a:lnTo>
                                  <a:pt x="339090" y="794004"/>
                                </a:lnTo>
                                <a:lnTo>
                                  <a:pt x="343662" y="792480"/>
                                </a:lnTo>
                                <a:lnTo>
                                  <a:pt x="349758" y="789432"/>
                                </a:lnTo>
                                <a:lnTo>
                                  <a:pt x="352806" y="786384"/>
                                </a:lnTo>
                                <a:lnTo>
                                  <a:pt x="357378" y="781812"/>
                                </a:lnTo>
                                <a:lnTo>
                                  <a:pt x="364998" y="774192"/>
                                </a:lnTo>
                                <a:lnTo>
                                  <a:pt x="369570" y="763524"/>
                                </a:lnTo>
                                <a:lnTo>
                                  <a:pt x="372618" y="754380"/>
                                </a:lnTo>
                                <a:lnTo>
                                  <a:pt x="372618" y="402336"/>
                                </a:lnTo>
                                <a:lnTo>
                                  <a:pt x="372618" y="94488"/>
                                </a:lnTo>
                                <a:lnTo>
                                  <a:pt x="369570" y="83820"/>
                                </a:lnTo>
                                <a:lnTo>
                                  <a:pt x="364998" y="74676"/>
                                </a:lnTo>
                                <a:lnTo>
                                  <a:pt x="357378" y="65532"/>
                                </a:lnTo>
                                <a:lnTo>
                                  <a:pt x="352806" y="62484"/>
                                </a:lnTo>
                                <a:lnTo>
                                  <a:pt x="349758" y="57912"/>
                                </a:lnTo>
                                <a:lnTo>
                                  <a:pt x="343662" y="56388"/>
                                </a:lnTo>
                                <a:lnTo>
                                  <a:pt x="339090" y="53340"/>
                                </a:lnTo>
                                <a:lnTo>
                                  <a:pt x="334518" y="51816"/>
                                </a:lnTo>
                                <a:lnTo>
                                  <a:pt x="329946" y="50292"/>
                                </a:lnTo>
                                <a:lnTo>
                                  <a:pt x="323850" y="48768"/>
                                </a:lnTo>
                                <a:lnTo>
                                  <a:pt x="0" y="48768"/>
                                </a:lnTo>
                                <a:lnTo>
                                  <a:pt x="0" y="0"/>
                                </a:lnTo>
                                <a:close/>
                              </a:path>
                            </a:pathLst>
                          </a:custGeom>
                          <a:ln w="0" cap="rnd">
                            <a:round/>
                          </a:ln>
                        </wps:spPr>
                        <wps:style>
                          <a:lnRef idx="0">
                            <a:srgbClr val="000000"/>
                          </a:lnRef>
                          <a:fillRef idx="1">
                            <a:srgbClr val="606060"/>
                          </a:fillRef>
                          <a:effectRef idx="0">
                            <a:scrgbClr r="0" g="0" b="0"/>
                          </a:effectRef>
                          <a:fontRef idx="none"/>
                        </wps:style>
                        <wps:bodyPr/>
                      </wps:wsp>
                      <wps:wsp>
                        <wps:cNvPr id="19716" name="Shape 19716"/>
                        <wps:cNvSpPr/>
                        <wps:spPr>
                          <a:xfrm>
                            <a:off x="39624" y="722376"/>
                            <a:ext cx="774192" cy="103632"/>
                          </a:xfrm>
                          <a:custGeom>
                            <a:avLst/>
                            <a:gdLst/>
                            <a:ahLst/>
                            <a:cxnLst/>
                            <a:rect l="0" t="0" r="0" b="0"/>
                            <a:pathLst>
                              <a:path w="774192" h="103632">
                                <a:moveTo>
                                  <a:pt x="0" y="0"/>
                                </a:moveTo>
                                <a:lnTo>
                                  <a:pt x="774192" y="0"/>
                                </a:lnTo>
                                <a:lnTo>
                                  <a:pt x="754380" y="103632"/>
                                </a:lnTo>
                                <a:lnTo>
                                  <a:pt x="0" y="103632"/>
                                </a:lnTo>
                                <a:lnTo>
                                  <a:pt x="0" y="0"/>
                                </a:lnTo>
                                <a:close/>
                              </a:path>
                            </a:pathLst>
                          </a:custGeom>
                          <a:ln w="0" cap="rnd">
                            <a:round/>
                          </a:ln>
                        </wps:spPr>
                        <wps:style>
                          <a:lnRef idx="0">
                            <a:srgbClr val="000000"/>
                          </a:lnRef>
                          <a:fillRef idx="1">
                            <a:srgbClr val="606060"/>
                          </a:fillRef>
                          <a:effectRef idx="0">
                            <a:scrgbClr r="0" g="0" b="0"/>
                          </a:effectRef>
                          <a:fontRef idx="none"/>
                        </wps:style>
                        <wps:bodyPr/>
                      </wps:wsp>
                      <wps:wsp>
                        <wps:cNvPr id="19717" name="Shape 19717"/>
                        <wps:cNvSpPr/>
                        <wps:spPr>
                          <a:xfrm>
                            <a:off x="560832" y="111252"/>
                            <a:ext cx="60960" cy="67056"/>
                          </a:xfrm>
                          <a:custGeom>
                            <a:avLst/>
                            <a:gdLst/>
                            <a:ahLst/>
                            <a:cxnLst/>
                            <a:rect l="0" t="0" r="0" b="0"/>
                            <a:pathLst>
                              <a:path w="60960" h="67056">
                                <a:moveTo>
                                  <a:pt x="60960" y="0"/>
                                </a:moveTo>
                                <a:lnTo>
                                  <a:pt x="27432" y="67056"/>
                                </a:lnTo>
                                <a:lnTo>
                                  <a:pt x="24384" y="64008"/>
                                </a:lnTo>
                                <a:lnTo>
                                  <a:pt x="21336" y="60960"/>
                                </a:lnTo>
                                <a:lnTo>
                                  <a:pt x="18288" y="57912"/>
                                </a:lnTo>
                                <a:lnTo>
                                  <a:pt x="13716" y="54864"/>
                                </a:lnTo>
                                <a:lnTo>
                                  <a:pt x="10668" y="51816"/>
                                </a:lnTo>
                                <a:lnTo>
                                  <a:pt x="7620" y="48768"/>
                                </a:lnTo>
                                <a:lnTo>
                                  <a:pt x="3048" y="47244"/>
                                </a:lnTo>
                                <a:lnTo>
                                  <a:pt x="0" y="44196"/>
                                </a:lnTo>
                                <a:lnTo>
                                  <a:pt x="60960" y="0"/>
                                </a:lnTo>
                                <a:close/>
                              </a:path>
                            </a:pathLst>
                          </a:custGeom>
                          <a:ln w="0" cap="rnd">
                            <a:round/>
                          </a:ln>
                        </wps:spPr>
                        <wps:style>
                          <a:lnRef idx="0">
                            <a:srgbClr val="000000"/>
                          </a:lnRef>
                          <a:fillRef idx="1">
                            <a:srgbClr val="606060"/>
                          </a:fillRef>
                          <a:effectRef idx="0">
                            <a:scrgbClr r="0" g="0" b="0"/>
                          </a:effectRef>
                          <a:fontRef idx="none"/>
                        </wps:style>
                        <wps:bodyPr/>
                      </wps:wsp>
                      <wps:wsp>
                        <wps:cNvPr id="19718" name="Shape 19718"/>
                        <wps:cNvSpPr/>
                        <wps:spPr>
                          <a:xfrm>
                            <a:off x="655320" y="256032"/>
                            <a:ext cx="71628" cy="42672"/>
                          </a:xfrm>
                          <a:custGeom>
                            <a:avLst/>
                            <a:gdLst/>
                            <a:ahLst/>
                            <a:cxnLst/>
                            <a:rect l="0" t="0" r="0" b="0"/>
                            <a:pathLst>
                              <a:path w="71628" h="42672">
                                <a:moveTo>
                                  <a:pt x="71628" y="0"/>
                                </a:moveTo>
                                <a:lnTo>
                                  <a:pt x="12192" y="42672"/>
                                </a:lnTo>
                                <a:lnTo>
                                  <a:pt x="9144" y="33528"/>
                                </a:lnTo>
                                <a:lnTo>
                                  <a:pt x="6096" y="25908"/>
                                </a:lnTo>
                                <a:lnTo>
                                  <a:pt x="3048" y="18288"/>
                                </a:lnTo>
                                <a:lnTo>
                                  <a:pt x="0" y="10668"/>
                                </a:lnTo>
                                <a:lnTo>
                                  <a:pt x="71628" y="0"/>
                                </a:lnTo>
                                <a:close/>
                              </a:path>
                            </a:pathLst>
                          </a:custGeom>
                          <a:ln w="0" cap="rnd">
                            <a:round/>
                          </a:ln>
                        </wps:spPr>
                        <wps:style>
                          <a:lnRef idx="0">
                            <a:srgbClr val="000000"/>
                          </a:lnRef>
                          <a:fillRef idx="1">
                            <a:srgbClr val="606060"/>
                          </a:fillRef>
                          <a:effectRef idx="0">
                            <a:scrgbClr r="0" g="0" b="0"/>
                          </a:effectRef>
                          <a:fontRef idx="none"/>
                        </wps:style>
                        <wps:bodyPr/>
                      </wps:wsp>
                      <wps:wsp>
                        <wps:cNvPr id="19719" name="Shape 19719"/>
                        <wps:cNvSpPr/>
                        <wps:spPr>
                          <a:xfrm>
                            <a:off x="614172" y="176784"/>
                            <a:ext cx="68580" cy="56388"/>
                          </a:xfrm>
                          <a:custGeom>
                            <a:avLst/>
                            <a:gdLst/>
                            <a:ahLst/>
                            <a:cxnLst/>
                            <a:rect l="0" t="0" r="0" b="0"/>
                            <a:pathLst>
                              <a:path w="68580" h="56388">
                                <a:moveTo>
                                  <a:pt x="68580" y="0"/>
                                </a:moveTo>
                                <a:lnTo>
                                  <a:pt x="21336" y="56388"/>
                                </a:lnTo>
                                <a:lnTo>
                                  <a:pt x="16764" y="48768"/>
                                </a:lnTo>
                                <a:lnTo>
                                  <a:pt x="12192" y="41148"/>
                                </a:lnTo>
                                <a:lnTo>
                                  <a:pt x="6096" y="35052"/>
                                </a:lnTo>
                                <a:lnTo>
                                  <a:pt x="0" y="27432"/>
                                </a:lnTo>
                                <a:lnTo>
                                  <a:pt x="68580" y="0"/>
                                </a:lnTo>
                                <a:close/>
                              </a:path>
                            </a:pathLst>
                          </a:custGeom>
                          <a:ln w="0" cap="rnd">
                            <a:round/>
                          </a:ln>
                        </wps:spPr>
                        <wps:style>
                          <a:lnRef idx="0">
                            <a:srgbClr val="000000"/>
                          </a:lnRef>
                          <a:fillRef idx="1">
                            <a:srgbClr val="606060"/>
                          </a:fillRef>
                          <a:effectRef idx="0">
                            <a:scrgbClr r="0" g="0" b="0"/>
                          </a:effectRef>
                          <a:fontRef idx="none"/>
                        </wps:style>
                        <wps:bodyPr/>
                      </wps:wsp>
                      <wps:wsp>
                        <wps:cNvPr id="19720" name="Shape 19720"/>
                        <wps:cNvSpPr/>
                        <wps:spPr>
                          <a:xfrm>
                            <a:off x="91440" y="541020"/>
                            <a:ext cx="179832" cy="181356"/>
                          </a:xfrm>
                          <a:custGeom>
                            <a:avLst/>
                            <a:gdLst/>
                            <a:ahLst/>
                            <a:cxnLst/>
                            <a:rect l="0" t="0" r="0" b="0"/>
                            <a:pathLst>
                              <a:path w="179832" h="181356">
                                <a:moveTo>
                                  <a:pt x="89916" y="0"/>
                                </a:moveTo>
                                <a:lnTo>
                                  <a:pt x="97536" y="1524"/>
                                </a:lnTo>
                                <a:lnTo>
                                  <a:pt x="106680" y="3048"/>
                                </a:lnTo>
                                <a:lnTo>
                                  <a:pt x="115824" y="4572"/>
                                </a:lnTo>
                                <a:lnTo>
                                  <a:pt x="124968" y="7620"/>
                                </a:lnTo>
                                <a:lnTo>
                                  <a:pt x="132588" y="10668"/>
                                </a:lnTo>
                                <a:lnTo>
                                  <a:pt x="140208" y="15240"/>
                                </a:lnTo>
                                <a:lnTo>
                                  <a:pt x="146304" y="19812"/>
                                </a:lnTo>
                                <a:lnTo>
                                  <a:pt x="153924" y="25908"/>
                                </a:lnTo>
                                <a:lnTo>
                                  <a:pt x="160020" y="33528"/>
                                </a:lnTo>
                                <a:lnTo>
                                  <a:pt x="164592" y="39624"/>
                                </a:lnTo>
                                <a:lnTo>
                                  <a:pt x="169164" y="47244"/>
                                </a:lnTo>
                                <a:lnTo>
                                  <a:pt x="173736" y="56388"/>
                                </a:lnTo>
                                <a:lnTo>
                                  <a:pt x="175260" y="64008"/>
                                </a:lnTo>
                                <a:lnTo>
                                  <a:pt x="176784" y="73152"/>
                                </a:lnTo>
                                <a:lnTo>
                                  <a:pt x="179832" y="82296"/>
                                </a:lnTo>
                                <a:lnTo>
                                  <a:pt x="179832" y="99060"/>
                                </a:lnTo>
                                <a:lnTo>
                                  <a:pt x="176784" y="108204"/>
                                </a:lnTo>
                                <a:lnTo>
                                  <a:pt x="175260" y="117348"/>
                                </a:lnTo>
                                <a:lnTo>
                                  <a:pt x="173736" y="124968"/>
                                </a:lnTo>
                                <a:lnTo>
                                  <a:pt x="169164" y="132588"/>
                                </a:lnTo>
                                <a:lnTo>
                                  <a:pt x="164592" y="140208"/>
                                </a:lnTo>
                                <a:lnTo>
                                  <a:pt x="160020" y="147828"/>
                                </a:lnTo>
                                <a:lnTo>
                                  <a:pt x="153924" y="153924"/>
                                </a:lnTo>
                                <a:lnTo>
                                  <a:pt x="146304" y="160020"/>
                                </a:lnTo>
                                <a:lnTo>
                                  <a:pt x="140208" y="166116"/>
                                </a:lnTo>
                                <a:lnTo>
                                  <a:pt x="132588" y="170688"/>
                                </a:lnTo>
                                <a:lnTo>
                                  <a:pt x="124968" y="173736"/>
                                </a:lnTo>
                                <a:lnTo>
                                  <a:pt x="115824" y="176784"/>
                                </a:lnTo>
                                <a:lnTo>
                                  <a:pt x="106680" y="179832"/>
                                </a:lnTo>
                                <a:lnTo>
                                  <a:pt x="97536" y="179832"/>
                                </a:lnTo>
                                <a:lnTo>
                                  <a:pt x="89916" y="181356"/>
                                </a:lnTo>
                                <a:lnTo>
                                  <a:pt x="80772" y="179832"/>
                                </a:lnTo>
                                <a:lnTo>
                                  <a:pt x="71628" y="179832"/>
                                </a:lnTo>
                                <a:lnTo>
                                  <a:pt x="64008" y="176784"/>
                                </a:lnTo>
                                <a:lnTo>
                                  <a:pt x="54864" y="173736"/>
                                </a:lnTo>
                                <a:lnTo>
                                  <a:pt x="47244" y="170688"/>
                                </a:lnTo>
                                <a:lnTo>
                                  <a:pt x="39624" y="166116"/>
                                </a:lnTo>
                                <a:lnTo>
                                  <a:pt x="33528" y="160020"/>
                                </a:lnTo>
                                <a:lnTo>
                                  <a:pt x="25908" y="153924"/>
                                </a:lnTo>
                                <a:lnTo>
                                  <a:pt x="19812" y="147828"/>
                                </a:lnTo>
                                <a:lnTo>
                                  <a:pt x="15240" y="140208"/>
                                </a:lnTo>
                                <a:lnTo>
                                  <a:pt x="9144" y="132588"/>
                                </a:lnTo>
                                <a:lnTo>
                                  <a:pt x="6096" y="124968"/>
                                </a:lnTo>
                                <a:lnTo>
                                  <a:pt x="3048" y="117348"/>
                                </a:lnTo>
                                <a:lnTo>
                                  <a:pt x="1524" y="108204"/>
                                </a:lnTo>
                                <a:lnTo>
                                  <a:pt x="0" y="99060"/>
                                </a:lnTo>
                                <a:lnTo>
                                  <a:pt x="0" y="91440"/>
                                </a:lnTo>
                                <a:lnTo>
                                  <a:pt x="1524" y="73152"/>
                                </a:lnTo>
                                <a:lnTo>
                                  <a:pt x="6096" y="56388"/>
                                </a:lnTo>
                                <a:lnTo>
                                  <a:pt x="15240" y="39624"/>
                                </a:lnTo>
                                <a:lnTo>
                                  <a:pt x="25908" y="27432"/>
                                </a:lnTo>
                                <a:lnTo>
                                  <a:pt x="38100" y="16764"/>
                                </a:lnTo>
                                <a:lnTo>
                                  <a:pt x="54864" y="7620"/>
                                </a:lnTo>
                                <a:lnTo>
                                  <a:pt x="71628" y="3048"/>
                                </a:lnTo>
                                <a:lnTo>
                                  <a:pt x="89916" y="0"/>
                                </a:lnTo>
                                <a:close/>
                              </a:path>
                            </a:pathLst>
                          </a:custGeom>
                          <a:ln w="0" cap="rnd">
                            <a:round/>
                          </a:ln>
                        </wps:spPr>
                        <wps:style>
                          <a:lnRef idx="0">
                            <a:srgbClr val="000000"/>
                          </a:lnRef>
                          <a:fillRef idx="1">
                            <a:srgbClr val="606060"/>
                          </a:fillRef>
                          <a:effectRef idx="0">
                            <a:scrgbClr r="0" g="0" b="0"/>
                          </a:effectRef>
                          <a:fontRef idx="none"/>
                        </wps:style>
                        <wps:bodyPr/>
                      </wps:wsp>
                      <wps:wsp>
                        <wps:cNvPr id="19721" name="Shape 19721"/>
                        <wps:cNvSpPr/>
                        <wps:spPr>
                          <a:xfrm>
                            <a:off x="134112" y="585216"/>
                            <a:ext cx="92964" cy="92964"/>
                          </a:xfrm>
                          <a:custGeom>
                            <a:avLst/>
                            <a:gdLst/>
                            <a:ahLst/>
                            <a:cxnLst/>
                            <a:rect l="0" t="0" r="0" b="0"/>
                            <a:pathLst>
                              <a:path w="92964" h="92964">
                                <a:moveTo>
                                  <a:pt x="42672" y="0"/>
                                </a:moveTo>
                                <a:lnTo>
                                  <a:pt x="51816" y="0"/>
                                </a:lnTo>
                                <a:lnTo>
                                  <a:pt x="56388" y="1524"/>
                                </a:lnTo>
                                <a:lnTo>
                                  <a:pt x="60960" y="1524"/>
                                </a:lnTo>
                                <a:lnTo>
                                  <a:pt x="64008" y="3048"/>
                                </a:lnTo>
                                <a:lnTo>
                                  <a:pt x="68580" y="6096"/>
                                </a:lnTo>
                                <a:lnTo>
                                  <a:pt x="71628" y="7620"/>
                                </a:lnTo>
                                <a:lnTo>
                                  <a:pt x="76200" y="10668"/>
                                </a:lnTo>
                                <a:lnTo>
                                  <a:pt x="79248" y="13716"/>
                                </a:lnTo>
                                <a:lnTo>
                                  <a:pt x="85344" y="21336"/>
                                </a:lnTo>
                                <a:lnTo>
                                  <a:pt x="89916" y="28956"/>
                                </a:lnTo>
                                <a:lnTo>
                                  <a:pt x="91440" y="38100"/>
                                </a:lnTo>
                                <a:lnTo>
                                  <a:pt x="92964" y="47244"/>
                                </a:lnTo>
                                <a:lnTo>
                                  <a:pt x="91440" y="56388"/>
                                </a:lnTo>
                                <a:lnTo>
                                  <a:pt x="89916" y="64008"/>
                                </a:lnTo>
                                <a:lnTo>
                                  <a:pt x="85344" y="73152"/>
                                </a:lnTo>
                                <a:lnTo>
                                  <a:pt x="79248" y="79248"/>
                                </a:lnTo>
                                <a:lnTo>
                                  <a:pt x="71628" y="85344"/>
                                </a:lnTo>
                                <a:lnTo>
                                  <a:pt x="64008" y="89916"/>
                                </a:lnTo>
                                <a:lnTo>
                                  <a:pt x="56388" y="91440"/>
                                </a:lnTo>
                                <a:lnTo>
                                  <a:pt x="47244" y="92964"/>
                                </a:lnTo>
                                <a:lnTo>
                                  <a:pt x="42672" y="92964"/>
                                </a:lnTo>
                                <a:lnTo>
                                  <a:pt x="38100" y="91440"/>
                                </a:lnTo>
                                <a:lnTo>
                                  <a:pt x="33528" y="91440"/>
                                </a:lnTo>
                                <a:lnTo>
                                  <a:pt x="28956" y="89916"/>
                                </a:lnTo>
                                <a:lnTo>
                                  <a:pt x="25908" y="86868"/>
                                </a:lnTo>
                                <a:lnTo>
                                  <a:pt x="21336" y="85344"/>
                                </a:lnTo>
                                <a:lnTo>
                                  <a:pt x="16764" y="82296"/>
                                </a:lnTo>
                                <a:lnTo>
                                  <a:pt x="13716" y="79248"/>
                                </a:lnTo>
                                <a:lnTo>
                                  <a:pt x="7620" y="73152"/>
                                </a:lnTo>
                                <a:lnTo>
                                  <a:pt x="3048" y="64008"/>
                                </a:lnTo>
                                <a:lnTo>
                                  <a:pt x="1524" y="54864"/>
                                </a:lnTo>
                                <a:lnTo>
                                  <a:pt x="0" y="47244"/>
                                </a:lnTo>
                                <a:lnTo>
                                  <a:pt x="1524" y="38100"/>
                                </a:lnTo>
                                <a:lnTo>
                                  <a:pt x="3048" y="28956"/>
                                </a:lnTo>
                                <a:lnTo>
                                  <a:pt x="7620" y="21336"/>
                                </a:lnTo>
                                <a:lnTo>
                                  <a:pt x="13716" y="13716"/>
                                </a:lnTo>
                                <a:lnTo>
                                  <a:pt x="16764" y="10668"/>
                                </a:lnTo>
                                <a:lnTo>
                                  <a:pt x="21336" y="7620"/>
                                </a:lnTo>
                                <a:lnTo>
                                  <a:pt x="25908" y="6096"/>
                                </a:lnTo>
                                <a:lnTo>
                                  <a:pt x="28956" y="3048"/>
                                </a:lnTo>
                                <a:lnTo>
                                  <a:pt x="33528" y="1524"/>
                                </a:lnTo>
                                <a:lnTo>
                                  <a:pt x="38100" y="1524"/>
                                </a:lnTo>
                                <a:lnTo>
                                  <a:pt x="42672" y="0"/>
                                </a:lnTo>
                                <a:close/>
                              </a:path>
                            </a:pathLst>
                          </a:custGeom>
                          <a:ln w="0" cap="rnd">
                            <a:round/>
                          </a:ln>
                        </wps:spPr>
                        <wps:style>
                          <a:lnRef idx="0">
                            <a:srgbClr val="000000"/>
                          </a:lnRef>
                          <a:fillRef idx="1">
                            <a:srgbClr val="E5E5E5"/>
                          </a:fillRef>
                          <a:effectRef idx="0">
                            <a:scrgbClr r="0" g="0" b="0"/>
                          </a:effectRef>
                          <a:fontRef idx="none"/>
                        </wps:style>
                        <wps:bodyPr/>
                      </wps:wsp>
                      <wps:wsp>
                        <wps:cNvPr id="19722" name="Shape 19722"/>
                        <wps:cNvSpPr/>
                        <wps:spPr>
                          <a:xfrm>
                            <a:off x="580644" y="539496"/>
                            <a:ext cx="158496" cy="158496"/>
                          </a:xfrm>
                          <a:custGeom>
                            <a:avLst/>
                            <a:gdLst/>
                            <a:ahLst/>
                            <a:cxnLst/>
                            <a:rect l="0" t="0" r="0" b="0"/>
                            <a:pathLst>
                              <a:path w="158496" h="158496">
                                <a:moveTo>
                                  <a:pt x="80772" y="0"/>
                                </a:moveTo>
                                <a:lnTo>
                                  <a:pt x="88392" y="0"/>
                                </a:lnTo>
                                <a:lnTo>
                                  <a:pt x="96012" y="1524"/>
                                </a:lnTo>
                                <a:lnTo>
                                  <a:pt x="103632" y="3048"/>
                                </a:lnTo>
                                <a:lnTo>
                                  <a:pt x="111252" y="6096"/>
                                </a:lnTo>
                                <a:lnTo>
                                  <a:pt x="117348" y="9144"/>
                                </a:lnTo>
                                <a:lnTo>
                                  <a:pt x="123444" y="12192"/>
                                </a:lnTo>
                                <a:lnTo>
                                  <a:pt x="129540" y="18288"/>
                                </a:lnTo>
                                <a:lnTo>
                                  <a:pt x="135636" y="22860"/>
                                </a:lnTo>
                                <a:lnTo>
                                  <a:pt x="146304" y="35052"/>
                                </a:lnTo>
                                <a:lnTo>
                                  <a:pt x="152400" y="47244"/>
                                </a:lnTo>
                                <a:lnTo>
                                  <a:pt x="156972" y="62484"/>
                                </a:lnTo>
                                <a:lnTo>
                                  <a:pt x="158496" y="79248"/>
                                </a:lnTo>
                                <a:lnTo>
                                  <a:pt x="156972" y="94488"/>
                                </a:lnTo>
                                <a:lnTo>
                                  <a:pt x="152400" y="109728"/>
                                </a:lnTo>
                                <a:lnTo>
                                  <a:pt x="146304" y="123444"/>
                                </a:lnTo>
                                <a:lnTo>
                                  <a:pt x="135636" y="135636"/>
                                </a:lnTo>
                                <a:lnTo>
                                  <a:pt x="129540" y="140208"/>
                                </a:lnTo>
                                <a:lnTo>
                                  <a:pt x="123444" y="144780"/>
                                </a:lnTo>
                                <a:lnTo>
                                  <a:pt x="117348" y="149352"/>
                                </a:lnTo>
                                <a:lnTo>
                                  <a:pt x="111252" y="152400"/>
                                </a:lnTo>
                                <a:lnTo>
                                  <a:pt x="103632" y="155448"/>
                                </a:lnTo>
                                <a:lnTo>
                                  <a:pt x="96012" y="156972"/>
                                </a:lnTo>
                                <a:lnTo>
                                  <a:pt x="88392" y="158496"/>
                                </a:lnTo>
                                <a:lnTo>
                                  <a:pt x="73152" y="158496"/>
                                </a:lnTo>
                                <a:lnTo>
                                  <a:pt x="65532" y="156972"/>
                                </a:lnTo>
                                <a:lnTo>
                                  <a:pt x="56388" y="155448"/>
                                </a:lnTo>
                                <a:lnTo>
                                  <a:pt x="48768" y="152400"/>
                                </a:lnTo>
                                <a:lnTo>
                                  <a:pt x="42672" y="149352"/>
                                </a:lnTo>
                                <a:lnTo>
                                  <a:pt x="35052" y="144780"/>
                                </a:lnTo>
                                <a:lnTo>
                                  <a:pt x="30480" y="140208"/>
                                </a:lnTo>
                                <a:lnTo>
                                  <a:pt x="24384" y="135636"/>
                                </a:lnTo>
                                <a:lnTo>
                                  <a:pt x="13716" y="123444"/>
                                </a:lnTo>
                                <a:lnTo>
                                  <a:pt x="6096" y="109728"/>
                                </a:lnTo>
                                <a:lnTo>
                                  <a:pt x="3048" y="94488"/>
                                </a:lnTo>
                                <a:lnTo>
                                  <a:pt x="0" y="79248"/>
                                </a:lnTo>
                                <a:lnTo>
                                  <a:pt x="3048" y="62484"/>
                                </a:lnTo>
                                <a:lnTo>
                                  <a:pt x="6096" y="47244"/>
                                </a:lnTo>
                                <a:lnTo>
                                  <a:pt x="13716" y="33528"/>
                                </a:lnTo>
                                <a:lnTo>
                                  <a:pt x="24384" y="22860"/>
                                </a:lnTo>
                                <a:lnTo>
                                  <a:pt x="35052" y="13716"/>
                                </a:lnTo>
                                <a:lnTo>
                                  <a:pt x="48768" y="6096"/>
                                </a:lnTo>
                                <a:lnTo>
                                  <a:pt x="64008" y="1524"/>
                                </a:lnTo>
                                <a:lnTo>
                                  <a:pt x="80772" y="0"/>
                                </a:lnTo>
                                <a:close/>
                              </a:path>
                            </a:pathLst>
                          </a:custGeom>
                          <a:ln w="0" cap="rnd">
                            <a:round/>
                          </a:ln>
                        </wps:spPr>
                        <wps:style>
                          <a:lnRef idx="0">
                            <a:srgbClr val="000000"/>
                          </a:lnRef>
                          <a:fillRef idx="1">
                            <a:srgbClr val="606060"/>
                          </a:fillRef>
                          <a:effectRef idx="0">
                            <a:scrgbClr r="0" g="0" b="0"/>
                          </a:effectRef>
                          <a:fontRef idx="none"/>
                        </wps:style>
                        <wps:bodyPr/>
                      </wps:wsp>
                      <wps:wsp>
                        <wps:cNvPr id="19723" name="Shape 19723"/>
                        <wps:cNvSpPr/>
                        <wps:spPr>
                          <a:xfrm>
                            <a:off x="623316" y="582168"/>
                            <a:ext cx="73152" cy="73152"/>
                          </a:xfrm>
                          <a:custGeom>
                            <a:avLst/>
                            <a:gdLst/>
                            <a:ahLst/>
                            <a:cxnLst/>
                            <a:rect l="0" t="0" r="0" b="0"/>
                            <a:pathLst>
                              <a:path w="73152" h="73152">
                                <a:moveTo>
                                  <a:pt x="33528" y="0"/>
                                </a:moveTo>
                                <a:lnTo>
                                  <a:pt x="41148" y="0"/>
                                </a:lnTo>
                                <a:lnTo>
                                  <a:pt x="44196" y="1524"/>
                                </a:lnTo>
                                <a:lnTo>
                                  <a:pt x="47244" y="1524"/>
                                </a:lnTo>
                                <a:lnTo>
                                  <a:pt x="51816" y="3048"/>
                                </a:lnTo>
                                <a:lnTo>
                                  <a:pt x="54864" y="4572"/>
                                </a:lnTo>
                                <a:lnTo>
                                  <a:pt x="57912" y="6096"/>
                                </a:lnTo>
                                <a:lnTo>
                                  <a:pt x="60960" y="7620"/>
                                </a:lnTo>
                                <a:lnTo>
                                  <a:pt x="62484" y="10668"/>
                                </a:lnTo>
                                <a:lnTo>
                                  <a:pt x="67056" y="16764"/>
                                </a:lnTo>
                                <a:lnTo>
                                  <a:pt x="71628" y="22860"/>
                                </a:lnTo>
                                <a:lnTo>
                                  <a:pt x="73152" y="28956"/>
                                </a:lnTo>
                                <a:lnTo>
                                  <a:pt x="73152" y="44196"/>
                                </a:lnTo>
                                <a:lnTo>
                                  <a:pt x="71628" y="50292"/>
                                </a:lnTo>
                                <a:lnTo>
                                  <a:pt x="67056" y="56388"/>
                                </a:lnTo>
                                <a:lnTo>
                                  <a:pt x="62484" y="62484"/>
                                </a:lnTo>
                                <a:lnTo>
                                  <a:pt x="57912" y="67056"/>
                                </a:lnTo>
                                <a:lnTo>
                                  <a:pt x="51816" y="70104"/>
                                </a:lnTo>
                                <a:lnTo>
                                  <a:pt x="44196" y="71628"/>
                                </a:lnTo>
                                <a:lnTo>
                                  <a:pt x="38100" y="73152"/>
                                </a:lnTo>
                                <a:lnTo>
                                  <a:pt x="33528" y="73152"/>
                                </a:lnTo>
                                <a:lnTo>
                                  <a:pt x="30480" y="71628"/>
                                </a:lnTo>
                                <a:lnTo>
                                  <a:pt x="25908" y="71628"/>
                                </a:lnTo>
                                <a:lnTo>
                                  <a:pt x="24384" y="70104"/>
                                </a:lnTo>
                                <a:lnTo>
                                  <a:pt x="19812" y="68580"/>
                                </a:lnTo>
                                <a:lnTo>
                                  <a:pt x="16764" y="65532"/>
                                </a:lnTo>
                                <a:lnTo>
                                  <a:pt x="13716" y="64008"/>
                                </a:lnTo>
                                <a:lnTo>
                                  <a:pt x="12192" y="62484"/>
                                </a:lnTo>
                                <a:lnTo>
                                  <a:pt x="7620" y="56388"/>
                                </a:lnTo>
                                <a:lnTo>
                                  <a:pt x="4572" y="50292"/>
                                </a:lnTo>
                                <a:lnTo>
                                  <a:pt x="1524" y="44196"/>
                                </a:lnTo>
                                <a:lnTo>
                                  <a:pt x="0" y="36576"/>
                                </a:lnTo>
                                <a:lnTo>
                                  <a:pt x="1524" y="28956"/>
                                </a:lnTo>
                                <a:lnTo>
                                  <a:pt x="4572" y="22860"/>
                                </a:lnTo>
                                <a:lnTo>
                                  <a:pt x="7620" y="16764"/>
                                </a:lnTo>
                                <a:lnTo>
                                  <a:pt x="12192" y="10668"/>
                                </a:lnTo>
                                <a:lnTo>
                                  <a:pt x="13716" y="7620"/>
                                </a:lnTo>
                                <a:lnTo>
                                  <a:pt x="16764" y="6096"/>
                                </a:lnTo>
                                <a:lnTo>
                                  <a:pt x="19812" y="4572"/>
                                </a:lnTo>
                                <a:lnTo>
                                  <a:pt x="24384" y="3048"/>
                                </a:lnTo>
                                <a:lnTo>
                                  <a:pt x="25908" y="1524"/>
                                </a:lnTo>
                                <a:lnTo>
                                  <a:pt x="30480" y="1524"/>
                                </a:lnTo>
                                <a:lnTo>
                                  <a:pt x="33528" y="0"/>
                                </a:lnTo>
                                <a:close/>
                              </a:path>
                            </a:pathLst>
                          </a:custGeom>
                          <a:ln w="0" cap="rnd">
                            <a:round/>
                          </a:ln>
                        </wps:spPr>
                        <wps:style>
                          <a:lnRef idx="0">
                            <a:srgbClr val="000000"/>
                          </a:lnRef>
                          <a:fillRef idx="1">
                            <a:srgbClr val="E5E5E5"/>
                          </a:fillRef>
                          <a:effectRef idx="0">
                            <a:scrgbClr r="0" g="0" b="0"/>
                          </a:effectRef>
                          <a:fontRef idx="none"/>
                        </wps:style>
                        <wps:bodyPr/>
                      </wps:wsp>
                      <wps:wsp>
                        <wps:cNvPr id="19724" name="Shape 19724"/>
                        <wps:cNvSpPr/>
                        <wps:spPr>
                          <a:xfrm>
                            <a:off x="163068" y="614172"/>
                            <a:ext cx="35052" cy="35052"/>
                          </a:xfrm>
                          <a:custGeom>
                            <a:avLst/>
                            <a:gdLst/>
                            <a:ahLst/>
                            <a:cxnLst/>
                            <a:rect l="0" t="0" r="0" b="0"/>
                            <a:pathLst>
                              <a:path w="35052" h="35052">
                                <a:moveTo>
                                  <a:pt x="10668" y="0"/>
                                </a:moveTo>
                                <a:lnTo>
                                  <a:pt x="24384" y="0"/>
                                </a:lnTo>
                                <a:lnTo>
                                  <a:pt x="27432" y="1524"/>
                                </a:lnTo>
                                <a:lnTo>
                                  <a:pt x="30480" y="4572"/>
                                </a:lnTo>
                                <a:lnTo>
                                  <a:pt x="33528" y="7620"/>
                                </a:lnTo>
                                <a:lnTo>
                                  <a:pt x="35052" y="10668"/>
                                </a:lnTo>
                                <a:lnTo>
                                  <a:pt x="35052" y="18288"/>
                                </a:lnTo>
                                <a:lnTo>
                                  <a:pt x="33528" y="24384"/>
                                </a:lnTo>
                                <a:lnTo>
                                  <a:pt x="30480" y="30480"/>
                                </a:lnTo>
                                <a:lnTo>
                                  <a:pt x="24384" y="33528"/>
                                </a:lnTo>
                                <a:lnTo>
                                  <a:pt x="18288" y="35052"/>
                                </a:lnTo>
                                <a:lnTo>
                                  <a:pt x="13716" y="35052"/>
                                </a:lnTo>
                                <a:lnTo>
                                  <a:pt x="10668" y="33528"/>
                                </a:lnTo>
                                <a:lnTo>
                                  <a:pt x="7620" y="33528"/>
                                </a:lnTo>
                                <a:lnTo>
                                  <a:pt x="4572" y="30480"/>
                                </a:lnTo>
                                <a:lnTo>
                                  <a:pt x="1524" y="27432"/>
                                </a:lnTo>
                                <a:lnTo>
                                  <a:pt x="1524" y="24384"/>
                                </a:lnTo>
                                <a:lnTo>
                                  <a:pt x="0" y="21336"/>
                                </a:lnTo>
                                <a:lnTo>
                                  <a:pt x="0" y="18288"/>
                                </a:lnTo>
                                <a:lnTo>
                                  <a:pt x="0" y="13716"/>
                                </a:lnTo>
                                <a:lnTo>
                                  <a:pt x="1524" y="10668"/>
                                </a:lnTo>
                                <a:lnTo>
                                  <a:pt x="1524" y="7620"/>
                                </a:lnTo>
                                <a:lnTo>
                                  <a:pt x="4572" y="4572"/>
                                </a:lnTo>
                                <a:lnTo>
                                  <a:pt x="7620" y="1524"/>
                                </a:lnTo>
                                <a:lnTo>
                                  <a:pt x="10668" y="0"/>
                                </a:lnTo>
                                <a:close/>
                              </a:path>
                            </a:pathLst>
                          </a:custGeom>
                          <a:ln w="0" cap="rnd">
                            <a:round/>
                          </a:ln>
                        </wps:spPr>
                        <wps:style>
                          <a:lnRef idx="0">
                            <a:srgbClr val="000000"/>
                          </a:lnRef>
                          <a:fillRef idx="1">
                            <a:srgbClr val="606060"/>
                          </a:fillRef>
                          <a:effectRef idx="0">
                            <a:scrgbClr r="0" g="0" b="0"/>
                          </a:effectRef>
                          <a:fontRef idx="none"/>
                        </wps:style>
                        <wps:bodyPr/>
                      </wps:wsp>
                      <wps:wsp>
                        <wps:cNvPr id="19725" name="Shape 19725"/>
                        <wps:cNvSpPr/>
                        <wps:spPr>
                          <a:xfrm>
                            <a:off x="400812" y="179832"/>
                            <a:ext cx="73152" cy="74676"/>
                          </a:xfrm>
                          <a:custGeom>
                            <a:avLst/>
                            <a:gdLst/>
                            <a:ahLst/>
                            <a:cxnLst/>
                            <a:rect l="0" t="0" r="0" b="0"/>
                            <a:pathLst>
                              <a:path w="73152" h="74676">
                                <a:moveTo>
                                  <a:pt x="30480" y="0"/>
                                </a:moveTo>
                                <a:lnTo>
                                  <a:pt x="45720" y="0"/>
                                </a:lnTo>
                                <a:lnTo>
                                  <a:pt x="51816" y="3048"/>
                                </a:lnTo>
                                <a:lnTo>
                                  <a:pt x="57912" y="6096"/>
                                </a:lnTo>
                                <a:lnTo>
                                  <a:pt x="62484" y="10668"/>
                                </a:lnTo>
                                <a:lnTo>
                                  <a:pt x="67056" y="16764"/>
                                </a:lnTo>
                                <a:lnTo>
                                  <a:pt x="71628" y="22860"/>
                                </a:lnTo>
                                <a:lnTo>
                                  <a:pt x="73152" y="30480"/>
                                </a:lnTo>
                                <a:lnTo>
                                  <a:pt x="73152" y="45720"/>
                                </a:lnTo>
                                <a:lnTo>
                                  <a:pt x="71628" y="51816"/>
                                </a:lnTo>
                                <a:lnTo>
                                  <a:pt x="67056" y="57912"/>
                                </a:lnTo>
                                <a:lnTo>
                                  <a:pt x="62484" y="64008"/>
                                </a:lnTo>
                                <a:lnTo>
                                  <a:pt x="57912" y="68580"/>
                                </a:lnTo>
                                <a:lnTo>
                                  <a:pt x="51816" y="71628"/>
                                </a:lnTo>
                                <a:lnTo>
                                  <a:pt x="45720" y="74676"/>
                                </a:lnTo>
                                <a:lnTo>
                                  <a:pt x="38100" y="74676"/>
                                </a:lnTo>
                                <a:lnTo>
                                  <a:pt x="30480" y="74676"/>
                                </a:lnTo>
                                <a:lnTo>
                                  <a:pt x="22860" y="71628"/>
                                </a:lnTo>
                                <a:lnTo>
                                  <a:pt x="16764" y="68580"/>
                                </a:lnTo>
                                <a:lnTo>
                                  <a:pt x="10668" y="64008"/>
                                </a:lnTo>
                                <a:lnTo>
                                  <a:pt x="6096" y="57912"/>
                                </a:lnTo>
                                <a:lnTo>
                                  <a:pt x="3048" y="51816"/>
                                </a:lnTo>
                                <a:lnTo>
                                  <a:pt x="0" y="45720"/>
                                </a:lnTo>
                                <a:lnTo>
                                  <a:pt x="0" y="30480"/>
                                </a:lnTo>
                                <a:lnTo>
                                  <a:pt x="3048" y="22860"/>
                                </a:lnTo>
                                <a:lnTo>
                                  <a:pt x="6096" y="16764"/>
                                </a:lnTo>
                                <a:lnTo>
                                  <a:pt x="10668" y="10668"/>
                                </a:lnTo>
                                <a:lnTo>
                                  <a:pt x="16764" y="6096"/>
                                </a:lnTo>
                                <a:lnTo>
                                  <a:pt x="22860" y="3048"/>
                                </a:lnTo>
                                <a:lnTo>
                                  <a:pt x="30480" y="0"/>
                                </a:lnTo>
                                <a:close/>
                              </a:path>
                            </a:pathLst>
                          </a:custGeom>
                          <a:ln w="0" cap="rnd">
                            <a:round/>
                          </a:ln>
                        </wps:spPr>
                        <wps:style>
                          <a:lnRef idx="0">
                            <a:srgbClr val="000000"/>
                          </a:lnRef>
                          <a:fillRef idx="1">
                            <a:srgbClr val="606060"/>
                          </a:fillRef>
                          <a:effectRef idx="0">
                            <a:scrgbClr r="0" g="0" b="0"/>
                          </a:effectRef>
                          <a:fontRef idx="none"/>
                        </wps:style>
                        <wps:bodyPr/>
                      </wps:wsp>
                      <wps:wsp>
                        <wps:cNvPr id="142065" name="Shape 142065"/>
                        <wps:cNvSpPr/>
                        <wps:spPr>
                          <a:xfrm>
                            <a:off x="432816" y="217932"/>
                            <a:ext cx="9144" cy="237744"/>
                          </a:xfrm>
                          <a:custGeom>
                            <a:avLst/>
                            <a:gdLst/>
                            <a:ahLst/>
                            <a:cxnLst/>
                            <a:rect l="0" t="0" r="0" b="0"/>
                            <a:pathLst>
                              <a:path w="9144" h="237744">
                                <a:moveTo>
                                  <a:pt x="0" y="0"/>
                                </a:moveTo>
                                <a:lnTo>
                                  <a:pt x="9144" y="0"/>
                                </a:lnTo>
                                <a:lnTo>
                                  <a:pt x="9144" y="237744"/>
                                </a:lnTo>
                                <a:lnTo>
                                  <a:pt x="0" y="237744"/>
                                </a:lnTo>
                                <a:lnTo>
                                  <a:pt x="0" y="0"/>
                                </a:lnTo>
                              </a:path>
                            </a:pathLst>
                          </a:custGeom>
                          <a:ln w="0" cap="rnd">
                            <a:round/>
                          </a:ln>
                        </wps:spPr>
                        <wps:style>
                          <a:lnRef idx="0">
                            <a:srgbClr val="000000"/>
                          </a:lnRef>
                          <a:fillRef idx="1">
                            <a:srgbClr val="606060"/>
                          </a:fillRef>
                          <a:effectRef idx="0">
                            <a:scrgbClr r="0" g="0" b="0"/>
                          </a:effectRef>
                          <a:fontRef idx="none"/>
                        </wps:style>
                        <wps:bodyPr/>
                      </wps:wsp>
                      <wps:wsp>
                        <wps:cNvPr id="19727" name="Shape 19727"/>
                        <wps:cNvSpPr/>
                        <wps:spPr>
                          <a:xfrm>
                            <a:off x="405384" y="417576"/>
                            <a:ext cx="64008" cy="65532"/>
                          </a:xfrm>
                          <a:custGeom>
                            <a:avLst/>
                            <a:gdLst/>
                            <a:ahLst/>
                            <a:cxnLst/>
                            <a:rect l="0" t="0" r="0" b="0"/>
                            <a:pathLst>
                              <a:path w="64008" h="65532">
                                <a:moveTo>
                                  <a:pt x="25908" y="0"/>
                                </a:moveTo>
                                <a:lnTo>
                                  <a:pt x="39624" y="0"/>
                                </a:lnTo>
                                <a:lnTo>
                                  <a:pt x="44196" y="3048"/>
                                </a:lnTo>
                                <a:lnTo>
                                  <a:pt x="50292" y="4572"/>
                                </a:lnTo>
                                <a:lnTo>
                                  <a:pt x="54864" y="9144"/>
                                </a:lnTo>
                                <a:lnTo>
                                  <a:pt x="59436" y="13716"/>
                                </a:lnTo>
                                <a:lnTo>
                                  <a:pt x="62484" y="19812"/>
                                </a:lnTo>
                                <a:lnTo>
                                  <a:pt x="64008" y="25908"/>
                                </a:lnTo>
                                <a:lnTo>
                                  <a:pt x="64008" y="39624"/>
                                </a:lnTo>
                                <a:lnTo>
                                  <a:pt x="62484" y="45720"/>
                                </a:lnTo>
                                <a:lnTo>
                                  <a:pt x="59436" y="51816"/>
                                </a:lnTo>
                                <a:lnTo>
                                  <a:pt x="54864" y="56388"/>
                                </a:lnTo>
                                <a:lnTo>
                                  <a:pt x="50292" y="59436"/>
                                </a:lnTo>
                                <a:lnTo>
                                  <a:pt x="44196" y="64008"/>
                                </a:lnTo>
                                <a:lnTo>
                                  <a:pt x="39624" y="65532"/>
                                </a:lnTo>
                                <a:lnTo>
                                  <a:pt x="32004" y="65532"/>
                                </a:lnTo>
                                <a:lnTo>
                                  <a:pt x="25908" y="65532"/>
                                </a:lnTo>
                                <a:lnTo>
                                  <a:pt x="19812" y="64008"/>
                                </a:lnTo>
                                <a:lnTo>
                                  <a:pt x="13716" y="59436"/>
                                </a:lnTo>
                                <a:lnTo>
                                  <a:pt x="9144" y="56388"/>
                                </a:lnTo>
                                <a:lnTo>
                                  <a:pt x="4572" y="51816"/>
                                </a:lnTo>
                                <a:lnTo>
                                  <a:pt x="1524" y="45720"/>
                                </a:lnTo>
                                <a:lnTo>
                                  <a:pt x="0" y="39624"/>
                                </a:lnTo>
                                <a:lnTo>
                                  <a:pt x="0" y="25908"/>
                                </a:lnTo>
                                <a:lnTo>
                                  <a:pt x="1524" y="19812"/>
                                </a:lnTo>
                                <a:lnTo>
                                  <a:pt x="4572" y="13716"/>
                                </a:lnTo>
                                <a:lnTo>
                                  <a:pt x="9144" y="9144"/>
                                </a:lnTo>
                                <a:lnTo>
                                  <a:pt x="13716" y="4572"/>
                                </a:lnTo>
                                <a:lnTo>
                                  <a:pt x="19812" y="3048"/>
                                </a:lnTo>
                                <a:lnTo>
                                  <a:pt x="25908" y="0"/>
                                </a:lnTo>
                                <a:close/>
                              </a:path>
                            </a:pathLst>
                          </a:custGeom>
                          <a:ln w="0" cap="rnd">
                            <a:round/>
                          </a:ln>
                        </wps:spPr>
                        <wps:style>
                          <a:lnRef idx="0">
                            <a:srgbClr val="000000"/>
                          </a:lnRef>
                          <a:fillRef idx="1">
                            <a:srgbClr val="606060"/>
                          </a:fillRef>
                          <a:effectRef idx="0">
                            <a:scrgbClr r="0" g="0" b="0"/>
                          </a:effectRef>
                          <a:fontRef idx="none"/>
                        </wps:style>
                        <wps:bodyPr/>
                      </wps:wsp>
                      <wps:wsp>
                        <wps:cNvPr id="19728" name="Shape 19728"/>
                        <wps:cNvSpPr/>
                        <wps:spPr>
                          <a:xfrm>
                            <a:off x="400812" y="466344"/>
                            <a:ext cx="79248" cy="112776"/>
                          </a:xfrm>
                          <a:custGeom>
                            <a:avLst/>
                            <a:gdLst/>
                            <a:ahLst/>
                            <a:cxnLst/>
                            <a:rect l="0" t="0" r="0" b="0"/>
                            <a:pathLst>
                              <a:path w="79248" h="112776">
                                <a:moveTo>
                                  <a:pt x="36576" y="0"/>
                                </a:moveTo>
                                <a:lnTo>
                                  <a:pt x="41148" y="0"/>
                                </a:lnTo>
                                <a:lnTo>
                                  <a:pt x="44196" y="1524"/>
                                </a:lnTo>
                                <a:lnTo>
                                  <a:pt x="47244" y="4572"/>
                                </a:lnTo>
                                <a:lnTo>
                                  <a:pt x="48768" y="9144"/>
                                </a:lnTo>
                                <a:lnTo>
                                  <a:pt x="47244" y="28956"/>
                                </a:lnTo>
                                <a:lnTo>
                                  <a:pt x="41148" y="42672"/>
                                </a:lnTo>
                                <a:lnTo>
                                  <a:pt x="35052" y="50292"/>
                                </a:lnTo>
                                <a:lnTo>
                                  <a:pt x="32004" y="53340"/>
                                </a:lnTo>
                                <a:lnTo>
                                  <a:pt x="27432" y="57912"/>
                                </a:lnTo>
                                <a:lnTo>
                                  <a:pt x="24384" y="60960"/>
                                </a:lnTo>
                                <a:lnTo>
                                  <a:pt x="21336" y="65532"/>
                                </a:lnTo>
                                <a:lnTo>
                                  <a:pt x="19812" y="71628"/>
                                </a:lnTo>
                                <a:lnTo>
                                  <a:pt x="21336" y="76200"/>
                                </a:lnTo>
                                <a:lnTo>
                                  <a:pt x="22860" y="80772"/>
                                </a:lnTo>
                                <a:lnTo>
                                  <a:pt x="24384" y="83820"/>
                                </a:lnTo>
                                <a:lnTo>
                                  <a:pt x="25908" y="86868"/>
                                </a:lnTo>
                                <a:lnTo>
                                  <a:pt x="30480" y="89916"/>
                                </a:lnTo>
                                <a:lnTo>
                                  <a:pt x="33528" y="91440"/>
                                </a:lnTo>
                                <a:lnTo>
                                  <a:pt x="38100" y="92964"/>
                                </a:lnTo>
                                <a:lnTo>
                                  <a:pt x="45720" y="92964"/>
                                </a:lnTo>
                                <a:lnTo>
                                  <a:pt x="50292" y="89916"/>
                                </a:lnTo>
                                <a:lnTo>
                                  <a:pt x="54864" y="86868"/>
                                </a:lnTo>
                                <a:lnTo>
                                  <a:pt x="57912" y="83820"/>
                                </a:lnTo>
                                <a:lnTo>
                                  <a:pt x="59436" y="77724"/>
                                </a:lnTo>
                                <a:lnTo>
                                  <a:pt x="59436" y="65532"/>
                                </a:lnTo>
                                <a:lnTo>
                                  <a:pt x="60960" y="60960"/>
                                </a:lnTo>
                                <a:lnTo>
                                  <a:pt x="62484" y="57912"/>
                                </a:lnTo>
                                <a:lnTo>
                                  <a:pt x="65532" y="56388"/>
                                </a:lnTo>
                                <a:lnTo>
                                  <a:pt x="68580" y="54864"/>
                                </a:lnTo>
                                <a:lnTo>
                                  <a:pt x="71628" y="56388"/>
                                </a:lnTo>
                                <a:lnTo>
                                  <a:pt x="74676" y="57912"/>
                                </a:lnTo>
                                <a:lnTo>
                                  <a:pt x="77724" y="60960"/>
                                </a:lnTo>
                                <a:lnTo>
                                  <a:pt x="79248" y="64008"/>
                                </a:lnTo>
                                <a:lnTo>
                                  <a:pt x="79248" y="74676"/>
                                </a:lnTo>
                                <a:lnTo>
                                  <a:pt x="77724" y="83820"/>
                                </a:lnTo>
                                <a:lnTo>
                                  <a:pt x="74676" y="92964"/>
                                </a:lnTo>
                                <a:lnTo>
                                  <a:pt x="68580" y="100584"/>
                                </a:lnTo>
                                <a:lnTo>
                                  <a:pt x="65532" y="105156"/>
                                </a:lnTo>
                                <a:lnTo>
                                  <a:pt x="60960" y="106680"/>
                                </a:lnTo>
                                <a:lnTo>
                                  <a:pt x="56388" y="109728"/>
                                </a:lnTo>
                                <a:lnTo>
                                  <a:pt x="51816" y="111252"/>
                                </a:lnTo>
                                <a:lnTo>
                                  <a:pt x="48768" y="112776"/>
                                </a:lnTo>
                                <a:lnTo>
                                  <a:pt x="33528" y="112776"/>
                                </a:lnTo>
                                <a:lnTo>
                                  <a:pt x="30480" y="111252"/>
                                </a:lnTo>
                                <a:lnTo>
                                  <a:pt x="25908" y="109728"/>
                                </a:lnTo>
                                <a:lnTo>
                                  <a:pt x="22860" y="108204"/>
                                </a:lnTo>
                                <a:lnTo>
                                  <a:pt x="18288" y="106680"/>
                                </a:lnTo>
                                <a:lnTo>
                                  <a:pt x="16764" y="103632"/>
                                </a:lnTo>
                                <a:lnTo>
                                  <a:pt x="12192" y="100584"/>
                                </a:lnTo>
                                <a:lnTo>
                                  <a:pt x="7620" y="94488"/>
                                </a:lnTo>
                                <a:lnTo>
                                  <a:pt x="4572" y="86868"/>
                                </a:lnTo>
                                <a:lnTo>
                                  <a:pt x="1524" y="80772"/>
                                </a:lnTo>
                                <a:lnTo>
                                  <a:pt x="0" y="71628"/>
                                </a:lnTo>
                                <a:lnTo>
                                  <a:pt x="3048" y="60960"/>
                                </a:lnTo>
                                <a:lnTo>
                                  <a:pt x="6096" y="51816"/>
                                </a:lnTo>
                                <a:lnTo>
                                  <a:pt x="12192" y="44196"/>
                                </a:lnTo>
                                <a:lnTo>
                                  <a:pt x="19812" y="38100"/>
                                </a:lnTo>
                                <a:lnTo>
                                  <a:pt x="22860" y="36576"/>
                                </a:lnTo>
                                <a:lnTo>
                                  <a:pt x="25908" y="30480"/>
                                </a:lnTo>
                                <a:lnTo>
                                  <a:pt x="27432" y="22860"/>
                                </a:lnTo>
                                <a:lnTo>
                                  <a:pt x="27432" y="7620"/>
                                </a:lnTo>
                                <a:lnTo>
                                  <a:pt x="30480" y="4572"/>
                                </a:lnTo>
                                <a:lnTo>
                                  <a:pt x="33528" y="1524"/>
                                </a:lnTo>
                                <a:lnTo>
                                  <a:pt x="36576" y="0"/>
                                </a:lnTo>
                                <a:close/>
                              </a:path>
                            </a:pathLst>
                          </a:custGeom>
                          <a:ln w="0" cap="rnd">
                            <a:round/>
                          </a:ln>
                        </wps:spPr>
                        <wps:style>
                          <a:lnRef idx="0">
                            <a:srgbClr val="000000"/>
                          </a:lnRef>
                          <a:fillRef idx="1">
                            <a:srgbClr val="606060"/>
                          </a:fillRef>
                          <a:effectRef idx="0">
                            <a:scrgbClr r="0" g="0" b="0"/>
                          </a:effectRef>
                          <a:fontRef idx="none"/>
                        </wps:style>
                        <wps:bodyPr/>
                      </wps:wsp>
                      <wps:wsp>
                        <wps:cNvPr id="19729" name="Shape 19729"/>
                        <wps:cNvSpPr/>
                        <wps:spPr>
                          <a:xfrm>
                            <a:off x="4572" y="202692"/>
                            <a:ext cx="443484" cy="428244"/>
                          </a:xfrm>
                          <a:custGeom>
                            <a:avLst/>
                            <a:gdLst/>
                            <a:ahLst/>
                            <a:cxnLst/>
                            <a:rect l="0" t="0" r="0" b="0"/>
                            <a:pathLst>
                              <a:path w="443484" h="428244">
                                <a:moveTo>
                                  <a:pt x="429768" y="0"/>
                                </a:moveTo>
                                <a:lnTo>
                                  <a:pt x="443484" y="19812"/>
                                </a:lnTo>
                                <a:lnTo>
                                  <a:pt x="170688" y="217932"/>
                                </a:lnTo>
                                <a:lnTo>
                                  <a:pt x="333756" y="217932"/>
                                </a:lnTo>
                                <a:lnTo>
                                  <a:pt x="333756" y="362712"/>
                                </a:lnTo>
                                <a:lnTo>
                                  <a:pt x="364236" y="362712"/>
                                </a:lnTo>
                                <a:lnTo>
                                  <a:pt x="364236" y="428244"/>
                                </a:lnTo>
                                <a:lnTo>
                                  <a:pt x="333756" y="428244"/>
                                </a:lnTo>
                                <a:lnTo>
                                  <a:pt x="281940" y="428244"/>
                                </a:lnTo>
                                <a:lnTo>
                                  <a:pt x="281940" y="425196"/>
                                </a:lnTo>
                                <a:lnTo>
                                  <a:pt x="280416" y="403860"/>
                                </a:lnTo>
                                <a:lnTo>
                                  <a:pt x="274320" y="384048"/>
                                </a:lnTo>
                                <a:lnTo>
                                  <a:pt x="263652" y="367284"/>
                                </a:lnTo>
                                <a:lnTo>
                                  <a:pt x="251460" y="350520"/>
                                </a:lnTo>
                                <a:lnTo>
                                  <a:pt x="236220" y="338328"/>
                                </a:lnTo>
                                <a:lnTo>
                                  <a:pt x="217932" y="329184"/>
                                </a:lnTo>
                                <a:lnTo>
                                  <a:pt x="198120" y="321564"/>
                                </a:lnTo>
                                <a:lnTo>
                                  <a:pt x="176784" y="320040"/>
                                </a:lnTo>
                                <a:lnTo>
                                  <a:pt x="155448" y="321564"/>
                                </a:lnTo>
                                <a:lnTo>
                                  <a:pt x="135636" y="329184"/>
                                </a:lnTo>
                                <a:lnTo>
                                  <a:pt x="117348" y="338328"/>
                                </a:lnTo>
                                <a:lnTo>
                                  <a:pt x="102108" y="350520"/>
                                </a:lnTo>
                                <a:lnTo>
                                  <a:pt x="89916" y="367284"/>
                                </a:lnTo>
                                <a:lnTo>
                                  <a:pt x="80772" y="384048"/>
                                </a:lnTo>
                                <a:lnTo>
                                  <a:pt x="73152" y="403860"/>
                                </a:lnTo>
                                <a:lnTo>
                                  <a:pt x="71628" y="425196"/>
                                </a:lnTo>
                                <a:lnTo>
                                  <a:pt x="71628" y="428244"/>
                                </a:lnTo>
                                <a:lnTo>
                                  <a:pt x="6096" y="428244"/>
                                </a:lnTo>
                                <a:lnTo>
                                  <a:pt x="6096" y="245364"/>
                                </a:lnTo>
                                <a:lnTo>
                                  <a:pt x="4572" y="245364"/>
                                </a:lnTo>
                                <a:lnTo>
                                  <a:pt x="0" y="207264"/>
                                </a:lnTo>
                                <a:lnTo>
                                  <a:pt x="21336" y="196596"/>
                                </a:lnTo>
                                <a:lnTo>
                                  <a:pt x="21336" y="68580"/>
                                </a:lnTo>
                                <a:lnTo>
                                  <a:pt x="76200" y="68580"/>
                                </a:lnTo>
                                <a:lnTo>
                                  <a:pt x="76200" y="170688"/>
                                </a:lnTo>
                                <a:lnTo>
                                  <a:pt x="429768" y="0"/>
                                </a:lnTo>
                                <a:close/>
                              </a:path>
                            </a:pathLst>
                          </a:custGeom>
                          <a:ln w="0" cap="rnd">
                            <a:round/>
                          </a:ln>
                        </wps:spPr>
                        <wps:style>
                          <a:lnRef idx="0">
                            <a:srgbClr val="000000"/>
                          </a:lnRef>
                          <a:fillRef idx="1">
                            <a:srgbClr val="606060"/>
                          </a:fillRef>
                          <a:effectRef idx="0">
                            <a:scrgbClr r="0" g="0" b="0"/>
                          </a:effectRef>
                          <a:fontRef idx="none"/>
                        </wps:style>
                        <wps:bodyPr/>
                      </wps:wsp>
                      <wps:wsp>
                        <wps:cNvPr id="19730" name="Shape 19730"/>
                        <wps:cNvSpPr/>
                        <wps:spPr>
                          <a:xfrm>
                            <a:off x="425196" y="204216"/>
                            <a:ext cx="25908" cy="25908"/>
                          </a:xfrm>
                          <a:custGeom>
                            <a:avLst/>
                            <a:gdLst/>
                            <a:ahLst/>
                            <a:cxnLst/>
                            <a:rect l="0" t="0" r="0" b="0"/>
                            <a:pathLst>
                              <a:path w="25908" h="25908">
                                <a:moveTo>
                                  <a:pt x="13716" y="0"/>
                                </a:moveTo>
                                <a:lnTo>
                                  <a:pt x="18288" y="1524"/>
                                </a:lnTo>
                                <a:lnTo>
                                  <a:pt x="22860" y="3048"/>
                                </a:lnTo>
                                <a:lnTo>
                                  <a:pt x="24384" y="7620"/>
                                </a:lnTo>
                                <a:lnTo>
                                  <a:pt x="25908" y="13716"/>
                                </a:lnTo>
                                <a:lnTo>
                                  <a:pt x="24384" y="18288"/>
                                </a:lnTo>
                                <a:lnTo>
                                  <a:pt x="22860" y="22860"/>
                                </a:lnTo>
                                <a:lnTo>
                                  <a:pt x="18288" y="24384"/>
                                </a:lnTo>
                                <a:lnTo>
                                  <a:pt x="13716" y="25908"/>
                                </a:lnTo>
                                <a:lnTo>
                                  <a:pt x="7620" y="24384"/>
                                </a:lnTo>
                                <a:lnTo>
                                  <a:pt x="3048" y="22860"/>
                                </a:lnTo>
                                <a:lnTo>
                                  <a:pt x="0" y="18288"/>
                                </a:lnTo>
                                <a:lnTo>
                                  <a:pt x="0" y="7620"/>
                                </a:lnTo>
                                <a:lnTo>
                                  <a:pt x="3048" y="3048"/>
                                </a:lnTo>
                                <a:lnTo>
                                  <a:pt x="7620" y="1524"/>
                                </a:lnTo>
                                <a:lnTo>
                                  <a:pt x="13716" y="0"/>
                                </a:lnTo>
                                <a:close/>
                              </a:path>
                            </a:pathLst>
                          </a:custGeom>
                          <a:ln w="0" cap="rnd">
                            <a:round/>
                          </a:ln>
                        </wps:spPr>
                        <wps:style>
                          <a:lnRef idx="0">
                            <a:srgbClr val="000000"/>
                          </a:lnRef>
                          <a:fillRef idx="1">
                            <a:srgbClr val="E5E5E5"/>
                          </a:fillRef>
                          <a:effectRef idx="0">
                            <a:scrgbClr r="0" g="0" b="0"/>
                          </a:effectRef>
                          <a:fontRef idx="none"/>
                        </wps:style>
                        <wps:bodyPr/>
                      </wps:wsp>
                      <wps:wsp>
                        <wps:cNvPr id="19731" name="Shape 19731"/>
                        <wps:cNvSpPr/>
                        <wps:spPr>
                          <a:xfrm>
                            <a:off x="667512" y="335280"/>
                            <a:ext cx="140208" cy="141732"/>
                          </a:xfrm>
                          <a:custGeom>
                            <a:avLst/>
                            <a:gdLst/>
                            <a:ahLst/>
                            <a:cxnLst/>
                            <a:rect l="0" t="0" r="0" b="0"/>
                            <a:pathLst>
                              <a:path w="140208" h="141732">
                                <a:moveTo>
                                  <a:pt x="140208" y="0"/>
                                </a:moveTo>
                                <a:lnTo>
                                  <a:pt x="140208" y="48768"/>
                                </a:lnTo>
                                <a:lnTo>
                                  <a:pt x="134112" y="50292"/>
                                </a:lnTo>
                                <a:lnTo>
                                  <a:pt x="128016" y="53340"/>
                                </a:lnTo>
                                <a:lnTo>
                                  <a:pt x="121920" y="54864"/>
                                </a:lnTo>
                                <a:lnTo>
                                  <a:pt x="117348" y="57912"/>
                                </a:lnTo>
                                <a:lnTo>
                                  <a:pt x="103632" y="65532"/>
                                </a:lnTo>
                                <a:lnTo>
                                  <a:pt x="92964" y="73152"/>
                                </a:lnTo>
                                <a:lnTo>
                                  <a:pt x="82296" y="82296"/>
                                </a:lnTo>
                                <a:lnTo>
                                  <a:pt x="71628" y="92964"/>
                                </a:lnTo>
                                <a:lnTo>
                                  <a:pt x="64008" y="103632"/>
                                </a:lnTo>
                                <a:lnTo>
                                  <a:pt x="56388" y="115824"/>
                                </a:lnTo>
                                <a:lnTo>
                                  <a:pt x="50292" y="128016"/>
                                </a:lnTo>
                                <a:lnTo>
                                  <a:pt x="44196" y="141732"/>
                                </a:lnTo>
                                <a:lnTo>
                                  <a:pt x="0" y="126492"/>
                                </a:lnTo>
                                <a:lnTo>
                                  <a:pt x="4572" y="114300"/>
                                </a:lnTo>
                                <a:lnTo>
                                  <a:pt x="9144" y="102108"/>
                                </a:lnTo>
                                <a:lnTo>
                                  <a:pt x="15240" y="91440"/>
                                </a:lnTo>
                                <a:lnTo>
                                  <a:pt x="22860" y="80772"/>
                                </a:lnTo>
                                <a:lnTo>
                                  <a:pt x="28956" y="71628"/>
                                </a:lnTo>
                                <a:lnTo>
                                  <a:pt x="36576" y="60960"/>
                                </a:lnTo>
                                <a:lnTo>
                                  <a:pt x="45720" y="51816"/>
                                </a:lnTo>
                                <a:lnTo>
                                  <a:pt x="54864" y="42672"/>
                                </a:lnTo>
                                <a:lnTo>
                                  <a:pt x="64008" y="35052"/>
                                </a:lnTo>
                                <a:lnTo>
                                  <a:pt x="73152" y="28956"/>
                                </a:lnTo>
                                <a:lnTo>
                                  <a:pt x="83820" y="21336"/>
                                </a:lnTo>
                                <a:lnTo>
                                  <a:pt x="94488" y="15240"/>
                                </a:lnTo>
                                <a:lnTo>
                                  <a:pt x="105156" y="10668"/>
                                </a:lnTo>
                                <a:lnTo>
                                  <a:pt x="117348" y="6096"/>
                                </a:lnTo>
                                <a:lnTo>
                                  <a:pt x="128016" y="3048"/>
                                </a:lnTo>
                                <a:lnTo>
                                  <a:pt x="140208" y="0"/>
                                </a:lnTo>
                                <a:close/>
                              </a:path>
                            </a:pathLst>
                          </a:custGeom>
                          <a:ln w="0" cap="rnd">
                            <a:round/>
                          </a:ln>
                        </wps:spPr>
                        <wps:style>
                          <a:lnRef idx="0">
                            <a:srgbClr val="000000"/>
                          </a:lnRef>
                          <a:fillRef idx="1">
                            <a:srgbClr val="606060"/>
                          </a:fillRef>
                          <a:effectRef idx="0">
                            <a:scrgbClr r="0" g="0" b="0"/>
                          </a:effectRef>
                          <a:fontRef idx="none"/>
                        </wps:style>
                        <wps:bodyPr/>
                      </wps:wsp>
                      <wps:wsp>
                        <wps:cNvPr id="19732" name="Shape 19732"/>
                        <wps:cNvSpPr/>
                        <wps:spPr>
                          <a:xfrm>
                            <a:off x="448056" y="408432"/>
                            <a:ext cx="359664" cy="251460"/>
                          </a:xfrm>
                          <a:custGeom>
                            <a:avLst/>
                            <a:gdLst/>
                            <a:ahLst/>
                            <a:cxnLst/>
                            <a:rect l="0" t="0" r="0" b="0"/>
                            <a:pathLst>
                              <a:path w="359664" h="251460">
                                <a:moveTo>
                                  <a:pt x="164592" y="0"/>
                                </a:moveTo>
                                <a:lnTo>
                                  <a:pt x="176784" y="0"/>
                                </a:lnTo>
                                <a:lnTo>
                                  <a:pt x="188976" y="1524"/>
                                </a:lnTo>
                                <a:lnTo>
                                  <a:pt x="199644" y="3048"/>
                                </a:lnTo>
                                <a:lnTo>
                                  <a:pt x="211836" y="6096"/>
                                </a:lnTo>
                                <a:lnTo>
                                  <a:pt x="359664" y="53340"/>
                                </a:lnTo>
                                <a:lnTo>
                                  <a:pt x="359664" y="251460"/>
                                </a:lnTo>
                                <a:lnTo>
                                  <a:pt x="309372" y="233172"/>
                                </a:lnTo>
                                <a:lnTo>
                                  <a:pt x="312420" y="214884"/>
                                </a:lnTo>
                                <a:lnTo>
                                  <a:pt x="312420" y="196596"/>
                                </a:lnTo>
                                <a:lnTo>
                                  <a:pt x="309372" y="176784"/>
                                </a:lnTo>
                                <a:lnTo>
                                  <a:pt x="301752" y="160020"/>
                                </a:lnTo>
                                <a:lnTo>
                                  <a:pt x="291084" y="144780"/>
                                </a:lnTo>
                                <a:lnTo>
                                  <a:pt x="278892" y="131064"/>
                                </a:lnTo>
                                <a:lnTo>
                                  <a:pt x="263652" y="120396"/>
                                </a:lnTo>
                                <a:lnTo>
                                  <a:pt x="245364" y="112776"/>
                                </a:lnTo>
                                <a:lnTo>
                                  <a:pt x="227076" y="108204"/>
                                </a:lnTo>
                                <a:lnTo>
                                  <a:pt x="207264" y="108204"/>
                                </a:lnTo>
                                <a:lnTo>
                                  <a:pt x="188976" y="111252"/>
                                </a:lnTo>
                                <a:lnTo>
                                  <a:pt x="172212" y="118872"/>
                                </a:lnTo>
                                <a:lnTo>
                                  <a:pt x="155448" y="128016"/>
                                </a:lnTo>
                                <a:lnTo>
                                  <a:pt x="141732" y="140208"/>
                                </a:lnTo>
                                <a:lnTo>
                                  <a:pt x="131064" y="155448"/>
                                </a:lnTo>
                                <a:lnTo>
                                  <a:pt x="123444" y="173736"/>
                                </a:lnTo>
                                <a:lnTo>
                                  <a:pt x="0" y="132588"/>
                                </a:lnTo>
                                <a:lnTo>
                                  <a:pt x="15240" y="86868"/>
                                </a:lnTo>
                                <a:lnTo>
                                  <a:pt x="42672" y="96012"/>
                                </a:lnTo>
                                <a:lnTo>
                                  <a:pt x="47244" y="79248"/>
                                </a:lnTo>
                                <a:lnTo>
                                  <a:pt x="54864" y="64008"/>
                                </a:lnTo>
                                <a:lnTo>
                                  <a:pt x="62484" y="51816"/>
                                </a:lnTo>
                                <a:lnTo>
                                  <a:pt x="71628" y="41148"/>
                                </a:lnTo>
                                <a:lnTo>
                                  <a:pt x="80772" y="30480"/>
                                </a:lnTo>
                                <a:lnTo>
                                  <a:pt x="91440" y="22860"/>
                                </a:lnTo>
                                <a:lnTo>
                                  <a:pt x="103632" y="15240"/>
                                </a:lnTo>
                                <a:lnTo>
                                  <a:pt x="115824" y="10668"/>
                                </a:lnTo>
                                <a:lnTo>
                                  <a:pt x="126492" y="6096"/>
                                </a:lnTo>
                                <a:lnTo>
                                  <a:pt x="138684" y="3048"/>
                                </a:lnTo>
                                <a:lnTo>
                                  <a:pt x="152400" y="1524"/>
                                </a:lnTo>
                                <a:lnTo>
                                  <a:pt x="164592" y="0"/>
                                </a:lnTo>
                                <a:close/>
                              </a:path>
                            </a:pathLst>
                          </a:custGeom>
                          <a:ln w="0" cap="rnd">
                            <a:round/>
                          </a:ln>
                        </wps:spPr>
                        <wps:style>
                          <a:lnRef idx="0">
                            <a:srgbClr val="000000"/>
                          </a:lnRef>
                          <a:fillRef idx="1">
                            <a:srgbClr val="606060"/>
                          </a:fillRef>
                          <a:effectRef idx="0">
                            <a:scrgbClr r="0" g="0" b="0"/>
                          </a:effectRef>
                          <a:fontRef idx="none"/>
                        </wps:style>
                        <wps:bodyPr/>
                      </wps:wsp>
                    </wpg:wgp>
                  </a:graphicData>
                </a:graphic>
              </wp:anchor>
            </w:drawing>
          </mc:Choice>
          <mc:Fallback xmlns:w15="http://schemas.microsoft.com/office/word/2012/wordml">
            <w:pict>
              <v:group w14:anchorId="7FC76036" id="Group 130590" o:spid="_x0000_s1026" style="position:absolute;margin-left:379.45pt;margin-top:-9.5pt;width:66.7pt;height:66.85pt;z-index:251773952" coordsize="8473,8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">
                <v:shape id="Shape 19713" o:spid="_x0000_s1027" style="position:absolute;left:213;top:350;width:7864;height:7910;visibility:visible;mso-wrap-style:square;v-text-anchor:top" coordsize="786384,790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NzDsIA&#10;AADeAAAADwAAAGRycy9kb3ducmV2LnhtbERPTWvDMAy9D/YfjAa7LU43aLKsbhllgxyXpL2LWI3T&#10;xnKIvTb793Oh0Jse71OrzWwHcabJ944VLJIUBHHrdM+dgl3z/ZKD8AFZ4+CYFPyRh8368WGFhXYX&#10;ruhch07EEPYFKjAhjIWUvjVk0SduJI7cwU0WQ4RTJ/WElxhuB/mapktpsefYYHCkraH2VP9aBdht&#10;y73Diqovk9WHPj/+WNMo9fw0f36ACDSHu/jmLnWc/54t3uD6TrxB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g3MOwgAAAN4AAAAPAAAAAAAAAAAAAAAAAJgCAABkcnMvZG93&#10;bnJldi54bWxQSwUGAAAAAAQABAD1AAAAhwMAAAAA&#10;" path="m79248,l705612,r16764,1524l737616,6096r13716,7620l763524,22860r9144,12192l780288,48768r4572,15240l786384,80772r,630936l784860,726948r-4572,15240l772668,755904r-9144,12192l751332,777240r-13716,9144l722376,789432r-16764,1524l79248,790956,64008,789432,48768,786384,35052,777240,22860,768096,13716,755904,6096,742188,1524,726948,,711708,,80772,1524,64008,6096,48768,13716,35052,22860,22860,35052,13716,48768,6096,64008,1524,79248,xe" fillcolor="#e5e5e5" stroked="f" strokeweight="0">
                  <v:stroke endcap="round"/>
                  <v:path arrowok="t" textboxrect="0,0,786384,790956"/>
                </v:shape>
                <v:shape id="Shape 19714" o:spid="_x0000_s1028" style="position:absolute;width:4229;height:8488;visibility:visible;mso-wrap-style:square;v-text-anchor:top" coordsize="422909,8488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sgacQA&#10;AADeAAAADwAAAGRycy9kb3ducmV2LnhtbERP22rCQBB9F/oPywh9EbNJlbRNXaVUpKK+NPYDhuzk&#10;YrOzIbtq+vfdguDbHM51FqvBtOJCvWssK0iiGARxYXXDlYLv42b6AsJ5ZI2tZVLwSw5Wy4fRAjNt&#10;r/xFl9xXIoSwy1BB7X2XSemKmgy6yHbEgSttb9AH2FdS93gN4aaVT3GcSoMNh4YaO/qoqfjJz0bB&#10;fpeUDR1mO4Prz1M1iVPX2lSpx/Hw/gbC0+Dv4pt7q8P81+dkDv/vhBv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bIGnEAAAA3gAAAA8AAAAAAAAAAAAAAAAAmAIAAGRycy9k&#10;b3ducmV2LnhtbFBLBQYAAAAABAAEAPUAAACJAwAAAAA=&#10;" path="m94488,l422909,r,48768l99059,48768r-6096,1524l88392,51816r-4573,1524l77724,56388r-4573,1524l70103,62484r-4571,3048l57912,74676r-4573,9144l50292,94488r,659892l53339,765048r6097,9144l65532,781812r7619,7620l83819,794004r9144,3048l105156,798576r317753,l422909,848868r-317756,l94488,847344,83819,845820,73151,844296r-9144,-4572l54863,836676r-9144,-6096l38100,824485r-7620,-6097l22859,810768r-6096,-9144l12192,794004,7619,783336,3047,774192,1524,763524,,754382,,94485,1524,83820,3047,74676,7619,64008r4573,-9144l16763,47244r6096,-9144l30480,30480r7620,-7619l45719,16764r9144,-4572l64007,7620,73151,3049,83819,1524,94488,xe" fillcolor="#606060" stroked="f" strokeweight="0">
                  <v:stroke endcap="round"/>
                  <v:path arrowok="t" textboxrect="0,0,422909,848868"/>
                </v:shape>
                <v:shape id="Shape 19715" o:spid="_x0000_s1029" style="position:absolute;left:4229;width:4244;height:8488;visibility:visible;mso-wrap-style:square;v-text-anchor:top" coordsize="424434,8488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kykMIA&#10;AADeAAAADwAAAGRycy9kb3ducmV2LnhtbERPzWrCQBC+F/oOyxR6q5tIrTW6ihRKC16q9gGG7JgN&#10;ZmZDdpvEt+8Kgrf5+H5ntRm5UT11ofZiIJ9koEhKb2upDPweP1/eQYWIYrHxQgYuFGCzfnxYYWH9&#10;IHvqD7FSKURCgQZcjG2hdSgdMYaJb0kSd/IdY0ywq7TtcEjh3Ohplr1pxlpSg8OWPhyV58MfG6iz&#10;0l52+sf3zF+vXA35TFxjzPPTuF2CijTGu/jm/rZp/mKez+D6TrpB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TKQwgAAAN4AAAAPAAAAAAAAAAAAAAAAAJgCAABkcnMvZG93&#10;bnJldi54bWxQSwUGAAAAAAQABAD1AAAAhwMAAAAA&#10;" path="m,l317754,r21336,1524l358902,7620r18288,9144l392430,30480r13716,15240l415290,64008r6096,19812l424434,105156r,297180l424434,743712r-1524,10668l421386,763524r-1524,10668l415290,783336r-4572,10668l406146,801624r-6097,9144l392430,818388r-7620,6097l377190,830580r-9144,6096l358902,839724r-9144,4572l339090,845820r-10668,1524l317756,848868,,848868,,798576r323850,l329946,797052r4572,-1523l339090,794004r4572,-1524l349758,789432r3048,-3048l357378,781812r7620,-7620l369570,763524r3048,-9144l372618,402336r,-307848l369570,83820r-4572,-9144l357378,65532r-4572,-3048l349758,57912r-6096,-1524l339090,53340r-4572,-1524l329946,50292r-6096,-1524l,48768,,xe" fillcolor="#606060" stroked="f" strokeweight="0">
                  <v:stroke endcap="round"/>
                  <v:path arrowok="t" textboxrect="0,0,424434,848868"/>
                </v:shape>
                <v:shape id="Shape 19716" o:spid="_x0000_s1030" style="position:absolute;left:396;top:7223;width:7742;height:1037;visibility:visible;mso-wrap-style:square;v-text-anchor:top" coordsize="774192,103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lTgMYA&#10;AADeAAAADwAAAGRycy9kb3ducmV2LnhtbERP32vCMBB+H+x/CDfY20zrg5vVKFNwGxsI1s3ns7k1&#10;xeZSkkzb/34ZDHy7j+/nzZe9bcWZfGgcK8hHGQjiyumGawWf+83DE4gQkTW2jknBQAGWi9ubORba&#10;XXhH5zLWIoVwKFCBibErpAyVIYth5DrixH07bzEm6GupPV5SuG3lOMsm0mLDqcFgR2tD1an8sQo+&#10;tq+9eV/lw3G9Kneno38Z9l8Hpe7v+ucZiEh9vIr/3W86zZ8+5hP4ey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lTgMYAAADeAAAADwAAAAAAAAAAAAAAAACYAgAAZHJz&#10;L2Rvd25yZXYueG1sUEsFBgAAAAAEAAQA9QAAAIsDAAAAAA==&#10;" path="m,l774192,,754380,103632,,103632,,xe" fillcolor="#606060" stroked="f" strokeweight="0">
                  <v:stroke endcap="round"/>
                  <v:path arrowok="t" textboxrect="0,0,774192,103632"/>
                </v:shape>
                <v:shape id="Shape 19717" o:spid="_x0000_s1031" style="position:absolute;left:5608;top:1112;width:609;height:671;visibility:visible;mso-wrap-style:square;v-text-anchor:top" coordsize="60960,670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XRxMIA&#10;AADeAAAADwAAAGRycy9kb3ducmV2LnhtbERPS4vCMBC+C/sfwix407SLj7UaZREEwdNWZa9DM7bF&#10;ZlKSqNVfbxYEb/PxPWex6kwjruR8bVlBOkxAEBdW11wqOOw3g28QPiBrbCyTgjt5WC0/egvMtL3x&#10;L13zUIoYwj5DBVUIbSalLyoy6Ie2JY7cyTqDIUJXSu3wFsNNI7+SZCIN1hwbKmxpXVFxzi9GQdi1&#10;Nt2R+7sUk3o01o/78djlSvU/u585iEBdeItf7q2O82fTdAr/78Qb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5dHEwgAAAN4AAAAPAAAAAAAAAAAAAAAAAJgCAABkcnMvZG93&#10;bnJldi54bWxQSwUGAAAAAAQABAD1AAAAhwMAAAAA&#10;" path="m60960,l27432,67056,24384,64008,21336,60960,18288,57912,13716,54864,10668,51816,7620,48768,3048,47244,,44196,60960,xe" fillcolor="#606060" stroked="f" strokeweight="0">
                  <v:stroke endcap="round"/>
                  <v:path arrowok="t" textboxrect="0,0,60960,67056"/>
                </v:shape>
                <v:shape id="Shape 19718" o:spid="_x0000_s1032" style="position:absolute;left:6553;top:2560;width:716;height:427;visibility:visible;mso-wrap-style:square;v-text-anchor:top" coordsize="71628,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ELzMUA&#10;AADeAAAADwAAAGRycy9kb3ducmV2LnhtbESPQW/CMAyF70j7D5En7YJG2h2AFQKakJCmcYKxu9WY&#10;pqNxqiSU7t/Ph0m72XrP731eb0ffqYFiagMbKGcFKOI62JYbA+fP/fMSVMrIFrvAZOCHEmw3D5M1&#10;Vjbc+UjDKTdKQjhVaMDl3Fdap9qRxzQLPbFolxA9Zlljo23Eu4T7Tr8UxVx7bFkaHPa0c1RfTzdv&#10;oP0o3JeP39eDC+RuZ90N02VpzNPj+LYClWnM/+a/63cr+K+LUnjlHZ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8QvMxQAAAN4AAAAPAAAAAAAAAAAAAAAAAJgCAABkcnMv&#10;ZG93bnJldi54bWxQSwUGAAAAAAQABAD1AAAAigMAAAAA&#10;" path="m71628,l12192,42672,9144,33528,6096,25908,3048,18288,,10668,71628,xe" fillcolor="#606060" stroked="f" strokeweight="0">
                  <v:stroke endcap="round"/>
                  <v:path arrowok="t" textboxrect="0,0,71628,42672"/>
                </v:shape>
                <v:shape id="Shape 19719" o:spid="_x0000_s1033" style="position:absolute;left:6141;top:1767;width:686;height:564;visibility:visible;mso-wrap-style:square;v-text-anchor:top" coordsize="68580,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kMq8QA&#10;AADeAAAADwAAAGRycy9kb3ducmV2LnhtbERPS4vCMBC+L/gfwgh701RZfFSjyIK44GnVg8exGdtq&#10;M+kmsa3/frMg7G0+vucs152pREPOl5YVjIYJCOLM6pJzBafjdjAD4QOyxsoyKXiSh/Wq97bEVNuW&#10;v6k5hFzEEPYpKihCqFMpfVaQQT+0NXHkrtYZDBG6XGqHbQw3lRwnyUQaLDk2FFjTZ0HZ/fAwCtxk&#10;F55b1+6rcdP62e0y/fg575V673ebBYhAXfgXv9xfOs6fT0dz+Hsn3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ZDKvEAAAA3gAAAA8AAAAAAAAAAAAAAAAAmAIAAGRycy9k&#10;b3ducmV2LnhtbFBLBQYAAAAABAAEAPUAAACJAwAAAAA=&#10;" path="m68580,l21336,56388,16764,48768,12192,41148,6096,35052,,27432,68580,xe" fillcolor="#606060" stroked="f" strokeweight="0">
                  <v:stroke endcap="round"/>
                  <v:path arrowok="t" textboxrect="0,0,68580,56388"/>
                </v:shape>
                <v:shape id="Shape 19720" o:spid="_x0000_s1034" style="position:absolute;left:914;top:5410;width:1798;height:1813;visibility:visible;mso-wrap-style:square;v-text-anchor:top" coordsize="179832,1813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JI3MYA&#10;AADeAAAADwAAAGRycy9kb3ducmV2LnhtbESPQWvCQBCF7wX/wzJCb7pRQdvUVUQQC4Wqqd6H7DQJ&#10;zc7G7NbEf+8cCr3NMG/ee99y3bta3agNlWcDk3ECijj3tuLCwPlrN3oBFSKyxdozGbhTgPVq8LTE&#10;1PqOT3TLYqHEhEOKBsoYm1TrkJfkMIx9Qyy3b986jLK2hbYtdmLuaj1Nkrl2WLEklNjQtqT8J/t1&#10;Bo40+zxMrtl9v0kuARfn7vIx64x5HvabN1CR+vgv/vt+t1L/dTEVAMGRGf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TJI3MYAAADeAAAADwAAAAAAAAAAAAAAAACYAgAAZHJz&#10;L2Rvd25yZXYueG1sUEsFBgAAAAAEAAQA9QAAAIsDAAAAAA==&#10;" path="m89916,r7620,1524l106680,3048r9144,1524l124968,7620r7620,3048l140208,15240r6096,4572l153924,25908r6096,7620l164592,39624r4572,7620l173736,56388r1524,7620l176784,73152r3048,9144l179832,99060r-3048,9144l175260,117348r-1524,7620l169164,132588r-4572,7620l160020,147828r-6096,6096l146304,160020r-6096,6096l132588,170688r-7620,3048l115824,176784r-9144,3048l97536,179832r-7620,1524l80772,179832r-9144,l64008,176784r-9144,-3048l47244,170688r-7620,-4572l33528,160020r-7620,-6096l19812,147828r-4572,-7620l9144,132588,6096,124968,3048,117348,1524,108204,,99060,,91440,1524,73152,6096,56388,15240,39624,25908,27432,38100,16764,54864,7620,71628,3048,89916,xe" fillcolor="#606060" stroked="f" strokeweight="0">
                  <v:stroke endcap="round"/>
                  <v:path arrowok="t" textboxrect="0,0,179832,181356"/>
                </v:shape>
                <v:shape id="Shape 19721" o:spid="_x0000_s1035" style="position:absolute;left:1341;top:5852;width:929;height:929;visibility:visible;mso-wrap-style:square;v-text-anchor:top" coordsize="92964,929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OIMYA&#10;AADeAAAADwAAAGRycy9kb3ducmV2LnhtbERPTU8CMRC9m/gfmjHhYqTLxgCuFCIEDSfA1ch1sh23&#10;G7fTTVtg/feUxMTbvLzPmS1624oT+dA4VjAaZiCIK6cbrhV8frw+TEGEiKyxdUwKfinAYn57M8NC&#10;uzO/06mMtUghHApUYGLsCilDZchiGLqOOHHfzluMCfpaao/nFG5bmWfZWFpsODUY7GhlqPopj1aB&#10;+9q96cP+fumn+eMhK8t1vjVrpQZ3/csziEh9/Bf/uTc6zX+a5CO4vpNukP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FOIMYAAADeAAAADwAAAAAAAAAAAAAAAACYAgAAZHJz&#10;L2Rvd25yZXYueG1sUEsFBgAAAAAEAAQA9QAAAIsDAAAAAA==&#10;" path="m42672,r9144,l56388,1524r4572,l64008,3048r4572,3048l71628,7620r4572,3048l79248,13716r6096,7620l89916,28956r1524,9144l92964,47244r-1524,9144l89916,64008r-4572,9144l79248,79248r-7620,6096l64008,89916r-7620,1524l47244,92964r-4572,l38100,91440r-4572,l28956,89916,25908,86868,21336,85344,16764,82296,13716,79248,7620,73152,3048,64008,1524,54864,,47244,1524,38100,3048,28956,7620,21336r6096,-7620l16764,10668,21336,7620,25908,6096,28956,3048,33528,1524r4572,l42672,xe" fillcolor="#e5e5e5" stroked="f" strokeweight="0">
                  <v:stroke endcap="round"/>
                  <v:path arrowok="t" textboxrect="0,0,92964,92964"/>
                </v:shape>
                <v:shape id="Shape 19722" o:spid="_x0000_s1036" style="position:absolute;left:5806;top:5394;width:1585;height:1585;visibility:visible;mso-wrap-style:square;v-text-anchor:top" coordsize="158496,1584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yzp8QA&#10;AADeAAAADwAAAGRycy9kb3ducmV2LnhtbERP22rCQBB9F/yHZQq+iG4aQW3qKlIoWJ9q4geM2cml&#10;ZmdDdhvTv3eFgm9zONfZ7AbTiJ46V1tW8DqPQBDnVtdcKjhnn7M1COeRNTaWScEfOdhtx6MNJtre&#10;+ER96ksRQtglqKDyvk2kdHlFBt3ctsSBK2xn0AfYlVJ3eAvhppFxFC2lwZpDQ4UtfVSUX9Nfo+Bk&#10;Fqt+6r4vx+U6zb4uRXbNix+lJi/D/h2Ep8E/xf/ugw7z31ZxDI93wg1y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8s6fEAAAA3gAAAA8AAAAAAAAAAAAAAAAAmAIAAGRycy9k&#10;b3ducmV2LnhtbFBLBQYAAAAABAAEAPUAAACJAwAAAAA=&#10;" path="m80772,r7620,l96012,1524r7620,1524l111252,6096r6096,3048l123444,12192r6096,6096l135636,22860r10668,12192l152400,47244r4572,15240l158496,79248r-1524,15240l152400,109728r-6096,13716l135636,135636r-6096,4572l123444,144780r-6096,4572l111252,152400r-7620,3048l96012,156972r-7620,1524l73152,158496r-7620,-1524l56388,155448r-7620,-3048l42672,149352r-7620,-4572l30480,140208r-6096,-4572l13716,123444,6096,109728,3048,94488,,79248,3048,62484,6096,47244,13716,33528,24384,22860,35052,13716,48768,6096,64008,1524,80772,xe" fillcolor="#606060" stroked="f" strokeweight="0">
                  <v:stroke endcap="round"/>
                  <v:path arrowok="t" textboxrect="0,0,158496,158496"/>
                </v:shape>
                <v:shape id="Shape 19723" o:spid="_x0000_s1037" style="position:absolute;left:6233;top:5821;width:731;height:732;visibility:visible;mso-wrap-style:square;v-text-anchor:top" coordsize="73152,73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DRtMYA&#10;AADeAAAADwAAAGRycy9kb3ducmV2LnhtbERPS0sDMRC+F/wPYQQvpc26Yq1r0yJasSehD4Xehs24&#10;WXYzWTbZNv57Iwi9zcf3nMUq2lacqPe1YwW30wwEcel0zZWCw/5tMgfhA7LG1jEp+CEPq+XVaIGF&#10;dmfe0mkXKpFC2BeowITQFVL60pBFP3UdceK+XW8xJNhXUvd4TuG2lXmWzaTFmlODwY5eDJXNbrAK&#10;hojb4zqafPg6Nvez93Hz8fq5VurmOj4/gQgUw0X8797oNP/xIb+Dv3fSDX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DRtMYAAADeAAAADwAAAAAAAAAAAAAAAACYAgAAZHJz&#10;L2Rvd25yZXYueG1sUEsFBgAAAAAEAAQA9QAAAIsDAAAAAA==&#10;" path="m33528,r7620,l44196,1524r3048,l51816,3048r3048,1524l57912,6096r3048,1524l62484,10668r4572,6096l71628,22860r1524,6096l73152,44196r-1524,6096l67056,56388r-4572,6096l57912,67056r-6096,3048l44196,71628r-6096,1524l33528,73152,30480,71628r-4572,l24384,70104,19812,68580,16764,65532,13716,64008,12192,62484,7620,56388,4572,50292,1524,44196,,36576,1524,28956,4572,22860,7620,16764r4572,-6096l13716,7620,16764,6096,19812,4572,24384,3048,25908,1524r4572,l33528,xe" fillcolor="#e5e5e5" stroked="f" strokeweight="0">
                  <v:stroke endcap="round"/>
                  <v:path arrowok="t" textboxrect="0,0,73152,73152"/>
                </v:shape>
                <v:shape id="Shape 19724" o:spid="_x0000_s1038" style="position:absolute;left:1630;top:6141;width:351;height:351;visibility:visible;mso-wrap-style:square;v-text-anchor:top" coordsize="35052,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1RQcUA&#10;AADeAAAADwAAAGRycy9kb3ducmV2LnhtbERPTWvCQBC9F/wPywheRDdqUZu6iliU0osYC16H7JiE&#10;ZmfD7jbGf+8Khd7m8T5ntelMLVpyvrKsYDJOQBDnVldcKPg+70dLED4ga6wtk4I7edisey8rTLW9&#10;8YnaLBQihrBPUUEZQpNK6fOSDPqxbYgjd7XOYIjQFVI7vMVwU8tpksylwYpjQ4kN7UrKf7Jfo2A2&#10;bA/D4wJn1+NSfhwu56+Ly+ZKDfrd9h1EoC78i//cnzrOf1tMX+H5TrxB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VFBxQAAAN4AAAAPAAAAAAAAAAAAAAAAAJgCAABkcnMv&#10;ZG93bnJldi54bWxQSwUGAAAAAAQABAD1AAAAigMAAAAA&#10;" path="m10668,l24384,r3048,1524l30480,4572r3048,3048l35052,10668r,7620l33528,24384r-3048,6096l24384,33528r-6096,1524l13716,35052,10668,33528r-3048,l4572,30480,1524,27432r,-3048l,21336,,18288,,13716,1524,10668r,-3048l4572,4572,7620,1524,10668,xe" fillcolor="#606060" stroked="f" strokeweight="0">
                  <v:stroke endcap="round"/>
                  <v:path arrowok="t" textboxrect="0,0,35052,35052"/>
                </v:shape>
                <v:shape id="Shape 19725" o:spid="_x0000_s1039" style="position:absolute;left:4008;top:1798;width:731;height:747;visibility:visible;mso-wrap-style:square;v-text-anchor:top" coordsize="73152,746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BG8sYA&#10;AADeAAAADwAAAGRycy9kb3ducmV2LnhtbERPS2vCQBC+F/oflin0VjcK9ZG6iggtSnvQqPcxO80G&#10;s7Mxu8bYX98tFLzNx/ec6byzlWip8aVjBf1eAoI4d7rkQsF+9/4yBuEDssbKMSm4kYf57PFhiql2&#10;V95Sm4VCxBD2KSowIdSplD43ZNH3XE0cuW/XWAwRNoXUDV5juK3kIEmG0mLJscFgTUtD+Sm7WAVf&#10;y9E5+9nYfrI7rW/Hz7b6MJODUs9P3eINRKAu3MX/7pWO8yejwSv8vRNvk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BG8sYAAADeAAAADwAAAAAAAAAAAAAAAACYAgAAZHJz&#10;L2Rvd25yZXYueG1sUEsFBgAAAAAEAAQA9QAAAIsDAAAAAA==&#10;" path="m30480,l45720,r6096,3048l57912,6096r4572,4572l67056,16764r4572,6096l73152,30480r,15240l71628,51816r-4572,6096l62484,64008r-4572,4572l51816,71628r-6096,3048l38100,74676r-7620,l22860,71628,16764,68580,10668,64008,6096,57912,3048,51816,,45720,,30480,3048,22860,6096,16764r4572,-6096l16764,6096,22860,3048,30480,xe" fillcolor="#606060" stroked="f" strokeweight="0">
                  <v:stroke endcap="round"/>
                  <v:path arrowok="t" textboxrect="0,0,73152,74676"/>
                </v:shape>
                <v:shape id="Shape 142065" o:spid="_x0000_s1040" style="position:absolute;left:4328;top:2179;width:91;height:2377;visibility:visible;mso-wrap-style:square;v-text-anchor:top" coordsize="9144,2377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9ecQA&#10;AADfAAAADwAAAGRycy9kb3ducmV2LnhtbERPXWvCMBR9H+w/hDvY20x1TrQzighjPjkaBfHt0ty1&#10;xeamJFHrfv0iDPZ4ON/zZW9bcSEfGscKhoMMBHHpTMOVgv3u42UKIkRkg61jUnCjAMvF48Mcc+Ou&#10;XNBFx0qkEA45Kqhj7HIpQ1mTxTBwHXHivp23GBP0lTQerynctnKUZRNpseHUUGNH65rKkz7b1Kt1&#10;oW96uvLF7qf4On4etu3sVannp371DiJSH//Ff+6NSfPHo2zyBvc/CY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FPXnEAAAA3wAAAA8AAAAAAAAAAAAAAAAAmAIAAGRycy9k&#10;b3ducmV2LnhtbFBLBQYAAAAABAAEAPUAAACJAwAAAAA=&#10;" path="m,l9144,r,237744l,237744,,e" fillcolor="#606060" stroked="f" strokeweight="0">
                  <v:stroke endcap="round"/>
                  <v:path arrowok="t" textboxrect="0,0,9144,237744"/>
                </v:shape>
                <v:shape id="Shape 19727" o:spid="_x0000_s1041" style="position:absolute;left:4053;top:4175;width:640;height:656;visibility:visible;mso-wrap-style:square;v-text-anchor:top" coordsize="64008,655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j3x8QA&#10;AADeAAAADwAAAGRycy9kb3ducmV2LnhtbERPTWvCQBC9F/wPyxR6q5tKbWp0FRFavJVGwes0O02C&#10;2dm4O2r8991Cobd5vM9ZrAbXqQuF2Ho28DTOQBFX3rZcG9jv3h5fQUVBtth5JgM3irBaju4WWFh/&#10;5U+6lFKrFMKxQAONSF9oHauGHMax74kT9+2DQ0kw1NoGvKZw1+lJlr1ohy2nhgZ72jRUHcuzM3B4&#10;ft/b6e3wdfqYbkM+481OpDTm4X5Yz0EJDfIv/nNvbZo/yyc5/L6Tbt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I98fEAAAA3gAAAA8AAAAAAAAAAAAAAAAAmAIAAGRycy9k&#10;b3ducmV2LnhtbFBLBQYAAAAABAAEAPUAAACJAwAAAAA=&#10;" path="m25908,l39624,r4572,3048l50292,4572r4572,4572l59436,13716r3048,6096l64008,25908r,13716l62484,45720r-3048,6096l54864,56388r-4572,3048l44196,64008r-4572,1524l32004,65532r-6096,l19812,64008,13716,59436,9144,56388,4572,51816,1524,45720,,39624,,25908,1524,19812,4572,13716,9144,9144,13716,4572,19812,3048,25908,xe" fillcolor="#606060" stroked="f" strokeweight="0">
                  <v:stroke endcap="round"/>
                  <v:path arrowok="t" textboxrect="0,0,64008,65532"/>
                </v:shape>
                <v:shape id="Shape 19728" o:spid="_x0000_s1042" style="position:absolute;left:4008;top:4663;width:792;height:1128;visibility:visible;mso-wrap-style:square;v-text-anchor:top" coordsize="79248,1127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bAI8YA&#10;AADeAAAADwAAAGRycy9kb3ducmV2LnhtbESPQWvCQBCF7wX/wzJCb3VjKI1GVxFBsJfSqqDHITsm&#10;wexsyK4x7a/vHAq9zfDevPfNcj24RvXUhdqzgekkAUVceFtzaeB03L3MQIWIbLHxTAa+KcB6NXpa&#10;Ym79g7+oP8RSSQiHHA1UMba51qGoyGGY+JZYtKvvHEZZu1LbDh8S7hqdJsmbdlizNFTY0rai4na4&#10;OwM/xautKUtx4A9/6c/vm+zGn8Y8j4fNAlSkIf6b/673VvDnWSq88o7Mo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7bAI8YAAADeAAAADwAAAAAAAAAAAAAAAACYAgAAZHJz&#10;L2Rvd25yZXYueG1sUEsFBgAAAAAEAAQA9QAAAIsDAAAAAA==&#10;" path="m36576,r4572,l44196,1524r3048,3048l48768,9144,47244,28956,41148,42672r-6096,7620l32004,53340r-4572,4572l24384,60960r-3048,4572l19812,71628r1524,4572l22860,80772r1524,3048l25908,86868r4572,3048l33528,91440r4572,1524l45720,92964r4572,-3048l54864,86868r3048,-3048l59436,77724r,-12192l60960,60960r1524,-3048l65532,56388r3048,-1524l71628,56388r3048,1524l77724,60960r1524,3048l79248,74676r-1524,9144l74676,92964r-6096,7620l65532,105156r-4572,1524l56388,109728r-4572,1524l48768,112776r-15240,l30480,111252r-4572,-1524l22860,108204r-4572,-1524l16764,103632r-4572,-3048l7620,94488,4572,86868,1524,80772,,71628,3048,60960,6096,51816r6096,-7620l19812,38100r3048,-1524l25908,30480r1524,-7620l27432,7620,30480,4572,33528,1524,36576,xe" fillcolor="#606060" stroked="f" strokeweight="0">
                  <v:stroke endcap="round"/>
                  <v:path arrowok="t" textboxrect="0,0,79248,112776"/>
                </v:shape>
                <v:shape id="Shape 19729" o:spid="_x0000_s1043" style="position:absolute;left:45;top:2026;width:4435;height:4283;visibility:visible;mso-wrap-style:square;v-text-anchor:top" coordsize="443484,428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9LecUA&#10;AADeAAAADwAAAGRycy9kb3ducmV2LnhtbESPQW/CMAyF70j7D5En7QYpHDYoBIQmTd11HVCOVmPa&#10;isbpkqwt/55MmsTN1nvf8/NmN5pW9OR8Y1nBfJaAIC6tbrhScPj+mC5B+ICssbVMCm7kYbd9mmww&#10;1XbgL+rzUIkYwj5FBXUIXSqlL2sy6Ge2I47axTqDIa6uktrhEMNNKxdJ8ioNNhwv1NjRe03lNf81&#10;sca4PGfOXuwPn4oqa49aFoVW6uV53K9BBBrDw/xPf+rIrd4WK/h7J84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j0t5xQAAAN4AAAAPAAAAAAAAAAAAAAAAAJgCAABkcnMv&#10;ZG93bnJldi54bWxQSwUGAAAAAAQABAD1AAAAigMAAAAA&#10;" path="m429768,r13716,19812l170688,217932r163068,l333756,362712r30480,l364236,428244r-30480,l281940,428244r,-3048l280416,403860r-6096,-19812l263652,367284,251460,350520,236220,338328r-18288,-9144l198120,321564r-21336,-1524l155448,321564r-19812,7620l117348,338328r-15240,12192l89916,367284r-9144,16764l73152,403860r-1524,21336l71628,428244r-65532,l6096,245364r-1524,l,207264,21336,196596r,-128016l76200,68580r,102108l429768,xe" fillcolor="#606060" stroked="f" strokeweight="0">
                  <v:stroke endcap="round"/>
                  <v:path arrowok="t" textboxrect="0,0,443484,428244"/>
                </v:shape>
                <v:shape id="Shape 19730" o:spid="_x0000_s1044" style="position:absolute;left:4251;top:2042;width:260;height:259;visibility:visible;mso-wrap-style:square;v-text-anchor:top" coordsize="25908,259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jOfMkA&#10;AADeAAAADwAAAGRycy9kb3ducmV2LnhtbESPT2sCQQzF74V+hyGFXorO2kLVraNooa2CCP7pPezE&#10;3W13MsvMqNt++uZQ8JaQl/febzLrXKPOFGLt2cCgn4EiLrytuTRw2L/1RqBiQrbYeCYDPxRhNr29&#10;mWBu/YW3dN6lUokJxxwNVCm1udaxqMhh7PuWWG5HHxwmWUOpbcCLmLtGP2bZs3ZYsyRU2NJrRcX3&#10;7uQMlCsazt+Pi+YUfvXo62G5/tx8RGPu77r5C6hEXbqK/7+XVuqPh08CIDgyg57+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htjOfMkAAADeAAAADwAAAAAAAAAAAAAAAACYAgAA&#10;ZHJzL2Rvd25yZXYueG1sUEsFBgAAAAAEAAQA9QAAAI4DAAAAAA==&#10;" path="m13716,r4572,1524l22860,3048r1524,4572l25908,13716r-1524,4572l22860,22860r-4572,1524l13716,25908,7620,24384,3048,22860,,18288,,7620,3048,3048,7620,1524,13716,xe" fillcolor="#e5e5e5" stroked="f" strokeweight="0">
                  <v:stroke endcap="round"/>
                  <v:path arrowok="t" textboxrect="0,0,25908,25908"/>
                </v:shape>
                <v:shape id="Shape 19731" o:spid="_x0000_s1045" style="position:absolute;left:6675;top:3352;width:1402;height:1418;visibility:visible;mso-wrap-style:square;v-text-anchor:top" coordsize="140208,141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IcQA&#10;AADeAAAADwAAAGRycy9kb3ducmV2LnhtbERPS27CMBDdV+IO1iB1g8ChVC2kcRCUT7Mt5ACjeJpE&#10;xOMQuyG9fV0Jqbt5et9J1oNpRE+dqy0rmM8iEMSF1TWXCvLzYboE4TyyxsYyKfghB+t09JBgrO2N&#10;P6k/+VKEEHYxKqi8b2MpXVGRQTezLXHgvmxn0AfYlVJ3eAvhppFPUfQiDdYcGips6b2i4nL6NgpK&#10;uW/zw/bDZJP98zHvd1fOJSr1OB42byA8Df5ffHdnOsxfvS7m8PdOuEG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v7yHEAAAA3gAAAA8AAAAAAAAAAAAAAAAAmAIAAGRycy9k&#10;b3ducmV2LnhtbFBLBQYAAAAABAAEAPUAAACJAwAAAAA=&#10;" path="m140208,r,48768l134112,50292r-6096,3048l121920,54864r-4572,3048l103632,65532,92964,73152,82296,82296,71628,92964r-7620,10668l56388,115824r-6096,12192l44196,141732,,126492,4572,114300,9144,102108,15240,91440,22860,80772r6096,-9144l36576,60960r9144,-9144l54864,42672r9144,-7620l73152,28956,83820,21336,94488,15240r10668,-4572l117348,6096,128016,3048,140208,xe" fillcolor="#606060" stroked="f" strokeweight="0">
                  <v:stroke endcap="round"/>
                  <v:path arrowok="t" textboxrect="0,0,140208,141732"/>
                </v:shape>
                <v:shape id="Shape 19732" o:spid="_x0000_s1046" style="position:absolute;left:4480;top:4084;width:3597;height:2514;visibility:visible;mso-wrap-style:square;v-text-anchor:top" coordsize="359664,251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rqcsQA&#10;AADeAAAADwAAAGRycy9kb3ducmV2LnhtbERPzU7CQBC+m/gOmyHxJlvQABYWQkgMeBLRB5h0h25D&#10;d7Z2R9r69K6Jibf58v3OatP7Wl2pjVVgA5NxBoq4CLbi0sDH+/P9AlQUZIt1YDIwUITN+vZmhbkN&#10;Hb/R9SSlSiEcczTgRJpc61g48hjHoSFO3Dm0HiXBttS2xS6F+1pPs2ymPVacGhw2tHNUXE5f3oCe&#10;7D+/3exxeJWhfDnM3VH2i86Yu1G/XYIS6uVf/Oc+2DT/af4whd930g1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K6nLEAAAA3gAAAA8AAAAAAAAAAAAAAAAAmAIAAGRycy9k&#10;b3ducmV2LnhtbFBLBQYAAAAABAAEAPUAAACJAwAAAAA=&#10;" path="m164592,r12192,l188976,1524r10668,1524l211836,6096,359664,53340r,198120l309372,233172r3048,-18288l312420,196596r-3048,-19812l301752,160020,291084,144780,278892,131064,263652,120396r-18288,-7620l227076,108204r-19812,l188976,111252r-16764,7620l155448,128016r-13716,12192l131064,155448r-7620,18288l,132588,15240,86868r27432,9144l47244,79248,54864,64008,62484,51816,71628,41148,80772,30480,91440,22860r12192,-7620l115824,10668,126492,6096,138684,3048,152400,1524,164592,xe" fillcolor="#606060" stroked="f" strokeweight="0">
                  <v:stroke endcap="round"/>
                  <v:path arrowok="t" textboxrect="0,0,359664,251460"/>
                </v:shape>
                <w10:wrap type="square"/>
              </v:group>
            </w:pict>
          </mc:Fallback>
        </mc:AlternateContent>
      </w:r>
      <w:r>
        <w:rPr>
          <w:b/>
          <w:i/>
        </w:rPr>
        <w:t>servicii intermediare</w:t>
      </w:r>
      <w:r>
        <w:t xml:space="preserve"> – activităţi utile pentru producerea altor produse sau servicii; </w:t>
      </w:r>
    </w:p>
    <w:p w:rsidR="00632835" w:rsidRDefault="008D04B0">
      <w:pPr>
        <w:numPr>
          <w:ilvl w:val="1"/>
          <w:numId w:val="145"/>
        </w:numPr>
        <w:spacing w:after="144"/>
        <w:ind w:left="1064" w:right="437" w:hanging="243"/>
      </w:pPr>
      <w:r>
        <w:rPr>
          <w:b/>
          <w:i/>
        </w:rPr>
        <w:t>servicii finale:</w:t>
      </w:r>
      <w:r>
        <w:t xml:space="preserve"> satisfac nevoi de consum a populaţiei </w:t>
      </w:r>
    </w:p>
    <w:p w:rsidR="00632835" w:rsidRDefault="008D04B0">
      <w:pPr>
        <w:spacing w:after="149" w:line="240" w:lineRule="auto"/>
        <w:ind w:left="821" w:right="437" w:firstLine="0"/>
        <w:jc w:val="left"/>
      </w:pPr>
      <w:r>
        <w:rPr>
          <w:b/>
          <w:i/>
          <w:color w:val="FF0000"/>
        </w:rPr>
        <w:t xml:space="preserve"> </w:t>
      </w:r>
    </w:p>
    <w:p w:rsidR="00632835" w:rsidRDefault="008D04B0">
      <w:pPr>
        <w:numPr>
          <w:ilvl w:val="1"/>
          <w:numId w:val="141"/>
        </w:numPr>
        <w:spacing w:after="149" w:line="240" w:lineRule="auto"/>
        <w:ind w:right="-15" w:firstLine="677"/>
        <w:jc w:val="left"/>
      </w:pPr>
      <w:r>
        <w:rPr>
          <w:rFonts w:ascii="Calibri" w:eastAsia="Calibri" w:hAnsi="Calibri" w:cs="Calibri"/>
          <w:noProof/>
          <w:sz w:val="22"/>
          <w:lang w:val="ro-RO" w:eastAsia="ro-RO"/>
        </w:rPr>
        <mc:AlternateContent>
          <mc:Choice Requires="wpg">
            <w:drawing>
              <wp:anchor distT="0" distB="0" distL="114300" distR="114300" simplePos="0" relativeHeight="251774976" behindDoc="1" locked="0" layoutInCell="1" allowOverlap="1">
                <wp:simplePos x="0" y="0"/>
                <wp:positionH relativeFrom="column">
                  <wp:posOffset>952500</wp:posOffset>
                </wp:positionH>
                <wp:positionV relativeFrom="paragraph">
                  <wp:posOffset>-153993</wp:posOffset>
                </wp:positionV>
                <wp:extent cx="1467612" cy="1086612"/>
                <wp:effectExtent l="0" t="0" r="0" b="0"/>
                <wp:wrapNone/>
                <wp:docPr id="130591" name="Group 130591"/>
                <wp:cNvGraphicFramePr/>
                <a:graphic xmlns:a="http://schemas.openxmlformats.org/drawingml/2006/main">
                  <a:graphicData uri="http://schemas.microsoft.com/office/word/2010/wordprocessingGroup">
                    <wpg:wgp>
                      <wpg:cNvGrpSpPr/>
                      <wpg:grpSpPr>
                        <a:xfrm>
                          <a:off x="0" y="0"/>
                          <a:ext cx="1467612" cy="1086612"/>
                          <a:chOff x="0" y="0"/>
                          <a:chExt cx="1467612" cy="1086612"/>
                        </a:xfrm>
                      </wpg:grpSpPr>
                      <wps:wsp>
                        <wps:cNvPr id="19733" name="Shape 19733"/>
                        <wps:cNvSpPr/>
                        <wps:spPr>
                          <a:xfrm>
                            <a:off x="0" y="0"/>
                            <a:ext cx="1467612" cy="1008888"/>
                          </a:xfrm>
                          <a:custGeom>
                            <a:avLst/>
                            <a:gdLst/>
                            <a:ahLst/>
                            <a:cxnLst/>
                            <a:rect l="0" t="0" r="0" b="0"/>
                            <a:pathLst>
                              <a:path w="1467612" h="1008888">
                                <a:moveTo>
                                  <a:pt x="841248" y="0"/>
                                </a:moveTo>
                                <a:lnTo>
                                  <a:pt x="893064" y="1524"/>
                                </a:lnTo>
                                <a:lnTo>
                                  <a:pt x="943356" y="9144"/>
                                </a:lnTo>
                                <a:lnTo>
                                  <a:pt x="990600" y="21336"/>
                                </a:lnTo>
                                <a:lnTo>
                                  <a:pt x="1037844" y="39624"/>
                                </a:lnTo>
                                <a:lnTo>
                                  <a:pt x="1082040" y="60960"/>
                                </a:lnTo>
                                <a:lnTo>
                                  <a:pt x="1123188" y="85344"/>
                                </a:lnTo>
                                <a:lnTo>
                                  <a:pt x="1161288" y="114300"/>
                                </a:lnTo>
                                <a:lnTo>
                                  <a:pt x="1197864" y="147828"/>
                                </a:lnTo>
                                <a:lnTo>
                                  <a:pt x="1229868" y="182880"/>
                                </a:lnTo>
                                <a:lnTo>
                                  <a:pt x="1258824" y="222504"/>
                                </a:lnTo>
                                <a:lnTo>
                                  <a:pt x="1284732" y="263653"/>
                                </a:lnTo>
                                <a:lnTo>
                                  <a:pt x="1306068" y="307848"/>
                                </a:lnTo>
                                <a:lnTo>
                                  <a:pt x="1322832" y="355092"/>
                                </a:lnTo>
                                <a:lnTo>
                                  <a:pt x="1335024" y="402336"/>
                                </a:lnTo>
                                <a:lnTo>
                                  <a:pt x="1342644" y="452628"/>
                                </a:lnTo>
                                <a:lnTo>
                                  <a:pt x="1345692" y="504444"/>
                                </a:lnTo>
                                <a:lnTo>
                                  <a:pt x="1344168" y="550165"/>
                                </a:lnTo>
                                <a:lnTo>
                                  <a:pt x="1336548" y="595884"/>
                                </a:lnTo>
                                <a:lnTo>
                                  <a:pt x="1325880" y="640080"/>
                                </a:lnTo>
                                <a:lnTo>
                                  <a:pt x="1312164" y="682752"/>
                                </a:lnTo>
                                <a:lnTo>
                                  <a:pt x="1293876" y="722376"/>
                                </a:lnTo>
                                <a:lnTo>
                                  <a:pt x="1274064" y="762000"/>
                                </a:lnTo>
                                <a:lnTo>
                                  <a:pt x="1249680" y="798576"/>
                                </a:lnTo>
                                <a:lnTo>
                                  <a:pt x="1222248" y="833628"/>
                                </a:lnTo>
                                <a:lnTo>
                                  <a:pt x="1467612" y="833628"/>
                                </a:lnTo>
                                <a:lnTo>
                                  <a:pt x="1467612" y="862584"/>
                                </a:lnTo>
                                <a:lnTo>
                                  <a:pt x="1199388" y="862584"/>
                                </a:lnTo>
                                <a:lnTo>
                                  <a:pt x="1199388" y="858012"/>
                                </a:lnTo>
                                <a:lnTo>
                                  <a:pt x="1190244" y="867156"/>
                                </a:lnTo>
                                <a:lnTo>
                                  <a:pt x="1179576" y="876300"/>
                                </a:lnTo>
                                <a:lnTo>
                                  <a:pt x="1168908" y="886968"/>
                                </a:lnTo>
                                <a:lnTo>
                                  <a:pt x="1159764" y="894588"/>
                                </a:lnTo>
                                <a:lnTo>
                                  <a:pt x="1147572" y="903732"/>
                                </a:lnTo>
                                <a:lnTo>
                                  <a:pt x="1138428" y="912876"/>
                                </a:lnTo>
                                <a:lnTo>
                                  <a:pt x="1126236" y="920496"/>
                                </a:lnTo>
                                <a:lnTo>
                                  <a:pt x="1114044" y="928116"/>
                                </a:lnTo>
                                <a:lnTo>
                                  <a:pt x="1103376" y="934212"/>
                                </a:lnTo>
                                <a:lnTo>
                                  <a:pt x="1091184" y="941832"/>
                                </a:lnTo>
                                <a:lnTo>
                                  <a:pt x="1078992" y="947928"/>
                                </a:lnTo>
                                <a:lnTo>
                                  <a:pt x="1066800" y="954024"/>
                                </a:lnTo>
                                <a:lnTo>
                                  <a:pt x="1056132" y="960120"/>
                                </a:lnTo>
                                <a:lnTo>
                                  <a:pt x="1042416" y="966216"/>
                                </a:lnTo>
                                <a:lnTo>
                                  <a:pt x="1030224" y="970788"/>
                                </a:lnTo>
                                <a:lnTo>
                                  <a:pt x="1016508" y="976884"/>
                                </a:lnTo>
                                <a:lnTo>
                                  <a:pt x="1316736" y="976884"/>
                                </a:lnTo>
                                <a:lnTo>
                                  <a:pt x="1316736" y="1007364"/>
                                </a:lnTo>
                                <a:lnTo>
                                  <a:pt x="861060" y="1007364"/>
                                </a:lnTo>
                                <a:lnTo>
                                  <a:pt x="856488" y="1008888"/>
                                </a:lnTo>
                                <a:lnTo>
                                  <a:pt x="824484" y="1008888"/>
                                </a:lnTo>
                                <a:lnTo>
                                  <a:pt x="806196" y="1007364"/>
                                </a:lnTo>
                                <a:lnTo>
                                  <a:pt x="787908" y="1005840"/>
                                </a:lnTo>
                                <a:lnTo>
                                  <a:pt x="771144" y="1002792"/>
                                </a:lnTo>
                                <a:lnTo>
                                  <a:pt x="752856" y="1001268"/>
                                </a:lnTo>
                                <a:lnTo>
                                  <a:pt x="736092" y="996696"/>
                                </a:lnTo>
                                <a:lnTo>
                                  <a:pt x="717804" y="993648"/>
                                </a:lnTo>
                                <a:lnTo>
                                  <a:pt x="701040" y="987552"/>
                                </a:lnTo>
                                <a:lnTo>
                                  <a:pt x="685800" y="982980"/>
                                </a:lnTo>
                                <a:lnTo>
                                  <a:pt x="667512" y="976884"/>
                                </a:lnTo>
                                <a:lnTo>
                                  <a:pt x="652272" y="970788"/>
                                </a:lnTo>
                                <a:lnTo>
                                  <a:pt x="635508" y="963168"/>
                                </a:lnTo>
                                <a:lnTo>
                                  <a:pt x="620268" y="955548"/>
                                </a:lnTo>
                                <a:lnTo>
                                  <a:pt x="605028" y="947928"/>
                                </a:lnTo>
                                <a:lnTo>
                                  <a:pt x="589788" y="940308"/>
                                </a:lnTo>
                                <a:lnTo>
                                  <a:pt x="574548" y="929640"/>
                                </a:lnTo>
                                <a:lnTo>
                                  <a:pt x="0" y="929640"/>
                                </a:lnTo>
                                <a:lnTo>
                                  <a:pt x="0" y="900684"/>
                                </a:lnTo>
                                <a:lnTo>
                                  <a:pt x="531876" y="900684"/>
                                </a:lnTo>
                                <a:lnTo>
                                  <a:pt x="524256" y="894588"/>
                                </a:lnTo>
                                <a:lnTo>
                                  <a:pt x="516636" y="888492"/>
                                </a:lnTo>
                                <a:lnTo>
                                  <a:pt x="507492" y="882396"/>
                                </a:lnTo>
                                <a:lnTo>
                                  <a:pt x="498348" y="876300"/>
                                </a:lnTo>
                                <a:lnTo>
                                  <a:pt x="490728" y="870204"/>
                                </a:lnTo>
                                <a:lnTo>
                                  <a:pt x="484632" y="867156"/>
                                </a:lnTo>
                                <a:lnTo>
                                  <a:pt x="481584" y="862584"/>
                                </a:lnTo>
                                <a:lnTo>
                                  <a:pt x="141732" y="862584"/>
                                </a:lnTo>
                                <a:lnTo>
                                  <a:pt x="141732" y="833628"/>
                                </a:lnTo>
                                <a:lnTo>
                                  <a:pt x="461772" y="833628"/>
                                </a:lnTo>
                                <a:lnTo>
                                  <a:pt x="449580" y="816864"/>
                                </a:lnTo>
                                <a:lnTo>
                                  <a:pt x="437388" y="801624"/>
                                </a:lnTo>
                                <a:lnTo>
                                  <a:pt x="426720" y="786384"/>
                                </a:lnTo>
                                <a:lnTo>
                                  <a:pt x="416052" y="769620"/>
                                </a:lnTo>
                                <a:lnTo>
                                  <a:pt x="405384" y="752856"/>
                                </a:lnTo>
                                <a:lnTo>
                                  <a:pt x="396240" y="736092"/>
                                </a:lnTo>
                                <a:lnTo>
                                  <a:pt x="387096" y="717804"/>
                                </a:lnTo>
                                <a:lnTo>
                                  <a:pt x="379476" y="699516"/>
                                </a:lnTo>
                                <a:lnTo>
                                  <a:pt x="406908" y="688848"/>
                                </a:lnTo>
                                <a:lnTo>
                                  <a:pt x="420624" y="719328"/>
                                </a:lnTo>
                                <a:lnTo>
                                  <a:pt x="437388" y="748284"/>
                                </a:lnTo>
                                <a:lnTo>
                                  <a:pt x="455676" y="775716"/>
                                </a:lnTo>
                                <a:lnTo>
                                  <a:pt x="475488" y="803148"/>
                                </a:lnTo>
                                <a:lnTo>
                                  <a:pt x="496824" y="827532"/>
                                </a:lnTo>
                                <a:lnTo>
                                  <a:pt x="521208" y="850392"/>
                                </a:lnTo>
                                <a:lnTo>
                                  <a:pt x="544068" y="873252"/>
                                </a:lnTo>
                                <a:lnTo>
                                  <a:pt x="571500" y="893064"/>
                                </a:lnTo>
                                <a:lnTo>
                                  <a:pt x="598932" y="909828"/>
                                </a:lnTo>
                                <a:lnTo>
                                  <a:pt x="626364" y="926592"/>
                                </a:lnTo>
                                <a:lnTo>
                                  <a:pt x="655320" y="940308"/>
                                </a:lnTo>
                                <a:lnTo>
                                  <a:pt x="687324" y="950976"/>
                                </a:lnTo>
                                <a:lnTo>
                                  <a:pt x="717804" y="961644"/>
                                </a:lnTo>
                                <a:lnTo>
                                  <a:pt x="749808" y="969264"/>
                                </a:lnTo>
                                <a:lnTo>
                                  <a:pt x="783336" y="973836"/>
                                </a:lnTo>
                                <a:lnTo>
                                  <a:pt x="816864" y="976884"/>
                                </a:lnTo>
                                <a:lnTo>
                                  <a:pt x="877824" y="976884"/>
                                </a:lnTo>
                                <a:lnTo>
                                  <a:pt x="923544" y="970788"/>
                                </a:lnTo>
                                <a:lnTo>
                                  <a:pt x="967740" y="961644"/>
                                </a:lnTo>
                                <a:lnTo>
                                  <a:pt x="1008888" y="947928"/>
                                </a:lnTo>
                                <a:lnTo>
                                  <a:pt x="1050036" y="929640"/>
                                </a:lnTo>
                                <a:lnTo>
                                  <a:pt x="1088136" y="909828"/>
                                </a:lnTo>
                                <a:lnTo>
                                  <a:pt x="1124712" y="883920"/>
                                </a:lnTo>
                                <a:lnTo>
                                  <a:pt x="1156716" y="856488"/>
                                </a:lnTo>
                                <a:lnTo>
                                  <a:pt x="1188720" y="827532"/>
                                </a:lnTo>
                                <a:lnTo>
                                  <a:pt x="1216152" y="794004"/>
                                </a:lnTo>
                                <a:lnTo>
                                  <a:pt x="1242060" y="757428"/>
                                </a:lnTo>
                                <a:lnTo>
                                  <a:pt x="1263396" y="720852"/>
                                </a:lnTo>
                                <a:lnTo>
                                  <a:pt x="1280160" y="681228"/>
                                </a:lnTo>
                                <a:lnTo>
                                  <a:pt x="1295400" y="638556"/>
                                </a:lnTo>
                                <a:lnTo>
                                  <a:pt x="1306068" y="595884"/>
                                </a:lnTo>
                                <a:lnTo>
                                  <a:pt x="1312164" y="550165"/>
                                </a:lnTo>
                                <a:lnTo>
                                  <a:pt x="1315212" y="504444"/>
                                </a:lnTo>
                                <a:lnTo>
                                  <a:pt x="1312164" y="455676"/>
                                </a:lnTo>
                                <a:lnTo>
                                  <a:pt x="1306068" y="408432"/>
                                </a:lnTo>
                                <a:lnTo>
                                  <a:pt x="1293876" y="362712"/>
                                </a:lnTo>
                                <a:lnTo>
                                  <a:pt x="1278636" y="320040"/>
                                </a:lnTo>
                                <a:lnTo>
                                  <a:pt x="1257300" y="277368"/>
                                </a:lnTo>
                                <a:lnTo>
                                  <a:pt x="1234440" y="237744"/>
                                </a:lnTo>
                                <a:lnTo>
                                  <a:pt x="1207008" y="201168"/>
                                </a:lnTo>
                                <a:lnTo>
                                  <a:pt x="1176528" y="167640"/>
                                </a:lnTo>
                                <a:lnTo>
                                  <a:pt x="1143000" y="137160"/>
                                </a:lnTo>
                                <a:lnTo>
                                  <a:pt x="1106424" y="109728"/>
                                </a:lnTo>
                                <a:lnTo>
                                  <a:pt x="1066800" y="86868"/>
                                </a:lnTo>
                                <a:lnTo>
                                  <a:pt x="1025652" y="67056"/>
                                </a:lnTo>
                                <a:lnTo>
                                  <a:pt x="982980" y="50292"/>
                                </a:lnTo>
                                <a:lnTo>
                                  <a:pt x="937260" y="38100"/>
                                </a:lnTo>
                                <a:lnTo>
                                  <a:pt x="890016" y="30480"/>
                                </a:lnTo>
                                <a:lnTo>
                                  <a:pt x="841248" y="28956"/>
                                </a:lnTo>
                                <a:lnTo>
                                  <a:pt x="841248" y="0"/>
                                </a:lnTo>
                                <a:close/>
                              </a:path>
                            </a:pathLst>
                          </a:custGeom>
                          <a:ln w="0" cap="rnd">
                            <a:round/>
                          </a:ln>
                        </wps:spPr>
                        <wps:style>
                          <a:lnRef idx="0">
                            <a:srgbClr val="000000"/>
                          </a:lnRef>
                          <a:fillRef idx="1">
                            <a:srgbClr val="545454"/>
                          </a:fillRef>
                          <a:effectRef idx="0">
                            <a:scrgbClr r="0" g="0" b="0"/>
                          </a:effectRef>
                          <a:fontRef idx="none"/>
                        </wps:style>
                        <wps:bodyPr/>
                      </wps:wsp>
                      <wps:wsp>
                        <wps:cNvPr id="142066" name="Shape 142066"/>
                        <wps:cNvSpPr/>
                        <wps:spPr>
                          <a:xfrm>
                            <a:off x="480060" y="1056132"/>
                            <a:ext cx="582168" cy="30479"/>
                          </a:xfrm>
                          <a:custGeom>
                            <a:avLst/>
                            <a:gdLst/>
                            <a:ahLst/>
                            <a:cxnLst/>
                            <a:rect l="0" t="0" r="0" b="0"/>
                            <a:pathLst>
                              <a:path w="582168" h="30479">
                                <a:moveTo>
                                  <a:pt x="0" y="0"/>
                                </a:moveTo>
                                <a:lnTo>
                                  <a:pt x="582168" y="0"/>
                                </a:lnTo>
                                <a:lnTo>
                                  <a:pt x="582168" y="30479"/>
                                </a:lnTo>
                                <a:lnTo>
                                  <a:pt x="0" y="30479"/>
                                </a:lnTo>
                                <a:lnTo>
                                  <a:pt x="0" y="0"/>
                                </a:lnTo>
                              </a:path>
                            </a:pathLst>
                          </a:custGeom>
                          <a:ln w="0" cap="rnd">
                            <a:round/>
                          </a:ln>
                        </wps:spPr>
                        <wps:style>
                          <a:lnRef idx="0">
                            <a:srgbClr val="000000"/>
                          </a:lnRef>
                          <a:fillRef idx="1">
                            <a:srgbClr val="545454"/>
                          </a:fillRef>
                          <a:effectRef idx="0">
                            <a:scrgbClr r="0" g="0" b="0"/>
                          </a:effectRef>
                          <a:fontRef idx="none"/>
                        </wps:style>
                        <wps:bodyPr/>
                      </wps:wsp>
                      <wps:wsp>
                        <wps:cNvPr id="19735" name="Shape 19735"/>
                        <wps:cNvSpPr/>
                        <wps:spPr>
                          <a:xfrm>
                            <a:off x="467868" y="126492"/>
                            <a:ext cx="379476" cy="755904"/>
                          </a:xfrm>
                          <a:custGeom>
                            <a:avLst/>
                            <a:gdLst/>
                            <a:ahLst/>
                            <a:cxnLst/>
                            <a:rect l="0" t="0" r="0" b="0"/>
                            <a:pathLst>
                              <a:path w="379476" h="755904">
                                <a:moveTo>
                                  <a:pt x="376428" y="0"/>
                                </a:moveTo>
                                <a:lnTo>
                                  <a:pt x="379476" y="0"/>
                                </a:lnTo>
                                <a:lnTo>
                                  <a:pt x="379476" y="64008"/>
                                </a:lnTo>
                                <a:lnTo>
                                  <a:pt x="373380" y="64008"/>
                                </a:lnTo>
                                <a:lnTo>
                                  <a:pt x="368808" y="65532"/>
                                </a:lnTo>
                                <a:lnTo>
                                  <a:pt x="364236" y="67056"/>
                                </a:lnTo>
                                <a:lnTo>
                                  <a:pt x="359664" y="70104"/>
                                </a:lnTo>
                                <a:lnTo>
                                  <a:pt x="355092" y="73152"/>
                                </a:lnTo>
                                <a:lnTo>
                                  <a:pt x="352044" y="77724"/>
                                </a:lnTo>
                                <a:lnTo>
                                  <a:pt x="350520" y="83820"/>
                                </a:lnTo>
                                <a:lnTo>
                                  <a:pt x="348996" y="91440"/>
                                </a:lnTo>
                                <a:lnTo>
                                  <a:pt x="348996" y="292608"/>
                                </a:lnTo>
                                <a:lnTo>
                                  <a:pt x="291084" y="327660"/>
                                </a:lnTo>
                                <a:lnTo>
                                  <a:pt x="291084" y="275844"/>
                                </a:lnTo>
                                <a:lnTo>
                                  <a:pt x="263652" y="275844"/>
                                </a:lnTo>
                                <a:lnTo>
                                  <a:pt x="263652" y="344424"/>
                                </a:lnTo>
                                <a:lnTo>
                                  <a:pt x="208788" y="381000"/>
                                </a:lnTo>
                                <a:lnTo>
                                  <a:pt x="208788" y="345948"/>
                                </a:lnTo>
                                <a:lnTo>
                                  <a:pt x="181356" y="345948"/>
                                </a:lnTo>
                                <a:lnTo>
                                  <a:pt x="181356" y="397764"/>
                                </a:lnTo>
                                <a:lnTo>
                                  <a:pt x="108204" y="441960"/>
                                </a:lnTo>
                                <a:lnTo>
                                  <a:pt x="108204" y="502920"/>
                                </a:lnTo>
                                <a:lnTo>
                                  <a:pt x="348996" y="416052"/>
                                </a:lnTo>
                                <a:lnTo>
                                  <a:pt x="348996" y="569976"/>
                                </a:lnTo>
                                <a:lnTo>
                                  <a:pt x="294132" y="614172"/>
                                </a:lnTo>
                                <a:lnTo>
                                  <a:pt x="294132" y="662940"/>
                                </a:lnTo>
                                <a:lnTo>
                                  <a:pt x="377952" y="626364"/>
                                </a:lnTo>
                                <a:lnTo>
                                  <a:pt x="379476" y="627029"/>
                                </a:lnTo>
                                <a:lnTo>
                                  <a:pt x="379476" y="755782"/>
                                </a:lnTo>
                                <a:lnTo>
                                  <a:pt x="376428" y="755904"/>
                                </a:lnTo>
                                <a:lnTo>
                                  <a:pt x="338328" y="754380"/>
                                </a:lnTo>
                                <a:lnTo>
                                  <a:pt x="301752" y="748284"/>
                                </a:lnTo>
                                <a:lnTo>
                                  <a:pt x="265176" y="739140"/>
                                </a:lnTo>
                                <a:lnTo>
                                  <a:pt x="230124" y="726948"/>
                                </a:lnTo>
                                <a:lnTo>
                                  <a:pt x="198120" y="710184"/>
                                </a:lnTo>
                                <a:lnTo>
                                  <a:pt x="166116" y="691896"/>
                                </a:lnTo>
                                <a:lnTo>
                                  <a:pt x="137160" y="670560"/>
                                </a:lnTo>
                                <a:lnTo>
                                  <a:pt x="111252" y="644652"/>
                                </a:lnTo>
                                <a:lnTo>
                                  <a:pt x="85344" y="618744"/>
                                </a:lnTo>
                                <a:lnTo>
                                  <a:pt x="64008" y="589788"/>
                                </a:lnTo>
                                <a:lnTo>
                                  <a:pt x="45720" y="557784"/>
                                </a:lnTo>
                                <a:lnTo>
                                  <a:pt x="30480" y="525780"/>
                                </a:lnTo>
                                <a:lnTo>
                                  <a:pt x="16764" y="490728"/>
                                </a:lnTo>
                                <a:lnTo>
                                  <a:pt x="7620" y="454152"/>
                                </a:lnTo>
                                <a:lnTo>
                                  <a:pt x="1524" y="417576"/>
                                </a:lnTo>
                                <a:lnTo>
                                  <a:pt x="0" y="377952"/>
                                </a:lnTo>
                                <a:lnTo>
                                  <a:pt x="1524" y="339852"/>
                                </a:lnTo>
                                <a:lnTo>
                                  <a:pt x="7620" y="301752"/>
                                </a:lnTo>
                                <a:lnTo>
                                  <a:pt x="16764" y="266700"/>
                                </a:lnTo>
                                <a:lnTo>
                                  <a:pt x="30480" y="231648"/>
                                </a:lnTo>
                                <a:lnTo>
                                  <a:pt x="45720" y="198120"/>
                                </a:lnTo>
                                <a:lnTo>
                                  <a:pt x="64008" y="167640"/>
                                </a:lnTo>
                                <a:lnTo>
                                  <a:pt x="85344" y="137160"/>
                                </a:lnTo>
                                <a:lnTo>
                                  <a:pt x="111252" y="109728"/>
                                </a:lnTo>
                                <a:lnTo>
                                  <a:pt x="137160" y="86868"/>
                                </a:lnTo>
                                <a:lnTo>
                                  <a:pt x="166116" y="64008"/>
                                </a:lnTo>
                                <a:lnTo>
                                  <a:pt x="198120" y="44196"/>
                                </a:lnTo>
                                <a:lnTo>
                                  <a:pt x="230124" y="28956"/>
                                </a:lnTo>
                                <a:lnTo>
                                  <a:pt x="265176" y="16764"/>
                                </a:lnTo>
                                <a:lnTo>
                                  <a:pt x="301752" y="7620"/>
                                </a:lnTo>
                                <a:lnTo>
                                  <a:pt x="338328" y="1524"/>
                                </a:lnTo>
                                <a:lnTo>
                                  <a:pt x="376428" y="0"/>
                                </a:lnTo>
                                <a:close/>
                              </a:path>
                            </a:pathLst>
                          </a:custGeom>
                          <a:ln w="0" cap="rnd">
                            <a:round/>
                          </a:ln>
                        </wps:spPr>
                        <wps:style>
                          <a:lnRef idx="0">
                            <a:srgbClr val="000000"/>
                          </a:lnRef>
                          <a:fillRef idx="1">
                            <a:srgbClr val="54B5DE"/>
                          </a:fillRef>
                          <a:effectRef idx="0">
                            <a:scrgbClr r="0" g="0" b="0"/>
                          </a:effectRef>
                          <a:fontRef idx="none"/>
                        </wps:style>
                        <wps:bodyPr/>
                      </wps:wsp>
                      <wps:wsp>
                        <wps:cNvPr id="19736" name="Shape 19736"/>
                        <wps:cNvSpPr/>
                        <wps:spPr>
                          <a:xfrm>
                            <a:off x="847344" y="126492"/>
                            <a:ext cx="374904" cy="755782"/>
                          </a:xfrm>
                          <a:custGeom>
                            <a:avLst/>
                            <a:gdLst/>
                            <a:ahLst/>
                            <a:cxnLst/>
                            <a:rect l="0" t="0" r="0" b="0"/>
                            <a:pathLst>
                              <a:path w="374904" h="755782">
                                <a:moveTo>
                                  <a:pt x="0" y="0"/>
                                </a:moveTo>
                                <a:lnTo>
                                  <a:pt x="27432" y="0"/>
                                </a:lnTo>
                                <a:lnTo>
                                  <a:pt x="42672" y="1524"/>
                                </a:lnTo>
                                <a:lnTo>
                                  <a:pt x="57912" y="3048"/>
                                </a:lnTo>
                                <a:lnTo>
                                  <a:pt x="71628" y="6096"/>
                                </a:lnTo>
                                <a:lnTo>
                                  <a:pt x="85344" y="9144"/>
                                </a:lnTo>
                                <a:lnTo>
                                  <a:pt x="100584" y="13716"/>
                                </a:lnTo>
                                <a:lnTo>
                                  <a:pt x="114300" y="16764"/>
                                </a:lnTo>
                                <a:lnTo>
                                  <a:pt x="126492" y="22860"/>
                                </a:lnTo>
                                <a:lnTo>
                                  <a:pt x="140208" y="27432"/>
                                </a:lnTo>
                                <a:lnTo>
                                  <a:pt x="153924" y="33528"/>
                                </a:lnTo>
                                <a:lnTo>
                                  <a:pt x="166116" y="38100"/>
                                </a:lnTo>
                                <a:lnTo>
                                  <a:pt x="178308" y="45720"/>
                                </a:lnTo>
                                <a:lnTo>
                                  <a:pt x="190500" y="53340"/>
                                </a:lnTo>
                                <a:lnTo>
                                  <a:pt x="202692" y="60960"/>
                                </a:lnTo>
                                <a:lnTo>
                                  <a:pt x="214884" y="68580"/>
                                </a:lnTo>
                                <a:lnTo>
                                  <a:pt x="233172" y="82296"/>
                                </a:lnTo>
                                <a:lnTo>
                                  <a:pt x="249936" y="96012"/>
                                </a:lnTo>
                                <a:lnTo>
                                  <a:pt x="265176" y="111252"/>
                                </a:lnTo>
                                <a:lnTo>
                                  <a:pt x="280416" y="128016"/>
                                </a:lnTo>
                                <a:lnTo>
                                  <a:pt x="294132" y="144780"/>
                                </a:lnTo>
                                <a:lnTo>
                                  <a:pt x="307848" y="163068"/>
                                </a:lnTo>
                                <a:lnTo>
                                  <a:pt x="320040" y="181356"/>
                                </a:lnTo>
                                <a:lnTo>
                                  <a:pt x="332232" y="201168"/>
                                </a:lnTo>
                                <a:lnTo>
                                  <a:pt x="341376" y="220980"/>
                                </a:lnTo>
                                <a:lnTo>
                                  <a:pt x="350520" y="242316"/>
                                </a:lnTo>
                                <a:lnTo>
                                  <a:pt x="356616" y="263652"/>
                                </a:lnTo>
                                <a:lnTo>
                                  <a:pt x="364236" y="286512"/>
                                </a:lnTo>
                                <a:lnTo>
                                  <a:pt x="368808" y="307848"/>
                                </a:lnTo>
                                <a:lnTo>
                                  <a:pt x="373380" y="330708"/>
                                </a:lnTo>
                                <a:lnTo>
                                  <a:pt x="374904" y="355092"/>
                                </a:lnTo>
                                <a:lnTo>
                                  <a:pt x="374904" y="377952"/>
                                </a:lnTo>
                                <a:lnTo>
                                  <a:pt x="373380" y="417576"/>
                                </a:lnTo>
                                <a:lnTo>
                                  <a:pt x="367284" y="454152"/>
                                </a:lnTo>
                                <a:lnTo>
                                  <a:pt x="358140" y="490728"/>
                                </a:lnTo>
                                <a:lnTo>
                                  <a:pt x="345948" y="525780"/>
                                </a:lnTo>
                                <a:lnTo>
                                  <a:pt x="329184" y="557784"/>
                                </a:lnTo>
                                <a:lnTo>
                                  <a:pt x="310896" y="589788"/>
                                </a:lnTo>
                                <a:lnTo>
                                  <a:pt x="288036" y="618744"/>
                                </a:lnTo>
                                <a:lnTo>
                                  <a:pt x="265176" y="644652"/>
                                </a:lnTo>
                                <a:lnTo>
                                  <a:pt x="237744" y="670560"/>
                                </a:lnTo>
                                <a:lnTo>
                                  <a:pt x="208788" y="691896"/>
                                </a:lnTo>
                                <a:lnTo>
                                  <a:pt x="176784" y="710184"/>
                                </a:lnTo>
                                <a:lnTo>
                                  <a:pt x="144780" y="726948"/>
                                </a:lnTo>
                                <a:lnTo>
                                  <a:pt x="109728" y="739140"/>
                                </a:lnTo>
                                <a:lnTo>
                                  <a:pt x="73152" y="748284"/>
                                </a:lnTo>
                                <a:lnTo>
                                  <a:pt x="35052" y="754380"/>
                                </a:lnTo>
                                <a:lnTo>
                                  <a:pt x="0" y="755782"/>
                                </a:lnTo>
                                <a:lnTo>
                                  <a:pt x="0" y="627029"/>
                                </a:lnTo>
                                <a:lnTo>
                                  <a:pt x="82296" y="662940"/>
                                </a:lnTo>
                                <a:lnTo>
                                  <a:pt x="82296" y="614172"/>
                                </a:lnTo>
                                <a:lnTo>
                                  <a:pt x="27432" y="569976"/>
                                </a:lnTo>
                                <a:lnTo>
                                  <a:pt x="27432" y="416052"/>
                                </a:lnTo>
                                <a:lnTo>
                                  <a:pt x="271272" y="502920"/>
                                </a:lnTo>
                                <a:lnTo>
                                  <a:pt x="271272" y="441960"/>
                                </a:lnTo>
                                <a:lnTo>
                                  <a:pt x="198120" y="397764"/>
                                </a:lnTo>
                                <a:lnTo>
                                  <a:pt x="198120" y="345948"/>
                                </a:lnTo>
                                <a:lnTo>
                                  <a:pt x="170688" y="345948"/>
                                </a:lnTo>
                                <a:lnTo>
                                  <a:pt x="170688" y="381000"/>
                                </a:lnTo>
                                <a:lnTo>
                                  <a:pt x="106680" y="341376"/>
                                </a:lnTo>
                                <a:lnTo>
                                  <a:pt x="106680" y="275844"/>
                                </a:lnTo>
                                <a:lnTo>
                                  <a:pt x="79248" y="275844"/>
                                </a:lnTo>
                                <a:lnTo>
                                  <a:pt x="79248" y="324612"/>
                                </a:lnTo>
                                <a:lnTo>
                                  <a:pt x="27432" y="292608"/>
                                </a:lnTo>
                                <a:lnTo>
                                  <a:pt x="27432" y="163068"/>
                                </a:lnTo>
                                <a:lnTo>
                                  <a:pt x="27432" y="83820"/>
                                </a:lnTo>
                                <a:lnTo>
                                  <a:pt x="25908" y="77724"/>
                                </a:lnTo>
                                <a:lnTo>
                                  <a:pt x="21336" y="73152"/>
                                </a:lnTo>
                                <a:lnTo>
                                  <a:pt x="18288" y="70104"/>
                                </a:lnTo>
                                <a:lnTo>
                                  <a:pt x="13716" y="67056"/>
                                </a:lnTo>
                                <a:lnTo>
                                  <a:pt x="7620" y="65532"/>
                                </a:lnTo>
                                <a:lnTo>
                                  <a:pt x="3048" y="64008"/>
                                </a:lnTo>
                                <a:lnTo>
                                  <a:pt x="0" y="64008"/>
                                </a:lnTo>
                                <a:lnTo>
                                  <a:pt x="0" y="0"/>
                                </a:lnTo>
                                <a:close/>
                              </a:path>
                            </a:pathLst>
                          </a:custGeom>
                          <a:ln w="0" cap="rnd">
                            <a:round/>
                          </a:ln>
                        </wps:spPr>
                        <wps:style>
                          <a:lnRef idx="0">
                            <a:srgbClr val="000000"/>
                          </a:lnRef>
                          <a:fillRef idx="1">
                            <a:srgbClr val="54B5DE"/>
                          </a:fillRef>
                          <a:effectRef idx="0">
                            <a:scrgbClr r="0" g="0" b="0"/>
                          </a:effectRef>
                          <a:fontRef idx="none"/>
                        </wps:style>
                        <wps:bodyPr/>
                      </wps:wsp>
                    </wpg:wgp>
                  </a:graphicData>
                </a:graphic>
              </wp:anchor>
            </w:drawing>
          </mc:Choice>
          <mc:Fallback xmlns:w15="http://schemas.microsoft.com/office/word/2012/wordml">
            <w:pict>
              <v:group w14:anchorId="69567BCB" id="Group 130591" o:spid="_x0000_s1026" style="position:absolute;margin-left:75pt;margin-top:-12.15pt;width:115.55pt;height:85.55pt;z-index:-251541504" coordsize="14676,108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">
                <v:shape id="Shape 19733" o:spid="_x0000_s1027" style="position:absolute;width:14676;height:10088;visibility:visible;mso-wrap-style:square;v-text-anchor:top" coordsize="1467612,1008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lwMQA&#10;AADeAAAADwAAAGRycy9kb3ducmV2LnhtbERPTUsDMRC9C/0PYQrebNZWtG6bliIU9CJYBdvbmEx3&#10;FzeTJRm7239vBKG3ebzPWa4H36oTxdQENnA7KUAR2+Aargx8vG9v5qCSIDtsA5OBMyVYr0ZXSyxd&#10;6PmNTjupVA7hVKKBWqQrtU62Jo9pEjrizB1D9CgZxkq7iH0O962eFsW99thwbqixo6ea7Pfuxxtw&#10;8vV6sBv9YtN5+zmdh7s+yt6Y6/GwWYASGuQi/nc/uzz/8WE2g7938g1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75cDEAAAA3gAAAA8AAAAAAAAAAAAAAAAAmAIAAGRycy9k&#10;b3ducmV2LnhtbFBLBQYAAAAABAAEAPUAAACJAwAAAAA=&#10;" path="m841248,r51816,1524l943356,9144r47244,12192l1037844,39624r44196,21336l1123188,85344r38100,28956l1197864,147828r32004,35052l1258824,222504r25908,41149l1306068,307848r16764,47244l1335024,402336r7620,50292l1345692,504444r-1524,45721l1336548,595884r-10668,44196l1312164,682752r-18288,39624l1274064,762000r-24384,36576l1222248,833628r245364,l1467612,862584r-268224,l1199388,858012r-9144,9144l1179576,876300r-10668,10668l1159764,894588r-12192,9144l1138428,912876r-12192,7620l1114044,928116r-10668,6096l1091184,941832r-12192,6096l1066800,954024r-10668,6096l1042416,966216r-12192,4572l1016508,976884r300228,l1316736,1007364r-455676,l856488,1008888r-32004,l806196,1007364r-18288,-1524l771144,1002792r-18288,-1524l736092,996696r-18288,-3048l701040,987552r-15240,-4572l667512,976884r-15240,-6096l635508,963168r-15240,-7620l605028,947928r-15240,-7620l574548,929640,,929640,,900684r531876,l524256,894588r-7620,-6096l507492,882396r-9144,-6096l490728,870204r-6096,-3048l481584,862584r-339852,l141732,833628r320040,l449580,816864,437388,801624,426720,786384,416052,769620,405384,752856r-9144,-16764l387096,717804r-7620,-18288l406908,688848r13716,30480l437388,748284r18288,27432l475488,803148r21336,24384l521208,850392r22860,22860l571500,893064r27432,16764l626364,926592r28956,13716l687324,950976r30480,10668l749808,969264r33528,4572l816864,976884r60960,l923544,970788r44196,-9144l1008888,947928r41148,-18288l1088136,909828r36576,-25908l1156716,856488r32004,-28956l1216152,794004r25908,-36576l1263396,720852r16764,-39624l1295400,638556r10668,-42672l1312164,550165r3048,-45721l1312164,455676r-6096,-47244l1293876,362712r-15240,-42672l1257300,277368r-22860,-39624l1207008,201168r-30480,-33528l1143000,137160r-36576,-27432l1066800,86868,1025652,67056,982980,50292,937260,38100,890016,30480,841248,28956,841248,xe" fillcolor="#545454" stroked="f" strokeweight="0">
                  <v:stroke endcap="round"/>
                  <v:path arrowok="t" textboxrect="0,0,1467612,1008888"/>
                </v:shape>
                <v:shape id="Shape 142066" o:spid="_x0000_s1028" style="position:absolute;left:4800;top:10561;width:5822;height:305;visibility:visible;mso-wrap-style:square;v-text-anchor:top" coordsize="582168,304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cU8MA&#10;AADfAAAADwAAAGRycy9kb3ducmV2LnhtbERPXWvCMBR9H/gfwh34MmaqjHZUo8hAEHya2wTfLs21&#10;KWtusibV+u+NIOzxcL4Xq8G24kxdaBwrmE4yEMSV0w3XCr6/Nq/vIEJE1tg6JgVXCrBajp4WWGp3&#10;4U8672MtUgiHEhWYGH0pZagMWQwT54kTd3KdxZhgV0vd4SWF21bOsiyXFhtODQY9fRiqfve9VfDi&#10;e1nIn76Iu7/D1RTOb6rtUanx87Ceg4g0xH/xw73Vaf7bLMtzuP9JA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BcU8MAAADfAAAADwAAAAAAAAAAAAAAAACYAgAAZHJzL2Rv&#10;d25yZXYueG1sUEsFBgAAAAAEAAQA9QAAAIgDAAAAAA==&#10;" path="m,l582168,r,30479l,30479,,e" fillcolor="#545454" stroked="f" strokeweight="0">
                  <v:stroke endcap="round"/>
                  <v:path arrowok="t" textboxrect="0,0,582168,30479"/>
                </v:shape>
                <v:shape id="Shape 19735" o:spid="_x0000_s1029" style="position:absolute;left:4678;top:1264;width:3795;height:7559;visibility:visible;mso-wrap-style:square;v-text-anchor:top" coordsize="379476,7559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WgdMYA&#10;AADeAAAADwAAAGRycy9kb3ducmV2LnhtbERP22oCMRB9L/gPYYS+1axKq26NItpCqduKlw8YNtPN&#10;4mayblLd9usboeDbHM51pvPWVuJMjS8dK+j3EhDEudMlFwoO+9eHMQgfkDVWjknBD3mYzzp3U0y1&#10;u/CWzrtQiBjCPkUFJoQ6ldLnhiz6nquJI/flGoshwqaQusFLDLeVHCTJk7RYcmwwWNPSUH7cfVsF&#10;H9ngndcv/d/tSmajzJzGn5s6V+q+2y6eQQRqw038737Tcf5kNHyE6zvxBj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WgdMYAAADeAAAADwAAAAAAAAAAAAAAAACYAgAAZHJz&#10;L2Rvd25yZXYueG1sUEsFBgAAAAAEAAQA9QAAAIsDAAAAAA==&#10;" path="m376428,r3048,l379476,64008r-6096,l368808,65532r-4572,1524l359664,70104r-4572,3048l352044,77724r-1524,6096l348996,91440r,201168l291084,327660r,-51816l263652,275844r,68580l208788,381000r,-35052l181356,345948r,51816l108204,441960r,60960l348996,416052r,153924l294132,614172r,48768l377952,626364r1524,665l379476,755782r-3048,122l338328,754380r-36576,-6096l265176,739140,230124,726948,198120,710184,166116,691896,137160,670560,111252,644652,85344,618744,64008,589788,45720,557784,30480,525780,16764,490728,7620,454152,1524,417576,,377952,1524,339852,7620,301752r9144,-35052l30480,231648,45720,198120,64008,167640,85344,137160r25908,-27432l137160,86868,166116,64008,198120,44196,230124,28956,265176,16764,301752,7620,338328,1524,376428,xe" fillcolor="#54b5de" stroked="f" strokeweight="0">
                  <v:stroke endcap="round"/>
                  <v:path arrowok="t" textboxrect="0,0,379476,755904"/>
                </v:shape>
                <v:shape id="Shape 19736" o:spid="_x0000_s1030" style="position:absolute;left:8473;top:1264;width:3749;height:7558;visibility:visible;mso-wrap-style:square;v-text-anchor:top" coordsize="374904,75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VrqsUA&#10;AADeAAAADwAAAGRycy9kb3ducmV2LnhtbERPTWsCMRC9F/wPYQQvpWZtQe1qFCsWvVhYa8XjsBl3&#10;FzeTJYm6/ntTKPQ2j/c503lranEl5yvLCgb9BARxbnXFhYL99+fLGIQPyBpry6TgTh7ms87TFFNt&#10;b5zRdRcKEUPYp6igDKFJpfR5SQZ93zbEkTtZZzBE6AqpHd5iuKnla5IMpcGKY0OJDS1Lys+7i1Hw&#10;lX3kx6Xbr3+25y23Vj6vssNFqV63XUxABGrDv/jPvdFx/vvobQi/78Qb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1WuqxQAAAN4AAAAPAAAAAAAAAAAAAAAAAJgCAABkcnMv&#10;ZG93bnJldi54bWxQSwUGAAAAAAQABAD1AAAAigMAAAAA&#10;" path="m,l27432,,42672,1524,57912,3048,71628,6096,85344,9144r15240,4572l114300,16764r12192,6096l140208,27432r13716,6096l166116,38100r12192,7620l190500,53340r12192,7620l214884,68580r18288,13716l249936,96012r15240,15240l280416,128016r13716,16764l307848,163068r12192,18288l332232,201168r9144,19812l350520,242316r6096,21336l364236,286512r4572,21336l373380,330708r1524,24384l374904,377952r-1524,39624l367284,454152r-9144,36576l345948,525780r-16764,32004l310896,589788r-22860,28956l265176,644652r-27432,25908l208788,691896r-32004,18288l144780,726948r-35052,12192l73152,748284r-38100,6096l,755782,,627029r82296,35911l82296,614172,27432,569976r,-153924l271272,502920r,-60960l198120,397764r,-51816l170688,345948r,35052l106680,341376r,-65532l79248,275844r,48768l27432,292608r,-129540l27432,83820,25908,77724,21336,73152,18288,70104,13716,67056,7620,65532,3048,64008,,64008,,xe" fillcolor="#54b5de" stroked="f" strokeweight="0">
                  <v:stroke endcap="round"/>
                  <v:path arrowok="t" textboxrect="0,0,374904,755782"/>
                </v:shape>
              </v:group>
            </w:pict>
          </mc:Fallback>
        </mc:AlternateContent>
      </w:r>
      <w:r>
        <w:rPr>
          <w:b/>
          <w:i/>
          <w:color w:val="FF0000"/>
        </w:rPr>
        <w:t xml:space="preserve">După funcţiile economice îndeplinite: </w:t>
      </w:r>
    </w:p>
    <w:p w:rsidR="00632835" w:rsidRDefault="008D04B0">
      <w:pPr>
        <w:numPr>
          <w:ilvl w:val="1"/>
          <w:numId w:val="142"/>
        </w:numPr>
        <w:spacing w:after="141"/>
        <w:ind w:left="1064" w:hanging="243"/>
      </w:pPr>
      <w:r>
        <w:rPr>
          <w:b/>
          <w:i/>
        </w:rPr>
        <w:t>servicii de distribuţie:</w:t>
      </w:r>
      <w:r>
        <w:t xml:space="preserve"> transport, comunicaţii, comerţ cu ridicata, comerţ cu amănuntul </w:t>
      </w:r>
    </w:p>
    <w:p w:rsidR="00632835" w:rsidRDefault="008D04B0">
      <w:pPr>
        <w:numPr>
          <w:ilvl w:val="1"/>
          <w:numId w:val="142"/>
        </w:numPr>
        <w:spacing w:after="144"/>
        <w:ind w:left="1064" w:hanging="243"/>
      </w:pPr>
      <w:r>
        <w:rPr>
          <w:b/>
          <w:i/>
        </w:rPr>
        <w:t>servicii de producţie:</w:t>
      </w:r>
      <w:r>
        <w:t xml:space="preserve"> bancare, de asigurare, contabile, de publicitate </w:t>
      </w:r>
    </w:p>
    <w:p w:rsidR="00632835" w:rsidRDefault="008D04B0">
      <w:pPr>
        <w:numPr>
          <w:ilvl w:val="1"/>
          <w:numId w:val="142"/>
        </w:numPr>
        <w:spacing w:after="141"/>
        <w:ind w:left="1064" w:hanging="243"/>
      </w:pPr>
      <w:proofErr w:type="gramStart"/>
      <w:r>
        <w:rPr>
          <w:b/>
          <w:i/>
        </w:rPr>
        <w:t>servicii</w:t>
      </w:r>
      <w:proofErr w:type="gramEnd"/>
      <w:r>
        <w:rPr>
          <w:b/>
          <w:i/>
        </w:rPr>
        <w:t xml:space="preserve"> sociale</w:t>
      </w:r>
      <w:r>
        <w:t xml:space="preserve">: sănătate, educaţie, servicii publice non-profit. </w:t>
      </w:r>
    </w:p>
    <w:p w:rsidR="00632835" w:rsidRDefault="008D04B0">
      <w:pPr>
        <w:numPr>
          <w:ilvl w:val="1"/>
          <w:numId w:val="142"/>
        </w:numPr>
        <w:spacing w:after="144"/>
        <w:ind w:left="1064" w:hanging="243"/>
      </w:pPr>
      <w:proofErr w:type="gramStart"/>
      <w:r>
        <w:rPr>
          <w:b/>
          <w:i/>
        </w:rPr>
        <w:t>servicii</w:t>
      </w:r>
      <w:proofErr w:type="gramEnd"/>
      <w:r>
        <w:rPr>
          <w:b/>
          <w:i/>
        </w:rPr>
        <w:t xml:space="preserve"> personale: </w:t>
      </w:r>
      <w:r>
        <w:t xml:space="preserve">hoteluri şi restaurante, reparaţii, îngrijire personală, etc. </w:t>
      </w:r>
    </w:p>
    <w:p w:rsidR="00632835" w:rsidRDefault="008D04B0">
      <w:pPr>
        <w:spacing w:after="149" w:line="240" w:lineRule="auto"/>
        <w:ind w:left="821" w:right="0" w:firstLine="0"/>
        <w:jc w:val="left"/>
      </w:pPr>
      <w:r>
        <w:rPr>
          <w:b/>
          <w:i/>
          <w:color w:val="FF0000"/>
        </w:rPr>
        <w:t xml:space="preserve"> </w:t>
      </w:r>
    </w:p>
    <w:p w:rsidR="00632835" w:rsidRDefault="008D04B0">
      <w:pPr>
        <w:numPr>
          <w:ilvl w:val="1"/>
          <w:numId w:val="141"/>
        </w:numPr>
        <w:spacing w:after="149" w:line="240" w:lineRule="auto"/>
        <w:ind w:right="-15" w:firstLine="677"/>
        <w:jc w:val="left"/>
      </w:pPr>
      <w:r>
        <w:rPr>
          <w:b/>
          <w:i/>
          <w:color w:val="FF0000"/>
        </w:rPr>
        <w:t xml:space="preserve">După natura efectelor activităţilor de servicii: </w:t>
      </w:r>
    </w:p>
    <w:p w:rsidR="00632835" w:rsidRDefault="008D04B0">
      <w:pPr>
        <w:numPr>
          <w:ilvl w:val="1"/>
          <w:numId w:val="148"/>
        </w:numPr>
        <w:spacing w:after="140"/>
        <w:ind w:hanging="233"/>
      </w:pPr>
      <w:r>
        <w:rPr>
          <w:b/>
          <w:i/>
        </w:rPr>
        <w:t>materiale</w:t>
      </w:r>
      <w:r>
        <w:t xml:space="preserve">: sunt servicii încorporate în bunuri şi cele care vizează în mod direct producţia </w:t>
      </w:r>
    </w:p>
    <w:p w:rsidR="00632835" w:rsidRDefault="008D04B0">
      <w:pPr>
        <w:spacing w:after="141"/>
        <w:ind w:left="144"/>
      </w:pPr>
      <w:proofErr w:type="gramStart"/>
      <w:r>
        <w:t>de</w:t>
      </w:r>
      <w:proofErr w:type="gramEnd"/>
      <w:r>
        <w:t xml:space="preserve"> bunuri (de exemplu transportul, distribuţia) </w:t>
      </w:r>
    </w:p>
    <w:p w:rsidR="00632835" w:rsidRDefault="008D04B0">
      <w:pPr>
        <w:numPr>
          <w:ilvl w:val="1"/>
          <w:numId w:val="148"/>
        </w:numPr>
        <w:spacing w:after="143"/>
        <w:ind w:hanging="233"/>
      </w:pPr>
      <w:r>
        <w:rPr>
          <w:rFonts w:ascii="Calibri" w:eastAsia="Calibri" w:hAnsi="Calibri" w:cs="Calibri"/>
          <w:noProof/>
          <w:sz w:val="22"/>
          <w:lang w:val="ro-RO" w:eastAsia="ro-RO"/>
        </w:rPr>
        <mc:AlternateContent>
          <mc:Choice Requires="wpg">
            <w:drawing>
              <wp:anchor distT="0" distB="0" distL="114300" distR="114300" simplePos="0" relativeHeight="251776000" behindDoc="1" locked="0" layoutInCell="1" allowOverlap="1">
                <wp:simplePos x="0" y="0"/>
                <wp:positionH relativeFrom="column">
                  <wp:posOffset>3745992</wp:posOffset>
                </wp:positionH>
                <wp:positionV relativeFrom="paragraph">
                  <wp:posOffset>-246956</wp:posOffset>
                </wp:positionV>
                <wp:extent cx="1719071" cy="1371600"/>
                <wp:effectExtent l="0" t="0" r="0" b="0"/>
                <wp:wrapNone/>
                <wp:docPr id="130592" name="Group 130592"/>
                <wp:cNvGraphicFramePr/>
                <a:graphic xmlns:a="http://schemas.openxmlformats.org/drawingml/2006/main">
                  <a:graphicData uri="http://schemas.microsoft.com/office/word/2010/wordprocessingGroup">
                    <wpg:wgp>
                      <wpg:cNvGrpSpPr/>
                      <wpg:grpSpPr>
                        <a:xfrm>
                          <a:off x="0" y="0"/>
                          <a:ext cx="1719071" cy="1371600"/>
                          <a:chOff x="0" y="0"/>
                          <a:chExt cx="1719071" cy="1371600"/>
                        </a:xfrm>
                      </wpg:grpSpPr>
                      <wps:wsp>
                        <wps:cNvPr id="142067" name="Shape 142067"/>
                        <wps:cNvSpPr/>
                        <wps:spPr>
                          <a:xfrm>
                            <a:off x="0" y="0"/>
                            <a:ext cx="1717548" cy="1214628"/>
                          </a:xfrm>
                          <a:custGeom>
                            <a:avLst/>
                            <a:gdLst/>
                            <a:ahLst/>
                            <a:cxnLst/>
                            <a:rect l="0" t="0" r="0" b="0"/>
                            <a:pathLst>
                              <a:path w="1717548" h="1214628">
                                <a:moveTo>
                                  <a:pt x="0" y="0"/>
                                </a:moveTo>
                                <a:lnTo>
                                  <a:pt x="1717548" y="0"/>
                                </a:lnTo>
                                <a:lnTo>
                                  <a:pt x="1717548" y="1214628"/>
                                </a:lnTo>
                                <a:lnTo>
                                  <a:pt x="0" y="1214628"/>
                                </a:lnTo>
                                <a:lnTo>
                                  <a:pt x="0" y="0"/>
                                </a:lnTo>
                              </a:path>
                            </a:pathLst>
                          </a:custGeom>
                          <a:ln w="0" cap="rnd">
                            <a:round/>
                          </a:ln>
                        </wps:spPr>
                        <wps:style>
                          <a:lnRef idx="0">
                            <a:srgbClr val="000000"/>
                          </a:lnRef>
                          <a:fillRef idx="1">
                            <a:srgbClr val="6DAED0"/>
                          </a:fillRef>
                          <a:effectRef idx="0">
                            <a:scrgbClr r="0" g="0" b="0"/>
                          </a:effectRef>
                          <a:fontRef idx="none"/>
                        </wps:style>
                        <wps:bodyPr/>
                      </wps:wsp>
                      <wps:wsp>
                        <wps:cNvPr id="19738" name="Shape 19738"/>
                        <wps:cNvSpPr/>
                        <wps:spPr>
                          <a:xfrm>
                            <a:off x="635508" y="131063"/>
                            <a:ext cx="937260" cy="1019556"/>
                          </a:xfrm>
                          <a:custGeom>
                            <a:avLst/>
                            <a:gdLst/>
                            <a:ahLst/>
                            <a:cxnLst/>
                            <a:rect l="0" t="0" r="0" b="0"/>
                            <a:pathLst>
                              <a:path w="937260" h="1019556">
                                <a:moveTo>
                                  <a:pt x="252984" y="0"/>
                                </a:moveTo>
                                <a:lnTo>
                                  <a:pt x="283464" y="13716"/>
                                </a:lnTo>
                                <a:lnTo>
                                  <a:pt x="297180" y="38100"/>
                                </a:lnTo>
                                <a:lnTo>
                                  <a:pt x="297180" y="71628"/>
                                </a:lnTo>
                                <a:lnTo>
                                  <a:pt x="324612" y="82297"/>
                                </a:lnTo>
                                <a:lnTo>
                                  <a:pt x="324612" y="114300"/>
                                </a:lnTo>
                                <a:lnTo>
                                  <a:pt x="342900" y="124968"/>
                                </a:lnTo>
                                <a:lnTo>
                                  <a:pt x="387096" y="111252"/>
                                </a:lnTo>
                                <a:lnTo>
                                  <a:pt x="530352" y="111252"/>
                                </a:lnTo>
                                <a:lnTo>
                                  <a:pt x="643128" y="152400"/>
                                </a:lnTo>
                                <a:lnTo>
                                  <a:pt x="678180" y="179832"/>
                                </a:lnTo>
                                <a:lnTo>
                                  <a:pt x="758952" y="234697"/>
                                </a:lnTo>
                                <a:lnTo>
                                  <a:pt x="789432" y="266700"/>
                                </a:lnTo>
                                <a:lnTo>
                                  <a:pt x="826008" y="298704"/>
                                </a:lnTo>
                                <a:lnTo>
                                  <a:pt x="838200" y="303276"/>
                                </a:lnTo>
                                <a:lnTo>
                                  <a:pt x="847344" y="309373"/>
                                </a:lnTo>
                                <a:lnTo>
                                  <a:pt x="851916" y="315468"/>
                                </a:lnTo>
                                <a:lnTo>
                                  <a:pt x="853440" y="321565"/>
                                </a:lnTo>
                                <a:lnTo>
                                  <a:pt x="853440" y="338328"/>
                                </a:lnTo>
                                <a:lnTo>
                                  <a:pt x="851916" y="350520"/>
                                </a:lnTo>
                                <a:lnTo>
                                  <a:pt x="851916" y="364237"/>
                                </a:lnTo>
                                <a:lnTo>
                                  <a:pt x="882396" y="377952"/>
                                </a:lnTo>
                                <a:lnTo>
                                  <a:pt x="882396" y="402337"/>
                                </a:lnTo>
                                <a:lnTo>
                                  <a:pt x="893064" y="426720"/>
                                </a:lnTo>
                                <a:lnTo>
                                  <a:pt x="893064" y="451104"/>
                                </a:lnTo>
                                <a:lnTo>
                                  <a:pt x="902208" y="473965"/>
                                </a:lnTo>
                                <a:lnTo>
                                  <a:pt x="937260" y="505968"/>
                                </a:lnTo>
                                <a:lnTo>
                                  <a:pt x="937260" y="537973"/>
                                </a:lnTo>
                                <a:lnTo>
                                  <a:pt x="931164" y="579120"/>
                                </a:lnTo>
                                <a:lnTo>
                                  <a:pt x="937260" y="623316"/>
                                </a:lnTo>
                                <a:lnTo>
                                  <a:pt x="937260" y="650749"/>
                                </a:lnTo>
                                <a:lnTo>
                                  <a:pt x="935736" y="675132"/>
                                </a:lnTo>
                                <a:lnTo>
                                  <a:pt x="932688" y="694944"/>
                                </a:lnTo>
                                <a:lnTo>
                                  <a:pt x="926592" y="711709"/>
                                </a:lnTo>
                                <a:lnTo>
                                  <a:pt x="918972" y="729997"/>
                                </a:lnTo>
                                <a:lnTo>
                                  <a:pt x="908304" y="746761"/>
                                </a:lnTo>
                                <a:lnTo>
                                  <a:pt x="894588" y="766573"/>
                                </a:lnTo>
                                <a:lnTo>
                                  <a:pt x="874776" y="787909"/>
                                </a:lnTo>
                                <a:lnTo>
                                  <a:pt x="841248" y="845820"/>
                                </a:lnTo>
                                <a:lnTo>
                                  <a:pt x="812292" y="926592"/>
                                </a:lnTo>
                                <a:lnTo>
                                  <a:pt x="822960" y="1013461"/>
                                </a:lnTo>
                                <a:lnTo>
                                  <a:pt x="294132" y="1019556"/>
                                </a:lnTo>
                                <a:lnTo>
                                  <a:pt x="298704" y="903732"/>
                                </a:lnTo>
                                <a:lnTo>
                                  <a:pt x="330708" y="833628"/>
                                </a:lnTo>
                                <a:lnTo>
                                  <a:pt x="289560" y="839724"/>
                                </a:lnTo>
                                <a:lnTo>
                                  <a:pt x="262128" y="833628"/>
                                </a:lnTo>
                                <a:lnTo>
                                  <a:pt x="262128" y="871728"/>
                                </a:lnTo>
                                <a:lnTo>
                                  <a:pt x="236220" y="876300"/>
                                </a:lnTo>
                                <a:lnTo>
                                  <a:pt x="225552" y="918973"/>
                                </a:lnTo>
                                <a:lnTo>
                                  <a:pt x="141732" y="940309"/>
                                </a:lnTo>
                                <a:lnTo>
                                  <a:pt x="105156" y="908304"/>
                                </a:lnTo>
                                <a:lnTo>
                                  <a:pt x="57912" y="908304"/>
                                </a:lnTo>
                                <a:lnTo>
                                  <a:pt x="51816" y="865632"/>
                                </a:lnTo>
                                <a:lnTo>
                                  <a:pt x="79248" y="829056"/>
                                </a:lnTo>
                                <a:lnTo>
                                  <a:pt x="137160" y="781813"/>
                                </a:lnTo>
                                <a:lnTo>
                                  <a:pt x="184404" y="771144"/>
                                </a:lnTo>
                                <a:lnTo>
                                  <a:pt x="231648" y="717804"/>
                                </a:lnTo>
                                <a:lnTo>
                                  <a:pt x="231648" y="702565"/>
                                </a:lnTo>
                                <a:lnTo>
                                  <a:pt x="214884" y="676656"/>
                                </a:lnTo>
                                <a:lnTo>
                                  <a:pt x="214884" y="588265"/>
                                </a:lnTo>
                                <a:lnTo>
                                  <a:pt x="199644" y="539497"/>
                                </a:lnTo>
                                <a:lnTo>
                                  <a:pt x="199644" y="477013"/>
                                </a:lnTo>
                                <a:lnTo>
                                  <a:pt x="141732" y="431292"/>
                                </a:lnTo>
                                <a:lnTo>
                                  <a:pt x="115824" y="434340"/>
                                </a:lnTo>
                                <a:lnTo>
                                  <a:pt x="50292" y="399289"/>
                                </a:lnTo>
                                <a:lnTo>
                                  <a:pt x="57912" y="361189"/>
                                </a:lnTo>
                                <a:lnTo>
                                  <a:pt x="21336" y="312420"/>
                                </a:lnTo>
                                <a:lnTo>
                                  <a:pt x="0" y="248413"/>
                                </a:lnTo>
                                <a:lnTo>
                                  <a:pt x="10668" y="175261"/>
                                </a:lnTo>
                                <a:lnTo>
                                  <a:pt x="42672" y="128016"/>
                                </a:lnTo>
                                <a:lnTo>
                                  <a:pt x="83820" y="70104"/>
                                </a:lnTo>
                                <a:lnTo>
                                  <a:pt x="109728" y="48768"/>
                                </a:lnTo>
                                <a:lnTo>
                                  <a:pt x="135636" y="38100"/>
                                </a:lnTo>
                                <a:lnTo>
                                  <a:pt x="149352" y="25908"/>
                                </a:lnTo>
                                <a:lnTo>
                                  <a:pt x="163068" y="16765"/>
                                </a:lnTo>
                                <a:lnTo>
                                  <a:pt x="175260" y="12192"/>
                                </a:lnTo>
                                <a:lnTo>
                                  <a:pt x="188976" y="7620"/>
                                </a:lnTo>
                                <a:lnTo>
                                  <a:pt x="202692" y="6097"/>
                                </a:lnTo>
                                <a:lnTo>
                                  <a:pt x="217932" y="3049"/>
                                </a:lnTo>
                                <a:lnTo>
                                  <a:pt x="234696" y="1525"/>
                                </a:lnTo>
                                <a:lnTo>
                                  <a:pt x="252984" y="0"/>
                                </a:lnTo>
                                <a:close/>
                              </a:path>
                            </a:pathLst>
                          </a:custGeom>
                          <a:ln w="0" cap="rnd">
                            <a:round/>
                          </a:ln>
                        </wps:spPr>
                        <wps:style>
                          <a:lnRef idx="0">
                            <a:srgbClr val="000000"/>
                          </a:lnRef>
                          <a:fillRef idx="1">
                            <a:srgbClr val="6D6D76"/>
                          </a:fillRef>
                          <a:effectRef idx="0">
                            <a:scrgbClr r="0" g="0" b="0"/>
                          </a:effectRef>
                          <a:fontRef idx="none"/>
                        </wps:style>
                        <wps:bodyPr/>
                      </wps:wsp>
                      <wps:wsp>
                        <wps:cNvPr id="19739" name="Shape 19739"/>
                        <wps:cNvSpPr/>
                        <wps:spPr>
                          <a:xfrm>
                            <a:off x="637032" y="355092"/>
                            <a:ext cx="344424" cy="260604"/>
                          </a:xfrm>
                          <a:custGeom>
                            <a:avLst/>
                            <a:gdLst/>
                            <a:ahLst/>
                            <a:cxnLst/>
                            <a:rect l="0" t="0" r="0" b="0"/>
                            <a:pathLst>
                              <a:path w="344424" h="260604">
                                <a:moveTo>
                                  <a:pt x="121920" y="0"/>
                                </a:moveTo>
                                <a:lnTo>
                                  <a:pt x="188976" y="22861"/>
                                </a:lnTo>
                                <a:lnTo>
                                  <a:pt x="283464" y="105156"/>
                                </a:lnTo>
                                <a:lnTo>
                                  <a:pt x="321564" y="175261"/>
                                </a:lnTo>
                                <a:lnTo>
                                  <a:pt x="344424" y="231648"/>
                                </a:lnTo>
                                <a:lnTo>
                                  <a:pt x="291084" y="260604"/>
                                </a:lnTo>
                                <a:lnTo>
                                  <a:pt x="249936" y="260604"/>
                                </a:lnTo>
                                <a:lnTo>
                                  <a:pt x="188976" y="248412"/>
                                </a:lnTo>
                                <a:lnTo>
                                  <a:pt x="138684" y="207264"/>
                                </a:lnTo>
                                <a:lnTo>
                                  <a:pt x="204216" y="190500"/>
                                </a:lnTo>
                                <a:lnTo>
                                  <a:pt x="230124" y="187452"/>
                                </a:lnTo>
                                <a:lnTo>
                                  <a:pt x="254508" y="143256"/>
                                </a:lnTo>
                                <a:lnTo>
                                  <a:pt x="185928" y="108204"/>
                                </a:lnTo>
                                <a:lnTo>
                                  <a:pt x="120396" y="132588"/>
                                </a:lnTo>
                                <a:lnTo>
                                  <a:pt x="71628" y="138685"/>
                                </a:lnTo>
                                <a:lnTo>
                                  <a:pt x="24384" y="105156"/>
                                </a:lnTo>
                                <a:lnTo>
                                  <a:pt x="0" y="64008"/>
                                </a:lnTo>
                                <a:lnTo>
                                  <a:pt x="0" y="16764"/>
                                </a:lnTo>
                                <a:lnTo>
                                  <a:pt x="4572" y="15240"/>
                                </a:lnTo>
                                <a:lnTo>
                                  <a:pt x="10668" y="13716"/>
                                </a:lnTo>
                                <a:lnTo>
                                  <a:pt x="19812" y="13716"/>
                                </a:lnTo>
                                <a:lnTo>
                                  <a:pt x="28956" y="12192"/>
                                </a:lnTo>
                                <a:lnTo>
                                  <a:pt x="36576" y="10668"/>
                                </a:lnTo>
                                <a:lnTo>
                                  <a:pt x="42672" y="9144"/>
                                </a:lnTo>
                                <a:lnTo>
                                  <a:pt x="44196" y="9144"/>
                                </a:lnTo>
                                <a:lnTo>
                                  <a:pt x="121920" y="0"/>
                                </a:lnTo>
                                <a:close/>
                              </a:path>
                            </a:pathLst>
                          </a:custGeom>
                          <a:ln w="0" cap="rnd">
                            <a:round/>
                          </a:ln>
                        </wps:spPr>
                        <wps:style>
                          <a:lnRef idx="0">
                            <a:srgbClr val="000000"/>
                          </a:lnRef>
                          <a:fillRef idx="1">
                            <a:srgbClr val="98E8FF"/>
                          </a:fillRef>
                          <a:effectRef idx="0">
                            <a:scrgbClr r="0" g="0" b="0"/>
                          </a:effectRef>
                          <a:fontRef idx="none"/>
                        </wps:style>
                        <wps:bodyPr/>
                      </wps:wsp>
                      <wps:wsp>
                        <wps:cNvPr id="19740" name="Shape 19740"/>
                        <wps:cNvSpPr/>
                        <wps:spPr>
                          <a:xfrm>
                            <a:off x="697992" y="512063"/>
                            <a:ext cx="149352" cy="47244"/>
                          </a:xfrm>
                          <a:custGeom>
                            <a:avLst/>
                            <a:gdLst/>
                            <a:ahLst/>
                            <a:cxnLst/>
                            <a:rect l="0" t="0" r="0" b="0"/>
                            <a:pathLst>
                              <a:path w="149352" h="47244">
                                <a:moveTo>
                                  <a:pt x="105156" y="0"/>
                                </a:moveTo>
                                <a:lnTo>
                                  <a:pt x="149352" y="28956"/>
                                </a:lnTo>
                                <a:lnTo>
                                  <a:pt x="60960" y="47244"/>
                                </a:lnTo>
                                <a:lnTo>
                                  <a:pt x="0" y="15240"/>
                                </a:lnTo>
                                <a:lnTo>
                                  <a:pt x="105156" y="0"/>
                                </a:lnTo>
                                <a:close/>
                              </a:path>
                            </a:pathLst>
                          </a:custGeom>
                          <a:ln w="0" cap="rnd">
                            <a:round/>
                          </a:ln>
                        </wps:spPr>
                        <wps:style>
                          <a:lnRef idx="0">
                            <a:srgbClr val="000000"/>
                          </a:lnRef>
                          <a:fillRef idx="1">
                            <a:srgbClr val="C3FFFF"/>
                          </a:fillRef>
                          <a:effectRef idx="0">
                            <a:scrgbClr r="0" g="0" b="0"/>
                          </a:effectRef>
                          <a:fontRef idx="none"/>
                        </wps:style>
                        <wps:bodyPr/>
                      </wps:wsp>
                      <wps:wsp>
                        <wps:cNvPr id="19741" name="Shape 19741"/>
                        <wps:cNvSpPr/>
                        <wps:spPr>
                          <a:xfrm>
                            <a:off x="900684" y="579120"/>
                            <a:ext cx="312420" cy="202692"/>
                          </a:xfrm>
                          <a:custGeom>
                            <a:avLst/>
                            <a:gdLst/>
                            <a:ahLst/>
                            <a:cxnLst/>
                            <a:rect l="0" t="0" r="0" b="0"/>
                            <a:pathLst>
                              <a:path w="312420" h="202692">
                                <a:moveTo>
                                  <a:pt x="30480" y="0"/>
                                </a:moveTo>
                                <a:lnTo>
                                  <a:pt x="64008" y="64008"/>
                                </a:lnTo>
                                <a:lnTo>
                                  <a:pt x="91440" y="77724"/>
                                </a:lnTo>
                                <a:lnTo>
                                  <a:pt x="111252" y="112776"/>
                                </a:lnTo>
                                <a:lnTo>
                                  <a:pt x="146304" y="118872"/>
                                </a:lnTo>
                                <a:lnTo>
                                  <a:pt x="164592" y="141732"/>
                                </a:lnTo>
                                <a:lnTo>
                                  <a:pt x="234696" y="146304"/>
                                </a:lnTo>
                                <a:lnTo>
                                  <a:pt x="298704" y="149352"/>
                                </a:lnTo>
                                <a:lnTo>
                                  <a:pt x="312420" y="202692"/>
                                </a:lnTo>
                                <a:lnTo>
                                  <a:pt x="228600" y="202692"/>
                                </a:lnTo>
                                <a:lnTo>
                                  <a:pt x="187452" y="173736"/>
                                </a:lnTo>
                                <a:lnTo>
                                  <a:pt x="138684" y="173736"/>
                                </a:lnTo>
                                <a:lnTo>
                                  <a:pt x="105156" y="176784"/>
                                </a:lnTo>
                                <a:lnTo>
                                  <a:pt x="80772" y="163068"/>
                                </a:lnTo>
                                <a:lnTo>
                                  <a:pt x="57912" y="135636"/>
                                </a:lnTo>
                                <a:lnTo>
                                  <a:pt x="30480" y="102109"/>
                                </a:lnTo>
                                <a:lnTo>
                                  <a:pt x="30480" y="60960"/>
                                </a:lnTo>
                                <a:lnTo>
                                  <a:pt x="0" y="36576"/>
                                </a:lnTo>
                                <a:lnTo>
                                  <a:pt x="0" y="7620"/>
                                </a:lnTo>
                                <a:lnTo>
                                  <a:pt x="30480" y="0"/>
                                </a:lnTo>
                                <a:close/>
                              </a:path>
                            </a:pathLst>
                          </a:custGeom>
                          <a:ln w="0" cap="rnd">
                            <a:round/>
                          </a:ln>
                        </wps:spPr>
                        <wps:style>
                          <a:lnRef idx="0">
                            <a:srgbClr val="000000"/>
                          </a:lnRef>
                          <a:fillRef idx="1">
                            <a:srgbClr val="98E8FF"/>
                          </a:fillRef>
                          <a:effectRef idx="0">
                            <a:scrgbClr r="0" g="0" b="0"/>
                          </a:effectRef>
                          <a:fontRef idx="none"/>
                        </wps:style>
                        <wps:bodyPr/>
                      </wps:wsp>
                      <wps:wsp>
                        <wps:cNvPr id="19742" name="Shape 19742"/>
                        <wps:cNvSpPr/>
                        <wps:spPr>
                          <a:xfrm>
                            <a:off x="978408" y="554736"/>
                            <a:ext cx="86868" cy="118872"/>
                          </a:xfrm>
                          <a:custGeom>
                            <a:avLst/>
                            <a:gdLst/>
                            <a:ahLst/>
                            <a:cxnLst/>
                            <a:rect l="0" t="0" r="0" b="0"/>
                            <a:pathLst>
                              <a:path w="86868" h="118872">
                                <a:moveTo>
                                  <a:pt x="0" y="0"/>
                                </a:moveTo>
                                <a:lnTo>
                                  <a:pt x="27432" y="0"/>
                                </a:lnTo>
                                <a:lnTo>
                                  <a:pt x="44196" y="24384"/>
                                </a:lnTo>
                                <a:lnTo>
                                  <a:pt x="64008" y="45720"/>
                                </a:lnTo>
                                <a:lnTo>
                                  <a:pt x="86868" y="59436"/>
                                </a:lnTo>
                                <a:lnTo>
                                  <a:pt x="86868" y="102108"/>
                                </a:lnTo>
                                <a:lnTo>
                                  <a:pt x="73152" y="118872"/>
                                </a:lnTo>
                                <a:lnTo>
                                  <a:pt x="44196" y="112776"/>
                                </a:lnTo>
                                <a:lnTo>
                                  <a:pt x="44196" y="85344"/>
                                </a:lnTo>
                                <a:lnTo>
                                  <a:pt x="27432" y="51816"/>
                                </a:lnTo>
                                <a:lnTo>
                                  <a:pt x="0" y="32003"/>
                                </a:lnTo>
                                <a:lnTo>
                                  <a:pt x="0" y="0"/>
                                </a:lnTo>
                                <a:close/>
                              </a:path>
                            </a:pathLst>
                          </a:custGeom>
                          <a:ln w="0" cap="rnd">
                            <a:round/>
                          </a:ln>
                        </wps:spPr>
                        <wps:style>
                          <a:lnRef idx="0">
                            <a:srgbClr val="000000"/>
                          </a:lnRef>
                          <a:fillRef idx="1">
                            <a:srgbClr val="B1738D"/>
                          </a:fillRef>
                          <a:effectRef idx="0">
                            <a:scrgbClr r="0" g="0" b="0"/>
                          </a:effectRef>
                          <a:fontRef idx="none"/>
                        </wps:style>
                        <wps:bodyPr/>
                      </wps:wsp>
                      <wps:wsp>
                        <wps:cNvPr id="19743" name="Shape 19743"/>
                        <wps:cNvSpPr/>
                        <wps:spPr>
                          <a:xfrm>
                            <a:off x="1088136" y="626363"/>
                            <a:ext cx="83820" cy="57913"/>
                          </a:xfrm>
                          <a:custGeom>
                            <a:avLst/>
                            <a:gdLst/>
                            <a:ahLst/>
                            <a:cxnLst/>
                            <a:rect l="0" t="0" r="0" b="0"/>
                            <a:pathLst>
                              <a:path w="83820" h="57913">
                                <a:moveTo>
                                  <a:pt x="33528" y="0"/>
                                </a:moveTo>
                                <a:lnTo>
                                  <a:pt x="71628" y="24385"/>
                                </a:lnTo>
                                <a:lnTo>
                                  <a:pt x="83820" y="51816"/>
                                </a:lnTo>
                                <a:lnTo>
                                  <a:pt x="60960" y="57913"/>
                                </a:lnTo>
                                <a:lnTo>
                                  <a:pt x="33528" y="57913"/>
                                </a:lnTo>
                                <a:lnTo>
                                  <a:pt x="0" y="30480"/>
                                </a:lnTo>
                                <a:lnTo>
                                  <a:pt x="33528" y="0"/>
                                </a:lnTo>
                                <a:close/>
                              </a:path>
                            </a:pathLst>
                          </a:custGeom>
                          <a:ln w="0" cap="rnd">
                            <a:round/>
                          </a:ln>
                        </wps:spPr>
                        <wps:style>
                          <a:lnRef idx="0">
                            <a:srgbClr val="000000"/>
                          </a:lnRef>
                          <a:fillRef idx="1">
                            <a:srgbClr val="B1738D"/>
                          </a:fillRef>
                          <a:effectRef idx="0">
                            <a:scrgbClr r="0" g="0" b="0"/>
                          </a:effectRef>
                          <a:fontRef idx="none"/>
                        </wps:style>
                        <wps:bodyPr/>
                      </wps:wsp>
                      <wps:wsp>
                        <wps:cNvPr id="142068" name="Shape 142068"/>
                        <wps:cNvSpPr/>
                        <wps:spPr>
                          <a:xfrm>
                            <a:off x="1179576" y="626363"/>
                            <a:ext cx="24384" cy="47244"/>
                          </a:xfrm>
                          <a:custGeom>
                            <a:avLst/>
                            <a:gdLst/>
                            <a:ahLst/>
                            <a:cxnLst/>
                            <a:rect l="0" t="0" r="0" b="0"/>
                            <a:pathLst>
                              <a:path w="24384" h="47244">
                                <a:moveTo>
                                  <a:pt x="0" y="0"/>
                                </a:moveTo>
                                <a:lnTo>
                                  <a:pt x="24384" y="0"/>
                                </a:lnTo>
                                <a:lnTo>
                                  <a:pt x="24384" y="47244"/>
                                </a:lnTo>
                                <a:lnTo>
                                  <a:pt x="0" y="47244"/>
                                </a:lnTo>
                              </a:path>
                            </a:pathLst>
                          </a:custGeom>
                          <a:ln w="0" cap="rnd">
                            <a:round/>
                          </a:ln>
                        </wps:spPr>
                        <wps:style>
                          <a:lnRef idx="0">
                            <a:srgbClr val="000000"/>
                          </a:lnRef>
                          <a:fillRef idx="1">
                            <a:srgbClr val="B1738D"/>
                          </a:fillRef>
                          <a:effectRef idx="0">
                            <a:scrgbClr r="0" g="0" b="0"/>
                          </a:effectRef>
                          <a:fontRef idx="none"/>
                        </wps:style>
                        <wps:bodyPr/>
                      </wps:wsp>
                      <wps:wsp>
                        <wps:cNvPr id="142069" name="Shape 142069"/>
                        <wps:cNvSpPr/>
                        <wps:spPr>
                          <a:xfrm>
                            <a:off x="1179576" y="650748"/>
                            <a:ext cx="24384" cy="22860"/>
                          </a:xfrm>
                          <a:custGeom>
                            <a:avLst/>
                            <a:gdLst/>
                            <a:ahLst/>
                            <a:cxnLst/>
                            <a:rect l="0" t="0" r="0" b="0"/>
                            <a:pathLst>
                              <a:path w="24384" h="22860">
                                <a:moveTo>
                                  <a:pt x="0" y="0"/>
                                </a:moveTo>
                                <a:lnTo>
                                  <a:pt x="24384" y="0"/>
                                </a:lnTo>
                                <a:lnTo>
                                  <a:pt x="24384" y="22860"/>
                                </a:lnTo>
                                <a:lnTo>
                                  <a:pt x="0" y="22860"/>
                                </a:lnTo>
                              </a:path>
                            </a:pathLst>
                          </a:custGeom>
                          <a:ln w="0" cap="rnd">
                            <a:round/>
                          </a:ln>
                        </wps:spPr>
                        <wps:style>
                          <a:lnRef idx="0">
                            <a:srgbClr val="000000"/>
                          </a:lnRef>
                          <a:fillRef idx="1">
                            <a:srgbClr val="B1738D"/>
                          </a:fillRef>
                          <a:effectRef idx="0">
                            <a:scrgbClr r="0" g="0" b="0"/>
                          </a:effectRef>
                          <a:fontRef idx="none"/>
                        </wps:style>
                        <wps:bodyPr/>
                      </wps:wsp>
                      <wps:wsp>
                        <wps:cNvPr id="142070" name="Shape 142070"/>
                        <wps:cNvSpPr/>
                        <wps:spPr>
                          <a:xfrm>
                            <a:off x="1152144" y="615696"/>
                            <a:ext cx="27432" cy="21336"/>
                          </a:xfrm>
                          <a:custGeom>
                            <a:avLst/>
                            <a:gdLst/>
                            <a:ahLst/>
                            <a:cxnLst/>
                            <a:rect l="0" t="0" r="0" b="0"/>
                            <a:pathLst>
                              <a:path w="27432" h="21336">
                                <a:moveTo>
                                  <a:pt x="0" y="0"/>
                                </a:moveTo>
                                <a:lnTo>
                                  <a:pt x="27432" y="0"/>
                                </a:lnTo>
                                <a:lnTo>
                                  <a:pt x="27432" y="21336"/>
                                </a:lnTo>
                                <a:lnTo>
                                  <a:pt x="0" y="21336"/>
                                </a:lnTo>
                              </a:path>
                            </a:pathLst>
                          </a:custGeom>
                          <a:ln w="0" cap="rnd">
                            <a:round/>
                          </a:ln>
                        </wps:spPr>
                        <wps:style>
                          <a:lnRef idx="0">
                            <a:srgbClr val="000000"/>
                          </a:lnRef>
                          <a:fillRef idx="1">
                            <a:srgbClr val="B1738D"/>
                          </a:fillRef>
                          <a:effectRef idx="0">
                            <a:scrgbClr r="0" g="0" b="0"/>
                          </a:effectRef>
                          <a:fontRef idx="none"/>
                        </wps:style>
                        <wps:bodyPr/>
                      </wps:wsp>
                      <wps:wsp>
                        <wps:cNvPr id="142071" name="Shape 142071"/>
                        <wps:cNvSpPr/>
                        <wps:spPr>
                          <a:xfrm>
                            <a:off x="1152144" y="615696"/>
                            <a:ext cx="27432" cy="35052"/>
                          </a:xfrm>
                          <a:custGeom>
                            <a:avLst/>
                            <a:gdLst/>
                            <a:ahLst/>
                            <a:cxnLst/>
                            <a:rect l="0" t="0" r="0" b="0"/>
                            <a:pathLst>
                              <a:path w="27432" h="35052">
                                <a:moveTo>
                                  <a:pt x="0" y="0"/>
                                </a:moveTo>
                                <a:lnTo>
                                  <a:pt x="27432" y="0"/>
                                </a:lnTo>
                                <a:lnTo>
                                  <a:pt x="27432" y="35052"/>
                                </a:lnTo>
                                <a:lnTo>
                                  <a:pt x="0" y="35052"/>
                                </a:lnTo>
                              </a:path>
                            </a:pathLst>
                          </a:custGeom>
                          <a:ln w="0" cap="rnd">
                            <a:round/>
                          </a:ln>
                        </wps:spPr>
                        <wps:style>
                          <a:lnRef idx="0">
                            <a:srgbClr val="000000"/>
                          </a:lnRef>
                          <a:fillRef idx="1">
                            <a:srgbClr val="B1738D"/>
                          </a:fillRef>
                          <a:effectRef idx="0">
                            <a:scrgbClr r="0" g="0" b="0"/>
                          </a:effectRef>
                          <a:fontRef idx="none"/>
                        </wps:style>
                        <wps:bodyPr/>
                      </wps:wsp>
                      <wps:wsp>
                        <wps:cNvPr id="19745" name="Shape 19745"/>
                        <wps:cNvSpPr/>
                        <wps:spPr>
                          <a:xfrm>
                            <a:off x="1071372" y="335280"/>
                            <a:ext cx="152400" cy="251460"/>
                          </a:xfrm>
                          <a:custGeom>
                            <a:avLst/>
                            <a:gdLst/>
                            <a:ahLst/>
                            <a:cxnLst/>
                            <a:rect l="0" t="0" r="0" b="0"/>
                            <a:pathLst>
                              <a:path w="152400" h="251460">
                                <a:moveTo>
                                  <a:pt x="18288" y="0"/>
                                </a:moveTo>
                                <a:lnTo>
                                  <a:pt x="25908" y="27432"/>
                                </a:lnTo>
                                <a:lnTo>
                                  <a:pt x="35052" y="62484"/>
                                </a:lnTo>
                                <a:lnTo>
                                  <a:pt x="51816" y="60960"/>
                                </a:lnTo>
                                <a:lnTo>
                                  <a:pt x="71628" y="48768"/>
                                </a:lnTo>
                                <a:lnTo>
                                  <a:pt x="89916" y="33528"/>
                                </a:lnTo>
                                <a:lnTo>
                                  <a:pt x="97536" y="60960"/>
                                </a:lnTo>
                                <a:lnTo>
                                  <a:pt x="92964" y="96012"/>
                                </a:lnTo>
                                <a:lnTo>
                                  <a:pt x="80772" y="126492"/>
                                </a:lnTo>
                                <a:lnTo>
                                  <a:pt x="83820" y="147828"/>
                                </a:lnTo>
                                <a:lnTo>
                                  <a:pt x="111252" y="120397"/>
                                </a:lnTo>
                                <a:lnTo>
                                  <a:pt x="132588" y="102109"/>
                                </a:lnTo>
                                <a:lnTo>
                                  <a:pt x="152400" y="83820"/>
                                </a:lnTo>
                                <a:lnTo>
                                  <a:pt x="152400" y="132588"/>
                                </a:lnTo>
                                <a:lnTo>
                                  <a:pt x="144780" y="160020"/>
                                </a:lnTo>
                                <a:lnTo>
                                  <a:pt x="114300" y="190500"/>
                                </a:lnTo>
                                <a:lnTo>
                                  <a:pt x="114300" y="233173"/>
                                </a:lnTo>
                                <a:lnTo>
                                  <a:pt x="99060" y="251460"/>
                                </a:lnTo>
                                <a:lnTo>
                                  <a:pt x="74676" y="224028"/>
                                </a:lnTo>
                                <a:lnTo>
                                  <a:pt x="71628" y="193549"/>
                                </a:lnTo>
                                <a:lnTo>
                                  <a:pt x="24384" y="144780"/>
                                </a:lnTo>
                                <a:lnTo>
                                  <a:pt x="12192" y="123444"/>
                                </a:lnTo>
                                <a:lnTo>
                                  <a:pt x="3048" y="83820"/>
                                </a:lnTo>
                                <a:lnTo>
                                  <a:pt x="0" y="42673"/>
                                </a:lnTo>
                                <a:lnTo>
                                  <a:pt x="0" y="3049"/>
                                </a:lnTo>
                                <a:lnTo>
                                  <a:pt x="18288" y="0"/>
                                </a:lnTo>
                                <a:close/>
                              </a:path>
                            </a:pathLst>
                          </a:custGeom>
                          <a:ln w="0" cap="rnd">
                            <a:round/>
                          </a:ln>
                        </wps:spPr>
                        <wps:style>
                          <a:lnRef idx="0">
                            <a:srgbClr val="000000"/>
                          </a:lnRef>
                          <a:fillRef idx="1">
                            <a:srgbClr val="AEDBF4"/>
                          </a:fillRef>
                          <a:effectRef idx="0">
                            <a:scrgbClr r="0" g="0" b="0"/>
                          </a:effectRef>
                          <a:fontRef idx="none"/>
                        </wps:style>
                        <wps:bodyPr/>
                      </wps:wsp>
                      <wps:wsp>
                        <wps:cNvPr id="19746" name="Shape 19746"/>
                        <wps:cNvSpPr/>
                        <wps:spPr>
                          <a:xfrm>
                            <a:off x="1019556" y="377952"/>
                            <a:ext cx="51816" cy="192024"/>
                          </a:xfrm>
                          <a:custGeom>
                            <a:avLst/>
                            <a:gdLst/>
                            <a:ahLst/>
                            <a:cxnLst/>
                            <a:rect l="0" t="0" r="0" b="0"/>
                            <a:pathLst>
                              <a:path w="51816" h="192024">
                                <a:moveTo>
                                  <a:pt x="0" y="0"/>
                                </a:moveTo>
                                <a:lnTo>
                                  <a:pt x="7620" y="47244"/>
                                </a:lnTo>
                                <a:lnTo>
                                  <a:pt x="18288" y="96011"/>
                                </a:lnTo>
                                <a:lnTo>
                                  <a:pt x="33528" y="123444"/>
                                </a:lnTo>
                                <a:lnTo>
                                  <a:pt x="33528" y="147827"/>
                                </a:lnTo>
                                <a:lnTo>
                                  <a:pt x="51816" y="192024"/>
                                </a:lnTo>
                                <a:lnTo>
                                  <a:pt x="19812" y="181356"/>
                                </a:lnTo>
                                <a:lnTo>
                                  <a:pt x="12192" y="135636"/>
                                </a:lnTo>
                                <a:lnTo>
                                  <a:pt x="12192" y="89915"/>
                                </a:lnTo>
                                <a:lnTo>
                                  <a:pt x="0" y="65532"/>
                                </a:lnTo>
                                <a:lnTo>
                                  <a:pt x="0" y="0"/>
                                </a:lnTo>
                                <a:close/>
                              </a:path>
                            </a:pathLst>
                          </a:custGeom>
                          <a:ln w="0" cap="rnd">
                            <a:round/>
                          </a:ln>
                        </wps:spPr>
                        <wps:style>
                          <a:lnRef idx="0">
                            <a:srgbClr val="000000"/>
                          </a:lnRef>
                          <a:fillRef idx="1">
                            <a:srgbClr val="AEDBF4"/>
                          </a:fillRef>
                          <a:effectRef idx="0">
                            <a:scrgbClr r="0" g="0" b="0"/>
                          </a:effectRef>
                          <a:fontRef idx="none"/>
                        </wps:style>
                        <wps:bodyPr/>
                      </wps:wsp>
                      <wps:wsp>
                        <wps:cNvPr id="19747" name="Shape 19747"/>
                        <wps:cNvSpPr/>
                        <wps:spPr>
                          <a:xfrm>
                            <a:off x="1159764" y="801624"/>
                            <a:ext cx="172212" cy="355092"/>
                          </a:xfrm>
                          <a:custGeom>
                            <a:avLst/>
                            <a:gdLst/>
                            <a:ahLst/>
                            <a:cxnLst/>
                            <a:rect l="0" t="0" r="0" b="0"/>
                            <a:pathLst>
                              <a:path w="172212" h="355092">
                                <a:moveTo>
                                  <a:pt x="135636" y="0"/>
                                </a:moveTo>
                                <a:lnTo>
                                  <a:pt x="166116" y="15239"/>
                                </a:lnTo>
                                <a:lnTo>
                                  <a:pt x="172212" y="62484"/>
                                </a:lnTo>
                                <a:lnTo>
                                  <a:pt x="118872" y="42672"/>
                                </a:lnTo>
                                <a:lnTo>
                                  <a:pt x="114300" y="74676"/>
                                </a:lnTo>
                                <a:lnTo>
                                  <a:pt x="141732" y="94488"/>
                                </a:lnTo>
                                <a:lnTo>
                                  <a:pt x="156972" y="131063"/>
                                </a:lnTo>
                                <a:lnTo>
                                  <a:pt x="103632" y="111252"/>
                                </a:lnTo>
                                <a:lnTo>
                                  <a:pt x="99060" y="147828"/>
                                </a:lnTo>
                                <a:lnTo>
                                  <a:pt x="99060" y="184404"/>
                                </a:lnTo>
                                <a:lnTo>
                                  <a:pt x="124968" y="205739"/>
                                </a:lnTo>
                                <a:lnTo>
                                  <a:pt x="99060" y="265176"/>
                                </a:lnTo>
                                <a:lnTo>
                                  <a:pt x="88392" y="338328"/>
                                </a:lnTo>
                                <a:lnTo>
                                  <a:pt x="0" y="355092"/>
                                </a:lnTo>
                                <a:lnTo>
                                  <a:pt x="3048" y="324612"/>
                                </a:lnTo>
                                <a:lnTo>
                                  <a:pt x="3048" y="298704"/>
                                </a:lnTo>
                                <a:lnTo>
                                  <a:pt x="0" y="274320"/>
                                </a:lnTo>
                                <a:lnTo>
                                  <a:pt x="0" y="236220"/>
                                </a:lnTo>
                                <a:lnTo>
                                  <a:pt x="6096" y="216408"/>
                                </a:lnTo>
                                <a:lnTo>
                                  <a:pt x="18288" y="196596"/>
                                </a:lnTo>
                                <a:lnTo>
                                  <a:pt x="36576" y="175260"/>
                                </a:lnTo>
                                <a:lnTo>
                                  <a:pt x="51816" y="126492"/>
                                </a:lnTo>
                                <a:lnTo>
                                  <a:pt x="83820" y="89915"/>
                                </a:lnTo>
                                <a:lnTo>
                                  <a:pt x="83820" y="42672"/>
                                </a:lnTo>
                                <a:lnTo>
                                  <a:pt x="99060" y="10668"/>
                                </a:lnTo>
                                <a:lnTo>
                                  <a:pt x="135636" y="0"/>
                                </a:lnTo>
                                <a:close/>
                              </a:path>
                            </a:pathLst>
                          </a:custGeom>
                          <a:ln w="0" cap="rnd">
                            <a:round/>
                          </a:ln>
                        </wps:spPr>
                        <wps:style>
                          <a:lnRef idx="0">
                            <a:srgbClr val="000000"/>
                          </a:lnRef>
                          <a:fillRef idx="1">
                            <a:srgbClr val="98E8FF"/>
                          </a:fillRef>
                          <a:effectRef idx="0">
                            <a:scrgbClr r="0" g="0" b="0"/>
                          </a:effectRef>
                          <a:fontRef idx="none"/>
                        </wps:style>
                        <wps:bodyPr/>
                      </wps:wsp>
                      <wps:wsp>
                        <wps:cNvPr id="19748" name="Shape 19748"/>
                        <wps:cNvSpPr/>
                        <wps:spPr>
                          <a:xfrm>
                            <a:off x="992124" y="233172"/>
                            <a:ext cx="481584" cy="458724"/>
                          </a:xfrm>
                          <a:custGeom>
                            <a:avLst/>
                            <a:gdLst/>
                            <a:ahLst/>
                            <a:cxnLst/>
                            <a:rect l="0" t="0" r="0" b="0"/>
                            <a:pathLst>
                              <a:path w="481584" h="458724">
                                <a:moveTo>
                                  <a:pt x="92964" y="0"/>
                                </a:moveTo>
                                <a:lnTo>
                                  <a:pt x="176784" y="0"/>
                                </a:lnTo>
                                <a:lnTo>
                                  <a:pt x="260604" y="30480"/>
                                </a:lnTo>
                                <a:lnTo>
                                  <a:pt x="309372" y="73152"/>
                                </a:lnTo>
                                <a:lnTo>
                                  <a:pt x="397764" y="137160"/>
                                </a:lnTo>
                                <a:lnTo>
                                  <a:pt x="443484" y="173736"/>
                                </a:lnTo>
                                <a:lnTo>
                                  <a:pt x="481584" y="205740"/>
                                </a:lnTo>
                                <a:lnTo>
                                  <a:pt x="481584" y="259080"/>
                                </a:lnTo>
                                <a:lnTo>
                                  <a:pt x="438912" y="259080"/>
                                </a:lnTo>
                                <a:lnTo>
                                  <a:pt x="365760" y="252984"/>
                                </a:lnTo>
                                <a:lnTo>
                                  <a:pt x="391668" y="227076"/>
                                </a:lnTo>
                                <a:lnTo>
                                  <a:pt x="429768" y="220980"/>
                                </a:lnTo>
                                <a:lnTo>
                                  <a:pt x="403860" y="184404"/>
                                </a:lnTo>
                                <a:lnTo>
                                  <a:pt x="376428" y="146304"/>
                                </a:lnTo>
                                <a:lnTo>
                                  <a:pt x="345948" y="163068"/>
                                </a:lnTo>
                                <a:lnTo>
                                  <a:pt x="318516" y="184404"/>
                                </a:lnTo>
                                <a:lnTo>
                                  <a:pt x="318516" y="115824"/>
                                </a:lnTo>
                                <a:lnTo>
                                  <a:pt x="281940" y="77724"/>
                                </a:lnTo>
                                <a:lnTo>
                                  <a:pt x="240792" y="57912"/>
                                </a:lnTo>
                                <a:lnTo>
                                  <a:pt x="260604" y="109728"/>
                                </a:lnTo>
                                <a:lnTo>
                                  <a:pt x="303276" y="178308"/>
                                </a:lnTo>
                                <a:lnTo>
                                  <a:pt x="303276" y="237744"/>
                                </a:lnTo>
                                <a:lnTo>
                                  <a:pt x="324612" y="289560"/>
                                </a:lnTo>
                                <a:lnTo>
                                  <a:pt x="339852" y="358140"/>
                                </a:lnTo>
                                <a:lnTo>
                                  <a:pt x="339852" y="411480"/>
                                </a:lnTo>
                                <a:lnTo>
                                  <a:pt x="318516" y="458724"/>
                                </a:lnTo>
                                <a:lnTo>
                                  <a:pt x="318516" y="327660"/>
                                </a:lnTo>
                                <a:lnTo>
                                  <a:pt x="277368" y="210312"/>
                                </a:lnTo>
                                <a:lnTo>
                                  <a:pt x="266700" y="152400"/>
                                </a:lnTo>
                                <a:lnTo>
                                  <a:pt x="240792" y="105156"/>
                                </a:lnTo>
                                <a:lnTo>
                                  <a:pt x="208788" y="126492"/>
                                </a:lnTo>
                                <a:lnTo>
                                  <a:pt x="208788" y="83820"/>
                                </a:lnTo>
                                <a:lnTo>
                                  <a:pt x="204216" y="47244"/>
                                </a:lnTo>
                                <a:lnTo>
                                  <a:pt x="176784" y="51816"/>
                                </a:lnTo>
                                <a:lnTo>
                                  <a:pt x="166116" y="94488"/>
                                </a:lnTo>
                                <a:lnTo>
                                  <a:pt x="135636" y="36576"/>
                                </a:lnTo>
                                <a:lnTo>
                                  <a:pt x="88392" y="36576"/>
                                </a:lnTo>
                                <a:lnTo>
                                  <a:pt x="60960" y="51816"/>
                                </a:lnTo>
                                <a:lnTo>
                                  <a:pt x="16764" y="83820"/>
                                </a:lnTo>
                                <a:lnTo>
                                  <a:pt x="0" y="21336"/>
                                </a:lnTo>
                                <a:lnTo>
                                  <a:pt x="38100" y="12192"/>
                                </a:lnTo>
                                <a:lnTo>
                                  <a:pt x="92964" y="0"/>
                                </a:lnTo>
                                <a:close/>
                              </a:path>
                            </a:pathLst>
                          </a:custGeom>
                          <a:ln w="0" cap="rnd">
                            <a:round/>
                          </a:ln>
                        </wps:spPr>
                        <wps:style>
                          <a:lnRef idx="0">
                            <a:srgbClr val="000000"/>
                          </a:lnRef>
                          <a:fillRef idx="1">
                            <a:srgbClr val="B1738D"/>
                          </a:fillRef>
                          <a:effectRef idx="0">
                            <a:scrgbClr r="0" g="0" b="0"/>
                          </a:effectRef>
                          <a:fontRef idx="none"/>
                        </wps:style>
                        <wps:bodyPr/>
                      </wps:wsp>
                      <wps:wsp>
                        <wps:cNvPr id="19749" name="Shape 19749"/>
                        <wps:cNvSpPr/>
                        <wps:spPr>
                          <a:xfrm>
                            <a:off x="1389888" y="512063"/>
                            <a:ext cx="163068" cy="132589"/>
                          </a:xfrm>
                          <a:custGeom>
                            <a:avLst/>
                            <a:gdLst/>
                            <a:ahLst/>
                            <a:cxnLst/>
                            <a:rect l="0" t="0" r="0" b="0"/>
                            <a:pathLst>
                              <a:path w="163068" h="132589">
                                <a:moveTo>
                                  <a:pt x="126492" y="0"/>
                                </a:moveTo>
                                <a:lnTo>
                                  <a:pt x="146304" y="27432"/>
                                </a:lnTo>
                                <a:lnTo>
                                  <a:pt x="146304" y="70104"/>
                                </a:lnTo>
                                <a:lnTo>
                                  <a:pt x="137160" y="96013"/>
                                </a:lnTo>
                                <a:lnTo>
                                  <a:pt x="163068" y="132589"/>
                                </a:lnTo>
                                <a:lnTo>
                                  <a:pt x="115824" y="132589"/>
                                </a:lnTo>
                                <a:lnTo>
                                  <a:pt x="115824" y="42673"/>
                                </a:lnTo>
                                <a:lnTo>
                                  <a:pt x="99060" y="79249"/>
                                </a:lnTo>
                                <a:lnTo>
                                  <a:pt x="64008" y="85344"/>
                                </a:lnTo>
                                <a:lnTo>
                                  <a:pt x="0" y="70104"/>
                                </a:lnTo>
                                <a:lnTo>
                                  <a:pt x="53340" y="53340"/>
                                </a:lnTo>
                                <a:lnTo>
                                  <a:pt x="99060" y="27432"/>
                                </a:lnTo>
                                <a:lnTo>
                                  <a:pt x="126492" y="0"/>
                                </a:lnTo>
                                <a:close/>
                              </a:path>
                            </a:pathLst>
                          </a:custGeom>
                          <a:ln w="0" cap="rnd">
                            <a:round/>
                          </a:ln>
                        </wps:spPr>
                        <wps:style>
                          <a:lnRef idx="0">
                            <a:srgbClr val="000000"/>
                          </a:lnRef>
                          <a:fillRef idx="1">
                            <a:srgbClr val="B1738D"/>
                          </a:fillRef>
                          <a:effectRef idx="0">
                            <a:scrgbClr r="0" g="0" b="0"/>
                          </a:effectRef>
                          <a:fontRef idx="none"/>
                        </wps:style>
                        <wps:bodyPr/>
                      </wps:wsp>
                      <wps:wsp>
                        <wps:cNvPr id="19750" name="Shape 19750"/>
                        <wps:cNvSpPr/>
                        <wps:spPr>
                          <a:xfrm>
                            <a:off x="678180" y="173736"/>
                            <a:ext cx="281940" cy="259080"/>
                          </a:xfrm>
                          <a:custGeom>
                            <a:avLst/>
                            <a:gdLst/>
                            <a:ahLst/>
                            <a:cxnLst/>
                            <a:rect l="0" t="0" r="0" b="0"/>
                            <a:pathLst>
                              <a:path w="281940" h="259080">
                                <a:moveTo>
                                  <a:pt x="73152" y="0"/>
                                </a:moveTo>
                                <a:lnTo>
                                  <a:pt x="156972" y="0"/>
                                </a:lnTo>
                                <a:lnTo>
                                  <a:pt x="199644" y="21336"/>
                                </a:lnTo>
                                <a:lnTo>
                                  <a:pt x="234696" y="89916"/>
                                </a:lnTo>
                                <a:lnTo>
                                  <a:pt x="262128" y="175260"/>
                                </a:lnTo>
                                <a:lnTo>
                                  <a:pt x="281940" y="259080"/>
                                </a:lnTo>
                                <a:lnTo>
                                  <a:pt x="234696" y="205740"/>
                                </a:lnTo>
                                <a:lnTo>
                                  <a:pt x="199644" y="100584"/>
                                </a:lnTo>
                                <a:lnTo>
                                  <a:pt x="146304" y="68580"/>
                                </a:lnTo>
                                <a:lnTo>
                                  <a:pt x="83820" y="68580"/>
                                </a:lnTo>
                                <a:lnTo>
                                  <a:pt x="0" y="89916"/>
                                </a:lnTo>
                                <a:lnTo>
                                  <a:pt x="19812" y="53340"/>
                                </a:lnTo>
                                <a:lnTo>
                                  <a:pt x="73152" y="0"/>
                                </a:lnTo>
                                <a:close/>
                              </a:path>
                            </a:pathLst>
                          </a:custGeom>
                          <a:ln w="0" cap="rnd">
                            <a:round/>
                          </a:ln>
                        </wps:spPr>
                        <wps:style>
                          <a:lnRef idx="0">
                            <a:srgbClr val="000000"/>
                          </a:lnRef>
                          <a:fillRef idx="1">
                            <a:srgbClr val="B1738D"/>
                          </a:fillRef>
                          <a:effectRef idx="0">
                            <a:scrgbClr r="0" g="0" b="0"/>
                          </a:effectRef>
                          <a:fontRef idx="none"/>
                        </wps:style>
                        <wps:bodyPr/>
                      </wps:wsp>
                      <wps:wsp>
                        <wps:cNvPr id="19751" name="Shape 19751"/>
                        <wps:cNvSpPr/>
                        <wps:spPr>
                          <a:xfrm>
                            <a:off x="934212" y="876300"/>
                            <a:ext cx="135636" cy="268224"/>
                          </a:xfrm>
                          <a:custGeom>
                            <a:avLst/>
                            <a:gdLst/>
                            <a:ahLst/>
                            <a:cxnLst/>
                            <a:rect l="0" t="0" r="0" b="0"/>
                            <a:pathLst>
                              <a:path w="135636" h="268224">
                                <a:moveTo>
                                  <a:pt x="100584" y="0"/>
                                </a:moveTo>
                                <a:lnTo>
                                  <a:pt x="89916" y="62484"/>
                                </a:lnTo>
                                <a:lnTo>
                                  <a:pt x="83820" y="115824"/>
                                </a:lnTo>
                                <a:lnTo>
                                  <a:pt x="135636" y="94487"/>
                                </a:lnTo>
                                <a:lnTo>
                                  <a:pt x="96012" y="169163"/>
                                </a:lnTo>
                                <a:lnTo>
                                  <a:pt x="96012" y="268224"/>
                                </a:lnTo>
                                <a:lnTo>
                                  <a:pt x="0" y="263652"/>
                                </a:lnTo>
                                <a:lnTo>
                                  <a:pt x="1524" y="231648"/>
                                </a:lnTo>
                                <a:lnTo>
                                  <a:pt x="3048" y="205739"/>
                                </a:lnTo>
                                <a:lnTo>
                                  <a:pt x="6096" y="181356"/>
                                </a:lnTo>
                                <a:lnTo>
                                  <a:pt x="10668" y="160020"/>
                                </a:lnTo>
                                <a:lnTo>
                                  <a:pt x="18288" y="138684"/>
                                </a:lnTo>
                                <a:lnTo>
                                  <a:pt x="25908" y="115824"/>
                                </a:lnTo>
                                <a:lnTo>
                                  <a:pt x="38100" y="91439"/>
                                </a:lnTo>
                                <a:lnTo>
                                  <a:pt x="53340" y="62484"/>
                                </a:lnTo>
                                <a:lnTo>
                                  <a:pt x="74676" y="25908"/>
                                </a:lnTo>
                                <a:lnTo>
                                  <a:pt x="100584" y="0"/>
                                </a:lnTo>
                                <a:close/>
                              </a:path>
                            </a:pathLst>
                          </a:custGeom>
                          <a:ln w="0" cap="rnd">
                            <a:round/>
                          </a:ln>
                        </wps:spPr>
                        <wps:style>
                          <a:lnRef idx="0">
                            <a:srgbClr val="000000"/>
                          </a:lnRef>
                          <a:fillRef idx="1">
                            <a:srgbClr val="98E8FF"/>
                          </a:fillRef>
                          <a:effectRef idx="0">
                            <a:scrgbClr r="0" g="0" b="0"/>
                          </a:effectRef>
                          <a:fontRef idx="none"/>
                        </wps:style>
                        <wps:bodyPr/>
                      </wps:wsp>
                      <wps:wsp>
                        <wps:cNvPr id="19752" name="Shape 19752"/>
                        <wps:cNvSpPr/>
                        <wps:spPr>
                          <a:xfrm>
                            <a:off x="687324" y="621792"/>
                            <a:ext cx="243840" cy="385572"/>
                          </a:xfrm>
                          <a:custGeom>
                            <a:avLst/>
                            <a:gdLst/>
                            <a:ahLst/>
                            <a:cxnLst/>
                            <a:rect l="0" t="0" r="0" b="0"/>
                            <a:pathLst>
                              <a:path w="243840" h="385572">
                                <a:moveTo>
                                  <a:pt x="144780" y="0"/>
                                </a:moveTo>
                                <a:lnTo>
                                  <a:pt x="172212" y="9144"/>
                                </a:lnTo>
                                <a:lnTo>
                                  <a:pt x="178308" y="62485"/>
                                </a:lnTo>
                                <a:lnTo>
                                  <a:pt x="178308" y="83820"/>
                                </a:lnTo>
                                <a:lnTo>
                                  <a:pt x="184404" y="102109"/>
                                </a:lnTo>
                                <a:lnTo>
                                  <a:pt x="205740" y="83820"/>
                                </a:lnTo>
                                <a:lnTo>
                                  <a:pt x="195072" y="117348"/>
                                </a:lnTo>
                                <a:lnTo>
                                  <a:pt x="195072" y="135637"/>
                                </a:lnTo>
                                <a:lnTo>
                                  <a:pt x="243840" y="135637"/>
                                </a:lnTo>
                                <a:lnTo>
                                  <a:pt x="243840" y="161544"/>
                                </a:lnTo>
                                <a:lnTo>
                                  <a:pt x="216408" y="161544"/>
                                </a:lnTo>
                                <a:lnTo>
                                  <a:pt x="199644" y="182880"/>
                                </a:lnTo>
                                <a:lnTo>
                                  <a:pt x="216408" y="192024"/>
                                </a:lnTo>
                                <a:lnTo>
                                  <a:pt x="231648" y="228600"/>
                                </a:lnTo>
                                <a:lnTo>
                                  <a:pt x="227076" y="262128"/>
                                </a:lnTo>
                                <a:lnTo>
                                  <a:pt x="199644" y="246888"/>
                                </a:lnTo>
                                <a:lnTo>
                                  <a:pt x="176784" y="262128"/>
                                </a:lnTo>
                                <a:lnTo>
                                  <a:pt x="164592" y="286512"/>
                                </a:lnTo>
                                <a:lnTo>
                                  <a:pt x="164592" y="310896"/>
                                </a:lnTo>
                                <a:lnTo>
                                  <a:pt x="120396" y="310896"/>
                                </a:lnTo>
                                <a:lnTo>
                                  <a:pt x="92964" y="333756"/>
                                </a:lnTo>
                                <a:lnTo>
                                  <a:pt x="92964" y="361188"/>
                                </a:lnTo>
                                <a:lnTo>
                                  <a:pt x="109728" y="370332"/>
                                </a:lnTo>
                                <a:lnTo>
                                  <a:pt x="103632" y="385572"/>
                                </a:lnTo>
                                <a:lnTo>
                                  <a:pt x="76200" y="364237"/>
                                </a:lnTo>
                                <a:lnTo>
                                  <a:pt x="76200" y="342900"/>
                                </a:lnTo>
                                <a:lnTo>
                                  <a:pt x="80772" y="316992"/>
                                </a:lnTo>
                                <a:lnTo>
                                  <a:pt x="53340" y="321564"/>
                                </a:lnTo>
                                <a:lnTo>
                                  <a:pt x="45720" y="342900"/>
                                </a:lnTo>
                                <a:lnTo>
                                  <a:pt x="25908" y="370332"/>
                                </a:lnTo>
                                <a:lnTo>
                                  <a:pt x="0" y="373380"/>
                                </a:lnTo>
                                <a:lnTo>
                                  <a:pt x="12192" y="342900"/>
                                </a:lnTo>
                                <a:lnTo>
                                  <a:pt x="45720" y="315468"/>
                                </a:lnTo>
                                <a:lnTo>
                                  <a:pt x="85344" y="278892"/>
                                </a:lnTo>
                                <a:lnTo>
                                  <a:pt x="131064" y="274320"/>
                                </a:lnTo>
                                <a:lnTo>
                                  <a:pt x="170688" y="231648"/>
                                </a:lnTo>
                                <a:lnTo>
                                  <a:pt x="182880" y="216409"/>
                                </a:lnTo>
                                <a:lnTo>
                                  <a:pt x="160020" y="185928"/>
                                </a:lnTo>
                                <a:lnTo>
                                  <a:pt x="160020" y="92964"/>
                                </a:lnTo>
                                <a:lnTo>
                                  <a:pt x="153924" y="70104"/>
                                </a:lnTo>
                                <a:lnTo>
                                  <a:pt x="144780" y="42672"/>
                                </a:lnTo>
                                <a:lnTo>
                                  <a:pt x="144780" y="0"/>
                                </a:lnTo>
                                <a:close/>
                              </a:path>
                            </a:pathLst>
                          </a:custGeom>
                          <a:ln w="0" cap="rnd">
                            <a:round/>
                          </a:ln>
                        </wps:spPr>
                        <wps:style>
                          <a:lnRef idx="0">
                            <a:srgbClr val="000000"/>
                          </a:lnRef>
                          <a:fillRef idx="1">
                            <a:srgbClr val="98E8FF"/>
                          </a:fillRef>
                          <a:effectRef idx="0">
                            <a:scrgbClr r="0" g="0" b="0"/>
                          </a:effectRef>
                          <a:fontRef idx="none"/>
                        </wps:style>
                        <wps:bodyPr/>
                      </wps:wsp>
                      <wps:wsp>
                        <wps:cNvPr id="19753" name="Shape 19753"/>
                        <wps:cNvSpPr/>
                        <wps:spPr>
                          <a:xfrm>
                            <a:off x="0" y="1104900"/>
                            <a:ext cx="1719071" cy="266700"/>
                          </a:xfrm>
                          <a:custGeom>
                            <a:avLst/>
                            <a:gdLst/>
                            <a:ahLst/>
                            <a:cxnLst/>
                            <a:rect l="0" t="0" r="0" b="0"/>
                            <a:pathLst>
                              <a:path w="1719071" h="266700">
                                <a:moveTo>
                                  <a:pt x="0" y="0"/>
                                </a:moveTo>
                                <a:lnTo>
                                  <a:pt x="1719071" y="3048"/>
                                </a:lnTo>
                                <a:lnTo>
                                  <a:pt x="1719071" y="266700"/>
                                </a:lnTo>
                                <a:lnTo>
                                  <a:pt x="1719035" y="266700"/>
                                </a:lnTo>
                                <a:lnTo>
                                  <a:pt x="0" y="262128"/>
                                </a:lnTo>
                                <a:lnTo>
                                  <a:pt x="0" y="0"/>
                                </a:lnTo>
                                <a:close/>
                              </a:path>
                            </a:pathLst>
                          </a:custGeom>
                          <a:ln w="0" cap="rnd">
                            <a:round/>
                          </a:ln>
                        </wps:spPr>
                        <wps:style>
                          <a:lnRef idx="0">
                            <a:srgbClr val="000000"/>
                          </a:lnRef>
                          <a:fillRef idx="1">
                            <a:srgbClr val="6D7686"/>
                          </a:fillRef>
                          <a:effectRef idx="0">
                            <a:scrgbClr r="0" g="0" b="0"/>
                          </a:effectRef>
                          <a:fontRef idx="none"/>
                        </wps:style>
                        <wps:bodyPr/>
                      </wps:wsp>
                      <wps:wsp>
                        <wps:cNvPr id="142072" name="Shape 142072"/>
                        <wps:cNvSpPr/>
                        <wps:spPr>
                          <a:xfrm>
                            <a:off x="44196" y="1109472"/>
                            <a:ext cx="1549908" cy="42672"/>
                          </a:xfrm>
                          <a:custGeom>
                            <a:avLst/>
                            <a:gdLst/>
                            <a:ahLst/>
                            <a:cxnLst/>
                            <a:rect l="0" t="0" r="0" b="0"/>
                            <a:pathLst>
                              <a:path w="1549908" h="42672">
                                <a:moveTo>
                                  <a:pt x="0" y="0"/>
                                </a:moveTo>
                                <a:lnTo>
                                  <a:pt x="1549908" y="0"/>
                                </a:lnTo>
                                <a:lnTo>
                                  <a:pt x="1549908" y="42672"/>
                                </a:lnTo>
                                <a:lnTo>
                                  <a:pt x="0" y="42672"/>
                                </a:lnTo>
                                <a:lnTo>
                                  <a:pt x="0" y="0"/>
                                </a:lnTo>
                              </a:path>
                            </a:pathLst>
                          </a:custGeom>
                          <a:ln w="0" cap="rnd">
                            <a:round/>
                          </a:ln>
                        </wps:spPr>
                        <wps:style>
                          <a:lnRef idx="0">
                            <a:srgbClr val="000000"/>
                          </a:lnRef>
                          <a:fillRef idx="1">
                            <a:srgbClr val="86D2FF"/>
                          </a:fillRef>
                          <a:effectRef idx="0">
                            <a:scrgbClr r="0" g="0" b="0"/>
                          </a:effectRef>
                          <a:fontRef idx="none"/>
                        </wps:style>
                        <wps:bodyPr/>
                      </wps:wsp>
                      <wps:wsp>
                        <wps:cNvPr id="19755" name="Shape 19755"/>
                        <wps:cNvSpPr/>
                        <wps:spPr>
                          <a:xfrm>
                            <a:off x="217932" y="1112520"/>
                            <a:ext cx="640080" cy="21336"/>
                          </a:xfrm>
                          <a:custGeom>
                            <a:avLst/>
                            <a:gdLst/>
                            <a:ahLst/>
                            <a:cxnLst/>
                            <a:rect l="0" t="0" r="0" b="0"/>
                            <a:pathLst>
                              <a:path w="640080" h="21336">
                                <a:moveTo>
                                  <a:pt x="0" y="0"/>
                                </a:moveTo>
                                <a:lnTo>
                                  <a:pt x="640080" y="0"/>
                                </a:lnTo>
                                <a:lnTo>
                                  <a:pt x="530352" y="21336"/>
                                </a:lnTo>
                                <a:lnTo>
                                  <a:pt x="44196" y="21336"/>
                                </a:lnTo>
                                <a:lnTo>
                                  <a:pt x="0" y="0"/>
                                </a:lnTo>
                                <a:close/>
                              </a:path>
                            </a:pathLst>
                          </a:custGeom>
                          <a:ln w="0" cap="rnd">
                            <a:round/>
                          </a:ln>
                        </wps:spPr>
                        <wps:style>
                          <a:lnRef idx="0">
                            <a:srgbClr val="000000"/>
                          </a:lnRef>
                          <a:fillRef idx="1">
                            <a:srgbClr val="98E8FF"/>
                          </a:fillRef>
                          <a:effectRef idx="0">
                            <a:scrgbClr r="0" g="0" b="0"/>
                          </a:effectRef>
                          <a:fontRef idx="none"/>
                        </wps:style>
                        <wps:bodyPr/>
                      </wps:wsp>
                      <wps:wsp>
                        <wps:cNvPr id="19756" name="Shape 19756"/>
                        <wps:cNvSpPr/>
                        <wps:spPr>
                          <a:xfrm>
                            <a:off x="92964" y="723900"/>
                            <a:ext cx="556260" cy="591312"/>
                          </a:xfrm>
                          <a:custGeom>
                            <a:avLst/>
                            <a:gdLst/>
                            <a:ahLst/>
                            <a:cxnLst/>
                            <a:rect l="0" t="0" r="0" b="0"/>
                            <a:pathLst>
                              <a:path w="556260" h="591312">
                                <a:moveTo>
                                  <a:pt x="359664" y="0"/>
                                </a:moveTo>
                                <a:lnTo>
                                  <a:pt x="387096" y="57912"/>
                                </a:lnTo>
                                <a:lnTo>
                                  <a:pt x="387096" y="112776"/>
                                </a:lnTo>
                                <a:lnTo>
                                  <a:pt x="469392" y="129539"/>
                                </a:lnTo>
                                <a:lnTo>
                                  <a:pt x="507492" y="64008"/>
                                </a:lnTo>
                                <a:lnTo>
                                  <a:pt x="556260" y="102108"/>
                                </a:lnTo>
                                <a:lnTo>
                                  <a:pt x="551688" y="156972"/>
                                </a:lnTo>
                                <a:lnTo>
                                  <a:pt x="496824" y="217932"/>
                                </a:lnTo>
                                <a:lnTo>
                                  <a:pt x="551688" y="222503"/>
                                </a:lnTo>
                                <a:lnTo>
                                  <a:pt x="551688" y="278892"/>
                                </a:lnTo>
                                <a:lnTo>
                                  <a:pt x="486156" y="310896"/>
                                </a:lnTo>
                                <a:lnTo>
                                  <a:pt x="513588" y="338328"/>
                                </a:lnTo>
                                <a:lnTo>
                                  <a:pt x="539496" y="371856"/>
                                </a:lnTo>
                                <a:lnTo>
                                  <a:pt x="490728" y="393192"/>
                                </a:lnTo>
                                <a:lnTo>
                                  <a:pt x="393192" y="393192"/>
                                </a:lnTo>
                                <a:lnTo>
                                  <a:pt x="458724" y="458724"/>
                                </a:lnTo>
                                <a:lnTo>
                                  <a:pt x="473964" y="531876"/>
                                </a:lnTo>
                                <a:lnTo>
                                  <a:pt x="397764" y="477012"/>
                                </a:lnTo>
                                <a:lnTo>
                                  <a:pt x="397764" y="591312"/>
                                </a:lnTo>
                                <a:lnTo>
                                  <a:pt x="347472" y="591312"/>
                                </a:lnTo>
                                <a:lnTo>
                                  <a:pt x="304800" y="509015"/>
                                </a:lnTo>
                                <a:lnTo>
                                  <a:pt x="283464" y="559308"/>
                                </a:lnTo>
                                <a:lnTo>
                                  <a:pt x="272796" y="519684"/>
                                </a:lnTo>
                                <a:lnTo>
                                  <a:pt x="213360" y="559308"/>
                                </a:lnTo>
                                <a:lnTo>
                                  <a:pt x="213360" y="481584"/>
                                </a:lnTo>
                                <a:lnTo>
                                  <a:pt x="152400" y="504444"/>
                                </a:lnTo>
                                <a:lnTo>
                                  <a:pt x="0" y="525780"/>
                                </a:lnTo>
                                <a:lnTo>
                                  <a:pt x="42672" y="470915"/>
                                </a:lnTo>
                                <a:lnTo>
                                  <a:pt x="156972" y="376428"/>
                                </a:lnTo>
                                <a:lnTo>
                                  <a:pt x="64008" y="371856"/>
                                </a:lnTo>
                                <a:lnTo>
                                  <a:pt x="21336" y="310896"/>
                                </a:lnTo>
                                <a:lnTo>
                                  <a:pt x="86868" y="327660"/>
                                </a:lnTo>
                                <a:lnTo>
                                  <a:pt x="38100" y="249936"/>
                                </a:lnTo>
                                <a:lnTo>
                                  <a:pt x="27432" y="112776"/>
                                </a:lnTo>
                                <a:lnTo>
                                  <a:pt x="54864" y="135636"/>
                                </a:lnTo>
                                <a:lnTo>
                                  <a:pt x="86868" y="163068"/>
                                </a:lnTo>
                                <a:lnTo>
                                  <a:pt x="86868" y="64008"/>
                                </a:lnTo>
                                <a:lnTo>
                                  <a:pt x="124968" y="96012"/>
                                </a:lnTo>
                                <a:lnTo>
                                  <a:pt x="185928" y="106680"/>
                                </a:lnTo>
                                <a:lnTo>
                                  <a:pt x="213360" y="68580"/>
                                </a:lnTo>
                                <a:lnTo>
                                  <a:pt x="228600" y="102108"/>
                                </a:lnTo>
                                <a:lnTo>
                                  <a:pt x="234696" y="163068"/>
                                </a:lnTo>
                                <a:lnTo>
                                  <a:pt x="288036" y="184403"/>
                                </a:lnTo>
                                <a:lnTo>
                                  <a:pt x="310896" y="123444"/>
                                </a:lnTo>
                                <a:lnTo>
                                  <a:pt x="359664" y="0"/>
                                </a:lnTo>
                                <a:close/>
                              </a:path>
                            </a:pathLst>
                          </a:custGeom>
                          <a:ln w="0" cap="rnd">
                            <a:round/>
                          </a:ln>
                        </wps:spPr>
                        <wps:style>
                          <a:lnRef idx="0">
                            <a:srgbClr val="000000"/>
                          </a:lnRef>
                          <a:fillRef idx="1">
                            <a:srgbClr val="86D2FF"/>
                          </a:fillRef>
                          <a:effectRef idx="0">
                            <a:scrgbClr r="0" g="0" b="0"/>
                          </a:effectRef>
                          <a:fontRef idx="none"/>
                        </wps:style>
                        <wps:bodyPr/>
                      </wps:wsp>
                      <wps:wsp>
                        <wps:cNvPr id="19757" name="Shape 19757"/>
                        <wps:cNvSpPr/>
                        <wps:spPr>
                          <a:xfrm>
                            <a:off x="185928" y="897636"/>
                            <a:ext cx="365760" cy="280416"/>
                          </a:xfrm>
                          <a:custGeom>
                            <a:avLst/>
                            <a:gdLst/>
                            <a:ahLst/>
                            <a:cxnLst/>
                            <a:rect l="0" t="0" r="0" b="0"/>
                            <a:pathLst>
                              <a:path w="365760" h="280416">
                                <a:moveTo>
                                  <a:pt x="288036" y="0"/>
                                </a:moveTo>
                                <a:lnTo>
                                  <a:pt x="288036" y="54864"/>
                                </a:lnTo>
                                <a:lnTo>
                                  <a:pt x="338328" y="21336"/>
                                </a:lnTo>
                                <a:lnTo>
                                  <a:pt x="338328" y="60960"/>
                                </a:lnTo>
                                <a:lnTo>
                                  <a:pt x="294132" y="120396"/>
                                </a:lnTo>
                                <a:lnTo>
                                  <a:pt x="359664" y="88392"/>
                                </a:lnTo>
                                <a:lnTo>
                                  <a:pt x="332232" y="143256"/>
                                </a:lnTo>
                                <a:lnTo>
                                  <a:pt x="365760" y="164592"/>
                                </a:lnTo>
                                <a:lnTo>
                                  <a:pt x="332232" y="175260"/>
                                </a:lnTo>
                                <a:lnTo>
                                  <a:pt x="295656" y="205740"/>
                                </a:lnTo>
                                <a:lnTo>
                                  <a:pt x="262128" y="219456"/>
                                </a:lnTo>
                                <a:lnTo>
                                  <a:pt x="283464" y="275844"/>
                                </a:lnTo>
                                <a:lnTo>
                                  <a:pt x="234696" y="257556"/>
                                </a:lnTo>
                                <a:lnTo>
                                  <a:pt x="195072" y="198120"/>
                                </a:lnTo>
                                <a:lnTo>
                                  <a:pt x="195072" y="252984"/>
                                </a:lnTo>
                                <a:lnTo>
                                  <a:pt x="163068" y="280416"/>
                                </a:lnTo>
                                <a:lnTo>
                                  <a:pt x="163068" y="219456"/>
                                </a:lnTo>
                                <a:lnTo>
                                  <a:pt x="108204" y="269748"/>
                                </a:lnTo>
                                <a:lnTo>
                                  <a:pt x="64008" y="275844"/>
                                </a:lnTo>
                                <a:lnTo>
                                  <a:pt x="120396" y="208788"/>
                                </a:lnTo>
                                <a:lnTo>
                                  <a:pt x="0" y="153924"/>
                                </a:lnTo>
                                <a:lnTo>
                                  <a:pt x="80772" y="132588"/>
                                </a:lnTo>
                                <a:lnTo>
                                  <a:pt x="21336" y="60960"/>
                                </a:lnTo>
                                <a:lnTo>
                                  <a:pt x="70104" y="71627"/>
                                </a:lnTo>
                                <a:lnTo>
                                  <a:pt x="70104" y="4572"/>
                                </a:lnTo>
                                <a:lnTo>
                                  <a:pt x="135636" y="88392"/>
                                </a:lnTo>
                                <a:lnTo>
                                  <a:pt x="141732" y="38100"/>
                                </a:lnTo>
                                <a:lnTo>
                                  <a:pt x="182880" y="35051"/>
                                </a:lnTo>
                                <a:lnTo>
                                  <a:pt x="217932" y="41148"/>
                                </a:lnTo>
                                <a:lnTo>
                                  <a:pt x="288036" y="0"/>
                                </a:lnTo>
                                <a:close/>
                              </a:path>
                            </a:pathLst>
                          </a:custGeom>
                          <a:ln w="0" cap="rnd">
                            <a:round/>
                          </a:ln>
                        </wps:spPr>
                        <wps:style>
                          <a:lnRef idx="0">
                            <a:srgbClr val="000000"/>
                          </a:lnRef>
                          <a:fillRef idx="1">
                            <a:srgbClr val="98E8FF"/>
                          </a:fillRef>
                          <a:effectRef idx="0">
                            <a:scrgbClr r="0" g="0" b="0"/>
                          </a:effectRef>
                          <a:fontRef idx="none"/>
                        </wps:style>
                        <wps:bodyPr/>
                      </wps:wsp>
                      <wps:wsp>
                        <wps:cNvPr id="19758" name="Shape 19758"/>
                        <wps:cNvSpPr/>
                        <wps:spPr>
                          <a:xfrm>
                            <a:off x="437388" y="915924"/>
                            <a:ext cx="324612" cy="205739"/>
                          </a:xfrm>
                          <a:custGeom>
                            <a:avLst/>
                            <a:gdLst/>
                            <a:ahLst/>
                            <a:cxnLst/>
                            <a:rect l="0" t="0" r="0" b="0"/>
                            <a:pathLst>
                              <a:path w="324612" h="205739">
                                <a:moveTo>
                                  <a:pt x="286512" y="0"/>
                                </a:moveTo>
                                <a:lnTo>
                                  <a:pt x="324612" y="35052"/>
                                </a:lnTo>
                                <a:lnTo>
                                  <a:pt x="303276" y="77724"/>
                                </a:lnTo>
                                <a:lnTo>
                                  <a:pt x="268224" y="47244"/>
                                </a:lnTo>
                                <a:lnTo>
                                  <a:pt x="16764" y="205739"/>
                                </a:lnTo>
                                <a:lnTo>
                                  <a:pt x="0" y="201168"/>
                                </a:lnTo>
                                <a:lnTo>
                                  <a:pt x="286512" y="0"/>
                                </a:lnTo>
                                <a:close/>
                              </a:path>
                            </a:pathLst>
                          </a:custGeom>
                          <a:ln w="0" cap="rnd">
                            <a:round/>
                          </a:ln>
                        </wps:spPr>
                        <wps:style>
                          <a:lnRef idx="0">
                            <a:srgbClr val="000000"/>
                          </a:lnRef>
                          <a:fillRef idx="1">
                            <a:srgbClr val="6D6D7A"/>
                          </a:fillRef>
                          <a:effectRef idx="0">
                            <a:scrgbClr r="0" g="0" b="0"/>
                          </a:effectRef>
                          <a:fontRef idx="none"/>
                        </wps:style>
                        <wps:bodyPr/>
                      </wps:wsp>
                      <wps:wsp>
                        <wps:cNvPr id="19759" name="Shape 19759"/>
                        <wps:cNvSpPr/>
                        <wps:spPr>
                          <a:xfrm>
                            <a:off x="292608" y="946404"/>
                            <a:ext cx="204216" cy="202692"/>
                          </a:xfrm>
                          <a:custGeom>
                            <a:avLst/>
                            <a:gdLst/>
                            <a:ahLst/>
                            <a:cxnLst/>
                            <a:rect l="0" t="0" r="0" b="0"/>
                            <a:pathLst>
                              <a:path w="204216" h="202692">
                                <a:moveTo>
                                  <a:pt x="50292" y="0"/>
                                </a:moveTo>
                                <a:lnTo>
                                  <a:pt x="71628" y="47244"/>
                                </a:lnTo>
                                <a:lnTo>
                                  <a:pt x="97536" y="9144"/>
                                </a:lnTo>
                                <a:lnTo>
                                  <a:pt x="97536" y="56388"/>
                                </a:lnTo>
                                <a:lnTo>
                                  <a:pt x="143256" y="22860"/>
                                </a:lnTo>
                                <a:lnTo>
                                  <a:pt x="192024" y="18288"/>
                                </a:lnTo>
                                <a:lnTo>
                                  <a:pt x="135636" y="51816"/>
                                </a:lnTo>
                                <a:lnTo>
                                  <a:pt x="135636" y="99060"/>
                                </a:lnTo>
                                <a:lnTo>
                                  <a:pt x="187452" y="77725"/>
                                </a:lnTo>
                                <a:lnTo>
                                  <a:pt x="173736" y="112776"/>
                                </a:lnTo>
                                <a:lnTo>
                                  <a:pt x="204216" y="115825"/>
                                </a:lnTo>
                                <a:lnTo>
                                  <a:pt x="152400" y="134112"/>
                                </a:lnTo>
                                <a:lnTo>
                                  <a:pt x="192024" y="202692"/>
                                </a:lnTo>
                                <a:lnTo>
                                  <a:pt x="135636" y="167640"/>
                                </a:lnTo>
                                <a:lnTo>
                                  <a:pt x="135636" y="188976"/>
                                </a:lnTo>
                                <a:lnTo>
                                  <a:pt x="97536" y="163068"/>
                                </a:lnTo>
                                <a:lnTo>
                                  <a:pt x="97536" y="124968"/>
                                </a:lnTo>
                                <a:lnTo>
                                  <a:pt x="62484" y="167640"/>
                                </a:lnTo>
                                <a:lnTo>
                                  <a:pt x="21336" y="181356"/>
                                </a:lnTo>
                                <a:lnTo>
                                  <a:pt x="36576" y="124968"/>
                                </a:lnTo>
                                <a:lnTo>
                                  <a:pt x="0" y="82297"/>
                                </a:lnTo>
                                <a:lnTo>
                                  <a:pt x="41148" y="91440"/>
                                </a:lnTo>
                                <a:lnTo>
                                  <a:pt x="41148" y="39625"/>
                                </a:lnTo>
                                <a:lnTo>
                                  <a:pt x="50292" y="0"/>
                                </a:lnTo>
                                <a:close/>
                              </a:path>
                            </a:pathLst>
                          </a:custGeom>
                          <a:ln w="0" cap="rnd">
                            <a:round/>
                          </a:ln>
                        </wps:spPr>
                        <wps:style>
                          <a:lnRef idx="0">
                            <a:srgbClr val="000000"/>
                          </a:lnRef>
                          <a:fillRef idx="1">
                            <a:srgbClr val="CFFFFF"/>
                          </a:fillRef>
                          <a:effectRef idx="0">
                            <a:scrgbClr r="0" g="0" b="0"/>
                          </a:effectRef>
                          <a:fontRef idx="none"/>
                        </wps:style>
                        <wps:bodyPr/>
                      </wps:wsp>
                      <wps:wsp>
                        <wps:cNvPr id="142073" name="Shape 142073"/>
                        <wps:cNvSpPr/>
                        <wps:spPr>
                          <a:xfrm>
                            <a:off x="1261872" y="1110996"/>
                            <a:ext cx="455676" cy="42672"/>
                          </a:xfrm>
                          <a:custGeom>
                            <a:avLst/>
                            <a:gdLst/>
                            <a:ahLst/>
                            <a:cxnLst/>
                            <a:rect l="0" t="0" r="0" b="0"/>
                            <a:pathLst>
                              <a:path w="455676" h="42672">
                                <a:moveTo>
                                  <a:pt x="0" y="0"/>
                                </a:moveTo>
                                <a:lnTo>
                                  <a:pt x="455676" y="0"/>
                                </a:lnTo>
                                <a:lnTo>
                                  <a:pt x="455676" y="42672"/>
                                </a:lnTo>
                                <a:lnTo>
                                  <a:pt x="0" y="42672"/>
                                </a:lnTo>
                                <a:lnTo>
                                  <a:pt x="0" y="0"/>
                                </a:lnTo>
                              </a:path>
                            </a:pathLst>
                          </a:custGeom>
                          <a:ln w="0" cap="rnd">
                            <a:round/>
                          </a:ln>
                        </wps:spPr>
                        <wps:style>
                          <a:lnRef idx="0">
                            <a:srgbClr val="000000"/>
                          </a:lnRef>
                          <a:fillRef idx="1">
                            <a:srgbClr val="70BBE4"/>
                          </a:fillRef>
                          <a:effectRef idx="0">
                            <a:scrgbClr r="0" g="0" b="0"/>
                          </a:effectRef>
                          <a:fontRef idx="none"/>
                        </wps:style>
                        <wps:bodyPr/>
                      </wps:wsp>
                      <wps:wsp>
                        <wps:cNvPr id="142074" name="Shape 142074"/>
                        <wps:cNvSpPr/>
                        <wps:spPr>
                          <a:xfrm>
                            <a:off x="4572" y="1109472"/>
                            <a:ext cx="137160" cy="45720"/>
                          </a:xfrm>
                          <a:custGeom>
                            <a:avLst/>
                            <a:gdLst/>
                            <a:ahLst/>
                            <a:cxnLst/>
                            <a:rect l="0" t="0" r="0" b="0"/>
                            <a:pathLst>
                              <a:path w="137160" h="45720">
                                <a:moveTo>
                                  <a:pt x="0" y="0"/>
                                </a:moveTo>
                                <a:lnTo>
                                  <a:pt x="137160" y="0"/>
                                </a:lnTo>
                                <a:lnTo>
                                  <a:pt x="137160" y="45720"/>
                                </a:lnTo>
                                <a:lnTo>
                                  <a:pt x="0" y="45720"/>
                                </a:lnTo>
                                <a:lnTo>
                                  <a:pt x="0" y="0"/>
                                </a:lnTo>
                              </a:path>
                            </a:pathLst>
                          </a:custGeom>
                          <a:ln w="0" cap="rnd">
                            <a:round/>
                          </a:ln>
                        </wps:spPr>
                        <wps:style>
                          <a:lnRef idx="0">
                            <a:srgbClr val="000000"/>
                          </a:lnRef>
                          <a:fillRef idx="1">
                            <a:srgbClr val="70BBE4"/>
                          </a:fillRef>
                          <a:effectRef idx="0">
                            <a:scrgbClr r="0" g="0" b="0"/>
                          </a:effectRef>
                          <a:fontRef idx="none"/>
                        </wps:style>
                        <wps:bodyPr/>
                      </wps:wsp>
                      <wps:wsp>
                        <wps:cNvPr id="19762" name="Shape 19762"/>
                        <wps:cNvSpPr/>
                        <wps:spPr>
                          <a:xfrm>
                            <a:off x="359664" y="623315"/>
                            <a:ext cx="12192" cy="266700"/>
                          </a:xfrm>
                          <a:custGeom>
                            <a:avLst/>
                            <a:gdLst/>
                            <a:ahLst/>
                            <a:cxnLst/>
                            <a:rect l="0" t="0" r="0" b="0"/>
                            <a:pathLst>
                              <a:path w="12192" h="266700">
                                <a:moveTo>
                                  <a:pt x="0" y="0"/>
                                </a:moveTo>
                                <a:lnTo>
                                  <a:pt x="12192" y="56388"/>
                                </a:lnTo>
                                <a:lnTo>
                                  <a:pt x="12192" y="205740"/>
                                </a:lnTo>
                                <a:lnTo>
                                  <a:pt x="6096" y="266700"/>
                                </a:lnTo>
                                <a:lnTo>
                                  <a:pt x="0" y="0"/>
                                </a:lnTo>
                                <a:close/>
                              </a:path>
                            </a:pathLst>
                          </a:custGeom>
                          <a:ln w="0" cap="rnd">
                            <a:round/>
                          </a:ln>
                        </wps:spPr>
                        <wps:style>
                          <a:lnRef idx="0">
                            <a:srgbClr val="000000"/>
                          </a:lnRef>
                          <a:fillRef idx="1">
                            <a:srgbClr val="98E8FF"/>
                          </a:fillRef>
                          <a:effectRef idx="0">
                            <a:scrgbClr r="0" g="0" b="0"/>
                          </a:effectRef>
                          <a:fontRef idx="none"/>
                        </wps:style>
                        <wps:bodyPr/>
                      </wps:wsp>
                      <wps:wsp>
                        <wps:cNvPr id="19763" name="Shape 19763"/>
                        <wps:cNvSpPr/>
                        <wps:spPr>
                          <a:xfrm>
                            <a:off x="481584" y="562356"/>
                            <a:ext cx="115824" cy="310897"/>
                          </a:xfrm>
                          <a:custGeom>
                            <a:avLst/>
                            <a:gdLst/>
                            <a:ahLst/>
                            <a:cxnLst/>
                            <a:rect l="0" t="0" r="0" b="0"/>
                            <a:pathLst>
                              <a:path w="115824" h="310897">
                                <a:moveTo>
                                  <a:pt x="115824" y="0"/>
                                </a:moveTo>
                                <a:lnTo>
                                  <a:pt x="92964" y="89916"/>
                                </a:lnTo>
                                <a:lnTo>
                                  <a:pt x="33528" y="266700"/>
                                </a:lnTo>
                                <a:lnTo>
                                  <a:pt x="0" y="310897"/>
                                </a:lnTo>
                                <a:lnTo>
                                  <a:pt x="115824" y="0"/>
                                </a:lnTo>
                                <a:close/>
                              </a:path>
                            </a:pathLst>
                          </a:custGeom>
                          <a:ln w="0" cap="rnd">
                            <a:round/>
                          </a:ln>
                        </wps:spPr>
                        <wps:style>
                          <a:lnRef idx="0">
                            <a:srgbClr val="000000"/>
                          </a:lnRef>
                          <a:fillRef idx="1">
                            <a:srgbClr val="98E8FF"/>
                          </a:fillRef>
                          <a:effectRef idx="0">
                            <a:scrgbClr r="0" g="0" b="0"/>
                          </a:effectRef>
                          <a:fontRef idx="none"/>
                        </wps:style>
                        <wps:bodyPr/>
                      </wps:wsp>
                      <wps:wsp>
                        <wps:cNvPr id="19764" name="Shape 19764"/>
                        <wps:cNvSpPr/>
                        <wps:spPr>
                          <a:xfrm>
                            <a:off x="88392" y="752856"/>
                            <a:ext cx="150876" cy="131064"/>
                          </a:xfrm>
                          <a:custGeom>
                            <a:avLst/>
                            <a:gdLst/>
                            <a:ahLst/>
                            <a:cxnLst/>
                            <a:rect l="0" t="0" r="0" b="0"/>
                            <a:pathLst>
                              <a:path w="150876" h="131064">
                                <a:moveTo>
                                  <a:pt x="0" y="0"/>
                                </a:moveTo>
                                <a:lnTo>
                                  <a:pt x="150876" y="131064"/>
                                </a:lnTo>
                                <a:lnTo>
                                  <a:pt x="105156" y="109728"/>
                                </a:lnTo>
                                <a:lnTo>
                                  <a:pt x="22860" y="25908"/>
                                </a:lnTo>
                                <a:lnTo>
                                  <a:pt x="0" y="0"/>
                                </a:lnTo>
                                <a:close/>
                              </a:path>
                            </a:pathLst>
                          </a:custGeom>
                          <a:ln w="0" cap="rnd">
                            <a:round/>
                          </a:ln>
                        </wps:spPr>
                        <wps:style>
                          <a:lnRef idx="0">
                            <a:srgbClr val="000000"/>
                          </a:lnRef>
                          <a:fillRef idx="1">
                            <a:srgbClr val="98E8FF"/>
                          </a:fillRef>
                          <a:effectRef idx="0">
                            <a:scrgbClr r="0" g="0" b="0"/>
                          </a:effectRef>
                          <a:fontRef idx="none"/>
                        </wps:style>
                        <wps:bodyPr/>
                      </wps:wsp>
                      <wps:wsp>
                        <wps:cNvPr id="19765" name="Shape 19765"/>
                        <wps:cNvSpPr/>
                        <wps:spPr>
                          <a:xfrm>
                            <a:off x="565404" y="1085087"/>
                            <a:ext cx="265176" cy="121920"/>
                          </a:xfrm>
                          <a:custGeom>
                            <a:avLst/>
                            <a:gdLst/>
                            <a:ahLst/>
                            <a:cxnLst/>
                            <a:rect l="0" t="0" r="0" b="0"/>
                            <a:pathLst>
                              <a:path w="265176" h="121920">
                                <a:moveTo>
                                  <a:pt x="0" y="0"/>
                                </a:moveTo>
                                <a:lnTo>
                                  <a:pt x="265176" y="121920"/>
                                </a:lnTo>
                                <a:lnTo>
                                  <a:pt x="185928" y="88392"/>
                                </a:lnTo>
                                <a:lnTo>
                                  <a:pt x="19812" y="19813"/>
                                </a:lnTo>
                                <a:lnTo>
                                  <a:pt x="0" y="0"/>
                                </a:lnTo>
                                <a:close/>
                              </a:path>
                            </a:pathLst>
                          </a:custGeom>
                          <a:ln w="0" cap="rnd">
                            <a:round/>
                          </a:ln>
                        </wps:spPr>
                        <wps:style>
                          <a:lnRef idx="0">
                            <a:srgbClr val="000000"/>
                          </a:lnRef>
                          <a:fillRef idx="1">
                            <a:srgbClr val="C3FFFF"/>
                          </a:fillRef>
                          <a:effectRef idx="0">
                            <a:scrgbClr r="0" g="0" b="0"/>
                          </a:effectRef>
                          <a:fontRef idx="none"/>
                        </wps:style>
                        <wps:bodyPr/>
                      </wps:wsp>
                      <wps:wsp>
                        <wps:cNvPr id="19766" name="Shape 19766"/>
                        <wps:cNvSpPr/>
                        <wps:spPr>
                          <a:xfrm>
                            <a:off x="155475" y="551720"/>
                            <a:ext cx="88365" cy="201136"/>
                          </a:xfrm>
                          <a:custGeom>
                            <a:avLst/>
                            <a:gdLst/>
                            <a:ahLst/>
                            <a:cxnLst/>
                            <a:rect l="0" t="0" r="0" b="0"/>
                            <a:pathLst>
                              <a:path w="88365" h="201136">
                                <a:moveTo>
                                  <a:pt x="0" y="0"/>
                                </a:moveTo>
                                <a:lnTo>
                                  <a:pt x="33501" y="39592"/>
                                </a:lnTo>
                                <a:lnTo>
                                  <a:pt x="88365" y="201136"/>
                                </a:lnTo>
                                <a:lnTo>
                                  <a:pt x="38073" y="100552"/>
                                </a:lnTo>
                                <a:lnTo>
                                  <a:pt x="0" y="0"/>
                                </a:lnTo>
                                <a:close/>
                              </a:path>
                            </a:pathLst>
                          </a:custGeom>
                          <a:ln w="0" cap="rnd">
                            <a:round/>
                          </a:ln>
                        </wps:spPr>
                        <wps:style>
                          <a:lnRef idx="0">
                            <a:srgbClr val="000000"/>
                          </a:lnRef>
                          <a:fillRef idx="1">
                            <a:srgbClr val="98E8FF"/>
                          </a:fillRef>
                          <a:effectRef idx="0">
                            <a:scrgbClr r="0" g="0" b="0"/>
                          </a:effectRef>
                          <a:fontRef idx="none"/>
                        </wps:style>
                        <wps:bodyPr/>
                      </wps:wsp>
                      <wps:wsp>
                        <wps:cNvPr id="142075" name="Shape 142075"/>
                        <wps:cNvSpPr/>
                        <wps:spPr>
                          <a:xfrm>
                            <a:off x="155448" y="551688"/>
                            <a:ext cx="9144" cy="9144"/>
                          </a:xfrm>
                          <a:custGeom>
                            <a:avLst/>
                            <a:gdLst/>
                            <a:ahLst/>
                            <a:cxnLst/>
                            <a:rect l="0" t="0" r="0" b="0"/>
                            <a:pathLst>
                              <a:path w="9144" h="9144">
                                <a:moveTo>
                                  <a:pt x="0" y="0"/>
                                </a:moveTo>
                                <a:lnTo>
                                  <a:pt x="9144" y="0"/>
                                </a:lnTo>
                                <a:lnTo>
                                  <a:pt x="9144" y="9144"/>
                                </a:lnTo>
                                <a:lnTo>
                                  <a:pt x="0" y="9144"/>
                                </a:lnTo>
                              </a:path>
                            </a:pathLst>
                          </a:custGeom>
                          <a:ln w="0" cap="rnd">
                            <a:round/>
                          </a:ln>
                        </wps:spPr>
                        <wps:style>
                          <a:lnRef idx="0">
                            <a:srgbClr val="000000"/>
                          </a:lnRef>
                          <a:fillRef idx="1">
                            <a:srgbClr val="98E8FF"/>
                          </a:fillRef>
                          <a:effectRef idx="0">
                            <a:scrgbClr r="0" g="0" b="0"/>
                          </a:effectRef>
                          <a:fontRef idx="none"/>
                        </wps:style>
                        <wps:bodyPr/>
                      </wps:wsp>
                      <wps:wsp>
                        <wps:cNvPr id="142076" name="Shape 142076"/>
                        <wps:cNvSpPr/>
                        <wps:spPr>
                          <a:xfrm>
                            <a:off x="134112" y="495300"/>
                            <a:ext cx="21363" cy="56420"/>
                          </a:xfrm>
                          <a:custGeom>
                            <a:avLst/>
                            <a:gdLst/>
                            <a:ahLst/>
                            <a:cxnLst/>
                            <a:rect l="0" t="0" r="0" b="0"/>
                            <a:pathLst>
                              <a:path w="21363" h="56420">
                                <a:moveTo>
                                  <a:pt x="0" y="0"/>
                                </a:moveTo>
                                <a:lnTo>
                                  <a:pt x="21363" y="0"/>
                                </a:lnTo>
                                <a:lnTo>
                                  <a:pt x="21363" y="56420"/>
                                </a:lnTo>
                                <a:lnTo>
                                  <a:pt x="0" y="56420"/>
                                </a:lnTo>
                              </a:path>
                            </a:pathLst>
                          </a:custGeom>
                          <a:ln w="0" cap="rnd">
                            <a:round/>
                          </a:ln>
                        </wps:spPr>
                        <wps:style>
                          <a:lnRef idx="0">
                            <a:srgbClr val="000000"/>
                          </a:lnRef>
                          <a:fillRef idx="1">
                            <a:srgbClr val="98E8FF"/>
                          </a:fillRef>
                          <a:effectRef idx="0">
                            <a:scrgbClr r="0" g="0" b="0"/>
                          </a:effectRef>
                          <a:fontRef idx="none"/>
                        </wps:style>
                        <wps:bodyPr/>
                      </wps:wsp>
                      <wps:wsp>
                        <wps:cNvPr id="142077" name="Shape 142077"/>
                        <wps:cNvSpPr/>
                        <wps:spPr>
                          <a:xfrm>
                            <a:off x="134112" y="495300"/>
                            <a:ext cx="21363" cy="56420"/>
                          </a:xfrm>
                          <a:custGeom>
                            <a:avLst/>
                            <a:gdLst/>
                            <a:ahLst/>
                            <a:cxnLst/>
                            <a:rect l="0" t="0" r="0" b="0"/>
                            <a:pathLst>
                              <a:path w="21363" h="56420">
                                <a:moveTo>
                                  <a:pt x="0" y="0"/>
                                </a:moveTo>
                                <a:lnTo>
                                  <a:pt x="21363" y="0"/>
                                </a:lnTo>
                                <a:lnTo>
                                  <a:pt x="21363" y="56420"/>
                                </a:lnTo>
                                <a:lnTo>
                                  <a:pt x="0" y="56420"/>
                                </a:lnTo>
                              </a:path>
                            </a:pathLst>
                          </a:custGeom>
                          <a:ln w="0" cap="rnd">
                            <a:round/>
                          </a:ln>
                        </wps:spPr>
                        <wps:style>
                          <a:lnRef idx="0">
                            <a:srgbClr val="000000"/>
                          </a:lnRef>
                          <a:fillRef idx="1">
                            <a:srgbClr val="98E8FF"/>
                          </a:fillRef>
                          <a:effectRef idx="0">
                            <a:scrgbClr r="0" g="0" b="0"/>
                          </a:effectRef>
                          <a:fontRef idx="none"/>
                        </wps:style>
                        <wps:bodyPr/>
                      </wps:wsp>
                      <wps:wsp>
                        <wps:cNvPr id="19768" name="Shape 19768"/>
                        <wps:cNvSpPr/>
                        <wps:spPr>
                          <a:xfrm>
                            <a:off x="541020" y="534924"/>
                            <a:ext cx="28956" cy="28956"/>
                          </a:xfrm>
                          <a:custGeom>
                            <a:avLst/>
                            <a:gdLst/>
                            <a:ahLst/>
                            <a:cxnLst/>
                            <a:rect l="0" t="0" r="0" b="0"/>
                            <a:pathLst>
                              <a:path w="28956" h="28956">
                                <a:moveTo>
                                  <a:pt x="10668" y="0"/>
                                </a:moveTo>
                                <a:lnTo>
                                  <a:pt x="28956" y="28956"/>
                                </a:lnTo>
                                <a:lnTo>
                                  <a:pt x="0" y="28956"/>
                                </a:lnTo>
                                <a:lnTo>
                                  <a:pt x="10668" y="0"/>
                                </a:lnTo>
                                <a:close/>
                              </a:path>
                            </a:pathLst>
                          </a:custGeom>
                          <a:ln w="0" cap="rnd">
                            <a:round/>
                          </a:ln>
                        </wps:spPr>
                        <wps:style>
                          <a:lnRef idx="0">
                            <a:srgbClr val="000000"/>
                          </a:lnRef>
                          <a:fillRef idx="1">
                            <a:srgbClr val="C3FFFF"/>
                          </a:fillRef>
                          <a:effectRef idx="0">
                            <a:scrgbClr r="0" g="0" b="0"/>
                          </a:effectRef>
                          <a:fontRef idx="none"/>
                        </wps:style>
                        <wps:bodyPr/>
                      </wps:wsp>
                      <wps:wsp>
                        <wps:cNvPr id="19769" name="Shape 19769"/>
                        <wps:cNvSpPr/>
                        <wps:spPr>
                          <a:xfrm>
                            <a:off x="637032" y="743712"/>
                            <a:ext cx="30480" cy="27432"/>
                          </a:xfrm>
                          <a:custGeom>
                            <a:avLst/>
                            <a:gdLst/>
                            <a:ahLst/>
                            <a:cxnLst/>
                            <a:rect l="0" t="0" r="0" b="0"/>
                            <a:pathLst>
                              <a:path w="30480" h="27432">
                                <a:moveTo>
                                  <a:pt x="0" y="0"/>
                                </a:moveTo>
                                <a:lnTo>
                                  <a:pt x="30480" y="27432"/>
                                </a:lnTo>
                                <a:lnTo>
                                  <a:pt x="0" y="27432"/>
                                </a:lnTo>
                                <a:lnTo>
                                  <a:pt x="0" y="0"/>
                                </a:lnTo>
                                <a:close/>
                              </a:path>
                            </a:pathLst>
                          </a:custGeom>
                          <a:ln w="0" cap="rnd">
                            <a:round/>
                          </a:ln>
                        </wps:spPr>
                        <wps:style>
                          <a:lnRef idx="0">
                            <a:srgbClr val="000000"/>
                          </a:lnRef>
                          <a:fillRef idx="1">
                            <a:srgbClr val="C3FFFF"/>
                          </a:fillRef>
                          <a:effectRef idx="0">
                            <a:scrgbClr r="0" g="0" b="0"/>
                          </a:effectRef>
                          <a:fontRef idx="none"/>
                        </wps:style>
                        <wps:bodyPr/>
                      </wps:wsp>
                      <wps:wsp>
                        <wps:cNvPr id="19770" name="Shape 19770"/>
                        <wps:cNvSpPr/>
                        <wps:spPr>
                          <a:xfrm>
                            <a:off x="163068" y="355092"/>
                            <a:ext cx="32004" cy="60961"/>
                          </a:xfrm>
                          <a:custGeom>
                            <a:avLst/>
                            <a:gdLst/>
                            <a:ahLst/>
                            <a:cxnLst/>
                            <a:rect l="0" t="0" r="0" b="0"/>
                            <a:pathLst>
                              <a:path w="32004" h="60961">
                                <a:moveTo>
                                  <a:pt x="13716" y="0"/>
                                </a:moveTo>
                                <a:lnTo>
                                  <a:pt x="32004" y="38100"/>
                                </a:lnTo>
                                <a:lnTo>
                                  <a:pt x="0" y="60961"/>
                                </a:lnTo>
                                <a:lnTo>
                                  <a:pt x="13716" y="0"/>
                                </a:lnTo>
                                <a:close/>
                              </a:path>
                            </a:pathLst>
                          </a:custGeom>
                          <a:ln w="0" cap="rnd">
                            <a:round/>
                          </a:ln>
                        </wps:spPr>
                        <wps:style>
                          <a:lnRef idx="0">
                            <a:srgbClr val="000000"/>
                          </a:lnRef>
                          <a:fillRef idx="1">
                            <a:srgbClr val="C3FFFF"/>
                          </a:fillRef>
                          <a:effectRef idx="0">
                            <a:scrgbClr r="0" g="0" b="0"/>
                          </a:effectRef>
                          <a:fontRef idx="none"/>
                        </wps:style>
                        <wps:bodyPr/>
                      </wps:wsp>
                      <wps:wsp>
                        <wps:cNvPr id="19771" name="Shape 19771"/>
                        <wps:cNvSpPr/>
                        <wps:spPr>
                          <a:xfrm>
                            <a:off x="281940" y="601980"/>
                            <a:ext cx="21336" cy="35052"/>
                          </a:xfrm>
                          <a:custGeom>
                            <a:avLst/>
                            <a:gdLst/>
                            <a:ahLst/>
                            <a:cxnLst/>
                            <a:rect l="0" t="0" r="0" b="0"/>
                            <a:pathLst>
                              <a:path w="21336" h="35052">
                                <a:moveTo>
                                  <a:pt x="4572" y="0"/>
                                </a:moveTo>
                                <a:lnTo>
                                  <a:pt x="21336" y="35052"/>
                                </a:lnTo>
                                <a:lnTo>
                                  <a:pt x="0" y="32004"/>
                                </a:lnTo>
                                <a:lnTo>
                                  <a:pt x="4572" y="0"/>
                                </a:lnTo>
                                <a:close/>
                              </a:path>
                            </a:pathLst>
                          </a:custGeom>
                          <a:ln w="0" cap="rnd">
                            <a:round/>
                          </a:ln>
                        </wps:spPr>
                        <wps:style>
                          <a:lnRef idx="0">
                            <a:srgbClr val="000000"/>
                          </a:lnRef>
                          <a:fillRef idx="1">
                            <a:srgbClr val="C3FFFF"/>
                          </a:fillRef>
                          <a:effectRef idx="0">
                            <a:scrgbClr r="0" g="0" b="0"/>
                          </a:effectRef>
                          <a:fontRef idx="none"/>
                        </wps:style>
                        <wps:bodyPr/>
                      </wps:wsp>
                      <wps:wsp>
                        <wps:cNvPr id="19772" name="Shape 19772"/>
                        <wps:cNvSpPr/>
                        <wps:spPr>
                          <a:xfrm>
                            <a:off x="36576" y="669036"/>
                            <a:ext cx="36576" cy="42672"/>
                          </a:xfrm>
                          <a:custGeom>
                            <a:avLst/>
                            <a:gdLst/>
                            <a:ahLst/>
                            <a:cxnLst/>
                            <a:rect l="0" t="0" r="0" b="0"/>
                            <a:pathLst>
                              <a:path w="36576" h="42672">
                                <a:moveTo>
                                  <a:pt x="0" y="0"/>
                                </a:moveTo>
                                <a:lnTo>
                                  <a:pt x="36576" y="0"/>
                                </a:lnTo>
                                <a:lnTo>
                                  <a:pt x="4572" y="42672"/>
                                </a:lnTo>
                                <a:lnTo>
                                  <a:pt x="0" y="0"/>
                                </a:lnTo>
                                <a:close/>
                              </a:path>
                            </a:pathLst>
                          </a:custGeom>
                          <a:ln w="0" cap="rnd">
                            <a:round/>
                          </a:ln>
                        </wps:spPr>
                        <wps:style>
                          <a:lnRef idx="0">
                            <a:srgbClr val="000000"/>
                          </a:lnRef>
                          <a:fillRef idx="1">
                            <a:srgbClr val="C3FFFF"/>
                          </a:fillRef>
                          <a:effectRef idx="0">
                            <a:scrgbClr r="0" g="0" b="0"/>
                          </a:effectRef>
                          <a:fontRef idx="none"/>
                        </wps:style>
                        <wps:bodyPr/>
                      </wps:wsp>
                      <wps:wsp>
                        <wps:cNvPr id="19774" name="Shape 19774"/>
                        <wps:cNvSpPr/>
                        <wps:spPr>
                          <a:xfrm>
                            <a:off x="541020" y="1298448"/>
                            <a:ext cx="36576" cy="44196"/>
                          </a:xfrm>
                          <a:custGeom>
                            <a:avLst/>
                            <a:gdLst/>
                            <a:ahLst/>
                            <a:cxnLst/>
                            <a:rect l="0" t="0" r="0" b="0"/>
                            <a:pathLst>
                              <a:path w="36576" h="44196">
                                <a:moveTo>
                                  <a:pt x="0" y="0"/>
                                </a:moveTo>
                                <a:lnTo>
                                  <a:pt x="36576" y="44196"/>
                                </a:lnTo>
                                <a:lnTo>
                                  <a:pt x="0" y="44196"/>
                                </a:lnTo>
                                <a:lnTo>
                                  <a:pt x="0" y="0"/>
                                </a:lnTo>
                                <a:close/>
                              </a:path>
                            </a:pathLst>
                          </a:custGeom>
                          <a:ln w="0" cap="rnd">
                            <a:round/>
                          </a:ln>
                        </wps:spPr>
                        <wps:style>
                          <a:lnRef idx="0">
                            <a:srgbClr val="000000"/>
                          </a:lnRef>
                          <a:fillRef idx="1">
                            <a:srgbClr val="98E8FF"/>
                          </a:fillRef>
                          <a:effectRef idx="0">
                            <a:scrgbClr r="0" g="0" b="0"/>
                          </a:effectRef>
                          <a:fontRef idx="none"/>
                        </wps:style>
                        <wps:bodyPr/>
                      </wps:wsp>
                      <wps:wsp>
                        <wps:cNvPr id="19775" name="Shape 19775"/>
                        <wps:cNvSpPr/>
                        <wps:spPr>
                          <a:xfrm>
                            <a:off x="1046988" y="413003"/>
                            <a:ext cx="79248" cy="188976"/>
                          </a:xfrm>
                          <a:custGeom>
                            <a:avLst/>
                            <a:gdLst/>
                            <a:ahLst/>
                            <a:cxnLst/>
                            <a:rect l="0" t="0" r="0" b="0"/>
                            <a:pathLst>
                              <a:path w="79248" h="188976">
                                <a:moveTo>
                                  <a:pt x="0" y="0"/>
                                </a:moveTo>
                                <a:lnTo>
                                  <a:pt x="10668" y="30480"/>
                                </a:lnTo>
                                <a:lnTo>
                                  <a:pt x="19812" y="57912"/>
                                </a:lnTo>
                                <a:lnTo>
                                  <a:pt x="50292" y="88392"/>
                                </a:lnTo>
                                <a:lnTo>
                                  <a:pt x="47244" y="120397"/>
                                </a:lnTo>
                                <a:lnTo>
                                  <a:pt x="68580" y="155449"/>
                                </a:lnTo>
                                <a:lnTo>
                                  <a:pt x="79248" y="188976"/>
                                </a:lnTo>
                                <a:lnTo>
                                  <a:pt x="54864" y="188976"/>
                                </a:lnTo>
                                <a:lnTo>
                                  <a:pt x="54864" y="170688"/>
                                </a:lnTo>
                                <a:lnTo>
                                  <a:pt x="42672" y="161544"/>
                                </a:lnTo>
                                <a:lnTo>
                                  <a:pt x="25908" y="115825"/>
                                </a:lnTo>
                                <a:lnTo>
                                  <a:pt x="25908" y="86868"/>
                                </a:lnTo>
                                <a:lnTo>
                                  <a:pt x="6096" y="51816"/>
                                </a:lnTo>
                                <a:lnTo>
                                  <a:pt x="0" y="0"/>
                                </a:lnTo>
                                <a:close/>
                              </a:path>
                            </a:pathLst>
                          </a:custGeom>
                          <a:ln w="0" cap="rnd">
                            <a:round/>
                          </a:ln>
                        </wps:spPr>
                        <wps:style>
                          <a:lnRef idx="0">
                            <a:srgbClr val="000000"/>
                          </a:lnRef>
                          <a:fillRef idx="1">
                            <a:srgbClr val="AEDBF4"/>
                          </a:fillRef>
                          <a:effectRef idx="0">
                            <a:scrgbClr r="0" g="0" b="0"/>
                          </a:effectRef>
                          <a:fontRef idx="none"/>
                        </wps:style>
                        <wps:bodyPr/>
                      </wps:wsp>
                    </wpg:wgp>
                  </a:graphicData>
                </a:graphic>
              </wp:anchor>
            </w:drawing>
          </mc:Choice>
          <mc:Fallback xmlns:w15="http://schemas.microsoft.com/office/word/2012/wordml">
            <w:pict>
              <v:group w14:anchorId="73A9BDF1" id="Group 130592" o:spid="_x0000_s1026" style="position:absolute;margin-left:294.95pt;margin-top:-19.45pt;width:135.35pt;height:108pt;z-index:-251540480" coordsize="17190,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">
                <v:shape id="Shape 142067" o:spid="_x0000_s1027" style="position:absolute;width:17175;height:12146;visibility:visible;mso-wrap-style:square;v-text-anchor:top" coordsize="1717548,12146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fqXMMA&#10;AADfAAAADwAAAGRycy9kb3ducmV2LnhtbERPXUvDMBR9H/gfwhV8c4lDp9SlRQXBJ2FbUfZ2ae6a&#10;0uamNHGN/nojCHs8nO9NldwgTjSFzrOGm6UCQdx403Grod6/Xj+ACBHZ4OCZNHxTgKq8WGywMH7m&#10;LZ12sRU5hEOBGmyMYyFlaCw5DEs/Emfu6CeHMcOplWbCOYe7Qa6UWkuHHecGiyO9WGr63ZfTkLbq&#10;p/883M3viVVfH8Lz/HG0Wl9dpqdHEJFSPIv/3W8mz79dqfU9/P3JAG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fqXMMAAADfAAAADwAAAAAAAAAAAAAAAACYAgAAZHJzL2Rv&#10;d25yZXYueG1sUEsFBgAAAAAEAAQA9QAAAIgDAAAAAA==&#10;" path="m,l1717548,r,1214628l,1214628,,e" fillcolor="#6daed0" stroked="f" strokeweight="0">
                  <v:stroke endcap="round"/>
                  <v:path arrowok="t" textboxrect="0,0,1717548,1214628"/>
                </v:shape>
                <v:shape id="Shape 19738" o:spid="_x0000_s1028" style="position:absolute;left:6355;top:1310;width:9372;height:10196;visibility:visible;mso-wrap-style:square;v-text-anchor:top" coordsize="937260,1019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xZckA&#10;AADeAAAADwAAAGRycy9kb3ducmV2LnhtbESPQU/CQBCF7yT+h82YeIMtmChUFqKIifGAoXrwOOwO&#10;baE7W7sL1H/vHEy8zeS9ee+b+bL3jTpTF+vABsajDBSxDa7m0sDnx8twCiomZIdNYDLwQxGWi6vB&#10;HHMXLrylc5FKJSEcczRQpdTmWkdbkcc4Ci2xaPvQeUyydqV2HV4k3Dd6kmV32mPN0lBhS6uK7LE4&#10;eQPfm9N6dzh8Pa2Pb6l9D1O7fy6sMTfX/eMDqER9+jf/Xb86wZ/d3wqvvCMz6MU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8k/xZckAAADeAAAADwAAAAAAAAAAAAAAAACYAgAA&#10;ZHJzL2Rvd25yZXYueG1sUEsFBgAAAAAEAAQA9QAAAI4DAAAAAA==&#10;" path="m252984,r30480,13716l297180,38100r,33528l324612,82297r,32003l342900,124968r44196,-13716l530352,111252r112776,41148l678180,179832r80772,54865l789432,266700r36576,32004l838200,303276r9144,6097l851916,315468r1524,6097l853440,338328r-1524,12192l851916,364237r30480,13715l882396,402337r10668,24383l893064,451104r9144,22861l937260,505968r,32005l931164,579120r6096,44196l937260,650749r-1524,24383l932688,694944r-6096,16765l918972,729997r-10668,16764l894588,766573r-19812,21336l841248,845820r-28956,80772l822960,1013461r-528828,6095l298704,903732r32004,-70104l289560,839724r-27432,-6096l262128,871728r-25908,4572l225552,918973r-83820,21336l105156,908304r-47244,l51816,865632,79248,829056r57912,-47243l184404,771144r47244,-53340l231648,702565,214884,676656r,-88391l199644,539497r,-62484l141732,431292r-25908,3048l50292,399289r7620,-38100l21336,312420,,248413,10668,175261,42672,128016,83820,70104,109728,48768,135636,38100,149352,25908r13716,-9143l175260,12192,188976,7620,202692,6097,217932,3049,234696,1525,252984,xe" fillcolor="#6d6d76" stroked="f" strokeweight="0">
                  <v:stroke endcap="round"/>
                  <v:path arrowok="t" textboxrect="0,0,937260,1019556"/>
                </v:shape>
                <v:shape id="Shape 19739" o:spid="_x0000_s1029" style="position:absolute;left:6370;top:3550;width:3444;height:2606;visibility:visible;mso-wrap-style:square;v-text-anchor:top" coordsize="344424,2606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MDM8QA&#10;AADeAAAADwAAAGRycy9kb3ducmV2LnhtbERPTWvCQBC9C/0PyxS86aYqtqauIqWCJ7VWxOOQnWZD&#10;s7Mhuybx37uC4G0e73Pmy86WoqHaF44VvA0TEMSZ0wXnCo6/68EHCB+QNZaOScGVPCwXL705ptq1&#10;/EPNIeQihrBPUYEJoUql9Jkhi37oKuLI/bnaYoiwzqWusY3htpSjJJlKiwXHBoMVfRnK/g8Xq2C/&#10;2Z5av9teV/m3GXWnrJmceadU/7VbfYII1IWn+OHe6Dh/9j6ewf2deIN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jAzPEAAAA3gAAAA8AAAAAAAAAAAAAAAAAmAIAAGRycy9k&#10;b3ducmV2LnhtbFBLBQYAAAAABAAEAPUAAACJAwAAAAA=&#10;" path="m121920,r67056,22861l283464,105156r38100,70105l344424,231648r-53340,28956l249936,260604,188976,248412,138684,207264r65532,-16764l230124,187452r24384,-44196l185928,108204r-65532,24384l71628,138685,24384,105156,,64008,,16764,4572,15240r6096,-1524l19812,13716r9144,-1524l36576,10668,42672,9144r1524,l121920,xe" fillcolor="#98e8ff" stroked="f" strokeweight="0">
                  <v:stroke endcap="round"/>
                  <v:path arrowok="t" textboxrect="0,0,344424,260604"/>
                </v:shape>
                <v:shape id="Shape 19740" o:spid="_x0000_s1030" style="position:absolute;left:6979;top:5120;width:1494;height:473;visibility:visible;mso-wrap-style:square;v-text-anchor:top" coordsize="149352,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n1l8YA&#10;AADeAAAADwAAAGRycy9kb3ducmV2LnhtbESPQU/DMAyF70j8h8iTuLG0iAEryyaENI0rBaRx8xrT&#10;VGucqMm67t/jAxI3W35+732rzeR7NdKQusAGynkBirgJtuPWwOfH9vYJVMrIFvvAZOBCCTbr66sV&#10;Vjac+Z3GOrdKTDhVaMDlHCutU+PIY5qHSCy3nzB4zLIOrbYDnsXc9/quKB60x44lwWGkV0fNsT55&#10;A9tyLE/7+N3vFrkeHe/j16FcGHMzm16eQWWa8r/47/vNSv3l470ACI7Mo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n1l8YAAADeAAAADwAAAAAAAAAAAAAAAACYAgAAZHJz&#10;L2Rvd25yZXYueG1sUEsFBgAAAAAEAAQA9QAAAIsDAAAAAA==&#10;" path="m105156,r44196,28956l60960,47244,,15240,105156,xe" fillcolor="#c3ffff" stroked="f" strokeweight="0">
                  <v:stroke endcap="round"/>
                  <v:path arrowok="t" textboxrect="0,0,149352,47244"/>
                </v:shape>
                <v:shape id="Shape 19741" o:spid="_x0000_s1031" style="position:absolute;left:9006;top:5791;width:3125;height:2027;visibility:visible;mso-wrap-style:square;v-text-anchor:top" coordsize="312420,202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MhOsMA&#10;AADeAAAADwAAAGRycy9kb3ducmV2LnhtbERPS27CMBDdI/UO1lTqDpygtqQBgxBSJRbd8DnANB6S&#10;iHgcbBNcTo8rVepunt53FqtoOjGQ861lBfkkA0FcWd1yreB4+BwXIHxA1thZJgU/5GG1fBotsNT2&#10;xjsa9qEWKYR9iQqaEPpSSl81ZNBPbE+cuJN1BkOCrpba4S2Fm05Os+xdGmw5NTTY06ah6ry/GgX1&#10;uYj3geLFfe/WfY5YvH3dK6VenuN6DiJQDP/iP/dWp/kfs9ccft9JN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MhOsMAAADeAAAADwAAAAAAAAAAAAAAAACYAgAAZHJzL2Rv&#10;d25yZXYueG1sUEsFBgAAAAAEAAQA9QAAAIgDAAAAAA==&#10;" path="m30480,l64008,64008,91440,77724r19812,35052l146304,118872r18288,22860l234696,146304r64008,3048l312420,202692r-83820,l187452,173736r-48768,l105156,176784,80772,163068,57912,135636,30480,102109r,-41149l,36576,,7620,30480,xe" fillcolor="#98e8ff" stroked="f" strokeweight="0">
                  <v:stroke endcap="round"/>
                  <v:path arrowok="t" textboxrect="0,0,312420,202692"/>
                </v:shape>
                <v:shape id="Shape 19742" o:spid="_x0000_s1032" style="position:absolute;left:9784;top:5547;width:868;height:1189;visibility:visible;mso-wrap-style:square;v-text-anchor:top" coordsize="86868,118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d7D8UA&#10;AADeAAAADwAAAGRycy9kb3ducmV2LnhtbERP22rCQBB9L/QflhF8qxslWI2uUloEBaF4QfRtyE6z&#10;odnZkF1N/HtXKPRtDuc682VnK3GjxpeOFQwHCQji3OmSCwXHw+ptAsIHZI2VY1JwJw/LxevLHDPt&#10;Wt7RbR8KEUPYZ6jAhFBnUvrckEU/cDVx5H5cYzFE2BRSN9jGcFvJUZKMpcWSY4PBmj4N5b/7q1XQ&#10;beuTWX2d283hdBlP03VIt99aqX6v+5iBCNSFf/Gfe63j/Ol7OoLnO/EG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3sPxQAAAN4AAAAPAAAAAAAAAAAAAAAAAJgCAABkcnMv&#10;ZG93bnJldi54bWxQSwUGAAAAAAQABAD1AAAAigMAAAAA&#10;" path="m,l27432,,44196,24384,64008,45720,86868,59436r,42672l73152,118872,44196,112776r,-27432l27432,51816,,32003,,xe" fillcolor="#b1738d" stroked="f" strokeweight="0">
                  <v:stroke endcap="round"/>
                  <v:path arrowok="t" textboxrect="0,0,86868,118872"/>
                </v:shape>
                <v:shape id="Shape 19743" o:spid="_x0000_s1033" style="position:absolute;left:10881;top:6263;width:838;height:579;visibility:visible;mso-wrap-style:square;v-text-anchor:top" coordsize="83820,57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0fzMUA&#10;AADeAAAADwAAAGRycy9kb3ducmV2LnhtbERPS2sCMRC+F/ofwhR6q1n78LE1SimViujB93XYjNml&#10;m8mSpLrtr2+Egrf5+J4zmrS2FifyoXKsoNvJQBAXTldsFGw304cBiBCRNdaOScEPBZiMb29GmGt3&#10;5hWd1tGIFMIhRwVljE0uZShKshg6riFO3NF5izFBb6T2eE7htpaPWdaTFitODSU29F5S8bX+tgp2&#10;v/uXYtk9rvzcHkw0C/yYfqJS93ft2yuISG28iv/dM53mD/vPT3B5J90gx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zR/MxQAAAN4AAAAPAAAAAAAAAAAAAAAAAJgCAABkcnMv&#10;ZG93bnJldi54bWxQSwUGAAAAAAQABAD1AAAAigMAAAAA&#10;" path="m33528,l71628,24385,83820,51816,60960,57913r-27432,l,30480,33528,xe" fillcolor="#b1738d" stroked="f" strokeweight="0">
                  <v:stroke endcap="round"/>
                  <v:path arrowok="t" textboxrect="0,0,83820,57913"/>
                </v:shape>
                <v:shape id="Shape 142068" o:spid="_x0000_s1034" style="position:absolute;left:11795;top:6263;width:244;height:473;visibility:visible;mso-wrap-style:square;v-text-anchor:top" coordsize="24384,47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D63MQA&#10;AADfAAAADwAAAGRycy9kb3ducmV2LnhtbERPzWrCQBC+F/oOywi91Y1SQhtdxYotlh606gOM2TEb&#10;zM6G7Krx7TuHQo8f3/903vtGXamLdWADo2EGirgMtubKwGH/8fwKKiZki01gMnCnCPPZ48MUCxtu&#10;/EPXXaqUhHAs0IBLqS20jqUjj3EYWmLhTqHzmAR2lbYd3iTcN3qcZbn2WLM0OGxp6ag87y7eQBXc&#10;afO+Ha3a41e855fP8PZ9XBvzNOgXE1CJ+vQv/nOvrcx/GWe5DJY/AkDP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w+tzEAAAA3wAAAA8AAAAAAAAAAAAAAAAAmAIAAGRycy9k&#10;b3ducmV2LnhtbFBLBQYAAAAABAAEAPUAAACJAwAAAAA=&#10;" path="m,l24384,r,47244l,47244e" fillcolor="#b1738d" stroked="f" strokeweight="0">
                  <v:stroke endcap="round"/>
                  <v:path arrowok="t" textboxrect="0,0,24384,47244"/>
                </v:shape>
                <v:shape id="Shape 142069" o:spid="_x0000_s1035" style="position:absolute;left:11795;top:6507;width:244;height:229;visibility:visible;mso-wrap-style:square;v-text-anchor:top" coordsize="24384,22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YicIA&#10;AADfAAAADwAAAGRycy9kb3ducmV2LnhtbERP3WrCMBS+F/YO4Qy803RuyOyMMh3CrmS6PcBZc9qU&#10;NSclP7W+/TIQdvnx/a+3o+3EQD60jhU8zAsQxJXTLTcKvj4Ps2cQISJr7ByTgisF2G7uJmsstbvw&#10;iYZzbEQO4VCiAhNjX0oZKkMWw9z1xJmrnbcYM/SN1B4vOdx2clEUS2mx5dxgsKe9oernnKyC3dGk&#10;70Rvqf9I9YoegxwOvlZqej++voCINMZ/8c39rvP8p0WxXMHfnwx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RiJwgAAAN8AAAAPAAAAAAAAAAAAAAAAAJgCAABkcnMvZG93&#10;bnJldi54bWxQSwUGAAAAAAQABAD1AAAAhwMAAAAA&#10;" path="m,l24384,r,22860l,22860e" fillcolor="#b1738d" stroked="f" strokeweight="0">
                  <v:stroke endcap="round"/>
                  <v:path arrowok="t" textboxrect="0,0,24384,22860"/>
                </v:shape>
                <v:shape id="Shape 142070" o:spid="_x0000_s1036" style="position:absolute;left:11521;top:6156;width:274;height:214;visibility:visible;mso-wrap-style:square;v-text-anchor:top" coordsize="27432,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OsisQA&#10;AADfAAAADwAAAGRycy9kb3ducmV2LnhtbERPTUsDMRC9C/6HMIIXsYlVatk2LaVU8CR27cXbsJlu&#10;FjeTbRLb9d87B8Hj430v12Po1ZlS7iJbeJgYUMRNdB23Fg4fL/dzULkgO+wjk4UfyrBeXV8tsXLx&#10;wns616VVEsK5Qgu+lKHSOjeeAuZJHIiFO8YUsAhMrXYJLxIeej01ZqYDdiwNHgfaemq+6u9goXmn&#10;U7u52/nt5z4dTX3aPfq3g7W3N+NmAarQWP7Ff+5XJ/OfpuZZHsgfAa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DrIrEAAAA3wAAAA8AAAAAAAAAAAAAAAAAmAIAAGRycy9k&#10;b3ducmV2LnhtbFBLBQYAAAAABAAEAPUAAACJAwAAAAA=&#10;" path="m,l27432,r,21336l,21336e" fillcolor="#b1738d" stroked="f" strokeweight="0">
                  <v:stroke endcap="round"/>
                  <v:path arrowok="t" textboxrect="0,0,27432,21336"/>
                </v:shape>
                <v:shape id="Shape 142071" o:spid="_x0000_s1037" style="position:absolute;left:11521;top:6156;width:274;height:351;visibility:visible;mso-wrap-style:square;v-text-anchor:top" coordsize="27432,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F9Z8QA&#10;AADfAAAADwAAAGRycy9kb3ducmV2LnhtbERPTWsCMRC9F/ofwhR6q4lStWyNUsXSIlLo6qHHYTPd&#10;TbuZLEnU9d83gtDj433PFr1rxZFCtJ41DAcKBHHljeVaw373+vAEIiZkg61n0nCmCIv57c0MC+NP&#10;/EnHMtUih3AsUEOTUldIGauGHMaB74gz9+2Dw5RhqKUJeMrhrpUjpSbSoeXc0GBHq4aq3/LgNNhl&#10;DHIz/vk4lF8rq97WcerLrdb3d/3LM4hEffoXX93vJs9/HKnpEC5/MgA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RfWfEAAAA3wAAAA8AAAAAAAAAAAAAAAAAmAIAAGRycy9k&#10;b3ducmV2LnhtbFBLBQYAAAAABAAEAPUAAACJAwAAAAA=&#10;" path="m,l27432,r,35052l,35052e" fillcolor="#b1738d" stroked="f" strokeweight="0">
                  <v:stroke endcap="round"/>
                  <v:path arrowok="t" textboxrect="0,0,27432,35052"/>
                </v:shape>
                <v:shape id="Shape 19745" o:spid="_x0000_s1038" style="position:absolute;left:10713;top:3352;width:1524;height:2515;visibility:visible;mso-wrap-style:square;v-text-anchor:top" coordsize="152400,251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Yx8UA&#10;AADeAAAADwAAAGRycy9kb3ducmV2LnhtbERPS2sCMRC+F/wPYQRvmlXcPlajFEHx0Fqq9uBt2Iyb&#10;pclk2UTd/vumIPQ2H99z5svOWXGlNtSeFYxHGQji0uuaKwXHw3r4DCJEZI3WMyn4oQDLRe9hjoX2&#10;N/6k6z5WIoVwKFCBibEppAylIYdh5BvixJ196zAm2FZSt3hL4c7KSZY9Soc1pwaDDa0Mld/7i1Pg&#10;Tu/lJRvrnI3d5NJ+fJ3edmulBv3udQYiUhf/xXf3Vqf5L0/THP7eST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ttjHxQAAAN4AAAAPAAAAAAAAAAAAAAAAAJgCAABkcnMv&#10;ZG93bnJldi54bWxQSwUGAAAAAAQABAD1AAAAigMAAAAA&#10;" path="m18288,r7620,27432l35052,62484,51816,60960,71628,48768,89916,33528r7620,27432l92964,96012,80772,126492r3048,21336l111252,120397r21336,-18288l152400,83820r,48768l144780,160020r-30480,30480l114300,233173,99060,251460,74676,224028,71628,193549,24384,144780,12192,123444,3048,83820,,42673,,3049,18288,xe" fillcolor="#aedbf4" stroked="f" strokeweight="0">
                  <v:stroke endcap="round"/>
                  <v:path arrowok="t" textboxrect="0,0,152400,251460"/>
                </v:shape>
                <v:shape id="Shape 19746" o:spid="_x0000_s1039" style="position:absolute;left:10195;top:3779;width:518;height:1920;visibility:visible;mso-wrap-style:square;v-text-anchor:top" coordsize="51816,1920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IY5MQA&#10;AADeAAAADwAAAGRycy9kb3ducmV2LnhtbERPTU/CQBC9m/AfNkPijW41BrSyEMCYeAWNxtvYHdqG&#10;7mztTkvl17MkJN7m5X3OfDm4WvXUhsqzgbskBUWce1txYeDj/XXyCCoIssXaMxn4owDLxehmjpn1&#10;R95Sv5NCxRAOGRooRZpM65CX5DAkviGO3N63DiXCttC2xWMMd7W+T9OpdlhxbCixoU1J+WHXOQPb&#10;fpP/rjv8ka/uICntT5/V94sxt+Nh9QxKaJB/8dX9ZuP8p9nDFC7vxBv04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CGOTEAAAA3gAAAA8AAAAAAAAAAAAAAAAAmAIAAGRycy9k&#10;b3ducmV2LnhtbFBLBQYAAAAABAAEAPUAAACJAwAAAAA=&#10;" path="m,l7620,47244,18288,96011r15240,27433l33528,147827r18288,44197l19812,181356,12192,135636r,-45721l,65532,,xe" fillcolor="#aedbf4" stroked="f" strokeweight="0">
                  <v:stroke endcap="round"/>
                  <v:path arrowok="t" textboxrect="0,0,51816,192024"/>
                </v:shape>
                <v:shape id="Shape 19747" o:spid="_x0000_s1040" style="position:absolute;left:11597;top:8016;width:1722;height:3551;visibility:visible;mso-wrap-style:square;v-text-anchor:top" coordsize="172212,3550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Am8QA&#10;AADeAAAADwAAAGRycy9kb3ducmV2LnhtbERP22oCMRB9L/gPYYS+FM1aROtqFLEUCqVgrR8wbqab&#10;tZtJSFJd/fqmIPRtDuc6i1VnW3GiEBvHCkbDAgRx5XTDtYL958vgCURMyBpbx6TgQhFWy97dAkvt&#10;zvxBp12qRQ7hWKICk5IvpYyVIYtx6Dxx5r5csJgyDLXUAc853LbysSgm0mLDucGgp42h6nv3YxW8&#10;mzfn9fb54bjfHNKVmqsO/qjUfb9bz0Ek6tK/+OZ+1Xn+bDqewt87+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AJvEAAAA3gAAAA8AAAAAAAAAAAAAAAAAmAIAAGRycy9k&#10;b3ducmV2LnhtbFBLBQYAAAAABAAEAPUAAACJAwAAAAA=&#10;" path="m135636,r30480,15239l172212,62484,118872,42672r-4572,32004l141732,94488r15240,36575l103632,111252r-4572,36576l99060,184404r25908,21335l99060,265176,88392,338328,,355092,3048,324612r,-25908l,274320,,236220,6096,216408,18288,196596,36576,175260,51816,126492,83820,89915r,-47243l99060,10668,135636,xe" fillcolor="#98e8ff" stroked="f" strokeweight="0">
                  <v:stroke endcap="round"/>
                  <v:path arrowok="t" textboxrect="0,0,172212,355092"/>
                </v:shape>
                <v:shape id="Shape 19748" o:spid="_x0000_s1041" style="position:absolute;left:9921;top:2331;width:4816;height:4587;visibility:visible;mso-wrap-style:square;v-text-anchor:top" coordsize="481584,458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d9zckA&#10;AADeAAAADwAAAGRycy9kb3ducmV2LnhtbESPQU/CQBCF7yT8h82YeDGylRDEykJQIRETD1Yj4Tbp&#10;jt2G7mzTXaH+e+Zgwm0m781738yXvW/UkbpYBzZwN8pAEZfB1lwZ+Prc3M5AxYRssQlMBv4ownIx&#10;HMwxt+HEH3QsUqUkhGOOBlxKba51LB15jKPQEov2EzqPSdau0rbDk4T7Ro+zbKo91iwNDlt6dlQe&#10;il9vYL972x3e91sq4o3jNb98P01nY2Our/rVI6hEfbqY/69freA/3E+EV96RGfTiD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hd9zckAAADeAAAADwAAAAAAAAAAAAAAAACYAgAA&#10;ZHJzL2Rvd25yZXYueG1sUEsFBgAAAAAEAAQA9QAAAI4DAAAAAA==&#10;" path="m92964,r83820,l260604,30480r48768,42672l397764,137160r45720,36576l481584,205740r,53340l438912,259080r-73152,-6096l391668,227076r38100,-6096l403860,184404,376428,146304r-30480,16764l318516,184404r,-68580l281940,77724,240792,57912r19812,51816l303276,178308r,59436l324612,289560r15240,68580l339852,411480r-21336,47244l318516,327660,277368,210312,266700,152400,240792,105156r-32004,21336l208788,83820,204216,47244r-27432,4572l166116,94488,135636,36576r-47244,l60960,51816,16764,83820,,21336,38100,12192,92964,xe" fillcolor="#b1738d" stroked="f" strokeweight="0">
                  <v:stroke endcap="round"/>
                  <v:path arrowok="t" textboxrect="0,0,481584,458724"/>
                </v:shape>
                <v:shape id="Shape 19749" o:spid="_x0000_s1042" style="position:absolute;left:13898;top:5120;width:1631;height:1326;visibility:visible;mso-wrap-style:square;v-text-anchor:top" coordsize="163068,132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KtX8UA&#10;AADeAAAADwAAAGRycy9kb3ducmV2LnhtbERPS2sCMRC+F/ofwhS81Wyl+NgaxbUo7UFpbfE8bMbN&#10;4maybKKm/94IBW/z8T1nOo+2EWfqfO1YwUs/A0FcOl1zpeD3Z/U8BuEDssbGMSn4Iw/z2ePDFHPt&#10;LvxN512oRAphn6MCE0KbS+lLQxZ937XEiTu4zmJIsKuk7vCSwm0jB1k2lBZrTg0GW1oaKo+7k1VQ&#10;jEeWi2LfbE172Hyt3+PncB+V6j3FxRuIQDHcxf/uD53mT0avE7i9k26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q1fxQAAAN4AAAAPAAAAAAAAAAAAAAAAAJgCAABkcnMv&#10;ZG93bnJldi54bWxQSwUGAAAAAAQABAD1AAAAigMAAAAA&#10;" path="m126492,r19812,27432l146304,70104r-9144,25909l163068,132589r-47244,l115824,42673,99060,79249,64008,85344,,70104,53340,53340,99060,27432,126492,xe" fillcolor="#b1738d" stroked="f" strokeweight="0">
                  <v:stroke endcap="round"/>
                  <v:path arrowok="t" textboxrect="0,0,163068,132589"/>
                </v:shape>
                <v:shape id="Shape 19750" o:spid="_x0000_s1043" style="position:absolute;left:6781;top:1737;width:2820;height:2591;visibility:visible;mso-wrap-style:square;v-text-anchor:top" coordsize="281940,259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30cUA&#10;AADeAAAADwAAAGRycy9kb3ducmV2LnhtbESPQUsDQQyF74L/YYjgzc4qVtu107IIgiAIVvGc3Yk7&#10;izuZYSe2239vDoK3hLy8977Nbo6jOdBUhsQOrhcVGOIu+YF7Bx/vT1crMEWQPY6JycGJCuy252cb&#10;rH068hsd9tIbNeFSo4MgkmtrSxcoYlmkTKy3rzRFFF2n3voJj2oeR3tTVXc24sCaEDDTY6Due/8T&#10;HTQv7eeyk/VKcoi3DZ5am19b5y4v5uYBjNAs/+K/72ev9df3SwVQHJ3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lffRxQAAAN4AAAAPAAAAAAAAAAAAAAAAAJgCAABkcnMv&#10;ZG93bnJldi54bWxQSwUGAAAAAAQABAD1AAAAigMAAAAA&#10;" path="m73152,r83820,l199644,21336r35052,68580l262128,175260r19812,83820l234696,205740,199644,100584,146304,68580r-62484,l,89916,19812,53340,73152,xe" fillcolor="#b1738d" stroked="f" strokeweight="0">
                  <v:stroke endcap="round"/>
                  <v:path arrowok="t" textboxrect="0,0,281940,259080"/>
                </v:shape>
                <v:shape id="Shape 19751" o:spid="_x0000_s1044" style="position:absolute;left:9342;top:8763;width:1356;height:2682;visibility:visible;mso-wrap-style:square;v-text-anchor:top" coordsize="135636,268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jJVsUA&#10;AADeAAAADwAAAGRycy9kb3ducmV2LnhtbERP32vCMBB+H/g/hBP2NlMLblqNIhXZ2AZiFfHxaM42&#10;2FxKk2n33y+Dwd7u4/t5i1VvG3GjzhvHCsajBARx6bThSsHxsH2agvABWWPjmBR8k4fVcvCwwEy7&#10;O+/pVoRKxBD2GSqoQ2gzKX1Zk0U/ci1x5C6usxgi7CqpO7zHcNvINEmepUXDsaHGlvKaymvxZRVc&#10;C30Ku/ePDZ9fU21Sk+8+Z7lSj8N+PQcRqA//4j/3m47zZy+TMfy+E2+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MlWxQAAAN4AAAAPAAAAAAAAAAAAAAAAAJgCAABkcnMv&#10;ZG93bnJldi54bWxQSwUGAAAAAAQABAD1AAAAigMAAAAA&#10;" path="m100584,l89916,62484r-6096,53340l135636,94487,96012,169163r,99061l,263652,1524,231648,3048,205739,6096,181356r4572,-21336l18288,138684r7620,-22860l38100,91439,53340,62484,74676,25908,100584,xe" fillcolor="#98e8ff" stroked="f" strokeweight="0">
                  <v:stroke endcap="round"/>
                  <v:path arrowok="t" textboxrect="0,0,135636,268224"/>
                </v:shape>
                <v:shape id="Shape 19752" o:spid="_x0000_s1045" style="position:absolute;left:6873;top:6217;width:2438;height:3856;visibility:visible;mso-wrap-style:square;v-text-anchor:top" coordsize="243840,385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rbGcAA&#10;AADeAAAADwAAAGRycy9kb3ducmV2LnhtbERPS4vCMBC+C/sfwix402SF1bVrlEUQ9uLBB56HZmyq&#10;zaQ0qa3/3giCt/n4nrNY9a4SN2pC6VnD11iBIM69KbnQcDxsRj8gQkQ2WHkmDXcKsFp+DBaYGd/x&#10;jm77WIgUwiFDDTbGOpMy5JYchrGviRN39o3DmGBTSNNgl8JdJSdKTaXDklODxZrWlvLrvnUaznLb&#10;Xe7sWbUno3xu2zlWpPXws//7BRGpj2/xy/1v0vz57HsCz3fSDX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MrbGcAAAADeAAAADwAAAAAAAAAAAAAAAACYAgAAZHJzL2Rvd25y&#10;ZXYueG1sUEsFBgAAAAAEAAQA9QAAAIUDAAAAAA==&#10;" path="m144780,r27432,9144l178308,62485r,21335l184404,102109,205740,83820r-10668,33528l195072,135637r48768,l243840,161544r-27432,l199644,182880r16764,9144l231648,228600r-4572,33528l199644,246888r-22860,15240l164592,286512r,24384l120396,310896,92964,333756r,27432l109728,370332r-6096,15240l76200,364237r,-21337l80772,316992r-27432,4572l45720,342900,25908,370332,,373380,12192,342900,45720,315468,85344,278892r45720,-4572l170688,231648r12192,-15239l160020,185928r,-92964l153924,70104,144780,42672,144780,xe" fillcolor="#98e8ff" stroked="f" strokeweight="0">
                  <v:stroke endcap="round"/>
                  <v:path arrowok="t" textboxrect="0,0,243840,385572"/>
                </v:shape>
                <v:shape id="Shape 19753" o:spid="_x0000_s1046" style="position:absolute;top:11049;width:17190;height:2667;visibility:visible;mso-wrap-style:square;v-text-anchor:top" coordsize="1719071,266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pMK8cA&#10;AADeAAAADwAAAGRycy9kb3ducmV2LnhtbERPTU8CMRC9m/gfmiHxYqBVAupKIUYhwYgJIB68TbbD&#10;dmU73WwLLP+ekph4m5f3OaNJ6ypxoCaUnjXc9RQI4tybkgsNm69Z9xFEiMgGK8+k4UQBJuPrqxFm&#10;xh95RYd1LEQK4ZChBhtjnUkZcksOQ8/XxInb+sZhTLAppGnwmMJdJe+VGkqHJacGizW9Wsp3673T&#10;IN23Wtj3jZ9/2tXtx3L6+6N2b1rfdNqXZxCR2vgv/nPPTZr/9DDow+WddIMcn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aTCvHAAAA3gAAAA8AAAAAAAAAAAAAAAAAmAIAAGRy&#10;cy9kb3ducmV2LnhtbFBLBQYAAAAABAAEAPUAAACMAwAAAAA=&#10;" path="m,l1719071,3048r,263652l1719035,266700,,262128,,xe" fillcolor="#6d7686" stroked="f" strokeweight="0">
                  <v:stroke endcap="round"/>
                  <v:path arrowok="t" textboxrect="0,0,1719071,266700"/>
                </v:shape>
                <v:shape id="Shape 142072" o:spid="_x0000_s1047" style="position:absolute;left:441;top:11094;width:15500;height:427;visibility:visible;mso-wrap-style:square;v-text-anchor:top" coordsize="1549908,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1G2MIA&#10;AADfAAAADwAAAGRycy9kb3ducmV2LnhtbERP3WrCMBS+H/gO4Qi7GZpa3CadUcQy9W608wEOzbEt&#10;a05KE2316Y0g7PLj+1+uB9OIC3WutqxgNo1AEBdW11wqOP5+TxYgnEfW2FgmBVdysF6NXpaYaNtz&#10;RpfclyKEsEtQQeV9m0jpiooMuqltiQN3sp1BH2BXSt1hH8JNI+Mo+pAGaw4NFba0raj4y89GQdtz&#10;nuJu/1Om+yHHrLnp97dUqdfxsPkC4Wnw/+Kn+6DD/Hkcfcbw+BMA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vUbYwgAAAN8AAAAPAAAAAAAAAAAAAAAAAJgCAABkcnMvZG93&#10;bnJldi54bWxQSwUGAAAAAAQABAD1AAAAhwMAAAAA&#10;" path="m,l1549908,r,42672l,42672,,e" fillcolor="#86d2ff" stroked="f" strokeweight="0">
                  <v:stroke endcap="round"/>
                  <v:path arrowok="t" textboxrect="0,0,1549908,42672"/>
                </v:shape>
                <v:shape id="Shape 19755" o:spid="_x0000_s1048" style="position:absolute;left:2179;top:11125;width:6401;height:213;visibility:visible;mso-wrap-style:square;v-text-anchor:top" coordsize="640080,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aLUsIA&#10;AADeAAAADwAAAGRycy9kb3ducmV2LnhtbERP32vCMBB+H+x/CDfwbaYTdFqNIjJFfFsdez6aW1Ns&#10;LiXJ2upfb4TB3u7j+3mrzWAb0ZEPtWMFb+MMBHHpdM2Vgq/z/nUOIkRkjY1jUnClAJv189MKc+16&#10;/qSuiJVIIRxyVGBibHMpQ2nIYhi7ljhxP85bjAn6SmqPfQq3jZxk2UxarDk1GGxpZ6i8FL9Wwcf3&#10;rJvcLtwXZ8OHvfXzU9EEpUYvw3YJItIQ/8V/7qNO8xfv0yk83kk3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xotSwgAAAN4AAAAPAAAAAAAAAAAAAAAAAJgCAABkcnMvZG93&#10;bnJldi54bWxQSwUGAAAAAAQABAD1AAAAhwMAAAAA&#10;" path="m,l640080,,530352,21336r-486156,l,xe" fillcolor="#98e8ff" stroked="f" strokeweight="0">
                  <v:stroke endcap="round"/>
                  <v:path arrowok="t" textboxrect="0,0,640080,21336"/>
                </v:shape>
                <v:shape id="Shape 19756" o:spid="_x0000_s1049" style="position:absolute;left:929;top:7239;width:5563;height:5913;visibility:visible;mso-wrap-style:square;v-text-anchor:top" coordsize="556260,591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4D8sEA&#10;AADeAAAADwAAAGRycy9kb3ducmV2LnhtbERPzYrCMBC+L/gOYQQvi6aKW7UapRQW9rrqAwzN2BSb&#10;SW1SrW+/WRC8zcf3O7vDYBtxp87XjhXMZwkI4tLpmisF59P3dA3CB2SNjWNS8CQPh/3oY4eZdg/+&#10;pfsxVCKGsM9QgQmhzaT0pSGLfuZa4shdXGcxRNhVUnf4iOG2kYskSaXFmmODwZYKQ+X12FsFQ38u&#10;ivpES+4rs+TPPOV8flNqMh7yLYhAQ3iLX+4fHedvVl8p/L8Tb5D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OA/LBAAAA3gAAAA8AAAAAAAAAAAAAAAAAmAIAAGRycy9kb3du&#10;cmV2LnhtbFBLBQYAAAAABAAEAPUAAACGAwAAAAA=&#10;" path="m359664,r27432,57912l387096,112776r82296,16763l507492,64008r48768,38100l551688,156972r-54864,60960l551688,222503r,56389l486156,310896r27432,27432l539496,371856r-48768,21336l393192,393192r65532,65532l473964,531876,397764,477012r,114300l347472,591312,304800,509015r-21336,50293l272796,519684r-59436,39624l213360,481584r-60960,22860l,525780,42672,470915,156972,376428,64008,371856,21336,310896r65532,16764l38100,249936,27432,112776r27432,22860l86868,163068r,-99060l124968,96012r60960,10668l213360,68580r15240,33528l234696,163068r53340,21335l310896,123444,359664,xe" fillcolor="#86d2ff" stroked="f" strokeweight="0">
                  <v:stroke endcap="round"/>
                  <v:path arrowok="t" textboxrect="0,0,556260,591312"/>
                </v:shape>
                <v:shape id="Shape 19757" o:spid="_x0000_s1050" style="position:absolute;left:1859;top:8976;width:3657;height:2804;visibility:visible;mso-wrap-style:square;v-text-anchor:top" coordsize="365760,2804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OxQsIA&#10;AADeAAAADwAAAGRycy9kb3ducmV2LnhtbERPzYrCMBC+C75DGGFvmrqwWqtRZFnRk1j1AYZmbIrN&#10;pNtErW9vFha8zcf3O4tVZ2txp9ZXjhWMRwkI4sLpiksF59NmmILwAVlj7ZgUPMnDatnvLTDT7sE5&#10;3Y+hFDGEfYYKTAhNJqUvDFn0I9cQR+7iWoshwraUusVHDLe1/EySibRYcWww2NC3oeJ6vFkF6zTv&#10;trPxId/v8oR+alOc9r+pUh+Dbj0HEagLb/G/e6fj/Nn0awp/78Qb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I7FCwgAAAN4AAAAPAAAAAAAAAAAAAAAAAJgCAABkcnMvZG93&#10;bnJldi54bWxQSwUGAAAAAAQABAD1AAAAhwMAAAAA&#10;" path="m288036,r,54864l338328,21336r,39624l294132,120396,359664,88392r-27432,54864l365760,164592r-33528,10668l295656,205740r-33528,13716l283464,275844,234696,257556,195072,198120r,54864l163068,280416r,-60960l108204,269748r-44196,6096l120396,208788,,153924,80772,132588,21336,60960,70104,71627r,-67055l135636,88392r6096,-50292l182880,35051r35052,6097l288036,xe" fillcolor="#98e8ff" stroked="f" strokeweight="0">
                  <v:stroke endcap="round"/>
                  <v:path arrowok="t" textboxrect="0,0,365760,280416"/>
                </v:shape>
                <v:shape id="Shape 19758" o:spid="_x0000_s1051" style="position:absolute;left:4373;top:9159;width:3247;height:2057;visibility:visible;mso-wrap-style:square;v-text-anchor:top" coordsize="324612,2057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270cgA&#10;AADeAAAADwAAAGRycy9kb3ducmV2LnhtbESPzW7CQAyE75X6DitX4oJgE6TyE1hQi6io2hO0D2Bl&#10;TRKa9abZBQJPjw+VerM145nPi1XnanWmNlSeDaTDBBRx7m3FhYHvr7fBFFSIyBZrz2TgSgFWy8eH&#10;BWbWX3hH530slIRwyNBAGWOTaR3ykhyGoW+IRTv41mGUtS20bfEi4a7WoyQZa4cVS0OJDa1Lyn/2&#10;J2fgVqe/fpomr33dP+7c5/Zjw6OxMb2n7mUOKlIX/81/1+9W8GeTZ+GVd2QGvbw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zbvRyAAAAN4AAAAPAAAAAAAAAAAAAAAAAJgCAABk&#10;cnMvZG93bnJldi54bWxQSwUGAAAAAAQABAD1AAAAjQMAAAAA&#10;" path="m286512,r38100,35052l303276,77724,268224,47244,16764,205739,,201168,286512,xe" fillcolor="#6d6d7a" stroked="f" strokeweight="0">
                  <v:stroke endcap="round"/>
                  <v:path arrowok="t" textboxrect="0,0,324612,205739"/>
                </v:shape>
                <v:shape id="Shape 19759" o:spid="_x0000_s1052" style="position:absolute;left:2926;top:9464;width:2042;height:2026;visibility:visible;mso-wrap-style:square;v-text-anchor:top" coordsize="204216,202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cocMUA&#10;AADeAAAADwAAAGRycy9kb3ducmV2LnhtbERPTWvCQBC9F/wPywje6kZBjamrWEFUBEGbHrwN2WkS&#10;zM6m2VXjv+8WBG/zeJ8zW7SmEjdqXGlZwaAfgSDOrC45V5B+rd9jEM4ja6wsk4IHOVjMO28zTLS9&#10;85FuJ5+LEMIuQQWF93UipcsKMuj6tiYO3I9tDPoAm1zqBu8h3FRyGEVjabDk0FBgTauCssvpahRs&#10;4oPbnffffhQ/fvdDe04/40GqVK/bLj9AeGr9S/x0b3WYP52MpvD/TrhB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dyhwxQAAAN4AAAAPAAAAAAAAAAAAAAAAAJgCAABkcnMv&#10;ZG93bnJldi54bWxQSwUGAAAAAAQABAD1AAAAigMAAAAA&#10;" path="m50292,l71628,47244,97536,9144r,47244l143256,22860r48768,-4572l135636,51816r,47244l187452,77725r-13716,35051l204216,115825r-51816,18287l192024,202692,135636,167640r,21336l97536,163068r,-38100l62484,167640,21336,181356,36576,124968,,82297r41148,9143l41148,39625,50292,xe" fillcolor="#cfffff" stroked="f" strokeweight="0">
                  <v:stroke endcap="round"/>
                  <v:path arrowok="t" textboxrect="0,0,204216,202692"/>
                </v:shape>
                <v:shape id="Shape 142073" o:spid="_x0000_s1053" style="position:absolute;left:12618;top:11109;width:4557;height:427;visibility:visible;mso-wrap-style:square;v-text-anchor:top" coordsize="455676,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wPvcMA&#10;AADfAAAADwAAAGRycy9kb3ducmV2LnhtbERPPWvDMBDdA/0P4gpZQiPXKa5xowQTCHTJELdDx8O6&#10;2qbSyVhqrPz7qBDo+Hjf2320Rlxo8oNjBc/rDARx6/TAnYLPj+NTCcIHZI3GMSm4kof97mGxxUq7&#10;mc90aUInUgj7ChX0IYyVlL7tyaJfu5E4cd9ushgSnDqpJ5xTuDUyz7JCWhw4NfQ40qGn9qf5talk&#10;LovjVxFzU4eVOW3KM9ZNVGr5GOs3EIFi+Bff3e86zX/Js9cN/P1JAOTu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wPvcMAAADfAAAADwAAAAAAAAAAAAAAAACYAgAAZHJzL2Rv&#10;d25yZXYueG1sUEsFBgAAAAAEAAQA9QAAAIgDAAAAAA==&#10;" path="m,l455676,r,42672l,42672,,e" fillcolor="#70bbe4" stroked="f" strokeweight="0">
                  <v:stroke endcap="round"/>
                  <v:path arrowok="t" textboxrect="0,0,455676,42672"/>
                </v:shape>
                <v:shape id="Shape 142074" o:spid="_x0000_s1054" style="position:absolute;left:45;top:11094;width:1372;height:457;visibility:visible;mso-wrap-style:square;v-text-anchor:top" coordsize="137160,45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f6FMMA&#10;AADfAAAADwAAAGRycy9kb3ducmV2LnhtbERPW2vCMBR+H/gfwhF8GTOZSHWdUcQhujcvw+dDc2yr&#10;zUlpotZ/b4SBjx/ffTJrbSWu1PjSsYbPvgJBnDlTcq7hb7/8GIPwAdlg5Zg03MnDbNp5m2Bq3I23&#10;dN2FXMQQ9ilqKEKoUyl9VpBF33c1ceSOrrEYImxyaRq8xXBbyYFSibRYcmwosKZFQdl5d7Ea3l1C&#10;X+1qcRgd1FbV5e9pk/zste512/k3iEBteIn/3WsT5w8HajSE558I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f6FMMAAADfAAAADwAAAAAAAAAAAAAAAACYAgAAZHJzL2Rv&#10;d25yZXYueG1sUEsFBgAAAAAEAAQA9QAAAIgDAAAAAA==&#10;" path="m,l137160,r,45720l,45720,,e" fillcolor="#70bbe4" stroked="f" strokeweight="0">
                  <v:stroke endcap="round"/>
                  <v:path arrowok="t" textboxrect="0,0,137160,45720"/>
                </v:shape>
                <v:shape id="Shape 19762" o:spid="_x0000_s1055" style="position:absolute;left:3596;top:6233;width:122;height:2667;visibility:visible;mso-wrap-style:square;v-text-anchor:top" coordsize="12192,266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HvNMQA&#10;AADeAAAADwAAAGRycy9kb3ducmV2LnhtbERPTWvCQBC9F/wPywi9lLpR1NaYjZRCU2/StOQ8ZMck&#10;mJ1Ns9sY/31XELzN431OshtNKwbqXWNZwXwWgSAurW64UvDz/fH8CsJ5ZI2tZVJwIQe7dPKQYKzt&#10;mb9oyH0lQgi7GBXU3nexlK6syaCb2Y44cEfbG/QB9pXUPZ5DuGnlIorW0mDDoaHGjt5rKk/5n1Hw&#10;OfJTwd1QrLL57/KQH7IhqwqlHqfj2xaEp9HfxTf3Xof5m5f1Aq7vhB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B7zTEAAAA3gAAAA8AAAAAAAAAAAAAAAAAmAIAAGRycy9k&#10;b3ducmV2LnhtbFBLBQYAAAAABAAEAPUAAACJAwAAAAA=&#10;" path="m,l12192,56388r,149352l6096,266700,,xe" fillcolor="#98e8ff" stroked="f" strokeweight="0">
                  <v:stroke endcap="round"/>
                  <v:path arrowok="t" textboxrect="0,0,12192,266700"/>
                </v:shape>
                <v:shape id="Shape 19763" o:spid="_x0000_s1056" style="position:absolute;left:4815;top:5623;width:1159;height:3109;visibility:visible;mso-wrap-style:square;v-text-anchor:top" coordsize="115824,3108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3XZMUA&#10;AADeAAAADwAAAGRycy9kb3ducmV2LnhtbERPS2vCQBC+F/oflhF6qxurjTa6SrGIoicfoMdpdpIN&#10;zc6G7Krpv+8WCr3Nx/ec2aKztbhR6yvHCgb9BARx7nTFpYLTcfU8AeEDssbaMSn4Jg+L+ePDDDPt&#10;7ryn2yGUIoawz1CBCaHJpPS5IYu+7xriyBWutRgibEupW7zHcFvLlyRJpcWKY4PBhpaG8q/D1SpY&#10;myL9KOrB6nO3yc/b7drR62Wk1FOve5+CCNSFf/Gfe6Pj/LdxOoTfd+INc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ddkxQAAAN4AAAAPAAAAAAAAAAAAAAAAAJgCAABkcnMv&#10;ZG93bnJldi54bWxQSwUGAAAAAAQABAD1AAAAigMAAAAA&#10;" path="m115824,l92964,89916,33528,266700,,310897,115824,xe" fillcolor="#98e8ff" stroked="f" strokeweight="0">
                  <v:stroke endcap="round"/>
                  <v:path arrowok="t" textboxrect="0,0,115824,310897"/>
                </v:shape>
                <v:shape id="Shape 19764" o:spid="_x0000_s1057" style="position:absolute;left:883;top:7528;width:1509;height:1311;visibility:visible;mso-wrap-style:square;v-text-anchor:top" coordsize="150876,131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WDcQA&#10;AADeAAAADwAAAGRycy9kb3ducmV2LnhtbERP22oCMRB9L/gPYQTfatYiVrdGWSuChaLU9gOGzbhZ&#10;3EyWTfbi35tCoW9zONdZbwdbiY4aXzpWMJsmIIhzp0suFPx8H56XIHxA1lg5JgV38rDdjJ7WmGrX&#10;8xd1l1CIGMI+RQUmhDqV0ueGLPqpq4kjd3WNxRBhU0jdYB/DbSVfkmQhLZYcGwzW9G4ov11aq6DU&#10;vmvnu/3H5ynbd2e5ytqD6ZWajIfsDUSgIfyL/9xHHeevXhdz+H0n3i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jVg3EAAAA3gAAAA8AAAAAAAAAAAAAAAAAmAIAAGRycy9k&#10;b3ducmV2LnhtbFBLBQYAAAAABAAEAPUAAACJAwAAAAA=&#10;" path="m,l150876,131064,105156,109728,22860,25908,,xe" fillcolor="#98e8ff" stroked="f" strokeweight="0">
                  <v:stroke endcap="round"/>
                  <v:path arrowok="t" textboxrect="0,0,150876,131064"/>
                </v:shape>
                <v:shape id="Shape 19765" o:spid="_x0000_s1058" style="position:absolute;left:5654;top:10850;width:2651;height:1220;visibility:visible;mso-wrap-style:square;v-text-anchor:top" coordsize="265176,121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aUCMMA&#10;AADeAAAADwAAAGRycy9kb3ducmV2LnhtbERPyWrDMBC9F/IPYgK9NVIK2ZzIJhgKJYfSOsl9sCa2&#10;iTUSlpK4f18VCr3N462zK0bbizsNoXOsYT5TIIhrZzpuNJyOby9rECEiG+wdk4ZvClDkk6cdZsY9&#10;+IvuVWxECuGQoYY2Rp9JGeqWLIaZ88SJu7jBYkxwaKQZ8JHCbS9flVpKix2nhhY9lS3V1+pmNdDq&#10;cFLefNw+D/VmUZ659Opaaf08HfdbEJHG+C/+c7+bNH+zWi7g9510g8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aUCMMAAADeAAAADwAAAAAAAAAAAAAAAACYAgAAZHJzL2Rv&#10;d25yZXYueG1sUEsFBgAAAAAEAAQA9QAAAIgDAAAAAA==&#10;" path="m,l265176,121920,185928,88392,19812,19813,,xe" fillcolor="#c3ffff" stroked="f" strokeweight="0">
                  <v:stroke endcap="round"/>
                  <v:path arrowok="t" textboxrect="0,0,265176,121920"/>
                </v:shape>
                <v:shape id="Shape 19766" o:spid="_x0000_s1059" style="position:absolute;left:1554;top:5517;width:884;height:2011;visibility:visible;mso-wrap-style:square;v-text-anchor:top" coordsize="88365,20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mTncUA&#10;AADeAAAADwAAAGRycy9kb3ducmV2LnhtbERPTUvDQBC9C/0PywhepN0oNDax21ICgt5sIj1Ps2M2&#10;mJ1Ns9s2+feuIPQ2j/c56+1oO3GhwbeOFTwtEhDEtdMtNwq+qrf5CoQPyBo7x6RgIg/bzexujbl2&#10;V97TpQyNiCHsc1RgQuhzKX1tyKJfuJ44ct9usBgiHBqpB7zGcNvJ5yRJpcWWY4PBngpD9U95tgp2&#10;WXWclmVxMNXyQ57OWbF//JyUergfd68gAo3hJv53v+s4P3tJU/h7J94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OZOdxQAAAN4AAAAPAAAAAAAAAAAAAAAAAJgCAABkcnMv&#10;ZG93bnJldi54bWxQSwUGAAAAAAQABAD1AAAAigMAAAAA&#10;" path="m,l33501,39592,88365,201136,38073,100552,,xe" fillcolor="#98e8ff" stroked="f" strokeweight="0">
                  <v:stroke endcap="round"/>
                  <v:path arrowok="t" textboxrect="0,0,88365,201136"/>
                </v:shape>
                <v:shape id="Shape 142075" o:spid="_x0000_s1060" style="position:absolute;left:1554;top:5516;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3ZzcQA&#10;AADfAAAADwAAAGRycy9kb3ducmV2LnhtbERPW0vDMBR+F/wP4Qi+ucQ4datNh4q7vDo3wbdDc2yL&#10;zUlp0q3794sg+Pjx3fPF6FpxoD40ng3cThQI4tLbhisDu4/lzQxEiMgWW89k4EQBFsXlRY6Z9Ud+&#10;p8M2ViKFcMjQQB1jl0kZypochonviBP37XuHMcG+krbHYwp3rdRKPUiHDaeGGjt6ran82Q7OAK/m&#10;S/2i74b58KVPb/vV536tnDHXV+PzE4hIY/wX/7k3Ns2favV4D79/EgBZn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92c3EAAAA3wAAAA8AAAAAAAAAAAAAAAAAmAIAAGRycy9k&#10;b3ducmV2LnhtbFBLBQYAAAAABAAEAPUAAACJAwAAAAA=&#10;" path="m,l9144,r,9144l,9144e" fillcolor="#98e8ff" stroked="f" strokeweight="0">
                  <v:stroke endcap="round"/>
                  <v:path arrowok="t" textboxrect="0,0,9144,9144"/>
                </v:shape>
                <v:shape id="Shape 142076" o:spid="_x0000_s1061" style="position:absolute;left:1341;top:4953;width:213;height:564;visibility:visible;mso-wrap-style:square;v-text-anchor:top" coordsize="21363,56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gpeMQA&#10;AADfAAAADwAAAGRycy9kb3ducmV2LnhtbERPXWvCMBR9F/Yfwh34NtOVoaM2yhh2iMOHuSF9vDTX&#10;tqy5KUms9d+bwcDHw/nO16PpxEDOt5YVPM8SEMSV1S3XCn6+i6dXED4ga+wsk4IreVivHiY5Ztpe&#10;+IuGQ6hFDGGfoYImhD6T0lcNGfQz2xNH7mSdwRChq6V2eInhppNpksylwZZjQ4M9vTdU/R7ORsFx&#10;kfpNcSo/bLrfldu9dm3nPpWaPo5vSxCBxnAX/7u3Os5/SZPFHP7+RAB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IKXjEAAAA3wAAAA8AAAAAAAAAAAAAAAAAmAIAAGRycy9k&#10;b3ducmV2LnhtbFBLBQYAAAAABAAEAPUAAACJAwAAAAA=&#10;" path="m,l21363,r,56420l,56420e" fillcolor="#98e8ff" stroked="f" strokeweight="0">
                  <v:stroke endcap="round"/>
                  <v:path arrowok="t" textboxrect="0,0,21363,56420"/>
                </v:shape>
                <v:shape id="Shape 142077" o:spid="_x0000_s1062" style="position:absolute;left:1341;top:4953;width:213;height:564;visibility:visible;mso-wrap-style:square;v-text-anchor:top" coordsize="21363,56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SM48QA&#10;AADfAAAADwAAAGRycy9kb3ducmV2LnhtbERPW2vCMBR+H+w/hDPwbaYrYkdtlDHmEIcPdiI+HprT&#10;CzYnJcm0/nszGOzx47sXq9H04kLOd5YVvEwTEMSV1R03Cg7f6+dXED4ga+wtk4IbeVgtHx8KzLW9&#10;8p4uZWhEDGGfo4I2hCGX0lctGfRTOxBHrrbOYIjQNVI7vMZw08s0SebSYMexocWB3luqzuWPUXDM&#10;Uv+xrk+fNt1tT5uddl3vvpSaPI1vCxCBxvAv/nNvdJw/S5Msg98/EY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EjOPEAAAA3wAAAA8AAAAAAAAAAAAAAAAAmAIAAGRycy9k&#10;b3ducmV2LnhtbFBLBQYAAAAABAAEAPUAAACJAwAAAAA=&#10;" path="m,l21363,r,56420l,56420e" fillcolor="#98e8ff" stroked="f" strokeweight="0">
                  <v:stroke endcap="round"/>
                  <v:path arrowok="t" textboxrect="0,0,21363,56420"/>
                </v:shape>
                <v:shape id="Shape 19768" o:spid="_x0000_s1063" style="position:absolute;left:5410;top:5349;width:289;height:289;visibility:visible;mso-wrap-style:square;v-text-anchor:top" coordsize="28956,28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wvMMgA&#10;AADeAAAADwAAAGRycy9kb3ducmV2LnhtbESPQWvCQBCF7wX/wzKFXopu7EFj6iqltFUoCEYv3sbs&#10;NEnNzobsVuO/7xwEbzO8N+99M1/2rlFn6kLt2cB4lIAiLrytuTSw330OU1AhIltsPJOBKwVYLgYP&#10;c8ysv/CWznkslYRwyNBAFWObaR2KihyGkW+JRfvxncMoa1dq2+FFwl2jX5Jkoh3WLA0VtvReUXHK&#10;/5yBuD2Wv3aTfn/5cf6xXh3SQ/EcjHl67N9eQUXq4918u15bwZ9NJ8Ir78gMevE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7C8wyAAAAN4AAAAPAAAAAAAAAAAAAAAAAJgCAABk&#10;cnMvZG93bnJldi54bWxQSwUGAAAAAAQABAD1AAAAjQMAAAAA&#10;" path="m10668,l28956,28956,,28956,10668,xe" fillcolor="#c3ffff" stroked="f" strokeweight="0">
                  <v:stroke endcap="round"/>
                  <v:path arrowok="t" textboxrect="0,0,28956,28956"/>
                </v:shape>
                <v:shape id="Shape 19769" o:spid="_x0000_s1064" style="position:absolute;left:6370;top:7437;width:305;height:274;visibility:visible;mso-wrap-style:square;v-text-anchor:top" coordsize="30480,2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YHB8UA&#10;AADeAAAADwAAAGRycy9kb3ducmV2LnhtbERPS2vCQBC+F/wPywi9FN2kUNukriKiYC7Fpl68Ddlp&#10;EszOhuyax7/vFgq9zcf3nPV2NI3oqXO1ZQXxMgJBXFhdc6ng8nVcvIFwHlljY5kUTORgu5k9rDHV&#10;duBP6nNfihDCLkUFlfdtKqUrKjLolrYlDty37Qz6ALtS6g6HEG4a+RxFK2mw5tBQYUv7iopbfjcK&#10;Pq67c1syJXk2USxfDtcsecqUepyPu3cQnkb/L/5zn3SYn7yuEvh9J9w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gcHxQAAAN4AAAAPAAAAAAAAAAAAAAAAAJgCAABkcnMv&#10;ZG93bnJldi54bWxQSwUGAAAAAAQABAD1AAAAigMAAAAA&#10;" path="m,l30480,27432,,27432,,xe" fillcolor="#c3ffff" stroked="f" strokeweight="0">
                  <v:stroke endcap="round"/>
                  <v:path arrowok="t" textboxrect="0,0,30480,27432"/>
                </v:shape>
                <v:shape id="Shape 19770" o:spid="_x0000_s1065" style="position:absolute;left:1630;top:3550;width:320;height:610;visibility:visible;mso-wrap-style:square;v-text-anchor:top" coordsize="32004,60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v+q8cA&#10;AADeAAAADwAAAGRycy9kb3ducmV2LnhtbESPQU/DMAyF70j8h8hI3Fg6BCvrlk0wCQlNXBgTZyvx&#10;2rLGqZLQdv8eH5C42fLze+9bbyffqYFiagMbmM8KUMQ2uJZrA8fP17snUCkjO+wCk4ELJdhurq/W&#10;WLkw8gcNh1wrMeFUoYEm577SOtmGPKZZ6InldgrRY5Y11tpFHMXcd/q+KBbaY8uS0GBPu4bs+fDj&#10;Ddj344O9lMvHRXwZv8407Offu70xtzfT8wpUpin/i/++35zUX5alAAiOz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b/qvHAAAA3gAAAA8AAAAAAAAAAAAAAAAAmAIAAGRy&#10;cy9kb3ducmV2LnhtbFBLBQYAAAAABAAEAPUAAACMAwAAAAA=&#10;" path="m13716,l32004,38100,,60961,13716,xe" fillcolor="#c3ffff" stroked="f" strokeweight="0">
                  <v:stroke endcap="round"/>
                  <v:path arrowok="t" textboxrect="0,0,32004,60961"/>
                </v:shape>
                <v:shape id="Shape 19771" o:spid="_x0000_s1066" style="position:absolute;left:2819;top:6019;width:213;height:351;visibility:visible;mso-wrap-style:square;v-text-anchor:top" coordsize="21336,350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BBlsMA&#10;AADeAAAADwAAAGRycy9kb3ducmV2LnhtbERPTYvCMBC9L/gfwgje1lRBq9UoIhbEg7Cul71Nm7Et&#10;NpPSRK3/3gjC3ubxPme57kwt7tS6yrKC0TACQZxbXXGh4Pybfs9AOI+ssbZMCp7kYL3qfS0x0fbB&#10;P3Q/+UKEEHYJKii9bxIpXV6SQTe0DXHgLrY16ANsC6lbfIRwU8txFE2lwYpDQ4kNbUvKr6ebUZDt&#10;Jod4FusUuyw6umm6+8v2Z6UG/W6zAOGp8//ij3uvw/x5HI/g/U64Qa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OBBlsMAAADeAAAADwAAAAAAAAAAAAAAAACYAgAAZHJzL2Rv&#10;d25yZXYueG1sUEsFBgAAAAAEAAQA9QAAAIgDAAAAAA==&#10;" path="m4572,l21336,35052,,32004,4572,xe" fillcolor="#c3ffff" stroked="f" strokeweight="0">
                  <v:stroke endcap="round"/>
                  <v:path arrowok="t" textboxrect="0,0,21336,35052"/>
                </v:shape>
                <v:shape id="Shape 19772" o:spid="_x0000_s1067" style="position:absolute;left:365;top:6690;width:366;height:427;visibility:visible;mso-wrap-style:square;v-text-anchor:top" coordsize="36576,426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iEmsEA&#10;AADeAAAADwAAAGRycy9kb3ducmV2LnhtbERP24rCMBB9X/Afwgi+rWnFazWKiC77ttjdDxiasS02&#10;k5JEjX+/ERb2bQ7nOptdNJ24k/OtZQX5OANBXFndcq3g5/v0vgThA7LGzjIpeJKH3XbwtsFC2wef&#10;6V6GWqQQ9gUqaELoCyl91ZBBP7Y9ceIu1hkMCbpaaoePFG46OcmyuTTYcmposKdDQ9W1vBkF7uOL&#10;buV5dmxdGU/zacyvOuZKjYZxvwYRKIZ/8Z/7U6f5q8ViAq930g1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ohJrBAAAA3gAAAA8AAAAAAAAAAAAAAAAAmAIAAGRycy9kb3du&#10;cmV2LnhtbFBLBQYAAAAABAAEAPUAAACGAwAAAAA=&#10;" path="m,l36576,,4572,42672,,xe" fillcolor="#c3ffff" stroked="f" strokeweight="0">
                  <v:stroke endcap="round"/>
                  <v:path arrowok="t" textboxrect="0,0,36576,42672"/>
                </v:shape>
                <v:shape id="Shape 19774" o:spid="_x0000_s1068" style="position:absolute;left:5410;top:12984;width:365;height:442;visibility:visible;mso-wrap-style:square;v-text-anchor:top" coordsize="36576,44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yp4cUA&#10;AADeAAAADwAAAGRycy9kb3ducmV2LnhtbERPTWvCQBC9C/0Pywi9SN0oajR1ldIi1ltri/Q4ZMds&#10;anY2ZNcY/70rFHqbx/uc5bqzlWip8aVjBaNhAoI4d7rkQsH31+ZpDsIHZI2VY1JwJQ/r1UNviZl2&#10;F/6kdh8KEUPYZ6jAhFBnUvrckEU/dDVx5I6usRgibAqpG7zEcFvJcZLMpMWSY4PBml4N5af92SpY&#10;jAe7Q1759m1r6PoxK6c/v8VUqcd+9/IMIlAX/sV/7ncd5y/SdAL3d+IN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bKnhxQAAAN4AAAAPAAAAAAAAAAAAAAAAAJgCAABkcnMv&#10;ZG93bnJldi54bWxQSwUGAAAAAAQABAD1AAAAigMAAAAA&#10;" path="m,l36576,44196,,44196,,xe" fillcolor="#98e8ff" stroked="f" strokeweight="0">
                  <v:stroke endcap="round"/>
                  <v:path arrowok="t" textboxrect="0,0,36576,44196"/>
                </v:shape>
                <v:shape id="Shape 19775" o:spid="_x0000_s1069" style="position:absolute;left:10469;top:4130;width:793;height:1889;visibility:visible;mso-wrap-style:square;v-text-anchor:top" coordsize="79248,188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vtqMYA&#10;AADeAAAADwAAAGRycy9kb3ducmV2LnhtbERPS2vCQBC+C/6HZYTedGPxEVPXECqWeujBROl1yI5J&#10;MDsbsltN/323UOhtPr7nbNPBtOJOvWssK5jPIhDEpdUNVwrOxWEag3AeWWNrmRR8k4N0Nx5tMdH2&#10;wSe6574SIYRdggpq77tESlfWZNDNbEccuKvtDfoA+0rqHh8h3LTyOYpW0mDDoaHGjl5rKm/5l1GA&#10;5pwvPo63/eGarT7jt+KyPF7mSj1NhuwFhKfB/4v/3O86zN+s10v4fSfcI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XvtqMYAAADeAAAADwAAAAAAAAAAAAAAAACYAgAAZHJz&#10;L2Rvd25yZXYueG1sUEsFBgAAAAAEAAQA9QAAAIsDAAAAAA==&#10;" path="m,l10668,30480r9144,27432l50292,88392r-3048,32005l68580,155449r10668,33527l54864,188976r,-18288l42672,161544,25908,115825r,-28957l6096,51816,,xe" fillcolor="#aedbf4" stroked="f" strokeweight="0">
                  <v:stroke endcap="round"/>
                  <v:path arrowok="t" textboxrect="0,0,79248,188976"/>
                </v:shape>
              </v:group>
            </w:pict>
          </mc:Fallback>
        </mc:AlternateContent>
      </w:r>
      <w:r>
        <w:rPr>
          <w:b/>
          <w:i/>
        </w:rPr>
        <w:t xml:space="preserve">nemateriale: </w:t>
      </w:r>
      <w:r>
        <w:t xml:space="preserve">nu se concretizează în bunuri materiale; asigură satisfacerea nevoilor </w:t>
      </w:r>
    </w:p>
    <w:p w:rsidR="00632835" w:rsidRDefault="008D04B0">
      <w:pPr>
        <w:spacing w:after="138"/>
        <w:ind w:left="144"/>
      </w:pPr>
      <w:proofErr w:type="gramStart"/>
      <w:r>
        <w:t>spirituale</w:t>
      </w:r>
      <w:proofErr w:type="gramEnd"/>
      <w:r>
        <w:t xml:space="preserve">, sociale, colective ale consumatorilor. </w:t>
      </w:r>
    </w:p>
    <w:p w:rsidR="00632835" w:rsidRDefault="008D04B0">
      <w:pPr>
        <w:spacing w:after="151" w:line="240" w:lineRule="auto"/>
        <w:ind w:left="821" w:right="0" w:firstLine="0"/>
        <w:jc w:val="left"/>
        <w:rPr>
          <w:b/>
          <w:i/>
          <w:color w:val="FF0000"/>
        </w:rPr>
      </w:pPr>
      <w:r>
        <w:rPr>
          <w:b/>
          <w:i/>
          <w:color w:val="FF0000"/>
        </w:rPr>
        <w:t xml:space="preserve"> </w:t>
      </w:r>
    </w:p>
    <w:p w:rsidR="00662F1C" w:rsidRDefault="00662F1C">
      <w:pPr>
        <w:spacing w:after="151" w:line="240" w:lineRule="auto"/>
        <w:ind w:left="821" w:right="0" w:firstLine="0"/>
        <w:jc w:val="left"/>
        <w:rPr>
          <w:b/>
          <w:i/>
          <w:color w:val="FF0000"/>
        </w:rPr>
      </w:pPr>
    </w:p>
    <w:p w:rsidR="00662F1C" w:rsidRDefault="00662F1C">
      <w:pPr>
        <w:spacing w:after="151" w:line="240" w:lineRule="auto"/>
        <w:ind w:left="821" w:right="0" w:firstLine="0"/>
        <w:jc w:val="left"/>
        <w:rPr>
          <w:b/>
          <w:i/>
          <w:color w:val="FF0000"/>
        </w:rPr>
      </w:pPr>
    </w:p>
    <w:p w:rsidR="00662F1C" w:rsidRDefault="00662F1C">
      <w:pPr>
        <w:spacing w:after="151" w:line="240" w:lineRule="auto"/>
        <w:ind w:left="821" w:right="0" w:firstLine="0"/>
        <w:jc w:val="left"/>
      </w:pPr>
    </w:p>
    <w:p w:rsidR="00632835" w:rsidRDefault="008D04B0">
      <w:pPr>
        <w:numPr>
          <w:ilvl w:val="1"/>
          <w:numId w:val="141"/>
        </w:numPr>
        <w:spacing w:after="149" w:line="240" w:lineRule="auto"/>
        <w:ind w:right="-15" w:firstLine="677"/>
        <w:jc w:val="left"/>
      </w:pPr>
      <w:r>
        <w:rPr>
          <w:b/>
          <w:i/>
          <w:color w:val="FF0000"/>
        </w:rPr>
        <w:lastRenderedPageBreak/>
        <w:t xml:space="preserve">În funcţie de modalităţile de comercializare: </w:t>
      </w:r>
    </w:p>
    <w:p w:rsidR="00632835" w:rsidRDefault="008D04B0">
      <w:pPr>
        <w:numPr>
          <w:ilvl w:val="1"/>
          <w:numId w:val="146"/>
        </w:numPr>
        <w:spacing w:after="146"/>
        <w:ind w:left="1064" w:hanging="243"/>
        <w:jc w:val="left"/>
      </w:pPr>
      <w:r>
        <w:rPr>
          <w:b/>
          <w:i/>
        </w:rPr>
        <w:t xml:space="preserve">servicii transferabile (comercializabile) </w:t>
      </w:r>
      <w:r>
        <w:t xml:space="preserve">– pot fi schimbate la distanţă, încorporate în </w:t>
      </w:r>
    </w:p>
    <w:p w:rsidR="00632835" w:rsidRDefault="008D04B0">
      <w:pPr>
        <w:spacing w:after="138"/>
        <w:ind w:left="144"/>
      </w:pPr>
      <w:proofErr w:type="gramStart"/>
      <w:r>
        <w:t>bunuri</w:t>
      </w:r>
      <w:proofErr w:type="gramEnd"/>
      <w:r>
        <w:t xml:space="preserve"> materiale sau cu ajutorul unui suport (electronic sau de alt gen) </w:t>
      </w:r>
    </w:p>
    <w:p w:rsidR="00632835" w:rsidRDefault="008D04B0">
      <w:pPr>
        <w:numPr>
          <w:ilvl w:val="1"/>
          <w:numId w:val="146"/>
        </w:numPr>
        <w:spacing w:after="149" w:line="240" w:lineRule="auto"/>
        <w:ind w:left="1064" w:hanging="243"/>
        <w:jc w:val="left"/>
      </w:pPr>
      <w:r>
        <w:rPr>
          <w:b/>
          <w:i/>
        </w:rPr>
        <w:t xml:space="preserve">servicii transferabile </w:t>
      </w:r>
      <w:r>
        <w:t xml:space="preserve">(necomercializabile) </w:t>
      </w:r>
    </w:p>
    <w:p w:rsidR="00632835" w:rsidRDefault="008D04B0">
      <w:pPr>
        <w:spacing w:after="138" w:line="240" w:lineRule="auto"/>
        <w:ind w:left="821" w:right="0" w:firstLine="0"/>
        <w:jc w:val="left"/>
      </w:pPr>
      <w:r>
        <w:t xml:space="preserve"> </w:t>
      </w:r>
    </w:p>
    <w:p w:rsidR="00632835" w:rsidRDefault="008D04B0">
      <w:pPr>
        <w:spacing w:after="0" w:line="240" w:lineRule="auto"/>
        <w:ind w:left="821" w:right="0" w:firstLine="0"/>
        <w:jc w:val="left"/>
      </w:pPr>
      <w:r>
        <w:t xml:space="preserve"> </w:t>
      </w:r>
    </w:p>
    <w:p w:rsidR="00632835" w:rsidRDefault="008D04B0">
      <w:pPr>
        <w:spacing w:after="141" w:line="240" w:lineRule="auto"/>
        <w:ind w:left="821" w:right="0" w:firstLine="0"/>
        <w:jc w:val="left"/>
      </w:pPr>
      <w:r>
        <w:t xml:space="preserve"> </w:t>
      </w:r>
    </w:p>
    <w:p w:rsidR="00632835" w:rsidRDefault="008D04B0">
      <w:pPr>
        <w:numPr>
          <w:ilvl w:val="1"/>
          <w:numId w:val="141"/>
        </w:numPr>
        <w:spacing w:after="149" w:line="240" w:lineRule="auto"/>
        <w:ind w:right="-15" w:firstLine="677"/>
        <w:jc w:val="left"/>
      </w:pPr>
      <w:r>
        <w:rPr>
          <w:b/>
          <w:i/>
          <w:color w:val="FF0000"/>
        </w:rPr>
        <w:t xml:space="preserve">După modalităţile de furnizare: </w:t>
      </w:r>
    </w:p>
    <w:p w:rsidR="00632835" w:rsidRDefault="008D04B0">
      <w:pPr>
        <w:spacing w:after="151" w:line="240" w:lineRule="auto"/>
        <w:ind w:left="821" w:right="0" w:firstLine="0"/>
        <w:jc w:val="left"/>
      </w:pPr>
      <w:r>
        <w:rPr>
          <w:b/>
          <w:i/>
          <w:color w:val="FF0000"/>
        </w:rPr>
        <w:t xml:space="preserve"> </w:t>
      </w:r>
    </w:p>
    <w:p w:rsidR="00632835" w:rsidRDefault="008D04B0">
      <w:pPr>
        <w:numPr>
          <w:ilvl w:val="1"/>
          <w:numId w:val="150"/>
        </w:numPr>
        <w:spacing w:after="149" w:line="240" w:lineRule="auto"/>
        <w:ind w:right="-15" w:hanging="233"/>
        <w:jc w:val="left"/>
      </w:pPr>
      <w:r>
        <w:rPr>
          <w:b/>
          <w:i/>
        </w:rPr>
        <w:t xml:space="preserve">servicii care necesită deplasarea producătorului; </w:t>
      </w:r>
    </w:p>
    <w:p w:rsidR="00632835" w:rsidRDefault="008D04B0">
      <w:pPr>
        <w:numPr>
          <w:ilvl w:val="1"/>
          <w:numId w:val="150"/>
        </w:numPr>
        <w:spacing w:after="150" w:line="240" w:lineRule="auto"/>
        <w:ind w:right="-15" w:hanging="233"/>
        <w:jc w:val="left"/>
      </w:pPr>
      <w:r>
        <w:rPr>
          <w:noProof/>
          <w:lang w:val="ro-RO" w:eastAsia="ro-RO"/>
        </w:rPr>
        <w:drawing>
          <wp:anchor distT="0" distB="0" distL="114300" distR="114300" simplePos="0" relativeHeight="251777024" behindDoc="1" locked="0" layoutInCell="1" allowOverlap="0">
            <wp:simplePos x="0" y="0"/>
            <wp:positionH relativeFrom="column">
              <wp:posOffset>4492625</wp:posOffset>
            </wp:positionH>
            <wp:positionV relativeFrom="paragraph">
              <wp:posOffset>-288106</wp:posOffset>
            </wp:positionV>
            <wp:extent cx="688975" cy="844550"/>
            <wp:effectExtent l="0" t="0" r="0" b="0"/>
            <wp:wrapNone/>
            <wp:docPr id="130896" name="Picture 130896"/>
            <wp:cNvGraphicFramePr/>
            <a:graphic xmlns:a="http://schemas.openxmlformats.org/drawingml/2006/main">
              <a:graphicData uri="http://schemas.openxmlformats.org/drawingml/2006/picture">
                <pic:pic xmlns:pic="http://schemas.openxmlformats.org/drawingml/2006/picture">
                  <pic:nvPicPr>
                    <pic:cNvPr id="130896" name="Picture 130896"/>
                    <pic:cNvPicPr/>
                  </pic:nvPicPr>
                  <pic:blipFill>
                    <a:blip r:embed="rId346"/>
                    <a:stretch>
                      <a:fillRect/>
                    </a:stretch>
                  </pic:blipFill>
                  <pic:spPr>
                    <a:xfrm>
                      <a:off x="0" y="0"/>
                      <a:ext cx="688975" cy="844550"/>
                    </a:xfrm>
                    <a:prstGeom prst="rect">
                      <a:avLst/>
                    </a:prstGeom>
                  </pic:spPr>
                </pic:pic>
              </a:graphicData>
            </a:graphic>
          </wp:anchor>
        </w:drawing>
      </w:r>
      <w:r>
        <w:rPr>
          <w:b/>
          <w:i/>
        </w:rPr>
        <w:t>servicii care presupun deplasarea consumatorului la locul oferte</w:t>
      </w:r>
      <w:r>
        <w:rPr>
          <w:b/>
          <w:i/>
          <w:dstrike/>
        </w:rPr>
        <w:t>i</w:t>
      </w:r>
      <w:r>
        <w:rPr>
          <w:strike/>
        </w:rPr>
        <w:t>;</w:t>
      </w:r>
      <w:r>
        <w:t>(</w:t>
      </w:r>
      <w:r>
        <w:rPr>
          <w:dstrike/>
        </w:rPr>
        <w:t>tu</w:t>
      </w:r>
      <w:r>
        <w:rPr>
          <w:strike/>
        </w:rPr>
        <w:t>r</w:t>
      </w:r>
      <w:r>
        <w:t xml:space="preserve">iştii) </w:t>
      </w:r>
    </w:p>
    <w:p w:rsidR="00632835" w:rsidRDefault="008D04B0">
      <w:pPr>
        <w:spacing w:after="151" w:line="240" w:lineRule="auto"/>
        <w:ind w:left="821" w:right="0" w:firstLine="0"/>
        <w:jc w:val="left"/>
      </w:pPr>
      <w:r>
        <w:rPr>
          <w:b/>
          <w:i/>
          <w:color w:val="FF0000"/>
        </w:rPr>
        <w:t xml:space="preserve"> </w:t>
      </w:r>
    </w:p>
    <w:p w:rsidR="00632835" w:rsidRDefault="008D04B0">
      <w:pPr>
        <w:numPr>
          <w:ilvl w:val="1"/>
          <w:numId w:val="141"/>
        </w:numPr>
        <w:spacing w:after="149" w:line="240" w:lineRule="auto"/>
        <w:ind w:right="-15" w:firstLine="677"/>
        <w:jc w:val="left"/>
      </w:pPr>
      <w:r>
        <w:rPr>
          <w:b/>
          <w:i/>
          <w:color w:val="FF0000"/>
        </w:rPr>
        <w:t>După raportul capital-muncă în procesul de producţie a serviciilor:</w:t>
      </w:r>
      <w:r>
        <w:rPr>
          <w:b/>
          <w:i/>
          <w:strike/>
          <w:color w:val="FF0000"/>
        </w:rPr>
        <w:t xml:space="preserve"> </w:t>
      </w:r>
    </w:p>
    <w:p w:rsidR="00632835" w:rsidRDefault="008D04B0">
      <w:pPr>
        <w:spacing w:after="153" w:line="240" w:lineRule="auto"/>
        <w:ind w:left="821" w:right="0" w:firstLine="0"/>
        <w:jc w:val="left"/>
      </w:pPr>
      <w:r>
        <w:rPr>
          <w:b/>
          <w:i/>
          <w:color w:val="FF0000"/>
        </w:rPr>
        <w:t xml:space="preserve"> </w:t>
      </w:r>
    </w:p>
    <w:p w:rsidR="00632835" w:rsidRDefault="008D04B0">
      <w:pPr>
        <w:numPr>
          <w:ilvl w:val="1"/>
          <w:numId w:val="151"/>
        </w:numPr>
        <w:spacing w:after="144"/>
        <w:ind w:left="1064" w:hanging="243"/>
      </w:pPr>
      <w:r>
        <w:rPr>
          <w:b/>
          <w:i/>
        </w:rPr>
        <w:t>servicii care se bazează pe personal</w:t>
      </w:r>
      <w:r>
        <w:t xml:space="preserve"> – rolul principal revine forţei de muncă; </w:t>
      </w:r>
    </w:p>
    <w:p w:rsidR="00632835" w:rsidRDefault="008D04B0">
      <w:pPr>
        <w:numPr>
          <w:ilvl w:val="1"/>
          <w:numId w:val="151"/>
        </w:numPr>
        <w:spacing w:after="146"/>
        <w:ind w:left="1064" w:hanging="243"/>
      </w:pPr>
      <w:proofErr w:type="gramStart"/>
      <w:r>
        <w:rPr>
          <w:b/>
          <w:i/>
        </w:rPr>
        <w:t>servicii</w:t>
      </w:r>
      <w:proofErr w:type="gramEnd"/>
      <w:r>
        <w:rPr>
          <w:b/>
          <w:i/>
        </w:rPr>
        <w:t xml:space="preserve"> bazate pe echipamente</w:t>
      </w:r>
      <w:r>
        <w:t xml:space="preserve"> -  rolul principal revine echipamentelor. </w:t>
      </w:r>
    </w:p>
    <w:p w:rsidR="00632835" w:rsidRDefault="008D04B0">
      <w:pPr>
        <w:spacing w:after="149" w:line="240" w:lineRule="auto"/>
        <w:ind w:left="821" w:right="0" w:firstLine="0"/>
        <w:jc w:val="left"/>
      </w:pPr>
      <w:r>
        <w:rPr>
          <w:b/>
          <w:i/>
          <w:color w:val="FF0000"/>
        </w:rPr>
        <w:t xml:space="preserve"> </w:t>
      </w:r>
    </w:p>
    <w:p w:rsidR="00632835" w:rsidRDefault="008D04B0">
      <w:pPr>
        <w:numPr>
          <w:ilvl w:val="1"/>
          <w:numId w:val="141"/>
        </w:numPr>
        <w:spacing w:after="149" w:line="240" w:lineRule="auto"/>
        <w:ind w:right="-15" w:firstLine="677"/>
        <w:jc w:val="left"/>
      </w:pPr>
      <w:r>
        <w:rPr>
          <w:rFonts w:ascii="Calibri" w:eastAsia="Calibri" w:hAnsi="Calibri" w:cs="Calibri"/>
          <w:noProof/>
          <w:sz w:val="22"/>
          <w:lang w:val="ro-RO" w:eastAsia="ro-RO"/>
        </w:rPr>
        <mc:AlternateContent>
          <mc:Choice Requires="wpg">
            <w:drawing>
              <wp:anchor distT="0" distB="0" distL="114300" distR="114300" simplePos="0" relativeHeight="251778048" behindDoc="1" locked="0" layoutInCell="1" allowOverlap="1">
                <wp:simplePos x="0" y="0"/>
                <wp:positionH relativeFrom="column">
                  <wp:posOffset>522732</wp:posOffset>
                </wp:positionH>
                <wp:positionV relativeFrom="paragraph">
                  <wp:posOffset>-810838</wp:posOffset>
                </wp:positionV>
                <wp:extent cx="1694688" cy="1708404"/>
                <wp:effectExtent l="0" t="0" r="0" b="0"/>
                <wp:wrapNone/>
                <wp:docPr id="130804" name="Group 130804"/>
                <wp:cNvGraphicFramePr/>
                <a:graphic xmlns:a="http://schemas.openxmlformats.org/drawingml/2006/main">
                  <a:graphicData uri="http://schemas.microsoft.com/office/word/2010/wordprocessingGroup">
                    <wpg:wgp>
                      <wpg:cNvGrpSpPr/>
                      <wpg:grpSpPr>
                        <a:xfrm>
                          <a:off x="0" y="0"/>
                          <a:ext cx="1694688" cy="1708404"/>
                          <a:chOff x="0" y="0"/>
                          <a:chExt cx="1694688" cy="1708404"/>
                        </a:xfrm>
                      </wpg:grpSpPr>
                      <wps:wsp>
                        <wps:cNvPr id="20005" name="Shape 20005"/>
                        <wps:cNvSpPr/>
                        <wps:spPr>
                          <a:xfrm>
                            <a:off x="1420368" y="576072"/>
                            <a:ext cx="22860" cy="79248"/>
                          </a:xfrm>
                          <a:custGeom>
                            <a:avLst/>
                            <a:gdLst/>
                            <a:ahLst/>
                            <a:cxnLst/>
                            <a:rect l="0" t="0" r="0" b="0"/>
                            <a:pathLst>
                              <a:path w="22860" h="79248">
                                <a:moveTo>
                                  <a:pt x="1524" y="0"/>
                                </a:moveTo>
                                <a:lnTo>
                                  <a:pt x="10668" y="3048"/>
                                </a:lnTo>
                                <a:lnTo>
                                  <a:pt x="16764" y="12192"/>
                                </a:lnTo>
                                <a:lnTo>
                                  <a:pt x="19812" y="24384"/>
                                </a:lnTo>
                                <a:lnTo>
                                  <a:pt x="22860" y="39624"/>
                                </a:lnTo>
                                <a:lnTo>
                                  <a:pt x="19812" y="54864"/>
                                </a:lnTo>
                                <a:lnTo>
                                  <a:pt x="15240" y="67056"/>
                                </a:lnTo>
                                <a:lnTo>
                                  <a:pt x="9144" y="76200"/>
                                </a:lnTo>
                                <a:lnTo>
                                  <a:pt x="0" y="79248"/>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06" name="Shape 20006"/>
                        <wps:cNvSpPr/>
                        <wps:spPr>
                          <a:xfrm>
                            <a:off x="1392936" y="679704"/>
                            <a:ext cx="57912" cy="117349"/>
                          </a:xfrm>
                          <a:custGeom>
                            <a:avLst/>
                            <a:gdLst/>
                            <a:ahLst/>
                            <a:cxnLst/>
                            <a:rect l="0" t="0" r="0" b="0"/>
                            <a:pathLst>
                              <a:path w="57912" h="117349">
                                <a:moveTo>
                                  <a:pt x="44196" y="0"/>
                                </a:moveTo>
                                <a:lnTo>
                                  <a:pt x="47244" y="0"/>
                                </a:lnTo>
                                <a:lnTo>
                                  <a:pt x="51816" y="0"/>
                                </a:lnTo>
                                <a:lnTo>
                                  <a:pt x="56388" y="3049"/>
                                </a:lnTo>
                                <a:lnTo>
                                  <a:pt x="57912" y="6097"/>
                                </a:lnTo>
                                <a:lnTo>
                                  <a:pt x="57912" y="10668"/>
                                </a:lnTo>
                                <a:lnTo>
                                  <a:pt x="56388" y="105156"/>
                                </a:lnTo>
                                <a:lnTo>
                                  <a:pt x="54864" y="109728"/>
                                </a:lnTo>
                                <a:lnTo>
                                  <a:pt x="51816" y="114300"/>
                                </a:lnTo>
                                <a:lnTo>
                                  <a:pt x="48768" y="115825"/>
                                </a:lnTo>
                                <a:lnTo>
                                  <a:pt x="45720" y="117349"/>
                                </a:lnTo>
                                <a:lnTo>
                                  <a:pt x="41148" y="115825"/>
                                </a:lnTo>
                                <a:lnTo>
                                  <a:pt x="38100" y="114300"/>
                                </a:lnTo>
                                <a:lnTo>
                                  <a:pt x="36576" y="109728"/>
                                </a:lnTo>
                                <a:lnTo>
                                  <a:pt x="35052" y="105156"/>
                                </a:lnTo>
                                <a:lnTo>
                                  <a:pt x="36576" y="76200"/>
                                </a:lnTo>
                                <a:lnTo>
                                  <a:pt x="0" y="76200"/>
                                </a:lnTo>
                                <a:lnTo>
                                  <a:pt x="0" y="62485"/>
                                </a:lnTo>
                                <a:lnTo>
                                  <a:pt x="36576" y="62485"/>
                                </a:lnTo>
                                <a:lnTo>
                                  <a:pt x="36576" y="41149"/>
                                </a:lnTo>
                                <a:lnTo>
                                  <a:pt x="0" y="41149"/>
                                </a:lnTo>
                                <a:lnTo>
                                  <a:pt x="0" y="28956"/>
                                </a:lnTo>
                                <a:lnTo>
                                  <a:pt x="36576" y="28956"/>
                                </a:lnTo>
                                <a:lnTo>
                                  <a:pt x="36576" y="10668"/>
                                </a:lnTo>
                                <a:lnTo>
                                  <a:pt x="38100" y="6097"/>
                                </a:lnTo>
                                <a:lnTo>
                                  <a:pt x="39624" y="3049"/>
                                </a:lnTo>
                                <a:lnTo>
                                  <a:pt x="44196"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07" name="Shape 20007"/>
                        <wps:cNvSpPr/>
                        <wps:spPr>
                          <a:xfrm>
                            <a:off x="47244" y="0"/>
                            <a:ext cx="1522476" cy="1694688"/>
                          </a:xfrm>
                          <a:custGeom>
                            <a:avLst/>
                            <a:gdLst/>
                            <a:ahLst/>
                            <a:cxnLst/>
                            <a:rect l="0" t="0" r="0" b="0"/>
                            <a:pathLst>
                              <a:path w="1522476" h="1694688">
                                <a:moveTo>
                                  <a:pt x="512064" y="0"/>
                                </a:moveTo>
                                <a:lnTo>
                                  <a:pt x="1522476" y="621792"/>
                                </a:lnTo>
                                <a:lnTo>
                                  <a:pt x="1075944" y="1694688"/>
                                </a:lnTo>
                                <a:lnTo>
                                  <a:pt x="0" y="1269492"/>
                                </a:lnTo>
                                <a:lnTo>
                                  <a:pt x="512064" y="0"/>
                                </a:lnTo>
                                <a:close/>
                              </a:path>
                            </a:pathLst>
                          </a:custGeom>
                          <a:ln w="0" cap="flat">
                            <a:miter lim="127000"/>
                          </a:ln>
                        </wps:spPr>
                        <wps:style>
                          <a:lnRef idx="0">
                            <a:srgbClr val="000000"/>
                          </a:lnRef>
                          <a:fillRef idx="1">
                            <a:srgbClr val="FFFFC0"/>
                          </a:fillRef>
                          <a:effectRef idx="0">
                            <a:scrgbClr r="0" g="0" b="0"/>
                          </a:effectRef>
                          <a:fontRef idx="none"/>
                        </wps:style>
                        <wps:bodyPr/>
                      </wps:wsp>
                      <wps:wsp>
                        <wps:cNvPr id="20008" name="Shape 20008"/>
                        <wps:cNvSpPr/>
                        <wps:spPr>
                          <a:xfrm>
                            <a:off x="0" y="227076"/>
                            <a:ext cx="1694688" cy="1481328"/>
                          </a:xfrm>
                          <a:custGeom>
                            <a:avLst/>
                            <a:gdLst/>
                            <a:ahLst/>
                            <a:cxnLst/>
                            <a:rect l="0" t="0" r="0" b="0"/>
                            <a:pathLst>
                              <a:path w="1694688" h="1481328">
                                <a:moveTo>
                                  <a:pt x="224028" y="0"/>
                                </a:moveTo>
                                <a:lnTo>
                                  <a:pt x="356616" y="0"/>
                                </a:lnTo>
                                <a:lnTo>
                                  <a:pt x="390144" y="1524"/>
                                </a:lnTo>
                                <a:lnTo>
                                  <a:pt x="422148" y="1524"/>
                                </a:lnTo>
                                <a:lnTo>
                                  <a:pt x="455676" y="3048"/>
                                </a:lnTo>
                                <a:lnTo>
                                  <a:pt x="487680" y="4573"/>
                                </a:lnTo>
                                <a:lnTo>
                                  <a:pt x="519684" y="6097"/>
                                </a:lnTo>
                                <a:lnTo>
                                  <a:pt x="553212" y="7620"/>
                                </a:lnTo>
                                <a:lnTo>
                                  <a:pt x="585216" y="9144"/>
                                </a:lnTo>
                                <a:lnTo>
                                  <a:pt x="617220" y="12192"/>
                                </a:lnTo>
                                <a:lnTo>
                                  <a:pt x="649224" y="15240"/>
                                </a:lnTo>
                                <a:lnTo>
                                  <a:pt x="678180" y="18288"/>
                                </a:lnTo>
                                <a:lnTo>
                                  <a:pt x="710184" y="19812"/>
                                </a:lnTo>
                                <a:lnTo>
                                  <a:pt x="739140" y="22860"/>
                                </a:lnTo>
                                <a:lnTo>
                                  <a:pt x="769620" y="25908"/>
                                </a:lnTo>
                                <a:lnTo>
                                  <a:pt x="800100" y="28956"/>
                                </a:lnTo>
                                <a:lnTo>
                                  <a:pt x="830580" y="33528"/>
                                </a:lnTo>
                                <a:lnTo>
                                  <a:pt x="859536" y="36576"/>
                                </a:lnTo>
                                <a:lnTo>
                                  <a:pt x="888492" y="41148"/>
                                </a:lnTo>
                                <a:lnTo>
                                  <a:pt x="918972" y="44197"/>
                                </a:lnTo>
                                <a:lnTo>
                                  <a:pt x="947928" y="48768"/>
                                </a:lnTo>
                                <a:lnTo>
                                  <a:pt x="976884" y="53340"/>
                                </a:lnTo>
                                <a:lnTo>
                                  <a:pt x="1007364" y="57912"/>
                                </a:lnTo>
                                <a:lnTo>
                                  <a:pt x="1036320" y="62485"/>
                                </a:lnTo>
                                <a:lnTo>
                                  <a:pt x="1065276" y="67056"/>
                                </a:lnTo>
                                <a:lnTo>
                                  <a:pt x="1092708" y="73152"/>
                                </a:lnTo>
                                <a:lnTo>
                                  <a:pt x="1123188" y="77724"/>
                                </a:lnTo>
                                <a:lnTo>
                                  <a:pt x="1150620" y="83820"/>
                                </a:lnTo>
                                <a:lnTo>
                                  <a:pt x="1178052" y="88392"/>
                                </a:lnTo>
                                <a:lnTo>
                                  <a:pt x="1203960" y="92964"/>
                                </a:lnTo>
                                <a:lnTo>
                                  <a:pt x="1231392" y="99060"/>
                                </a:lnTo>
                                <a:lnTo>
                                  <a:pt x="1258824" y="105156"/>
                                </a:lnTo>
                                <a:lnTo>
                                  <a:pt x="1284732" y="111252"/>
                                </a:lnTo>
                                <a:lnTo>
                                  <a:pt x="1310640" y="117348"/>
                                </a:lnTo>
                                <a:lnTo>
                                  <a:pt x="1338072" y="123444"/>
                                </a:lnTo>
                                <a:lnTo>
                                  <a:pt x="1363980" y="128016"/>
                                </a:lnTo>
                                <a:lnTo>
                                  <a:pt x="1391412" y="134112"/>
                                </a:lnTo>
                                <a:lnTo>
                                  <a:pt x="1417320" y="141732"/>
                                </a:lnTo>
                                <a:lnTo>
                                  <a:pt x="1443228" y="147828"/>
                                </a:lnTo>
                                <a:lnTo>
                                  <a:pt x="1469136" y="153924"/>
                                </a:lnTo>
                                <a:lnTo>
                                  <a:pt x="1495044" y="161544"/>
                                </a:lnTo>
                                <a:lnTo>
                                  <a:pt x="1520952" y="167640"/>
                                </a:lnTo>
                                <a:lnTo>
                                  <a:pt x="1546860" y="175260"/>
                                </a:lnTo>
                                <a:lnTo>
                                  <a:pt x="1554480" y="176785"/>
                                </a:lnTo>
                                <a:lnTo>
                                  <a:pt x="1560576" y="179832"/>
                                </a:lnTo>
                                <a:lnTo>
                                  <a:pt x="1569720" y="181356"/>
                                </a:lnTo>
                                <a:lnTo>
                                  <a:pt x="1578864" y="184404"/>
                                </a:lnTo>
                                <a:lnTo>
                                  <a:pt x="1589532" y="187452"/>
                                </a:lnTo>
                                <a:lnTo>
                                  <a:pt x="1600200" y="190500"/>
                                </a:lnTo>
                                <a:lnTo>
                                  <a:pt x="1609344" y="193548"/>
                                </a:lnTo>
                                <a:lnTo>
                                  <a:pt x="1621536" y="196597"/>
                                </a:lnTo>
                                <a:lnTo>
                                  <a:pt x="1630680" y="199644"/>
                                </a:lnTo>
                                <a:lnTo>
                                  <a:pt x="1642871" y="201168"/>
                                </a:lnTo>
                                <a:lnTo>
                                  <a:pt x="1653540" y="205740"/>
                                </a:lnTo>
                                <a:lnTo>
                                  <a:pt x="1662684" y="207264"/>
                                </a:lnTo>
                                <a:lnTo>
                                  <a:pt x="1671827" y="210312"/>
                                </a:lnTo>
                                <a:lnTo>
                                  <a:pt x="1680971" y="213360"/>
                                </a:lnTo>
                                <a:lnTo>
                                  <a:pt x="1688592" y="216409"/>
                                </a:lnTo>
                                <a:lnTo>
                                  <a:pt x="1694688" y="217932"/>
                                </a:lnTo>
                                <a:lnTo>
                                  <a:pt x="1330452" y="1179576"/>
                                </a:lnTo>
                                <a:lnTo>
                                  <a:pt x="1306068" y="1182624"/>
                                </a:lnTo>
                                <a:lnTo>
                                  <a:pt x="1283208" y="1185672"/>
                                </a:lnTo>
                                <a:lnTo>
                                  <a:pt x="1261872" y="1187196"/>
                                </a:lnTo>
                                <a:lnTo>
                                  <a:pt x="1242060" y="1191768"/>
                                </a:lnTo>
                                <a:lnTo>
                                  <a:pt x="1222248" y="1194816"/>
                                </a:lnTo>
                                <a:lnTo>
                                  <a:pt x="1202436" y="1197864"/>
                                </a:lnTo>
                                <a:lnTo>
                                  <a:pt x="1184148" y="1202437"/>
                                </a:lnTo>
                                <a:lnTo>
                                  <a:pt x="1164336" y="1205484"/>
                                </a:lnTo>
                                <a:lnTo>
                                  <a:pt x="1144524" y="1211580"/>
                                </a:lnTo>
                                <a:lnTo>
                                  <a:pt x="1124712" y="1216152"/>
                                </a:lnTo>
                                <a:lnTo>
                                  <a:pt x="1104900" y="1220724"/>
                                </a:lnTo>
                                <a:lnTo>
                                  <a:pt x="1085088" y="1225296"/>
                                </a:lnTo>
                                <a:lnTo>
                                  <a:pt x="1063752" y="1231393"/>
                                </a:lnTo>
                                <a:lnTo>
                                  <a:pt x="1042416" y="1237488"/>
                                </a:lnTo>
                                <a:lnTo>
                                  <a:pt x="1018032" y="1243584"/>
                                </a:lnTo>
                                <a:lnTo>
                                  <a:pt x="995172" y="1251204"/>
                                </a:lnTo>
                                <a:lnTo>
                                  <a:pt x="960120" y="1260349"/>
                                </a:lnTo>
                                <a:lnTo>
                                  <a:pt x="926592" y="1271016"/>
                                </a:lnTo>
                                <a:lnTo>
                                  <a:pt x="891540" y="1283208"/>
                                </a:lnTo>
                                <a:lnTo>
                                  <a:pt x="858012" y="1295400"/>
                                </a:lnTo>
                                <a:lnTo>
                                  <a:pt x="822960" y="1306068"/>
                                </a:lnTo>
                                <a:lnTo>
                                  <a:pt x="789432" y="1319784"/>
                                </a:lnTo>
                                <a:lnTo>
                                  <a:pt x="754380" y="1333500"/>
                                </a:lnTo>
                                <a:lnTo>
                                  <a:pt x="720852" y="1347216"/>
                                </a:lnTo>
                                <a:lnTo>
                                  <a:pt x="685800" y="1362456"/>
                                </a:lnTo>
                                <a:lnTo>
                                  <a:pt x="650748" y="1377696"/>
                                </a:lnTo>
                                <a:lnTo>
                                  <a:pt x="615696" y="1392936"/>
                                </a:lnTo>
                                <a:lnTo>
                                  <a:pt x="582168" y="1409700"/>
                                </a:lnTo>
                                <a:lnTo>
                                  <a:pt x="548640" y="1426464"/>
                                </a:lnTo>
                                <a:lnTo>
                                  <a:pt x="513588" y="1443228"/>
                                </a:lnTo>
                                <a:lnTo>
                                  <a:pt x="480060" y="1461516"/>
                                </a:lnTo>
                                <a:lnTo>
                                  <a:pt x="445009" y="1481328"/>
                                </a:lnTo>
                                <a:lnTo>
                                  <a:pt x="445007" y="1481328"/>
                                </a:lnTo>
                                <a:lnTo>
                                  <a:pt x="434340" y="1464564"/>
                                </a:lnTo>
                                <a:lnTo>
                                  <a:pt x="0" y="13716"/>
                                </a:lnTo>
                                <a:lnTo>
                                  <a:pt x="16764" y="12192"/>
                                </a:lnTo>
                                <a:lnTo>
                                  <a:pt x="33528" y="10668"/>
                                </a:lnTo>
                                <a:lnTo>
                                  <a:pt x="48768" y="9144"/>
                                </a:lnTo>
                                <a:lnTo>
                                  <a:pt x="62484" y="7620"/>
                                </a:lnTo>
                                <a:lnTo>
                                  <a:pt x="76200" y="6097"/>
                                </a:lnTo>
                                <a:lnTo>
                                  <a:pt x="89916" y="6097"/>
                                </a:lnTo>
                                <a:lnTo>
                                  <a:pt x="105156" y="4573"/>
                                </a:lnTo>
                                <a:lnTo>
                                  <a:pt x="123444" y="3048"/>
                                </a:lnTo>
                                <a:lnTo>
                                  <a:pt x="156972" y="1524"/>
                                </a:lnTo>
                                <a:lnTo>
                                  <a:pt x="190500" y="1524"/>
                                </a:lnTo>
                                <a:lnTo>
                                  <a:pt x="224028" y="0"/>
                                </a:lnTo>
                                <a:close/>
                              </a:path>
                            </a:pathLst>
                          </a:custGeom>
                          <a:ln w="0" cap="flat">
                            <a:miter lim="127000"/>
                          </a:ln>
                        </wps:spPr>
                        <wps:style>
                          <a:lnRef idx="0">
                            <a:srgbClr val="000000"/>
                          </a:lnRef>
                          <a:fillRef idx="1">
                            <a:srgbClr val="FFFFFF"/>
                          </a:fillRef>
                          <a:effectRef idx="0">
                            <a:scrgbClr r="0" g="0" b="0"/>
                          </a:effectRef>
                          <a:fontRef idx="none"/>
                        </wps:style>
                        <wps:bodyPr/>
                      </wps:wsp>
                      <wps:wsp>
                        <wps:cNvPr id="20009" name="Shape 20009"/>
                        <wps:cNvSpPr/>
                        <wps:spPr>
                          <a:xfrm>
                            <a:off x="109728" y="605028"/>
                            <a:ext cx="1429512" cy="647700"/>
                          </a:xfrm>
                          <a:custGeom>
                            <a:avLst/>
                            <a:gdLst/>
                            <a:ahLst/>
                            <a:cxnLst/>
                            <a:rect l="0" t="0" r="0" b="0"/>
                            <a:pathLst>
                              <a:path w="1429512" h="647700">
                                <a:moveTo>
                                  <a:pt x="1263396" y="0"/>
                                </a:moveTo>
                                <a:lnTo>
                                  <a:pt x="1272540" y="1524"/>
                                </a:lnTo>
                                <a:lnTo>
                                  <a:pt x="1280160" y="4572"/>
                                </a:lnTo>
                                <a:lnTo>
                                  <a:pt x="1287780" y="10668"/>
                                </a:lnTo>
                                <a:lnTo>
                                  <a:pt x="1295400" y="18287"/>
                                </a:lnTo>
                                <a:lnTo>
                                  <a:pt x="1299972" y="25908"/>
                                </a:lnTo>
                                <a:lnTo>
                                  <a:pt x="1304544" y="35051"/>
                                </a:lnTo>
                                <a:lnTo>
                                  <a:pt x="1306068" y="45720"/>
                                </a:lnTo>
                                <a:lnTo>
                                  <a:pt x="1307592" y="54863"/>
                                </a:lnTo>
                                <a:lnTo>
                                  <a:pt x="1306068" y="144780"/>
                                </a:lnTo>
                                <a:lnTo>
                                  <a:pt x="1331976" y="144780"/>
                                </a:lnTo>
                                <a:lnTo>
                                  <a:pt x="1331976" y="128015"/>
                                </a:lnTo>
                                <a:lnTo>
                                  <a:pt x="1333500" y="123444"/>
                                </a:lnTo>
                                <a:lnTo>
                                  <a:pt x="1335024" y="120396"/>
                                </a:lnTo>
                                <a:lnTo>
                                  <a:pt x="1339596" y="117348"/>
                                </a:lnTo>
                                <a:lnTo>
                                  <a:pt x="1347216" y="117348"/>
                                </a:lnTo>
                                <a:lnTo>
                                  <a:pt x="1350264" y="120396"/>
                                </a:lnTo>
                                <a:lnTo>
                                  <a:pt x="1353312" y="123444"/>
                                </a:lnTo>
                                <a:lnTo>
                                  <a:pt x="1353312" y="128015"/>
                                </a:lnTo>
                                <a:lnTo>
                                  <a:pt x="1350264" y="222503"/>
                                </a:lnTo>
                                <a:lnTo>
                                  <a:pt x="1350264" y="225551"/>
                                </a:lnTo>
                                <a:lnTo>
                                  <a:pt x="1347216" y="230124"/>
                                </a:lnTo>
                                <a:lnTo>
                                  <a:pt x="1344168" y="231648"/>
                                </a:lnTo>
                                <a:lnTo>
                                  <a:pt x="1341120" y="233172"/>
                                </a:lnTo>
                                <a:lnTo>
                                  <a:pt x="1336548" y="231648"/>
                                </a:lnTo>
                                <a:lnTo>
                                  <a:pt x="1333500" y="230124"/>
                                </a:lnTo>
                                <a:lnTo>
                                  <a:pt x="1330452" y="225551"/>
                                </a:lnTo>
                                <a:lnTo>
                                  <a:pt x="1330452" y="192024"/>
                                </a:lnTo>
                                <a:lnTo>
                                  <a:pt x="1304544" y="192024"/>
                                </a:lnTo>
                                <a:lnTo>
                                  <a:pt x="1303020" y="252984"/>
                                </a:lnTo>
                                <a:lnTo>
                                  <a:pt x="1429512" y="252984"/>
                                </a:lnTo>
                                <a:lnTo>
                                  <a:pt x="1424940" y="266700"/>
                                </a:lnTo>
                                <a:lnTo>
                                  <a:pt x="1412748" y="301751"/>
                                </a:lnTo>
                                <a:lnTo>
                                  <a:pt x="1394460" y="350520"/>
                                </a:lnTo>
                                <a:lnTo>
                                  <a:pt x="1374648" y="405384"/>
                                </a:lnTo>
                                <a:lnTo>
                                  <a:pt x="1354836" y="461772"/>
                                </a:lnTo>
                                <a:lnTo>
                                  <a:pt x="1336548" y="507492"/>
                                </a:lnTo>
                                <a:lnTo>
                                  <a:pt x="1324356" y="537972"/>
                                </a:lnTo>
                                <a:lnTo>
                                  <a:pt x="1319784" y="545592"/>
                                </a:lnTo>
                                <a:lnTo>
                                  <a:pt x="797052" y="525780"/>
                                </a:lnTo>
                                <a:lnTo>
                                  <a:pt x="684276" y="524256"/>
                                </a:lnTo>
                                <a:lnTo>
                                  <a:pt x="475488" y="533400"/>
                                </a:lnTo>
                                <a:lnTo>
                                  <a:pt x="475488" y="542544"/>
                                </a:lnTo>
                                <a:lnTo>
                                  <a:pt x="472440" y="563880"/>
                                </a:lnTo>
                                <a:lnTo>
                                  <a:pt x="466344" y="583692"/>
                                </a:lnTo>
                                <a:lnTo>
                                  <a:pt x="457200" y="601980"/>
                                </a:lnTo>
                                <a:lnTo>
                                  <a:pt x="445008" y="617220"/>
                                </a:lnTo>
                                <a:lnTo>
                                  <a:pt x="429768" y="629412"/>
                                </a:lnTo>
                                <a:lnTo>
                                  <a:pt x="411480" y="640080"/>
                                </a:lnTo>
                                <a:lnTo>
                                  <a:pt x="393192" y="646176"/>
                                </a:lnTo>
                                <a:lnTo>
                                  <a:pt x="371856" y="647700"/>
                                </a:lnTo>
                                <a:lnTo>
                                  <a:pt x="350520" y="644652"/>
                                </a:lnTo>
                                <a:lnTo>
                                  <a:pt x="332232" y="638556"/>
                                </a:lnTo>
                                <a:lnTo>
                                  <a:pt x="315468" y="629412"/>
                                </a:lnTo>
                                <a:lnTo>
                                  <a:pt x="300228" y="615696"/>
                                </a:lnTo>
                                <a:lnTo>
                                  <a:pt x="288036" y="600456"/>
                                </a:lnTo>
                                <a:lnTo>
                                  <a:pt x="280416" y="582168"/>
                                </a:lnTo>
                                <a:lnTo>
                                  <a:pt x="274320" y="562356"/>
                                </a:lnTo>
                                <a:lnTo>
                                  <a:pt x="272796" y="541020"/>
                                </a:lnTo>
                                <a:lnTo>
                                  <a:pt x="272796" y="530351"/>
                                </a:lnTo>
                                <a:lnTo>
                                  <a:pt x="156972" y="533400"/>
                                </a:lnTo>
                                <a:lnTo>
                                  <a:pt x="0" y="10668"/>
                                </a:lnTo>
                                <a:lnTo>
                                  <a:pt x="6096" y="10668"/>
                                </a:lnTo>
                                <a:lnTo>
                                  <a:pt x="9144" y="9144"/>
                                </a:lnTo>
                                <a:lnTo>
                                  <a:pt x="12192" y="9144"/>
                                </a:lnTo>
                                <a:lnTo>
                                  <a:pt x="12192" y="7620"/>
                                </a:lnTo>
                                <a:lnTo>
                                  <a:pt x="56388" y="7620"/>
                                </a:lnTo>
                                <a:lnTo>
                                  <a:pt x="56388" y="10668"/>
                                </a:lnTo>
                                <a:lnTo>
                                  <a:pt x="190500" y="12192"/>
                                </a:lnTo>
                                <a:lnTo>
                                  <a:pt x="117348" y="10668"/>
                                </a:lnTo>
                                <a:lnTo>
                                  <a:pt x="1263396" y="0"/>
                                </a:lnTo>
                                <a:close/>
                              </a:path>
                            </a:pathLst>
                          </a:custGeom>
                          <a:ln w="0" cap="flat">
                            <a:miter lim="127000"/>
                          </a:ln>
                        </wps:spPr>
                        <wps:style>
                          <a:lnRef idx="0">
                            <a:srgbClr val="000000"/>
                          </a:lnRef>
                          <a:fillRef idx="1">
                            <a:srgbClr val="FFFFF9"/>
                          </a:fillRef>
                          <a:effectRef idx="0">
                            <a:scrgbClr r="0" g="0" b="0"/>
                          </a:effectRef>
                          <a:fontRef idx="none"/>
                        </wps:style>
                        <wps:bodyPr/>
                      </wps:wsp>
                      <wps:wsp>
                        <wps:cNvPr id="20010" name="Shape 20010"/>
                        <wps:cNvSpPr/>
                        <wps:spPr>
                          <a:xfrm>
                            <a:off x="60960" y="573024"/>
                            <a:ext cx="1565148" cy="519684"/>
                          </a:xfrm>
                          <a:custGeom>
                            <a:avLst/>
                            <a:gdLst/>
                            <a:ahLst/>
                            <a:cxnLst/>
                            <a:rect l="0" t="0" r="0" b="0"/>
                            <a:pathLst>
                              <a:path w="1565148" h="519684">
                                <a:moveTo>
                                  <a:pt x="45720" y="0"/>
                                </a:moveTo>
                                <a:lnTo>
                                  <a:pt x="1304544" y="15240"/>
                                </a:lnTo>
                                <a:lnTo>
                                  <a:pt x="1322832" y="33528"/>
                                </a:lnTo>
                                <a:lnTo>
                                  <a:pt x="1331976" y="79248"/>
                                </a:lnTo>
                                <a:lnTo>
                                  <a:pt x="1331976" y="268224"/>
                                </a:lnTo>
                                <a:lnTo>
                                  <a:pt x="1551432" y="263652"/>
                                </a:lnTo>
                                <a:lnTo>
                                  <a:pt x="1565148" y="306324"/>
                                </a:lnTo>
                                <a:lnTo>
                                  <a:pt x="1565148" y="409956"/>
                                </a:lnTo>
                                <a:lnTo>
                                  <a:pt x="1560576" y="519684"/>
                                </a:lnTo>
                                <a:lnTo>
                                  <a:pt x="487680" y="513588"/>
                                </a:lnTo>
                                <a:lnTo>
                                  <a:pt x="0" y="509016"/>
                                </a:lnTo>
                                <a:lnTo>
                                  <a:pt x="4572" y="429768"/>
                                </a:lnTo>
                                <a:lnTo>
                                  <a:pt x="9144" y="150876"/>
                                </a:lnTo>
                                <a:lnTo>
                                  <a:pt x="13716" y="62484"/>
                                </a:lnTo>
                                <a:lnTo>
                                  <a:pt x="45720" y="0"/>
                                </a:lnTo>
                                <a:close/>
                              </a:path>
                            </a:pathLst>
                          </a:custGeom>
                          <a:ln w="0" cap="flat">
                            <a:miter lim="127000"/>
                          </a:ln>
                        </wps:spPr>
                        <wps:style>
                          <a:lnRef idx="0">
                            <a:srgbClr val="000000"/>
                          </a:lnRef>
                          <a:fillRef idx="1">
                            <a:srgbClr val="FFFFC0"/>
                          </a:fillRef>
                          <a:effectRef idx="0">
                            <a:scrgbClr r="0" g="0" b="0"/>
                          </a:effectRef>
                          <a:fontRef idx="none"/>
                        </wps:style>
                        <wps:bodyPr/>
                      </wps:wsp>
                      <wps:wsp>
                        <wps:cNvPr id="20011" name="Shape 20011"/>
                        <wps:cNvSpPr/>
                        <wps:spPr>
                          <a:xfrm>
                            <a:off x="60960" y="853440"/>
                            <a:ext cx="1568196" cy="243839"/>
                          </a:xfrm>
                          <a:custGeom>
                            <a:avLst/>
                            <a:gdLst/>
                            <a:ahLst/>
                            <a:cxnLst/>
                            <a:rect l="0" t="0" r="0" b="0"/>
                            <a:pathLst>
                              <a:path w="1568196" h="243839">
                                <a:moveTo>
                                  <a:pt x="1508760" y="0"/>
                                </a:moveTo>
                                <a:lnTo>
                                  <a:pt x="1568196" y="19812"/>
                                </a:lnTo>
                                <a:lnTo>
                                  <a:pt x="1565148" y="175260"/>
                                </a:lnTo>
                                <a:lnTo>
                                  <a:pt x="1551432" y="173736"/>
                                </a:lnTo>
                                <a:lnTo>
                                  <a:pt x="1551432" y="237744"/>
                                </a:lnTo>
                                <a:lnTo>
                                  <a:pt x="3048" y="243839"/>
                                </a:lnTo>
                                <a:lnTo>
                                  <a:pt x="0" y="175260"/>
                                </a:lnTo>
                                <a:lnTo>
                                  <a:pt x="1287780" y="178308"/>
                                </a:lnTo>
                                <a:lnTo>
                                  <a:pt x="1324356" y="129539"/>
                                </a:lnTo>
                                <a:lnTo>
                                  <a:pt x="1351788" y="103632"/>
                                </a:lnTo>
                                <a:lnTo>
                                  <a:pt x="1383792" y="86868"/>
                                </a:lnTo>
                                <a:lnTo>
                                  <a:pt x="1444752" y="82296"/>
                                </a:lnTo>
                                <a:lnTo>
                                  <a:pt x="1513332" y="103632"/>
                                </a:lnTo>
                                <a:lnTo>
                                  <a:pt x="1508760" y="0"/>
                                </a:lnTo>
                                <a:close/>
                              </a:path>
                            </a:pathLst>
                          </a:custGeom>
                          <a:ln w="0" cap="flat">
                            <a:miter lim="127000"/>
                          </a:ln>
                        </wps:spPr>
                        <wps:style>
                          <a:lnRef idx="0">
                            <a:srgbClr val="000000"/>
                          </a:lnRef>
                          <a:fillRef idx="1">
                            <a:srgbClr val="FFF99E"/>
                          </a:fillRef>
                          <a:effectRef idx="0">
                            <a:scrgbClr r="0" g="0" b="0"/>
                          </a:effectRef>
                          <a:fontRef idx="none"/>
                        </wps:style>
                        <wps:bodyPr/>
                      </wps:wsp>
                      <wps:wsp>
                        <wps:cNvPr id="20012" name="Shape 20012"/>
                        <wps:cNvSpPr/>
                        <wps:spPr>
                          <a:xfrm>
                            <a:off x="67056" y="626364"/>
                            <a:ext cx="96012" cy="420624"/>
                          </a:xfrm>
                          <a:custGeom>
                            <a:avLst/>
                            <a:gdLst/>
                            <a:ahLst/>
                            <a:cxnLst/>
                            <a:rect l="0" t="0" r="0" b="0"/>
                            <a:pathLst>
                              <a:path w="96012" h="420624">
                                <a:moveTo>
                                  <a:pt x="42672" y="0"/>
                                </a:moveTo>
                                <a:lnTo>
                                  <a:pt x="86868" y="0"/>
                                </a:lnTo>
                                <a:lnTo>
                                  <a:pt x="54864" y="344424"/>
                                </a:lnTo>
                                <a:lnTo>
                                  <a:pt x="54864" y="348996"/>
                                </a:lnTo>
                                <a:lnTo>
                                  <a:pt x="53340" y="362712"/>
                                </a:lnTo>
                                <a:lnTo>
                                  <a:pt x="54864" y="377951"/>
                                </a:lnTo>
                                <a:lnTo>
                                  <a:pt x="59436" y="391668"/>
                                </a:lnTo>
                                <a:lnTo>
                                  <a:pt x="64008" y="397764"/>
                                </a:lnTo>
                                <a:lnTo>
                                  <a:pt x="70104" y="402336"/>
                                </a:lnTo>
                                <a:lnTo>
                                  <a:pt x="76200" y="406908"/>
                                </a:lnTo>
                                <a:lnTo>
                                  <a:pt x="82296" y="411480"/>
                                </a:lnTo>
                                <a:lnTo>
                                  <a:pt x="86868" y="414527"/>
                                </a:lnTo>
                                <a:lnTo>
                                  <a:pt x="91440" y="417576"/>
                                </a:lnTo>
                                <a:lnTo>
                                  <a:pt x="96012" y="419100"/>
                                </a:lnTo>
                                <a:lnTo>
                                  <a:pt x="96012" y="420624"/>
                                </a:lnTo>
                                <a:lnTo>
                                  <a:pt x="0" y="416051"/>
                                </a:lnTo>
                                <a:lnTo>
                                  <a:pt x="21336" y="96012"/>
                                </a:lnTo>
                                <a:lnTo>
                                  <a:pt x="42672" y="0"/>
                                </a:lnTo>
                                <a:close/>
                              </a:path>
                            </a:pathLst>
                          </a:custGeom>
                          <a:ln w="0" cap="flat">
                            <a:miter lim="127000"/>
                          </a:ln>
                        </wps:spPr>
                        <wps:style>
                          <a:lnRef idx="0">
                            <a:srgbClr val="000000"/>
                          </a:lnRef>
                          <a:fillRef idx="1">
                            <a:srgbClr val="FFF99E"/>
                          </a:fillRef>
                          <a:effectRef idx="0">
                            <a:scrgbClr r="0" g="0" b="0"/>
                          </a:effectRef>
                          <a:fontRef idx="none"/>
                        </wps:style>
                        <wps:bodyPr/>
                      </wps:wsp>
                      <wps:wsp>
                        <wps:cNvPr id="20013" name="Shape 20013"/>
                        <wps:cNvSpPr/>
                        <wps:spPr>
                          <a:xfrm>
                            <a:off x="27432" y="601980"/>
                            <a:ext cx="22860" cy="77724"/>
                          </a:xfrm>
                          <a:custGeom>
                            <a:avLst/>
                            <a:gdLst/>
                            <a:ahLst/>
                            <a:cxnLst/>
                            <a:rect l="0" t="0" r="0" b="0"/>
                            <a:pathLst>
                              <a:path w="22860" h="77724">
                                <a:moveTo>
                                  <a:pt x="22860" y="0"/>
                                </a:moveTo>
                                <a:lnTo>
                                  <a:pt x="21336" y="77724"/>
                                </a:lnTo>
                                <a:lnTo>
                                  <a:pt x="12192" y="74676"/>
                                </a:lnTo>
                                <a:lnTo>
                                  <a:pt x="6096" y="67056"/>
                                </a:lnTo>
                                <a:lnTo>
                                  <a:pt x="1524" y="53340"/>
                                </a:lnTo>
                                <a:lnTo>
                                  <a:pt x="0" y="38100"/>
                                </a:lnTo>
                                <a:lnTo>
                                  <a:pt x="3048" y="22861"/>
                                </a:lnTo>
                                <a:lnTo>
                                  <a:pt x="7620" y="10668"/>
                                </a:lnTo>
                                <a:lnTo>
                                  <a:pt x="13716" y="3049"/>
                                </a:lnTo>
                                <a:lnTo>
                                  <a:pt x="22860"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14" name="Shape 20014"/>
                        <wps:cNvSpPr/>
                        <wps:spPr>
                          <a:xfrm>
                            <a:off x="161544" y="757428"/>
                            <a:ext cx="138684" cy="60960"/>
                          </a:xfrm>
                          <a:custGeom>
                            <a:avLst/>
                            <a:gdLst/>
                            <a:ahLst/>
                            <a:cxnLst/>
                            <a:rect l="0" t="0" r="0" b="0"/>
                            <a:pathLst>
                              <a:path w="138684" h="60960">
                                <a:moveTo>
                                  <a:pt x="1524" y="0"/>
                                </a:moveTo>
                                <a:lnTo>
                                  <a:pt x="138684" y="0"/>
                                </a:lnTo>
                                <a:lnTo>
                                  <a:pt x="137160" y="60960"/>
                                </a:lnTo>
                                <a:lnTo>
                                  <a:pt x="0" y="60960"/>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15" name="Shape 20015"/>
                        <wps:cNvSpPr/>
                        <wps:spPr>
                          <a:xfrm>
                            <a:off x="163068" y="679704"/>
                            <a:ext cx="138684" cy="56388"/>
                          </a:xfrm>
                          <a:custGeom>
                            <a:avLst/>
                            <a:gdLst/>
                            <a:ahLst/>
                            <a:cxnLst/>
                            <a:rect l="0" t="0" r="0" b="0"/>
                            <a:pathLst>
                              <a:path w="138684" h="56388">
                                <a:moveTo>
                                  <a:pt x="1524" y="0"/>
                                </a:moveTo>
                                <a:lnTo>
                                  <a:pt x="138684" y="0"/>
                                </a:lnTo>
                                <a:lnTo>
                                  <a:pt x="137160" y="56388"/>
                                </a:lnTo>
                                <a:lnTo>
                                  <a:pt x="0" y="56388"/>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16" name="Shape 20016"/>
                        <wps:cNvSpPr/>
                        <wps:spPr>
                          <a:xfrm>
                            <a:off x="329184" y="679704"/>
                            <a:ext cx="140208" cy="56388"/>
                          </a:xfrm>
                          <a:custGeom>
                            <a:avLst/>
                            <a:gdLst/>
                            <a:ahLst/>
                            <a:cxnLst/>
                            <a:rect l="0" t="0" r="0" b="0"/>
                            <a:pathLst>
                              <a:path w="140208" h="56388">
                                <a:moveTo>
                                  <a:pt x="1524" y="0"/>
                                </a:moveTo>
                                <a:lnTo>
                                  <a:pt x="140208" y="0"/>
                                </a:lnTo>
                                <a:lnTo>
                                  <a:pt x="137160" y="56388"/>
                                </a:lnTo>
                                <a:lnTo>
                                  <a:pt x="0" y="56388"/>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17" name="Shape 20017"/>
                        <wps:cNvSpPr/>
                        <wps:spPr>
                          <a:xfrm>
                            <a:off x="327660" y="757428"/>
                            <a:ext cx="138684" cy="60960"/>
                          </a:xfrm>
                          <a:custGeom>
                            <a:avLst/>
                            <a:gdLst/>
                            <a:ahLst/>
                            <a:cxnLst/>
                            <a:rect l="0" t="0" r="0" b="0"/>
                            <a:pathLst>
                              <a:path w="138684" h="60960">
                                <a:moveTo>
                                  <a:pt x="1524" y="0"/>
                                </a:moveTo>
                                <a:lnTo>
                                  <a:pt x="138684" y="0"/>
                                </a:lnTo>
                                <a:lnTo>
                                  <a:pt x="138684" y="60960"/>
                                </a:lnTo>
                                <a:lnTo>
                                  <a:pt x="0" y="60960"/>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18" name="Shape 20018"/>
                        <wps:cNvSpPr/>
                        <wps:spPr>
                          <a:xfrm>
                            <a:off x="495300" y="757428"/>
                            <a:ext cx="137160" cy="60960"/>
                          </a:xfrm>
                          <a:custGeom>
                            <a:avLst/>
                            <a:gdLst/>
                            <a:ahLst/>
                            <a:cxnLst/>
                            <a:rect l="0" t="0" r="0" b="0"/>
                            <a:pathLst>
                              <a:path w="137160" h="60960">
                                <a:moveTo>
                                  <a:pt x="1524" y="0"/>
                                </a:moveTo>
                                <a:lnTo>
                                  <a:pt x="137160" y="0"/>
                                </a:lnTo>
                                <a:lnTo>
                                  <a:pt x="137160" y="60960"/>
                                </a:lnTo>
                                <a:lnTo>
                                  <a:pt x="0" y="60960"/>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142078" name="Shape 142078"/>
                        <wps:cNvSpPr/>
                        <wps:spPr>
                          <a:xfrm>
                            <a:off x="496824" y="679704"/>
                            <a:ext cx="137160" cy="56388"/>
                          </a:xfrm>
                          <a:custGeom>
                            <a:avLst/>
                            <a:gdLst/>
                            <a:ahLst/>
                            <a:cxnLst/>
                            <a:rect l="0" t="0" r="0" b="0"/>
                            <a:pathLst>
                              <a:path w="137160" h="56388">
                                <a:moveTo>
                                  <a:pt x="0" y="0"/>
                                </a:moveTo>
                                <a:lnTo>
                                  <a:pt x="137160" y="0"/>
                                </a:lnTo>
                                <a:lnTo>
                                  <a:pt x="137160" y="56388"/>
                                </a:lnTo>
                                <a:lnTo>
                                  <a:pt x="0" y="56388"/>
                                </a:lnTo>
                                <a:lnTo>
                                  <a:pt x="0" y="0"/>
                                </a:lnTo>
                              </a:path>
                            </a:pathLst>
                          </a:custGeom>
                          <a:ln w="0" cap="flat">
                            <a:miter lim="127000"/>
                          </a:ln>
                        </wps:spPr>
                        <wps:style>
                          <a:lnRef idx="0">
                            <a:srgbClr val="000000"/>
                          </a:lnRef>
                          <a:fillRef idx="1">
                            <a:srgbClr val="525252"/>
                          </a:fillRef>
                          <a:effectRef idx="0">
                            <a:scrgbClr r="0" g="0" b="0"/>
                          </a:effectRef>
                          <a:fontRef idx="none"/>
                        </wps:style>
                        <wps:bodyPr/>
                      </wps:wsp>
                      <wps:wsp>
                        <wps:cNvPr id="142079" name="Shape 142079"/>
                        <wps:cNvSpPr/>
                        <wps:spPr>
                          <a:xfrm>
                            <a:off x="661416" y="757428"/>
                            <a:ext cx="137160" cy="60960"/>
                          </a:xfrm>
                          <a:custGeom>
                            <a:avLst/>
                            <a:gdLst/>
                            <a:ahLst/>
                            <a:cxnLst/>
                            <a:rect l="0" t="0" r="0" b="0"/>
                            <a:pathLst>
                              <a:path w="137160" h="60960">
                                <a:moveTo>
                                  <a:pt x="0" y="0"/>
                                </a:moveTo>
                                <a:lnTo>
                                  <a:pt x="137160" y="0"/>
                                </a:lnTo>
                                <a:lnTo>
                                  <a:pt x="137160" y="60960"/>
                                </a:lnTo>
                                <a:lnTo>
                                  <a:pt x="0" y="60960"/>
                                </a:lnTo>
                                <a:lnTo>
                                  <a:pt x="0" y="0"/>
                                </a:lnTo>
                              </a:path>
                            </a:pathLst>
                          </a:custGeom>
                          <a:ln w="0" cap="flat">
                            <a:miter lim="127000"/>
                          </a:ln>
                        </wps:spPr>
                        <wps:style>
                          <a:lnRef idx="0">
                            <a:srgbClr val="000000"/>
                          </a:lnRef>
                          <a:fillRef idx="1">
                            <a:srgbClr val="525252"/>
                          </a:fillRef>
                          <a:effectRef idx="0">
                            <a:scrgbClr r="0" g="0" b="0"/>
                          </a:effectRef>
                          <a:fontRef idx="none"/>
                        </wps:style>
                        <wps:bodyPr/>
                      </wps:wsp>
                      <wps:wsp>
                        <wps:cNvPr id="20021" name="Shape 20021"/>
                        <wps:cNvSpPr/>
                        <wps:spPr>
                          <a:xfrm>
                            <a:off x="661416" y="679704"/>
                            <a:ext cx="138684" cy="56388"/>
                          </a:xfrm>
                          <a:custGeom>
                            <a:avLst/>
                            <a:gdLst/>
                            <a:ahLst/>
                            <a:cxnLst/>
                            <a:rect l="0" t="0" r="0" b="0"/>
                            <a:pathLst>
                              <a:path w="138684" h="56388">
                                <a:moveTo>
                                  <a:pt x="1524" y="0"/>
                                </a:moveTo>
                                <a:lnTo>
                                  <a:pt x="138684" y="0"/>
                                </a:lnTo>
                                <a:lnTo>
                                  <a:pt x="138684" y="56388"/>
                                </a:lnTo>
                                <a:lnTo>
                                  <a:pt x="0" y="56388"/>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22" name="Shape 20022"/>
                        <wps:cNvSpPr/>
                        <wps:spPr>
                          <a:xfrm>
                            <a:off x="827532" y="757428"/>
                            <a:ext cx="138684" cy="60960"/>
                          </a:xfrm>
                          <a:custGeom>
                            <a:avLst/>
                            <a:gdLst/>
                            <a:ahLst/>
                            <a:cxnLst/>
                            <a:rect l="0" t="0" r="0" b="0"/>
                            <a:pathLst>
                              <a:path w="138684" h="60960">
                                <a:moveTo>
                                  <a:pt x="0" y="0"/>
                                </a:moveTo>
                                <a:lnTo>
                                  <a:pt x="138684" y="0"/>
                                </a:lnTo>
                                <a:lnTo>
                                  <a:pt x="137160" y="60960"/>
                                </a:lnTo>
                                <a:lnTo>
                                  <a:pt x="0" y="60960"/>
                                </a:lnTo>
                                <a:lnTo>
                                  <a:pt x="0"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23" name="Shape 20023"/>
                        <wps:cNvSpPr/>
                        <wps:spPr>
                          <a:xfrm>
                            <a:off x="829056" y="679704"/>
                            <a:ext cx="138684" cy="56388"/>
                          </a:xfrm>
                          <a:custGeom>
                            <a:avLst/>
                            <a:gdLst/>
                            <a:ahLst/>
                            <a:cxnLst/>
                            <a:rect l="0" t="0" r="0" b="0"/>
                            <a:pathLst>
                              <a:path w="138684" h="56388">
                                <a:moveTo>
                                  <a:pt x="1524" y="0"/>
                                </a:moveTo>
                                <a:lnTo>
                                  <a:pt x="138684" y="0"/>
                                </a:lnTo>
                                <a:lnTo>
                                  <a:pt x="137160" y="56388"/>
                                </a:lnTo>
                                <a:lnTo>
                                  <a:pt x="0" y="56388"/>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24" name="Shape 20024"/>
                        <wps:cNvSpPr/>
                        <wps:spPr>
                          <a:xfrm>
                            <a:off x="990600" y="757428"/>
                            <a:ext cx="138684" cy="60960"/>
                          </a:xfrm>
                          <a:custGeom>
                            <a:avLst/>
                            <a:gdLst/>
                            <a:ahLst/>
                            <a:cxnLst/>
                            <a:rect l="0" t="0" r="0" b="0"/>
                            <a:pathLst>
                              <a:path w="138684" h="60960">
                                <a:moveTo>
                                  <a:pt x="1524" y="0"/>
                                </a:moveTo>
                                <a:lnTo>
                                  <a:pt x="138684" y="0"/>
                                </a:lnTo>
                                <a:lnTo>
                                  <a:pt x="138684" y="60960"/>
                                </a:lnTo>
                                <a:lnTo>
                                  <a:pt x="0" y="60960"/>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25" name="Shape 20025"/>
                        <wps:cNvSpPr/>
                        <wps:spPr>
                          <a:xfrm>
                            <a:off x="992124" y="679704"/>
                            <a:ext cx="138684" cy="56388"/>
                          </a:xfrm>
                          <a:custGeom>
                            <a:avLst/>
                            <a:gdLst/>
                            <a:ahLst/>
                            <a:cxnLst/>
                            <a:rect l="0" t="0" r="0" b="0"/>
                            <a:pathLst>
                              <a:path w="138684" h="56388">
                                <a:moveTo>
                                  <a:pt x="1524" y="0"/>
                                </a:moveTo>
                                <a:lnTo>
                                  <a:pt x="138684" y="0"/>
                                </a:lnTo>
                                <a:lnTo>
                                  <a:pt x="138684" y="56388"/>
                                </a:lnTo>
                                <a:lnTo>
                                  <a:pt x="0" y="56388"/>
                                </a:lnTo>
                                <a:lnTo>
                                  <a:pt x="1524"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26" name="Shape 20026"/>
                        <wps:cNvSpPr/>
                        <wps:spPr>
                          <a:xfrm>
                            <a:off x="1345692" y="922020"/>
                            <a:ext cx="249936" cy="112776"/>
                          </a:xfrm>
                          <a:custGeom>
                            <a:avLst/>
                            <a:gdLst/>
                            <a:ahLst/>
                            <a:cxnLst/>
                            <a:rect l="0" t="0" r="0" b="0"/>
                            <a:pathLst>
                              <a:path w="249936" h="112776">
                                <a:moveTo>
                                  <a:pt x="137160" y="0"/>
                                </a:moveTo>
                                <a:lnTo>
                                  <a:pt x="169164" y="0"/>
                                </a:lnTo>
                                <a:lnTo>
                                  <a:pt x="181356" y="1524"/>
                                </a:lnTo>
                                <a:lnTo>
                                  <a:pt x="192024" y="4572"/>
                                </a:lnTo>
                                <a:lnTo>
                                  <a:pt x="201168" y="6096"/>
                                </a:lnTo>
                                <a:lnTo>
                                  <a:pt x="211836" y="10668"/>
                                </a:lnTo>
                                <a:lnTo>
                                  <a:pt x="222504" y="15240"/>
                                </a:lnTo>
                                <a:lnTo>
                                  <a:pt x="231648" y="19812"/>
                                </a:lnTo>
                                <a:lnTo>
                                  <a:pt x="240792" y="25908"/>
                                </a:lnTo>
                                <a:lnTo>
                                  <a:pt x="249936" y="32004"/>
                                </a:lnTo>
                                <a:lnTo>
                                  <a:pt x="248412" y="64008"/>
                                </a:lnTo>
                                <a:lnTo>
                                  <a:pt x="240792" y="54864"/>
                                </a:lnTo>
                                <a:lnTo>
                                  <a:pt x="230124" y="48768"/>
                                </a:lnTo>
                                <a:lnTo>
                                  <a:pt x="220980" y="41148"/>
                                </a:lnTo>
                                <a:lnTo>
                                  <a:pt x="210312" y="36576"/>
                                </a:lnTo>
                                <a:lnTo>
                                  <a:pt x="199644" y="32004"/>
                                </a:lnTo>
                                <a:lnTo>
                                  <a:pt x="188976" y="27432"/>
                                </a:lnTo>
                                <a:lnTo>
                                  <a:pt x="178308" y="25908"/>
                                </a:lnTo>
                                <a:lnTo>
                                  <a:pt x="166116" y="22860"/>
                                </a:lnTo>
                                <a:lnTo>
                                  <a:pt x="153924" y="21336"/>
                                </a:lnTo>
                                <a:lnTo>
                                  <a:pt x="131064" y="21336"/>
                                </a:lnTo>
                                <a:lnTo>
                                  <a:pt x="118872" y="24384"/>
                                </a:lnTo>
                                <a:lnTo>
                                  <a:pt x="106680" y="25908"/>
                                </a:lnTo>
                                <a:lnTo>
                                  <a:pt x="94488" y="28956"/>
                                </a:lnTo>
                                <a:lnTo>
                                  <a:pt x="83820" y="33528"/>
                                </a:lnTo>
                                <a:lnTo>
                                  <a:pt x="71628" y="39624"/>
                                </a:lnTo>
                                <a:lnTo>
                                  <a:pt x="60960" y="45720"/>
                                </a:lnTo>
                                <a:lnTo>
                                  <a:pt x="50292" y="53340"/>
                                </a:lnTo>
                                <a:lnTo>
                                  <a:pt x="39624" y="60960"/>
                                </a:lnTo>
                                <a:lnTo>
                                  <a:pt x="30480" y="71628"/>
                                </a:lnTo>
                                <a:lnTo>
                                  <a:pt x="21336" y="80772"/>
                                </a:lnTo>
                                <a:lnTo>
                                  <a:pt x="13716" y="91440"/>
                                </a:lnTo>
                                <a:lnTo>
                                  <a:pt x="6096" y="100584"/>
                                </a:lnTo>
                                <a:lnTo>
                                  <a:pt x="0" y="112776"/>
                                </a:lnTo>
                                <a:lnTo>
                                  <a:pt x="6096" y="97536"/>
                                </a:lnTo>
                                <a:lnTo>
                                  <a:pt x="13716" y="83820"/>
                                </a:lnTo>
                                <a:lnTo>
                                  <a:pt x="22860" y="70104"/>
                                </a:lnTo>
                                <a:lnTo>
                                  <a:pt x="32004" y="57912"/>
                                </a:lnTo>
                                <a:lnTo>
                                  <a:pt x="42672" y="45720"/>
                                </a:lnTo>
                                <a:lnTo>
                                  <a:pt x="54864" y="35052"/>
                                </a:lnTo>
                                <a:lnTo>
                                  <a:pt x="67056" y="25908"/>
                                </a:lnTo>
                                <a:lnTo>
                                  <a:pt x="82296" y="16764"/>
                                </a:lnTo>
                                <a:lnTo>
                                  <a:pt x="92964" y="12192"/>
                                </a:lnTo>
                                <a:lnTo>
                                  <a:pt x="103632" y="7620"/>
                                </a:lnTo>
                                <a:lnTo>
                                  <a:pt x="114300" y="4572"/>
                                </a:lnTo>
                                <a:lnTo>
                                  <a:pt x="126492" y="1524"/>
                                </a:lnTo>
                                <a:lnTo>
                                  <a:pt x="137160"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27" name="Shape 20027"/>
                        <wps:cNvSpPr/>
                        <wps:spPr>
                          <a:xfrm>
                            <a:off x="665988" y="986028"/>
                            <a:ext cx="922020" cy="214884"/>
                          </a:xfrm>
                          <a:custGeom>
                            <a:avLst/>
                            <a:gdLst/>
                            <a:ahLst/>
                            <a:cxnLst/>
                            <a:rect l="0" t="0" r="0" b="0"/>
                            <a:pathLst>
                              <a:path w="922020" h="214884">
                                <a:moveTo>
                                  <a:pt x="806196" y="0"/>
                                </a:moveTo>
                                <a:lnTo>
                                  <a:pt x="835152" y="0"/>
                                </a:lnTo>
                                <a:lnTo>
                                  <a:pt x="841248" y="1524"/>
                                </a:lnTo>
                                <a:lnTo>
                                  <a:pt x="847344" y="3048"/>
                                </a:lnTo>
                                <a:lnTo>
                                  <a:pt x="853440" y="4572"/>
                                </a:lnTo>
                                <a:lnTo>
                                  <a:pt x="859536" y="7620"/>
                                </a:lnTo>
                                <a:lnTo>
                                  <a:pt x="865632" y="9144"/>
                                </a:lnTo>
                                <a:lnTo>
                                  <a:pt x="870204" y="13715"/>
                                </a:lnTo>
                                <a:lnTo>
                                  <a:pt x="880872" y="21336"/>
                                </a:lnTo>
                                <a:lnTo>
                                  <a:pt x="891540" y="28956"/>
                                </a:lnTo>
                                <a:lnTo>
                                  <a:pt x="900684" y="41148"/>
                                </a:lnTo>
                                <a:lnTo>
                                  <a:pt x="908304" y="51815"/>
                                </a:lnTo>
                                <a:lnTo>
                                  <a:pt x="914400" y="64008"/>
                                </a:lnTo>
                                <a:lnTo>
                                  <a:pt x="917448" y="77724"/>
                                </a:lnTo>
                                <a:lnTo>
                                  <a:pt x="920496" y="92963"/>
                                </a:lnTo>
                                <a:lnTo>
                                  <a:pt x="922020" y="108203"/>
                                </a:lnTo>
                                <a:lnTo>
                                  <a:pt x="918972" y="129539"/>
                                </a:lnTo>
                                <a:lnTo>
                                  <a:pt x="912876" y="149351"/>
                                </a:lnTo>
                                <a:lnTo>
                                  <a:pt x="902208" y="167640"/>
                                </a:lnTo>
                                <a:lnTo>
                                  <a:pt x="890016" y="182880"/>
                                </a:lnTo>
                                <a:lnTo>
                                  <a:pt x="874776" y="196596"/>
                                </a:lnTo>
                                <a:lnTo>
                                  <a:pt x="858012" y="207264"/>
                                </a:lnTo>
                                <a:lnTo>
                                  <a:pt x="838200" y="213359"/>
                                </a:lnTo>
                                <a:lnTo>
                                  <a:pt x="816864" y="214884"/>
                                </a:lnTo>
                                <a:lnTo>
                                  <a:pt x="798576" y="213359"/>
                                </a:lnTo>
                                <a:lnTo>
                                  <a:pt x="780288" y="207264"/>
                                </a:lnTo>
                                <a:lnTo>
                                  <a:pt x="763524" y="199644"/>
                                </a:lnTo>
                                <a:lnTo>
                                  <a:pt x="749808" y="187452"/>
                                </a:lnTo>
                                <a:lnTo>
                                  <a:pt x="737616" y="173736"/>
                                </a:lnTo>
                                <a:lnTo>
                                  <a:pt x="728472" y="156972"/>
                                </a:lnTo>
                                <a:lnTo>
                                  <a:pt x="722376" y="140208"/>
                                </a:lnTo>
                                <a:lnTo>
                                  <a:pt x="717804" y="120396"/>
                                </a:lnTo>
                                <a:lnTo>
                                  <a:pt x="0" y="108203"/>
                                </a:lnTo>
                                <a:lnTo>
                                  <a:pt x="719328" y="94487"/>
                                </a:lnTo>
                                <a:lnTo>
                                  <a:pt x="722376" y="82296"/>
                                </a:lnTo>
                                <a:lnTo>
                                  <a:pt x="723900" y="71627"/>
                                </a:lnTo>
                                <a:lnTo>
                                  <a:pt x="728472" y="60960"/>
                                </a:lnTo>
                                <a:lnTo>
                                  <a:pt x="734568" y="50292"/>
                                </a:lnTo>
                                <a:lnTo>
                                  <a:pt x="740664" y="41148"/>
                                </a:lnTo>
                                <a:lnTo>
                                  <a:pt x="748284" y="33527"/>
                                </a:lnTo>
                                <a:lnTo>
                                  <a:pt x="755904" y="24384"/>
                                </a:lnTo>
                                <a:lnTo>
                                  <a:pt x="765048" y="18287"/>
                                </a:lnTo>
                                <a:lnTo>
                                  <a:pt x="771144" y="13715"/>
                                </a:lnTo>
                                <a:lnTo>
                                  <a:pt x="778764" y="10668"/>
                                </a:lnTo>
                                <a:lnTo>
                                  <a:pt x="784860" y="7620"/>
                                </a:lnTo>
                                <a:lnTo>
                                  <a:pt x="792480" y="4572"/>
                                </a:lnTo>
                                <a:lnTo>
                                  <a:pt x="798576" y="1524"/>
                                </a:lnTo>
                                <a:lnTo>
                                  <a:pt x="806196"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142080" name="Shape 142080"/>
                        <wps:cNvSpPr/>
                        <wps:spPr>
                          <a:xfrm>
                            <a:off x="100584" y="629412"/>
                            <a:ext cx="691896" cy="9144"/>
                          </a:xfrm>
                          <a:custGeom>
                            <a:avLst/>
                            <a:gdLst/>
                            <a:ahLst/>
                            <a:cxnLst/>
                            <a:rect l="0" t="0" r="0" b="0"/>
                            <a:pathLst>
                              <a:path w="691896" h="9144">
                                <a:moveTo>
                                  <a:pt x="0" y="0"/>
                                </a:moveTo>
                                <a:lnTo>
                                  <a:pt x="691896" y="0"/>
                                </a:lnTo>
                                <a:lnTo>
                                  <a:pt x="691896" y="9144"/>
                                </a:lnTo>
                                <a:lnTo>
                                  <a:pt x="0" y="9144"/>
                                </a:lnTo>
                                <a:lnTo>
                                  <a:pt x="0" y="0"/>
                                </a:lnTo>
                              </a:path>
                            </a:pathLst>
                          </a:custGeom>
                          <a:ln w="0" cap="flat">
                            <a:miter lim="127000"/>
                          </a:ln>
                        </wps:spPr>
                        <wps:style>
                          <a:lnRef idx="0">
                            <a:srgbClr val="000000"/>
                          </a:lnRef>
                          <a:fillRef idx="1">
                            <a:srgbClr val="525252"/>
                          </a:fillRef>
                          <a:effectRef idx="0">
                            <a:scrgbClr r="0" g="0" b="0"/>
                          </a:effectRef>
                          <a:fontRef idx="none"/>
                        </wps:style>
                        <wps:bodyPr/>
                      </wps:wsp>
                      <wps:wsp>
                        <wps:cNvPr id="20031" name="Shape 20031"/>
                        <wps:cNvSpPr/>
                        <wps:spPr>
                          <a:xfrm>
                            <a:off x="620268" y="1027176"/>
                            <a:ext cx="731520" cy="22860"/>
                          </a:xfrm>
                          <a:custGeom>
                            <a:avLst/>
                            <a:gdLst/>
                            <a:ahLst/>
                            <a:cxnLst/>
                            <a:rect l="0" t="0" r="0" b="0"/>
                            <a:pathLst>
                              <a:path w="731520" h="22860">
                                <a:moveTo>
                                  <a:pt x="731520" y="0"/>
                                </a:moveTo>
                                <a:lnTo>
                                  <a:pt x="722376" y="22860"/>
                                </a:lnTo>
                                <a:lnTo>
                                  <a:pt x="0" y="3048"/>
                                </a:lnTo>
                                <a:lnTo>
                                  <a:pt x="731520"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142081" name="Shape 142081"/>
                        <wps:cNvSpPr/>
                        <wps:spPr>
                          <a:xfrm>
                            <a:off x="1254252" y="665988"/>
                            <a:ext cx="62484" cy="342900"/>
                          </a:xfrm>
                          <a:custGeom>
                            <a:avLst/>
                            <a:gdLst/>
                            <a:ahLst/>
                            <a:cxnLst/>
                            <a:rect l="0" t="0" r="0" b="0"/>
                            <a:pathLst>
                              <a:path w="62484" h="342900">
                                <a:moveTo>
                                  <a:pt x="0" y="0"/>
                                </a:moveTo>
                                <a:lnTo>
                                  <a:pt x="62484" y="0"/>
                                </a:lnTo>
                                <a:lnTo>
                                  <a:pt x="62484" y="342900"/>
                                </a:lnTo>
                                <a:lnTo>
                                  <a:pt x="0" y="342900"/>
                                </a:lnTo>
                                <a:lnTo>
                                  <a:pt x="0" y="0"/>
                                </a:lnTo>
                              </a:path>
                            </a:pathLst>
                          </a:custGeom>
                          <a:ln w="0" cap="flat">
                            <a:miter lim="127000"/>
                          </a:ln>
                        </wps:spPr>
                        <wps:style>
                          <a:lnRef idx="0">
                            <a:srgbClr val="000000"/>
                          </a:lnRef>
                          <a:fillRef idx="1">
                            <a:srgbClr val="525252"/>
                          </a:fillRef>
                          <a:effectRef idx="0">
                            <a:scrgbClr r="0" g="0" b="0"/>
                          </a:effectRef>
                          <a:fontRef idx="none"/>
                        </wps:style>
                        <wps:bodyPr/>
                      </wps:wsp>
                      <wps:wsp>
                        <wps:cNvPr id="142082" name="Shape 142082"/>
                        <wps:cNvSpPr/>
                        <wps:spPr>
                          <a:xfrm>
                            <a:off x="1173480" y="665988"/>
                            <a:ext cx="62484" cy="342900"/>
                          </a:xfrm>
                          <a:custGeom>
                            <a:avLst/>
                            <a:gdLst/>
                            <a:ahLst/>
                            <a:cxnLst/>
                            <a:rect l="0" t="0" r="0" b="0"/>
                            <a:pathLst>
                              <a:path w="62484" h="342900">
                                <a:moveTo>
                                  <a:pt x="0" y="0"/>
                                </a:moveTo>
                                <a:lnTo>
                                  <a:pt x="62484" y="0"/>
                                </a:lnTo>
                                <a:lnTo>
                                  <a:pt x="62484" y="342900"/>
                                </a:lnTo>
                                <a:lnTo>
                                  <a:pt x="0" y="342900"/>
                                </a:lnTo>
                                <a:lnTo>
                                  <a:pt x="0" y="0"/>
                                </a:lnTo>
                              </a:path>
                            </a:pathLst>
                          </a:custGeom>
                          <a:ln w="0" cap="flat">
                            <a:miter lim="127000"/>
                          </a:ln>
                        </wps:spPr>
                        <wps:style>
                          <a:lnRef idx="0">
                            <a:srgbClr val="000000"/>
                          </a:lnRef>
                          <a:fillRef idx="1">
                            <a:srgbClr val="525252"/>
                          </a:fillRef>
                          <a:effectRef idx="0">
                            <a:scrgbClr r="0" g="0" b="0"/>
                          </a:effectRef>
                          <a:fontRef idx="none"/>
                        </wps:style>
                        <wps:bodyPr/>
                      </wps:wsp>
                      <wps:wsp>
                        <wps:cNvPr id="20035" name="Shape 20035"/>
                        <wps:cNvSpPr/>
                        <wps:spPr>
                          <a:xfrm>
                            <a:off x="214884" y="563880"/>
                            <a:ext cx="1459992" cy="563880"/>
                          </a:xfrm>
                          <a:custGeom>
                            <a:avLst/>
                            <a:gdLst/>
                            <a:ahLst/>
                            <a:cxnLst/>
                            <a:rect l="0" t="0" r="0" b="0"/>
                            <a:pathLst>
                              <a:path w="1459992" h="563880">
                                <a:moveTo>
                                  <a:pt x="1146048" y="0"/>
                                </a:moveTo>
                                <a:lnTo>
                                  <a:pt x="1155192" y="1524"/>
                                </a:lnTo>
                                <a:lnTo>
                                  <a:pt x="1162812" y="4573"/>
                                </a:lnTo>
                                <a:lnTo>
                                  <a:pt x="1170432" y="10668"/>
                                </a:lnTo>
                                <a:lnTo>
                                  <a:pt x="1178052" y="18288"/>
                                </a:lnTo>
                                <a:lnTo>
                                  <a:pt x="1182624" y="25908"/>
                                </a:lnTo>
                                <a:lnTo>
                                  <a:pt x="1187196" y="35052"/>
                                </a:lnTo>
                                <a:lnTo>
                                  <a:pt x="1188720" y="45720"/>
                                </a:lnTo>
                                <a:lnTo>
                                  <a:pt x="1190244" y="54864"/>
                                </a:lnTo>
                                <a:lnTo>
                                  <a:pt x="1185672" y="252985"/>
                                </a:lnTo>
                                <a:lnTo>
                                  <a:pt x="1400556" y="252985"/>
                                </a:lnTo>
                                <a:lnTo>
                                  <a:pt x="1408176" y="256032"/>
                                </a:lnTo>
                                <a:lnTo>
                                  <a:pt x="1415796" y="260604"/>
                                </a:lnTo>
                                <a:lnTo>
                                  <a:pt x="1423416" y="266700"/>
                                </a:lnTo>
                                <a:lnTo>
                                  <a:pt x="1427988" y="272797"/>
                                </a:lnTo>
                                <a:lnTo>
                                  <a:pt x="1432560" y="281940"/>
                                </a:lnTo>
                                <a:lnTo>
                                  <a:pt x="1435608" y="291085"/>
                                </a:lnTo>
                                <a:lnTo>
                                  <a:pt x="1435608" y="300228"/>
                                </a:lnTo>
                                <a:lnTo>
                                  <a:pt x="1432560" y="452628"/>
                                </a:lnTo>
                                <a:lnTo>
                                  <a:pt x="1434084" y="452628"/>
                                </a:lnTo>
                                <a:lnTo>
                                  <a:pt x="1441704" y="455676"/>
                                </a:lnTo>
                                <a:lnTo>
                                  <a:pt x="1449324" y="458724"/>
                                </a:lnTo>
                                <a:lnTo>
                                  <a:pt x="1455420" y="466344"/>
                                </a:lnTo>
                                <a:lnTo>
                                  <a:pt x="1458468" y="484632"/>
                                </a:lnTo>
                                <a:lnTo>
                                  <a:pt x="1459992" y="512064"/>
                                </a:lnTo>
                                <a:lnTo>
                                  <a:pt x="1456944" y="541020"/>
                                </a:lnTo>
                                <a:lnTo>
                                  <a:pt x="1450848" y="559309"/>
                                </a:lnTo>
                                <a:lnTo>
                                  <a:pt x="1446276" y="562356"/>
                                </a:lnTo>
                                <a:lnTo>
                                  <a:pt x="1438656" y="563880"/>
                                </a:lnTo>
                                <a:lnTo>
                                  <a:pt x="1420368" y="563880"/>
                                </a:lnTo>
                                <a:lnTo>
                                  <a:pt x="1412748" y="562356"/>
                                </a:lnTo>
                                <a:lnTo>
                                  <a:pt x="1405128" y="560832"/>
                                </a:lnTo>
                                <a:lnTo>
                                  <a:pt x="1399032" y="559309"/>
                                </a:lnTo>
                                <a:lnTo>
                                  <a:pt x="1397508" y="559309"/>
                                </a:lnTo>
                                <a:lnTo>
                                  <a:pt x="1397508" y="544068"/>
                                </a:lnTo>
                                <a:lnTo>
                                  <a:pt x="1394460" y="544068"/>
                                </a:lnTo>
                                <a:lnTo>
                                  <a:pt x="1391412" y="542544"/>
                                </a:lnTo>
                                <a:lnTo>
                                  <a:pt x="1388364" y="542544"/>
                                </a:lnTo>
                                <a:lnTo>
                                  <a:pt x="1385316" y="541020"/>
                                </a:lnTo>
                                <a:lnTo>
                                  <a:pt x="1379220" y="539497"/>
                                </a:lnTo>
                                <a:lnTo>
                                  <a:pt x="1363980" y="539497"/>
                                </a:lnTo>
                                <a:lnTo>
                                  <a:pt x="1363980" y="505968"/>
                                </a:lnTo>
                                <a:lnTo>
                                  <a:pt x="1386840" y="505968"/>
                                </a:lnTo>
                                <a:lnTo>
                                  <a:pt x="1388364" y="440436"/>
                                </a:lnTo>
                                <a:lnTo>
                                  <a:pt x="1395984" y="437388"/>
                                </a:lnTo>
                                <a:lnTo>
                                  <a:pt x="1402080" y="428244"/>
                                </a:lnTo>
                                <a:lnTo>
                                  <a:pt x="1408176" y="416052"/>
                                </a:lnTo>
                                <a:lnTo>
                                  <a:pt x="1409700" y="400812"/>
                                </a:lnTo>
                                <a:lnTo>
                                  <a:pt x="1408176" y="387097"/>
                                </a:lnTo>
                                <a:lnTo>
                                  <a:pt x="1405128" y="374904"/>
                                </a:lnTo>
                                <a:lnTo>
                                  <a:pt x="1399032" y="365761"/>
                                </a:lnTo>
                                <a:lnTo>
                                  <a:pt x="1392936" y="361188"/>
                                </a:lnTo>
                                <a:lnTo>
                                  <a:pt x="1394460" y="344424"/>
                                </a:lnTo>
                                <a:lnTo>
                                  <a:pt x="1394460" y="335280"/>
                                </a:lnTo>
                                <a:lnTo>
                                  <a:pt x="1391412" y="326136"/>
                                </a:lnTo>
                                <a:lnTo>
                                  <a:pt x="1388364" y="318516"/>
                                </a:lnTo>
                                <a:lnTo>
                                  <a:pt x="1383792" y="312420"/>
                                </a:lnTo>
                                <a:lnTo>
                                  <a:pt x="1377696" y="306324"/>
                                </a:lnTo>
                                <a:lnTo>
                                  <a:pt x="1370076" y="301752"/>
                                </a:lnTo>
                                <a:lnTo>
                                  <a:pt x="1362456" y="298704"/>
                                </a:lnTo>
                                <a:lnTo>
                                  <a:pt x="1353312" y="297180"/>
                                </a:lnTo>
                                <a:lnTo>
                                  <a:pt x="1158240" y="286512"/>
                                </a:lnTo>
                                <a:lnTo>
                                  <a:pt x="1161288" y="256032"/>
                                </a:lnTo>
                                <a:lnTo>
                                  <a:pt x="1144524" y="256032"/>
                                </a:lnTo>
                                <a:lnTo>
                                  <a:pt x="1144524" y="106680"/>
                                </a:lnTo>
                                <a:lnTo>
                                  <a:pt x="1170432" y="106680"/>
                                </a:lnTo>
                                <a:lnTo>
                                  <a:pt x="1171956" y="99061"/>
                                </a:lnTo>
                                <a:lnTo>
                                  <a:pt x="1171956" y="88392"/>
                                </a:lnTo>
                                <a:lnTo>
                                  <a:pt x="1170432" y="79249"/>
                                </a:lnTo>
                                <a:lnTo>
                                  <a:pt x="1167384" y="70104"/>
                                </a:lnTo>
                                <a:lnTo>
                                  <a:pt x="1161288" y="60961"/>
                                </a:lnTo>
                                <a:lnTo>
                                  <a:pt x="1155192" y="53340"/>
                                </a:lnTo>
                                <a:lnTo>
                                  <a:pt x="1149096" y="47244"/>
                                </a:lnTo>
                                <a:lnTo>
                                  <a:pt x="1141476" y="42673"/>
                                </a:lnTo>
                                <a:lnTo>
                                  <a:pt x="1132332" y="41149"/>
                                </a:lnTo>
                                <a:lnTo>
                                  <a:pt x="0" y="9144"/>
                                </a:lnTo>
                                <a:lnTo>
                                  <a:pt x="1146048"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36" name="Shape 20036"/>
                        <wps:cNvSpPr/>
                        <wps:spPr>
                          <a:xfrm>
                            <a:off x="19812" y="573024"/>
                            <a:ext cx="574548" cy="638556"/>
                          </a:xfrm>
                          <a:custGeom>
                            <a:avLst/>
                            <a:gdLst/>
                            <a:ahLst/>
                            <a:cxnLst/>
                            <a:rect l="0" t="0" r="0" b="0"/>
                            <a:pathLst>
                              <a:path w="574548" h="638556">
                                <a:moveTo>
                                  <a:pt x="83820" y="0"/>
                                </a:moveTo>
                                <a:lnTo>
                                  <a:pt x="97536" y="0"/>
                                </a:lnTo>
                                <a:lnTo>
                                  <a:pt x="96012" y="4572"/>
                                </a:lnTo>
                                <a:lnTo>
                                  <a:pt x="92964" y="9144"/>
                                </a:lnTo>
                                <a:lnTo>
                                  <a:pt x="91440" y="13716"/>
                                </a:lnTo>
                                <a:lnTo>
                                  <a:pt x="91440" y="19812"/>
                                </a:lnTo>
                                <a:lnTo>
                                  <a:pt x="85344" y="106680"/>
                                </a:lnTo>
                                <a:lnTo>
                                  <a:pt x="89916" y="109728"/>
                                </a:lnTo>
                                <a:lnTo>
                                  <a:pt x="94488" y="112776"/>
                                </a:lnTo>
                                <a:lnTo>
                                  <a:pt x="97536" y="117348"/>
                                </a:lnTo>
                                <a:lnTo>
                                  <a:pt x="97536" y="240792"/>
                                </a:lnTo>
                                <a:lnTo>
                                  <a:pt x="96012" y="248412"/>
                                </a:lnTo>
                                <a:lnTo>
                                  <a:pt x="92964" y="252984"/>
                                </a:lnTo>
                                <a:lnTo>
                                  <a:pt x="86868" y="256032"/>
                                </a:lnTo>
                                <a:lnTo>
                                  <a:pt x="79248" y="257556"/>
                                </a:lnTo>
                                <a:lnTo>
                                  <a:pt x="77724" y="257556"/>
                                </a:lnTo>
                                <a:lnTo>
                                  <a:pt x="73152" y="257556"/>
                                </a:lnTo>
                                <a:lnTo>
                                  <a:pt x="59436" y="441960"/>
                                </a:lnTo>
                                <a:lnTo>
                                  <a:pt x="59436" y="451104"/>
                                </a:lnTo>
                                <a:lnTo>
                                  <a:pt x="62484" y="460248"/>
                                </a:lnTo>
                                <a:lnTo>
                                  <a:pt x="65532" y="467868"/>
                                </a:lnTo>
                                <a:lnTo>
                                  <a:pt x="70104" y="473964"/>
                                </a:lnTo>
                                <a:lnTo>
                                  <a:pt x="76200" y="480060"/>
                                </a:lnTo>
                                <a:lnTo>
                                  <a:pt x="83820" y="484632"/>
                                </a:lnTo>
                                <a:lnTo>
                                  <a:pt x="91440" y="487680"/>
                                </a:lnTo>
                                <a:lnTo>
                                  <a:pt x="100584" y="489204"/>
                                </a:lnTo>
                                <a:lnTo>
                                  <a:pt x="329184" y="487680"/>
                                </a:lnTo>
                                <a:lnTo>
                                  <a:pt x="336804" y="467868"/>
                                </a:lnTo>
                                <a:lnTo>
                                  <a:pt x="347472" y="449580"/>
                                </a:lnTo>
                                <a:lnTo>
                                  <a:pt x="359664" y="434340"/>
                                </a:lnTo>
                                <a:lnTo>
                                  <a:pt x="374904" y="420624"/>
                                </a:lnTo>
                                <a:lnTo>
                                  <a:pt x="390144" y="409956"/>
                                </a:lnTo>
                                <a:lnTo>
                                  <a:pt x="409956" y="400812"/>
                                </a:lnTo>
                                <a:lnTo>
                                  <a:pt x="429768" y="396240"/>
                                </a:lnTo>
                                <a:lnTo>
                                  <a:pt x="449580" y="394716"/>
                                </a:lnTo>
                                <a:lnTo>
                                  <a:pt x="472440" y="396240"/>
                                </a:lnTo>
                                <a:lnTo>
                                  <a:pt x="493776" y="402336"/>
                                </a:lnTo>
                                <a:lnTo>
                                  <a:pt x="513588" y="413004"/>
                                </a:lnTo>
                                <a:lnTo>
                                  <a:pt x="533400" y="426720"/>
                                </a:lnTo>
                                <a:lnTo>
                                  <a:pt x="548640" y="443484"/>
                                </a:lnTo>
                                <a:lnTo>
                                  <a:pt x="560832" y="466344"/>
                                </a:lnTo>
                                <a:lnTo>
                                  <a:pt x="569976" y="492252"/>
                                </a:lnTo>
                                <a:lnTo>
                                  <a:pt x="574548" y="522732"/>
                                </a:lnTo>
                                <a:lnTo>
                                  <a:pt x="553212" y="522732"/>
                                </a:lnTo>
                                <a:lnTo>
                                  <a:pt x="553212" y="533400"/>
                                </a:lnTo>
                                <a:lnTo>
                                  <a:pt x="551688" y="554736"/>
                                </a:lnTo>
                                <a:lnTo>
                                  <a:pt x="545592" y="574548"/>
                                </a:lnTo>
                                <a:lnTo>
                                  <a:pt x="534924" y="592836"/>
                                </a:lnTo>
                                <a:lnTo>
                                  <a:pt x="522732" y="608076"/>
                                </a:lnTo>
                                <a:lnTo>
                                  <a:pt x="507492" y="620268"/>
                                </a:lnTo>
                                <a:lnTo>
                                  <a:pt x="490728" y="629412"/>
                                </a:lnTo>
                                <a:lnTo>
                                  <a:pt x="470916" y="635508"/>
                                </a:lnTo>
                                <a:lnTo>
                                  <a:pt x="451104" y="638556"/>
                                </a:lnTo>
                                <a:lnTo>
                                  <a:pt x="429768" y="635508"/>
                                </a:lnTo>
                                <a:lnTo>
                                  <a:pt x="411480" y="629412"/>
                                </a:lnTo>
                                <a:lnTo>
                                  <a:pt x="394716" y="620268"/>
                                </a:lnTo>
                                <a:lnTo>
                                  <a:pt x="379476" y="606552"/>
                                </a:lnTo>
                                <a:lnTo>
                                  <a:pt x="365760" y="589788"/>
                                </a:lnTo>
                                <a:lnTo>
                                  <a:pt x="358140" y="573024"/>
                                </a:lnTo>
                                <a:lnTo>
                                  <a:pt x="352044" y="551688"/>
                                </a:lnTo>
                                <a:lnTo>
                                  <a:pt x="350520" y="530352"/>
                                </a:lnTo>
                                <a:lnTo>
                                  <a:pt x="350520" y="519684"/>
                                </a:lnTo>
                                <a:lnTo>
                                  <a:pt x="348996" y="522732"/>
                                </a:lnTo>
                                <a:lnTo>
                                  <a:pt x="74676" y="528828"/>
                                </a:lnTo>
                                <a:lnTo>
                                  <a:pt x="74676" y="545592"/>
                                </a:lnTo>
                                <a:lnTo>
                                  <a:pt x="0" y="547116"/>
                                </a:lnTo>
                                <a:lnTo>
                                  <a:pt x="3048" y="429768"/>
                                </a:lnTo>
                                <a:lnTo>
                                  <a:pt x="36576" y="429768"/>
                                </a:lnTo>
                                <a:lnTo>
                                  <a:pt x="39624" y="345948"/>
                                </a:lnTo>
                                <a:lnTo>
                                  <a:pt x="32004" y="341376"/>
                                </a:lnTo>
                                <a:lnTo>
                                  <a:pt x="27432" y="330708"/>
                                </a:lnTo>
                                <a:lnTo>
                                  <a:pt x="24384" y="320040"/>
                                </a:lnTo>
                                <a:lnTo>
                                  <a:pt x="22860" y="306324"/>
                                </a:lnTo>
                                <a:lnTo>
                                  <a:pt x="24384" y="292608"/>
                                </a:lnTo>
                                <a:lnTo>
                                  <a:pt x="28956" y="281940"/>
                                </a:lnTo>
                                <a:lnTo>
                                  <a:pt x="35052" y="272796"/>
                                </a:lnTo>
                                <a:lnTo>
                                  <a:pt x="41148" y="268224"/>
                                </a:lnTo>
                                <a:lnTo>
                                  <a:pt x="45720" y="45720"/>
                                </a:lnTo>
                                <a:lnTo>
                                  <a:pt x="47244" y="36576"/>
                                </a:lnTo>
                                <a:lnTo>
                                  <a:pt x="50292" y="28956"/>
                                </a:lnTo>
                                <a:lnTo>
                                  <a:pt x="54864" y="19812"/>
                                </a:lnTo>
                                <a:lnTo>
                                  <a:pt x="59436" y="13716"/>
                                </a:lnTo>
                                <a:lnTo>
                                  <a:pt x="67056" y="7620"/>
                                </a:lnTo>
                                <a:lnTo>
                                  <a:pt x="74676" y="3048"/>
                                </a:lnTo>
                                <a:lnTo>
                                  <a:pt x="83820" y="0"/>
                                </a:lnTo>
                                <a:close/>
                              </a:path>
                            </a:pathLst>
                          </a:custGeom>
                          <a:ln w="0" cap="flat">
                            <a:miter lim="127000"/>
                          </a:ln>
                        </wps:spPr>
                        <wps:style>
                          <a:lnRef idx="0">
                            <a:srgbClr val="000000"/>
                          </a:lnRef>
                          <a:fillRef idx="1">
                            <a:srgbClr val="525252"/>
                          </a:fillRef>
                          <a:effectRef idx="0">
                            <a:scrgbClr r="0" g="0" b="0"/>
                          </a:effectRef>
                          <a:fontRef idx="none"/>
                        </wps:style>
                        <wps:bodyPr/>
                      </wps:wsp>
                      <wps:wsp>
                        <wps:cNvPr id="20037" name="Shape 20037"/>
                        <wps:cNvSpPr/>
                        <wps:spPr>
                          <a:xfrm>
                            <a:off x="428244" y="1056132"/>
                            <a:ext cx="86868" cy="88392"/>
                          </a:xfrm>
                          <a:custGeom>
                            <a:avLst/>
                            <a:gdLst/>
                            <a:ahLst/>
                            <a:cxnLst/>
                            <a:rect l="0" t="0" r="0" b="0"/>
                            <a:pathLst>
                              <a:path w="86868" h="88392">
                                <a:moveTo>
                                  <a:pt x="42672" y="0"/>
                                </a:moveTo>
                                <a:lnTo>
                                  <a:pt x="51816" y="1524"/>
                                </a:lnTo>
                                <a:lnTo>
                                  <a:pt x="59436" y="4572"/>
                                </a:lnTo>
                                <a:lnTo>
                                  <a:pt x="67056" y="7620"/>
                                </a:lnTo>
                                <a:lnTo>
                                  <a:pt x="74676" y="13716"/>
                                </a:lnTo>
                                <a:lnTo>
                                  <a:pt x="79248" y="19812"/>
                                </a:lnTo>
                                <a:lnTo>
                                  <a:pt x="83820" y="27432"/>
                                </a:lnTo>
                                <a:lnTo>
                                  <a:pt x="85344" y="36576"/>
                                </a:lnTo>
                                <a:lnTo>
                                  <a:pt x="86868" y="44197"/>
                                </a:lnTo>
                                <a:lnTo>
                                  <a:pt x="85344" y="53340"/>
                                </a:lnTo>
                                <a:lnTo>
                                  <a:pt x="83820" y="62484"/>
                                </a:lnTo>
                                <a:lnTo>
                                  <a:pt x="79248" y="68580"/>
                                </a:lnTo>
                                <a:lnTo>
                                  <a:pt x="74676" y="76200"/>
                                </a:lnTo>
                                <a:lnTo>
                                  <a:pt x="67056" y="80772"/>
                                </a:lnTo>
                                <a:lnTo>
                                  <a:pt x="59436" y="85344"/>
                                </a:lnTo>
                                <a:lnTo>
                                  <a:pt x="51816" y="86868"/>
                                </a:lnTo>
                                <a:lnTo>
                                  <a:pt x="42672" y="88392"/>
                                </a:lnTo>
                                <a:lnTo>
                                  <a:pt x="35052" y="86868"/>
                                </a:lnTo>
                                <a:lnTo>
                                  <a:pt x="25908" y="85344"/>
                                </a:lnTo>
                                <a:lnTo>
                                  <a:pt x="18288" y="80772"/>
                                </a:lnTo>
                                <a:lnTo>
                                  <a:pt x="12192" y="76200"/>
                                </a:lnTo>
                                <a:lnTo>
                                  <a:pt x="7620" y="68580"/>
                                </a:lnTo>
                                <a:lnTo>
                                  <a:pt x="3048" y="62484"/>
                                </a:lnTo>
                                <a:lnTo>
                                  <a:pt x="0" y="53340"/>
                                </a:lnTo>
                                <a:lnTo>
                                  <a:pt x="0" y="36576"/>
                                </a:lnTo>
                                <a:lnTo>
                                  <a:pt x="3048" y="27432"/>
                                </a:lnTo>
                                <a:lnTo>
                                  <a:pt x="7620" y="19812"/>
                                </a:lnTo>
                                <a:lnTo>
                                  <a:pt x="12192" y="13716"/>
                                </a:lnTo>
                                <a:lnTo>
                                  <a:pt x="18288" y="7620"/>
                                </a:lnTo>
                                <a:lnTo>
                                  <a:pt x="25908" y="4572"/>
                                </a:lnTo>
                                <a:lnTo>
                                  <a:pt x="35052" y="1524"/>
                                </a:lnTo>
                                <a:lnTo>
                                  <a:pt x="42672" y="0"/>
                                </a:lnTo>
                                <a:close/>
                              </a:path>
                            </a:pathLst>
                          </a:custGeom>
                          <a:ln w="0" cap="flat">
                            <a:miter lim="127000"/>
                          </a:ln>
                        </wps:spPr>
                        <wps:style>
                          <a:lnRef idx="0">
                            <a:srgbClr val="000000"/>
                          </a:lnRef>
                          <a:fillRef idx="1">
                            <a:srgbClr val="FFF99E"/>
                          </a:fillRef>
                          <a:effectRef idx="0">
                            <a:scrgbClr r="0" g="0" b="0"/>
                          </a:effectRef>
                          <a:fontRef idx="none"/>
                        </wps:style>
                        <wps:bodyPr/>
                      </wps:wsp>
                      <wps:wsp>
                        <wps:cNvPr id="20038" name="Shape 20038"/>
                        <wps:cNvSpPr/>
                        <wps:spPr>
                          <a:xfrm>
                            <a:off x="452628" y="1069848"/>
                            <a:ext cx="50292" cy="59436"/>
                          </a:xfrm>
                          <a:custGeom>
                            <a:avLst/>
                            <a:gdLst/>
                            <a:ahLst/>
                            <a:cxnLst/>
                            <a:rect l="0" t="0" r="0" b="0"/>
                            <a:pathLst>
                              <a:path w="50292" h="59436">
                                <a:moveTo>
                                  <a:pt x="13716" y="0"/>
                                </a:moveTo>
                                <a:lnTo>
                                  <a:pt x="24384" y="0"/>
                                </a:lnTo>
                                <a:lnTo>
                                  <a:pt x="30480" y="3048"/>
                                </a:lnTo>
                                <a:lnTo>
                                  <a:pt x="35052" y="4572"/>
                                </a:lnTo>
                                <a:lnTo>
                                  <a:pt x="41148" y="9144"/>
                                </a:lnTo>
                                <a:lnTo>
                                  <a:pt x="45720" y="13716"/>
                                </a:lnTo>
                                <a:lnTo>
                                  <a:pt x="47244" y="18288"/>
                                </a:lnTo>
                                <a:lnTo>
                                  <a:pt x="50292" y="24384"/>
                                </a:lnTo>
                                <a:lnTo>
                                  <a:pt x="50292" y="30480"/>
                                </a:lnTo>
                                <a:lnTo>
                                  <a:pt x="48768" y="39624"/>
                                </a:lnTo>
                                <a:lnTo>
                                  <a:pt x="44196" y="48768"/>
                                </a:lnTo>
                                <a:lnTo>
                                  <a:pt x="38100" y="54864"/>
                                </a:lnTo>
                                <a:lnTo>
                                  <a:pt x="30480" y="59436"/>
                                </a:lnTo>
                                <a:lnTo>
                                  <a:pt x="33528" y="56388"/>
                                </a:lnTo>
                                <a:lnTo>
                                  <a:pt x="35052" y="50292"/>
                                </a:lnTo>
                                <a:lnTo>
                                  <a:pt x="36576" y="45720"/>
                                </a:lnTo>
                                <a:lnTo>
                                  <a:pt x="38100" y="39624"/>
                                </a:lnTo>
                                <a:lnTo>
                                  <a:pt x="36576" y="32004"/>
                                </a:lnTo>
                                <a:lnTo>
                                  <a:pt x="35052" y="25908"/>
                                </a:lnTo>
                                <a:lnTo>
                                  <a:pt x="32004" y="19812"/>
                                </a:lnTo>
                                <a:lnTo>
                                  <a:pt x="27432" y="15240"/>
                                </a:lnTo>
                                <a:lnTo>
                                  <a:pt x="22860" y="12192"/>
                                </a:lnTo>
                                <a:lnTo>
                                  <a:pt x="16764" y="9144"/>
                                </a:lnTo>
                                <a:lnTo>
                                  <a:pt x="10668" y="6096"/>
                                </a:lnTo>
                                <a:lnTo>
                                  <a:pt x="3048" y="6096"/>
                                </a:lnTo>
                                <a:lnTo>
                                  <a:pt x="0" y="6096"/>
                                </a:lnTo>
                                <a:lnTo>
                                  <a:pt x="4572" y="3048"/>
                                </a:lnTo>
                                <a:lnTo>
                                  <a:pt x="7620" y="1524"/>
                                </a:lnTo>
                                <a:lnTo>
                                  <a:pt x="13716" y="0"/>
                                </a:lnTo>
                                <a:close/>
                              </a:path>
                            </a:pathLst>
                          </a:custGeom>
                          <a:ln w="0" cap="flat">
                            <a:miter lim="127000"/>
                          </a:ln>
                        </wps:spPr>
                        <wps:style>
                          <a:lnRef idx="0">
                            <a:srgbClr val="000000"/>
                          </a:lnRef>
                          <a:fillRef idx="1">
                            <a:srgbClr val="FFFFE8"/>
                          </a:fillRef>
                          <a:effectRef idx="0">
                            <a:scrgbClr r="0" g="0" b="0"/>
                          </a:effectRef>
                          <a:fontRef idx="none"/>
                        </wps:style>
                        <wps:bodyPr/>
                      </wps:wsp>
                      <wps:wsp>
                        <wps:cNvPr id="20039" name="Shape 20039"/>
                        <wps:cNvSpPr/>
                        <wps:spPr>
                          <a:xfrm>
                            <a:off x="1443228" y="1048512"/>
                            <a:ext cx="86868" cy="86868"/>
                          </a:xfrm>
                          <a:custGeom>
                            <a:avLst/>
                            <a:gdLst/>
                            <a:ahLst/>
                            <a:cxnLst/>
                            <a:rect l="0" t="0" r="0" b="0"/>
                            <a:pathLst>
                              <a:path w="86868" h="86868">
                                <a:moveTo>
                                  <a:pt x="42672" y="0"/>
                                </a:moveTo>
                                <a:lnTo>
                                  <a:pt x="51816" y="1524"/>
                                </a:lnTo>
                                <a:lnTo>
                                  <a:pt x="60960" y="4572"/>
                                </a:lnTo>
                                <a:lnTo>
                                  <a:pt x="67056" y="7620"/>
                                </a:lnTo>
                                <a:lnTo>
                                  <a:pt x="74676" y="13716"/>
                                </a:lnTo>
                                <a:lnTo>
                                  <a:pt x="79248" y="19812"/>
                                </a:lnTo>
                                <a:lnTo>
                                  <a:pt x="83820" y="27432"/>
                                </a:lnTo>
                                <a:lnTo>
                                  <a:pt x="85344" y="35052"/>
                                </a:lnTo>
                                <a:lnTo>
                                  <a:pt x="86868" y="44196"/>
                                </a:lnTo>
                                <a:lnTo>
                                  <a:pt x="85344" y="53340"/>
                                </a:lnTo>
                                <a:lnTo>
                                  <a:pt x="83820" y="60960"/>
                                </a:lnTo>
                                <a:lnTo>
                                  <a:pt x="79248" y="68580"/>
                                </a:lnTo>
                                <a:lnTo>
                                  <a:pt x="74676" y="74676"/>
                                </a:lnTo>
                                <a:lnTo>
                                  <a:pt x="67056" y="80772"/>
                                </a:lnTo>
                                <a:lnTo>
                                  <a:pt x="60960" y="83820"/>
                                </a:lnTo>
                                <a:lnTo>
                                  <a:pt x="51816" y="86868"/>
                                </a:lnTo>
                                <a:lnTo>
                                  <a:pt x="42672" y="86868"/>
                                </a:lnTo>
                                <a:lnTo>
                                  <a:pt x="35052" y="86868"/>
                                </a:lnTo>
                                <a:lnTo>
                                  <a:pt x="25908" y="83820"/>
                                </a:lnTo>
                                <a:lnTo>
                                  <a:pt x="19812" y="80772"/>
                                </a:lnTo>
                                <a:lnTo>
                                  <a:pt x="12192" y="74676"/>
                                </a:lnTo>
                                <a:lnTo>
                                  <a:pt x="7620" y="68580"/>
                                </a:lnTo>
                                <a:lnTo>
                                  <a:pt x="3048" y="60960"/>
                                </a:lnTo>
                                <a:lnTo>
                                  <a:pt x="0" y="53340"/>
                                </a:lnTo>
                                <a:lnTo>
                                  <a:pt x="0" y="35052"/>
                                </a:lnTo>
                                <a:lnTo>
                                  <a:pt x="3048" y="27432"/>
                                </a:lnTo>
                                <a:lnTo>
                                  <a:pt x="7620" y="19812"/>
                                </a:lnTo>
                                <a:lnTo>
                                  <a:pt x="12192" y="13716"/>
                                </a:lnTo>
                                <a:lnTo>
                                  <a:pt x="19812" y="7620"/>
                                </a:lnTo>
                                <a:lnTo>
                                  <a:pt x="25908" y="4572"/>
                                </a:lnTo>
                                <a:lnTo>
                                  <a:pt x="35052" y="1524"/>
                                </a:lnTo>
                                <a:lnTo>
                                  <a:pt x="42672" y="0"/>
                                </a:lnTo>
                                <a:close/>
                              </a:path>
                            </a:pathLst>
                          </a:custGeom>
                          <a:ln w="0" cap="flat">
                            <a:miter lim="127000"/>
                          </a:ln>
                        </wps:spPr>
                        <wps:style>
                          <a:lnRef idx="0">
                            <a:srgbClr val="000000"/>
                          </a:lnRef>
                          <a:fillRef idx="1">
                            <a:srgbClr val="FFF99E"/>
                          </a:fillRef>
                          <a:effectRef idx="0">
                            <a:scrgbClr r="0" g="0" b="0"/>
                          </a:effectRef>
                          <a:fontRef idx="none"/>
                        </wps:style>
                        <wps:bodyPr/>
                      </wps:wsp>
                      <wps:wsp>
                        <wps:cNvPr id="20040" name="Shape 20040"/>
                        <wps:cNvSpPr/>
                        <wps:spPr>
                          <a:xfrm>
                            <a:off x="1467612" y="1060704"/>
                            <a:ext cx="50292" cy="60961"/>
                          </a:xfrm>
                          <a:custGeom>
                            <a:avLst/>
                            <a:gdLst/>
                            <a:ahLst/>
                            <a:cxnLst/>
                            <a:rect l="0" t="0" r="0" b="0"/>
                            <a:pathLst>
                              <a:path w="50292" h="60961">
                                <a:moveTo>
                                  <a:pt x="13716" y="0"/>
                                </a:moveTo>
                                <a:lnTo>
                                  <a:pt x="24384" y="0"/>
                                </a:lnTo>
                                <a:lnTo>
                                  <a:pt x="30480" y="1525"/>
                                </a:lnTo>
                                <a:lnTo>
                                  <a:pt x="36576" y="4573"/>
                                </a:lnTo>
                                <a:lnTo>
                                  <a:pt x="41148" y="9144"/>
                                </a:lnTo>
                                <a:lnTo>
                                  <a:pt x="45720" y="13716"/>
                                </a:lnTo>
                                <a:lnTo>
                                  <a:pt x="47244" y="18288"/>
                                </a:lnTo>
                                <a:lnTo>
                                  <a:pt x="50292" y="24385"/>
                                </a:lnTo>
                                <a:lnTo>
                                  <a:pt x="50292" y="32004"/>
                                </a:lnTo>
                                <a:lnTo>
                                  <a:pt x="48768" y="41149"/>
                                </a:lnTo>
                                <a:lnTo>
                                  <a:pt x="44196" y="48768"/>
                                </a:lnTo>
                                <a:lnTo>
                                  <a:pt x="38100" y="54864"/>
                                </a:lnTo>
                                <a:lnTo>
                                  <a:pt x="30480" y="60961"/>
                                </a:lnTo>
                                <a:lnTo>
                                  <a:pt x="33528" y="56388"/>
                                </a:lnTo>
                                <a:lnTo>
                                  <a:pt x="36576" y="51816"/>
                                </a:lnTo>
                                <a:lnTo>
                                  <a:pt x="36576" y="45720"/>
                                </a:lnTo>
                                <a:lnTo>
                                  <a:pt x="38100" y="39625"/>
                                </a:lnTo>
                                <a:lnTo>
                                  <a:pt x="36576" y="32004"/>
                                </a:lnTo>
                                <a:lnTo>
                                  <a:pt x="35052" y="25908"/>
                                </a:lnTo>
                                <a:lnTo>
                                  <a:pt x="32004" y="19812"/>
                                </a:lnTo>
                                <a:lnTo>
                                  <a:pt x="27432" y="15240"/>
                                </a:lnTo>
                                <a:lnTo>
                                  <a:pt x="22860" y="12192"/>
                                </a:lnTo>
                                <a:lnTo>
                                  <a:pt x="16764" y="7620"/>
                                </a:lnTo>
                                <a:lnTo>
                                  <a:pt x="10668" y="6097"/>
                                </a:lnTo>
                                <a:lnTo>
                                  <a:pt x="3048" y="6097"/>
                                </a:lnTo>
                                <a:lnTo>
                                  <a:pt x="0" y="6097"/>
                                </a:lnTo>
                                <a:lnTo>
                                  <a:pt x="4572" y="3049"/>
                                </a:lnTo>
                                <a:lnTo>
                                  <a:pt x="9144" y="1525"/>
                                </a:lnTo>
                                <a:lnTo>
                                  <a:pt x="13716" y="0"/>
                                </a:lnTo>
                                <a:close/>
                              </a:path>
                            </a:pathLst>
                          </a:custGeom>
                          <a:ln w="0" cap="flat">
                            <a:miter lim="127000"/>
                          </a:ln>
                        </wps:spPr>
                        <wps:style>
                          <a:lnRef idx="0">
                            <a:srgbClr val="000000"/>
                          </a:lnRef>
                          <a:fillRef idx="1">
                            <a:srgbClr val="FFFFE8"/>
                          </a:fillRef>
                          <a:effectRef idx="0">
                            <a:scrgbClr r="0" g="0" b="0"/>
                          </a:effectRef>
                          <a:fontRef idx="none"/>
                        </wps:style>
                        <wps:bodyPr/>
                      </wps:wsp>
                    </wpg:wgp>
                  </a:graphicData>
                </a:graphic>
              </wp:anchor>
            </w:drawing>
          </mc:Choice>
          <mc:Fallback xmlns:w15="http://schemas.microsoft.com/office/word/2012/wordml">
            <w:pict>
              <v:group w14:anchorId="0B01BAD0" id="Group 130804" o:spid="_x0000_s1026" style="position:absolute;margin-left:41.15pt;margin-top:-63.85pt;width:133.45pt;height:134.5pt;z-index:-251538432" coordsize="16946,170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">
                <v:shape id="Shape 20005" o:spid="_x0000_s1027" style="position:absolute;left:14203;top:5760;width:229;height:793;visibility:visible;mso-wrap-style:square;v-text-anchor:top" coordsize="22860,79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N0lsMA&#10;AADeAAAADwAAAGRycy9kb3ducmV2LnhtbESPQWvCQBSE70L/w/IK3nQTIUVSVzGCtXgzlZ4f2dck&#10;mn0bdrcm/fduQfA4zMw3zGozmk7cyPnWsoJ0noAgrqxuuVZw/trPliB8QNbYWSYFf+Rhs36ZrDDX&#10;duAT3cpQiwhhn6OCJoQ+l9JXDRn0c9sTR+/HOoMhSldL7XCIcNPJRZK8SYMtx4UGe9o1VF3LXxN3&#10;R/fRHku+fOvtPj0XgfusOCg1fR237yACjeEZfrQ/tYJITDL4vxOv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N0lsMAAADeAAAADwAAAAAAAAAAAAAAAACYAgAAZHJzL2Rv&#10;d25yZXYueG1sUEsFBgAAAAAEAAQA9QAAAIgDAAAAAA==&#10;" path="m1524,r9144,3048l16764,12192r3048,12192l22860,39624,19812,54864,15240,67056,9144,76200,,79248,1524,xe" fillcolor="#525252" stroked="f" strokeweight="0">
                  <v:stroke miterlimit="83231f" joinstyle="miter"/>
                  <v:path arrowok="t" textboxrect="0,0,22860,79248"/>
                </v:shape>
                <v:shape id="Shape 20006" o:spid="_x0000_s1028" style="position:absolute;left:13929;top:6797;width:579;height:1173;visibility:visible;mso-wrap-style:square;v-text-anchor:top" coordsize="57912,117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5Aw8UA&#10;AADeAAAADwAAAGRycy9kb3ducmV2LnhtbESPQWvCQBSE7wX/w/IK3upuFdKauooogniLaanHR/aZ&#10;pGbfhuyq8d+7QsHjMDPfMLNFbxtxoc7XjjW8jxQI4sKZmksN3/nm7ROED8gGG8ek4UYeFvPBywxT&#10;466c0WUfShEh7FPUUIXQplL6oiKLfuRa4ugdXWcxRNmV0nR4jXDbyLFSibRYc1yosKVVRcVpf7Ya&#10;jpOk3tnzT67ob/qRHX7zbHxaaz187ZdfIAL14Rn+b2+NhkhUCTzuxCs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DkDDxQAAAN4AAAAPAAAAAAAAAAAAAAAAAJgCAABkcnMv&#10;ZG93bnJldi54bWxQSwUGAAAAAAQABAD1AAAAigMAAAAA&#10;" path="m44196,r3048,l51816,r4572,3049l57912,6097r,4571l56388,105156r-1524,4572l51816,114300r-3048,1525l45720,117349r-4572,-1524l38100,114300r-1524,-4572l35052,105156,36576,76200,,76200,,62485r36576,l36576,41149,,41149,,28956r36576,l36576,10668,38100,6097,39624,3049,44196,xe" fillcolor="#525252" stroked="f" strokeweight="0">
                  <v:stroke miterlimit="83231f" joinstyle="miter"/>
                  <v:path arrowok="t" textboxrect="0,0,57912,117349"/>
                </v:shape>
                <v:shape id="Shape 20007" o:spid="_x0000_s1029" style="position:absolute;left:472;width:15225;height:16946;visibility:visible;mso-wrap-style:square;v-text-anchor:top" coordsize="1522476,16946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BlgMYA&#10;AADeAAAADwAAAGRycy9kb3ducmV2LnhtbESPT2sCMRTE7wW/Q3iCl6JJbamyGmXZUtpDL/4Br8/N&#10;c7O6eVk2qa7fvikUehxm5jfMct27RlypC7VnDU8TBYK49KbmSsN+9z6egwgR2WDjmTTcKcB6NXhY&#10;Ymb8jTd03cZKJAiHDDXYGNtMylBachgmviVO3sl3DmOSXSVNh7cEd42cKvUqHdacFiy2VFgqL9tv&#10;p+ExlzOTv6kP/3zemMPdFsevl0Lr0bDPFyAi9fE//Nf+NBoSUc3g9066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jBlgMYAAADeAAAADwAAAAAAAAAAAAAAAACYAgAAZHJz&#10;L2Rvd25yZXYueG1sUEsFBgAAAAAEAAQA9QAAAIsDAAAAAA==&#10;" path="m512064,l1522476,621792,1075944,1694688,,1269492,512064,xe" fillcolor="#ffffc0" stroked="f" strokeweight="0">
                  <v:stroke miterlimit="83231f" joinstyle="miter"/>
                  <v:path arrowok="t" textboxrect="0,0,1522476,1694688"/>
                </v:shape>
                <v:shape id="Shape 20008" o:spid="_x0000_s1030" style="position:absolute;top:2270;width:16946;height:14814;visibility:visible;mso-wrap-style:square;v-text-anchor:top" coordsize="1694688,14813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j1ZccA&#10;AADeAAAADwAAAGRycy9kb3ducmV2LnhtbESPwWrCQBCG74W+wzKFXkrdVUEkukppqWhBxFTwOmSn&#10;SWx2NmS3Mb5951Docfjn/2a+5Xrwjeqpi3VgC+ORAUVcBFdzaeH0+f48BxUTssMmMFm4UYT16v5u&#10;iZkLVz5Sn6dSCYRjhhaqlNpM61hU5DGOQkss2VfoPCYZu1K7Dq8C942eGDPTHmuWCxW29FpR8Z3/&#10;eAvHYWbCZX869Lh72o8307eP/Hyx9vFheFmASjSk/+W/9tZZEKKRf0VHVEC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I9WXHAAAA3gAAAA8AAAAAAAAAAAAAAAAAmAIAAGRy&#10;cy9kb3ducmV2LnhtbFBLBQYAAAAABAAEAPUAAACMAwAAAAA=&#10;" path="m224028,l356616,r33528,1524l422148,1524r33528,1524l487680,4573r32004,1524l553212,7620r32004,1524l617220,12192r32004,3048l678180,18288r32004,1524l739140,22860r30480,3048l800100,28956r30480,4572l859536,36576r28956,4572l918972,44197r28956,4571l976884,53340r30480,4572l1036320,62485r28956,4571l1092708,73152r30480,4572l1150620,83820r27432,4572l1203960,92964r27432,6096l1258824,105156r25908,6096l1310640,117348r27432,6096l1363980,128016r27432,6096l1417320,141732r25908,6096l1469136,153924r25908,7620l1520952,167640r25908,7620l1554480,176785r6096,3047l1569720,181356r9144,3048l1589532,187452r10668,3048l1609344,193548r12192,3049l1630680,199644r12191,1524l1653540,205740r9144,1524l1671827,210312r9144,3048l1688592,216409r6096,1523l1330452,1179576r-24384,3048l1283208,1185672r-21336,1524l1242060,1191768r-19812,3048l1202436,1197864r-18288,4573l1164336,1205484r-19812,6096l1124712,1216152r-19812,4572l1085088,1225296r-21336,6097l1042416,1237488r-24384,6096l995172,1251204r-35052,9145l926592,1271016r-35052,12192l858012,1295400r-35052,10668l789432,1319784r-35052,13716l720852,1347216r-35052,15240l650748,1377696r-35052,15240l582168,1409700r-33528,16764l513588,1443228r-33528,18288l445009,1481328r-2,l434340,1464564,,13716,16764,12192,33528,10668,48768,9144,62484,7620,76200,6097r13716,l105156,4573,123444,3048,156972,1524r33528,l224028,xe" stroked="f" strokeweight="0">
                  <v:stroke miterlimit="83231f" joinstyle="miter"/>
                  <v:path arrowok="t" textboxrect="0,0,1694688,1481328"/>
                </v:shape>
                <v:shape id="Shape 20009" o:spid="_x0000_s1031" style="position:absolute;left:1097;top:6050;width:14295;height:6477;visibility:visible;mso-wrap-style:square;v-text-anchor:top" coordsize="1429512,647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QXGsUA&#10;AADeAAAADwAAAGRycy9kb3ducmV2LnhtbESPTWsCMRCG7wX/Qxiht5q1paKrUUQo2EtZv+7DZtys&#10;biZrEnX9902h4HF4531mntmis424kQ+1YwXDQQaCuHS65krBfvf1NgYRIrLGxjEpeFCAxbz3MsNc&#10;uztv6LaNlUgQDjkqMDG2uZShNGQxDFxLnLKj8xZjGn0ltcd7gttGvmfZSFqsOV0w2NLKUHneXq2C&#10;j7P7Li4/R28eh9No+VlUxSb9o1773XIKIlIXn8v/7bVWkIjZBP50kgr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9BcaxQAAAN4AAAAPAAAAAAAAAAAAAAAAAJgCAABkcnMv&#10;ZG93bnJldi54bWxQSwUGAAAAAAQABAD1AAAAigMAAAAA&#10;" path="m1263396,r9144,1524l1280160,4572r7620,6096l1295400,18287r4572,7621l1304544,35051r1524,10669l1307592,54863r-1524,89917l1331976,144780r,-16765l1333500,123444r1524,-3048l1339596,117348r7620,l1350264,120396r3048,3048l1353312,128015r-3048,94488l1350264,225551r-3048,4573l1344168,231648r-3048,1524l1336548,231648r-3048,-1524l1330452,225551r,-33527l1304544,192024r-1524,60960l1429512,252984r-4572,13716l1412748,301751r-18288,48769l1374648,405384r-19812,56388l1336548,507492r-12192,30480l1319784,545592,797052,525780,684276,524256r-208788,9144l475488,542544r-3048,21336l466344,583692r-9144,18288l445008,617220r-15240,12192l411480,640080r-18288,6096l371856,647700r-21336,-3048l332232,638556r-16764,-9144l300228,615696,288036,600456r-7620,-18288l274320,562356r-1524,-21336l272796,530351r-115824,3049l,10668r6096,l9144,9144r3048,l12192,7620r44196,l56388,10668r134112,1524l117348,10668,1263396,xe" fillcolor="#fffff9" stroked="f" strokeweight="0">
                  <v:stroke miterlimit="83231f" joinstyle="miter"/>
                  <v:path arrowok="t" textboxrect="0,0,1429512,647700"/>
                </v:shape>
                <v:shape id="Shape 20010" o:spid="_x0000_s1032" style="position:absolute;left:609;top:5730;width:15652;height:5197;visibility:visible;mso-wrap-style:square;v-text-anchor:top" coordsize="1565148,519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TNmMQA&#10;AADeAAAADwAAAGRycy9kb3ducmV2LnhtbESPQWvCQBCF7wX/wzJCb3VjD6VNXaUKFumlNornaXaa&#10;DWZnY3aN6b93DoLH4c37Ht9sMfhG9dTFOrCB6SQDRVwGW3NlYL9bP72CignZYhOYDPxThMV89DDD&#10;3IYL/1BfpEoJhGOOBlxKba51LB15jJPQEkv2FzqPSc6u0rbDi8B9o5+z7EV7rFkWHLa0clQei7M3&#10;8Nl/H11c7baJ3oolr+PXof09GfM4Hj7eQSUa0v351t5YA0KcioDoiAro+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kzZjEAAAA3gAAAA8AAAAAAAAAAAAAAAAAmAIAAGRycy9k&#10;b3ducmV2LnhtbFBLBQYAAAAABAAEAPUAAACJAwAAAAA=&#10;" path="m45720,l1304544,15240r18288,18288l1331976,79248r,188976l1551432,263652r13716,42672l1565148,409956r-4572,109728l487680,513588,,509016,4572,429768,9144,150876,13716,62484,45720,xe" fillcolor="#ffffc0" stroked="f" strokeweight="0">
                  <v:stroke miterlimit="83231f" joinstyle="miter"/>
                  <v:path arrowok="t" textboxrect="0,0,1565148,519684"/>
                </v:shape>
                <v:shape id="Shape 20011" o:spid="_x0000_s1033" style="position:absolute;left:609;top:8534;width:15682;height:2438;visibility:visible;mso-wrap-style:square;v-text-anchor:top" coordsize="1568196,243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ZMMYA&#10;AADeAAAADwAAAGRycy9kb3ducmV2LnhtbESPQWvCQBSE74X+h+UVvNVNShEbs5FSEXrQFlPB6yP7&#10;3ASzb9PsauK/dwsFj8PMfMPky9G24kK9bxwrSKcJCOLK6YaNgv3P+nkOwgdkja1jUnAlD8vi8SHH&#10;TLuBd3QpgxERwj5DBXUIXSalr2qy6KeuI47e0fUWQ5S9kbrHIcJtK1+SZCYtNhwXauzoo6bqVJ6t&#10;ArkKzXz7VR52r7xKD8PG/H6/GaUmT+P7AkSgMdzD/+1PrSAS0xT+7sQrI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ZMMYAAADeAAAADwAAAAAAAAAAAAAAAACYAgAAZHJz&#10;L2Rvd25yZXYueG1sUEsFBgAAAAAEAAQA9QAAAIsDAAAAAA==&#10;" path="m1508760,r59436,19812l1565148,175260r-13716,-1524l1551432,237744,3048,243839,,175260r1287780,3048l1324356,129539r27432,-25907l1383792,86868r60960,-4572l1513332,103632,1508760,xe" fillcolor="#fff99e" stroked="f" strokeweight="0">
                  <v:stroke miterlimit="83231f" joinstyle="miter"/>
                  <v:path arrowok="t" textboxrect="0,0,1568196,243839"/>
                </v:shape>
                <v:shape id="Shape 20012" o:spid="_x0000_s1034" style="position:absolute;left:670;top:6263;width:960;height:4206;visibility:visible;mso-wrap-style:square;v-text-anchor:top" coordsize="96012,4206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DuLcEA&#10;AADeAAAADwAAAGRycy9kb3ducmV2LnhtbESPzarCMBSE94LvEI7gTtMWFKlGEUHudSH4uz80x7ba&#10;nJQman17Iwguh5n5hpktWlOJBzWutKwgHkYgiDOrS84VnI7rwQSE88gaK8uk4EUOFvNuZ4aptk/e&#10;0+PgcxEg7FJUUHhfp1K6rCCDbmhr4uBdbGPQB9nkUjf4DHBTySSKxtJgyWGhwJpWBWW3w90oqHJ9&#10;oWT0t8X4jBtt7tfNLj4q1e+1yykIT63/hb/tf60gEOMEPnfCFZDz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A7i3BAAAA3gAAAA8AAAAAAAAAAAAAAAAAmAIAAGRycy9kb3du&#10;cmV2LnhtbFBLBQYAAAAABAAEAPUAAACGAwAAAAA=&#10;" path="m42672,l86868,,54864,344424r,4572l53340,362712r1524,15239l59436,391668r4572,6096l70104,402336r6096,4572l82296,411480r4572,3047l91440,417576r4572,1524l96012,420624,,416051,21336,96012,42672,xe" fillcolor="#fff99e" stroked="f" strokeweight="0">
                  <v:stroke miterlimit="83231f" joinstyle="miter"/>
                  <v:path arrowok="t" textboxrect="0,0,96012,420624"/>
                </v:shape>
                <v:shape id="Shape 20013" o:spid="_x0000_s1035" style="position:absolute;left:274;top:6019;width:228;height:778;visibility:visible;mso-wrap-style:square;v-text-anchor:top" coordsize="22860,77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c8asYA&#10;AADeAAAADwAAAGRycy9kb3ducmV2LnhtbESPT2vCQBTE74V+h+UVeqsbLUhJXaVYiv960NiLt0f2&#10;NYlm34Z9q6bfvisUehxm5jfMZNa7Vl0oSOPZwHCQgSIuvW24MvC1/3h6ASUR2WLrmQz8kMBsen83&#10;wdz6K+/oUsRKJQhLjgbqGLtcaylrcigD3xEn79sHhzHJUGkb8JrgrtWjLBtrhw2nhRo7mtdUnoqz&#10;M3CQNfZhtdkWI1mE4yHI++dJjHl86N9eQUXq43/4r720BhJx+Ay3O+kK6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rc8asYAAADeAAAADwAAAAAAAAAAAAAAAACYAgAAZHJz&#10;L2Rvd25yZXYueG1sUEsFBgAAAAAEAAQA9QAAAIsDAAAAAA==&#10;" path="m22860,l21336,77724,12192,74676,6096,67056,1524,53340,,38100,3048,22861,7620,10668,13716,3049,22860,xe" fillcolor="#525252" stroked="f" strokeweight="0">
                  <v:stroke miterlimit="83231f" joinstyle="miter"/>
                  <v:path arrowok="t" textboxrect="0,0,22860,77724"/>
                </v:shape>
                <v:shape id="Shape 20014" o:spid="_x0000_s1036" style="position:absolute;left:1615;top:7574;width:1387;height:609;visibility:visible;mso-wrap-style:square;v-text-anchor:top" coordsize="138684,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2ZfsYA&#10;AADeAAAADwAAAGRycy9kb3ducmV2LnhtbESPW2sCMRSE34X+h3AKfdPsStWyNYoIQtsHxQv09bA5&#10;e6GbkyWJu+u/bwTBx2FmvmGW68E0oiPna8sK0kkCgji3uuZSweW8G3+A8AFZY2OZFNzIw3r1Mlpi&#10;pm3PR+pOoRQRwj5DBVUIbSalzysy6Ce2JY5eYZ3BEKUrpXbYR7hp5DRJ5tJgzXGhwpa2FeV/p6tR&#10;8N1ui11aLIb+OOsOt/31x5W/c6XeXofNJ4hAQ3iGH+0vrSAS03e434lX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2ZfsYAAADeAAAADwAAAAAAAAAAAAAAAACYAgAAZHJz&#10;L2Rvd25yZXYueG1sUEsFBgAAAAAEAAQA9QAAAIsDAAAAAA==&#10;" path="m1524,l138684,r-1524,60960l,60960,1524,xe" fillcolor="#525252" stroked="f" strokeweight="0">
                  <v:stroke miterlimit="83231f" joinstyle="miter"/>
                  <v:path arrowok="t" textboxrect="0,0,138684,60960"/>
                </v:shape>
                <v:shape id="Shape 20015" o:spid="_x0000_s1037" style="position:absolute;left:1630;top:6797;width:1387;height:563;visibility:visible;mso-wrap-style:square;v-text-anchor:top" coordsize="13868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7xo8YA&#10;AADeAAAADwAAAGRycy9kb3ducmV2LnhtbESP0WrCQBRE3wv+w3IF3+pGiyFEVwmlQsA+tNEPuGSv&#10;STB7N2a3Sfx7t1Do4zAzZ5jdYTKtGKh3jWUFq2UEgri0uuFKweV8fE1AOI+ssbVMCh7k4LCfveww&#10;1XbkbxoKX4kAYZeigtr7LpXSlTUZdEvbEQfvanuDPsi+krrHMcBNK9dRFEuDDYeFGjt6r6m8FT9G&#10;wZh9ZdWt/byvP46btyQ+jXncZUot5lO2BeFp8v/hv3auFQTiagO/d8IVkP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7xo8YAAADeAAAADwAAAAAAAAAAAAAAAACYAgAAZHJz&#10;L2Rvd25yZXYueG1sUEsFBgAAAAAEAAQA9QAAAIsDAAAAAA==&#10;" path="m1524,l138684,r-1524,56388l,56388,1524,xe" fillcolor="#525252" stroked="f" strokeweight="0">
                  <v:stroke miterlimit="83231f" joinstyle="miter"/>
                  <v:path arrowok="t" textboxrect="0,0,138684,56388"/>
                </v:shape>
                <v:shape id="Shape 20016" o:spid="_x0000_s1038" style="position:absolute;left:3291;top:6797;width:1402;height:563;visibility:visible;mso-wrap-style:square;v-text-anchor:top" coordsize="140208,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SAbMQA&#10;AADeAAAADwAAAGRycy9kb3ducmV2LnhtbESPQYvCMBSE78L+h/AW9qapHkS6RhHXRVlBsK7g8dE8&#10;02LzUppo6783guBxmJlvmOm8s5W4UeNLxwqGgwQEce50yUbB/+G3PwHhA7LGyjEpuJOH+eyjN8VU&#10;u5b3dMuCERHCPkUFRQh1KqXPC7LoB64mjt7ZNRZDlI2RusE2wm0lR0kylhZLjgsF1rQsKL9kV6tg&#10;s25PyfHizIRWq639s1fzs9gp9fXZLb5BBOrCO/xqb7SCSByO4XknXg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0gGzEAAAA3gAAAA8AAAAAAAAAAAAAAAAAmAIAAGRycy9k&#10;b3ducmV2LnhtbFBLBQYAAAAABAAEAPUAAACJAwAAAAA=&#10;" path="m1524,l140208,r-3048,56388l,56388,1524,xe" fillcolor="#525252" stroked="f" strokeweight="0">
                  <v:stroke miterlimit="83231f" joinstyle="miter"/>
                  <v:path arrowok="t" textboxrect="0,0,140208,56388"/>
                </v:shape>
                <v:shape id="Shape 20017" o:spid="_x0000_s1039" style="position:absolute;left:3276;top:7574;width:1387;height:609;visibility:visible;mso-wrap-style:square;v-text-anchor:top" coordsize="138684,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8HCcUA&#10;AADeAAAADwAAAGRycy9kb3ducmV2LnhtbESPT4vCMBTE7wt+h/CEva1pBXXpGkUEQfegqAt7fTSv&#10;f7B5KUls67c3Cwseh5n5DbNcD6YRHTlfW1aQThIQxLnVNZcKfq67j08QPiBrbCyTggd5WK9Gb0vM&#10;tO35TN0llCJC2GeooAqhzaT0eUUG/cS2xNErrDMYonSl1A77CDeNnCbJXBqsOS5U2NK2ovx2uRsF&#10;h3Zb7NJiMfTnWXd6HO/frvydK/U+HjZfIAIN4RX+b++1gkhMF/B3J14BuX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bwcJxQAAAN4AAAAPAAAAAAAAAAAAAAAAAJgCAABkcnMv&#10;ZG93bnJldi54bWxQSwUGAAAAAAQABAD1AAAAigMAAAAA&#10;" path="m1524,l138684,r,60960l,60960,1524,xe" fillcolor="#525252" stroked="f" strokeweight="0">
                  <v:stroke miterlimit="83231f" joinstyle="miter"/>
                  <v:path arrowok="t" textboxrect="0,0,138684,60960"/>
                </v:shape>
                <v:shape id="Shape 20018" o:spid="_x0000_s1040" style="position:absolute;left:4953;top:7574;width:1371;height:609;visibility:visible;mso-wrap-style:square;v-text-anchor:top" coordsize="137160,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zl8YA&#10;AADeAAAADwAAAGRycy9kb3ducmV2LnhtbESPwW7CMAyG70i8Q2Sk3SDtDtvUERAgDbFdYMC0q9eY&#10;ttA4VZNB4enxYdKO1u//s7/xtHO1OlMbKs8G0lECijj3tuLCwH73NnwBFSKyxdozGbhSgOmk3xtj&#10;Zv2FP+m8jYUSCIcMDZQxNpnWIS/JYRj5hliyg28dRhnbQtsWLwJ3tX5MkiftsGK5UGJDi5Ly0/bX&#10;GXj/+d4saX5bH/H2UXwtjumzTmtjHgbd7BVUpC7+L/+1V9aAEFP5V3REBf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Wzl8YAAADeAAAADwAAAAAAAAAAAAAAAACYAgAAZHJz&#10;L2Rvd25yZXYueG1sUEsFBgAAAAAEAAQA9QAAAIsDAAAAAA==&#10;" path="m1524,l137160,r,60960l,60960,1524,xe" fillcolor="#525252" stroked="f" strokeweight="0">
                  <v:stroke miterlimit="83231f" joinstyle="miter"/>
                  <v:path arrowok="t" textboxrect="0,0,137160,60960"/>
                </v:shape>
                <v:shape id="Shape 142078" o:spid="_x0000_s1041" style="position:absolute;left:4968;top:6797;width:1371;height:563;visibility:visible;mso-wrap-style:square;v-text-anchor:top" coordsize="137160,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2O0cUA&#10;AADfAAAADwAAAGRycy9kb3ducmV2LnhtbERPTWvCQBC9F/oflin0VjdKsRJdpVSkpVhKrXgesmMS&#10;zc7G3W2M/vrOodDj433PFr1rVEch1p4NDAcZKOLC25pLA9vv1cMEVEzIFhvPZOBCERbz25sZ5taf&#10;+Yu6TSqVhHDM0UCVUptrHYuKHMaBb4mF2/vgMAkMpbYBzxLuGj3KsrF2WLM0VNjSS0XFcfPjDJxc&#10;2L0Xl8P1YzkJr+vTrhse15/G3N/1z1NQifr0L/5zv1mZ/zjKnmSw/BEAe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nY7RxQAAAN8AAAAPAAAAAAAAAAAAAAAAAJgCAABkcnMv&#10;ZG93bnJldi54bWxQSwUGAAAAAAQABAD1AAAAigMAAAAA&#10;" path="m,l137160,r,56388l,56388,,e" fillcolor="#525252" stroked="f" strokeweight="0">
                  <v:stroke miterlimit="83231f" joinstyle="miter"/>
                  <v:path arrowok="t" textboxrect="0,0,137160,56388"/>
                </v:shape>
                <v:shape id="Shape 142079" o:spid="_x0000_s1042" style="position:absolute;left:6614;top:7574;width:1371;height:609;visibility:visible;mso-wrap-style:square;v-text-anchor:top" coordsize="137160,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jYfsMA&#10;AADfAAAADwAAAGRycy9kb3ducmV2LnhtbERPz2vCMBS+D/Y/hCd4m6lF3KxGcQVBxy46Dx6fzbMt&#10;Ni8lSbX+98tg4PHj+71Y9aYRN3K+tqxgPEpAEBdW11wqOP5s3j5A+ICssbFMCh7kYbV8fVlgpu2d&#10;93Q7hFLEEPYZKqhCaDMpfVGRQT+yLXHkLtYZDBG6UmqH9xhuGpkmyVQarDk2VNhSXlFxPXRGgdx3&#10;fZ7m5/bz5Ltm5tZ+97X7Vmo46NdzEIH68BT/u7c6zp+kyfsM/v5EAH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5jYfsMAAADfAAAADwAAAAAAAAAAAAAAAACYAgAAZHJzL2Rv&#10;d25yZXYueG1sUEsFBgAAAAAEAAQA9QAAAIgDAAAAAA==&#10;" path="m,l137160,r,60960l,60960,,e" fillcolor="#525252" stroked="f" strokeweight="0">
                  <v:stroke miterlimit="83231f" joinstyle="miter"/>
                  <v:path arrowok="t" textboxrect="0,0,137160,60960"/>
                </v:shape>
                <v:shape id="Shape 20021" o:spid="_x0000_s1043" style="position:absolute;left:6614;top:6797;width:1387;height:563;visibility:visible;mso-wrap-style:square;v-text-anchor:top" coordsize="13868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k9HcYA&#10;AADeAAAADwAAAGRycy9kb3ducmV2LnhtbESP0WqDQBRE3wv5h+UG8lZXDRUx2QQJFQLpQ5v2Ay7u&#10;jUrcu8bdRvP33UKhj8PMnGG2+9n04k6j6ywrSKIYBHFtdceNgq/P6jkH4Tyyxt4yKXiQg/1u8bTF&#10;QtuJP+h+9o0IEHYFKmi9HwopXd2SQRfZgTh4Fzsa9EGOjdQjTgFuepnGcSYNdhwWWhzo0FJ9PX8b&#10;BVP5XjbX/u2WvlYv6zw7TcdsKJVaLedyA8LT7P/Df+2jVhCIaQK/d8IV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k9HcYAAADeAAAADwAAAAAAAAAAAAAAAACYAgAAZHJz&#10;L2Rvd25yZXYueG1sUEsFBgAAAAAEAAQA9QAAAIsDAAAAAA==&#10;" path="m1524,l138684,r,56388l,56388,1524,xe" fillcolor="#525252" stroked="f" strokeweight="0">
                  <v:stroke miterlimit="83231f" joinstyle="miter"/>
                  <v:path arrowok="t" textboxrect="0,0,138684,56388"/>
                </v:shape>
                <v:shape id="Shape 20022" o:spid="_x0000_s1044" style="position:absolute;left:8275;top:7574;width:1387;height:609;visibility:visible;mso-wrap-style:square;v-text-anchor:top" coordsize="138684,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RuLMUA&#10;AADeAAAADwAAAGRycy9kb3ducmV2LnhtbESPW4vCMBSE3wX/QzjCvmlqYVW6RhFB2PVhFy+wr4fm&#10;9ILNSUliW/+9WVjwcZiZb5j1djCN6Mj52rKC+SwBQZxbXXOp4Ho5TFcgfEDW2FgmBQ/ysN2MR2vM&#10;tO35RN05lCJC2GeooAqhzaT0eUUG/cy2xNErrDMYonSl1A77CDeNTJNkIQ3WHBcqbGlfUX47342C&#10;r3ZfHObFcuhP793P4/t+dOXvQqm3ybD7ABFoCK/wf/tTK4jENIW/O/EKyM0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G4sxQAAAN4AAAAPAAAAAAAAAAAAAAAAAJgCAABkcnMv&#10;ZG93bnJldi54bWxQSwUGAAAAAAQABAD1AAAAigMAAAAA&#10;" path="m,l138684,r-1524,60960l,60960,,xe" fillcolor="#525252" stroked="f" strokeweight="0">
                  <v:stroke miterlimit="83231f" joinstyle="miter"/>
                  <v:path arrowok="t" textboxrect="0,0,138684,60960"/>
                </v:shape>
                <v:shape id="Shape 20023" o:spid="_x0000_s1045" style="position:absolute;left:8290;top:6797;width:1387;height:563;visibility:visible;mso-wrap-style:square;v-text-anchor:top" coordsize="13868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cG8cYA&#10;AADeAAAADwAAAGRycy9kb3ducmV2LnhtbESP0WqDQBRE3wv5h+UG+lbXKBUx2QQJEQLpQ5v2Ay7u&#10;jUrcu8bdRvP33UKhj8PMnGE2u9n04k6j6ywrWEUxCOLa6o4bBV+f1UsOwnlkjb1lUvAgB7vt4mmD&#10;hbYTf9D97BsRIOwKVNB6PxRSurolgy6yA3HwLnY06IMcG6lHnALc9DKJ40wa7DgstDjQvqX6ev42&#10;CqbyvWyu/dstOVSvaZ6dpmM2lEo9L+dyDcLT7P/Df+2jVhCISQq/d8IV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FcG8cYAAADeAAAADwAAAAAAAAAAAAAAAACYAgAAZHJz&#10;L2Rvd25yZXYueG1sUEsFBgAAAAAEAAQA9QAAAIsDAAAAAA==&#10;" path="m1524,l138684,r-1524,56388l,56388,1524,xe" fillcolor="#525252" stroked="f" strokeweight="0">
                  <v:stroke miterlimit="83231f" joinstyle="miter"/>
                  <v:path arrowok="t" textboxrect="0,0,138684,56388"/>
                </v:shape>
                <v:shape id="Shape 20024" o:spid="_x0000_s1046" style="position:absolute;left:9906;top:7574;width:1386;height:609;visibility:visible;mso-wrap-style:square;v-text-anchor:top" coordsize="138684,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FTw8UA&#10;AADeAAAADwAAAGRycy9kb3ducmV2LnhtbESPT2sCMRTE70K/Q3gFb5pV1MrWKEUQtAdFK/T62Lz9&#10;QzcvSxJ312/fCILHYWZ+w6w2valFS85XlhVMxgkI4szqigsF15/daAnCB2SNtWVScCcPm/XbYIWp&#10;th2fqb2EQkQI+xQVlCE0qZQ+K8mgH9uGOHq5dQZDlK6Q2mEX4aaW0yRZSIMVx4USG9qWlP1dbkbB&#10;odnmu0n+0XfneXu6H2/frvhdKDV8778+QQTqwyv8bO+1gkiczuBxJ14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0VPDxQAAAN4AAAAPAAAAAAAAAAAAAAAAAJgCAABkcnMv&#10;ZG93bnJldi54bWxQSwUGAAAAAAQABAD1AAAAigMAAAAA&#10;" path="m1524,l138684,r,60960l,60960,1524,xe" fillcolor="#525252" stroked="f" strokeweight="0">
                  <v:stroke miterlimit="83231f" joinstyle="miter"/>
                  <v:path arrowok="t" textboxrect="0,0,138684,60960"/>
                </v:shape>
                <v:shape id="Shape 20025" o:spid="_x0000_s1047" style="position:absolute;left:9921;top:6797;width:1387;height:563;visibility:visible;mso-wrap-style:square;v-text-anchor:top" coordsize="138684,563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7HsYA&#10;AADeAAAADwAAAGRycy9kb3ducmV2LnhtbESP0WqDQBRE3wv5h+UG8lbXWCJisglSKgTShzbtB1zc&#10;G5W4d427VfP32UKhj8PMnGF2h9l0YqTBtZYVrKMYBHFldcu1gu+v8jkD4Tyyxs4yKbiTg8N+8bTD&#10;XNuJP2k8+1oECLscFTTe97mUrmrIoItsTxy8ix0M+iCHWuoBpwA3nUziOJUGWw4LDfb02lB1Pf8Y&#10;BVPxUdTX7v2WvJWblyw9Tce0L5RaLediC8LT7P/Df+2jVhCIyQZ+74QrIP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I7HsYAAADeAAAADwAAAAAAAAAAAAAAAACYAgAAZHJz&#10;L2Rvd25yZXYueG1sUEsFBgAAAAAEAAQA9QAAAIsDAAAAAA==&#10;" path="m1524,l138684,r,56388l,56388,1524,xe" fillcolor="#525252" stroked="f" strokeweight="0">
                  <v:stroke miterlimit="83231f" joinstyle="miter"/>
                  <v:path arrowok="t" textboxrect="0,0,138684,56388"/>
                </v:shape>
                <v:shape id="Shape 20026" o:spid="_x0000_s1048" style="position:absolute;left:13456;top:9220;width:2500;height:1127;visibility:visible;mso-wrap-style:square;v-text-anchor:top" coordsize="249936,1127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QFDMYA&#10;AADeAAAADwAAAGRycy9kb3ducmV2LnhtbESPzWrDMBCE74G+g9hCb4ncHEJwowTXtGnoLT+lPW6t&#10;rW1srYyk2O7bR4FAjsPMfMOsNqNpRU/O15YVPM8SEMSF1TWXCk7H9+kShA/IGlvLpOCfPGzWD5MV&#10;ptoOvKf+EEoRIexTVFCF0KVS+qIig35mO+Lo/VlnMETpSqkdDhFuWjlPkoU0WHNcqLCjvKKiOZyN&#10;gm83hK9t/9vkbx/Np3ktf6TPdko9PY7ZC4hAY7iHb+2dVhCJ8wVc78QrIN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QFDMYAAADeAAAADwAAAAAAAAAAAAAAAACYAgAAZHJz&#10;L2Rvd25yZXYueG1sUEsFBgAAAAAEAAQA9QAAAIsDAAAAAA==&#10;" path="m137160,r32004,l181356,1524r10668,3048l201168,6096r10668,4572l222504,15240r9144,4572l240792,25908r9144,6096l248412,64008r-7620,-9144l230124,48768r-9144,-7620l210312,36576,199644,32004,188976,27432,178308,25908,166116,22860,153924,21336r-22860,l118872,24384r-12192,1524l94488,28956,83820,33528,71628,39624,60960,45720,50292,53340,39624,60960,30480,71628r-9144,9144l13716,91440r-7620,9144l,112776,6096,97536,13716,83820,22860,70104,32004,57912,42672,45720,54864,35052,67056,25908,82296,16764,92964,12192,103632,7620,114300,4572,126492,1524,137160,xe" fillcolor="#525252" stroked="f" strokeweight="0">
                  <v:stroke miterlimit="83231f" joinstyle="miter"/>
                  <v:path arrowok="t" textboxrect="0,0,249936,112776"/>
                </v:shape>
                <v:shape id="Shape 20027" o:spid="_x0000_s1049" style="position:absolute;left:6659;top:9860;width:9221;height:2149;visibility:visible;mso-wrap-style:square;v-text-anchor:top" coordsize="922020,2148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KTm8YA&#10;AADeAAAADwAAAGRycy9kb3ducmV2LnhtbESPQWvCQBSE7wX/w/IEL0U3tdBKdA0akKa31njx9sw+&#10;k2D27ZLdmvTfdwuFHoeZ+YbZZKPpxJ1631pW8LRIQBBXVrdcKziVh/kKhA/IGjvLpOCbPGTbycMG&#10;U20H/qT7MdQiQtinqKAJwaVS+qohg35hHXH0rrY3GKLsa6l7HCLcdHKZJC/SYMtxoUFHeUPV7fhl&#10;FPDj5XwpT4lzH8X723O+L6/tqlRqNh13axCBxvAf/msXWkEkLl/h9068An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KTm8YAAADeAAAADwAAAAAAAAAAAAAAAACYAgAAZHJz&#10;L2Rvd25yZXYueG1sUEsFBgAAAAAEAAQA9QAAAIsDAAAAAA==&#10;" path="m806196,r28956,l841248,1524r6096,1524l853440,4572r6096,3048l865632,9144r4572,4571l880872,21336r10668,7620l900684,41148r7620,10667l914400,64008r3048,13716l920496,92963r1524,15240l918972,129539r-6096,19812l902208,167640r-12192,15240l874776,196596r-16764,10668l838200,213359r-21336,1525l798576,213359r-18288,-6095l763524,199644,749808,187452,737616,173736r-9144,-16764l722376,140208r-4572,-19812l,108203,719328,94487r3048,-12191l723900,71627r4572,-10667l734568,50292r6096,-9144l748284,33527r7620,-9143l765048,18287r6096,-4572l778764,10668r6096,-3048l792480,4572r6096,-3048l806196,xe" fillcolor="#525252" stroked="f" strokeweight="0">
                  <v:stroke miterlimit="83231f" joinstyle="miter"/>
                  <v:path arrowok="t" textboxrect="0,0,922020,214884"/>
                </v:shape>
                <v:shape id="Shape 142080" o:spid="_x0000_s1050" style="position:absolute;left:1005;top:6294;width:6919;height:91;visibility:visible;mso-wrap-style:square;v-text-anchor:top" coordsize="69189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ttMQA&#10;AADfAAAADwAAAGRycy9kb3ducmV2LnhtbERPS0vDQBC+C/0PyxS82Y2lSIjdFvEB6UHEtBWPQ3bM&#10;BrOzYXfbxn/vHASPH997vZ38oM4UUx/YwO2iAEXcBttzZ+Cwf7kpQaWMbHEITAZ+KMF2M7taY2XD&#10;hd/p3OROSQinCg24nMdK69Q68pgWYSQW7itEj1lg7LSNeJFwP+hlUdxpjz1Lg8ORHh21383JGxie&#10;jid2q1h/vKXn3a4Jn235WhtzPZ8e7kFlmvK/+M9dW5m/WhalPJA/Ak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x7bTEAAAA3wAAAA8AAAAAAAAAAAAAAAAAmAIAAGRycy9k&#10;b3ducmV2LnhtbFBLBQYAAAAABAAEAPUAAACJAwAAAAA=&#10;" path="m,l691896,r,9144l,9144,,e" fillcolor="#525252" stroked="f" strokeweight="0">
                  <v:stroke miterlimit="83231f" joinstyle="miter"/>
                  <v:path arrowok="t" textboxrect="0,0,691896,9144"/>
                </v:shape>
                <v:shape id="Shape 20031" o:spid="_x0000_s1051" style="position:absolute;left:6202;top:10271;width:7315;height:229;visibility:visible;mso-wrap-style:square;v-text-anchor:top" coordsize="731520,22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8V8YA&#10;AADeAAAADwAAAGRycy9kb3ducmV2LnhtbESPQWvCQBSE74L/YXlCL2I2VpQ2dRURCgW9mNqAt0f2&#10;mQSzb8PuVtN/7wpCj8PMfMMs171pxZWcbywrmCYpCOLS6oYrBcfvz8kbCB+QNbaWScEfeVivhoMl&#10;Ztre+EDXPFQiQthnqKAOocuk9GVNBn1iO+Lona0zGKJ0ldQObxFuWvmapgtpsOG4UGNH25rKS/5r&#10;FJyqn/34fZe6bSFnh03OBXfzQqmXUb/5ABGoD//hZ/tLK4jE2RQed+IV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m8V8YAAADeAAAADwAAAAAAAAAAAAAAAACYAgAAZHJz&#10;L2Rvd25yZXYueG1sUEsFBgAAAAAEAAQA9QAAAIsDAAAAAA==&#10;" path="m731520,r-9144,22860l,3048,731520,xe" fillcolor="#525252" stroked="f" strokeweight="0">
                  <v:stroke miterlimit="83231f" joinstyle="miter"/>
                  <v:path arrowok="t" textboxrect="0,0,731520,22860"/>
                </v:shape>
                <v:shape id="Shape 142081" o:spid="_x0000_s1052" style="position:absolute;left:12542;top:6659;width:625;height:3429;visibility:visible;mso-wrap-style:square;v-text-anchor:top" coordsize="62484,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agXcIA&#10;AADfAAAADwAAAGRycy9kb3ducmV2LnhtbERPXWvCMBR9F/Yfwh3sRWaqSJFqLN1gsMdZN/Z6Te7a&#10;0uYmNJl2/34RBB8P53tXTnYQZxpD51jBcpGBINbOdNwo+Dy+PW9AhIhscHBMCv4oQLl/mO2wMO7C&#10;BzrXsREphEOBCtoYfSFl0C1ZDAvniRP340aLMcGxkWbESwq3g1xlWS4tdpwaWvT02pLu61+r4OTr&#10;zn+7lw9t+ypQPq84/2qUenqcqi2ISFO8i2/ud5Pmr1fZZgnXPwmA3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tqBdwgAAAN8AAAAPAAAAAAAAAAAAAAAAAJgCAABkcnMvZG93&#10;bnJldi54bWxQSwUGAAAAAAQABAD1AAAAhwMAAAAA&#10;" path="m,l62484,r,342900l,342900,,e" fillcolor="#525252" stroked="f" strokeweight="0">
                  <v:stroke miterlimit="83231f" joinstyle="miter"/>
                  <v:path arrowok="t" textboxrect="0,0,62484,342900"/>
                </v:shape>
                <v:shape id="Shape 142082" o:spid="_x0000_s1053" style="position:absolute;left:11734;top:6659;width:625;height:3429;visibility:visible;mso-wrap-style:square;v-text-anchor:top" coordsize="62484,342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Q+KsIA&#10;AADfAAAADwAAAGRycy9kb3ducmV2LnhtbERPXWvCMBR9H+w/hDvwZczUIkU6U+kGgz1qdez1rrlr&#10;S5ub0ESt/94Igo+H873eTGYQJxp9Z1nBYp6AIK6t7rhRcNh/va1A+ICscbBMCi7kYVM8P60x1/bM&#10;OzpVoRExhH2OCtoQXC6lr1sy6OfWEUfu344GQ4RjI/WI5xhuBpkmSSYNdhwbWnT02VLdV0ej4M9V&#10;nfu1H9va9KWn7LXk7KdRavYyle8gAk3hIb67v3Wcv0yTVQq3PxGALK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ZD4qwgAAAN8AAAAPAAAAAAAAAAAAAAAAAJgCAABkcnMvZG93&#10;bnJldi54bWxQSwUGAAAAAAQABAD1AAAAhwMAAAAA&#10;" path="m,l62484,r,342900l,342900,,e" fillcolor="#525252" stroked="f" strokeweight="0">
                  <v:stroke miterlimit="83231f" joinstyle="miter"/>
                  <v:path arrowok="t" textboxrect="0,0,62484,342900"/>
                </v:shape>
                <v:shape id="Shape 20035" o:spid="_x0000_s1054" style="position:absolute;left:2148;top:5638;width:14600;height:5639;visibility:visible;mso-wrap-style:square;v-text-anchor:top" coordsize="1459992,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7Y8cIA&#10;AADeAAAADwAAAGRycy9kb3ducmV2LnhtbESPQYvCMBSE74L/ITxhb5raRVm6RtldKXhV656fzbMt&#10;Ni+liW3990YQPA4z8w2z2gymFh21rrKsYD6LQBDnVldcKMiO6fQLhPPIGmvLpOBODjbr8WiFibY9&#10;76k7+EIECLsEFZTeN4mULi/JoJvZhjh4F9sa9EG2hdQt9gFuahlH0VIarDgslNjQX0n59XAzCq5n&#10;Gfe/edY1dXw5/5+2c0wpVepjMvx8g/A0+Hf41d5pBYH4uYDnnXAF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jtjxwgAAAN4AAAAPAAAAAAAAAAAAAAAAAJgCAABkcnMvZG93&#10;bnJldi54bWxQSwUGAAAAAAQABAD1AAAAhwMAAAAA&#10;" path="m1146048,r9144,1524l1162812,4573r7620,6095l1178052,18288r4572,7620l1187196,35052r1524,10668l1190244,54864r-4572,198121l1400556,252985r7620,3047l1415796,260604r7620,6096l1427988,272797r4572,9143l1435608,291085r,9143l1432560,452628r1524,l1441704,455676r7620,3048l1455420,466344r3048,18288l1459992,512064r-3048,28956l1450848,559309r-4572,3047l1438656,563880r-18288,l1412748,562356r-7620,-1524l1399032,559309r-1524,l1397508,544068r-3048,l1391412,542544r-3048,l1385316,541020r-6096,-1523l1363980,539497r,-33529l1386840,505968r1524,-65532l1395984,437388r6096,-9144l1408176,416052r1524,-15240l1408176,387097r-3048,-12193l1399032,365761r-6096,-4573l1394460,344424r,-9144l1391412,326136r-3048,-7620l1383792,312420r-6096,-6096l1370076,301752r-7620,-3048l1353312,297180,1158240,286512r3048,-30480l1144524,256032r,-149352l1170432,106680r1524,-7619l1171956,88392r-1524,-9143l1167384,70104r-6096,-9143l1155192,53340r-6096,-6096l1141476,42673r-9144,-1524l,9144,1146048,xe" fillcolor="#525252" stroked="f" strokeweight="0">
                  <v:stroke miterlimit="83231f" joinstyle="miter"/>
                  <v:path arrowok="t" textboxrect="0,0,1459992,563880"/>
                </v:shape>
                <v:shape id="Shape 20036" o:spid="_x0000_s1055" style="position:absolute;left:198;top:5730;width:5745;height:6385;visibility:visible;mso-wrap-style:square;v-text-anchor:top" coordsize="574548,6385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oM6sUA&#10;AADeAAAADwAAAGRycy9kb3ducmV2LnhtbESPQWvCQBSE7wX/w/IEL0U3WioSXUUEISBFGnvo8ZF9&#10;ZkOyb0N2Nem/7wqCx2FmvmE2u8E24k6drxwrmM8SEMSF0xWXCn4ux+kKhA/IGhvHpOCPPOy2o7cN&#10;ptr1/E33PJQiQtinqMCE0KZS+sKQRT9zLXH0rq6zGKLsSqk77CPcNnKRJEtpseK4YLClg6Gizm9W&#10;QXbuj5/ZSb73+eX3EE66NvuvWqnJeNivQQQawiv8bGdaQSR+LOFxJ14Bu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egzqxQAAAN4AAAAPAAAAAAAAAAAAAAAAAJgCAABkcnMv&#10;ZG93bnJldi54bWxQSwUGAAAAAAQABAD1AAAAigMAAAAA&#10;" path="m83820,l97536,,96012,4572,92964,9144r-1524,4572l91440,19812r-6096,86868l89916,109728r4572,3048l97536,117348r,123444l96012,248412r-3048,4572l86868,256032r-7620,1524l77724,257556r-4572,l59436,441960r,9144l62484,460248r3048,7620l70104,473964r6096,6096l83820,484632r7620,3048l100584,489204r228600,-1524l336804,467868r10668,-18288l359664,434340r15240,-13716l390144,409956r19812,-9144l429768,396240r19812,-1524l472440,396240r21336,6096l513588,413004r19812,13716l548640,443484r12192,22860l569976,492252r4572,30480l553212,522732r,10668l551688,554736r-6096,19812l534924,592836r-12192,15240l507492,620268r-16764,9144l470916,635508r-19812,3048l429768,635508r-18288,-6096l394716,620268,379476,606552,365760,589788r-7620,-16764l352044,551688r-1524,-21336l350520,519684r-1524,3048l74676,528828r,16764l,547116,3048,429768r33528,l39624,345948r-7620,-4572l27432,330708,24384,320040,22860,306324r1524,-13716l28956,281940r6096,-9144l41148,268224,45720,45720r1524,-9144l50292,28956r4572,-9144l59436,13716,67056,7620,74676,3048,83820,xe" fillcolor="#525252" stroked="f" strokeweight="0">
                  <v:stroke miterlimit="83231f" joinstyle="miter"/>
                  <v:path arrowok="t" textboxrect="0,0,574548,638556"/>
                </v:shape>
                <v:shape id="Shape 20037" o:spid="_x0000_s1056" style="position:absolute;left:4282;top:10561;width:869;height:884;visibility:visible;mso-wrap-style:square;v-text-anchor:top" coordsize="86868,88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8TmMMA&#10;AADeAAAADwAAAGRycy9kb3ducmV2LnhtbESP3YrCMBSE7wXfIRxh7zRR8YeuUUQQ9m61+gDH5mzb&#10;3eakNlG7Pr0RBC+HmfmGWaxaW4krNb50rGE4UCCIM2dKzjUcD9v+HIQPyAYrx6Thnzyslt3OAhPj&#10;brynaxpyESHsE9RQhFAnUvqsIIt+4Gri6P24xmKIssmlafAW4baSI6Wm0mLJcaHAmjYFZX/pxWqY&#10;Tn53yp+Obr5WeZneWxx/n1Hrj167/gQRqA3v8Kv9ZTRE4ngGzzvxCs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8TmMMAAADeAAAADwAAAAAAAAAAAAAAAACYAgAAZHJzL2Rv&#10;d25yZXYueG1sUEsFBgAAAAAEAAQA9QAAAIgDAAAAAA==&#10;" path="m42672,r9144,1524l59436,4572r7620,3048l74676,13716r4572,6096l83820,27432r1524,9144l86868,44197r-1524,9143l83820,62484r-4572,6096l74676,76200r-7620,4572l59436,85344r-7620,1524l42672,88392,35052,86868,25908,85344,18288,80772,12192,76200,7620,68580,3048,62484,,53340,,36576,3048,27432,7620,19812r4572,-6096l18288,7620,25908,4572,35052,1524,42672,xe" fillcolor="#fff99e" stroked="f" strokeweight="0">
                  <v:stroke miterlimit="83231f" joinstyle="miter"/>
                  <v:path arrowok="t" textboxrect="0,0,86868,88392"/>
                </v:shape>
                <v:shape id="Shape 20038" o:spid="_x0000_s1057" style="position:absolute;left:4526;top:10698;width:503;height:594;visibility:visible;mso-wrap-style:square;v-text-anchor:top" coordsize="50292,594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vMesYA&#10;AADeAAAADwAAAGRycy9kb3ducmV2LnhtbESPTWvDMAyG74P9B6PBbquzDUqT1i1dYTDGLusX9CZi&#10;JQ6N5RC7Tfrvp0NhR/HqfaRnsRp9q67UxyawgddJBoq4DLbh2sB+9/kyAxUTssU2MBm4UYTV8vFh&#10;gYUNA//SdZtqJRCOBRpwKXWF1rF05DFOQkcsWRV6j0nGvta2x0HgvtVvWTbVHhuWCw472jgqz9uL&#10;N3CqLyE/fOTHwVZO36rvnzbfzIx5fhrXc1CJxvS/fG9/WQNCfJd/RUdU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vMesYAAADeAAAADwAAAAAAAAAAAAAAAACYAgAAZHJz&#10;L2Rvd25yZXYueG1sUEsFBgAAAAAEAAQA9QAAAIsDAAAAAA==&#10;" path="m13716,l24384,r6096,3048l35052,4572r6096,4572l45720,13716r1524,4572l50292,24384r,6096l48768,39624r-4572,9144l38100,54864r-7620,4572l33528,56388r1524,-6096l36576,45720r1524,-6096l36576,32004,35052,25908,32004,19812,27432,15240,22860,12192,16764,9144,10668,6096r-7620,l,6096,4572,3048,7620,1524,13716,xe" fillcolor="#ffffe8" stroked="f" strokeweight="0">
                  <v:stroke miterlimit="83231f" joinstyle="miter"/>
                  <v:path arrowok="t" textboxrect="0,0,50292,59436"/>
                </v:shape>
                <v:shape id="Shape 20039" o:spid="_x0000_s1058" style="position:absolute;left:14432;top:10485;width:868;height:868;visibility:visible;mso-wrap-style:square;v-text-anchor:top" coordsize="86868,868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1AMcA&#10;AADeAAAADwAAAGRycy9kb3ducmV2LnhtbESPQWvCQBSE70L/w/IKXqRuTCGkqauUguChEBo9eHxk&#10;X5Ol2bdpdo2pv94tFDwOM/MNs95OthMjDd44VrBaJiCIa6cNNwqOh91TDsIHZI2dY1LwSx62m4fZ&#10;GgvtLvxJYxUaESHsC1TQhtAXUvq6JYt+6Xri6H25wWKIcmikHvAS4baTaZJk0qLhuNBiT+8t1d/V&#10;2SqwiylLr2U/mtNH+WNyuTCyOSs1f5zeXkEEmsI9/N/eawWR+PwCf3fiFZ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tQDHAAAA3gAAAA8AAAAAAAAAAAAAAAAAmAIAAGRy&#10;cy9kb3ducmV2LnhtbFBLBQYAAAAABAAEAPUAAACMAwAAAAA=&#10;" path="m42672,r9144,1524l60960,4572r6096,3048l74676,13716r4572,6096l83820,27432r1524,7620l86868,44196r-1524,9144l83820,60960r-4572,7620l74676,74676r-7620,6096l60960,83820r-9144,3048l42672,86868r-7620,l25908,83820,19812,80772,12192,74676,7620,68580,3048,60960,,53340,,35052,3048,27432,7620,19812r4572,-6096l19812,7620,25908,4572,35052,1524,42672,xe" fillcolor="#fff99e" stroked="f" strokeweight="0">
                  <v:stroke miterlimit="83231f" joinstyle="miter"/>
                  <v:path arrowok="t" textboxrect="0,0,86868,86868"/>
                </v:shape>
                <v:shape id="Shape 20040" o:spid="_x0000_s1059" style="position:absolute;left:14676;top:10607;width:503;height:609;visibility:visible;mso-wrap-style:square;v-text-anchor:top" coordsize="50292,60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9vIsYA&#10;AADeAAAADwAAAGRycy9kb3ducmV2LnhtbESPTWvCQBCG74X+h2WEXopuWusH0VVEKNhDKVURvA3Z&#10;STaYnQ3ZrcZ/3zkUehzeeZ+ZZ7nufaOu1MU6sIGXUQaKuAi25srA8fA+nIOKCdliE5gM3CnCevX4&#10;sMTchht/03WfKiUQjjkacCm1udaxcOQxjkJLLFkZOo9Jxq7StsObwH2jX7Nsqj3WLBcctrR1VFz2&#10;P17ewPg8GZdjnk0rVx6+6OPzZM/GPA36zQJUoj79L/+1d9aAEN9EQHSEAX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o9vIsYAAADeAAAADwAAAAAAAAAAAAAAAACYAgAAZHJz&#10;L2Rvd25yZXYueG1sUEsFBgAAAAAEAAQA9QAAAIsDAAAAAA==&#10;" path="m13716,l24384,r6096,1525l36576,4573r4572,4571l45720,13716r1524,4572l50292,24385r,7619l48768,41149r-4572,7619l38100,54864r-7620,6097l33528,56388r3048,-4572l36576,45720r1524,-6095l36576,32004,35052,25908,32004,19812,27432,15240,22860,12192,16764,7620,10668,6097r-7620,l,6097,4572,3049,9144,1525,13716,xe" fillcolor="#ffffe8" stroked="f" strokeweight="0">
                  <v:stroke miterlimit="83231f" joinstyle="miter"/>
                  <v:path arrowok="t" textboxrect="0,0,50292,60961"/>
                </v:shape>
              </v:group>
            </w:pict>
          </mc:Fallback>
        </mc:AlternateContent>
      </w:r>
      <w:r>
        <w:rPr>
          <w:b/>
          <w:i/>
          <w:strike/>
          <w:color w:val="FF0000"/>
          <w:u w:val="double" w:color="FFF99E"/>
        </w:rPr>
        <w:t>În</w:t>
      </w:r>
      <w:r>
        <w:rPr>
          <w:b/>
          <w:i/>
          <w:color w:val="FF0000"/>
          <w:u w:val="double" w:color="FFF99E"/>
        </w:rPr>
        <w:t xml:space="preserve"> funcţie de pr</w:t>
      </w:r>
      <w:r>
        <w:rPr>
          <w:b/>
          <w:i/>
          <w:color w:val="FF0000"/>
          <w:u w:val="single" w:color="525252"/>
        </w:rPr>
        <w:t>e</w:t>
      </w:r>
      <w:r>
        <w:rPr>
          <w:b/>
          <w:i/>
          <w:color w:val="FF0000"/>
        </w:rPr>
        <w:t xml:space="preserve">zenţa clientului în timpul prestării serviciului: </w:t>
      </w:r>
    </w:p>
    <w:p w:rsidR="00632835" w:rsidRDefault="008D04B0">
      <w:pPr>
        <w:spacing w:after="149" w:line="240" w:lineRule="auto"/>
        <w:ind w:left="821" w:right="0" w:firstLine="0"/>
        <w:jc w:val="left"/>
      </w:pPr>
      <w:r>
        <w:rPr>
          <w:b/>
          <w:i/>
          <w:color w:val="FF0000"/>
        </w:rPr>
        <w:t xml:space="preserve"> </w:t>
      </w:r>
    </w:p>
    <w:p w:rsidR="00632835" w:rsidRDefault="008D04B0">
      <w:pPr>
        <w:numPr>
          <w:ilvl w:val="1"/>
          <w:numId w:val="152"/>
        </w:numPr>
        <w:spacing w:after="151" w:line="240" w:lineRule="auto"/>
        <w:ind w:left="1064" w:right="-15" w:hanging="243"/>
        <w:jc w:val="left"/>
      </w:pPr>
      <w:r>
        <w:rPr>
          <w:b/>
          <w:i/>
        </w:rPr>
        <w:t xml:space="preserve">servicii care necesită prezenţa consumatorului în timpul prestării </w:t>
      </w:r>
    </w:p>
    <w:p w:rsidR="00632835" w:rsidRDefault="008D04B0">
      <w:pPr>
        <w:numPr>
          <w:ilvl w:val="1"/>
          <w:numId w:val="152"/>
        </w:numPr>
        <w:spacing w:after="149" w:line="240" w:lineRule="auto"/>
        <w:ind w:left="1064" w:right="-15" w:hanging="243"/>
        <w:jc w:val="left"/>
      </w:pPr>
      <w:r>
        <w:rPr>
          <w:b/>
          <w:i/>
        </w:rPr>
        <w:t xml:space="preserve">servicii care nu necesită prezenţa consumatorului în timpul prestării </w:t>
      </w:r>
    </w:p>
    <w:p w:rsidR="00632835" w:rsidRDefault="008D04B0">
      <w:pPr>
        <w:spacing w:after="151" w:line="240" w:lineRule="auto"/>
        <w:ind w:left="821" w:right="0" w:firstLine="0"/>
        <w:jc w:val="left"/>
      </w:pPr>
      <w:r>
        <w:rPr>
          <w:b/>
          <w:i/>
        </w:rPr>
        <w:t xml:space="preserve"> </w:t>
      </w:r>
    </w:p>
    <w:p w:rsidR="00632835" w:rsidRDefault="008D04B0">
      <w:pPr>
        <w:numPr>
          <w:ilvl w:val="1"/>
          <w:numId w:val="141"/>
        </w:numPr>
        <w:spacing w:after="149" w:line="350" w:lineRule="auto"/>
        <w:ind w:right="-15" w:firstLine="677"/>
        <w:jc w:val="left"/>
      </w:pPr>
      <w:r>
        <w:rPr>
          <w:b/>
          <w:i/>
          <w:color w:val="FF0000"/>
        </w:rPr>
        <w:t xml:space="preserve">În funcţie de forma de proprietate şi modul de organizare a prestatorului de servicii: </w:t>
      </w:r>
    </w:p>
    <w:p w:rsidR="00632835" w:rsidRDefault="008D04B0">
      <w:pPr>
        <w:numPr>
          <w:ilvl w:val="1"/>
          <w:numId w:val="143"/>
        </w:numPr>
        <w:spacing w:after="143"/>
        <w:ind w:left="1064" w:hanging="243"/>
      </w:pPr>
      <w:r>
        <w:rPr>
          <w:b/>
          <w:i/>
        </w:rPr>
        <w:t xml:space="preserve">sectorul public: </w:t>
      </w:r>
      <w:r>
        <w:t xml:space="preserve">şcoli, spitale, tribunale </w:t>
      </w:r>
    </w:p>
    <w:p w:rsidR="00632835" w:rsidRDefault="008D04B0">
      <w:pPr>
        <w:numPr>
          <w:ilvl w:val="1"/>
          <w:numId w:val="143"/>
        </w:numPr>
        <w:spacing w:after="146" w:line="236" w:lineRule="auto"/>
        <w:ind w:left="1064" w:hanging="243"/>
      </w:pPr>
      <w:r>
        <w:rPr>
          <w:b/>
        </w:rPr>
        <w:t>sectorul asociativ</w:t>
      </w:r>
      <w:r>
        <w:t xml:space="preserve">: biserici, muzee </w:t>
      </w:r>
    </w:p>
    <w:p w:rsidR="00632835" w:rsidRDefault="008D04B0">
      <w:pPr>
        <w:numPr>
          <w:ilvl w:val="1"/>
          <w:numId w:val="143"/>
        </w:numPr>
        <w:spacing w:after="142"/>
        <w:ind w:left="1064" w:hanging="243"/>
      </w:pPr>
      <w:proofErr w:type="gramStart"/>
      <w:r>
        <w:rPr>
          <w:b/>
        </w:rPr>
        <w:t>sectorul</w:t>
      </w:r>
      <w:proofErr w:type="gramEnd"/>
      <w:r>
        <w:rPr>
          <w:b/>
        </w:rPr>
        <w:t xml:space="preserve"> privat:</w:t>
      </w:r>
      <w:r>
        <w:t xml:space="preserve"> organismele finaciar-bancare, asigurări. </w:t>
      </w:r>
    </w:p>
    <w:p w:rsidR="00632835" w:rsidRDefault="008D04B0">
      <w:pPr>
        <w:spacing w:after="141" w:line="240" w:lineRule="auto"/>
        <w:ind w:left="821" w:right="0" w:firstLine="0"/>
        <w:jc w:val="left"/>
      </w:pPr>
      <w:r>
        <w:t xml:space="preserve"> </w:t>
      </w:r>
    </w:p>
    <w:p w:rsidR="00632835" w:rsidRDefault="008D04B0">
      <w:pPr>
        <w:numPr>
          <w:ilvl w:val="1"/>
          <w:numId w:val="141"/>
        </w:numPr>
        <w:spacing w:after="149" w:line="240" w:lineRule="auto"/>
        <w:ind w:right="-15" w:firstLine="677"/>
        <w:jc w:val="left"/>
      </w:pPr>
      <w:r>
        <w:rPr>
          <w:b/>
          <w:i/>
          <w:color w:val="FF0000"/>
        </w:rPr>
        <w:t xml:space="preserve">După momentul apariţiei şi dezvoltării: </w:t>
      </w:r>
    </w:p>
    <w:p w:rsidR="00632835" w:rsidRDefault="008D04B0">
      <w:pPr>
        <w:spacing w:after="151" w:line="240" w:lineRule="auto"/>
        <w:ind w:left="821" w:right="0" w:firstLine="0"/>
        <w:jc w:val="left"/>
      </w:pPr>
      <w:r>
        <w:rPr>
          <w:b/>
          <w:i/>
          <w:color w:val="FF0000"/>
        </w:rPr>
        <w:t xml:space="preserve"> </w:t>
      </w:r>
    </w:p>
    <w:p w:rsidR="00632835" w:rsidRDefault="008D04B0">
      <w:pPr>
        <w:numPr>
          <w:ilvl w:val="1"/>
          <w:numId w:val="144"/>
        </w:numPr>
        <w:spacing w:after="142"/>
        <w:ind w:left="1064" w:hanging="243"/>
      </w:pPr>
      <w:r>
        <w:rPr>
          <w:b/>
          <w:i/>
        </w:rPr>
        <w:t>servicii tradiţionale</w:t>
      </w:r>
      <w:r>
        <w:t xml:space="preserve">: medicină, comerţ, servicii bancare </w:t>
      </w:r>
    </w:p>
    <w:p w:rsidR="00632835" w:rsidRDefault="008D04B0">
      <w:pPr>
        <w:numPr>
          <w:ilvl w:val="1"/>
          <w:numId w:val="144"/>
        </w:numPr>
        <w:spacing w:after="147"/>
        <w:ind w:left="1064" w:hanging="243"/>
      </w:pPr>
      <w:r>
        <w:rPr>
          <w:b/>
          <w:i/>
        </w:rPr>
        <w:t>servicii moderne</w:t>
      </w:r>
      <w:r>
        <w:t xml:space="preserve">: de informatică, cărţi de credit, internet </w:t>
      </w:r>
    </w:p>
    <w:p w:rsidR="00632835" w:rsidRDefault="008D04B0">
      <w:pPr>
        <w:spacing w:after="93" w:line="240" w:lineRule="auto"/>
        <w:ind w:left="821" w:right="0" w:firstLine="0"/>
        <w:jc w:val="left"/>
      </w:pPr>
      <w:r>
        <w:t xml:space="preserve"> </w:t>
      </w:r>
    </w:p>
    <w:p w:rsidR="00632835" w:rsidRDefault="008D04B0">
      <w:pPr>
        <w:spacing w:after="0" w:line="240" w:lineRule="auto"/>
        <w:ind w:left="144" w:right="0" w:firstLine="0"/>
        <w:jc w:val="left"/>
      </w:pPr>
      <w:r>
        <w:rPr>
          <w:rFonts w:ascii="Calibri" w:eastAsia="Calibri" w:hAnsi="Calibri" w:cs="Calibri"/>
          <w:noProof/>
          <w:sz w:val="22"/>
          <w:lang w:val="ro-RO" w:eastAsia="ro-RO"/>
        </w:rPr>
        <w:lastRenderedPageBreak/>
        <mc:AlternateContent>
          <mc:Choice Requires="wpg">
            <w:drawing>
              <wp:inline distT="0" distB="0" distL="0" distR="0">
                <wp:extent cx="5515357" cy="2257044"/>
                <wp:effectExtent l="0" t="0" r="0" b="0"/>
                <wp:docPr id="130805" name="Group 130805"/>
                <wp:cNvGraphicFramePr/>
                <a:graphic xmlns:a="http://schemas.openxmlformats.org/drawingml/2006/main">
                  <a:graphicData uri="http://schemas.microsoft.com/office/word/2010/wordprocessingGroup">
                    <wpg:wgp>
                      <wpg:cNvGrpSpPr/>
                      <wpg:grpSpPr>
                        <a:xfrm>
                          <a:off x="0" y="0"/>
                          <a:ext cx="5515357" cy="2257044"/>
                          <a:chOff x="0" y="0"/>
                          <a:chExt cx="5515357" cy="2257044"/>
                        </a:xfrm>
                      </wpg:grpSpPr>
                      <wps:wsp>
                        <wps:cNvPr id="20041" name="Shape 20041"/>
                        <wps:cNvSpPr/>
                        <wps:spPr>
                          <a:xfrm>
                            <a:off x="466345" y="0"/>
                            <a:ext cx="5049012" cy="2257044"/>
                          </a:xfrm>
                          <a:custGeom>
                            <a:avLst/>
                            <a:gdLst/>
                            <a:ahLst/>
                            <a:cxnLst/>
                            <a:rect l="0" t="0" r="0" b="0"/>
                            <a:pathLst>
                              <a:path w="5049012" h="2257044">
                                <a:moveTo>
                                  <a:pt x="4907280" y="0"/>
                                </a:moveTo>
                                <a:cubicBezTo>
                                  <a:pt x="4985004" y="0"/>
                                  <a:pt x="5049012" y="62484"/>
                                  <a:pt x="5049012" y="141732"/>
                                </a:cubicBezTo>
                                <a:lnTo>
                                  <a:pt x="5049012" y="1833372"/>
                                </a:lnTo>
                                <a:cubicBezTo>
                                  <a:pt x="5049012" y="1912620"/>
                                  <a:pt x="4985004" y="1975104"/>
                                  <a:pt x="4907280" y="1975104"/>
                                </a:cubicBezTo>
                                <a:lnTo>
                                  <a:pt x="281940" y="1975104"/>
                                </a:lnTo>
                                <a:lnTo>
                                  <a:pt x="281940" y="2116836"/>
                                </a:lnTo>
                                <a:cubicBezTo>
                                  <a:pt x="281940" y="2194560"/>
                                  <a:pt x="217932" y="2257044"/>
                                  <a:pt x="140208" y="2257044"/>
                                </a:cubicBezTo>
                                <a:cubicBezTo>
                                  <a:pt x="62484" y="2257044"/>
                                  <a:pt x="0" y="2194560"/>
                                  <a:pt x="0" y="2116836"/>
                                </a:cubicBezTo>
                                <a:lnTo>
                                  <a:pt x="0" y="423672"/>
                                </a:lnTo>
                                <a:cubicBezTo>
                                  <a:pt x="0" y="345948"/>
                                  <a:pt x="62484" y="281940"/>
                                  <a:pt x="140208" y="281940"/>
                                </a:cubicBezTo>
                                <a:lnTo>
                                  <a:pt x="4767072" y="281940"/>
                                </a:lnTo>
                                <a:lnTo>
                                  <a:pt x="4767072" y="141732"/>
                                </a:lnTo>
                                <a:cubicBezTo>
                                  <a:pt x="4767072" y="62484"/>
                                  <a:pt x="4829556" y="0"/>
                                  <a:pt x="4907280" y="0"/>
                                </a:cubicBezTo>
                                <a:close/>
                              </a:path>
                            </a:pathLst>
                          </a:custGeom>
                          <a:ln w="0" cap="flat">
                            <a:miter lim="127000"/>
                          </a:ln>
                        </wps:spPr>
                        <wps:style>
                          <a:lnRef idx="0">
                            <a:srgbClr val="000000"/>
                          </a:lnRef>
                          <a:fillRef idx="1">
                            <a:srgbClr val="00FFFF"/>
                          </a:fillRef>
                          <a:effectRef idx="0">
                            <a:scrgbClr r="0" g="0" b="0"/>
                          </a:effectRef>
                          <a:fontRef idx="none"/>
                        </wps:style>
                        <wps:bodyPr/>
                      </wps:wsp>
                      <wps:wsp>
                        <wps:cNvPr id="20042" name="Shape 20042"/>
                        <wps:cNvSpPr/>
                        <wps:spPr>
                          <a:xfrm>
                            <a:off x="606553" y="352044"/>
                            <a:ext cx="141732" cy="211837"/>
                          </a:xfrm>
                          <a:custGeom>
                            <a:avLst/>
                            <a:gdLst/>
                            <a:ahLst/>
                            <a:cxnLst/>
                            <a:rect l="0" t="0" r="0" b="0"/>
                            <a:pathLst>
                              <a:path w="141732" h="211837">
                                <a:moveTo>
                                  <a:pt x="70104" y="0"/>
                                </a:moveTo>
                                <a:cubicBezTo>
                                  <a:pt x="109728" y="0"/>
                                  <a:pt x="141732" y="32004"/>
                                  <a:pt x="141732" y="71628"/>
                                </a:cubicBezTo>
                                <a:cubicBezTo>
                                  <a:pt x="141732" y="149352"/>
                                  <a:pt x="77724" y="211837"/>
                                  <a:pt x="0" y="211837"/>
                                </a:cubicBezTo>
                                <a:lnTo>
                                  <a:pt x="0" y="71628"/>
                                </a:lnTo>
                                <a:cubicBezTo>
                                  <a:pt x="0" y="32004"/>
                                  <a:pt x="32004" y="0"/>
                                  <a:pt x="70104" y="0"/>
                                </a:cubicBezTo>
                                <a:close/>
                              </a:path>
                            </a:pathLst>
                          </a:custGeom>
                          <a:ln w="0" cap="flat">
                            <a:miter lim="127000"/>
                          </a:ln>
                        </wps:spPr>
                        <wps:style>
                          <a:lnRef idx="0">
                            <a:srgbClr val="000000"/>
                          </a:lnRef>
                          <a:fillRef idx="1">
                            <a:srgbClr val="00CDCD"/>
                          </a:fillRef>
                          <a:effectRef idx="0">
                            <a:scrgbClr r="0" g="0" b="0"/>
                          </a:effectRef>
                          <a:fontRef idx="none"/>
                        </wps:style>
                        <wps:bodyPr/>
                      </wps:wsp>
                      <wps:wsp>
                        <wps:cNvPr id="20043" name="Shape 20043"/>
                        <wps:cNvSpPr/>
                        <wps:spPr>
                          <a:xfrm>
                            <a:off x="5233417" y="0"/>
                            <a:ext cx="281940" cy="281940"/>
                          </a:xfrm>
                          <a:custGeom>
                            <a:avLst/>
                            <a:gdLst/>
                            <a:ahLst/>
                            <a:cxnLst/>
                            <a:rect l="0" t="0" r="0" b="0"/>
                            <a:pathLst>
                              <a:path w="281940" h="281940">
                                <a:moveTo>
                                  <a:pt x="140208" y="0"/>
                                </a:moveTo>
                                <a:cubicBezTo>
                                  <a:pt x="217932" y="0"/>
                                  <a:pt x="281940" y="62484"/>
                                  <a:pt x="281940" y="141732"/>
                                </a:cubicBezTo>
                                <a:cubicBezTo>
                                  <a:pt x="281940" y="219456"/>
                                  <a:pt x="217932" y="281940"/>
                                  <a:pt x="140208" y="281940"/>
                                </a:cubicBezTo>
                                <a:lnTo>
                                  <a:pt x="140208" y="141732"/>
                                </a:lnTo>
                                <a:cubicBezTo>
                                  <a:pt x="140208" y="179832"/>
                                  <a:pt x="109728" y="211836"/>
                                  <a:pt x="70104" y="211836"/>
                                </a:cubicBezTo>
                                <a:cubicBezTo>
                                  <a:pt x="30480" y="211836"/>
                                  <a:pt x="0" y="179832"/>
                                  <a:pt x="0" y="141732"/>
                                </a:cubicBezTo>
                                <a:cubicBezTo>
                                  <a:pt x="0" y="62484"/>
                                  <a:pt x="62484" y="0"/>
                                  <a:pt x="140208" y="0"/>
                                </a:cubicBezTo>
                                <a:close/>
                              </a:path>
                            </a:pathLst>
                          </a:custGeom>
                          <a:ln w="0" cap="flat">
                            <a:miter lim="127000"/>
                          </a:ln>
                        </wps:spPr>
                        <wps:style>
                          <a:lnRef idx="0">
                            <a:srgbClr val="000000"/>
                          </a:lnRef>
                          <a:fillRef idx="1">
                            <a:srgbClr val="00CDCD"/>
                          </a:fillRef>
                          <a:effectRef idx="0">
                            <a:scrgbClr r="0" g="0" b="0"/>
                          </a:effectRef>
                          <a:fontRef idx="none"/>
                        </wps:style>
                        <wps:bodyPr/>
                      </wps:wsp>
                      <wps:wsp>
                        <wps:cNvPr id="20044" name="Shape 20044"/>
                        <wps:cNvSpPr/>
                        <wps:spPr>
                          <a:xfrm>
                            <a:off x="466345" y="0"/>
                            <a:ext cx="5049012" cy="2257044"/>
                          </a:xfrm>
                          <a:custGeom>
                            <a:avLst/>
                            <a:gdLst/>
                            <a:ahLst/>
                            <a:cxnLst/>
                            <a:rect l="0" t="0" r="0" b="0"/>
                            <a:pathLst>
                              <a:path w="5049012" h="2257044">
                                <a:moveTo>
                                  <a:pt x="0" y="423672"/>
                                </a:moveTo>
                                <a:cubicBezTo>
                                  <a:pt x="0" y="345948"/>
                                  <a:pt x="62484" y="281940"/>
                                  <a:pt x="140208" y="281940"/>
                                </a:cubicBezTo>
                                <a:lnTo>
                                  <a:pt x="4767072" y="281940"/>
                                </a:lnTo>
                                <a:lnTo>
                                  <a:pt x="4767072" y="141732"/>
                                </a:lnTo>
                                <a:cubicBezTo>
                                  <a:pt x="4767072" y="62484"/>
                                  <a:pt x="4829556" y="0"/>
                                  <a:pt x="4907280" y="0"/>
                                </a:cubicBezTo>
                                <a:cubicBezTo>
                                  <a:pt x="4985004" y="0"/>
                                  <a:pt x="5049012" y="62484"/>
                                  <a:pt x="5049012" y="141732"/>
                                </a:cubicBezTo>
                                <a:lnTo>
                                  <a:pt x="5049012" y="1833372"/>
                                </a:lnTo>
                                <a:cubicBezTo>
                                  <a:pt x="5049012" y="1912620"/>
                                  <a:pt x="4985004" y="1975104"/>
                                  <a:pt x="4907280" y="1975104"/>
                                </a:cubicBezTo>
                                <a:lnTo>
                                  <a:pt x="281940" y="1975104"/>
                                </a:lnTo>
                                <a:lnTo>
                                  <a:pt x="281940" y="2116836"/>
                                </a:lnTo>
                                <a:cubicBezTo>
                                  <a:pt x="281940" y="2194560"/>
                                  <a:pt x="217932" y="2257044"/>
                                  <a:pt x="140208" y="2257044"/>
                                </a:cubicBezTo>
                                <a:cubicBezTo>
                                  <a:pt x="62484" y="2257044"/>
                                  <a:pt x="0" y="2194560"/>
                                  <a:pt x="0" y="2116836"/>
                                </a:cubicBezTo>
                                <a:close/>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045" name="Shape 20045"/>
                        <wps:cNvSpPr/>
                        <wps:spPr>
                          <a:xfrm>
                            <a:off x="466345" y="352044"/>
                            <a:ext cx="281940" cy="211837"/>
                          </a:xfrm>
                          <a:custGeom>
                            <a:avLst/>
                            <a:gdLst/>
                            <a:ahLst/>
                            <a:cxnLst/>
                            <a:rect l="0" t="0" r="0" b="0"/>
                            <a:pathLst>
                              <a:path w="281940" h="211837">
                                <a:moveTo>
                                  <a:pt x="0" y="71628"/>
                                </a:moveTo>
                                <a:cubicBezTo>
                                  <a:pt x="0" y="149352"/>
                                  <a:pt x="62484" y="211837"/>
                                  <a:pt x="140208" y="211837"/>
                                </a:cubicBezTo>
                                <a:cubicBezTo>
                                  <a:pt x="217932" y="211837"/>
                                  <a:pt x="281940" y="149352"/>
                                  <a:pt x="281940" y="71628"/>
                                </a:cubicBezTo>
                                <a:cubicBezTo>
                                  <a:pt x="281940" y="32004"/>
                                  <a:pt x="249936" y="0"/>
                                  <a:pt x="210312" y="0"/>
                                </a:cubicBezTo>
                                <a:cubicBezTo>
                                  <a:pt x="172212" y="0"/>
                                  <a:pt x="140208" y="32004"/>
                                  <a:pt x="140208" y="71628"/>
                                </a:cubicBezTo>
                                <a:lnTo>
                                  <a:pt x="140208" y="211837"/>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046" name="Shape 20046"/>
                        <wps:cNvSpPr/>
                        <wps:spPr>
                          <a:xfrm>
                            <a:off x="748285" y="423672"/>
                            <a:ext cx="0" cy="1551432"/>
                          </a:xfrm>
                          <a:custGeom>
                            <a:avLst/>
                            <a:gdLst/>
                            <a:ahLst/>
                            <a:cxnLst/>
                            <a:rect l="0" t="0" r="0" b="0"/>
                            <a:pathLst>
                              <a:path h="1551432">
                                <a:moveTo>
                                  <a:pt x="0" y="0"/>
                                </a:moveTo>
                                <a:lnTo>
                                  <a:pt x="0" y="1551432"/>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047" name="Shape 20047"/>
                        <wps:cNvSpPr/>
                        <wps:spPr>
                          <a:xfrm>
                            <a:off x="5233417" y="141732"/>
                            <a:ext cx="281940" cy="140209"/>
                          </a:xfrm>
                          <a:custGeom>
                            <a:avLst/>
                            <a:gdLst/>
                            <a:ahLst/>
                            <a:cxnLst/>
                            <a:rect l="0" t="0" r="0" b="0"/>
                            <a:pathLst>
                              <a:path w="281940" h="140209">
                                <a:moveTo>
                                  <a:pt x="281940" y="0"/>
                                </a:moveTo>
                                <a:cubicBezTo>
                                  <a:pt x="281940" y="77725"/>
                                  <a:pt x="217932" y="140209"/>
                                  <a:pt x="140208" y="140209"/>
                                </a:cubicBezTo>
                                <a:lnTo>
                                  <a:pt x="0" y="140209"/>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048" name="Shape 20048"/>
                        <wps:cNvSpPr/>
                        <wps:spPr>
                          <a:xfrm>
                            <a:off x="5233417" y="141732"/>
                            <a:ext cx="140208" cy="140209"/>
                          </a:xfrm>
                          <a:custGeom>
                            <a:avLst/>
                            <a:gdLst/>
                            <a:ahLst/>
                            <a:cxnLst/>
                            <a:rect l="0" t="0" r="0" b="0"/>
                            <a:pathLst>
                              <a:path w="140208" h="140209">
                                <a:moveTo>
                                  <a:pt x="0" y="0"/>
                                </a:moveTo>
                                <a:cubicBezTo>
                                  <a:pt x="0" y="38100"/>
                                  <a:pt x="30480" y="70104"/>
                                  <a:pt x="70104" y="70104"/>
                                </a:cubicBezTo>
                                <a:cubicBezTo>
                                  <a:pt x="109728" y="70104"/>
                                  <a:pt x="140208" y="38100"/>
                                  <a:pt x="140208" y="0"/>
                                </a:cubicBezTo>
                                <a:lnTo>
                                  <a:pt x="140208" y="140209"/>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049" name="Rectangle 20049"/>
                        <wps:cNvSpPr/>
                        <wps:spPr>
                          <a:xfrm>
                            <a:off x="1257300" y="344494"/>
                            <a:ext cx="48636" cy="164414"/>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20050" name="Rectangle 20050"/>
                        <wps:cNvSpPr/>
                        <wps:spPr>
                          <a:xfrm>
                            <a:off x="1257300" y="571570"/>
                            <a:ext cx="1017486" cy="164414"/>
                          </a:xfrm>
                          <a:prstGeom prst="rect">
                            <a:avLst/>
                          </a:prstGeom>
                          <a:ln>
                            <a:noFill/>
                          </a:ln>
                        </wps:spPr>
                        <wps:txbx>
                          <w:txbxContent>
                            <w:p w:rsidR="0078092B" w:rsidRDefault="0078092B">
                              <w:pPr>
                                <w:spacing w:after="0" w:line="276" w:lineRule="auto"/>
                                <w:ind w:left="0" w:right="0" w:firstLine="0"/>
                                <w:jc w:val="left"/>
                              </w:pPr>
                              <w:r>
                                <w:rPr>
                                  <w:b/>
                                  <w:i/>
                                </w:rPr>
                                <w:t xml:space="preserve">Comentariu </w:t>
                              </w:r>
                            </w:p>
                          </w:txbxContent>
                        </wps:txbx>
                        <wps:bodyPr horzOverflow="overflow" lIns="0" tIns="0" rIns="0" bIns="0" rtlCol="0">
                          <a:noAutofit/>
                        </wps:bodyPr>
                      </wps:wsp>
                      <wps:wsp>
                        <wps:cNvPr id="32114" name="Rectangle 32114"/>
                        <wps:cNvSpPr/>
                        <wps:spPr>
                          <a:xfrm>
                            <a:off x="827467" y="795598"/>
                            <a:ext cx="681082" cy="164413"/>
                          </a:xfrm>
                          <a:prstGeom prst="rect">
                            <a:avLst/>
                          </a:prstGeom>
                          <a:ln>
                            <a:noFill/>
                          </a:ln>
                        </wps:spPr>
                        <wps:txbx>
                          <w:txbxContent>
                            <w:p w:rsidR="0078092B" w:rsidRDefault="0078092B">
                              <w:pPr>
                                <w:spacing w:after="0" w:line="276" w:lineRule="auto"/>
                                <w:ind w:left="0" w:right="0" w:firstLine="0"/>
                                <w:jc w:val="left"/>
                              </w:pPr>
                              <w:r>
                                <w:rPr>
                                  <w:i/>
                                </w:rPr>
                                <w:t xml:space="preserve">Această </w:t>
                              </w:r>
                            </w:p>
                          </w:txbxContent>
                        </wps:txbx>
                        <wps:bodyPr horzOverflow="overflow" lIns="0" tIns="0" rIns="0" bIns="0" rtlCol="0">
                          <a:noAutofit/>
                        </wps:bodyPr>
                      </wps:wsp>
                      <wps:wsp>
                        <wps:cNvPr id="32115" name="Rectangle 32115"/>
                        <wps:cNvSpPr/>
                        <wps:spPr>
                          <a:xfrm>
                            <a:off x="1411216" y="795598"/>
                            <a:ext cx="824822" cy="164413"/>
                          </a:xfrm>
                          <a:prstGeom prst="rect">
                            <a:avLst/>
                          </a:prstGeom>
                          <a:ln>
                            <a:noFill/>
                          </a:ln>
                        </wps:spPr>
                        <wps:txbx>
                          <w:txbxContent>
                            <w:p w:rsidR="0078092B" w:rsidRDefault="0078092B">
                              <w:pPr>
                                <w:spacing w:after="0" w:line="276" w:lineRule="auto"/>
                                <w:ind w:left="0" w:right="0" w:firstLine="0"/>
                                <w:jc w:val="left"/>
                              </w:pPr>
                              <w:proofErr w:type="gramStart"/>
                              <w:r>
                                <w:rPr>
                                  <w:i/>
                                </w:rPr>
                                <w:t>clasificare</w:t>
                              </w:r>
                              <w:proofErr w:type="gramEnd"/>
                              <w:r>
                                <w:rPr>
                                  <w:i/>
                                </w:rPr>
                                <w:t xml:space="preserve"> </w:t>
                              </w:r>
                            </w:p>
                          </w:txbxContent>
                        </wps:txbx>
                        <wps:bodyPr horzOverflow="overflow" lIns="0" tIns="0" rIns="0" bIns="0" rtlCol="0">
                          <a:noAutofit/>
                        </wps:bodyPr>
                      </wps:wsp>
                      <wps:wsp>
                        <wps:cNvPr id="32116" name="Rectangle 32116"/>
                        <wps:cNvSpPr/>
                        <wps:spPr>
                          <a:xfrm>
                            <a:off x="2103040" y="795598"/>
                            <a:ext cx="376985" cy="164413"/>
                          </a:xfrm>
                          <a:prstGeom prst="rect">
                            <a:avLst/>
                          </a:prstGeom>
                          <a:ln>
                            <a:noFill/>
                          </a:ln>
                        </wps:spPr>
                        <wps:txbx>
                          <w:txbxContent>
                            <w:p w:rsidR="0078092B" w:rsidRDefault="0078092B">
                              <w:pPr>
                                <w:spacing w:after="0" w:line="276" w:lineRule="auto"/>
                                <w:ind w:left="0" w:right="0" w:firstLine="0"/>
                                <w:jc w:val="left"/>
                              </w:pPr>
                              <w:proofErr w:type="gramStart"/>
                              <w:r>
                                <w:rPr>
                                  <w:i/>
                                </w:rPr>
                                <w:t>este</w:t>
                              </w:r>
                              <w:proofErr w:type="gramEnd"/>
                              <w:r>
                                <w:rPr>
                                  <w:i/>
                                </w:rPr>
                                <w:t xml:space="preserve"> </w:t>
                              </w:r>
                            </w:p>
                          </w:txbxContent>
                        </wps:txbx>
                        <wps:bodyPr horzOverflow="overflow" lIns="0" tIns="0" rIns="0" bIns="0" rtlCol="0">
                          <a:noAutofit/>
                        </wps:bodyPr>
                      </wps:wsp>
                      <wps:wsp>
                        <wps:cNvPr id="32117" name="Rectangle 32117"/>
                        <wps:cNvSpPr/>
                        <wps:spPr>
                          <a:xfrm>
                            <a:off x="2458145" y="795598"/>
                            <a:ext cx="660702" cy="164413"/>
                          </a:xfrm>
                          <a:prstGeom prst="rect">
                            <a:avLst/>
                          </a:prstGeom>
                          <a:ln>
                            <a:noFill/>
                          </a:ln>
                        </wps:spPr>
                        <wps:txbx>
                          <w:txbxContent>
                            <w:p w:rsidR="0078092B" w:rsidRDefault="0078092B">
                              <w:pPr>
                                <w:spacing w:after="0" w:line="276" w:lineRule="auto"/>
                                <w:ind w:left="0" w:right="0" w:firstLine="0"/>
                                <w:jc w:val="left"/>
                              </w:pPr>
                              <w:proofErr w:type="gramStart"/>
                              <w:r>
                                <w:rPr>
                                  <w:i/>
                                </w:rPr>
                                <w:t>relativă</w:t>
                              </w:r>
                              <w:proofErr w:type="gramEnd"/>
                              <w:r>
                                <w:rPr>
                                  <w:i/>
                                </w:rPr>
                                <w:t xml:space="preserve">, </w:t>
                              </w:r>
                            </w:p>
                          </w:txbxContent>
                        </wps:txbx>
                        <wps:bodyPr horzOverflow="overflow" lIns="0" tIns="0" rIns="0" bIns="0" rtlCol="0">
                          <a:noAutofit/>
                        </wps:bodyPr>
                      </wps:wsp>
                      <wps:wsp>
                        <wps:cNvPr id="32118" name="Rectangle 32118"/>
                        <wps:cNvSpPr/>
                        <wps:spPr>
                          <a:xfrm>
                            <a:off x="3026570" y="795598"/>
                            <a:ext cx="778202" cy="164413"/>
                          </a:xfrm>
                          <a:prstGeom prst="rect">
                            <a:avLst/>
                          </a:prstGeom>
                          <a:ln>
                            <a:noFill/>
                          </a:ln>
                        </wps:spPr>
                        <wps:txbx>
                          <w:txbxContent>
                            <w:p w:rsidR="0078092B" w:rsidRDefault="0078092B">
                              <w:pPr>
                                <w:spacing w:after="0" w:line="276" w:lineRule="auto"/>
                                <w:ind w:left="0" w:right="0" w:firstLine="0"/>
                                <w:jc w:val="left"/>
                              </w:pPr>
                              <w:proofErr w:type="gramStart"/>
                              <w:r>
                                <w:rPr>
                                  <w:i/>
                                </w:rPr>
                                <w:t>deoarece</w:t>
                              </w:r>
                              <w:proofErr w:type="gramEnd"/>
                              <w:r>
                                <w:rPr>
                                  <w:i/>
                                </w:rPr>
                                <w:t xml:space="preserve"> </w:t>
                              </w:r>
                            </w:p>
                          </w:txbxContent>
                        </wps:txbx>
                        <wps:bodyPr horzOverflow="overflow" lIns="0" tIns="0" rIns="0" bIns="0" rtlCol="0">
                          <a:noAutofit/>
                        </wps:bodyPr>
                      </wps:wsp>
                      <wps:wsp>
                        <wps:cNvPr id="32119" name="Rectangle 32119"/>
                        <wps:cNvSpPr/>
                        <wps:spPr>
                          <a:xfrm>
                            <a:off x="3681818" y="795598"/>
                            <a:ext cx="715323" cy="164413"/>
                          </a:xfrm>
                          <a:prstGeom prst="rect">
                            <a:avLst/>
                          </a:prstGeom>
                          <a:ln>
                            <a:noFill/>
                          </a:ln>
                        </wps:spPr>
                        <wps:txbx>
                          <w:txbxContent>
                            <w:p w:rsidR="0078092B" w:rsidRDefault="0078092B">
                              <w:pPr>
                                <w:spacing w:after="0" w:line="276" w:lineRule="auto"/>
                                <w:ind w:left="0" w:right="0" w:firstLine="0"/>
                                <w:jc w:val="left"/>
                              </w:pPr>
                              <w:proofErr w:type="gramStart"/>
                              <w:r>
                                <w:rPr>
                                  <w:i/>
                                </w:rPr>
                                <w:t>serviciile</w:t>
                              </w:r>
                              <w:proofErr w:type="gramEnd"/>
                              <w:r>
                                <w:rPr>
                                  <w:i/>
                                </w:rPr>
                                <w:t xml:space="preserve"> </w:t>
                              </w:r>
                            </w:p>
                          </w:txbxContent>
                        </wps:txbx>
                        <wps:bodyPr horzOverflow="overflow" lIns="0" tIns="0" rIns="0" bIns="0" rtlCol="0">
                          <a:noAutofit/>
                        </wps:bodyPr>
                      </wps:wsp>
                      <wps:wsp>
                        <wps:cNvPr id="32120" name="Rectangle 32120"/>
                        <wps:cNvSpPr/>
                        <wps:spPr>
                          <a:xfrm>
                            <a:off x="4291313" y="795598"/>
                            <a:ext cx="903834" cy="164413"/>
                          </a:xfrm>
                          <a:prstGeom prst="rect">
                            <a:avLst/>
                          </a:prstGeom>
                          <a:ln>
                            <a:noFill/>
                          </a:ln>
                        </wps:spPr>
                        <wps:txbx>
                          <w:txbxContent>
                            <w:p w:rsidR="0078092B" w:rsidRDefault="0078092B">
                              <w:pPr>
                                <w:spacing w:after="0" w:line="276" w:lineRule="auto"/>
                                <w:ind w:left="0" w:right="0" w:firstLine="0"/>
                                <w:jc w:val="left"/>
                              </w:pPr>
                              <w:proofErr w:type="gramStart"/>
                              <w:r>
                                <w:rPr>
                                  <w:i/>
                                </w:rPr>
                                <w:t>tradiţionale</w:t>
                              </w:r>
                              <w:proofErr w:type="gramEnd"/>
                              <w:r>
                                <w:rPr>
                                  <w:i/>
                                </w:rPr>
                                <w:t xml:space="preserve"> </w:t>
                              </w:r>
                            </w:p>
                          </w:txbxContent>
                        </wps:txbx>
                        <wps:bodyPr horzOverflow="overflow" lIns="0" tIns="0" rIns="0" bIns="0" rtlCol="0">
                          <a:noAutofit/>
                        </wps:bodyPr>
                      </wps:wsp>
                      <wps:wsp>
                        <wps:cNvPr id="32121" name="Rectangle 32121"/>
                        <wps:cNvSpPr/>
                        <wps:spPr>
                          <a:xfrm>
                            <a:off x="5042544" y="795598"/>
                            <a:ext cx="379011" cy="164413"/>
                          </a:xfrm>
                          <a:prstGeom prst="rect">
                            <a:avLst/>
                          </a:prstGeom>
                          <a:ln>
                            <a:noFill/>
                          </a:ln>
                        </wps:spPr>
                        <wps:txbx>
                          <w:txbxContent>
                            <w:p w:rsidR="0078092B" w:rsidRDefault="0078092B">
                              <w:pPr>
                                <w:spacing w:after="0" w:line="276" w:lineRule="auto"/>
                                <w:ind w:left="0" w:right="0" w:firstLine="0"/>
                                <w:jc w:val="left"/>
                              </w:pPr>
                              <w:proofErr w:type="gramStart"/>
                              <w:r>
                                <w:rPr>
                                  <w:i/>
                                </w:rPr>
                                <w:t>sunt</w:t>
                              </w:r>
                              <w:proofErr w:type="gramEnd"/>
                              <w:r>
                                <w:rPr>
                                  <w:i/>
                                </w:rPr>
                                <w:t xml:space="preserve"> </w:t>
                              </w:r>
                            </w:p>
                          </w:txbxContent>
                        </wps:txbx>
                        <wps:bodyPr horzOverflow="overflow" lIns="0" tIns="0" rIns="0" bIns="0" rtlCol="0">
                          <a:noAutofit/>
                        </wps:bodyPr>
                      </wps:wsp>
                      <wps:wsp>
                        <wps:cNvPr id="20052" name="Rectangle 20052"/>
                        <wps:cNvSpPr/>
                        <wps:spPr>
                          <a:xfrm>
                            <a:off x="827531" y="1022674"/>
                            <a:ext cx="3311838" cy="164413"/>
                          </a:xfrm>
                          <a:prstGeom prst="rect">
                            <a:avLst/>
                          </a:prstGeom>
                          <a:ln>
                            <a:noFill/>
                          </a:ln>
                        </wps:spPr>
                        <wps:txbx>
                          <w:txbxContent>
                            <w:p w:rsidR="0078092B" w:rsidRDefault="0078092B">
                              <w:pPr>
                                <w:spacing w:after="0" w:line="276" w:lineRule="auto"/>
                                <w:ind w:left="0" w:right="0" w:firstLine="0"/>
                                <w:jc w:val="left"/>
                              </w:pPr>
                              <w:proofErr w:type="gramStart"/>
                              <w:r>
                                <w:rPr>
                                  <w:i/>
                                </w:rPr>
                                <w:t>îmbunătăţite</w:t>
                              </w:r>
                              <w:proofErr w:type="gramEnd"/>
                              <w:r>
                                <w:rPr>
                                  <w:i/>
                                </w:rPr>
                                <w:t xml:space="preserve"> ţi modernizate, perfecţionate. </w:t>
                              </w:r>
                            </w:p>
                          </w:txbxContent>
                        </wps:txbx>
                        <wps:bodyPr horzOverflow="overflow" lIns="0" tIns="0" rIns="0" bIns="0" rtlCol="0">
                          <a:noAutofit/>
                        </wps:bodyPr>
                      </wps:wsp>
                      <wps:wsp>
                        <wps:cNvPr id="32122" name="Rectangle 32122"/>
                        <wps:cNvSpPr/>
                        <wps:spPr>
                          <a:xfrm>
                            <a:off x="827531" y="1248225"/>
                            <a:ext cx="184469" cy="164414"/>
                          </a:xfrm>
                          <a:prstGeom prst="rect">
                            <a:avLst/>
                          </a:prstGeom>
                          <a:ln>
                            <a:noFill/>
                          </a:ln>
                        </wps:spPr>
                        <wps:txbx>
                          <w:txbxContent>
                            <w:p w:rsidR="0078092B" w:rsidRDefault="0078092B">
                              <w:pPr>
                                <w:spacing w:after="0" w:line="276" w:lineRule="auto"/>
                                <w:ind w:left="0" w:right="0" w:firstLine="0"/>
                                <w:jc w:val="left"/>
                              </w:pPr>
                              <w:r>
                                <w:rPr>
                                  <w:i/>
                                </w:rPr>
                                <w:t xml:space="preserve">O </w:t>
                              </w:r>
                            </w:p>
                          </w:txbxContent>
                        </wps:txbx>
                        <wps:bodyPr horzOverflow="overflow" lIns="0" tIns="0" rIns="0" bIns="0" rtlCol="0">
                          <a:noAutofit/>
                        </wps:bodyPr>
                      </wps:wsp>
                      <wps:wsp>
                        <wps:cNvPr id="32123" name="Rectangle 32123"/>
                        <wps:cNvSpPr/>
                        <wps:spPr>
                          <a:xfrm>
                            <a:off x="992167" y="1248225"/>
                            <a:ext cx="389126" cy="164414"/>
                          </a:xfrm>
                          <a:prstGeom prst="rect">
                            <a:avLst/>
                          </a:prstGeom>
                          <a:ln>
                            <a:noFill/>
                          </a:ln>
                        </wps:spPr>
                        <wps:txbx>
                          <w:txbxContent>
                            <w:p w:rsidR="0078092B" w:rsidRDefault="0078092B">
                              <w:pPr>
                                <w:spacing w:after="0" w:line="276" w:lineRule="auto"/>
                                <w:ind w:left="0" w:right="0" w:firstLine="0"/>
                                <w:jc w:val="left"/>
                              </w:pPr>
                              <w:proofErr w:type="gramStart"/>
                              <w:r>
                                <w:rPr>
                                  <w:i/>
                                </w:rPr>
                                <w:t>dată</w:t>
                              </w:r>
                              <w:proofErr w:type="gramEnd"/>
                              <w:r>
                                <w:rPr>
                                  <w:i/>
                                </w:rPr>
                                <w:t xml:space="preserve"> </w:t>
                              </w:r>
                            </w:p>
                          </w:txbxContent>
                        </wps:txbx>
                        <wps:bodyPr horzOverflow="overflow" lIns="0" tIns="0" rIns="0" bIns="0" rtlCol="0">
                          <a:noAutofit/>
                        </wps:bodyPr>
                      </wps:wsp>
                      <wps:wsp>
                        <wps:cNvPr id="32124" name="Rectangle 32124"/>
                        <wps:cNvSpPr/>
                        <wps:spPr>
                          <a:xfrm>
                            <a:off x="1312204" y="1248225"/>
                            <a:ext cx="233065" cy="164414"/>
                          </a:xfrm>
                          <a:prstGeom prst="rect">
                            <a:avLst/>
                          </a:prstGeom>
                          <a:ln>
                            <a:noFill/>
                          </a:ln>
                        </wps:spPr>
                        <wps:txbx>
                          <w:txbxContent>
                            <w:p w:rsidR="0078092B" w:rsidRDefault="0078092B">
                              <w:pPr>
                                <w:spacing w:after="0" w:line="276" w:lineRule="auto"/>
                                <w:ind w:left="0" w:right="0" w:firstLine="0"/>
                                <w:jc w:val="left"/>
                              </w:pPr>
                              <w:proofErr w:type="gramStart"/>
                              <w:r>
                                <w:rPr>
                                  <w:i/>
                                </w:rPr>
                                <w:t>cu</w:t>
                              </w:r>
                              <w:proofErr w:type="gramEnd"/>
                              <w:r>
                                <w:rPr>
                                  <w:i/>
                                </w:rPr>
                                <w:t xml:space="preserve"> </w:t>
                              </w:r>
                            </w:p>
                          </w:txbxContent>
                        </wps:txbx>
                        <wps:bodyPr horzOverflow="overflow" lIns="0" tIns="0" rIns="0" bIns="0" rtlCol="0">
                          <a:noAutofit/>
                        </wps:bodyPr>
                      </wps:wsp>
                      <wps:wsp>
                        <wps:cNvPr id="32125" name="Rectangle 32125"/>
                        <wps:cNvSpPr/>
                        <wps:spPr>
                          <a:xfrm>
                            <a:off x="1513379" y="1248225"/>
                            <a:ext cx="950489" cy="164414"/>
                          </a:xfrm>
                          <a:prstGeom prst="rect">
                            <a:avLst/>
                          </a:prstGeom>
                          <a:ln>
                            <a:noFill/>
                          </a:ln>
                        </wps:spPr>
                        <wps:txbx>
                          <w:txbxContent>
                            <w:p w:rsidR="0078092B" w:rsidRDefault="0078092B">
                              <w:pPr>
                                <w:spacing w:after="0" w:line="276" w:lineRule="auto"/>
                                <w:ind w:left="0" w:right="0" w:firstLine="0"/>
                                <w:jc w:val="left"/>
                              </w:pPr>
                              <w:proofErr w:type="gramStart"/>
                              <w:r>
                                <w:rPr>
                                  <w:i/>
                                </w:rPr>
                                <w:t>dezvoltarea</w:t>
                              </w:r>
                              <w:proofErr w:type="gramEnd"/>
                              <w:r>
                                <w:rPr>
                                  <w:i/>
                                </w:rPr>
                                <w:t xml:space="preserve"> </w:t>
                              </w:r>
                            </w:p>
                          </w:txbxContent>
                        </wps:txbx>
                        <wps:bodyPr horzOverflow="overflow" lIns="0" tIns="0" rIns="0" bIns="0" rtlCol="0">
                          <a:noAutofit/>
                        </wps:bodyPr>
                      </wps:wsp>
                      <wps:wsp>
                        <wps:cNvPr id="32126" name="Rectangle 32126"/>
                        <wps:cNvSpPr/>
                        <wps:spPr>
                          <a:xfrm>
                            <a:off x="2253970" y="1248225"/>
                            <a:ext cx="174275" cy="164414"/>
                          </a:xfrm>
                          <a:prstGeom prst="rect">
                            <a:avLst/>
                          </a:prstGeom>
                          <a:ln>
                            <a:noFill/>
                          </a:ln>
                        </wps:spPr>
                        <wps:txbx>
                          <w:txbxContent>
                            <w:p w:rsidR="0078092B" w:rsidRDefault="0078092B">
                              <w:pPr>
                                <w:spacing w:after="0" w:line="276" w:lineRule="auto"/>
                                <w:ind w:left="0" w:right="0" w:firstLine="0"/>
                                <w:jc w:val="left"/>
                              </w:pPr>
                              <w:proofErr w:type="gramStart"/>
                              <w:r>
                                <w:rPr>
                                  <w:i/>
                                </w:rPr>
                                <w:t>şi</w:t>
                              </w:r>
                              <w:proofErr w:type="gramEnd"/>
                              <w:r>
                                <w:rPr>
                                  <w:i/>
                                </w:rPr>
                                <w:t xml:space="preserve"> </w:t>
                              </w:r>
                            </w:p>
                          </w:txbxContent>
                        </wps:txbx>
                        <wps:bodyPr horzOverflow="overflow" lIns="0" tIns="0" rIns="0" bIns="0" rtlCol="0">
                          <a:noAutofit/>
                        </wps:bodyPr>
                      </wps:wsp>
                      <wps:wsp>
                        <wps:cNvPr id="32127" name="Rectangle 32127"/>
                        <wps:cNvSpPr/>
                        <wps:spPr>
                          <a:xfrm>
                            <a:off x="2412465" y="1248225"/>
                            <a:ext cx="1078145" cy="164414"/>
                          </a:xfrm>
                          <a:prstGeom prst="rect">
                            <a:avLst/>
                          </a:prstGeom>
                          <a:ln>
                            <a:noFill/>
                          </a:ln>
                        </wps:spPr>
                        <wps:txbx>
                          <w:txbxContent>
                            <w:p w:rsidR="0078092B" w:rsidRDefault="0078092B">
                              <w:pPr>
                                <w:spacing w:after="0" w:line="276" w:lineRule="auto"/>
                                <w:ind w:left="0" w:right="0" w:firstLine="0"/>
                                <w:jc w:val="left"/>
                              </w:pPr>
                              <w:proofErr w:type="gramStart"/>
                              <w:r>
                                <w:rPr>
                                  <w:i/>
                                </w:rPr>
                                <w:t>diversificarea</w:t>
                              </w:r>
                              <w:proofErr w:type="gramEnd"/>
                              <w:r>
                                <w:rPr>
                                  <w:i/>
                                </w:rPr>
                                <w:t xml:space="preserve"> </w:t>
                              </w:r>
                            </w:p>
                          </w:txbxContent>
                        </wps:txbx>
                        <wps:bodyPr horzOverflow="overflow" lIns="0" tIns="0" rIns="0" bIns="0" rtlCol="0">
                          <a:noAutofit/>
                        </wps:bodyPr>
                      </wps:wsp>
                      <wps:wsp>
                        <wps:cNvPr id="32128" name="Rectangle 32128"/>
                        <wps:cNvSpPr/>
                        <wps:spPr>
                          <a:xfrm>
                            <a:off x="3250562" y="1248225"/>
                            <a:ext cx="824804" cy="164414"/>
                          </a:xfrm>
                          <a:prstGeom prst="rect">
                            <a:avLst/>
                          </a:prstGeom>
                          <a:ln>
                            <a:noFill/>
                          </a:ln>
                        </wps:spPr>
                        <wps:txbx>
                          <w:txbxContent>
                            <w:p w:rsidR="0078092B" w:rsidRDefault="0078092B">
                              <w:pPr>
                                <w:spacing w:after="0" w:line="276" w:lineRule="auto"/>
                                <w:ind w:left="0" w:right="0" w:firstLine="0"/>
                                <w:jc w:val="left"/>
                              </w:pPr>
                              <w:proofErr w:type="gramStart"/>
                              <w:r>
                                <w:rPr>
                                  <w:i/>
                                </w:rPr>
                                <w:t>serviciilor</w:t>
                              </w:r>
                              <w:proofErr w:type="gramEnd"/>
                              <w:r>
                                <w:rPr>
                                  <w:i/>
                                </w:rPr>
                                <w:t xml:space="preserve">, </w:t>
                              </w:r>
                            </w:p>
                          </w:txbxContent>
                        </wps:txbx>
                        <wps:bodyPr horzOverflow="overflow" lIns="0" tIns="0" rIns="0" bIns="0" rtlCol="0">
                          <a:noAutofit/>
                        </wps:bodyPr>
                      </wps:wsp>
                      <wps:wsp>
                        <wps:cNvPr id="32129" name="Rectangle 32129"/>
                        <wps:cNvSpPr/>
                        <wps:spPr>
                          <a:xfrm>
                            <a:off x="3896654" y="1248225"/>
                            <a:ext cx="901779" cy="164414"/>
                          </a:xfrm>
                          <a:prstGeom prst="rect">
                            <a:avLst/>
                          </a:prstGeom>
                          <a:ln>
                            <a:noFill/>
                          </a:ln>
                        </wps:spPr>
                        <wps:txbx>
                          <w:txbxContent>
                            <w:p w:rsidR="0078092B" w:rsidRDefault="0078092B">
                              <w:pPr>
                                <w:spacing w:after="0" w:line="276" w:lineRule="auto"/>
                                <w:ind w:left="0" w:right="0" w:firstLine="0"/>
                                <w:jc w:val="left"/>
                              </w:pPr>
                              <w:proofErr w:type="gramStart"/>
                              <w:r>
                                <w:rPr>
                                  <w:i/>
                                </w:rPr>
                                <w:t>clasificările</w:t>
                              </w:r>
                              <w:proofErr w:type="gramEnd"/>
                              <w:r>
                                <w:rPr>
                                  <w:i/>
                                </w:rPr>
                                <w:t xml:space="preserve"> </w:t>
                              </w:r>
                            </w:p>
                          </w:txbxContent>
                        </wps:txbx>
                        <wps:bodyPr horzOverflow="overflow" lIns="0" tIns="0" rIns="0" bIns="0" rtlCol="0">
                          <a:noAutofit/>
                        </wps:bodyPr>
                      </wps:wsp>
                      <wps:wsp>
                        <wps:cNvPr id="32130" name="Rectangle 32130"/>
                        <wps:cNvSpPr/>
                        <wps:spPr>
                          <a:xfrm>
                            <a:off x="4600621" y="1248225"/>
                            <a:ext cx="282057" cy="164414"/>
                          </a:xfrm>
                          <a:prstGeom prst="rect">
                            <a:avLst/>
                          </a:prstGeom>
                          <a:ln>
                            <a:noFill/>
                          </a:ln>
                        </wps:spPr>
                        <wps:txbx>
                          <w:txbxContent>
                            <w:p w:rsidR="0078092B" w:rsidRDefault="0078092B">
                              <w:pPr>
                                <w:spacing w:after="0" w:line="276" w:lineRule="auto"/>
                                <w:ind w:left="0" w:right="0" w:firstLine="0"/>
                                <w:jc w:val="left"/>
                              </w:pPr>
                              <w:proofErr w:type="gramStart"/>
                              <w:r>
                                <w:rPr>
                                  <w:i/>
                                </w:rPr>
                                <w:t>naţi</w:t>
                              </w:r>
                              <w:proofErr w:type="gramEnd"/>
                            </w:p>
                          </w:txbxContent>
                        </wps:txbx>
                        <wps:bodyPr horzOverflow="overflow" lIns="0" tIns="0" rIns="0" bIns="0" rtlCol="0">
                          <a:noAutofit/>
                        </wps:bodyPr>
                      </wps:wsp>
                      <wps:wsp>
                        <wps:cNvPr id="32131" name="Rectangle 32131"/>
                        <wps:cNvSpPr/>
                        <wps:spPr>
                          <a:xfrm>
                            <a:off x="4812789" y="1248225"/>
                            <a:ext cx="476204" cy="164414"/>
                          </a:xfrm>
                          <a:prstGeom prst="rect">
                            <a:avLst/>
                          </a:prstGeom>
                          <a:ln>
                            <a:noFill/>
                          </a:ln>
                        </wps:spPr>
                        <wps:txbx>
                          <w:txbxContent>
                            <w:p w:rsidR="0078092B" w:rsidRDefault="0078092B">
                              <w:pPr>
                                <w:spacing w:after="0" w:line="276" w:lineRule="auto"/>
                                <w:ind w:left="0" w:right="0" w:firstLine="0"/>
                                <w:jc w:val="left"/>
                              </w:pPr>
                              <w:proofErr w:type="gramStart"/>
                              <w:r>
                                <w:rPr>
                                  <w:i/>
                                </w:rPr>
                                <w:t>onale</w:t>
                              </w:r>
                              <w:proofErr w:type="gramEnd"/>
                              <w:r>
                                <w:rPr>
                                  <w:i/>
                                </w:rPr>
                                <w:t xml:space="preserve"> </w:t>
                              </w:r>
                            </w:p>
                          </w:txbxContent>
                        </wps:txbx>
                        <wps:bodyPr horzOverflow="overflow" lIns="0" tIns="0" rIns="0" bIns="0" rtlCol="0">
                          <a:noAutofit/>
                        </wps:bodyPr>
                      </wps:wsp>
                      <wps:wsp>
                        <wps:cNvPr id="32132" name="Rectangle 32132"/>
                        <wps:cNvSpPr/>
                        <wps:spPr>
                          <a:xfrm>
                            <a:off x="5196775" y="1248225"/>
                            <a:ext cx="174276" cy="164414"/>
                          </a:xfrm>
                          <a:prstGeom prst="rect">
                            <a:avLst/>
                          </a:prstGeom>
                          <a:ln>
                            <a:noFill/>
                          </a:ln>
                        </wps:spPr>
                        <wps:txbx>
                          <w:txbxContent>
                            <w:p w:rsidR="0078092B" w:rsidRDefault="0078092B">
                              <w:pPr>
                                <w:spacing w:after="0" w:line="276" w:lineRule="auto"/>
                                <w:ind w:left="0" w:right="0" w:firstLine="0"/>
                                <w:jc w:val="left"/>
                              </w:pPr>
                              <w:proofErr w:type="gramStart"/>
                              <w:r>
                                <w:rPr>
                                  <w:i/>
                                </w:rPr>
                                <w:t>şi</w:t>
                              </w:r>
                              <w:proofErr w:type="gramEnd"/>
                              <w:r>
                                <w:rPr>
                                  <w:i/>
                                </w:rPr>
                                <w:t xml:space="preserve"> </w:t>
                              </w:r>
                            </w:p>
                          </w:txbxContent>
                        </wps:txbx>
                        <wps:bodyPr horzOverflow="overflow" lIns="0" tIns="0" rIns="0" bIns="0" rtlCol="0">
                          <a:noAutofit/>
                        </wps:bodyPr>
                      </wps:wsp>
                      <wps:wsp>
                        <wps:cNvPr id="32133" name="Rectangle 32133"/>
                        <wps:cNvSpPr/>
                        <wps:spPr>
                          <a:xfrm>
                            <a:off x="827531" y="1475301"/>
                            <a:ext cx="1098384" cy="164414"/>
                          </a:xfrm>
                          <a:prstGeom prst="rect">
                            <a:avLst/>
                          </a:prstGeom>
                          <a:ln>
                            <a:noFill/>
                          </a:ln>
                        </wps:spPr>
                        <wps:txbx>
                          <w:txbxContent>
                            <w:p w:rsidR="0078092B" w:rsidRDefault="0078092B">
                              <w:pPr>
                                <w:spacing w:after="0" w:line="276" w:lineRule="auto"/>
                                <w:ind w:left="0" w:right="0" w:firstLine="0"/>
                                <w:jc w:val="left"/>
                              </w:pPr>
                              <w:proofErr w:type="gramStart"/>
                              <w:r>
                                <w:rPr>
                                  <w:i/>
                                </w:rPr>
                                <w:t>internaţionale</w:t>
                              </w:r>
                              <w:proofErr w:type="gramEnd"/>
                              <w:r>
                                <w:rPr>
                                  <w:i/>
                                </w:rPr>
                                <w:t xml:space="preserve"> </w:t>
                              </w:r>
                            </w:p>
                          </w:txbxContent>
                        </wps:txbx>
                        <wps:bodyPr horzOverflow="overflow" lIns="0" tIns="0" rIns="0" bIns="0" rtlCol="0">
                          <a:noAutofit/>
                        </wps:bodyPr>
                      </wps:wsp>
                      <wps:wsp>
                        <wps:cNvPr id="32134" name="Rectangle 32134"/>
                        <wps:cNvSpPr/>
                        <wps:spPr>
                          <a:xfrm>
                            <a:off x="1708277" y="1475301"/>
                            <a:ext cx="281661" cy="164414"/>
                          </a:xfrm>
                          <a:prstGeom prst="rect">
                            <a:avLst/>
                          </a:prstGeom>
                          <a:ln>
                            <a:noFill/>
                          </a:ln>
                        </wps:spPr>
                        <wps:txbx>
                          <w:txbxContent>
                            <w:p w:rsidR="0078092B" w:rsidRDefault="0078092B">
                              <w:pPr>
                                <w:spacing w:after="0" w:line="276" w:lineRule="auto"/>
                                <w:ind w:left="0" w:right="0" w:firstLine="0"/>
                                <w:jc w:val="left"/>
                              </w:pPr>
                              <w:proofErr w:type="gramStart"/>
                              <w:r>
                                <w:rPr>
                                  <w:i/>
                                </w:rPr>
                                <w:t>ale</w:t>
                              </w:r>
                              <w:proofErr w:type="gramEnd"/>
                              <w:r>
                                <w:rPr>
                                  <w:i/>
                                </w:rPr>
                                <w:t xml:space="preserve"> </w:t>
                              </w:r>
                            </w:p>
                          </w:txbxContent>
                        </wps:txbx>
                        <wps:bodyPr horzOverflow="overflow" lIns="0" tIns="0" rIns="0" bIns="0" rtlCol="0">
                          <a:noAutofit/>
                        </wps:bodyPr>
                      </wps:wsp>
                      <wps:wsp>
                        <wps:cNvPr id="32135" name="Rectangle 32135"/>
                        <wps:cNvSpPr/>
                        <wps:spPr>
                          <a:xfrm>
                            <a:off x="1974946" y="1475301"/>
                            <a:ext cx="719491" cy="164414"/>
                          </a:xfrm>
                          <a:prstGeom prst="rect">
                            <a:avLst/>
                          </a:prstGeom>
                          <a:ln>
                            <a:noFill/>
                          </a:ln>
                        </wps:spPr>
                        <wps:txbx>
                          <w:txbxContent>
                            <w:p w:rsidR="0078092B" w:rsidRDefault="0078092B">
                              <w:pPr>
                                <w:spacing w:after="0" w:line="276" w:lineRule="auto"/>
                                <w:ind w:left="0" w:right="0" w:firstLine="0"/>
                                <w:jc w:val="left"/>
                              </w:pPr>
                              <w:proofErr w:type="gramStart"/>
                              <w:r>
                                <w:rPr>
                                  <w:i/>
                                </w:rPr>
                                <w:t>acestora</w:t>
                              </w:r>
                              <w:proofErr w:type="gramEnd"/>
                              <w:r>
                                <w:rPr>
                                  <w:i/>
                                </w:rPr>
                                <w:t xml:space="preserve"> </w:t>
                              </w:r>
                            </w:p>
                          </w:txbxContent>
                        </wps:txbx>
                        <wps:bodyPr horzOverflow="overflow" lIns="0" tIns="0" rIns="0" bIns="0" rtlCol="0">
                          <a:noAutofit/>
                        </wps:bodyPr>
                      </wps:wsp>
                      <wps:wsp>
                        <wps:cNvPr id="32136" name="Rectangle 32136"/>
                        <wps:cNvSpPr/>
                        <wps:spPr>
                          <a:xfrm>
                            <a:off x="2570810" y="1475301"/>
                            <a:ext cx="243179" cy="164414"/>
                          </a:xfrm>
                          <a:prstGeom prst="rect">
                            <a:avLst/>
                          </a:prstGeom>
                          <a:ln>
                            <a:noFill/>
                          </a:ln>
                        </wps:spPr>
                        <wps:txbx>
                          <w:txbxContent>
                            <w:p w:rsidR="0078092B" w:rsidRDefault="0078092B">
                              <w:pPr>
                                <w:spacing w:after="0" w:line="276" w:lineRule="auto"/>
                                <w:ind w:left="0" w:right="0" w:firstLine="0"/>
                                <w:jc w:val="left"/>
                              </w:pPr>
                              <w:proofErr w:type="gramStart"/>
                              <w:r>
                                <w:rPr>
                                  <w:i/>
                                </w:rPr>
                                <w:t>au</w:t>
                              </w:r>
                              <w:proofErr w:type="gramEnd"/>
                              <w:r>
                                <w:rPr>
                                  <w:i/>
                                </w:rPr>
                                <w:t xml:space="preserve"> </w:t>
                              </w:r>
                            </w:p>
                          </w:txbxContent>
                        </wps:txbx>
                        <wps:bodyPr horzOverflow="overflow" lIns="0" tIns="0" rIns="0" bIns="0" rtlCol="0">
                          <a:noAutofit/>
                        </wps:bodyPr>
                      </wps:wsp>
                      <wps:wsp>
                        <wps:cNvPr id="32137" name="Rectangle 32137"/>
                        <wps:cNvSpPr/>
                        <wps:spPr>
                          <a:xfrm>
                            <a:off x="2808545" y="1475301"/>
                            <a:ext cx="612037" cy="164414"/>
                          </a:xfrm>
                          <a:prstGeom prst="rect">
                            <a:avLst/>
                          </a:prstGeom>
                          <a:ln>
                            <a:noFill/>
                          </a:ln>
                        </wps:spPr>
                        <wps:txbx>
                          <w:txbxContent>
                            <w:p w:rsidR="0078092B" w:rsidRDefault="0078092B">
                              <w:pPr>
                                <w:spacing w:after="0" w:line="276" w:lineRule="auto"/>
                                <w:ind w:left="0" w:right="0" w:firstLine="0"/>
                                <w:jc w:val="left"/>
                              </w:pPr>
                              <w:proofErr w:type="gramStart"/>
                              <w:r>
                                <w:rPr>
                                  <w:i/>
                                </w:rPr>
                                <w:t>devenit</w:t>
                              </w:r>
                              <w:proofErr w:type="gramEnd"/>
                              <w:r>
                                <w:rPr>
                                  <w:i/>
                                </w:rPr>
                                <w:t xml:space="preserve"> </w:t>
                              </w:r>
                            </w:p>
                          </w:txbxContent>
                        </wps:txbx>
                        <wps:bodyPr horzOverflow="overflow" lIns="0" tIns="0" rIns="0" bIns="0" rtlCol="0">
                          <a:noAutofit/>
                        </wps:bodyPr>
                      </wps:wsp>
                      <wps:wsp>
                        <wps:cNvPr id="32138" name="Rectangle 32138"/>
                        <wps:cNvSpPr/>
                        <wps:spPr>
                          <a:xfrm>
                            <a:off x="3323617" y="1475301"/>
                            <a:ext cx="796448" cy="164414"/>
                          </a:xfrm>
                          <a:prstGeom prst="rect">
                            <a:avLst/>
                          </a:prstGeom>
                          <a:ln>
                            <a:noFill/>
                          </a:ln>
                        </wps:spPr>
                        <wps:txbx>
                          <w:txbxContent>
                            <w:p w:rsidR="0078092B" w:rsidRDefault="0078092B">
                              <w:pPr>
                                <w:spacing w:after="0" w:line="276" w:lineRule="auto"/>
                                <w:ind w:left="0" w:right="0" w:firstLine="0"/>
                                <w:jc w:val="left"/>
                              </w:pPr>
                              <w:proofErr w:type="gramStart"/>
                              <w:r>
                                <w:rPr>
                                  <w:i/>
                                </w:rPr>
                                <w:t>complexe</w:t>
                              </w:r>
                              <w:proofErr w:type="gramEnd"/>
                              <w:r>
                                <w:rPr>
                                  <w:i/>
                                </w:rPr>
                                <w:t xml:space="preserve"> </w:t>
                              </w:r>
                            </w:p>
                          </w:txbxContent>
                        </wps:txbx>
                        <wps:bodyPr horzOverflow="overflow" lIns="0" tIns="0" rIns="0" bIns="0" rtlCol="0">
                          <a:noAutofit/>
                        </wps:bodyPr>
                      </wps:wsp>
                      <wps:wsp>
                        <wps:cNvPr id="32139" name="Rectangle 32139"/>
                        <wps:cNvSpPr/>
                        <wps:spPr>
                          <a:xfrm>
                            <a:off x="3977343" y="1475301"/>
                            <a:ext cx="174275" cy="164414"/>
                          </a:xfrm>
                          <a:prstGeom prst="rect">
                            <a:avLst/>
                          </a:prstGeom>
                          <a:ln>
                            <a:noFill/>
                          </a:ln>
                        </wps:spPr>
                        <wps:txbx>
                          <w:txbxContent>
                            <w:p w:rsidR="0078092B" w:rsidRDefault="0078092B">
                              <w:pPr>
                                <w:spacing w:after="0" w:line="276" w:lineRule="auto"/>
                                <w:ind w:left="0" w:right="0" w:firstLine="0"/>
                                <w:jc w:val="left"/>
                              </w:pPr>
                              <w:proofErr w:type="gramStart"/>
                              <w:r>
                                <w:rPr>
                                  <w:i/>
                                </w:rPr>
                                <w:t>şi</w:t>
                              </w:r>
                              <w:proofErr w:type="gramEnd"/>
                              <w:r>
                                <w:rPr>
                                  <w:i/>
                                </w:rPr>
                                <w:t xml:space="preserve"> </w:t>
                              </w:r>
                            </w:p>
                          </w:txbxContent>
                        </wps:txbx>
                        <wps:bodyPr horzOverflow="overflow" lIns="0" tIns="0" rIns="0" bIns="0" rtlCol="0">
                          <a:noAutofit/>
                        </wps:bodyPr>
                      </wps:wsp>
                      <wps:wsp>
                        <wps:cNvPr id="32140" name="Rectangle 32140"/>
                        <wps:cNvSpPr/>
                        <wps:spPr>
                          <a:xfrm>
                            <a:off x="4163271" y="1475301"/>
                            <a:ext cx="293870" cy="164414"/>
                          </a:xfrm>
                          <a:prstGeom prst="rect">
                            <a:avLst/>
                          </a:prstGeom>
                          <a:ln>
                            <a:noFill/>
                          </a:ln>
                        </wps:spPr>
                        <wps:txbx>
                          <w:txbxContent>
                            <w:p w:rsidR="0078092B" w:rsidRDefault="0078092B">
                              <w:pPr>
                                <w:spacing w:after="0" w:line="276" w:lineRule="auto"/>
                                <w:ind w:left="0" w:right="0" w:firstLine="0"/>
                                <w:jc w:val="left"/>
                              </w:pPr>
                              <w:r>
                                <w:rPr>
                                  <w:i/>
                                </w:rPr>
                                <w:t xml:space="preserve">s-a </w:t>
                              </w:r>
                            </w:p>
                          </w:txbxContent>
                        </wps:txbx>
                        <wps:bodyPr horzOverflow="overflow" lIns="0" tIns="0" rIns="0" bIns="0" rtlCol="0">
                          <a:noAutofit/>
                        </wps:bodyPr>
                      </wps:wsp>
                      <wps:wsp>
                        <wps:cNvPr id="32141" name="Rectangle 32141"/>
                        <wps:cNvSpPr/>
                        <wps:spPr>
                          <a:xfrm>
                            <a:off x="4439055" y="1475301"/>
                            <a:ext cx="330415" cy="164414"/>
                          </a:xfrm>
                          <a:prstGeom prst="rect">
                            <a:avLst/>
                          </a:prstGeom>
                          <a:ln>
                            <a:noFill/>
                          </a:ln>
                        </wps:spPr>
                        <wps:txbx>
                          <w:txbxContent>
                            <w:p w:rsidR="0078092B" w:rsidRDefault="0078092B">
                              <w:pPr>
                                <w:spacing w:after="0" w:line="276" w:lineRule="auto"/>
                                <w:ind w:left="0" w:right="0" w:firstLine="0"/>
                                <w:jc w:val="left"/>
                              </w:pPr>
                              <w:proofErr w:type="gramStart"/>
                              <w:r>
                                <w:rPr>
                                  <w:i/>
                                </w:rPr>
                                <w:t>pus</w:t>
                              </w:r>
                              <w:proofErr w:type="gramEnd"/>
                              <w:r>
                                <w:rPr>
                                  <w:i/>
                                </w:rPr>
                                <w:t xml:space="preserve"> </w:t>
                              </w:r>
                            </w:p>
                          </w:txbxContent>
                        </wps:txbx>
                        <wps:bodyPr horzOverflow="overflow" lIns="0" tIns="0" rIns="0" bIns="0" rtlCol="0">
                          <a:noAutofit/>
                        </wps:bodyPr>
                      </wps:wsp>
                      <wps:wsp>
                        <wps:cNvPr id="32142" name="Rectangle 32142"/>
                        <wps:cNvSpPr/>
                        <wps:spPr>
                          <a:xfrm>
                            <a:off x="4742317" y="1475301"/>
                            <a:ext cx="778263" cy="164414"/>
                          </a:xfrm>
                          <a:prstGeom prst="rect">
                            <a:avLst/>
                          </a:prstGeom>
                          <a:ln>
                            <a:noFill/>
                          </a:ln>
                        </wps:spPr>
                        <wps:txbx>
                          <w:txbxContent>
                            <w:p w:rsidR="0078092B" w:rsidRDefault="0078092B">
                              <w:pPr>
                                <w:spacing w:after="0" w:line="276" w:lineRule="auto"/>
                                <w:ind w:left="0" w:right="0" w:firstLine="0"/>
                                <w:jc w:val="left"/>
                              </w:pPr>
                              <w:proofErr w:type="gramStart"/>
                              <w:r>
                                <w:rPr>
                                  <w:i/>
                                </w:rPr>
                                <w:t>problema</w:t>
                              </w:r>
                              <w:proofErr w:type="gramEnd"/>
                              <w:r>
                                <w:rPr>
                                  <w:i/>
                                </w:rPr>
                                <w:t xml:space="preserve"> </w:t>
                              </w:r>
                            </w:p>
                          </w:txbxContent>
                        </wps:txbx>
                        <wps:bodyPr horzOverflow="overflow" lIns="0" tIns="0" rIns="0" bIns="0" rtlCol="0">
                          <a:noAutofit/>
                        </wps:bodyPr>
                      </wps:wsp>
                      <wps:wsp>
                        <wps:cNvPr id="20056" name="Rectangle 20056"/>
                        <wps:cNvSpPr/>
                        <wps:spPr>
                          <a:xfrm>
                            <a:off x="827531" y="1702378"/>
                            <a:ext cx="1193663" cy="164414"/>
                          </a:xfrm>
                          <a:prstGeom prst="rect">
                            <a:avLst/>
                          </a:prstGeom>
                          <a:ln>
                            <a:noFill/>
                          </a:ln>
                        </wps:spPr>
                        <wps:txbx>
                          <w:txbxContent>
                            <w:p w:rsidR="0078092B" w:rsidRDefault="0078092B">
                              <w:pPr>
                                <w:spacing w:after="0" w:line="276" w:lineRule="auto"/>
                                <w:ind w:left="0" w:right="0" w:firstLine="0"/>
                                <w:jc w:val="left"/>
                              </w:pPr>
                              <w:proofErr w:type="gramStart"/>
                              <w:r>
                                <w:rPr>
                                  <w:i/>
                                </w:rPr>
                                <w:t>armonizării</w:t>
                              </w:r>
                              <w:proofErr w:type="gramEnd"/>
                              <w:r>
                                <w:rPr>
                                  <w:i/>
                                </w:rPr>
                                <w:t xml:space="preserve"> lor. </w:t>
                              </w:r>
                            </w:p>
                          </w:txbxContent>
                        </wps:txbx>
                        <wps:bodyPr horzOverflow="overflow" lIns="0" tIns="0" rIns="0" bIns="0" rtlCol="0">
                          <a:noAutofit/>
                        </wps:bodyPr>
                      </wps:wsp>
                      <wps:wsp>
                        <wps:cNvPr id="20058" name="Rectangle 20058"/>
                        <wps:cNvSpPr/>
                        <wps:spPr>
                          <a:xfrm>
                            <a:off x="827532" y="1927638"/>
                            <a:ext cx="39459"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20098" name="Rectangle 20098"/>
                        <wps:cNvSpPr/>
                        <wps:spPr>
                          <a:xfrm>
                            <a:off x="429768" y="29026"/>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20099" name="Rectangle 20099"/>
                        <wps:cNvSpPr/>
                        <wps:spPr>
                          <a:xfrm>
                            <a:off x="429768" y="256101"/>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20100" name="Rectangle 20100"/>
                        <wps:cNvSpPr/>
                        <wps:spPr>
                          <a:xfrm>
                            <a:off x="429768" y="481654"/>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20101" name="Rectangle 20101"/>
                        <wps:cNvSpPr/>
                        <wps:spPr>
                          <a:xfrm>
                            <a:off x="0" y="708730"/>
                            <a:ext cx="48636" cy="173003"/>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g:wgp>
                  </a:graphicData>
                </a:graphic>
              </wp:inline>
            </w:drawing>
          </mc:Choice>
          <mc:Fallback>
            <w:pict>
              <v:group id="Group 130805" o:spid="_x0000_s1511" style="width:434.3pt;height:177.7pt;mso-position-horizontal-relative:char;mso-position-vertical-relative:line" coordsize="55153,22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">
                <v:shape id="Shape 20041" o:spid="_x0000_s1512" style="position:absolute;left:4663;width:50490;height:22570;visibility:visible;mso-wrap-style:square;v-text-anchor:top" coordsize="5049012,22570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E4i8QA&#10;AADeAAAADwAAAGRycy9kb3ducmV2LnhtbESPUYvCMBCE3w/8D2EF385U8VSqUaTHoSAoVn1fmrWt&#10;NpvSRO39eyMc3OMwO9/szJetqcSDGldaVjDoRyCIM6tLzhWcjj+fUxDOI2usLJOCX3KwXHQ+5hhr&#10;++QDPVKfiwBhF6OCwvs6ltJlBRl0fVsTB+9iG4M+yCaXusFngJtKDqNoLA2WHBoKrCkpKLuldxPe&#10;kOl5knx97+p9ubmmid2afL1VqtdtVzMQnlr/f/yX3mgFgTgawHtOYIB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BOIvEAAAA3gAAAA8AAAAAAAAAAAAAAAAAmAIAAGRycy9k&#10;b3ducmV2LnhtbFBLBQYAAAAABAAEAPUAAACJAwAAAAA=&#10;" path="m4907280,v77724,,141732,62484,141732,141732l5049012,1833372v,79248,-64008,141732,-141732,141732l281940,1975104r,141732c281940,2194560,217932,2257044,140208,2257044,62484,2257044,,2194560,,2116836l,423672c,345948,62484,281940,140208,281940r4626864,l4767072,141732c4767072,62484,4829556,,4907280,xe" fillcolor="aqua" stroked="f" strokeweight="0">
                  <v:stroke miterlimit="83231f" joinstyle="miter"/>
                  <v:path arrowok="t" textboxrect="0,0,5049012,2257044"/>
                </v:shape>
                <v:shape id="Shape 20042" o:spid="_x0000_s1513" style="position:absolute;left:6065;top:3520;width:1417;height:2118;visibility:visible;mso-wrap-style:square;v-text-anchor:top" coordsize="141732,2118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rKKMcA&#10;AADeAAAADwAAAGRycy9kb3ducmV2LnhtbESPT2vCQBDF7wW/wzKFXorZGKpozCoilVrw4L+LtyE7&#10;ZkOzsyG7avrtu4VCj4837/fmFcveNuJOna8dKxglKQji0umaKwXn02Y4BeEDssbGMSn4Jg/LxeCp&#10;wFy7Bx/ofgyViBD2OSowIbS5lL40ZNEnriWO3tV1FkOUXSV1h48It43M0nQiLdYcGwy2tDZUfh1v&#10;Nr7xsZrsWzcaZ6/NLn0/zz63FzNW6uW5X81BBOrD//FfeqsVROJbBr9zIgPk4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ayijHAAAA3gAAAA8AAAAAAAAAAAAAAAAAmAIAAGRy&#10;cy9kb3ducmV2LnhtbFBLBQYAAAAABAAEAPUAAACMAwAAAAA=&#10;" path="m70104,v39624,,71628,32004,71628,71628c141732,149352,77724,211837,,211837l,71628c,32004,32004,,70104,xe" fillcolor="#00cdcd" stroked="f" strokeweight="0">
                  <v:stroke miterlimit="83231f" joinstyle="miter"/>
                  <v:path arrowok="t" textboxrect="0,0,141732,211837"/>
                </v:shape>
                <v:shape id="Shape 20043" o:spid="_x0000_s1514" style="position:absolute;left:52334;width:2819;height:2819;visibility:visible;mso-wrap-style:square;v-text-anchor:top" coordsize="281940,281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JFeMYA&#10;AADeAAAADwAAAGRycy9kb3ducmV2LnhtbESPT4vCMBTE74LfIbwFL6Kpf5Bt1ygi7CJexG4v3h7N&#10;sy02L6XJatdPbwTB4zAzv2GW687U4kqtqywrmIwjEMS51RUXCrLf79EnCOeRNdaWScE/OViv+r0l&#10;Jtre+EjX1BciQNglqKD0vkmkdHlJBt3YNsTBO9vWoA+yLaRu8RbgppbTKFpIgxWHhRIb2paUX9I/&#10;oyAdHg67ozuj2cenyF1+stk9zpQafHSbLxCeOv8Ov9o7rSAQ5zN43glXQK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JFeMYAAADeAAAADwAAAAAAAAAAAAAAAACYAgAAZHJz&#10;L2Rvd25yZXYueG1sUEsFBgAAAAAEAAQA9QAAAIsDAAAAAA==&#10;" path="m140208,v77724,,141732,62484,141732,141732c281940,219456,217932,281940,140208,281940r,-140208c140208,179832,109728,211836,70104,211836,30480,211836,,179832,,141732,,62484,62484,,140208,xe" fillcolor="#00cdcd" stroked="f" strokeweight="0">
                  <v:stroke miterlimit="83231f" joinstyle="miter"/>
                  <v:path arrowok="t" textboxrect="0,0,281940,281940"/>
                </v:shape>
                <v:shape id="Shape 20044" o:spid="_x0000_s1515" style="position:absolute;left:4663;width:50490;height:22570;visibility:visible;mso-wrap-style:square;v-text-anchor:top" coordsize="5049012,22570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9MccA&#10;AADeAAAADwAAAGRycy9kb3ducmV2LnhtbESPQWvCQBSE7wX/w/KE3uqmNhaJ2YgIpZWCaOrB4zP7&#10;mkSzb0N2a+K/7wqFHoeZ+YZJl4NpxJU6V1tW8DyJQBAXVtdcKjh8vT3NQTiPrLGxTApu5GCZjR5S&#10;TLTteU/X3JciQNglqKDyvk2kdEVFBt3EtsTB+7adQR9kV0rdYR/gppHTKHqVBmsOCxW2tK6ouOQ/&#10;RsG55GG7tcf18XTuX2gzW8XvnzulHsfDagHC0+D/w3/tD60gEOMY7nfCFZD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oPTHHAAAA3gAAAA8AAAAAAAAAAAAAAAAAmAIAAGRy&#10;cy9kb3ducmV2LnhtbFBLBQYAAAAABAAEAPUAAACMAwAAAAA=&#10;" path="m,423672c,345948,62484,281940,140208,281940r4626864,l4767072,141732c4767072,62484,4829556,,4907280,v77724,,141732,62484,141732,141732l5049012,1833372v,79248,-64008,141732,-141732,141732l281940,1975104r,141732c281940,2194560,217932,2257044,140208,2257044,62484,2257044,,2194560,,2116836l,423672xe" filled="f" strokecolor="#3cc" strokeweight=".24869mm">
                  <v:stroke endcap="round"/>
                  <v:path arrowok="t" textboxrect="0,0,5049012,2257044"/>
                </v:shape>
                <v:shape id="Shape 20045" o:spid="_x0000_s1516" style="position:absolute;left:4663;top:3520;width:2819;height:2118;visibility:visible;mso-wrap-style:square;v-text-anchor:top" coordsize="281940,2118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sAjsYA&#10;AADeAAAADwAAAGRycy9kb3ducmV2LnhtbESPQWvCQBSE7wX/w/KE3upGaUWiawhBSy89NIro7ZF9&#10;JsHs27C7xvTfdwuFHoeZ+YbZZKPpxEDOt5YVzGcJCOLK6pZrBcfD/mUFwgdkjZ1lUvBNHrLt5GmD&#10;qbYP/qKhDLWIEPYpKmhC6FMpfdWQQT+zPXH0rtYZDFG6WmqHjwg3nVwkyVIabDkuNNhT0VB1K+9G&#10;QVIO1f5ejvKSu+X75zlf2GJ3Uup5OuZrEIHG8B/+a39oBZH4+ga/d+IV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sAjsYAAADeAAAADwAAAAAAAAAAAAAAAACYAgAAZHJz&#10;L2Rvd25yZXYueG1sUEsFBgAAAAAEAAQA9QAAAIsDAAAAAA==&#10;" path="m,71628v,77724,62484,140209,140208,140209c217932,211837,281940,149352,281940,71628,281940,32004,249936,,210312,,172212,,140208,32004,140208,71628r,140209e" filled="f" strokecolor="#3cc" strokeweight=".24869mm">
                  <v:stroke endcap="round"/>
                  <v:path arrowok="t" textboxrect="0,0,281940,211837"/>
                </v:shape>
                <v:shape id="Shape 20046" o:spid="_x0000_s1517" style="position:absolute;left:7482;top:4236;width:0;height:15515;visibility:visible;mso-wrap-style:square;v-text-anchor:top" coordsize="0,1551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t0WcIA&#10;AADeAAAADwAAAGRycy9kb3ducmV2LnhtbESPzWrDMBCE74W8g9hAbrWcEkJxopg2UOi1Tprzxtpa&#10;ptbKSPJP+vRVoNDjMDPfMPtytp0YyYfWsYJ1loMgrp1uuVFwPr09PoMIEVlj55gU3ChAeVg87LHQ&#10;buIPGqvYiAThUKACE2NfSBlqQxZD5nri5H05bzEm6RupPU4Jbjv5lOdbabHltGCwp6Oh+rsarAIf&#10;LFXj+We4Ve2r/DSX+kpDUGq1nF92ICLN8T/8137XChJxs4X7nXQF5OE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C3RZwgAAAN4AAAAPAAAAAAAAAAAAAAAAAJgCAABkcnMvZG93&#10;bnJldi54bWxQSwUGAAAAAAQABAD1AAAAhwMAAAAA&#10;" path="m,l,1551432e" filled="f" strokecolor="#3cc" strokeweight=".24869mm">
                  <v:stroke endcap="round"/>
                  <v:path arrowok="t" textboxrect="0,0,0,1551432"/>
                </v:shape>
                <v:shape id="Shape 20047" o:spid="_x0000_s1518" style="position:absolute;left:52334;top:1417;width:2819;height:1402;visibility:visible;mso-wrap-style:square;v-text-anchor:top" coordsize="281940,140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gDwsMA&#10;AADeAAAADwAAAGRycy9kb3ducmV2LnhtbESP0YrCMBRE34X9h3AX9k1Td8VK1yilUBXfrPsBl+ba&#10;FpubbhO1/r0RBB+HmTnDLNeDacWVetdYVjCdRCCIS6sbrhT8HfPxAoTzyBpby6TgTg7Wq4/REhNt&#10;b3yga+ErESDsElRQe98lUrqyJoNuYjvi4J1sb9AH2VdS93gLcNPK7yiaS4MNh4UaO8pqKs/FxSj4&#10;P6WbbLbY/mzzKs7jrNtjukOlvj6H9BeEp8G/w6/2TisIxFkMzzvhC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gDwsMAAADeAAAADwAAAAAAAAAAAAAAAACYAgAAZHJzL2Rv&#10;d25yZXYueG1sUEsFBgAAAAAEAAQA9QAAAIgDAAAAAA==&#10;" path="m281940,v,77725,-64008,140209,-141732,140209l,140209e" filled="f" strokecolor="#3cc" strokeweight=".24869mm">
                  <v:stroke endcap="round"/>
                  <v:path arrowok="t" textboxrect="0,0,281940,140209"/>
                </v:shape>
                <v:shape id="Shape 20048" o:spid="_x0000_s1519" style="position:absolute;left:52334;top:1417;width:1402;height:1402;visibility:visible;mso-wrap-style:square;v-text-anchor:top" coordsize="140208,140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ccZ8UA&#10;AADeAAAADwAAAGRycy9kb3ducmV2LnhtbESP3WoCQQxG7wu+wxDBuzqrSKlbRxF/QCkiah8g7KQ7&#10;W3cyy86o69s3F4Vehi/fSc5s0fla3amNVWADo2EGirgItuLSwNdl+/oOKiZki3VgMvCkCIt572WG&#10;uQ0PPtH9nEolEI45GnApNbnWsXDkMQ5DQyzZd2g9JhnbUtsWHwL3tR5n2Zv2WLFccNjQylFxPd+8&#10;gTrb6PV0//lzO0z2x8t0Ryd3IGMG/W75ASpRl/6X/9o7a0CIE/lXdEQF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hxxnxQAAAN4AAAAPAAAAAAAAAAAAAAAAAJgCAABkcnMv&#10;ZG93bnJldi54bWxQSwUGAAAAAAQABAD1AAAAigMAAAAA&#10;" path="m,c,38100,30480,70104,70104,70104v39624,,70104,-32004,70104,-70104l140208,140209e" filled="f" strokecolor="#3cc" strokeweight=".24869mm">
                  <v:stroke endcap="round"/>
                  <v:path arrowok="t" textboxrect="0,0,140208,140209"/>
                </v:shape>
                <v:rect id="Rectangle 20049" o:spid="_x0000_s1520" style="position:absolute;left:12573;top:3444;width:486;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1gWcUA&#10;AADeAAAADwAAAGRycy9kb3ducmV2LnhtbESPQYvCMBSE74L/ITzBm6YuIrZrFHEVPboq6N4ezdu2&#10;bPNSmmirv94sCB6HmfmGmS1aU4ob1a6wrGA0jEAQp1YXnCk4HTeDKQjnkTWWlknBnRws5t3ODBNt&#10;G/6m28FnIkDYJagg975KpHRpTgbd0FbEwfu1tUEfZJ1JXWMT4KaUH1E0kQYLDgs5VrTKKf07XI2C&#10;7bRaXnb20WTl+md73p/jr2Psler32uUnCE+tf4df7Z1WEIjjGP7vhCs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zWBZ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20050" o:spid="_x0000_s1521" style="position:absolute;left:12573;top:5715;width:1017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5fGcYA&#10;AADeAAAADwAAAGRycy9kb3ducmV2LnhtbESPQWvCQBCF7wX/wzJCb3Wj0KIxGxFt0WPVgvU2ZKdJ&#10;aHY2ZLcm7a/vHASPw5v3Pb5sNbhGXakLtWcD00kCirjwtubSwMfp7WkOKkRki41nMvBLAVb56CHD&#10;1PqeD3Q9xlIJhEOKBqoY21TrUFTkMEx8SyzZl+8cRjm7UtsOe4G7Rs+S5EU7rFkWKmxpU1Hxffxx&#10;Bnbzdv2593992bxeduf382J7WkRjHsfDegkq0hDvz7f23hoQ4rMIiI6og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5fGcYAAADeAAAADwAAAAAAAAAAAAAAAACYAgAAZHJz&#10;L2Rvd25yZXYueG1sUEsFBgAAAAAEAAQA9QAAAIsDAAAAAA==&#10;" filled="f" stroked="f">
                  <v:textbox inset="0,0,0,0">
                    <w:txbxContent>
                      <w:p w:rsidR="0078092B" w:rsidRDefault="0078092B">
                        <w:pPr>
                          <w:spacing w:after="0" w:line="276" w:lineRule="auto"/>
                          <w:ind w:left="0" w:right="0" w:firstLine="0"/>
                          <w:jc w:val="left"/>
                        </w:pPr>
                        <w:r>
                          <w:rPr>
                            <w:b/>
                            <w:i/>
                          </w:rPr>
                          <w:t xml:space="preserve">Comentariu </w:t>
                        </w:r>
                      </w:p>
                    </w:txbxContent>
                  </v:textbox>
                </v:rect>
                <v:rect id="Rectangle 32114" o:spid="_x0000_s1522" style="position:absolute;left:8274;top:7955;width:6811;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4BQccA&#10;AADeAAAADwAAAGRycy9kb3ducmV2LnhtbESPT2vCQBTE70K/w/IK3nQTFYmpq0hV9Oifgu3tkX1N&#10;QrNvQ3Y1sZ++Kwg9DjPzG2a+7EwlbtS40rKCeBiBIM6sLjlX8HHeDhIQziNrrCyTgjs5WC5eenNM&#10;tW35SLeTz0WAsEtRQeF9nUrpsoIMuqGtiYP3bRuDPsgml7rBNsBNJUdRNJUGSw4LBdb0XlD2c7oa&#10;BbukXn3u7W+bV5uv3eVwma3PM69U/7VbvYHw1Pn/8LO91wrGoziewONOu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AUH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i/>
                          </w:rPr>
                          <w:t xml:space="preserve">Această </w:t>
                        </w:r>
                      </w:p>
                    </w:txbxContent>
                  </v:textbox>
                </v:rect>
                <v:rect id="Rectangle 32115" o:spid="_x0000_s1523" style="position:absolute;left:14112;top:7955;width:8248;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k2scA&#10;AADeAAAADwAAAGRycy9kb3ducmV2LnhtbESPT2vCQBTE70K/w/IK3nQTRYmpq0hV9Oifgu3tkX1N&#10;QrNvQ3Y1sZ++Kwg9DjPzG2a+7EwlbtS40rKCeBiBIM6sLjlX8HHeDhIQziNrrCyTgjs5WC5eenNM&#10;tW35SLeTz0WAsEtRQeF9nUrpsoIMuqGtiYP3bRuDPsgml7rBNsBNJUdRNJUGSw4LBdb0XlD2c7oa&#10;BbukXn3u7W+bV5uv3eVwma3PM69U/7VbvYHw1Pn/8LO91wrGoziewONOu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ypNr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clasificare</w:t>
                        </w:r>
                        <w:proofErr w:type="gramEnd"/>
                        <w:r>
                          <w:rPr>
                            <w:i/>
                          </w:rPr>
                          <w:t xml:space="preserve"> </w:t>
                        </w:r>
                      </w:p>
                    </w:txbxContent>
                  </v:textbox>
                </v:rect>
                <v:rect id="Rectangle 32116" o:spid="_x0000_s1524" style="position:absolute;left:21030;top:7955;width:3770;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A6rcYA&#10;AADeAAAADwAAAGRycy9kb3ducmV2LnhtbESPT4vCMBTE7wv7HcJb8LamVRCtRpFV0aN/FtTbo3m2&#10;ZZuX0kRb/fRGEPY4zMxvmMmsNaW4Ue0KywribgSCOLW64EzB72H1PQThPLLG0jIpuJOD2fTzY4KJ&#10;tg3v6Lb3mQgQdgkqyL2vEildmpNB17UVcfAutjbog6wzqWtsAtyUshdFA2mw4LCQY0U/OaV/+6tR&#10;sB5W89PGPpqsXJ7Xx+1xtDiMvFKdr3Y+BuGp9f/hd3ujFfR7cTyA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A6rc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este</w:t>
                        </w:r>
                        <w:proofErr w:type="gramEnd"/>
                        <w:r>
                          <w:rPr>
                            <w:i/>
                          </w:rPr>
                          <w:t xml:space="preserve"> </w:t>
                        </w:r>
                      </w:p>
                    </w:txbxContent>
                  </v:textbox>
                </v:rect>
                <v:rect id="Rectangle 32117" o:spid="_x0000_s1525" style="position:absolute;left:24581;top:7955;width:6607;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yfNscA&#10;AADeAAAADwAAAGRycy9kb3ducmV2LnhtbESPT2vCQBTE70K/w/IK3nQTBY2pq0hV9Oifgu3tkX1N&#10;QrNvQ3Y1sZ++Kwg9DjPzG2a+7EwlbtS40rKCeBiBIM6sLjlX8HHeDhIQziNrrCyTgjs5WC5eenNM&#10;tW35SLeTz0WAsEtRQeF9nUrpsoIMuqGtiYP3bRuDPsgml7rBNsBNJUdRNJEGSw4LBdb0XlD2c7oa&#10;BbukXn3u7W+bV5uv3eVwma3PM69U/7VbvYHw1Pn/8LO91wrGoziewuNOu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snzb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relativă</w:t>
                        </w:r>
                        <w:proofErr w:type="gramEnd"/>
                        <w:r>
                          <w:rPr>
                            <w:i/>
                          </w:rPr>
                          <w:t xml:space="preserve">, </w:t>
                        </w:r>
                      </w:p>
                    </w:txbxContent>
                  </v:textbox>
                </v:rect>
                <v:rect id="Rectangle 32118" o:spid="_x0000_s1526" style="position:absolute;left:30265;top:7955;width:7782;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LRMUA&#10;AADeAAAADwAAAGRycy9kb3ducmV2LnhtbERPy2rCQBTdF/oPwy10VydRKBodQ/CBWbZRUHeXzG0S&#10;mrkTMqNJ+/WdRcHl4bxX6WhacafeNZYVxJMIBHFpdcOVgtNx/zYH4TyyxtYyKfghB+n6+WmFibYD&#10;f9K98JUIIewSVFB73yVSurImg25iO+LAfdneoA+wr6TucQjhppXTKHqXBhsODTV2tKmp/C5uRsFh&#10;3mWX3P4OVbu7Hs4f58X2uPBKvb6M2RKEp9E/xP/uXCuYTeM47A13whW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8wtE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i/>
                          </w:rPr>
                          <w:t>deoarece</w:t>
                        </w:r>
                        <w:proofErr w:type="gramEnd"/>
                        <w:r>
                          <w:rPr>
                            <w:i/>
                          </w:rPr>
                          <w:t xml:space="preserve"> </w:t>
                        </w:r>
                      </w:p>
                    </w:txbxContent>
                  </v:textbox>
                </v:rect>
                <v:rect id="Rectangle 32119" o:spid="_x0000_s1527" style="position:absolute;left:36818;top:7955;width:7153;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u38cA&#10;AADeAAAADwAAAGRycy9kb3ducmV2LnhtbESPQWvCQBSE7wX/w/KE3uomCsVEVxGt6LEaQb09ss8k&#10;mH0bsluT9td3hUKPw8x8w8yXvanFg1pXWVYQjyIQxLnVFRcKTtn2bQrCeWSNtWVS8E0OlovByxxT&#10;bTs+0OPoCxEg7FJUUHrfpFK6vCSDbmQb4uDdbGvQB9kWUrfYBbip5TiK3qXBisNCiQ2tS8rvxy+j&#10;YDdtVpe9/emK+uO6O3+ek02WeKVeh/1qBsJT7//Df+29VjAZx3ECzzvhCs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rt/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serviciile</w:t>
                        </w:r>
                        <w:proofErr w:type="gramEnd"/>
                        <w:r>
                          <w:rPr>
                            <w:i/>
                          </w:rPr>
                          <w:t xml:space="preserve"> </w:t>
                        </w:r>
                      </w:p>
                    </w:txbxContent>
                  </v:textbox>
                </v:rect>
                <v:rect id="Rectangle 32120" o:spid="_x0000_s1528" style="position:absolute;left:42913;top:7955;width:9038;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N/8YA&#10;AADeAAAADwAAAGRycy9kb3ducmV2LnhtbESPy2qDQBSG94G+w3AK3cVRCyUaJyH0glnmUkizOzin&#10;KnXOiDONtk+fWQSy/PlvfMV6Mp240OBaywqSKAZBXFndcq3g8/gxX4BwHlljZ5kU/JGD9ephVmCu&#10;7ch7uhx8LcIIuxwVNN73uZSuasigi2xPHLxvOxj0QQ611AOOYdx0Mo3jF2mw5fDQYE+vDVU/h1+j&#10;oFz0m6+t/R/r7v1cnnan7O2YeaWeHqfNEoSnyd/Dt/ZWK3hOkzQABJyA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N/8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tradiţionale</w:t>
                        </w:r>
                        <w:proofErr w:type="gramEnd"/>
                        <w:r>
                          <w:rPr>
                            <w:i/>
                          </w:rPr>
                          <w:t xml:space="preserve"> </w:t>
                        </w:r>
                      </w:p>
                    </w:txbxContent>
                  </v:textbox>
                </v:rect>
                <v:rect id="Rectangle 32121" o:spid="_x0000_s1529" style="position:absolute;left:50425;top:7955;width:3790;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VoZMYA&#10;AADeAAAADwAAAGRycy9kb3ducmV2LnhtbESPQWvCQBSE7wX/w/IEb3WTCKLRVUQremxVUG+P7DMJ&#10;Zt+G7NZEf323UOhxmJlvmPmyM5V4UONKywriYQSCOLO65FzB6bh9n4BwHlljZZkUPMnBctF7m2Oq&#10;bctf9Dj4XAQIuxQVFN7XqZQuK8igG9qaOHg32xj0QTa51A22AW4qmUTRWBosOSwUWNO6oOx++DYK&#10;dpN6ddnbV5tXH9fd+fM83RynXqlBv1vNQHjq/H/4r73XCkZJnMTweydc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VoZM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sunt</w:t>
                        </w:r>
                        <w:proofErr w:type="gramEnd"/>
                        <w:r>
                          <w:rPr>
                            <w:i/>
                          </w:rPr>
                          <w:t xml:space="preserve"> </w:t>
                        </w:r>
                      </w:p>
                    </w:txbxContent>
                  </v:textbox>
                </v:rect>
                <v:rect id="Rectangle 20052" o:spid="_x0000_s1530" style="position:absolute;left:8275;top:10226;width:33118;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Bk9cUA&#10;AADeAAAADwAAAGRycy9kb3ducmV2LnhtbESPQYvCMBSE78L+h/AWvGm6wopWo4juoke1gnp7NM+2&#10;bPNSmqyt/nojCB6HmfmGmc5bU4or1a6wrOCrH4EgTq0uOFNwSH57IxDOI2ssLZOCGzmYzz46U4y1&#10;bXhH173PRICwi1FB7n0VS+nSnAy6vq2Ig3extUEfZJ1JXWMT4KaUgygaSoMFh4UcK1rmlP7t/42C&#10;9ahanDb23mTlz3l93B7Hq2Tslep+tosJCE+tf4df7Y1WEIjfA3jeCVd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sGT1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i/>
                          </w:rPr>
                          <w:t>îmbunătăţite</w:t>
                        </w:r>
                        <w:proofErr w:type="gramEnd"/>
                        <w:r>
                          <w:rPr>
                            <w:i/>
                          </w:rPr>
                          <w:t xml:space="preserve"> ţi modernizate, perfecţionate. </w:t>
                        </w:r>
                      </w:p>
                    </w:txbxContent>
                  </v:textbox>
                </v:rect>
                <v:rect id="Rectangle 32122" o:spid="_x0000_s1531" style="position:absolute;left:8275;top:12482;width:1845;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2E8YA&#10;AADeAAAADwAAAGRycy9kb3ducmV2LnhtbESPT4vCMBTE78J+h/AWvGlqBdFqFNlV9OifBdfbo3nb&#10;lm1eShNt9dMbQfA4zMxvmNmiNaW4Uu0KywoG/QgEcWp1wZmCn+O6NwbhPLLG0jIpuJGDxfyjM8NE&#10;24b3dD34TAQIuwQV5N5XiZQuzcmg69uKOHh/tjbog6wzqWtsAtyUMo6ikTRYcFjIsaKvnNL/w8Uo&#10;2Iyr5e/W3pusXJ03p91p8n2ceKW6n+1yCsJT69/hV3urFQzjQRzD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f2E8YAAADeAAAADwAAAAAAAAAAAAAAAACYAgAAZHJz&#10;L2Rvd25yZXYueG1sUEsFBgAAAAAEAAQA9QAAAIsDAAAAAA==&#10;" filled="f" stroked="f">
                  <v:textbox inset="0,0,0,0">
                    <w:txbxContent>
                      <w:p w:rsidR="0078092B" w:rsidRDefault="0078092B">
                        <w:pPr>
                          <w:spacing w:after="0" w:line="276" w:lineRule="auto"/>
                          <w:ind w:left="0" w:right="0" w:firstLine="0"/>
                          <w:jc w:val="left"/>
                        </w:pPr>
                        <w:r>
                          <w:rPr>
                            <w:i/>
                          </w:rPr>
                          <w:t xml:space="preserve">O </w:t>
                        </w:r>
                      </w:p>
                    </w:txbxContent>
                  </v:textbox>
                </v:rect>
                <v:rect id="Rectangle 32123" o:spid="_x0000_s1532" style="position:absolute;left:9921;top:12482;width:3891;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tTiMYA&#10;AADeAAAADwAAAGRycy9kb3ducmV2LnhtbESPT4vCMBTE7wv7HcJb8LamVhCtRpFV0aN/FtTbo3m2&#10;ZZuX0kRb/fRGEPY4zMxvmMmsNaW4Ue0Kywp63QgEcWp1wZmC38PqewjCeWSNpWVScCcHs+nnxwQT&#10;bRve0W3vMxEg7BJUkHtfJVK6NCeDrmsr4uBdbG3QB1lnUtfYBLgpZRxFA2mw4LCQY0U/OaV/+6tR&#10;sB5W89PGPpqsXJ7Xx+1xtDiMvFKdr3Y+BuGp9f/hd3ujFfTjXtyH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tTiM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dată</w:t>
                        </w:r>
                        <w:proofErr w:type="gramEnd"/>
                        <w:r>
                          <w:rPr>
                            <w:i/>
                          </w:rPr>
                          <w:t xml:space="preserve"> </w:t>
                        </w:r>
                      </w:p>
                    </w:txbxContent>
                  </v:textbox>
                </v:rect>
                <v:rect id="Rectangle 32124" o:spid="_x0000_s1533" style="position:absolute;left:13122;top:12482;width:2330;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LL/McA&#10;AADeAAAADwAAAGRycy9kb3ducmV2LnhtbESPT2vCQBTE70K/w/IK3nRjFNHoKtJW9Oifgnp7ZJ9J&#10;aPZtyK4m9tN3BaHHYWZ+w8yXrSnFnWpXWFYw6EcgiFOrC84UfB/XvQkI55E1lpZJwYMcLBdvnTkm&#10;2ja8p/vBZyJA2CWoIPe+SqR0aU4GXd9WxMG72tqgD7LOpK6xCXBTyjiKxtJgwWEhx4o+ckp/Djej&#10;YDOpVuet/W2y8uuyOe1O08/j1CvVfW9XMxCeWv8ffrW3WsEwHsQjeN4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Sy/z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cu</w:t>
                        </w:r>
                        <w:proofErr w:type="gramEnd"/>
                        <w:r>
                          <w:rPr>
                            <w:i/>
                          </w:rPr>
                          <w:t xml:space="preserve"> </w:t>
                        </w:r>
                      </w:p>
                    </w:txbxContent>
                  </v:textbox>
                </v:rect>
                <v:rect id="Rectangle 32125" o:spid="_x0000_s1534" style="position:absolute;left:15133;top:12482;width:9505;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5uZ8cA&#10;AADeAAAADwAAAGRycy9kb3ducmV2LnhtbESPT2vCQBTE70K/w/IK3nRjRNHoKtJW9Oifgnp7ZJ9J&#10;aPZtyK4m9tN3BaHHYWZ+w8yXrSnFnWpXWFYw6EcgiFOrC84UfB/XvQkI55E1lpZJwYMcLBdvnTkm&#10;2ja8p/vBZyJA2CWoIPe+SqR0aU4GXd9WxMG72tqgD7LOpK6xCXBTyjiKxtJgwWEhx4o+ckp/Djej&#10;YDOpVuet/W2y8uuyOe1O08/j1CvVfW9XMxCeWv8ffrW3WsEwHsQjeN4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uebmf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dezvoltarea</w:t>
                        </w:r>
                        <w:proofErr w:type="gramEnd"/>
                        <w:r>
                          <w:rPr>
                            <w:i/>
                          </w:rPr>
                          <w:t xml:space="preserve"> </w:t>
                        </w:r>
                      </w:p>
                    </w:txbxContent>
                  </v:textbox>
                </v:rect>
                <v:rect id="Rectangle 32126" o:spid="_x0000_s1535" style="position:absolute;left:22539;top:12482;width:174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wEMYA&#10;AADeAAAADwAAAGRycy9kb3ducmV2LnhtbESPT4vCMBTE7wv7HcJb8LamVhCtRpFV0aN/FtTbo3m2&#10;ZZuX0kRb/fRGEPY4zMxvmMmsNaW4Ue0Kywp63QgEcWp1wZmC38PqewjCeWSNpWVScCcHs+nnxwQT&#10;bRve0W3vMxEg7BJUkHtfJVK6NCeDrmsr4uBdbG3QB1lnUtfYBLgpZRxFA2mw4LCQY0U/OaV/+6tR&#10;sB5W89PGPpqsXJ7Xx+1xtDiMvFKdr3Y+BuGp9f/hd3ujFfTjXjyA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zwEM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şi</w:t>
                        </w:r>
                        <w:proofErr w:type="gramEnd"/>
                        <w:r>
                          <w:rPr>
                            <w:i/>
                          </w:rPr>
                          <w:t xml:space="preserve"> </w:t>
                        </w:r>
                      </w:p>
                    </w:txbxContent>
                  </v:textbox>
                </v:rect>
                <v:rect id="Rectangle 32127" o:spid="_x0000_s1536" style="position:absolute;left:24124;top:12482;width:10782;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BVi8cA&#10;AADeAAAADwAAAGRycy9kb3ducmV2LnhtbESPW2vCQBSE34X+h+UUfNONEbxEV5G2oo9eCurbIXtM&#10;QrNnQ3Y1sb++Kwh9HGbmG2a+bE0p7lS7wrKCQT8CQZxaXXCm4Pu47k1AOI+ssbRMCh7kYLl468wx&#10;0bbhPd0PPhMBwi5BBbn3VSKlS3My6Pq2Ig7e1dYGfZB1JnWNTYCbUsZRNJIGCw4LOVb0kVP6c7gZ&#10;BZtJtTpv7W+TlV+XzWl3mn4ep16p7nu7moHw1Pr/8Ku91QqG8SAew/NOu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AVYv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diversificarea</w:t>
                        </w:r>
                        <w:proofErr w:type="gramEnd"/>
                        <w:r>
                          <w:rPr>
                            <w:i/>
                          </w:rPr>
                          <w:t xml:space="preserve"> </w:t>
                        </w:r>
                      </w:p>
                    </w:txbxContent>
                  </v:textbox>
                </v:rect>
                <v:rect id="Rectangle 32128" o:spid="_x0000_s1537" style="position:absolute;left:32505;top:12482;width:8248;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B+cUA&#10;AADeAAAADwAAAGRycy9kb3ducmV2LnhtbERPy2qDQBTdB/oPwy10F0ctlGichNAHZplHIc3u4tyq&#10;1LkjzjTafn1mEcjycN7FejKduNDgWssKkigGQVxZ3XKt4PP4MV+AcB5ZY2eZFPyRg/XqYVZgru3I&#10;e7ocfC1CCLscFTTe97mUrmrIoItsTxy4bzsY9AEOtdQDjiHcdDKN4xdpsOXQ0GBPrw1VP4dfo6Bc&#10;9Juvrf0f6+79XJ52p+ztmHmlnh6nzRKEp8nfxTf3Vit4TpM07A13whW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n8H5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i/>
                          </w:rPr>
                          <w:t>serviciilor</w:t>
                        </w:r>
                        <w:proofErr w:type="gramEnd"/>
                        <w:r>
                          <w:rPr>
                            <w:i/>
                          </w:rPr>
                          <w:t xml:space="preserve">, </w:t>
                        </w:r>
                      </w:p>
                    </w:txbxContent>
                  </v:textbox>
                </v:rect>
                <v:rect id="Rectangle 32129" o:spid="_x0000_s1538" style="position:absolute;left:38966;top:12482;width:9018;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kYscA&#10;AADeAAAADwAAAGRycy9kb3ducmV2LnhtbESPQWvCQBSE7wX/w/IEb3VjBDFpVhGt6LHVgu3tkX0m&#10;wezbkN0m0V/fLRR6HGbmGyZbD6YWHbWusqxgNo1AEOdWV1wo+Djvn5cgnEfWWFsmBXdysF6NnjJM&#10;te35nbqTL0SAsEtRQel9k0rp8pIMuqltiIN3ta1BH2RbSN1iH+CmlnEULaTBisNCiQ1tS8pvp2+j&#10;4LBsNp9H++iL+vXrcHm7JLtz4pWajIfNCwhPg/8P/7WPWsE8nsUJ/N4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TZGL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clasificările</w:t>
                        </w:r>
                        <w:proofErr w:type="gramEnd"/>
                        <w:r>
                          <w:rPr>
                            <w:i/>
                          </w:rPr>
                          <w:t xml:space="preserve"> </w:t>
                        </w:r>
                      </w:p>
                    </w:txbxContent>
                  </v:textbox>
                </v:rect>
                <v:rect id="Rectangle 32130" o:spid="_x0000_s1539" style="position:absolute;left:46006;top:12482;width:2820;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BbIscA&#10;AADeAAAADwAAAGRycy9kb3ducmV2LnhtbESPzWrCQBSF9wXfYbiF7uokCkXTTETUkiyrFtTdJXOb&#10;hGbuhMw0Sfv0nYXQ5eH88aWbybRioN41lhXE8wgEcWl1w5WCj/Pb8wqE88gaW8uk4IccbLLZQ4qJ&#10;tiMfaTj5SoQRdgkqqL3vEildWZNBN7cdcfA+bW/QB9lXUvc4hnHTykUUvUiDDYeHGjva1VR+nb6N&#10;gnzVba+F/R2r9nDLL++X9f689ko9PU7bVxCeJv8fvrcLrWC5iJcBIOAEFJ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wWyL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naţi</w:t>
                        </w:r>
                        <w:proofErr w:type="gramEnd"/>
                      </w:p>
                    </w:txbxContent>
                  </v:textbox>
                </v:rect>
                <v:rect id="Rectangle 32131" o:spid="_x0000_s1540" style="position:absolute;left:48127;top:12482;width:4762;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z+uccA&#10;AADeAAAADwAAAGRycy9kb3ducmV2LnhtbESPQWvCQBSE74L/YXlCb7qJQjGpq4ht0WMbBdvbI/ua&#10;BHffhuzWpP313YLgcZiZb5jVZrBGXKnzjWMF6SwBQVw63XCl4HR8nS5B+ICs0TgmBT/kYbMej1aY&#10;a9fzO12LUIkIYZ+jgjqENpfSlzVZ9DPXEkfvy3UWQ5RdJXWHfYRbI+dJ8igtNhwXamxpV1N5Kb6t&#10;gv2y3X4c3G9fmZfP/fntnD0fs6DUw2TYPoEINIR7+NY+aAWLebpI4f9Ov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8/rn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onale</w:t>
                        </w:r>
                        <w:proofErr w:type="gramEnd"/>
                        <w:r>
                          <w:rPr>
                            <w:i/>
                          </w:rPr>
                          <w:t xml:space="preserve"> </w:t>
                        </w:r>
                      </w:p>
                    </w:txbxContent>
                  </v:textbox>
                </v:rect>
                <v:rect id="Rectangle 32132" o:spid="_x0000_s1541" style="position:absolute;left:51967;top:12482;width:174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5gzsYA&#10;AADeAAAADwAAAGRycy9kb3ducmV2LnhtbESPT4vCMBTE7wv7HcJb8LamVhCtRpFV0aN/FtTbo3m2&#10;ZZuX0kRb/fRGEPY4zMxvmMmsNaW4Ue0Kywp63QgEcWp1wZmC38PqewjCeWSNpWVScCcHs+nnxwQT&#10;bRve0W3vMxEg7BJUkHtfJVK6NCeDrmsr4uBdbG3QB1lnUtfYBLgpZRxFA2mw4LCQY0U/OaV/+6tR&#10;sB5W89PGPpqsXJ7Xx+1xtDiMvFKdr3Y+BuGp9f/hd3ujFfTjXj+G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5gzs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şi</w:t>
                        </w:r>
                        <w:proofErr w:type="gramEnd"/>
                        <w:r>
                          <w:rPr>
                            <w:i/>
                          </w:rPr>
                          <w:t xml:space="preserve"> </w:t>
                        </w:r>
                      </w:p>
                    </w:txbxContent>
                  </v:textbox>
                </v:rect>
                <v:rect id="Rectangle 32133" o:spid="_x0000_s1542" style="position:absolute;left:8275;top:14753;width:1098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LFVcYA&#10;AADeAAAADwAAAGRycy9kb3ducmV2LnhtbESPQYvCMBSE74L/ITzBm6ZaWLQaRdxd9OiqoN4ezbMt&#10;Ni+lydq6v94sCB6HmfmGmS9bU4o71a6wrGA0jEAQp1YXnCk4Hr4HExDOI2ssLZOCBzlYLrqdOSba&#10;NvxD973PRICwS1BB7n2VSOnSnAy6oa2Ig3e1tUEfZJ1JXWMT4KaU4yj6kAYLDgs5VrTOKb3tf42C&#10;zaRanbf2r8nKr8vmtDtNPw9Tr1S/165mIDy1/h1+tbdaQTwexTH83wlXQC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LFVc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internaţionale</w:t>
                        </w:r>
                        <w:proofErr w:type="gramEnd"/>
                        <w:r>
                          <w:rPr>
                            <w:i/>
                          </w:rPr>
                          <w:t xml:space="preserve"> </w:t>
                        </w:r>
                      </w:p>
                    </w:txbxContent>
                  </v:textbox>
                </v:rect>
                <v:rect id="Rectangle 32134" o:spid="_x0000_s1543" style="position:absolute;left:17082;top:14753;width:2817;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tdIccA&#10;AADeAAAADwAAAGRycy9kb3ducmV2LnhtbESPT4vCMBTE74LfITzBm6bqsmg1iqiLHtc/oN4ezbMt&#10;Ni+lydqun94sLHgcZuY3zGzRmEI8qHK5ZQWDfgSCOLE651TB6fjVG4NwHlljYZkU/JKDxbzdmmGs&#10;bc17ehx8KgKEXYwKMu/LWEqXZGTQ9W1JHLybrQz6IKtU6grrADeFHEbRpzSYc1jIsKRVRsn98GMU&#10;bMfl8rKzzzotNtft+fs8WR8nXqlup1lOQXhq/Dv8395pBaPhYPQBf3fCF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LXSH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ale</w:t>
                        </w:r>
                        <w:proofErr w:type="gramEnd"/>
                        <w:r>
                          <w:rPr>
                            <w:i/>
                          </w:rPr>
                          <w:t xml:space="preserve"> </w:t>
                        </w:r>
                      </w:p>
                    </w:txbxContent>
                  </v:textbox>
                </v:rect>
                <v:rect id="Rectangle 32135" o:spid="_x0000_s1544" style="position:absolute;left:19749;top:14753;width:7195;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4uscA&#10;AADeAAAADwAAAGRycy9kb3ducmV2LnhtbESPT4vCMBTE74LfITzBm6Yqu2g1iqiLHtc/oN4ezbMt&#10;Ni+lydqun94sLHgcZuY3zGzRmEI8qHK5ZQWDfgSCOLE651TB6fjVG4NwHlljYZkU/JKDxbzdmmGs&#10;bc17ehx8KgKEXYwKMu/LWEqXZGTQ9W1JHLybrQz6IKtU6grrADeFHEbRpzSYc1jIsKRVRsn98GMU&#10;bMfl8rKzzzotNtft+fs8WR8nXqlup1lOQXhq/Dv8395pBaPhYPQBf3fCF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H+Lr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acestora</w:t>
                        </w:r>
                        <w:proofErr w:type="gramEnd"/>
                        <w:r>
                          <w:rPr>
                            <w:i/>
                          </w:rPr>
                          <w:t xml:space="preserve"> </w:t>
                        </w:r>
                      </w:p>
                    </w:txbxContent>
                  </v:textbox>
                </v:rect>
                <v:rect id="Rectangle 32136" o:spid="_x0000_s1545" style="position:absolute;left:25708;top:14753;width:2431;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mzccA&#10;AADeAAAADwAAAGRycy9kb3ducmV2LnhtbESPQWvCQBSE7wX/w/KE3upGBdHoKqItybE1QvT2yD6T&#10;YPZtyG5N2l/fLRR6HGbmG2azG0wjHtS52rKC6SQCQVxYXXOp4Jy9vSxBOI+ssbFMCr7IwW47etpg&#10;rG3PH/Q4+VIECLsYFVTet7GUrqjIoJvYljh4N9sZ9EF2pdQd9gFuGjmLooU0WHNYqLClQ0XF/fRp&#10;FCTLdn9J7XdfNq/XJH/PV8ds5ZV6Hg/7NQhPg/8P/7VTrWA+m84X8HsnXAG5/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VZs3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au</w:t>
                        </w:r>
                        <w:proofErr w:type="gramEnd"/>
                        <w:r>
                          <w:rPr>
                            <w:i/>
                          </w:rPr>
                          <w:t xml:space="preserve"> </w:t>
                        </w:r>
                      </w:p>
                    </w:txbxContent>
                  </v:textbox>
                </v:rect>
                <v:rect id="Rectangle 32137" o:spid="_x0000_s1546" style="position:absolute;left:28085;top:14753;width:6120;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nDVscA&#10;AADeAAAADwAAAGRycy9kb3ducmV2LnhtbESPT4vCMBTE74LfITzBm6Yq7Go1iqiLHtc/oN4ezbMt&#10;Ni+lydqun94sLHgcZuY3zGzRmEI8qHK5ZQWDfgSCOLE651TB6fjVG4NwHlljYZkU/JKDxbzdmmGs&#10;bc17ehx8KgKEXYwKMu/LWEqXZGTQ9W1JHLybrQz6IKtU6grrADeFHEbRhzSYc1jIsKRVRsn98GMU&#10;bMfl8rKzzzotNtft+fs8WR8nXqlup1lOQXhq/Dv8395pBaPhYPQJf3fCF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Zw1b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devenit</w:t>
                        </w:r>
                        <w:proofErr w:type="gramEnd"/>
                        <w:r>
                          <w:rPr>
                            <w:i/>
                          </w:rPr>
                          <w:t xml:space="preserve"> </w:t>
                        </w:r>
                      </w:p>
                    </w:txbxContent>
                  </v:textbox>
                </v:rect>
                <v:rect id="Rectangle 32138" o:spid="_x0000_s1547" style="position:absolute;left:33236;top:14753;width:796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ZXJMUA&#10;AADeAAAADwAAAGRycy9kb3ducmV2LnhtbERPTWvCQBC9F/wPyxR6q5soFE2zEVFLcqxaUG9DdpqE&#10;ZmdDdpuk/fXdg9Dj432nm8m0YqDeNZYVxPMIBHFpdcOVgo/z2/MKhPPIGlvLpOCHHGyy2UOKibYj&#10;H2k4+UqEEHYJKqi97xIpXVmTQTe3HXHgPm1v0AfYV1L3OIZw08pFFL1Igw2Hhho72tVUfp2+jYJ8&#10;1W2vhf0dq/Zwyy/vl/X+vPZKPT1O21cQnib/L767C61guYiXYW+4E6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Rlck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i/>
                          </w:rPr>
                          <w:t>complexe</w:t>
                        </w:r>
                        <w:proofErr w:type="gramEnd"/>
                        <w:r>
                          <w:rPr>
                            <w:i/>
                          </w:rPr>
                          <w:t xml:space="preserve"> </w:t>
                        </w:r>
                      </w:p>
                    </w:txbxContent>
                  </v:textbox>
                </v:rect>
                <v:rect id="Rectangle 32139" o:spid="_x0000_s1548" style="position:absolute;left:39773;top:14753;width:174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ryv8cA&#10;AADeAAAADwAAAGRycy9kb3ducmV2LnhtbESPQWvCQBSE7wX/w/KE3upGA8WkriK2khzbKNjeHtnX&#10;JJh9G7KrSfvruwXB4zAz3zCrzWhacaXeNZYVzGcRCOLS6oYrBcfD/mkJwnlkja1lUvBDDjbrycMK&#10;U20H/qBr4SsRIOxSVFB736VSurImg25mO+LgfdveoA+yr6TucQhw08pFFD1Lgw2HhRo72tVUnouL&#10;UZAtu+1nbn+Hqn37yk7vp+T1kHilHqfj9gWEp9Hfw7d2rhXEi3mcwP+dcAX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K8r/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şi</w:t>
                        </w:r>
                        <w:proofErr w:type="gramEnd"/>
                        <w:r>
                          <w:rPr>
                            <w:i/>
                          </w:rPr>
                          <w:t xml:space="preserve"> </w:t>
                        </w:r>
                      </w:p>
                    </w:txbxContent>
                  </v:textbox>
                </v:rect>
                <v:rect id="Rectangle 32140" o:spid="_x0000_s1549" style="position:absolute;left:41632;top:14753;width:2939;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YoX8UA&#10;AADeAAAADwAAAGRycy9kb3ducmV2LnhtbESPzYrCMBSF9wO+Q7iCuzHVEdFqFNERXWodcNxdmjtt&#10;meamNNFWn94sBJeH88c3X7amFDeqXWFZwaAfgSBOrS44U/Bz2n5OQDiPrLG0TAru5GC56HzMMda2&#10;4SPdEp+JMMIuRgW591UspUtzMuj6tiIO3p+tDfog60zqGpswbko5jKKxNFhweMixonVO6X9yNQp2&#10;k2r1u7ePJiu/L7vz4TzdnKZeqV63Xc1AeGr9O/xq77WCr+FgFAACTkA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NihfxQAAAN4AAAAPAAAAAAAAAAAAAAAAAJgCAABkcnMv&#10;ZG93bnJldi54bWxQSwUGAAAAAAQABAD1AAAAigMAAAAA&#10;" filled="f" stroked="f">
                  <v:textbox inset="0,0,0,0">
                    <w:txbxContent>
                      <w:p w:rsidR="0078092B" w:rsidRDefault="0078092B">
                        <w:pPr>
                          <w:spacing w:after="0" w:line="276" w:lineRule="auto"/>
                          <w:ind w:left="0" w:right="0" w:firstLine="0"/>
                          <w:jc w:val="left"/>
                        </w:pPr>
                        <w:r>
                          <w:rPr>
                            <w:i/>
                          </w:rPr>
                          <w:t xml:space="preserve">s-a </w:t>
                        </w:r>
                      </w:p>
                    </w:txbxContent>
                  </v:textbox>
                </v:rect>
                <v:rect id="Rectangle 32141" o:spid="_x0000_s1550" style="position:absolute;left:44390;top:14753;width:330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qNxMcA&#10;AADeAAAADwAAAGRycy9kb3ducmV2LnhtbESPT2vCQBTE70K/w/IK3nQTFYmpq0hV9Oifgu3tkX1N&#10;QrNvQ3Y1sZ++Kwg9DjPzG2a+7EwlbtS40rKCeBiBIM6sLjlX8HHeDhIQziNrrCyTgjs5WC5eenNM&#10;tW35SLeTz0WAsEtRQeF9nUrpsoIMuqGtiYP3bRuDPsgml7rBNsBNJUdRNJUGSw4LBdb0XlD2c7oa&#10;BbukXn3u7W+bV5uv3eVwma3PM69U/7VbvYHw1Pn/8LO91wrGo3gSw+NOu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6jcT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pus</w:t>
                        </w:r>
                        <w:proofErr w:type="gramEnd"/>
                        <w:r>
                          <w:rPr>
                            <w:i/>
                          </w:rPr>
                          <w:t xml:space="preserve"> </w:t>
                        </w:r>
                      </w:p>
                    </w:txbxContent>
                  </v:textbox>
                </v:rect>
                <v:rect id="Rectangle 32142" o:spid="_x0000_s1551" style="position:absolute;left:47423;top:14753;width:7782;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gTs8cA&#10;AADeAAAADwAAAGRycy9kb3ducmV2LnhtbESPT2vCQBTE70K/w/IK3nRjFNHoKtJW9Oifgnp7ZJ9J&#10;aPZtyK4m9tN3BaHHYWZ+w8yXrSnFnWpXWFYw6EcgiFOrC84UfB/XvQkI55E1lpZJwYMcLBdvnTkm&#10;2ja8p/vBZyJA2CWoIPe+SqR0aU4GXd9WxMG72tqgD7LOpK6xCXBTyjiKxtJgwWEhx4o+ckp/Djej&#10;YDOpVuet/W2y8uuyOe1O08/j1CvVfW9XMxCeWv8ffrW3WsEwHoxieN4JV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oE7P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problema</w:t>
                        </w:r>
                        <w:proofErr w:type="gramEnd"/>
                        <w:r>
                          <w:rPr>
                            <w:i/>
                          </w:rPr>
                          <w:t xml:space="preserve"> </w:t>
                        </w:r>
                      </w:p>
                    </w:txbxContent>
                  </v:textbox>
                </v:rect>
                <v:rect id="Rectangle 20056" o:spid="_x0000_s1552" style="position:absolute;left:8275;top:17023;width:1193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ti9sUA&#10;AADeAAAADwAAAGRycy9kb3ducmV2LnhtbESPQYvCMBSE7wv7H8Jb8LamKyhajSLqoke1gnp7NM+2&#10;bPNSmqyt/nojCB6HmfmGmcxaU4or1a6wrOCnG4EgTq0uOFNwSH6/hyCcR9ZYWiYFN3Iwm35+TDDW&#10;tuEdXfc+EwHCLkYFufdVLKVLczLourYiDt7F1gZ9kHUmdY1NgJtS9qJoIA0WHBZyrGiRU/q3/zcK&#10;1sNqftrYe5OVq/P6uD2OlsnIK9X5audjEJ5a/w6/2hutIBD7A3jeCVd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2L2xQAAAN4AAAAPAAAAAAAAAAAAAAAAAJgCAABkcnMv&#10;ZG93bnJldi54bWxQSwUGAAAAAAQABAD1AAAAigMAAAAA&#10;" filled="f" stroked="f">
                  <v:textbox inset="0,0,0,0">
                    <w:txbxContent>
                      <w:p w:rsidR="0078092B" w:rsidRDefault="0078092B">
                        <w:pPr>
                          <w:spacing w:after="0" w:line="276" w:lineRule="auto"/>
                          <w:ind w:left="0" w:right="0" w:firstLine="0"/>
                          <w:jc w:val="left"/>
                        </w:pPr>
                        <w:proofErr w:type="gramStart"/>
                        <w:r>
                          <w:rPr>
                            <w:i/>
                          </w:rPr>
                          <w:t>armonizării</w:t>
                        </w:r>
                        <w:proofErr w:type="gramEnd"/>
                        <w:r>
                          <w:rPr>
                            <w:i/>
                          </w:rPr>
                          <w:t xml:space="preserve"> lor. </w:t>
                        </w:r>
                      </w:p>
                    </w:txbxContent>
                  </v:textbox>
                </v:rect>
                <v:rect id="Rectangle 20058" o:spid="_x0000_s1553" style="position:absolute;left:8275;top:19276;width:394;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hTH8YA&#10;AADeAAAADwAAAGRycy9kb3ducmV2LnhtbESPwWrCQBCG7wXfYRmht7pRaNGYjYi26LFqwXobstMk&#10;NDsbsluT9uk7B8Hj8M//zXzZanCNulIXas8GppMEFHHhbc2lgY/T29McVIjIFhvPZOCXAqzy0UOG&#10;qfU9H+h6jKUSCIcUDVQxtqnWoajIYZj4lliyL985jDJ2pbYd9gJ3jZ4lyYt2WLNcqLClTUXF9/HH&#10;GdjN2/Xn3v/1ZfN62Z3fz4vtaRGNeRwP6yWoSEO8L9/ae2tAiM/yr+iICuj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1hTH8YAAADeAAAADwAAAAAAAAAAAAAAAACYAgAAZHJz&#10;L2Rvd25yZXYueG1sUEsFBgAAAAAEAAQA9QAAAIs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20098" o:spid="_x0000_s1554" style="position:absolute;left:4297;top:290;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HphcYA&#10;AADeAAAADwAAAGRycy9kb3ducmV2LnhtbESPwW7CMAyG75P2DpEncRspOyBaCAixTXBkMIlxsxrT&#10;VjRO1QRaePr5gMTR+v1/9jdb9K5WV2pD5dnAaJiAIs69rbgw8Lv/fp+AChHZYu2ZDNwowGL++jLD&#10;zPqOf+i6i4USCIcMDZQxNpnWIS/JYRj6hliyk28dRhnbQtsWO4G7Wn8kyVg7rFgulNjQqqT8vLs4&#10;A+tJs/zb+HtX1F/H9WF7SD/3aTRm8NYvp6Ai9fG5/GhvrAEhpvKv6IgK6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OHphcYAAADe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20099" o:spid="_x0000_s1555" style="position:absolute;left:4297;top:2561;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1MHsUA&#10;AADeAAAADwAAAGRycy9kb3ducmV2LnhtbESPQYvCMBSE74L/ITzBm6buQWzXKKIuenRVqHt7NG/b&#10;ss1LaaKt/vqNIHgcZuYbZr7sTCVu1LjSsoLJOAJBnFldcq7gfPoazUA4j6yxskwK7uRguej35pho&#10;2/I33Y4+FwHCLkEFhfd1IqXLCjLoxrYmDt6vbQz6IJtc6gbbADeV/IiiqTRYclgosKZ1Qdnf8WoU&#10;7Gb16rK3jzavtj+79JDGm1PslRoOutUnCE+df4df7b1WEIhxDM874Qr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UwexQAAAN4AAAAPAAAAAAAAAAAAAAAAAJgCAABkcnMv&#10;ZG93bnJldi54bWxQSwUGAAAAAAQABAD1AAAAigMAAAAA&#10;" filled="f" stroked="f">
                  <v:textbox inset="0,0,0,0">
                    <w:txbxContent>
                      <w:p w:rsidR="0078092B" w:rsidRDefault="0078092B">
                        <w:pPr>
                          <w:spacing w:after="0" w:line="276" w:lineRule="auto"/>
                          <w:ind w:left="0" w:right="0" w:firstLine="0"/>
                          <w:jc w:val="left"/>
                        </w:pPr>
                        <w:r>
                          <w:t xml:space="preserve"> </w:t>
                        </w:r>
                      </w:p>
                    </w:txbxContent>
                  </v:textbox>
                </v:rect>
                <v:rect id="Rectangle 20100" o:spid="_x0000_s1556" style="position:absolute;left:4297;top:4816;width:487;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x/mcYA&#10;AADeAAAADwAAAGRycy9kb3ducmV2LnhtbESPzWrCQBSF94W+w3AL3TUzuigxdRRpFbO0RojdXTLX&#10;JJi5EzJTk/r0nUWhy8P541uuJ9uJGw2+daxhligQxJUzLdcaTsXuJQXhA7LBzjFp+CEP69XjwxIz&#10;40b+pNsx1CKOsM9QQxNCn0npq4Ys+sT1xNG7uMFiiHKopRlwjOO2k3OlXqXFluNDgz29N1Rdj99W&#10;wz7tN+fc3ce6237ty0O5+CgWQevnp2nzBiLQFP7Df+3caJirmYoAESei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Hx/mcYAAADe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v:rect id="Rectangle 20101" o:spid="_x0000_s1557" style="position:absolute;top:7087;width:486;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aAsYA&#10;AADeAAAADwAAAGRycy9kb3ducmV2LnhtbESPQWvCQBSE7wX/w/IEb3U3HopGVxFt0WPVgvX2yD6T&#10;YPZtyG5N7K93BcHjMDPfMLNFZytxpcaXjjUkQwWCOHOm5FzDz+HrfQzCB2SDlWPScCMPi3nvbYap&#10;cS3v6LoPuYgQ9ilqKEKoUyl9VpBFP3Q1cfTOrrEYomxyaRpsI9xWcqTUh7RYclwosKZVQdll/2c1&#10;bMb18nfr/tu8+jxtjt/HyfowCVoP+t1yCiJQF17hZ3trNIxUohJ43IlX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DaAsYAAADeAAAADwAAAAAAAAAAAAAAAACYAgAAZHJz&#10;L2Rvd25yZXYueG1sUEsFBgAAAAAEAAQA9QAAAIsDAAAAAA==&#10;" filled="f" stroked="f">
                  <v:textbox inset="0,0,0,0">
                    <w:txbxContent>
                      <w:p w:rsidR="0078092B" w:rsidRDefault="0078092B">
                        <w:pPr>
                          <w:spacing w:after="0" w:line="276" w:lineRule="auto"/>
                          <w:ind w:left="0" w:right="0" w:firstLine="0"/>
                          <w:jc w:val="left"/>
                        </w:pPr>
                        <w:r>
                          <w:t xml:space="preserve"> </w:t>
                        </w:r>
                      </w:p>
                    </w:txbxContent>
                  </v:textbox>
                </v:rect>
                <w10:anchorlock/>
              </v:group>
            </w:pict>
          </mc:Fallback>
        </mc:AlternateContent>
      </w:r>
    </w:p>
    <w:p w:rsidR="00632835" w:rsidRDefault="008D04B0">
      <w:pPr>
        <w:spacing w:after="133" w:line="350" w:lineRule="auto"/>
        <w:ind w:left="144"/>
      </w:pPr>
      <w:r>
        <w:rPr>
          <w:rFonts w:ascii="Calibri" w:eastAsia="Calibri" w:hAnsi="Calibri" w:cs="Calibri"/>
          <w:noProof/>
          <w:sz w:val="22"/>
          <w:lang w:val="ro-RO" w:eastAsia="ro-RO"/>
        </w:rPr>
        <mc:AlternateContent>
          <mc:Choice Requires="wpg">
            <w:drawing>
              <wp:anchor distT="0" distB="0" distL="114300" distR="114300" simplePos="0" relativeHeight="251779072" behindDoc="0" locked="0" layoutInCell="1" allowOverlap="1">
                <wp:simplePos x="0" y="0"/>
                <wp:positionH relativeFrom="column">
                  <wp:posOffset>3957828</wp:posOffset>
                </wp:positionH>
                <wp:positionV relativeFrom="paragraph">
                  <wp:posOffset>-42742</wp:posOffset>
                </wp:positionV>
                <wp:extent cx="1344168" cy="1071620"/>
                <wp:effectExtent l="0" t="0" r="0" b="0"/>
                <wp:wrapSquare wrapText="bothSides"/>
                <wp:docPr id="130923" name="Group 130923"/>
                <wp:cNvGraphicFramePr/>
                <a:graphic xmlns:a="http://schemas.openxmlformats.org/drawingml/2006/main">
                  <a:graphicData uri="http://schemas.microsoft.com/office/word/2010/wordprocessingGroup">
                    <wpg:wgp>
                      <wpg:cNvGrpSpPr/>
                      <wpg:grpSpPr>
                        <a:xfrm>
                          <a:off x="0" y="0"/>
                          <a:ext cx="1344168" cy="1071620"/>
                          <a:chOff x="0" y="0"/>
                          <a:chExt cx="1344168" cy="1071620"/>
                        </a:xfrm>
                      </wpg:grpSpPr>
                      <pic:pic xmlns:pic="http://schemas.openxmlformats.org/drawingml/2006/picture">
                        <pic:nvPicPr>
                          <pic:cNvPr id="20106" name="Picture 20106"/>
                          <pic:cNvPicPr/>
                        </pic:nvPicPr>
                        <pic:blipFill>
                          <a:blip r:embed="rId347"/>
                          <a:stretch>
                            <a:fillRect/>
                          </a:stretch>
                        </pic:blipFill>
                        <pic:spPr>
                          <a:xfrm>
                            <a:off x="0" y="0"/>
                            <a:ext cx="1344168" cy="1010412"/>
                          </a:xfrm>
                          <a:prstGeom prst="rect">
                            <a:avLst/>
                          </a:prstGeom>
                        </pic:spPr>
                      </pic:pic>
                      <wps:wsp>
                        <wps:cNvPr id="20139" name="Rectangle 20139"/>
                        <wps:cNvSpPr/>
                        <wps:spPr>
                          <a:xfrm>
                            <a:off x="207253" y="948000"/>
                            <a:ext cx="48636" cy="164414"/>
                          </a:xfrm>
                          <a:prstGeom prst="rect">
                            <a:avLst/>
                          </a:prstGeom>
                          <a:ln>
                            <a:noFill/>
                          </a:ln>
                        </wps:spPr>
                        <wps:txbx>
                          <w:txbxContent>
                            <w:p w:rsidR="0078092B" w:rsidRDefault="0078092B">
                              <w:pPr>
                                <w:spacing w:after="0" w:line="276" w:lineRule="auto"/>
                                <w:ind w:left="0" w:right="0" w:firstLine="0"/>
                                <w:jc w:val="left"/>
                              </w:pPr>
                              <w:r>
                                <w:rPr>
                                  <w:b/>
                                  <w:i/>
                                  <w:color w:val="FF0000"/>
                                </w:rPr>
                                <w:t xml:space="preserve"> </w:t>
                              </w:r>
                            </w:p>
                          </w:txbxContent>
                        </wps:txbx>
                        <wps:bodyPr horzOverflow="overflow" lIns="0" tIns="0" rIns="0" bIns="0" rtlCol="0">
                          <a:noAutofit/>
                        </wps:bodyPr>
                      </wps:wsp>
                    </wpg:wgp>
                  </a:graphicData>
                </a:graphic>
              </wp:anchor>
            </w:drawing>
          </mc:Choice>
          <mc:Fallback>
            <w:pict>
              <v:group id="Group 130923" o:spid="_x0000_s1558" style="position:absolute;left:0;text-align:left;margin-left:311.65pt;margin-top:-3.35pt;width:105.85pt;height:84.4pt;z-index:251779072;mso-position-horizontal-relative:text;mso-position-vertical-relative:text" coordsize="13441,1071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">
                <v:shape id="Picture 20106" o:spid="_x0000_s1559" type="#_x0000_t75" style="position:absolute;width:13441;height:101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FDIXFAAAA3gAAAA8AAABkcnMvZG93bnJldi54bWxEj9GKwjAURN8X/IdwBd/WRAW3dI0iiiAI&#10;sup+wKW5tsXmpjapVr/eCAv7OMzMGWa26GwlbtT40rGG0VCBIM6cKTnX8HvafCYgfEA2WDkmDQ/y&#10;sJj3PmaYGnfnA92OIRcRwj5FDUUIdSqlzwqy6IeuJo7e2TUWQ5RNLk2D9wi3lRwrNZUWS44LBda0&#10;Kii7HFurIWlXSbLO2931INenn91efT0nF60H/W75DSJQF/7Df+2t0TBWIzWF9514BeT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txQyFxQAAAN4AAAAPAAAAAAAAAAAAAAAA&#10;AJ8CAABkcnMvZG93bnJldi54bWxQSwUGAAAAAAQABAD3AAAAkQMAAAAA&#10;">
                  <v:imagedata r:id="rId348" o:title=""/>
                </v:shape>
                <v:rect id="Rectangle 20139" o:spid="_x0000_s1560" style="position:absolute;left:2072;top:9480;width:48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ocuccA&#10;AADeAAAADwAAAGRycy9kb3ducmV2LnhtbESPQWvCQBSE7wX/w/KE3uomKRQTXUPQFj22Kqi3R/aZ&#10;BLNvQ3Zr0v76bqHQ4zAz3zDLfDStuFPvGssK4lkEgri0uuFKwfHw9jQH4TyyxtYyKfgiB/lq8rDE&#10;TNuBP+i+95UIEHYZKqi97zIpXVmTQTezHXHwrrY36IPsK6l7HALctDKJohdpsOGwUGNH65rK2/7T&#10;KNjOu+K8s99D1b5etqf3U7o5pF6px+lYLEB4Gv1/+K+90wqSKH5O4fdOu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qHLn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b/>
                            <w:i/>
                            <w:color w:val="FF0000"/>
                          </w:rPr>
                          <w:t xml:space="preserve"> </w:t>
                        </w:r>
                      </w:p>
                    </w:txbxContent>
                  </v:textbox>
                </v:rect>
                <w10:wrap type="square"/>
              </v:group>
            </w:pict>
          </mc:Fallback>
        </mc:AlternateContent>
      </w:r>
      <w:proofErr w:type="gramStart"/>
      <w:r>
        <w:t>lor</w:t>
      </w:r>
      <w:proofErr w:type="gramEnd"/>
      <w:r>
        <w:t xml:space="preserve">, iar pe  de alta parte, se pot constitui în criterii de delimitare fata de celelalte domenii ale activităţii economico - sociale.  </w:t>
      </w:r>
      <w:r>
        <w:rPr>
          <w:rFonts w:ascii="Calibri" w:eastAsia="Calibri" w:hAnsi="Calibri" w:cs="Calibri"/>
          <w:noProof/>
          <w:sz w:val="22"/>
          <w:lang w:val="ro-RO" w:eastAsia="ro-RO"/>
        </w:rPr>
        <mc:AlternateContent>
          <mc:Choice Requires="wpg">
            <w:drawing>
              <wp:anchor distT="0" distB="0" distL="114300" distR="114300" simplePos="0" relativeHeight="251780096" behindDoc="0" locked="0" layoutInCell="1" allowOverlap="1">
                <wp:simplePos x="0" y="0"/>
                <wp:positionH relativeFrom="page">
                  <wp:posOffset>1005840</wp:posOffset>
                </wp:positionH>
                <wp:positionV relativeFrom="page">
                  <wp:posOffset>490728</wp:posOffset>
                </wp:positionV>
                <wp:extent cx="5789560" cy="1152754"/>
                <wp:effectExtent l="0" t="0" r="0" b="0"/>
                <wp:wrapTopAndBottom/>
                <wp:docPr id="130928" name="Group 130928"/>
                <wp:cNvGraphicFramePr/>
                <a:graphic xmlns:a="http://schemas.openxmlformats.org/drawingml/2006/main">
                  <a:graphicData uri="http://schemas.microsoft.com/office/word/2010/wordprocessingGroup">
                    <wpg:wgp>
                      <wpg:cNvGrpSpPr/>
                      <wpg:grpSpPr>
                        <a:xfrm>
                          <a:off x="0" y="0"/>
                          <a:ext cx="5789560" cy="1152754"/>
                          <a:chOff x="0" y="0"/>
                          <a:chExt cx="5789560" cy="1152754"/>
                        </a:xfrm>
                      </wpg:grpSpPr>
                      <wps:wsp>
                        <wps:cNvPr id="20118" name="Shape 20118"/>
                        <wps:cNvSpPr/>
                        <wps:spPr>
                          <a:xfrm>
                            <a:off x="609600" y="71628"/>
                            <a:ext cx="4835652" cy="752856"/>
                          </a:xfrm>
                          <a:custGeom>
                            <a:avLst/>
                            <a:gdLst/>
                            <a:ahLst/>
                            <a:cxnLst/>
                            <a:rect l="0" t="0" r="0" b="0"/>
                            <a:pathLst>
                              <a:path w="4835652" h="752856">
                                <a:moveTo>
                                  <a:pt x="0" y="0"/>
                                </a:moveTo>
                                <a:lnTo>
                                  <a:pt x="1813560" y="0"/>
                                </a:lnTo>
                                <a:lnTo>
                                  <a:pt x="1813560" y="94488"/>
                                </a:lnTo>
                                <a:lnTo>
                                  <a:pt x="3022092" y="94488"/>
                                </a:lnTo>
                                <a:lnTo>
                                  <a:pt x="3022092" y="0"/>
                                </a:lnTo>
                                <a:lnTo>
                                  <a:pt x="4835652" y="0"/>
                                </a:lnTo>
                                <a:lnTo>
                                  <a:pt x="4230624" y="329184"/>
                                </a:lnTo>
                                <a:lnTo>
                                  <a:pt x="4835652" y="658368"/>
                                </a:lnTo>
                                <a:lnTo>
                                  <a:pt x="3627120" y="658368"/>
                                </a:lnTo>
                                <a:lnTo>
                                  <a:pt x="3627120" y="752856"/>
                                </a:lnTo>
                                <a:lnTo>
                                  <a:pt x="1208532" y="752856"/>
                                </a:lnTo>
                                <a:lnTo>
                                  <a:pt x="1208532" y="658368"/>
                                </a:lnTo>
                                <a:lnTo>
                                  <a:pt x="0" y="658368"/>
                                </a:lnTo>
                                <a:lnTo>
                                  <a:pt x="603504" y="329184"/>
                                </a:lnTo>
                                <a:lnTo>
                                  <a:pt x="0" y="0"/>
                                </a:lnTo>
                                <a:close/>
                              </a:path>
                            </a:pathLst>
                          </a:custGeom>
                          <a:ln w="0" cap="rnd">
                            <a:round/>
                          </a:ln>
                        </wps:spPr>
                        <wps:style>
                          <a:lnRef idx="0">
                            <a:srgbClr val="000000"/>
                          </a:lnRef>
                          <a:fillRef idx="1">
                            <a:srgbClr val="808080"/>
                          </a:fillRef>
                          <a:effectRef idx="0">
                            <a:scrgbClr r="0" g="0" b="0"/>
                          </a:effectRef>
                          <a:fontRef idx="none"/>
                        </wps:style>
                        <wps:bodyPr/>
                      </wps:wsp>
                      <wps:wsp>
                        <wps:cNvPr id="20119" name="Shape 20119"/>
                        <wps:cNvSpPr/>
                        <wps:spPr>
                          <a:xfrm>
                            <a:off x="537972" y="0"/>
                            <a:ext cx="4835652" cy="752856"/>
                          </a:xfrm>
                          <a:custGeom>
                            <a:avLst/>
                            <a:gdLst/>
                            <a:ahLst/>
                            <a:cxnLst/>
                            <a:rect l="0" t="0" r="0" b="0"/>
                            <a:pathLst>
                              <a:path w="4835652" h="752856">
                                <a:moveTo>
                                  <a:pt x="0" y="0"/>
                                </a:moveTo>
                                <a:lnTo>
                                  <a:pt x="1813560" y="0"/>
                                </a:lnTo>
                                <a:lnTo>
                                  <a:pt x="1813560" y="94488"/>
                                </a:lnTo>
                                <a:lnTo>
                                  <a:pt x="3022092" y="94488"/>
                                </a:lnTo>
                                <a:lnTo>
                                  <a:pt x="3022092" y="0"/>
                                </a:lnTo>
                                <a:lnTo>
                                  <a:pt x="4835652" y="0"/>
                                </a:lnTo>
                                <a:lnTo>
                                  <a:pt x="4230624" y="329184"/>
                                </a:lnTo>
                                <a:lnTo>
                                  <a:pt x="4835652" y="658368"/>
                                </a:lnTo>
                                <a:lnTo>
                                  <a:pt x="3627120" y="658368"/>
                                </a:lnTo>
                                <a:lnTo>
                                  <a:pt x="3627120" y="752856"/>
                                </a:lnTo>
                                <a:lnTo>
                                  <a:pt x="1208532" y="752856"/>
                                </a:lnTo>
                                <a:lnTo>
                                  <a:pt x="1208532" y="658368"/>
                                </a:lnTo>
                                <a:lnTo>
                                  <a:pt x="0" y="658368"/>
                                </a:lnTo>
                                <a:lnTo>
                                  <a:pt x="603504" y="329184"/>
                                </a:lnTo>
                                <a:lnTo>
                                  <a:pt x="0" y="0"/>
                                </a:lnTo>
                                <a:close/>
                              </a:path>
                            </a:pathLst>
                          </a:custGeom>
                          <a:ln w="0" cap="rnd">
                            <a:round/>
                          </a:ln>
                        </wps:spPr>
                        <wps:style>
                          <a:lnRef idx="0">
                            <a:srgbClr val="000000"/>
                          </a:lnRef>
                          <a:fillRef idx="1">
                            <a:srgbClr val="00FFFF"/>
                          </a:fillRef>
                          <a:effectRef idx="0">
                            <a:scrgbClr r="0" g="0" b="0"/>
                          </a:effectRef>
                          <a:fontRef idx="none"/>
                        </wps:style>
                        <wps:bodyPr/>
                      </wps:wsp>
                      <wps:wsp>
                        <wps:cNvPr id="20120" name="Shape 20120"/>
                        <wps:cNvSpPr/>
                        <wps:spPr>
                          <a:xfrm>
                            <a:off x="537972" y="0"/>
                            <a:ext cx="4835652" cy="752856"/>
                          </a:xfrm>
                          <a:custGeom>
                            <a:avLst/>
                            <a:gdLst/>
                            <a:ahLst/>
                            <a:cxnLst/>
                            <a:rect l="0" t="0" r="0" b="0"/>
                            <a:pathLst>
                              <a:path w="4835652" h="752856">
                                <a:moveTo>
                                  <a:pt x="0" y="0"/>
                                </a:moveTo>
                                <a:lnTo>
                                  <a:pt x="1813560" y="0"/>
                                </a:lnTo>
                                <a:lnTo>
                                  <a:pt x="1813560" y="94488"/>
                                </a:lnTo>
                                <a:lnTo>
                                  <a:pt x="3022092" y="94488"/>
                                </a:lnTo>
                                <a:lnTo>
                                  <a:pt x="3022092" y="0"/>
                                </a:lnTo>
                                <a:lnTo>
                                  <a:pt x="4835652" y="0"/>
                                </a:lnTo>
                                <a:lnTo>
                                  <a:pt x="4230624" y="329184"/>
                                </a:lnTo>
                                <a:lnTo>
                                  <a:pt x="4835652" y="658368"/>
                                </a:lnTo>
                                <a:lnTo>
                                  <a:pt x="3627120" y="658368"/>
                                </a:lnTo>
                                <a:lnTo>
                                  <a:pt x="3627120" y="752856"/>
                                </a:lnTo>
                                <a:lnTo>
                                  <a:pt x="1208532" y="752856"/>
                                </a:lnTo>
                                <a:lnTo>
                                  <a:pt x="1208532" y="658368"/>
                                </a:lnTo>
                                <a:lnTo>
                                  <a:pt x="0" y="658368"/>
                                </a:lnTo>
                                <a:lnTo>
                                  <a:pt x="603504" y="329184"/>
                                </a:lnTo>
                                <a:close/>
                              </a:path>
                            </a:pathLst>
                          </a:custGeom>
                          <a:ln w="8953" cap="rnd">
                            <a:round/>
                          </a:ln>
                        </wps:spPr>
                        <wps:style>
                          <a:lnRef idx="1">
                            <a:srgbClr val="000000"/>
                          </a:lnRef>
                          <a:fillRef idx="0">
                            <a:srgbClr val="000000">
                              <a:alpha val="0"/>
                            </a:srgbClr>
                          </a:fillRef>
                          <a:effectRef idx="0">
                            <a:scrgbClr r="0" g="0" b="0"/>
                          </a:effectRef>
                          <a:fontRef idx="none"/>
                        </wps:style>
                        <wps:bodyPr/>
                      </wps:wsp>
                      <wps:wsp>
                        <wps:cNvPr id="20121" name="Shape 20121"/>
                        <wps:cNvSpPr/>
                        <wps:spPr>
                          <a:xfrm>
                            <a:off x="1746505" y="94488"/>
                            <a:ext cx="605028" cy="563880"/>
                          </a:xfrm>
                          <a:custGeom>
                            <a:avLst/>
                            <a:gdLst/>
                            <a:ahLst/>
                            <a:cxnLst/>
                            <a:rect l="0" t="0" r="0" b="0"/>
                            <a:pathLst>
                              <a:path w="605028" h="563880">
                                <a:moveTo>
                                  <a:pt x="605028" y="0"/>
                                </a:moveTo>
                                <a:lnTo>
                                  <a:pt x="0" y="0"/>
                                </a:lnTo>
                                <a:lnTo>
                                  <a:pt x="0" y="56388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20122" name="Shape 20122"/>
                        <wps:cNvSpPr/>
                        <wps:spPr>
                          <a:xfrm>
                            <a:off x="1746505" y="0"/>
                            <a:ext cx="605028" cy="94488"/>
                          </a:xfrm>
                          <a:custGeom>
                            <a:avLst/>
                            <a:gdLst/>
                            <a:ahLst/>
                            <a:cxnLst/>
                            <a:rect l="0" t="0" r="0" b="0"/>
                            <a:pathLst>
                              <a:path w="605028" h="94488">
                                <a:moveTo>
                                  <a:pt x="0" y="94488"/>
                                </a:moveTo>
                                <a:lnTo>
                                  <a:pt x="605028" y="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20123" name="Shape 20123"/>
                        <wps:cNvSpPr/>
                        <wps:spPr>
                          <a:xfrm>
                            <a:off x="3560064" y="94488"/>
                            <a:ext cx="605028" cy="563880"/>
                          </a:xfrm>
                          <a:custGeom>
                            <a:avLst/>
                            <a:gdLst/>
                            <a:ahLst/>
                            <a:cxnLst/>
                            <a:rect l="0" t="0" r="0" b="0"/>
                            <a:pathLst>
                              <a:path w="605028" h="563880">
                                <a:moveTo>
                                  <a:pt x="0" y="0"/>
                                </a:moveTo>
                                <a:lnTo>
                                  <a:pt x="605028" y="0"/>
                                </a:lnTo>
                                <a:lnTo>
                                  <a:pt x="605028" y="56388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20124" name="Shape 20124"/>
                        <wps:cNvSpPr/>
                        <wps:spPr>
                          <a:xfrm>
                            <a:off x="3560064" y="0"/>
                            <a:ext cx="605028" cy="94488"/>
                          </a:xfrm>
                          <a:custGeom>
                            <a:avLst/>
                            <a:gdLst/>
                            <a:ahLst/>
                            <a:cxnLst/>
                            <a:rect l="0" t="0" r="0" b="0"/>
                            <a:pathLst>
                              <a:path w="605028" h="94488">
                                <a:moveTo>
                                  <a:pt x="605028" y="94488"/>
                                </a:moveTo>
                                <a:lnTo>
                                  <a:pt x="0" y="0"/>
                                </a:lnTo>
                              </a:path>
                            </a:pathLst>
                          </a:custGeom>
                          <a:ln w="8953" cap="rnd">
                            <a:round/>
                          </a:ln>
                        </wps:spPr>
                        <wps:style>
                          <a:lnRef idx="1">
                            <a:srgbClr val="000000"/>
                          </a:lnRef>
                          <a:fillRef idx="0">
                            <a:srgbClr val="000000">
                              <a:alpha val="0"/>
                            </a:srgbClr>
                          </a:fillRef>
                          <a:effectRef idx="0">
                            <a:scrgbClr r="0" g="0" b="0"/>
                          </a:effectRef>
                          <a:fontRef idx="none"/>
                        </wps:style>
                        <wps:bodyPr/>
                      </wps:wsp>
                      <wps:wsp>
                        <wps:cNvPr id="20125" name="Rectangle 20125"/>
                        <wps:cNvSpPr/>
                        <wps:spPr>
                          <a:xfrm>
                            <a:off x="2100071" y="241662"/>
                            <a:ext cx="2116286" cy="178717"/>
                          </a:xfrm>
                          <a:prstGeom prst="rect">
                            <a:avLst/>
                          </a:prstGeom>
                          <a:ln>
                            <a:noFill/>
                          </a:ln>
                        </wps:spPr>
                        <wps:txbx>
                          <w:txbxContent>
                            <w:p w:rsidR="0078092B" w:rsidRDefault="0078092B">
                              <w:pPr>
                                <w:spacing w:after="0" w:line="276" w:lineRule="auto"/>
                                <w:ind w:left="0" w:right="0" w:firstLine="0"/>
                                <w:jc w:val="left"/>
                              </w:pPr>
                              <w:r>
                                <w:rPr>
                                  <w:b/>
                                  <w:i/>
                                  <w:sz w:val="23"/>
                                </w:rPr>
                                <w:t xml:space="preserve">Fişa de documentare 3 </w:t>
                              </w:r>
                            </w:p>
                          </w:txbxContent>
                        </wps:txbx>
                        <wps:bodyPr horzOverflow="overflow" lIns="0" tIns="0" rIns="0" bIns="0" rtlCol="0">
                          <a:noAutofit/>
                        </wps:bodyPr>
                      </wps:wsp>
                      <wps:wsp>
                        <wps:cNvPr id="20126" name="Rectangle 20126"/>
                        <wps:cNvSpPr/>
                        <wps:spPr>
                          <a:xfrm>
                            <a:off x="1984247" y="488550"/>
                            <a:ext cx="2424236" cy="178717"/>
                          </a:xfrm>
                          <a:prstGeom prst="rect">
                            <a:avLst/>
                          </a:prstGeom>
                          <a:ln>
                            <a:noFill/>
                          </a:ln>
                        </wps:spPr>
                        <wps:txbx>
                          <w:txbxContent>
                            <w:p w:rsidR="0078092B" w:rsidRDefault="0078092B">
                              <w:pPr>
                                <w:spacing w:after="0" w:line="276" w:lineRule="auto"/>
                                <w:ind w:left="0" w:right="0" w:firstLine="0"/>
                                <w:jc w:val="left"/>
                              </w:pPr>
                              <w:proofErr w:type="gramStart"/>
                              <w:r>
                                <w:rPr>
                                  <w:b/>
                                  <w:i/>
                                  <w:sz w:val="23"/>
                                </w:rPr>
                                <w:t>Caracteristicile  serviciilor</w:t>
                              </w:r>
                              <w:proofErr w:type="gramEnd"/>
                              <w:r>
                                <w:rPr>
                                  <w:b/>
                                  <w:i/>
                                  <w:sz w:val="23"/>
                                </w:rPr>
                                <w:t xml:space="preserve"> </w:t>
                              </w:r>
                            </w:p>
                          </w:txbxContent>
                        </wps:txbx>
                        <wps:bodyPr horzOverflow="overflow" lIns="0" tIns="0" rIns="0" bIns="0" rtlCol="0">
                          <a:noAutofit/>
                        </wps:bodyPr>
                      </wps:wsp>
                      <wps:wsp>
                        <wps:cNvPr id="20127" name="Rectangle 20127"/>
                        <wps:cNvSpPr/>
                        <wps:spPr>
                          <a:xfrm>
                            <a:off x="0" y="781594"/>
                            <a:ext cx="39460" cy="143750"/>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20128" name="Rectangle 20128"/>
                        <wps:cNvSpPr/>
                        <wps:spPr>
                          <a:xfrm>
                            <a:off x="2580131" y="742097"/>
                            <a:ext cx="61854" cy="209093"/>
                          </a:xfrm>
                          <a:prstGeom prst="rect">
                            <a:avLst/>
                          </a:prstGeom>
                          <a:ln>
                            <a:noFill/>
                          </a:ln>
                        </wps:spPr>
                        <wps:txbx>
                          <w:txbxContent>
                            <w:p w:rsidR="0078092B" w:rsidRDefault="0078092B">
                              <w:pPr>
                                <w:spacing w:after="0" w:line="276" w:lineRule="auto"/>
                                <w:ind w:left="0" w:right="0" w:firstLine="0"/>
                                <w:jc w:val="left"/>
                              </w:pPr>
                              <w:r>
                                <w:rPr>
                                  <w:b/>
                                  <w:sz w:val="26"/>
                                </w:rPr>
                                <w:t xml:space="preserve"> </w:t>
                              </w:r>
                            </w:p>
                          </w:txbxContent>
                        </wps:txbx>
                        <wps:bodyPr horzOverflow="overflow" lIns="0" tIns="0" rIns="0" bIns="0" rtlCol="0">
                          <a:noAutofit/>
                        </wps:bodyPr>
                      </wps:wsp>
                      <wps:wsp>
                        <wps:cNvPr id="20129" name="Rectangle 20129"/>
                        <wps:cNvSpPr/>
                        <wps:spPr>
                          <a:xfrm>
                            <a:off x="429768" y="1022676"/>
                            <a:ext cx="4943258" cy="173003"/>
                          </a:xfrm>
                          <a:prstGeom prst="rect">
                            <a:avLst/>
                          </a:prstGeom>
                          <a:ln>
                            <a:noFill/>
                          </a:ln>
                        </wps:spPr>
                        <wps:txbx>
                          <w:txbxContent>
                            <w:p w:rsidR="0078092B" w:rsidRDefault="0078092B">
                              <w:pPr>
                                <w:spacing w:after="0" w:line="276" w:lineRule="auto"/>
                                <w:ind w:left="0" w:right="0" w:firstLine="0"/>
                                <w:jc w:val="left"/>
                              </w:pPr>
                              <w:r>
                                <w:t>Serviciile prezintă o serie de trasaturi caracteristice care permit,</w:t>
                              </w:r>
                            </w:p>
                          </w:txbxContent>
                        </wps:txbx>
                        <wps:bodyPr horzOverflow="overflow" lIns="0" tIns="0" rIns="0" bIns="0" rtlCol="0">
                          <a:noAutofit/>
                        </wps:bodyPr>
                      </wps:wsp>
                      <wps:wsp>
                        <wps:cNvPr id="20130" name="Rectangle 20130"/>
                        <wps:cNvSpPr/>
                        <wps:spPr>
                          <a:xfrm>
                            <a:off x="4146803" y="1022676"/>
                            <a:ext cx="2184867" cy="173003"/>
                          </a:xfrm>
                          <a:prstGeom prst="rect">
                            <a:avLst/>
                          </a:prstGeom>
                          <a:ln>
                            <a:noFill/>
                          </a:ln>
                        </wps:spPr>
                        <wps:txbx>
                          <w:txbxContent>
                            <w:p w:rsidR="0078092B" w:rsidRDefault="0078092B">
                              <w:pPr>
                                <w:spacing w:after="0" w:line="276" w:lineRule="auto"/>
                                <w:ind w:left="0" w:right="0" w:firstLine="0"/>
                                <w:jc w:val="left"/>
                              </w:pPr>
                              <w:r>
                                <w:t xml:space="preserve"> </w:t>
                              </w:r>
                              <w:proofErr w:type="gramStart"/>
                              <w:r>
                                <w:t>pe</w:t>
                              </w:r>
                              <w:proofErr w:type="gramEnd"/>
                              <w:r>
                                <w:t xml:space="preserve"> de o parte, identificarea </w:t>
                              </w:r>
                            </w:p>
                          </w:txbxContent>
                        </wps:txbx>
                        <wps:bodyPr horzOverflow="overflow" lIns="0" tIns="0" rIns="0" bIns="0" rtlCol="0">
                          <a:noAutofit/>
                        </wps:bodyPr>
                      </wps:wsp>
                    </wpg:wgp>
                  </a:graphicData>
                </a:graphic>
              </wp:anchor>
            </w:drawing>
          </mc:Choice>
          <mc:Fallback>
            <w:pict>
              <v:group id="Group 130928" o:spid="_x0000_s1561" style="position:absolute;left:0;text-align:left;margin-left:79.2pt;margin-top:38.65pt;width:455.85pt;height:90.75pt;z-index:251780096;mso-position-horizontal-relative:page;mso-position-vertical-relative:page" coordsize="57895,11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">
                <v:shape id="Shape 20118" o:spid="_x0000_s1562" style="position:absolute;left:6096;top:716;width:48356;height:7528;visibility:visible;mso-wrap-style:square;v-text-anchor:top" coordsize="4835652,752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Bl68EA&#10;AADeAAAADwAAAGRycy9kb3ducmV2LnhtbERPTYvCMBC9L/gfwgheljWpiEg1igiCBw9r9bDHoRnT&#10;YjMpTWzrv98cFvb4eN/b/ega0VMXas8asrkCQVx6U7PVcL+dvtYgQkQ22HgmDW8KsN9NPraYGz/w&#10;lfoiWpFCOOSooYqxzaUMZUUOw9y3xIl7+M5hTLCz0nQ4pHDXyIVSK+mw5tRQYUvHispn8XIafl60&#10;trS8Fxe0TtHQL1ef317r2XQ8bEBEGuO/+M99NhoWKsvS3nQnXQG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wZevBAAAA3gAAAA8AAAAAAAAAAAAAAAAAmAIAAGRycy9kb3du&#10;cmV2LnhtbFBLBQYAAAAABAAEAPUAAACGAwAAAAA=&#10;" path="m,l1813560,r,94488l3022092,94488r,-94488l4835652,,4230624,329184r605028,329184l3627120,658368r,94488l1208532,752856r,-94488l,658368,603504,329184,,xe" fillcolor="gray" stroked="f" strokeweight="0">
                  <v:stroke endcap="round"/>
                  <v:path arrowok="t" textboxrect="0,0,4835652,752856"/>
                </v:shape>
                <v:shape id="Shape 20119" o:spid="_x0000_s1563" style="position:absolute;left:5379;width:48357;height:7528;visibility:visible;mso-wrap-style:square;v-text-anchor:top" coordsize="4835652,752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Evq8MA&#10;AADeAAAADwAAAGRycy9kb3ducmV2LnhtbESPQWvCQBSE74L/YXlCb7pJKKKpq0ig1atG8PrIvmZD&#10;sm9jdqvx33eFQo/DzHzDbHaj7cSdBt84VpAuEhDEldMN1wou5ed8BcIHZI2dY1LwJA+77XSywVy7&#10;B5/ofg61iBD2OSowIfS5lL4yZNEvXE8cvW83WAxRDrXUAz4i3HYyS5KltNhwXDDYU2Goas8/VsHh&#10;WbyXq0C3FrurKeUhawv+UuptNu4/QAQaw3/4r33UCrIkTdfwuhOv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Evq8MAAADeAAAADwAAAAAAAAAAAAAAAACYAgAAZHJzL2Rv&#10;d25yZXYueG1sUEsFBgAAAAAEAAQA9QAAAIgDAAAAAA==&#10;" path="m,l1813560,r,94488l3022092,94488r,-94488l4835652,,4230624,329184r605028,329184l3627120,658368r,94488l1208532,752856r,-94488l,658368,603504,329184,,xe" fillcolor="aqua" stroked="f" strokeweight="0">
                  <v:stroke endcap="round"/>
                  <v:path arrowok="t" textboxrect="0,0,4835652,752856"/>
                </v:shape>
                <v:shape id="Shape 20120" o:spid="_x0000_s1564" style="position:absolute;left:5379;width:48357;height:7528;visibility:visible;mso-wrap-style:square;v-text-anchor:top" coordsize="4835652,7528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9AsQA&#10;AADeAAAADwAAAGRycy9kb3ducmV2LnhtbESPTWuDQBCG74H+h2UKvSWrQkuwWaUULKUhhyS9eBvc&#10;qUqdWXE3ic2vzx4KOb68XzybcuZBnWnyvRMD6SoBRdI420tr4PtYLdegfECxODghA3/koSweFhvM&#10;rbvIns6H0Ko4Ij5HA10IY661bzpi9Cs3kkTvx02MIcqp1XbCSxznQWdJ8qIZe4kPHY703lHzezix&#10;gfpru76y7qv6xPiMyLv6g4MxT4/z2yuoQHO4h//bn9ZAlqRZBIg4EQV0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vQLEAAAA3gAAAA8AAAAAAAAAAAAAAAAAmAIAAGRycy9k&#10;b3ducmV2LnhtbFBLBQYAAAAABAAEAPUAAACJAwAAAAA=&#10;" path="m,l1813560,r,94488l3022092,94488r,-94488l4835652,,4230624,329184r605028,329184l3627120,658368r,94488l1208532,752856r,-94488l,658368,603504,329184,,xe" filled="f" strokeweight=".24869mm">
                  <v:stroke endcap="round"/>
                  <v:path arrowok="t" textboxrect="0,0,4835652,752856"/>
                </v:shape>
                <v:shape id="Shape 20121" o:spid="_x0000_s1565" style="position:absolute;left:17465;top:944;width:6050;height:5639;visibility:visible;mso-wrap-style:square;v-text-anchor:top" coordsize="605028,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DlAcYA&#10;AADeAAAADwAAAGRycy9kb3ducmV2LnhtbESPQWsCMRSE70L/Q3iFXkSTXVB0NUoRLD0Vqx48PjfP&#10;7NLNy7KJuv77piD0OMzMN8xy3btG3KgLtWcN2ViBIC69qdlqOB62oxmIEJENNp5Jw4MCrFcvgyUW&#10;xt/5m277aEWCcChQQxVjW0gZyoochrFviZN38Z3DmGRnpenwnuCukblSU+mw5rRQYUubisqf/dVp&#10;mA+/prtTNLn9OE/UQU42zdw+tH577d8XICL18T/8bH8aDbnK8gz+7qQr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DlAcYAAADeAAAADwAAAAAAAAAAAAAAAACYAgAAZHJz&#10;L2Rvd25yZXYueG1sUEsFBgAAAAAEAAQA9QAAAIsDAAAAAA==&#10;" path="m605028,l,,,563880e" filled="f" strokeweight=".24869mm">
                  <v:stroke endcap="round"/>
                  <v:path arrowok="t" textboxrect="0,0,605028,563880"/>
                </v:shape>
                <v:shape id="Shape 20122" o:spid="_x0000_s1566" style="position:absolute;left:17465;width:6050;height:944;visibility:visible;mso-wrap-style:square;v-text-anchor:top" coordsize="605028,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OdCcUA&#10;AADeAAAADwAAAGRycy9kb3ducmV2LnhtbESPwW7CMBBE75X4B2uRuBWbHFCVYhACovaAVEr5gFW8&#10;JBHxOoqNE/4eV6rU42h23uysNqNtRaTeN441LOYKBHHpTMOVhstP8foGwgdkg61j0vAgD5v15GWF&#10;uXEDf1M8h0okCPscNdQhdLmUvqzJop+7jjh5V9dbDEn2lTQ9DgluW5kptZQWG04NNXa0q6m8ne82&#10;vXGSMRZf+1M8uuFDHbtAxcFoPZuO23cQgcbwf/yX/jQaMrXIMvidkxgg1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450JxQAAAN4AAAAPAAAAAAAAAAAAAAAAAJgCAABkcnMv&#10;ZG93bnJldi54bWxQSwUGAAAAAAQABAD1AAAAigMAAAAA&#10;" path="m,94488l605028,e" filled="f" strokeweight=".24869mm">
                  <v:stroke endcap="round"/>
                  <v:path arrowok="t" textboxrect="0,0,605028,94488"/>
                </v:shape>
                <v:shape id="Shape 20123" o:spid="_x0000_s1567" style="position:absolute;left:35600;top:944;width:6050;height:5639;visibility:visible;mso-wrap-style:square;v-text-anchor:top" coordsize="605028,563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7e7cYA&#10;AADeAAAADwAAAGRycy9kb3ducmV2LnhtbESPQWsCMRSE70L/Q3iFXkQTtyi6GqUIFU/SqgePz80z&#10;u7h5WTaprv++EQo9DjPzDbNYda4WN2pD5VnDaKhAEBfeVGw1HA+fgymIEJEN1p5Jw4MCrJYvvQXm&#10;xt/5m277aEWCcMhRQxljk0sZipIchqFviJN38a3DmGRrpWnxnuCulplSE+mw4rRQYkPrkorr/sdp&#10;mPV3k69TNJndnMfqIMfremYfWr+9dh9zEJG6+B/+a2+NhkyNsnd43klX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7e7cYAAADeAAAADwAAAAAAAAAAAAAAAACYAgAAZHJz&#10;L2Rvd25yZXYueG1sUEsFBgAAAAAEAAQA9QAAAIsDAAAAAA==&#10;" path="m,l605028,r,563880e" filled="f" strokeweight=".24869mm">
                  <v:stroke endcap="round"/>
                  <v:path arrowok="t" textboxrect="0,0,605028,563880"/>
                </v:shape>
                <v:shape id="Shape 20124" o:spid="_x0000_s1568" style="position:absolute;left:35600;width:6050;height:944;visibility:visible;mso-wrap-style:square;v-text-anchor:top" coordsize="605028,94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ag5sUA&#10;AADeAAAADwAAAGRycy9kb3ducmV2LnhtbESPzWrDMBCE74W+g9hAbo0UU0Jxo4SS1jSHQH4fYLG2&#10;tqm1MpYqO28fBQI9DrPzzc5yPdpWROp941jDfKZAEJfONFxpuJyLlzcQPiAbbB2Thit5WK+en5aY&#10;GzfwkeIpVCJB2OeooQ6hy6X0ZU0W/cx1xMn7cb3FkGRfSdPjkOC2lZlSC2mx4dRQY0ebmsrf059N&#10;bxxkjMX+8xB3bvhWuy5Q8WW0nk7Gj3cQgcbwf/xIb42GTM2zV7jPSQy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RqDmxQAAAN4AAAAPAAAAAAAAAAAAAAAAAJgCAABkcnMv&#10;ZG93bnJldi54bWxQSwUGAAAAAAQABAD1AAAAigMAAAAA&#10;" path="m605028,94488l,e" filled="f" strokeweight=".24869mm">
                  <v:stroke endcap="round"/>
                  <v:path arrowok="t" textboxrect="0,0,605028,94488"/>
                </v:shape>
                <v:rect id="Rectangle 20125" o:spid="_x0000_s1569" style="position:absolute;left:21000;top:2416;width:21163;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6AYcYA&#10;AADeAAAADwAAAGRycy9kb3ducmV2LnhtbESPT4vCMBTE78J+h/AWvGlqQdFqFNlV9OifBdfbo3nb&#10;lm1eShNt9dMbQfA4zMxvmNmiNaW4Uu0KywoG/QgEcWp1wZmCn+O6NwbhPLLG0jIpuJGDxfyjM8NE&#10;24b3dD34TAQIuwQV5N5XiZQuzcmg69uKOHh/tjbog6wzqWtsAtyUMo6ikTRYcFjIsaKvnNL/w8Uo&#10;2Iyr5e/W3pusXJ03p91p8n2ceKW6n+1yCsJT69/hV3urFcTRIB7C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6AYcYAAADeAAAADwAAAAAAAAAAAAAAAACYAgAAZHJz&#10;L2Rvd25yZXYueG1sUEsFBgAAAAAEAAQA9QAAAIsDAAAAAA==&#10;" filled="f" stroked="f">
                  <v:textbox inset="0,0,0,0">
                    <w:txbxContent>
                      <w:p w:rsidR="0078092B" w:rsidRDefault="0078092B">
                        <w:pPr>
                          <w:spacing w:after="0" w:line="276" w:lineRule="auto"/>
                          <w:ind w:left="0" w:right="0" w:firstLine="0"/>
                          <w:jc w:val="left"/>
                        </w:pPr>
                        <w:r>
                          <w:rPr>
                            <w:b/>
                            <w:i/>
                            <w:sz w:val="23"/>
                          </w:rPr>
                          <w:t xml:space="preserve">Fişa de documentare 3 </w:t>
                        </w:r>
                      </w:p>
                    </w:txbxContent>
                  </v:textbox>
                </v:rect>
                <v:rect id="Rectangle 20126" o:spid="_x0000_s1570" style="position:absolute;left:19842;top:4885;width:24242;height:17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weFscA&#10;AADeAAAADwAAAGRycy9kb3ducmV2LnhtbESPQWvCQBSE70L/w/IK3nRjDiGmriJtxRytKVhvj+wz&#10;Cc2+DdnVRH99t1DocZiZb5jVZjStuFHvGssKFvMIBHFpdcOVgs9iN0tBOI+ssbVMCu7kYLN+mqww&#10;03bgD7odfSUChF2GCmrvu0xKV9Zk0M1tRxy8i+0N+iD7SuoehwA3rYyjKJEGGw4LNXb0WlP5fbwa&#10;Bfu0237l9jFU7ft5fzqclm/F0is1fR63LyA8jf4//NfOtYI4WsQJ/N4JV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sHhb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b/>
                            <w:i/>
                            <w:sz w:val="23"/>
                          </w:rPr>
                          <w:t>Caracteristicile  serviciilor</w:t>
                        </w:r>
                        <w:proofErr w:type="gramEnd"/>
                        <w:r>
                          <w:rPr>
                            <w:b/>
                            <w:i/>
                            <w:sz w:val="23"/>
                          </w:rPr>
                          <w:t xml:space="preserve"> </w:t>
                        </w:r>
                      </w:p>
                    </w:txbxContent>
                  </v:textbox>
                </v:rect>
                <v:rect id="Rectangle 20127" o:spid="_x0000_s1571" style="position:absolute;top:7815;width:394;height:1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C7jccA&#10;AADeAAAADwAAAGRycy9kb3ducmV2LnhtbESPS4vCQBCE78L+h6EXvOnEHHxER5FdRY8+FlxvTaY3&#10;CZvpCZnRRH+9Iwgei6r6ipotWlOKK9WusKxg0I9AEKdWF5wp+Dmue2MQziNrLC2Tghs5WMw/OjNM&#10;tG14T9eDz0SAsEtQQe59lUjp0pwMur6tiIP3Z2uDPsg6k7rGJsBNKeMoGkqDBYeFHCv6yin9P1yM&#10;gs24Wv5u7b3JytV5c9qdJt/HiVeq+9kupyA8tf4dfrW3WkEcDeIRPO+EK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gu43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20128" o:spid="_x0000_s1572" style="position:absolute;left:25801;top:7420;width:618;height:20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8v/8MA&#10;AADeAAAADwAAAGRycy9kb3ducmV2LnhtbERPy4rCMBTdD/gP4QruxtQuBq2mRXQGXY4PUHeX5toW&#10;m5vSZGydrzcLweXhvBdZb2pxp9ZVlhVMxhEI4tzqigsFx8PP5xSE88gaa8uk4EEOsnTwscBE2453&#10;dN/7QoQQdgkqKL1vEildXpJBN7YNceCutjXoA2wLqVvsQripZRxFX9JgxaGhxIZWJeW3/Z9RsJk2&#10;y/PW/ndF/X3ZnH5Ps/Vh5pUaDfvlHISn3r/FL/dWK4ijSRz2hjvhCsj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8v/8MAAADeAAAADwAAAAAAAAAAAAAAAACYAgAAZHJzL2Rv&#10;d25yZXYueG1sUEsFBgAAAAAEAAQA9QAAAIgDAAAAAA==&#10;" filled="f" stroked="f">
                  <v:textbox inset="0,0,0,0">
                    <w:txbxContent>
                      <w:p w:rsidR="0078092B" w:rsidRDefault="0078092B">
                        <w:pPr>
                          <w:spacing w:after="0" w:line="276" w:lineRule="auto"/>
                          <w:ind w:left="0" w:right="0" w:firstLine="0"/>
                          <w:jc w:val="left"/>
                        </w:pPr>
                        <w:r>
                          <w:rPr>
                            <w:b/>
                            <w:sz w:val="26"/>
                          </w:rPr>
                          <w:t xml:space="preserve"> </w:t>
                        </w:r>
                      </w:p>
                    </w:txbxContent>
                  </v:textbox>
                </v:rect>
                <v:rect id="Rectangle 20129" o:spid="_x0000_s1573" style="position:absolute;left:4297;top:10226;width:49433;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OKZMcA&#10;AADeAAAADwAAAGRycy9kb3ducmV2LnhtbESPQWvCQBSE7wX/w/KE3pqNORQTXUW0xRytFlJvj+xr&#10;Epp9G7LbJPXXdwsFj8PMfMOst5NpxUC9aywrWEQxCOLS6oYrBe+X16clCOeRNbaWScEPOdhuZg9r&#10;zLQd+Y2Gs69EgLDLUEHtfZdJ6cqaDLrIdsTB+7S9QR9kX0nd4xjgppVJHD9Lgw2HhRo72tdUfp2/&#10;jYLjstt95PY2Vu3L9VicivRwSb1Sj/NptwLhafL38H871wqSeJGk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rzimTHAAAA3gAAAA8AAAAAAAAAAAAAAAAAmAIAAGRy&#10;cy9kb3ducmV2LnhtbFBLBQYAAAAABAAEAPUAAACMAwAAAAA=&#10;" filled="f" stroked="f">
                  <v:textbox inset="0,0,0,0">
                    <w:txbxContent>
                      <w:p w:rsidR="0078092B" w:rsidRDefault="0078092B">
                        <w:pPr>
                          <w:spacing w:after="0" w:line="276" w:lineRule="auto"/>
                          <w:ind w:left="0" w:right="0" w:firstLine="0"/>
                          <w:jc w:val="left"/>
                        </w:pPr>
                        <w:r>
                          <w:t>Serviciile prezintă o serie de trasaturi caracteristice care permit,</w:t>
                        </w:r>
                      </w:p>
                    </w:txbxContent>
                  </v:textbox>
                </v:rect>
                <v:rect id="Rectangle 20130" o:spid="_x0000_s1574" style="position:absolute;left:41468;top:10226;width:21848;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1JMQA&#10;AADeAAAADwAAAGRycy9kb3ducmV2LnhtbESPy4rCMBSG94LvEI4wO01VEK1GER3RpTdQd4fm2Bab&#10;k9JkbMenNwvB5c9/45stGlOIJ1Uut6yg34tAECdW55wqOJ823TEI55E1FpZJwT85WMzbrRnG2tZ8&#10;oOfRpyKMsItRQeZ9GUvpkowMup4tiYN3t5VBH2SVSl1hHcZNIQdRNJIGcw4PGZa0yih5HP+Mgu24&#10;XF539lWnxe9te9lfJuvTxCv102mWUxCeGv8Nf9o7rWAQ9YcBIOAEFJ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QtSTEAAAA3gAAAA8AAAAAAAAAAAAAAAAAmAIAAGRycy9k&#10;b3ducmV2LnhtbFBLBQYAAAAABAAEAPUAAACJAwAAAAA=&#10;" filled="f" stroked="f">
                  <v:textbox inset="0,0,0,0">
                    <w:txbxContent>
                      <w:p w:rsidR="0078092B" w:rsidRDefault="0078092B">
                        <w:pPr>
                          <w:spacing w:after="0" w:line="276" w:lineRule="auto"/>
                          <w:ind w:left="0" w:right="0" w:firstLine="0"/>
                          <w:jc w:val="left"/>
                        </w:pPr>
                        <w:r>
                          <w:t xml:space="preserve"> </w:t>
                        </w:r>
                        <w:proofErr w:type="gramStart"/>
                        <w:r>
                          <w:t>pe</w:t>
                        </w:r>
                        <w:proofErr w:type="gramEnd"/>
                        <w:r>
                          <w:t xml:space="preserve"> de o parte, identificarea </w:t>
                        </w:r>
                      </w:p>
                    </w:txbxContent>
                  </v:textbox>
                </v:rect>
                <w10:wrap type="topAndBottom" anchorx="page" anchory="page"/>
              </v:group>
            </w:pict>
          </mc:Fallback>
        </mc:AlternateContent>
      </w:r>
    </w:p>
    <w:p w:rsidR="00632835" w:rsidRDefault="008D04B0">
      <w:pPr>
        <w:spacing w:after="141" w:line="240" w:lineRule="auto"/>
        <w:ind w:left="821" w:right="1010" w:firstLine="0"/>
        <w:jc w:val="left"/>
      </w:pPr>
      <w:r>
        <w:t xml:space="preserve"> </w:t>
      </w:r>
    </w:p>
    <w:p w:rsidR="00632835" w:rsidRDefault="008D04B0">
      <w:pPr>
        <w:spacing w:after="151" w:line="240" w:lineRule="auto"/>
        <w:ind w:left="816" w:right="1010" w:hanging="10"/>
        <w:jc w:val="left"/>
      </w:pPr>
      <w:proofErr w:type="gramStart"/>
      <w:r>
        <w:rPr>
          <w:b/>
          <w:i/>
          <w:color w:val="FF0000"/>
          <w:u w:val="single" w:color="FF0000"/>
        </w:rPr>
        <w:t>1.FORMA</w:t>
      </w:r>
      <w:proofErr w:type="gramEnd"/>
      <w:r>
        <w:rPr>
          <w:b/>
          <w:i/>
          <w:color w:val="FF0000"/>
          <w:u w:val="single" w:color="FF0000"/>
        </w:rPr>
        <w:t xml:space="preserve"> NEMATERIALĂ</w:t>
      </w:r>
      <w:r>
        <w:rPr>
          <w:b/>
          <w:i/>
          <w:color w:val="FF0000"/>
        </w:rPr>
        <w:t xml:space="preserve">  </w:t>
      </w:r>
    </w:p>
    <w:p w:rsidR="00632835" w:rsidRDefault="008D04B0">
      <w:pPr>
        <w:spacing w:after="153" w:line="240" w:lineRule="auto"/>
        <w:ind w:left="144" w:right="1010" w:firstLine="0"/>
        <w:jc w:val="left"/>
      </w:pPr>
      <w:r>
        <w:rPr>
          <w:b/>
          <w:i/>
          <w:color w:val="FF0000"/>
        </w:rPr>
        <w:t xml:space="preserve"> </w:t>
      </w:r>
    </w:p>
    <w:p w:rsidR="00632835" w:rsidRDefault="008D04B0">
      <w:pPr>
        <w:spacing w:after="135" w:line="348" w:lineRule="auto"/>
        <w:ind w:left="144" w:firstLine="677"/>
      </w:pPr>
      <w:proofErr w:type="gramStart"/>
      <w:r>
        <w:t>Majoritatea  serviciilor</w:t>
      </w:r>
      <w:proofErr w:type="gramEnd"/>
      <w:r>
        <w:t xml:space="preserve"> nu se concretizează în bunuri materiale, ci îmbracă forma unor activităţi sau faze ale unor procese economico-sociale.  </w:t>
      </w:r>
    </w:p>
    <w:p w:rsidR="00662F1C" w:rsidRDefault="00662F1C" w:rsidP="00662F1C">
      <w:pPr>
        <w:spacing w:after="135" w:line="348" w:lineRule="auto"/>
      </w:pPr>
    </w:p>
    <w:p w:rsidR="00632835" w:rsidRDefault="008D04B0">
      <w:pPr>
        <w:spacing w:after="138" w:line="240" w:lineRule="auto"/>
        <w:ind w:left="821" w:right="0" w:firstLine="0"/>
        <w:jc w:val="left"/>
      </w:pPr>
      <w:r>
        <w:t xml:space="preserve"> </w:t>
      </w:r>
    </w:p>
    <w:p w:rsidR="00632835" w:rsidRDefault="008D04B0">
      <w:pPr>
        <w:numPr>
          <w:ilvl w:val="1"/>
          <w:numId w:val="147"/>
        </w:numPr>
        <w:spacing w:after="151" w:line="240" w:lineRule="auto"/>
        <w:ind w:right="-15" w:hanging="230"/>
        <w:jc w:val="left"/>
      </w:pPr>
      <w:r>
        <w:rPr>
          <w:noProof/>
          <w:lang w:val="ro-RO" w:eastAsia="ro-RO"/>
        </w:rPr>
        <w:drawing>
          <wp:anchor distT="0" distB="0" distL="114300" distR="114300" simplePos="0" relativeHeight="251781120" behindDoc="1" locked="0" layoutInCell="1" allowOverlap="0">
            <wp:simplePos x="0" y="0"/>
            <wp:positionH relativeFrom="column">
              <wp:posOffset>-15239</wp:posOffset>
            </wp:positionH>
            <wp:positionV relativeFrom="paragraph">
              <wp:posOffset>-210381</wp:posOffset>
            </wp:positionV>
            <wp:extent cx="1155192" cy="815340"/>
            <wp:effectExtent l="0" t="0" r="0" b="0"/>
            <wp:wrapNone/>
            <wp:docPr id="20107" name="Picture 20107"/>
            <wp:cNvGraphicFramePr/>
            <a:graphic xmlns:a="http://schemas.openxmlformats.org/drawingml/2006/main">
              <a:graphicData uri="http://schemas.openxmlformats.org/drawingml/2006/picture">
                <pic:pic xmlns:pic="http://schemas.openxmlformats.org/drawingml/2006/picture">
                  <pic:nvPicPr>
                    <pic:cNvPr id="20107" name="Picture 20107"/>
                    <pic:cNvPicPr/>
                  </pic:nvPicPr>
                  <pic:blipFill>
                    <a:blip r:embed="rId349"/>
                    <a:stretch>
                      <a:fillRect/>
                    </a:stretch>
                  </pic:blipFill>
                  <pic:spPr>
                    <a:xfrm>
                      <a:off x="0" y="0"/>
                      <a:ext cx="1155192" cy="815340"/>
                    </a:xfrm>
                    <a:prstGeom prst="rect">
                      <a:avLst/>
                    </a:prstGeom>
                  </pic:spPr>
                </pic:pic>
              </a:graphicData>
            </a:graphic>
          </wp:anchor>
        </w:drawing>
      </w:r>
      <w:r>
        <w:rPr>
          <w:b/>
          <w:i/>
          <w:color w:val="FF0000"/>
          <w:u w:val="single" w:color="FF0000"/>
        </w:rPr>
        <w:t>INTANGIBILITATEA SERVICIILOR</w:t>
      </w:r>
      <w:r>
        <w:t xml:space="preserve">  </w:t>
      </w:r>
    </w:p>
    <w:p w:rsidR="00632835" w:rsidRDefault="008D04B0">
      <w:pPr>
        <w:spacing w:after="135" w:line="348" w:lineRule="auto"/>
        <w:ind w:left="144" w:firstLine="677"/>
      </w:pPr>
      <w:r>
        <w:t xml:space="preserve">Exprimă faptul ca ele nu pot fi percepute sau evaluate cu ajutorul simturilor omenesti (auz, </w:t>
      </w:r>
      <w:proofErr w:type="gramStart"/>
      <w:r>
        <w:t>miros</w:t>
      </w:r>
      <w:proofErr w:type="gramEnd"/>
      <w:r>
        <w:t xml:space="preserve">, vaz, gust etc.) înainte de a fi cumparate sau chiar consumate.  </w:t>
      </w:r>
    </w:p>
    <w:p w:rsidR="00632835" w:rsidRDefault="008D04B0">
      <w:pPr>
        <w:spacing w:after="135" w:line="349" w:lineRule="auto"/>
        <w:ind w:left="144" w:right="99" w:firstLine="677"/>
      </w:pPr>
      <w:r>
        <w:rPr>
          <w:noProof/>
          <w:lang w:val="ro-RO" w:eastAsia="ro-RO"/>
        </w:rPr>
        <w:drawing>
          <wp:anchor distT="0" distB="0" distL="114300" distR="114300" simplePos="0" relativeHeight="251782144" behindDoc="1" locked="0" layoutInCell="1" allowOverlap="0">
            <wp:simplePos x="0" y="0"/>
            <wp:positionH relativeFrom="column">
              <wp:posOffset>4602480</wp:posOffset>
            </wp:positionH>
            <wp:positionV relativeFrom="paragraph">
              <wp:posOffset>271201</wp:posOffset>
            </wp:positionV>
            <wp:extent cx="637032" cy="1155192"/>
            <wp:effectExtent l="0" t="0" r="0" b="0"/>
            <wp:wrapNone/>
            <wp:docPr id="20108" name="Picture 20108"/>
            <wp:cNvGraphicFramePr/>
            <a:graphic xmlns:a="http://schemas.openxmlformats.org/drawingml/2006/main">
              <a:graphicData uri="http://schemas.openxmlformats.org/drawingml/2006/picture">
                <pic:pic xmlns:pic="http://schemas.openxmlformats.org/drawingml/2006/picture">
                  <pic:nvPicPr>
                    <pic:cNvPr id="20108" name="Picture 20108"/>
                    <pic:cNvPicPr/>
                  </pic:nvPicPr>
                  <pic:blipFill>
                    <a:blip r:embed="rId350"/>
                    <a:stretch>
                      <a:fillRect/>
                    </a:stretch>
                  </pic:blipFill>
                  <pic:spPr>
                    <a:xfrm>
                      <a:off x="0" y="0"/>
                      <a:ext cx="637032" cy="1155192"/>
                    </a:xfrm>
                    <a:prstGeom prst="rect">
                      <a:avLst/>
                    </a:prstGeom>
                  </pic:spPr>
                </pic:pic>
              </a:graphicData>
            </a:graphic>
          </wp:anchor>
        </w:drawing>
      </w:r>
      <w:r>
        <w:rPr>
          <w:b/>
        </w:rPr>
        <w:t>De exemplu,</w:t>
      </w:r>
      <w:r>
        <w:t xml:space="preserve"> spectatorul unui film artistic nu stie în momentul în care cumpara biletul în </w:t>
      </w:r>
      <w:proofErr w:type="gramStart"/>
      <w:r>
        <w:t>ce</w:t>
      </w:r>
      <w:proofErr w:type="gramEnd"/>
      <w:r>
        <w:t xml:space="preserve"> masura prestatia actorilor îl satisface; un pacient nu stie daca tratamentul medicului îl va vindeca etc.  </w:t>
      </w:r>
    </w:p>
    <w:p w:rsidR="00632835" w:rsidRDefault="008D04B0">
      <w:pPr>
        <w:numPr>
          <w:ilvl w:val="1"/>
          <w:numId w:val="147"/>
        </w:numPr>
        <w:spacing w:after="151" w:line="240" w:lineRule="auto"/>
        <w:ind w:right="-15" w:hanging="230"/>
        <w:jc w:val="left"/>
      </w:pPr>
      <w:r>
        <w:rPr>
          <w:b/>
          <w:i/>
          <w:color w:val="FF0000"/>
          <w:u w:val="single" w:color="FF0000"/>
        </w:rPr>
        <w:t>INSEPARABILITATEA ÎN TIMP SI SPAŢIU A SERVICIILOR</w:t>
      </w:r>
      <w:r>
        <w:t xml:space="preserve">  </w:t>
      </w:r>
    </w:p>
    <w:p w:rsidR="00632835" w:rsidRDefault="008D04B0">
      <w:pPr>
        <w:spacing w:line="348" w:lineRule="auto"/>
        <w:ind w:left="144" w:firstLine="677"/>
      </w:pPr>
      <w:r>
        <w:t>Producerea (prestarea</w:t>
      </w:r>
      <w:proofErr w:type="gramStart"/>
      <w:r>
        <w:t>)  si</w:t>
      </w:r>
      <w:proofErr w:type="gramEnd"/>
      <w:r>
        <w:t xml:space="preserve"> consumul serviciilor au loc simultan. Serviciul nu poate exista separat de prestatorul sau </w:t>
      </w:r>
      <w:proofErr w:type="gramStart"/>
      <w:r>
        <w:t>si  implicit</w:t>
      </w:r>
      <w:proofErr w:type="gramEnd"/>
      <w:r>
        <w:t xml:space="preserve">, calitatea serviciului este inseparabilă de calitatea </w:t>
      </w:r>
    </w:p>
    <w:p w:rsidR="00632835" w:rsidRDefault="008D04B0">
      <w:pPr>
        <w:spacing w:after="138"/>
        <w:ind w:left="144"/>
      </w:pPr>
      <w:r>
        <w:rPr>
          <w:rFonts w:ascii="Calibri" w:eastAsia="Calibri" w:hAnsi="Calibri" w:cs="Calibri"/>
          <w:noProof/>
          <w:sz w:val="22"/>
          <w:lang w:val="ro-RO" w:eastAsia="ro-RO"/>
        </w:rPr>
        <w:lastRenderedPageBreak/>
        <mc:AlternateContent>
          <mc:Choice Requires="wpg">
            <w:drawing>
              <wp:inline distT="0" distB="0" distL="0" distR="0" wp14:anchorId="53D71567" wp14:editId="7D5CE30F">
                <wp:extent cx="1940058" cy="1102460"/>
                <wp:effectExtent l="0" t="0" r="0" b="0"/>
                <wp:docPr id="130926" name="Group 130926"/>
                <wp:cNvGraphicFramePr/>
                <a:graphic xmlns:a="http://schemas.openxmlformats.org/drawingml/2006/main">
                  <a:graphicData uri="http://schemas.microsoft.com/office/word/2010/wordprocessingGroup">
                    <wpg:wgp>
                      <wpg:cNvGrpSpPr/>
                      <wpg:grpSpPr>
                        <a:xfrm>
                          <a:off x="0" y="0"/>
                          <a:ext cx="1940058" cy="1102460"/>
                          <a:chOff x="0" y="0"/>
                          <a:chExt cx="1940058" cy="1102460"/>
                        </a:xfrm>
                      </wpg:grpSpPr>
                      <pic:pic xmlns:pic="http://schemas.openxmlformats.org/drawingml/2006/picture">
                        <pic:nvPicPr>
                          <pic:cNvPr id="20109" name="Picture 20109"/>
                          <pic:cNvPicPr/>
                        </pic:nvPicPr>
                        <pic:blipFill>
                          <a:blip r:embed="rId351"/>
                          <a:stretch>
                            <a:fillRect/>
                          </a:stretch>
                        </pic:blipFill>
                        <pic:spPr>
                          <a:xfrm>
                            <a:off x="751347" y="0"/>
                            <a:ext cx="993648" cy="995172"/>
                          </a:xfrm>
                          <a:prstGeom prst="rect">
                            <a:avLst/>
                          </a:prstGeom>
                        </pic:spPr>
                      </pic:pic>
                      <wps:wsp>
                        <wps:cNvPr id="20164" name="Rectangle 20164"/>
                        <wps:cNvSpPr/>
                        <wps:spPr>
                          <a:xfrm>
                            <a:off x="0" y="67127"/>
                            <a:ext cx="1059964" cy="173002"/>
                          </a:xfrm>
                          <a:prstGeom prst="rect">
                            <a:avLst/>
                          </a:prstGeom>
                          <a:ln>
                            <a:noFill/>
                          </a:ln>
                        </wps:spPr>
                        <wps:txbx>
                          <w:txbxContent>
                            <w:p w:rsidR="0078092B" w:rsidRDefault="0078092B">
                              <w:pPr>
                                <w:spacing w:after="0" w:line="276" w:lineRule="auto"/>
                                <w:ind w:left="0" w:right="0" w:firstLine="0"/>
                                <w:jc w:val="left"/>
                              </w:pPr>
                              <w:proofErr w:type="gramStart"/>
                              <w:r>
                                <w:t>prestatorului</w:t>
                              </w:r>
                              <w:proofErr w:type="gramEnd"/>
                              <w:r>
                                <w:t xml:space="preserve">. </w:t>
                              </w:r>
                            </w:p>
                          </w:txbxContent>
                        </wps:txbx>
                        <wps:bodyPr horzOverflow="overflow" lIns="0" tIns="0" rIns="0" bIns="0" rtlCol="0">
                          <a:noAutofit/>
                        </wps:bodyPr>
                      </wps:wsp>
                      <wps:wsp>
                        <wps:cNvPr id="20165" name="Rectangle 20165"/>
                        <wps:cNvSpPr/>
                        <wps:spPr>
                          <a:xfrm>
                            <a:off x="429768" y="292679"/>
                            <a:ext cx="97311" cy="173002"/>
                          </a:xfrm>
                          <a:prstGeom prst="rect">
                            <a:avLst/>
                          </a:prstGeom>
                          <a:ln>
                            <a:noFill/>
                          </a:ln>
                        </wps:spPr>
                        <wps:txbx>
                          <w:txbxContent>
                            <w:p w:rsidR="0078092B" w:rsidRDefault="0078092B">
                              <w:pPr>
                                <w:spacing w:after="0" w:line="276" w:lineRule="auto"/>
                                <w:ind w:left="0" w:right="0" w:firstLine="0"/>
                                <w:jc w:val="left"/>
                              </w:pPr>
                              <w:r>
                                <w:t xml:space="preserve">  </w:t>
                              </w:r>
                            </w:p>
                          </w:txbxContent>
                        </wps:txbx>
                        <wps:bodyPr horzOverflow="overflow" lIns="0" tIns="0" rIns="0" bIns="0" rtlCol="0">
                          <a:noAutofit/>
                        </wps:bodyPr>
                      </wps:wsp>
                      <wps:wsp>
                        <wps:cNvPr id="130917" name="Rectangle 130917"/>
                        <wps:cNvSpPr/>
                        <wps:spPr>
                          <a:xfrm>
                            <a:off x="429782" y="519754"/>
                            <a:ext cx="97272" cy="164414"/>
                          </a:xfrm>
                          <a:prstGeom prst="rect">
                            <a:avLst/>
                          </a:prstGeom>
                          <a:ln>
                            <a:noFill/>
                          </a:ln>
                        </wps:spPr>
                        <wps:txbx>
                          <w:txbxContent>
                            <w:p w:rsidR="0078092B" w:rsidRDefault="0078092B">
                              <w:pPr>
                                <w:spacing w:after="0" w:line="276" w:lineRule="auto"/>
                                <w:ind w:left="0" w:right="0" w:firstLine="0"/>
                                <w:jc w:val="left"/>
                              </w:pPr>
                              <w:r>
                                <w:rPr>
                                  <w:b/>
                                  <w:i/>
                                  <w:color w:val="FF0000"/>
                                  <w:u w:val="single" w:color="FF0000"/>
                                </w:rPr>
                                <w:t>4</w:t>
                              </w:r>
                            </w:p>
                          </w:txbxContent>
                        </wps:txbx>
                        <wps:bodyPr horzOverflow="overflow" lIns="0" tIns="0" rIns="0" bIns="0" rtlCol="0">
                          <a:noAutofit/>
                        </wps:bodyPr>
                      </wps:wsp>
                      <wps:wsp>
                        <wps:cNvPr id="130918" name="Rectangle 130918"/>
                        <wps:cNvSpPr/>
                        <wps:spPr>
                          <a:xfrm>
                            <a:off x="502919" y="519754"/>
                            <a:ext cx="1812706" cy="164414"/>
                          </a:xfrm>
                          <a:prstGeom prst="rect">
                            <a:avLst/>
                          </a:prstGeom>
                          <a:ln>
                            <a:noFill/>
                          </a:ln>
                        </wps:spPr>
                        <wps:txbx>
                          <w:txbxContent>
                            <w:p w:rsidR="0078092B" w:rsidRDefault="0078092B">
                              <w:pPr>
                                <w:spacing w:after="0" w:line="276" w:lineRule="auto"/>
                                <w:ind w:left="0" w:right="0" w:firstLine="0"/>
                                <w:jc w:val="left"/>
                              </w:pPr>
                              <w:r>
                                <w:rPr>
                                  <w:b/>
                                  <w:i/>
                                  <w:color w:val="FF0000"/>
                                  <w:u w:val="single" w:color="FF0000"/>
                                </w:rPr>
                                <w:t>.NESTOCABILITATEA</w:t>
                              </w:r>
                            </w:p>
                          </w:txbxContent>
                        </wps:txbx>
                        <wps:bodyPr horzOverflow="overflow" lIns="0" tIns="0" rIns="0" bIns="0" rtlCol="0">
                          <a:noAutofit/>
                        </wps:bodyPr>
                      </wps:wsp>
                      <wps:wsp>
                        <wps:cNvPr id="130919" name="Rectangle 130919"/>
                        <wps:cNvSpPr/>
                        <wps:spPr>
                          <a:xfrm>
                            <a:off x="1866937" y="519754"/>
                            <a:ext cx="48636" cy="164414"/>
                          </a:xfrm>
                          <a:prstGeom prst="rect">
                            <a:avLst/>
                          </a:prstGeom>
                          <a:ln>
                            <a:noFill/>
                          </a:ln>
                        </wps:spPr>
                        <wps:txbx>
                          <w:txbxContent>
                            <w:p w:rsidR="0078092B" w:rsidRDefault="0078092B">
                              <w:pPr>
                                <w:spacing w:after="0" w:line="276" w:lineRule="auto"/>
                                <w:ind w:left="0" w:right="0" w:firstLine="0"/>
                                <w:jc w:val="left"/>
                              </w:pPr>
                              <w:r>
                                <w:rPr>
                                  <w:b/>
                                  <w:i/>
                                  <w:color w:val="FF0000"/>
                                </w:rPr>
                                <w:t xml:space="preserve"> </w:t>
                              </w:r>
                            </w:p>
                          </w:txbxContent>
                        </wps:txbx>
                        <wps:bodyPr horzOverflow="overflow" lIns="0" tIns="0" rIns="0" bIns="0" rtlCol="0">
                          <a:noAutofit/>
                        </wps:bodyPr>
                      </wps:wsp>
                      <wps:wsp>
                        <wps:cNvPr id="20168" name="Rectangle 20168"/>
                        <wps:cNvSpPr/>
                        <wps:spPr>
                          <a:xfrm>
                            <a:off x="1903490" y="519754"/>
                            <a:ext cx="48636" cy="164414"/>
                          </a:xfrm>
                          <a:prstGeom prst="rect">
                            <a:avLst/>
                          </a:prstGeom>
                          <a:ln>
                            <a:noFill/>
                          </a:ln>
                        </wps:spPr>
                        <wps:txbx>
                          <w:txbxContent>
                            <w:p w:rsidR="0078092B" w:rsidRDefault="0078092B">
                              <w:pPr>
                                <w:spacing w:after="0" w:line="276" w:lineRule="auto"/>
                                <w:ind w:left="0" w:right="0" w:firstLine="0"/>
                                <w:jc w:val="left"/>
                              </w:pPr>
                              <w:r>
                                <w:rPr>
                                  <w:b/>
                                  <w:i/>
                                  <w:color w:val="FF0000"/>
                                </w:rPr>
                                <w:t xml:space="preserve"> </w:t>
                              </w:r>
                            </w:p>
                          </w:txbxContent>
                        </wps:txbx>
                        <wps:bodyPr horzOverflow="overflow" lIns="0" tIns="0" rIns="0" bIns="0" rtlCol="0">
                          <a:noAutofit/>
                        </wps:bodyPr>
                      </wps:wsp>
                      <wps:wsp>
                        <wps:cNvPr id="20171" name="Rectangle 20171"/>
                        <wps:cNvSpPr/>
                        <wps:spPr>
                          <a:xfrm>
                            <a:off x="18" y="972383"/>
                            <a:ext cx="680998" cy="173003"/>
                          </a:xfrm>
                          <a:prstGeom prst="rect">
                            <a:avLst/>
                          </a:prstGeom>
                          <a:ln>
                            <a:noFill/>
                          </a:ln>
                        </wps:spPr>
                        <wps:txbx>
                          <w:txbxContent>
                            <w:p w:rsidR="0078092B" w:rsidRDefault="0078092B">
                              <w:pPr>
                                <w:spacing w:after="0" w:line="276" w:lineRule="auto"/>
                                <w:ind w:left="0" w:right="0" w:firstLine="0"/>
                                <w:jc w:val="left"/>
                              </w:pPr>
                              <w:proofErr w:type="gramStart"/>
                              <w:r>
                                <w:t>ulterior</w:t>
                              </w:r>
                              <w:proofErr w:type="gramEnd"/>
                              <w:r>
                                <w:t xml:space="preserve">.  </w:t>
                              </w:r>
                            </w:p>
                          </w:txbxContent>
                        </wps:txbx>
                        <wps:bodyPr horzOverflow="overflow" lIns="0" tIns="0" rIns="0" bIns="0" rtlCol="0">
                          <a:noAutofit/>
                        </wps:bodyPr>
                      </wps:wsp>
                    </wpg:wgp>
                  </a:graphicData>
                </a:graphic>
              </wp:inline>
            </w:drawing>
          </mc:Choice>
          <mc:Fallback>
            <w:pict>
              <v:group id="Group 130926" o:spid="_x0000_s1575" style="width:152.75pt;height:86.8pt;mso-position-horizontal-relative:char;mso-position-vertical-relative:line" coordsize="19400,1102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">
                <v:shape id="Picture 20109" o:spid="_x0000_s1576" type="#_x0000_t75" style="position:absolute;left:7513;width:9936;height:99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4BpbIAAAA3gAAAA8AAABkcnMvZG93bnJldi54bWxEj09LAzEUxO+C3yE8oRdpkxYRuzYtUii0&#10;eBC3Ih4fm7ebtZuXZZPun29vBMHjMDO/YTa70TWipy7UnjUsFwoEceFNzZWGj/Nh/gQiRGSDjWfS&#10;MFGA3fb2ZoOZ8QO/U5/HSiQIhww12BjbTMpQWHIYFr4lTl7pO4cxya6SpsMhwV0jV0o9Soc1pwWL&#10;Le0tFZf86jR8f5Vv1L9O5ek43Q/Xi/3Mzw9O69nd+PIMItIY/8N/7aPRsFJLtYbfO+kKyO0P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c+AaWyAAAAN4AAAAPAAAAAAAAAAAA&#10;AAAAAJ8CAABkcnMvZG93bnJldi54bWxQSwUGAAAAAAQABAD3AAAAlAMAAAAA&#10;">
                  <v:imagedata r:id="rId352" o:title=""/>
                </v:shape>
                <v:rect id="Rectangle 20164" o:spid="_x0000_s1577" style="position:absolute;top:671;width:10599;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icOscA&#10;AADeAAAADwAAAGRycy9kb3ducmV2LnhtbESPQWvCQBSE70L/w/KE3nRjKGKiq0hbicc2FtTbI/tM&#10;gtm3IbuatL++WxB6HGbmG2a1GUwj7tS52rKC2TQCQVxYXXOp4OuwmyxAOI+ssbFMCr7JwWb9NFph&#10;qm3Pn3TPfSkChF2KCirv21RKV1Rk0E1tSxy8i+0M+iC7UuoO+wA3jYyjaC4N1hwWKmzptaLimt+M&#10;gmzRbk97+9OXzfs5O34ck7dD4pV6Hg/bJQhPg/8PP9p7rSCOZvMX+Ls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YnDr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t>prestatorului</w:t>
                        </w:r>
                        <w:proofErr w:type="gramEnd"/>
                        <w:r>
                          <w:t xml:space="preserve">. </w:t>
                        </w:r>
                      </w:p>
                    </w:txbxContent>
                  </v:textbox>
                </v:rect>
                <v:rect id="Rectangle 20165" o:spid="_x0000_s1578" style="position:absolute;left:4297;top:2926;width:973;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Q5occA&#10;AADeAAAADwAAAGRycy9kb3ducmV2LnhtbESPQWvCQBSE70L/w/KE3nRjoGKiq0hbicc2FtTbI/tM&#10;gtm3IbuatL++WxB6HGbmG2a1GUwj7tS52rKC2TQCQVxYXXOp4OuwmyxAOI+ssbFMCr7JwWb9NFph&#10;qm3Pn3TPfSkChF2KCirv21RKV1Rk0E1tSxy8i+0M+iC7UuoO+wA3jYyjaC4N1hwWKmzptaLimt+M&#10;gmzRbk97+9OXzfs5O34ck7dD4pV6Hg/bJQhPg/8PP9p7rSCOZvMX+LsTr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UOaHHAAAA3gAAAA8AAAAAAAAAAAAAAAAAmAIAAGRy&#10;cy9kb3ducmV2LnhtbFBLBQYAAAAABAAEAPUAAACMAwAAAAA=&#10;" filled="f" stroked="f">
                  <v:textbox inset="0,0,0,0">
                    <w:txbxContent>
                      <w:p w:rsidR="0078092B" w:rsidRDefault="0078092B">
                        <w:pPr>
                          <w:spacing w:after="0" w:line="276" w:lineRule="auto"/>
                          <w:ind w:left="0" w:right="0" w:firstLine="0"/>
                          <w:jc w:val="left"/>
                        </w:pPr>
                        <w:r>
                          <w:t xml:space="preserve">  </w:t>
                        </w:r>
                      </w:p>
                    </w:txbxContent>
                  </v:textbox>
                </v:rect>
                <v:rect id="Rectangle 130917" o:spid="_x0000_s1579" style="position:absolute;left:4297;top:5197;width:97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6AwMUA&#10;AADfAAAADwAAAGRycy9kb3ducmV2LnhtbERPy2rCQBTdF/oPwy10Vye2YJOYUaQquvRRSN1dMrdJ&#10;aOZOyIwm9us7QsHl4byz+WAacaHO1ZYVjEcRCOLC6ppLBZ/H9UsMwnlkjY1lUnAlB/PZ40OGqbY9&#10;7+ly8KUIIexSVFB536ZSuqIig25kW+LAfdvOoA+wK6XusA/hppGvUTSRBmsODRW29FFR8XM4GwWb&#10;uF18be1vXzar0ybf5cnymHilnp+GxRSEp8Hfxf/urQ7z36Jk/A63PwG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zoDAxQAAAN8AAAAPAAAAAAAAAAAAAAAAAJgCAABkcnMv&#10;ZG93bnJldi54bWxQSwUGAAAAAAQABAD1AAAAigMAAAAA&#10;" filled="f" stroked="f">
                  <v:textbox inset="0,0,0,0">
                    <w:txbxContent>
                      <w:p w:rsidR="0078092B" w:rsidRDefault="0078092B">
                        <w:pPr>
                          <w:spacing w:after="0" w:line="276" w:lineRule="auto"/>
                          <w:ind w:left="0" w:right="0" w:firstLine="0"/>
                          <w:jc w:val="left"/>
                        </w:pPr>
                        <w:r>
                          <w:rPr>
                            <w:b/>
                            <w:i/>
                            <w:color w:val="FF0000"/>
                            <w:u w:val="single" w:color="FF0000"/>
                          </w:rPr>
                          <w:t>4</w:t>
                        </w:r>
                      </w:p>
                    </w:txbxContent>
                  </v:textbox>
                </v:rect>
                <v:rect id="Rectangle 130918" o:spid="_x0000_s1580" style="position:absolute;left:5029;top:5197;width:18127;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EUssQA&#10;AADfAAAADwAAAGRycy9kb3ducmV2LnhtbERPTWvCQBC9F/oflil4qxsVikldRaqixxoLtrchO01C&#10;s7Mhu5rYX985CD0+3vdiNbhGXakLtWcDk3ECirjwtubSwMdp9zwHFSKyxcYzGbhRgNXy8WGBmfU9&#10;H+max1JJCIcMDVQxtpnWoajIYRj7lli4b985jAK7UtsOewl3jZ4myYt2WLM0VNjSW0XFT35xBvbz&#10;dv158L992Wy/9uf3c7o5pdGY0dOwfgUVaYj/4rv7YGX+LEknMlj+CAC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RFLLEAAAA3wAAAA8AAAAAAAAAAAAAAAAAmAIAAGRycy9k&#10;b3ducmV2LnhtbFBLBQYAAAAABAAEAPUAAACJAwAAAAA=&#10;" filled="f" stroked="f">
                  <v:textbox inset="0,0,0,0">
                    <w:txbxContent>
                      <w:p w:rsidR="0078092B" w:rsidRDefault="0078092B">
                        <w:pPr>
                          <w:spacing w:after="0" w:line="276" w:lineRule="auto"/>
                          <w:ind w:left="0" w:right="0" w:firstLine="0"/>
                          <w:jc w:val="left"/>
                        </w:pPr>
                        <w:r>
                          <w:rPr>
                            <w:b/>
                            <w:i/>
                            <w:color w:val="FF0000"/>
                            <w:u w:val="single" w:color="FF0000"/>
                          </w:rPr>
                          <w:t>.NESTOCABILITATEA</w:t>
                        </w:r>
                      </w:p>
                    </w:txbxContent>
                  </v:textbox>
                </v:rect>
                <v:rect id="Rectangle 130919" o:spid="_x0000_s1581" style="position:absolute;left:18669;top:5197;width:48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2xKcMA&#10;AADfAAAADwAAAGRycy9kb3ducmV2LnhtbERPTYvCMBC9C/6HMMLeNHWFxVajiKvo0VVBvQ3N2Bab&#10;SWmi7e6vNwuCx8f7ns5bU4oH1a6wrGA4iEAQp1YXnCk4Htb9MQjnkTWWlknBLzmYz7qdKSbaNvxD&#10;j73PRAhhl6CC3PsqkdKlORl0A1sRB+5qa4M+wDqTusYmhJtSfkbRlzRYcGjIsaJlTultfzcKNuNq&#10;cd7avyYrV5fNaXeKvw+xV+qj1y4mIDy1/i1+ubc6zB9F8TCG/z8BgJ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2xKcMAAADfAAAADwAAAAAAAAAAAAAAAACYAgAAZHJzL2Rv&#10;d25yZXYueG1sUEsFBgAAAAAEAAQA9QAAAIgDAAAAAA==&#10;" filled="f" stroked="f">
                  <v:textbox inset="0,0,0,0">
                    <w:txbxContent>
                      <w:p w:rsidR="0078092B" w:rsidRDefault="0078092B">
                        <w:pPr>
                          <w:spacing w:after="0" w:line="276" w:lineRule="auto"/>
                          <w:ind w:left="0" w:right="0" w:firstLine="0"/>
                          <w:jc w:val="left"/>
                        </w:pPr>
                        <w:r>
                          <w:rPr>
                            <w:b/>
                            <w:i/>
                            <w:color w:val="FF0000"/>
                          </w:rPr>
                          <w:t xml:space="preserve"> </w:t>
                        </w:r>
                      </w:p>
                    </w:txbxContent>
                  </v:textbox>
                </v:rect>
                <v:rect id="Rectangle 20168" o:spid="_x0000_s1582" style="position:absolute;left:19034;top:5197;width:487;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WWP8QA&#10;AADeAAAADwAAAGRycy9kb3ducmV2LnhtbERPTW+CQBC9N+l/2EyT3uoCB6LIYkzVyLFVE/U2YUcg&#10;ZWcJuwrtr+8emvT48r7z1WQ68aDBtZYVxLMIBHFldcu1gtNx9zYH4Tyyxs4yKfgmB6vi+SnHTNuR&#10;P+lx8LUIIewyVNB432dSuqohg25me+LA3exg0Ac41FIPOIZw08kkilJpsOXQ0GBP7w1VX4e7UbCf&#10;9+tLaX/Gutte9+eP82JzXHilXl+m9RKEp8n/i//cpVaQRHEa9oY74Qr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Vlj/EAAAA3gAAAA8AAAAAAAAAAAAAAAAAmAIAAGRycy9k&#10;b3ducmV2LnhtbFBLBQYAAAAABAAEAPUAAACJAwAAAAA=&#10;" filled="f" stroked="f">
                  <v:textbox inset="0,0,0,0">
                    <w:txbxContent>
                      <w:p w:rsidR="0078092B" w:rsidRDefault="0078092B">
                        <w:pPr>
                          <w:spacing w:after="0" w:line="276" w:lineRule="auto"/>
                          <w:ind w:left="0" w:right="0" w:firstLine="0"/>
                          <w:jc w:val="left"/>
                        </w:pPr>
                        <w:r>
                          <w:rPr>
                            <w:b/>
                            <w:i/>
                            <w:color w:val="FF0000"/>
                          </w:rPr>
                          <w:t xml:space="preserve"> </w:t>
                        </w:r>
                      </w:p>
                    </w:txbxContent>
                  </v:textbox>
                </v:rect>
                <v:rect id="Rectangle 20171" o:spid="_x0000_s1583" style="position:absolute;top:9723;width:6810;height:1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apf8YA&#10;AADeAAAADwAAAGRycy9kb3ducmV2LnhtbESPT4vCMBTE74LfITxhb5rWg6vVKOIf9OiqoN4ezbMt&#10;Ni+liba7n94sLOxxmJnfMLNFa0rxotoVlhXEgwgEcWp1wZmC82nbH4NwHlljaZkUfJODxbzbmWGi&#10;bcNf9Dr6TAQIuwQV5N5XiZQuzcmgG9iKOHh3Wxv0QdaZ1DU2AW5KOYyikTRYcFjIsaJVTunj+DQK&#10;duNqed3bnyYrN7fd5XCZrE8Tr9RHr11OQXhq/X/4r73XCoZR/BnD751wBeT8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zapf8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t>ulterior</w:t>
                        </w:r>
                        <w:proofErr w:type="gramEnd"/>
                        <w:r>
                          <w:t xml:space="preserve">.  </w:t>
                        </w:r>
                      </w:p>
                    </w:txbxContent>
                  </v:textbox>
                </v:rect>
                <w10:anchorlock/>
              </v:group>
            </w:pict>
          </mc:Fallback>
        </mc:AlternateContent>
      </w:r>
      <w:r>
        <w:t xml:space="preserve">Pentru că nu au formă materială, serviciile nu pot fi stocate pentru a fi consumate  </w:t>
      </w:r>
    </w:p>
    <w:p w:rsidR="00632835" w:rsidRDefault="008D04B0">
      <w:pPr>
        <w:spacing w:after="151" w:line="240" w:lineRule="auto"/>
        <w:ind w:left="816" w:right="-15" w:hanging="10"/>
        <w:jc w:val="left"/>
      </w:pPr>
      <w:proofErr w:type="gramStart"/>
      <w:r>
        <w:rPr>
          <w:b/>
          <w:i/>
          <w:color w:val="FF0000"/>
          <w:u w:val="single" w:color="FF0000"/>
        </w:rPr>
        <w:t>5.ETEROGENITATEA</w:t>
      </w:r>
      <w:proofErr w:type="gramEnd"/>
      <w:r>
        <w:rPr>
          <w:b/>
          <w:i/>
          <w:color w:val="FF0000"/>
          <w:u w:val="single" w:color="FF0000"/>
        </w:rPr>
        <w:t xml:space="preserve"> SAU VARIABILITATEA SERVICIILOR</w:t>
      </w:r>
      <w:r>
        <w:rPr>
          <w:i/>
          <w:color w:val="FF0000"/>
        </w:rPr>
        <w:t xml:space="preserve"> </w:t>
      </w:r>
    </w:p>
    <w:p w:rsidR="00632835" w:rsidRDefault="008D04B0">
      <w:pPr>
        <w:spacing w:after="132" w:line="348" w:lineRule="auto"/>
        <w:ind w:left="144" w:firstLine="677"/>
      </w:pPr>
      <w:proofErr w:type="gramStart"/>
      <w:r>
        <w:t>Serviciile sunt activităţi cu conţinut diferit.</w:t>
      </w:r>
      <w:proofErr w:type="gramEnd"/>
      <w:r>
        <w:t xml:space="preserve"> Fiecare serviciu depinde de specificul prestatorului sau utilizatorului, deci diferă de la o prestaţie la </w:t>
      </w:r>
      <w:proofErr w:type="gramStart"/>
      <w:r>
        <w:t>alta</w:t>
      </w:r>
      <w:proofErr w:type="gramEnd"/>
      <w:r>
        <w:t xml:space="preserve">. </w:t>
      </w:r>
    </w:p>
    <w:p w:rsidR="00C05C38" w:rsidRDefault="008D04B0">
      <w:pPr>
        <w:spacing w:after="0" w:line="240" w:lineRule="auto"/>
        <w:ind w:left="144" w:right="0" w:firstLine="0"/>
        <w:jc w:val="left"/>
      </w:pPr>
      <w:r>
        <w:rPr>
          <w:rFonts w:ascii="Calibri" w:eastAsia="Calibri" w:hAnsi="Calibri" w:cs="Calibri"/>
          <w:noProof/>
          <w:sz w:val="22"/>
          <w:lang w:val="ro-RO" w:eastAsia="ro-RO"/>
        </w:rPr>
        <mc:AlternateContent>
          <mc:Choice Requires="wpg">
            <w:drawing>
              <wp:inline distT="0" distB="0" distL="0" distR="0" wp14:anchorId="6F7FC410" wp14:editId="13917F58">
                <wp:extent cx="5908549" cy="1495265"/>
                <wp:effectExtent l="0" t="0" r="0" b="0"/>
                <wp:docPr id="130927" name="Group 130927"/>
                <wp:cNvGraphicFramePr/>
                <a:graphic xmlns:a="http://schemas.openxmlformats.org/drawingml/2006/main">
                  <a:graphicData uri="http://schemas.microsoft.com/office/word/2010/wordprocessingGroup">
                    <wpg:wgp>
                      <wpg:cNvGrpSpPr/>
                      <wpg:grpSpPr>
                        <a:xfrm>
                          <a:off x="0" y="0"/>
                          <a:ext cx="5908549" cy="1495265"/>
                          <a:chOff x="0" y="0"/>
                          <a:chExt cx="5908549" cy="1495265"/>
                        </a:xfrm>
                      </wpg:grpSpPr>
                      <wps:wsp>
                        <wps:cNvPr id="20110" name="Shape 20110"/>
                        <wps:cNvSpPr/>
                        <wps:spPr>
                          <a:xfrm>
                            <a:off x="0" y="97757"/>
                            <a:ext cx="5908548" cy="1397508"/>
                          </a:xfrm>
                          <a:custGeom>
                            <a:avLst/>
                            <a:gdLst/>
                            <a:ahLst/>
                            <a:cxnLst/>
                            <a:rect l="0" t="0" r="0" b="0"/>
                            <a:pathLst>
                              <a:path w="5908548" h="1397508">
                                <a:moveTo>
                                  <a:pt x="5821680" y="0"/>
                                </a:moveTo>
                                <a:cubicBezTo>
                                  <a:pt x="5870448" y="0"/>
                                  <a:pt x="5908548" y="38100"/>
                                  <a:pt x="5908548" y="86868"/>
                                </a:cubicBezTo>
                                <a:lnTo>
                                  <a:pt x="5908548" y="1135380"/>
                                </a:lnTo>
                                <a:cubicBezTo>
                                  <a:pt x="5908548" y="1184148"/>
                                  <a:pt x="5870448" y="1223772"/>
                                  <a:pt x="5821680" y="1223772"/>
                                </a:cubicBezTo>
                                <a:lnTo>
                                  <a:pt x="175260" y="1223772"/>
                                </a:lnTo>
                                <a:lnTo>
                                  <a:pt x="175260" y="1310639"/>
                                </a:lnTo>
                                <a:cubicBezTo>
                                  <a:pt x="175260" y="1359408"/>
                                  <a:pt x="135636" y="1397508"/>
                                  <a:pt x="86868" y="1397508"/>
                                </a:cubicBezTo>
                                <a:cubicBezTo>
                                  <a:pt x="39624" y="1397508"/>
                                  <a:pt x="0" y="1359408"/>
                                  <a:pt x="0" y="1310639"/>
                                </a:cubicBezTo>
                                <a:lnTo>
                                  <a:pt x="0" y="262128"/>
                                </a:lnTo>
                                <a:cubicBezTo>
                                  <a:pt x="0" y="213360"/>
                                  <a:pt x="39624" y="175260"/>
                                  <a:pt x="86868" y="175260"/>
                                </a:cubicBezTo>
                                <a:lnTo>
                                  <a:pt x="5734812" y="175260"/>
                                </a:lnTo>
                                <a:lnTo>
                                  <a:pt x="5734812" y="86868"/>
                                </a:lnTo>
                                <a:cubicBezTo>
                                  <a:pt x="5734812" y="38100"/>
                                  <a:pt x="5772912" y="0"/>
                                  <a:pt x="5821680" y="0"/>
                                </a:cubicBezTo>
                                <a:close/>
                              </a:path>
                            </a:pathLst>
                          </a:custGeom>
                          <a:ln w="0" cap="flat">
                            <a:miter lim="127000"/>
                          </a:ln>
                        </wps:spPr>
                        <wps:style>
                          <a:lnRef idx="0">
                            <a:srgbClr val="000000"/>
                          </a:lnRef>
                          <a:fillRef idx="1">
                            <a:srgbClr val="00FFFF"/>
                          </a:fillRef>
                          <a:effectRef idx="0">
                            <a:scrgbClr r="0" g="0" b="0"/>
                          </a:effectRef>
                          <a:fontRef idx="none"/>
                        </wps:style>
                        <wps:bodyPr/>
                      </wps:wsp>
                      <wps:wsp>
                        <wps:cNvPr id="20111" name="Shape 20111"/>
                        <wps:cNvSpPr/>
                        <wps:spPr>
                          <a:xfrm>
                            <a:off x="86868" y="315688"/>
                            <a:ext cx="88392" cy="131064"/>
                          </a:xfrm>
                          <a:custGeom>
                            <a:avLst/>
                            <a:gdLst/>
                            <a:ahLst/>
                            <a:cxnLst/>
                            <a:rect l="0" t="0" r="0" b="0"/>
                            <a:pathLst>
                              <a:path w="88392" h="131064">
                                <a:moveTo>
                                  <a:pt x="44196" y="0"/>
                                </a:moveTo>
                                <a:cubicBezTo>
                                  <a:pt x="68580" y="0"/>
                                  <a:pt x="88392" y="19812"/>
                                  <a:pt x="88392" y="44197"/>
                                </a:cubicBezTo>
                                <a:cubicBezTo>
                                  <a:pt x="88392" y="92964"/>
                                  <a:pt x="48768" y="131064"/>
                                  <a:pt x="0" y="131064"/>
                                </a:cubicBezTo>
                                <a:lnTo>
                                  <a:pt x="0" y="44197"/>
                                </a:lnTo>
                                <a:cubicBezTo>
                                  <a:pt x="0" y="19812"/>
                                  <a:pt x="19812" y="0"/>
                                  <a:pt x="44196" y="0"/>
                                </a:cubicBezTo>
                                <a:close/>
                              </a:path>
                            </a:pathLst>
                          </a:custGeom>
                          <a:ln w="0" cap="flat">
                            <a:miter lim="127000"/>
                          </a:ln>
                        </wps:spPr>
                        <wps:style>
                          <a:lnRef idx="0">
                            <a:srgbClr val="000000"/>
                          </a:lnRef>
                          <a:fillRef idx="1">
                            <a:srgbClr val="00CDCD"/>
                          </a:fillRef>
                          <a:effectRef idx="0">
                            <a:scrgbClr r="0" g="0" b="0"/>
                          </a:effectRef>
                          <a:fontRef idx="none"/>
                        </wps:style>
                        <wps:bodyPr/>
                      </wps:wsp>
                      <wps:wsp>
                        <wps:cNvPr id="20112" name="Shape 20112"/>
                        <wps:cNvSpPr/>
                        <wps:spPr>
                          <a:xfrm>
                            <a:off x="5734813" y="97757"/>
                            <a:ext cx="173736" cy="175260"/>
                          </a:xfrm>
                          <a:custGeom>
                            <a:avLst/>
                            <a:gdLst/>
                            <a:ahLst/>
                            <a:cxnLst/>
                            <a:rect l="0" t="0" r="0" b="0"/>
                            <a:pathLst>
                              <a:path w="173736" h="175260">
                                <a:moveTo>
                                  <a:pt x="86868" y="0"/>
                                </a:moveTo>
                                <a:cubicBezTo>
                                  <a:pt x="135636" y="0"/>
                                  <a:pt x="173736" y="38100"/>
                                  <a:pt x="173736" y="86868"/>
                                </a:cubicBezTo>
                                <a:cubicBezTo>
                                  <a:pt x="173736" y="135636"/>
                                  <a:pt x="135636" y="175260"/>
                                  <a:pt x="86868" y="175260"/>
                                </a:cubicBezTo>
                                <a:lnTo>
                                  <a:pt x="86868" y="86868"/>
                                </a:lnTo>
                                <a:cubicBezTo>
                                  <a:pt x="86868" y="111252"/>
                                  <a:pt x="67056" y="131063"/>
                                  <a:pt x="42672" y="131063"/>
                                </a:cubicBezTo>
                                <a:cubicBezTo>
                                  <a:pt x="19812" y="131063"/>
                                  <a:pt x="0" y="111252"/>
                                  <a:pt x="0" y="86868"/>
                                </a:cubicBezTo>
                                <a:cubicBezTo>
                                  <a:pt x="0" y="38100"/>
                                  <a:pt x="38100" y="0"/>
                                  <a:pt x="86868" y="0"/>
                                </a:cubicBezTo>
                                <a:close/>
                              </a:path>
                            </a:pathLst>
                          </a:custGeom>
                          <a:ln w="0" cap="flat">
                            <a:miter lim="127000"/>
                          </a:ln>
                        </wps:spPr>
                        <wps:style>
                          <a:lnRef idx="0">
                            <a:srgbClr val="000000"/>
                          </a:lnRef>
                          <a:fillRef idx="1">
                            <a:srgbClr val="00CDCD"/>
                          </a:fillRef>
                          <a:effectRef idx="0">
                            <a:scrgbClr r="0" g="0" b="0"/>
                          </a:effectRef>
                          <a:fontRef idx="none"/>
                        </wps:style>
                        <wps:bodyPr/>
                      </wps:wsp>
                      <wps:wsp>
                        <wps:cNvPr id="20113" name="Shape 20113"/>
                        <wps:cNvSpPr/>
                        <wps:spPr>
                          <a:xfrm>
                            <a:off x="0" y="97757"/>
                            <a:ext cx="5908548" cy="1397508"/>
                          </a:xfrm>
                          <a:custGeom>
                            <a:avLst/>
                            <a:gdLst/>
                            <a:ahLst/>
                            <a:cxnLst/>
                            <a:rect l="0" t="0" r="0" b="0"/>
                            <a:pathLst>
                              <a:path w="5908548" h="1397508">
                                <a:moveTo>
                                  <a:pt x="0" y="262128"/>
                                </a:moveTo>
                                <a:cubicBezTo>
                                  <a:pt x="0" y="213360"/>
                                  <a:pt x="39624" y="175260"/>
                                  <a:pt x="86868" y="175260"/>
                                </a:cubicBezTo>
                                <a:lnTo>
                                  <a:pt x="5734812" y="175260"/>
                                </a:lnTo>
                                <a:lnTo>
                                  <a:pt x="5734812" y="86868"/>
                                </a:lnTo>
                                <a:cubicBezTo>
                                  <a:pt x="5734812" y="38100"/>
                                  <a:pt x="5772912" y="0"/>
                                  <a:pt x="5821680" y="0"/>
                                </a:cubicBezTo>
                                <a:cubicBezTo>
                                  <a:pt x="5870448" y="0"/>
                                  <a:pt x="5908548" y="38100"/>
                                  <a:pt x="5908548" y="86868"/>
                                </a:cubicBezTo>
                                <a:lnTo>
                                  <a:pt x="5908548" y="1135380"/>
                                </a:lnTo>
                                <a:cubicBezTo>
                                  <a:pt x="5908548" y="1184148"/>
                                  <a:pt x="5870448" y="1223772"/>
                                  <a:pt x="5821680" y="1223772"/>
                                </a:cubicBezTo>
                                <a:lnTo>
                                  <a:pt x="175260" y="1223772"/>
                                </a:lnTo>
                                <a:lnTo>
                                  <a:pt x="175260" y="1310639"/>
                                </a:lnTo>
                                <a:cubicBezTo>
                                  <a:pt x="175260" y="1359408"/>
                                  <a:pt x="135636" y="1397508"/>
                                  <a:pt x="86868" y="1397508"/>
                                </a:cubicBezTo>
                                <a:cubicBezTo>
                                  <a:pt x="39624" y="1397508"/>
                                  <a:pt x="0" y="1359408"/>
                                  <a:pt x="0" y="1310639"/>
                                </a:cubicBezTo>
                                <a:close/>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114" name="Shape 20114"/>
                        <wps:cNvSpPr/>
                        <wps:spPr>
                          <a:xfrm>
                            <a:off x="0" y="315688"/>
                            <a:ext cx="175260" cy="131064"/>
                          </a:xfrm>
                          <a:custGeom>
                            <a:avLst/>
                            <a:gdLst/>
                            <a:ahLst/>
                            <a:cxnLst/>
                            <a:rect l="0" t="0" r="0" b="0"/>
                            <a:pathLst>
                              <a:path w="175260" h="131064">
                                <a:moveTo>
                                  <a:pt x="0" y="44197"/>
                                </a:moveTo>
                                <a:cubicBezTo>
                                  <a:pt x="0" y="92964"/>
                                  <a:pt x="39624" y="131064"/>
                                  <a:pt x="86868" y="131064"/>
                                </a:cubicBezTo>
                                <a:cubicBezTo>
                                  <a:pt x="135636" y="131064"/>
                                  <a:pt x="175260" y="92964"/>
                                  <a:pt x="175260" y="44197"/>
                                </a:cubicBezTo>
                                <a:cubicBezTo>
                                  <a:pt x="175260" y="19812"/>
                                  <a:pt x="155448" y="0"/>
                                  <a:pt x="131064" y="0"/>
                                </a:cubicBezTo>
                                <a:cubicBezTo>
                                  <a:pt x="106680" y="0"/>
                                  <a:pt x="86868" y="19812"/>
                                  <a:pt x="86868" y="44197"/>
                                </a:cubicBezTo>
                                <a:lnTo>
                                  <a:pt x="86868" y="131064"/>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115" name="Shape 20115"/>
                        <wps:cNvSpPr/>
                        <wps:spPr>
                          <a:xfrm>
                            <a:off x="175260" y="359885"/>
                            <a:ext cx="0" cy="961644"/>
                          </a:xfrm>
                          <a:custGeom>
                            <a:avLst/>
                            <a:gdLst/>
                            <a:ahLst/>
                            <a:cxnLst/>
                            <a:rect l="0" t="0" r="0" b="0"/>
                            <a:pathLst>
                              <a:path h="961644">
                                <a:moveTo>
                                  <a:pt x="0" y="0"/>
                                </a:moveTo>
                                <a:lnTo>
                                  <a:pt x="0" y="961644"/>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116" name="Shape 20116"/>
                        <wps:cNvSpPr/>
                        <wps:spPr>
                          <a:xfrm>
                            <a:off x="5734813" y="184624"/>
                            <a:ext cx="173736" cy="88392"/>
                          </a:xfrm>
                          <a:custGeom>
                            <a:avLst/>
                            <a:gdLst/>
                            <a:ahLst/>
                            <a:cxnLst/>
                            <a:rect l="0" t="0" r="0" b="0"/>
                            <a:pathLst>
                              <a:path w="173736" h="88392">
                                <a:moveTo>
                                  <a:pt x="173736" y="0"/>
                                </a:moveTo>
                                <a:cubicBezTo>
                                  <a:pt x="173736" y="48768"/>
                                  <a:pt x="135636" y="88392"/>
                                  <a:pt x="86868" y="88392"/>
                                </a:cubicBezTo>
                                <a:lnTo>
                                  <a:pt x="0" y="88392"/>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117" name="Shape 20117"/>
                        <wps:cNvSpPr/>
                        <wps:spPr>
                          <a:xfrm>
                            <a:off x="5734813" y="184624"/>
                            <a:ext cx="86868" cy="88392"/>
                          </a:xfrm>
                          <a:custGeom>
                            <a:avLst/>
                            <a:gdLst/>
                            <a:ahLst/>
                            <a:cxnLst/>
                            <a:rect l="0" t="0" r="0" b="0"/>
                            <a:pathLst>
                              <a:path w="86868" h="88392">
                                <a:moveTo>
                                  <a:pt x="0" y="0"/>
                                </a:moveTo>
                                <a:cubicBezTo>
                                  <a:pt x="0" y="24385"/>
                                  <a:pt x="19812" y="44196"/>
                                  <a:pt x="42672" y="44196"/>
                                </a:cubicBezTo>
                                <a:cubicBezTo>
                                  <a:pt x="67056" y="44196"/>
                                  <a:pt x="86868" y="24385"/>
                                  <a:pt x="86868" y="0"/>
                                </a:cubicBezTo>
                                <a:lnTo>
                                  <a:pt x="86868" y="88392"/>
                                </a:lnTo>
                              </a:path>
                            </a:pathLst>
                          </a:custGeom>
                          <a:ln w="8953" cap="rnd">
                            <a:round/>
                          </a:ln>
                        </wps:spPr>
                        <wps:style>
                          <a:lnRef idx="1">
                            <a:srgbClr val="33CCCC"/>
                          </a:lnRef>
                          <a:fillRef idx="0">
                            <a:srgbClr val="000000">
                              <a:alpha val="0"/>
                            </a:srgbClr>
                          </a:fillRef>
                          <a:effectRef idx="0">
                            <a:scrgbClr r="0" g="0" b="0"/>
                          </a:effectRef>
                          <a:fontRef idx="none"/>
                        </wps:style>
                        <wps:bodyPr/>
                      </wps:wsp>
                      <wps:wsp>
                        <wps:cNvPr id="20179" name="Rectangle 20179"/>
                        <wps:cNvSpPr/>
                        <wps:spPr>
                          <a:xfrm>
                            <a:off x="0" y="0"/>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2237" name="Rectangle 32237"/>
                        <wps:cNvSpPr/>
                        <wps:spPr>
                          <a:xfrm>
                            <a:off x="0" y="204215"/>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32238" name="Rectangle 32238"/>
                        <wps:cNvSpPr/>
                        <wps:spPr>
                          <a:xfrm>
                            <a:off x="429767" y="204215"/>
                            <a:ext cx="39460" cy="143749"/>
                          </a:xfrm>
                          <a:prstGeom prst="rect">
                            <a:avLst/>
                          </a:prstGeom>
                          <a:ln>
                            <a:noFill/>
                          </a:ln>
                        </wps:spPr>
                        <wps:txbx>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wps:txbx>
                        <wps:bodyPr horzOverflow="overflow" lIns="0" tIns="0" rIns="0" bIns="0" rtlCol="0">
                          <a:noAutofit/>
                        </wps:bodyPr>
                      </wps:wsp>
                      <wps:wsp>
                        <wps:cNvPr id="20181" name="Rectangle 20181"/>
                        <wps:cNvSpPr/>
                        <wps:spPr>
                          <a:xfrm>
                            <a:off x="429768" y="411770"/>
                            <a:ext cx="2806524" cy="164414"/>
                          </a:xfrm>
                          <a:prstGeom prst="rect">
                            <a:avLst/>
                          </a:prstGeom>
                          <a:ln>
                            <a:noFill/>
                          </a:ln>
                        </wps:spPr>
                        <wps:txbx>
                          <w:txbxContent>
                            <w:p w:rsidR="0078092B" w:rsidRDefault="0078092B">
                              <w:pPr>
                                <w:spacing w:after="0" w:line="276" w:lineRule="auto"/>
                                <w:ind w:left="0" w:right="0" w:firstLine="0"/>
                                <w:jc w:val="left"/>
                              </w:pPr>
                              <w:r>
                                <w:rPr>
                                  <w:b/>
                                  <w:i/>
                                </w:rPr>
                                <w:t xml:space="preserve">Stiaţi că...                                         </w:t>
                              </w:r>
                            </w:p>
                          </w:txbxContent>
                        </wps:txbx>
                        <wps:bodyPr horzOverflow="overflow" lIns="0" tIns="0" rIns="0" bIns="0" rtlCol="0">
                          <a:noAutofit/>
                        </wps:bodyPr>
                      </wps:wsp>
                      <wps:wsp>
                        <wps:cNvPr id="20182" name="Rectangle 20182"/>
                        <wps:cNvSpPr/>
                        <wps:spPr>
                          <a:xfrm>
                            <a:off x="2538990" y="411770"/>
                            <a:ext cx="2478350" cy="164414"/>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20183" name="Rectangle 20183"/>
                        <wps:cNvSpPr/>
                        <wps:spPr>
                          <a:xfrm>
                            <a:off x="4399789" y="411770"/>
                            <a:ext cx="389363" cy="164414"/>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20184" name="Rectangle 20184"/>
                        <wps:cNvSpPr/>
                        <wps:spPr>
                          <a:xfrm>
                            <a:off x="4692398" y="411770"/>
                            <a:ext cx="97311" cy="164414"/>
                          </a:xfrm>
                          <a:prstGeom prst="rect">
                            <a:avLst/>
                          </a:prstGeom>
                          <a:ln>
                            <a:noFill/>
                          </a:ln>
                        </wps:spPr>
                        <wps:txbx>
                          <w:txbxContent>
                            <w:p w:rsidR="0078092B" w:rsidRDefault="0078092B">
                              <w:pPr>
                                <w:spacing w:after="0" w:line="276" w:lineRule="auto"/>
                                <w:ind w:left="0" w:right="0" w:firstLine="0"/>
                                <w:jc w:val="left"/>
                              </w:pPr>
                              <w:r>
                                <w:rPr>
                                  <w:i/>
                                </w:rPr>
                                <w:t xml:space="preserve">. </w:t>
                              </w:r>
                            </w:p>
                          </w:txbxContent>
                        </wps:txbx>
                        <wps:bodyPr horzOverflow="overflow" lIns="0" tIns="0" rIns="0" bIns="0" rtlCol="0">
                          <a:noAutofit/>
                        </wps:bodyPr>
                      </wps:wsp>
                      <wps:wsp>
                        <wps:cNvPr id="20185" name="Rectangle 20185"/>
                        <wps:cNvSpPr/>
                        <wps:spPr>
                          <a:xfrm>
                            <a:off x="4764026" y="411770"/>
                            <a:ext cx="48636" cy="164414"/>
                          </a:xfrm>
                          <a:prstGeom prst="rect">
                            <a:avLst/>
                          </a:prstGeom>
                          <a:ln>
                            <a:noFill/>
                          </a:ln>
                        </wps:spPr>
                        <wps:txbx>
                          <w:txbxContent>
                            <w:p w:rsidR="0078092B" w:rsidRDefault="0078092B">
                              <w:pPr>
                                <w:spacing w:after="0" w:line="276" w:lineRule="auto"/>
                                <w:ind w:left="0" w:right="0" w:firstLine="0"/>
                                <w:jc w:val="left"/>
                              </w:pPr>
                              <w:r>
                                <w:rPr>
                                  <w:b/>
                                  <w:i/>
                                </w:rPr>
                                <w:t xml:space="preserve"> </w:t>
                              </w:r>
                            </w:p>
                          </w:txbxContent>
                        </wps:txbx>
                        <wps:bodyPr horzOverflow="overflow" lIns="0" tIns="0" rIns="0" bIns="0" rtlCol="0">
                          <a:noAutofit/>
                        </wps:bodyPr>
                      </wps:wsp>
                      <wps:wsp>
                        <wps:cNvPr id="20186" name="Rectangle 20186"/>
                        <wps:cNvSpPr/>
                        <wps:spPr>
                          <a:xfrm>
                            <a:off x="429775" y="637322"/>
                            <a:ext cx="4720363" cy="164414"/>
                          </a:xfrm>
                          <a:prstGeom prst="rect">
                            <a:avLst/>
                          </a:prstGeom>
                          <a:ln>
                            <a:noFill/>
                          </a:ln>
                        </wps:spPr>
                        <wps:txbx>
                          <w:txbxContent>
                            <w:p w:rsidR="0078092B" w:rsidRDefault="0078092B">
                              <w:pPr>
                                <w:spacing w:after="0" w:line="276" w:lineRule="auto"/>
                                <w:ind w:left="0" w:right="0" w:firstLine="0"/>
                                <w:jc w:val="left"/>
                              </w:pPr>
                              <w:r>
                                <w:rPr>
                                  <w:i/>
                                </w:rPr>
                                <w:t xml:space="preserve">Imaterialitatea serviciilor face ca, în literatura de specialitate, </w:t>
                              </w:r>
                            </w:p>
                          </w:txbxContent>
                        </wps:txbx>
                        <wps:bodyPr horzOverflow="overflow" lIns="0" tIns="0" rIns="0" bIns="0" rtlCol="0">
                          <a:noAutofit/>
                        </wps:bodyPr>
                      </wps:wsp>
                      <wps:wsp>
                        <wps:cNvPr id="20187" name="Rectangle 20187"/>
                        <wps:cNvSpPr/>
                        <wps:spPr>
                          <a:xfrm>
                            <a:off x="3979170" y="637322"/>
                            <a:ext cx="2260072" cy="164414"/>
                          </a:xfrm>
                          <a:prstGeom prst="rect">
                            <a:avLst/>
                          </a:prstGeom>
                          <a:ln>
                            <a:noFill/>
                          </a:ln>
                        </wps:spPr>
                        <wps:txbx>
                          <w:txbxContent>
                            <w:p w:rsidR="0078092B" w:rsidRDefault="0078092B">
                              <w:pPr>
                                <w:spacing w:after="0" w:line="276" w:lineRule="auto"/>
                                <w:ind w:left="0" w:right="0" w:firstLine="0"/>
                                <w:jc w:val="left"/>
                              </w:pPr>
                              <w:proofErr w:type="gramStart"/>
                              <w:r>
                                <w:rPr>
                                  <w:i/>
                                </w:rPr>
                                <w:t>acestea</w:t>
                              </w:r>
                              <w:proofErr w:type="gramEnd"/>
                              <w:r>
                                <w:rPr>
                                  <w:i/>
                                </w:rPr>
                                <w:t xml:space="preserve"> sa fie       cunoscute </w:t>
                              </w:r>
                            </w:p>
                          </w:txbxContent>
                        </wps:txbx>
                        <wps:bodyPr horzOverflow="overflow" lIns="0" tIns="0" rIns="0" bIns="0" rtlCol="0">
                          <a:noAutofit/>
                        </wps:bodyPr>
                      </wps:wsp>
                      <wps:wsp>
                        <wps:cNvPr id="20188" name="Rectangle 20188"/>
                        <wps:cNvSpPr/>
                        <wps:spPr>
                          <a:xfrm>
                            <a:off x="10" y="864398"/>
                            <a:ext cx="5691070" cy="164413"/>
                          </a:xfrm>
                          <a:prstGeom prst="rect">
                            <a:avLst/>
                          </a:prstGeom>
                          <a:ln>
                            <a:noFill/>
                          </a:ln>
                        </wps:spPr>
                        <wps:txbx>
                          <w:txbxContent>
                            <w:p w:rsidR="0078092B" w:rsidRDefault="0078092B">
                              <w:pPr>
                                <w:spacing w:after="0" w:line="276" w:lineRule="auto"/>
                                <w:ind w:left="0" w:right="0" w:firstLine="0"/>
                                <w:jc w:val="left"/>
                              </w:pPr>
                              <w:proofErr w:type="gramStart"/>
                              <w:r>
                                <w:rPr>
                                  <w:i/>
                                </w:rPr>
                                <w:t>sub</w:t>
                              </w:r>
                              <w:proofErr w:type="gramEnd"/>
                              <w:r>
                                <w:rPr>
                                  <w:i/>
                                </w:rPr>
                                <w:t xml:space="preserve"> denumirea de invizibile, iar comertul cu servicii de acest gen este cun</w:t>
                              </w:r>
                            </w:p>
                          </w:txbxContent>
                        </wps:txbx>
                        <wps:bodyPr horzOverflow="overflow" lIns="0" tIns="0" rIns="0" bIns="0" rtlCol="0">
                          <a:noAutofit/>
                        </wps:bodyPr>
                      </wps:wsp>
                      <wps:wsp>
                        <wps:cNvPr id="20189" name="Rectangle 20189"/>
                        <wps:cNvSpPr/>
                        <wps:spPr>
                          <a:xfrm>
                            <a:off x="4277879" y="864398"/>
                            <a:ext cx="1913227" cy="164413"/>
                          </a:xfrm>
                          <a:prstGeom prst="rect">
                            <a:avLst/>
                          </a:prstGeom>
                          <a:ln>
                            <a:noFill/>
                          </a:ln>
                        </wps:spPr>
                        <wps:txbx>
                          <w:txbxContent>
                            <w:p w:rsidR="0078092B" w:rsidRDefault="0078092B">
                              <w:pPr>
                                <w:spacing w:after="0" w:line="276" w:lineRule="auto"/>
                                <w:ind w:left="0" w:right="0" w:firstLine="0"/>
                                <w:jc w:val="left"/>
                              </w:pPr>
                              <w:proofErr w:type="gramStart"/>
                              <w:r>
                                <w:rPr>
                                  <w:i/>
                                </w:rPr>
                                <w:t>oscut</w:t>
                              </w:r>
                              <w:proofErr w:type="gramEnd"/>
                              <w:r>
                                <w:rPr>
                                  <w:i/>
                                </w:rPr>
                                <w:t xml:space="preserve"> sub denumirea de </w:t>
                              </w:r>
                            </w:p>
                          </w:txbxContent>
                        </wps:txbx>
                        <wps:bodyPr horzOverflow="overflow" lIns="0" tIns="0" rIns="0" bIns="0" rtlCol="0">
                          <a:noAutofit/>
                        </wps:bodyPr>
                      </wps:wsp>
                      <wps:wsp>
                        <wps:cNvPr id="20190" name="Rectangle 20190"/>
                        <wps:cNvSpPr/>
                        <wps:spPr>
                          <a:xfrm>
                            <a:off x="10" y="1091474"/>
                            <a:ext cx="1240311" cy="164414"/>
                          </a:xfrm>
                          <a:prstGeom prst="rect">
                            <a:avLst/>
                          </a:prstGeom>
                          <a:ln>
                            <a:noFill/>
                          </a:ln>
                        </wps:spPr>
                        <wps:txbx>
                          <w:txbxContent>
                            <w:p w:rsidR="0078092B" w:rsidRDefault="0078092B">
                              <w:pPr>
                                <w:spacing w:after="0" w:line="276" w:lineRule="auto"/>
                                <w:ind w:left="0" w:right="0" w:firstLine="0"/>
                                <w:jc w:val="left"/>
                              </w:pPr>
                              <w:proofErr w:type="gramStart"/>
                              <w:r>
                                <w:rPr>
                                  <w:i/>
                                </w:rPr>
                                <w:t>comert</w:t>
                              </w:r>
                              <w:proofErr w:type="gramEnd"/>
                              <w:r>
                                <w:rPr>
                                  <w:i/>
                                </w:rPr>
                                <w:t xml:space="preserve"> invizibil. </w:t>
                              </w:r>
                            </w:p>
                          </w:txbxContent>
                        </wps:txbx>
                        <wps:bodyPr horzOverflow="overflow" lIns="0" tIns="0" rIns="0" bIns="0" rtlCol="0">
                          <a:noAutofit/>
                        </wps:bodyPr>
                      </wps:wsp>
                    </wpg:wgp>
                  </a:graphicData>
                </a:graphic>
              </wp:inline>
            </w:drawing>
          </mc:Choice>
          <mc:Fallback>
            <w:pict>
              <v:group id="Group 130927" o:spid="_x0000_s1584" style="width:465.25pt;height:117.75pt;mso-position-horizontal-relative:char;mso-position-vertical-relative:line" coordsize="59085,14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">
                <v:shape id="Shape 20110" o:spid="_x0000_s1585" style="position:absolute;top:977;width:59085;height:13975;visibility:visible;mso-wrap-style:square;v-text-anchor:top" coordsize="5908548,1397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NJ48QA&#10;AADeAAAADwAAAGRycy9kb3ducmV2LnhtbESPu2rDMBSG90LfQZxCllLL9hCKG9m0TgJZMjRt94N1&#10;fKHWkbGU2PHTR0Mg489/49sUs+nFhUbXWVaQRDEI4srqjhsFvz/7t3cQziNr7C2Tgis5KPLnpw1m&#10;2k78TZeTb0QYYZehgtb7IZPSVS0ZdJEdiINX29GgD3JspB5xCuOml2kcr6XBjsNDiwOVLVX/p7NR&#10;UB7N17FvluWAr/V2l6L8k1QrtXqZPz9AeJr9I3xvH7SCNE6SABBwAgr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DSePEAAAA3gAAAA8AAAAAAAAAAAAAAAAAmAIAAGRycy9k&#10;b3ducmV2LnhtbFBLBQYAAAAABAAEAPUAAACJAwAAAAA=&#10;" path="m5821680,v48768,,86868,38100,86868,86868l5908548,1135380v,48768,-38100,88392,-86868,88392l175260,1223772r,86867c175260,1359408,135636,1397508,86868,1397508,39624,1397508,,1359408,,1310639l,262128c,213360,39624,175260,86868,175260r5647944,l5734812,86868c5734812,38100,5772912,,5821680,xe" fillcolor="aqua" stroked="f" strokeweight="0">
                  <v:stroke miterlimit="83231f" joinstyle="miter"/>
                  <v:path arrowok="t" textboxrect="0,0,5908548,1397508"/>
                </v:shape>
                <v:shape id="Shape 20111" o:spid="_x0000_s1586" style="position:absolute;left:868;top:3156;width:884;height:1311;visibility:visible;mso-wrap-style:square;v-text-anchor:top" coordsize="88392,131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VJoMgA&#10;AADeAAAADwAAAGRycy9kb3ducmV2LnhtbESP3WrCQBSE7wt9h+UUvCm6iRfFpm5ErYIWvEj0AQ7Z&#10;kx+aPRuzW419ercg9HKYmW+Y+WIwrbhQ7xrLCuJJBIK4sLrhSsHpuB3PQDiPrLG1TApu5GCRPj/N&#10;MdH2yhldcl+JAGGXoILa+y6R0hU1GXQT2xEHr7S9QR9kX0nd4zXATSunUfQmDTYcFmrsaF1T8Z3/&#10;GAXL/FOvNofu9X3/lZeH0y37PWcrpUYvw/IDhKfB/4cf7Z1WMI3iOIa/O+EKyPQO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VUmgyAAAAN4AAAAPAAAAAAAAAAAAAAAAAJgCAABk&#10;cnMvZG93bnJldi54bWxQSwUGAAAAAAQABAD1AAAAjQMAAAAA&#10;" path="m44196,c68580,,88392,19812,88392,44197,88392,92964,48768,131064,,131064l,44197c,19812,19812,,44196,xe" fillcolor="#00cdcd" stroked="f" strokeweight="0">
                  <v:stroke miterlimit="83231f" joinstyle="miter"/>
                  <v:path arrowok="t" textboxrect="0,0,88392,131064"/>
                </v:shape>
                <v:shape id="Shape 20112" o:spid="_x0000_s1587" style="position:absolute;left:57348;top:977;width:1737;height:1753;visibility:visible;mso-wrap-style:square;v-text-anchor:top" coordsize="173736,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kWW8QA&#10;AADeAAAADwAAAGRycy9kb3ducmV2LnhtbESPzarCMBSE9xd8h3AEd9e0XYhUo4gieEERfxa6OzTH&#10;ttic9DZR69sbQXA5zMw3zHjamkrcqXGlZQVxPwJBnFldcq7geFj+DkE4j6yxskwKnuRgOun8jDHV&#10;9sE7uu99LgKEXYoKCu/rVEqXFWTQ9W1NHLyLbQz6IJtc6gYfAW4qmUTRQBosOSwUWNO8oOy6vxkF&#10;Z7cmYv4/LRLa/Q2rzRZXx61SvW47G4Hw1Ppv+NNeaQVJFMcJvO+EKyA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ZFlvEAAAA3gAAAA8AAAAAAAAAAAAAAAAAmAIAAGRycy9k&#10;b3ducmV2LnhtbFBLBQYAAAAABAAEAPUAAACJAwAAAAA=&#10;" path="m86868,v48768,,86868,38100,86868,86868c173736,135636,135636,175260,86868,175260r,-88392c86868,111252,67056,131063,42672,131063,19812,131063,,111252,,86868,,38100,38100,,86868,xe" fillcolor="#00cdcd" stroked="f" strokeweight="0">
                  <v:stroke miterlimit="83231f" joinstyle="miter"/>
                  <v:path arrowok="t" textboxrect="0,0,173736,175260"/>
                </v:shape>
                <v:shape id="Shape 20113" o:spid="_x0000_s1588" style="position:absolute;top:977;width:59085;height:13975;visibility:visible;mso-wrap-style:square;v-text-anchor:top" coordsize="5908548,1397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dvmMcA&#10;AADeAAAADwAAAGRycy9kb3ducmV2LnhtbESPQWvCQBSE7wX/w/KEXoruxkKR6CoiFBVEGutBb4/s&#10;Mwlm36bZrcZ/3xWEHoeZ+YaZzjtbiyu1vnKsIRkqEMS5MxUXGg7fn4MxCB+QDdaOScOdPMxnvZcp&#10;psbdOKPrPhQiQtinqKEMoUml9HlJFv3QNcTRO7vWYoiyLaRp8RbhtpYjpT6kxYrjQokNLUvKL/tf&#10;qyFbZQfZ7PKT8cef8Zv6um8u26XWr/1uMQERqAv/4Wd7bTSMVJK8w+NOvAJy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nb5jHAAAA3gAAAA8AAAAAAAAAAAAAAAAAmAIAAGRy&#10;cy9kb3ducmV2LnhtbFBLBQYAAAAABAAEAPUAAACMAwAAAAA=&#10;" path="m,262128c,213360,39624,175260,86868,175260r5647944,l5734812,86868c5734812,38100,5772912,,5821680,v48768,,86868,38100,86868,86868l5908548,1135380v,48768,-38100,88392,-86868,88392l175260,1223772r,86867c175260,1359408,135636,1397508,86868,1397508,39624,1397508,,1359408,,1310639l,262128xe" filled="f" strokecolor="#3cc" strokeweight=".24869mm">
                  <v:stroke endcap="round"/>
                  <v:path arrowok="t" textboxrect="0,0,5908548,1397508"/>
                </v:shape>
                <v:shape id="Shape 20114" o:spid="_x0000_s1589" style="position:absolute;top:3156;width:1752;height:1311;visibility:visible;mso-wrap-style:square;v-text-anchor:top" coordsize="175260,1310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8yhMUA&#10;AADeAAAADwAAAGRycy9kb3ducmV2LnhtbESPT4vCMBTE7wt+h/AEb2tacVepRhGXhcWDsP65P5pn&#10;W9q8hCat3W+/EQSPw8z8hllvB9OInlpfWVaQThMQxLnVFRcKLufv9yUIH5A1NpZJwR952G5Gb2vM&#10;tL3zL/WnUIgIYZ+hgjIEl0np85IM+ql1xNG72dZgiLItpG7xHuGmkbMk+ZQGK44LJTral5TXp84o&#10;6D6url46+3XgbiF1fjjW/YKUmoyH3QpEoCG8ws/2j1YwS9J0Do878Qr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PzKExQAAAN4AAAAPAAAAAAAAAAAAAAAAAJgCAABkcnMv&#10;ZG93bnJldi54bWxQSwUGAAAAAAQABAD1AAAAigMAAAAA&#10;" path="m,44197v,48767,39624,86867,86868,86867c135636,131064,175260,92964,175260,44197,175260,19812,155448,,131064,,106680,,86868,19812,86868,44197r,86867e" filled="f" strokecolor="#3cc" strokeweight=".24869mm">
                  <v:stroke endcap="round"/>
                  <v:path arrowok="t" textboxrect="0,0,175260,131064"/>
                </v:shape>
                <v:shape id="Shape 20115" o:spid="_x0000_s1590" style="position:absolute;left:1752;top:3598;width:0;height:9617;visibility:visible;mso-wrap-style:square;v-text-anchor:top" coordsize="0,9616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AZMcYA&#10;AADeAAAADwAAAGRycy9kb3ducmV2LnhtbESPW4vCMBSE3xf8D+EI+7amFZS1GkW8gAr74AWfD82x&#10;LTYnoYna9debhQUfh5n5hpnMWlOLOzW+sqwg7SUgiHOrKy4UnI7rr28QPiBrrC2Tgl/yMJt2PiaY&#10;afvgPd0PoRARwj5DBWUILpPS5yUZ9D3riKN3sY3BEGVTSN3gI8JNLftJMpQGK44LJTpalJRfDzej&#10;wJv8uir2y+fOjc7b889my65ySn122/kYRKA2vMP/7Y1W0E/SdAB/d+IVkN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AZMcYAAADeAAAADwAAAAAAAAAAAAAAAACYAgAAZHJz&#10;L2Rvd25yZXYueG1sUEsFBgAAAAAEAAQA9QAAAIsDAAAAAA==&#10;" path="m,l,961644e" filled="f" strokecolor="#3cc" strokeweight=".24869mm">
                  <v:stroke endcap="round"/>
                  <v:path arrowok="t" textboxrect="0,0,0,961644"/>
                </v:shape>
                <v:shape id="Shape 20116" o:spid="_x0000_s1591" style="position:absolute;left:57348;top:1846;width:1737;height:884;visibility:visible;mso-wrap-style:square;v-text-anchor:top" coordsize="173736,88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qRMcA&#10;AADeAAAADwAAAGRycy9kb3ducmV2LnhtbESPQWsCMRSE74X+h/AEbzVZD1q2RinWQqFQtuqhvT02&#10;z91tNy9rEnX990YQPA4z8w0zW/S2FUfyoXGsIRspEMSlMw1XGrab96dnECEiG2wdk4YzBVjMHx9m&#10;mBt34m86rmMlEoRDjhrqGLtcylDWZDGMXEecvJ3zFmOSvpLG4ynBbSvHSk2kxYbTQo0dLWsq/9cH&#10;q4F+fa92P/vP7d+mmLZvq+LLcaH1cNC/voCI1Md7+Nb+MBrGKssmcL2Tr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0qkTHAAAA3gAAAA8AAAAAAAAAAAAAAAAAmAIAAGRy&#10;cy9kb3ducmV2LnhtbFBLBQYAAAAABAAEAPUAAACMAwAAAAA=&#10;" path="m173736,v,48768,-38100,88392,-86868,88392l,88392e" filled="f" strokecolor="#3cc" strokeweight=".24869mm">
                  <v:stroke endcap="round"/>
                  <v:path arrowok="t" textboxrect="0,0,173736,88392"/>
                </v:shape>
                <v:shape id="Shape 20117" o:spid="_x0000_s1592" style="position:absolute;left:57348;top:1846;width:868;height:884;visibility:visible;mso-wrap-style:square;v-text-anchor:top" coordsize="86868,88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qd38UA&#10;AADeAAAADwAAAGRycy9kb3ducmV2LnhtbESPT2sCMRTE70K/Q3gFb5qNB7Vbo4iy0Evxz9b7Y/O6&#10;u5i8LJtU12/fFAoeh5n5DbPaDM6KG/Wh9axBTTMQxJU3LdcavspisgQRIrJB65k0PCjAZv0yWmFu&#10;/J1PdDvHWiQIhxw1NDF2uZShashhmPqOOHnfvncYk+xraXq8J7izcpZlc+mw5bTQYEe7hqrr+cdp&#10;CG+FV6UqSmvb+Hk0F7U/PC5aj1+H7TuISEN8hv/bH0bDLFNqAX930hW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Kp3fxQAAAN4AAAAPAAAAAAAAAAAAAAAAAJgCAABkcnMv&#10;ZG93bnJldi54bWxQSwUGAAAAAAQABAD1AAAAigMAAAAA&#10;" path="m,c,24385,19812,44196,42672,44196,67056,44196,86868,24385,86868,r,88392e" filled="f" strokecolor="#3cc" strokeweight=".24869mm">
                  <v:stroke endcap="round"/>
                  <v:path arrowok="t" textboxrect="0,0,86868,88392"/>
                </v:shape>
                <v:rect id="Rectangle 20179" o:spid="_x0000_s1593" style="position:absolute;width:394;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CleccA&#10;AADeAAAADwAAAGRycy9kb3ducmV2LnhtbESPQWvCQBSE7wX/w/KE3uomObQmuoagLXpsVVBvj+wz&#10;CWbfhuzWpP313UKhx2FmvmGW+WhacafeNZYVxLMIBHFpdcOVguPh7WkOwnlkja1lUvBFDvLV5GGJ&#10;mbYDf9B97ysRIOwyVFB732VSurImg25mO+LgXW1v0AfZV1L3OAS4aWUSRc/SYMNhocaO1jWVt/2n&#10;UbCdd8V5Z7+Hqn29bE/vp3RzSL1Sj9OxWIDwNPr/8F97pxUkUfySwu+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ApXn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2237" o:spid="_x0000_s1594" style="position:absolute;top:2042;width:394;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yiKscA&#10;AADeAAAADwAAAGRycy9kb3ducmV2LnhtbESPT2vCQBTE70K/w/IK3nTTCDZGV5HWokf/gXp7ZJ9J&#10;aPZtyG5N7KfvCgWPw8z8hpktOlOJGzWutKzgbRiBIM6sLjlXcDx8DRIQziNrrCyTgjs5WMxfejNM&#10;tW15R7e9z0WAsEtRQeF9nUrpsoIMuqGtiYN3tY1BH2STS91gG+CmknEUjaXBksNCgTV9FJR973+M&#10;gnVSL88b+9vm1eqyPm1Pk8/DxCvVf+2WUxCeOv8M/7c3WsEojkfv8LgTro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8oir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32238" o:spid="_x0000_s1595" style="position:absolute;left:4297;top:2042;width:395;height:14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M2WMMA&#10;AADeAAAADwAAAGRycy9kb3ducmV2LnhtbERPTYvCMBC9L/gfwgje1tQKotUo4q7o0VVBvQ3N2Bab&#10;SWmirf56c1jw+Hjfs0VrSvGg2hWWFQz6EQji1OqCMwXHw/p7DMJ5ZI2lZVLwJAeLeedrhom2Df/R&#10;Y+8zEULYJagg975KpHRpTgZd31bEgbva2qAPsM6krrEJ4aaUcRSNpMGCQ0OOFa1ySm/7u1GwGVfL&#10;89a+mqz8vWxOu9Pk5zDxSvW67XIKwlPrP+J/91YrGMbxMOwNd8IVkPM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M2WMMAAADeAAAADwAAAAAAAAAAAAAAAACYAgAAZHJzL2Rv&#10;d25yZXYueG1sUEsFBgAAAAAEAAQA9QAAAIgDAAAAAA==&#10;" filled="f" stroked="f">
                  <v:textbox inset="0,0,0,0">
                    <w:txbxContent>
                      <w:p w:rsidR="0078092B" w:rsidRDefault="0078092B">
                        <w:pPr>
                          <w:spacing w:after="0" w:line="276" w:lineRule="auto"/>
                          <w:ind w:left="0" w:right="0" w:firstLine="0"/>
                          <w:jc w:val="left"/>
                        </w:pPr>
                        <w:r>
                          <w:rPr>
                            <w:rFonts w:ascii="Times New Roman" w:eastAsia="Times New Roman" w:hAnsi="Times New Roman" w:cs="Times New Roman"/>
                            <w:sz w:val="19"/>
                          </w:rPr>
                          <w:t xml:space="preserve"> </w:t>
                        </w:r>
                      </w:p>
                    </w:txbxContent>
                  </v:textbox>
                </v:rect>
                <v:rect id="Rectangle 20181" o:spid="_x0000_s1596" style="position:absolute;left:4297;top:4117;width:28065;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PZWMYA&#10;AADeAAAADwAAAGRycy9kb3ducmV2LnhtbESPT4vCMBTE74LfITxhb5rWg9RqFNFd9Og/UG+P5m1b&#10;tnkpTbRdP71ZWPA4zMxvmPmyM5V4UONKywriUQSCOLO65FzB+fQ1TEA4j6yxskwKfsnBctHvzTHV&#10;tuUDPY4+FwHCLkUFhfd1KqXLCjLoRrYmDt63bQz6IJtc6gbbADeVHEfRRBosOSwUWNO6oOzneDcK&#10;tkm9uu7ss82rz9v2sr9MN6epV+pj0K1mIDx1/h3+b++0gnEUJzH83QlXQC5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PZWMYAAADeAAAADwAAAAAAAAAAAAAAAACYAgAAZHJz&#10;L2Rvd25yZXYueG1sUEsFBgAAAAAEAAQA9QAAAIsDAAAAAA==&#10;" filled="f" stroked="f">
                  <v:textbox inset="0,0,0,0">
                    <w:txbxContent>
                      <w:p w:rsidR="0078092B" w:rsidRDefault="0078092B">
                        <w:pPr>
                          <w:spacing w:after="0" w:line="276" w:lineRule="auto"/>
                          <w:ind w:left="0" w:right="0" w:firstLine="0"/>
                          <w:jc w:val="left"/>
                        </w:pPr>
                        <w:r>
                          <w:rPr>
                            <w:b/>
                            <w:i/>
                          </w:rPr>
                          <w:t xml:space="preserve">Stiaţi că...                                         </w:t>
                        </w:r>
                      </w:p>
                    </w:txbxContent>
                  </v:textbox>
                </v:rect>
                <v:rect id="Rectangle 20182" o:spid="_x0000_s1597" style="position:absolute;left:25389;top:4117;width:2478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FHL8cA&#10;AADeAAAADwAAAGRycy9kb3ducmV2LnhtbESPQWvCQBSE74X+h+UVequb5FCS1FWkVeJRTcH29si+&#10;JqHZtyG7Nam/3hUEj8PMfMPMl5PpxIkG11pWEM8iEMSV1S3XCj7LzUsKwnlkjZ1lUvBPDpaLx4c5&#10;5tqOvKfTwdciQNjlqKDxvs+ldFVDBt3M9sTB+7GDQR/kUEs94BjgppNJFL1Kgy2HhQZ7em+o+j38&#10;GQVF2q++tvY81t36uzjujtlHmXmlnp+m1RsIT5O/h2/trVaQRHGawPVOuAJy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xRy/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20183" o:spid="_x0000_s1598" style="position:absolute;left:43997;top:4117;width:389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3itMcA&#10;AADeAAAADwAAAGRycy9kb3ducmV2LnhtbESPQWvCQBSE7wX/w/KE3uomKZQYXUPQFj22Kqi3R/aZ&#10;BLNvQ3Zr0v76bqHQ4zAz3zDLfDStuFPvGssK4lkEgri0uuFKwfHw9pSCcB5ZY2uZFHyRg3w1eVhi&#10;pu3AH3Tf+0oECLsMFdTed5mUrqzJoJvZjjh4V9sb9EH2ldQ9DgFuWplE0Ys02HBYqLGjdU3lbf9p&#10;FGzTrjjv7PdQta+X7en9NN8c5l6px+lYLEB4Gv1/+K+90wqSKE6f4fdOu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194rT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20184" o:spid="_x0000_s1599" style="position:absolute;left:46923;top:4117;width:97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R6wMcA&#10;AADeAAAADwAAAGRycy9kb3ducmV2LnhtbESPQWvCQBSE7wX/w/KE3uomoZQYXUPQFj22Kqi3R/aZ&#10;BLNvQ3Zr0v76bqHQ4zAz3zDLfDStuFPvGssK4lkEgri0uuFKwfHw9pSCcB5ZY2uZFHyRg3w1eVhi&#10;pu3AH3Tf+0oECLsMFdTed5mUrqzJoJvZjjh4V9sb9EH2ldQ9DgFuWplE0Ys02HBYqLGjdU3lbf9p&#10;FGzTrjjv7PdQta+X7en9NN8c5l6px+lYLEB4Gv1/+K+90wqSKE6f4fdOu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UesD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i/>
                          </w:rPr>
                          <w:t xml:space="preserve">. </w:t>
                        </w:r>
                      </w:p>
                    </w:txbxContent>
                  </v:textbox>
                </v:rect>
                <v:rect id="Rectangle 20185" o:spid="_x0000_s1600" style="position:absolute;left:47640;top:4117;width:486;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jfW8cA&#10;AADeAAAADwAAAGRycy9kb3ducmV2LnhtbESPQWvCQBSE7wX/w/KE3uomgZYYXUPQFj22Kqi3R/aZ&#10;BLNvQ3Zr0v76bqHQ4zAz3zDLfDStuFPvGssK4lkEgri0uuFKwfHw9pSCcB5ZY2uZFHyRg3w1eVhi&#10;pu3AH3Tf+0oECLsMFdTed5mUrqzJoJvZjjh4V9sb9EH2ldQ9DgFuWplE0Ys02HBYqLGjdU3lbf9p&#10;FGzTrjjv7PdQta+X7en9NN8c5l6px+lYLEB4Gv1/+K+90wqSKE6f4fdOu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3Y31v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b/>
                            <w:i/>
                          </w:rPr>
                          <w:t xml:space="preserve"> </w:t>
                        </w:r>
                      </w:p>
                    </w:txbxContent>
                  </v:textbox>
                </v:rect>
                <v:rect id="Rectangle 20186" o:spid="_x0000_s1601" style="position:absolute;left:4297;top:6373;width:47204;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pBLMcA&#10;AADeAAAADwAAAGRycy9kb3ducmV2LnhtbESPQWvCQBSE74L/YXlCb7rRQ4ipq0i1mGNrhLS3R/Y1&#10;Cc2+DdltkvbXdwsFj8PMfMPsDpNpxUC9aywrWK8iEMSl1Q1XCm758zIB4TyyxtYyKfgmB4f9fLbD&#10;VNuRX2m4+koECLsUFdTed6mUrqzJoFvZjjh4H7Y36IPsK6l7HAPctHITRbE02HBYqLGjp5rKz+uX&#10;UXBJuuNbZn/Gqj2/X4qXYnvKt16ph8V0fAThafL38H870wo20TqJ4e9OuAJy/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0KQSz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i/>
                          </w:rPr>
                          <w:t xml:space="preserve">Imaterialitatea serviciilor face ca, în literatura de specialitate, </w:t>
                        </w:r>
                      </w:p>
                    </w:txbxContent>
                  </v:textbox>
                </v:rect>
                <v:rect id="Rectangle 20187" o:spid="_x0000_s1602" style="position:absolute;left:39791;top:6373;width:22601;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bkt8cA&#10;AADeAAAADwAAAGRycy9kb3ducmV2LnhtbESPQWvCQBSE7wX/w/KE3uomObQxuoagLXpsVVBvj+wz&#10;CWbfhuzWpP313UKhx2FmvmGW+WhacafeNZYVxLMIBHFpdcOVguPh7SkF4TyyxtYyKfgiB/lq8rDE&#10;TNuBP+i+95UIEHYZKqi97zIpXVmTQTezHXHwrrY36IPsK6l7HALctDKJomdpsOGwUGNH65rK2/7T&#10;KNimXXHe2e+hal8v29P7ab45zL1Sj9OxWIDwNPr/8F97pxUkUZy+wO+dcAX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G5Lf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acestea</w:t>
                        </w:r>
                        <w:proofErr w:type="gramEnd"/>
                        <w:r>
                          <w:rPr>
                            <w:i/>
                          </w:rPr>
                          <w:t xml:space="preserve"> sa fie       cunoscute </w:t>
                        </w:r>
                      </w:p>
                    </w:txbxContent>
                  </v:textbox>
                </v:rect>
                <v:rect id="Rectangle 20188" o:spid="_x0000_s1603" style="position:absolute;top:8643;width:56910;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wxcQA&#10;AADeAAAADwAAAGRycy9kb3ducmV2LnhtbERPTWvCQBC9F/wPyxS81Y0eJEldRWqLOWos2N6G7JgE&#10;s7MhuybRX+8eCj0+3vdqM5pG9NS52rKC+SwCQVxYXXOp4Pv09RaDcB5ZY2OZFNzJwWY9eVlhqu3A&#10;R+pzX4oQwi5FBZX3bSqlKyoy6Ga2JQ7cxXYGfYBdKXWHQwg3jVxE0VIarDk0VNjSR0XFNb8ZBfu4&#10;3f5k9jGUzefv/nw4J7tT4pWavo7bdxCeRv8v/nNnWsEimsdhb7gTro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ZcMXEAAAA3gAAAA8AAAAAAAAAAAAAAAAAmAIAAGRycy9k&#10;b3ducmV2LnhtbFBLBQYAAAAABAAEAPUAAACJAwAAAAA=&#10;" filled="f" stroked="f">
                  <v:textbox inset="0,0,0,0">
                    <w:txbxContent>
                      <w:p w:rsidR="0078092B" w:rsidRDefault="0078092B">
                        <w:pPr>
                          <w:spacing w:after="0" w:line="276" w:lineRule="auto"/>
                          <w:ind w:left="0" w:right="0" w:firstLine="0"/>
                          <w:jc w:val="left"/>
                        </w:pPr>
                        <w:proofErr w:type="gramStart"/>
                        <w:r>
                          <w:rPr>
                            <w:i/>
                          </w:rPr>
                          <w:t>sub</w:t>
                        </w:r>
                        <w:proofErr w:type="gramEnd"/>
                        <w:r>
                          <w:rPr>
                            <w:i/>
                          </w:rPr>
                          <w:t xml:space="preserve"> denumirea de invizibile, iar comertul cu servicii de acest gen este cun</w:t>
                        </w:r>
                      </w:p>
                    </w:txbxContent>
                  </v:textbox>
                </v:rect>
                <v:rect id="Rectangle 20189" o:spid="_x0000_s1604" style="position:absolute;left:42778;top:8643;width:19133;height:16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XVXscA&#10;AADeAAAADwAAAGRycy9kb3ducmV2LnhtbESPQWvCQBSE70L/w/IK3sxGDyVJXUVaxRxbU0h7e2Sf&#10;STD7NmS3JvbXdwsFj8PMfMOst5PpxJUG11pWsIxiEMSV1S3XCj6KwyIB4Tyyxs4yKbiRg+3mYbbG&#10;TNuR3+l68rUIEHYZKmi87zMpXdWQQRfZnjh4ZzsY9EEOtdQDjgFuOrmK4ydpsOWw0GBPLw1Vl9O3&#10;UXBM+t1nbn/Gutt/Hcu3Mn0tUq/U/HHaPYPwNPl7+L+dawWreJmk8HcnXA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V1V7HAAAA3gAAAA8AAAAAAAAAAAAAAAAAmAIAAGRy&#10;cy9kb3ducmV2LnhtbFBLBQYAAAAABAAEAPUAAACMAwAAAAA=&#10;" filled="f" stroked="f">
                  <v:textbox inset="0,0,0,0">
                    <w:txbxContent>
                      <w:p w:rsidR="0078092B" w:rsidRDefault="0078092B">
                        <w:pPr>
                          <w:spacing w:after="0" w:line="276" w:lineRule="auto"/>
                          <w:ind w:left="0" w:right="0" w:firstLine="0"/>
                          <w:jc w:val="left"/>
                        </w:pPr>
                        <w:proofErr w:type="gramStart"/>
                        <w:r>
                          <w:rPr>
                            <w:i/>
                          </w:rPr>
                          <w:t>oscut</w:t>
                        </w:r>
                        <w:proofErr w:type="gramEnd"/>
                        <w:r>
                          <w:rPr>
                            <w:i/>
                          </w:rPr>
                          <w:t xml:space="preserve"> sub denumirea de </w:t>
                        </w:r>
                      </w:p>
                    </w:txbxContent>
                  </v:textbox>
                </v:rect>
                <v:rect id="Rectangle 20190" o:spid="_x0000_s1605" style="position:absolute;top:10914;width:12403;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bqHsYA&#10;AADeAAAADwAAAGRycy9kb3ducmV2LnhtbESPzWqDQBSF94W8w3AL3TVjsghqM0poWuIyNYW0u4tz&#10;q1LnjjgTtXn6ziKQ5eH88W3z2XRipMG1lhWslhEI4srqlmsFn6f35xiE88gaO8uk4I8c5NniYYup&#10;thN/0Fj6WoQRdikqaLzvUyld1ZBBt7Q9cfB+7GDQBznUUg84hXHTyXUUbaTBlsNDgz29NlT9lhej&#10;4BD3u6/CXqe6e/s+nI/nZH9KvFJPj/PuBYSn2d/Dt3ahFayjVRIAAk5AAZ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bqHs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i/>
                          </w:rPr>
                          <w:t>comert</w:t>
                        </w:r>
                        <w:proofErr w:type="gramEnd"/>
                        <w:r>
                          <w:rPr>
                            <w:i/>
                          </w:rPr>
                          <w:t xml:space="preserve"> invizibil. </w:t>
                        </w:r>
                      </w:p>
                    </w:txbxContent>
                  </v:textbox>
                </v:rect>
                <w10:anchorlock/>
              </v:group>
            </w:pict>
          </mc:Fallback>
        </mc:AlternateContent>
      </w:r>
    </w:p>
    <w:p w:rsidR="00C05C38" w:rsidRPr="00C05C38" w:rsidRDefault="00C05C38" w:rsidP="00C05C38"/>
    <w:p w:rsidR="00C05C38" w:rsidRPr="00C05C38" w:rsidRDefault="00C05C38" w:rsidP="00C05C38"/>
    <w:p w:rsidR="00C05C38" w:rsidRPr="00C05C38" w:rsidRDefault="00C05C38" w:rsidP="00C05C38"/>
    <w:p w:rsidR="00C05C38" w:rsidRPr="00C05C38" w:rsidRDefault="00C05C38" w:rsidP="00C05C38"/>
    <w:p w:rsidR="00C05C38" w:rsidRDefault="00C05C38" w:rsidP="00C05C38"/>
    <w:p w:rsidR="00632835" w:rsidRDefault="00632835"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Default="00C05C38" w:rsidP="00C05C38">
      <w:pPr>
        <w:jc w:val="center"/>
      </w:pPr>
    </w:p>
    <w:p w:rsidR="00C05C38" w:rsidRPr="00C05C38" w:rsidRDefault="00C05C38" w:rsidP="00C05C38">
      <w:pPr>
        <w:jc w:val="center"/>
      </w:pPr>
    </w:p>
    <w:tbl>
      <w:tblPr>
        <w:tblStyle w:val="TableGrid"/>
        <w:tblpPr w:leftFromText="180" w:rightFromText="180" w:vertAnchor="text" w:horzAnchor="margin" w:tblpY="4602"/>
        <w:tblW w:w="1451" w:type="dxa"/>
        <w:tblInd w:w="-10" w:type="dxa"/>
        <w:tblCellMar>
          <w:left w:w="115" w:type="dxa"/>
          <w:right w:w="115" w:type="dxa"/>
        </w:tblCellMar>
        <w:tblLook w:val="04A0" w:firstRow="1" w:lastRow="0" w:firstColumn="1" w:lastColumn="0" w:noHBand="0" w:noVBand="1"/>
      </w:tblPr>
      <w:tblGrid>
        <w:gridCol w:w="10"/>
        <w:gridCol w:w="1285"/>
        <w:gridCol w:w="76"/>
        <w:gridCol w:w="80"/>
      </w:tblGrid>
      <w:tr w:rsidR="0078092B" w:rsidTr="00C05C38">
        <w:trPr>
          <w:gridBefore w:val="1"/>
          <w:gridAfter w:val="1"/>
          <w:wBefore w:w="10" w:type="dxa"/>
          <w:wAfter w:w="80" w:type="dxa"/>
          <w:trHeight w:val="2033"/>
        </w:trPr>
        <w:tc>
          <w:tcPr>
            <w:tcW w:w="1361" w:type="dxa"/>
            <w:gridSpan w:val="2"/>
            <w:tcBorders>
              <w:top w:val="single" w:sz="6" w:space="0" w:color="000000"/>
              <w:left w:val="single" w:sz="6" w:space="0" w:color="000000"/>
              <w:bottom w:val="single" w:sz="6" w:space="0" w:color="000000"/>
              <w:right w:val="single" w:sz="6" w:space="0" w:color="000000"/>
            </w:tcBorders>
            <w:shd w:val="clear" w:color="auto" w:fill="FFFF00"/>
          </w:tcPr>
          <w:p w:rsidR="00C05C38" w:rsidRDefault="00C05C38" w:rsidP="00C05C38">
            <w:pPr>
              <w:spacing w:after="0" w:line="276" w:lineRule="auto"/>
              <w:ind w:left="0" w:right="0" w:firstLine="0"/>
              <w:jc w:val="center"/>
              <w:rPr>
                <w:b/>
                <w:i/>
                <w:sz w:val="19"/>
              </w:rPr>
            </w:pPr>
          </w:p>
          <w:p w:rsidR="00C05C38" w:rsidRDefault="00C05C38" w:rsidP="00C05C38">
            <w:pPr>
              <w:spacing w:after="0" w:line="276" w:lineRule="auto"/>
              <w:ind w:left="0" w:right="0" w:firstLine="0"/>
              <w:jc w:val="center"/>
              <w:rPr>
                <w:b/>
                <w:i/>
                <w:sz w:val="19"/>
              </w:rPr>
            </w:pPr>
          </w:p>
          <w:p w:rsidR="0078092B" w:rsidRDefault="0078092B" w:rsidP="00C05C38">
            <w:pPr>
              <w:spacing w:after="0" w:line="276" w:lineRule="auto"/>
              <w:ind w:left="0" w:right="0" w:firstLine="0"/>
              <w:jc w:val="center"/>
            </w:pPr>
            <w:r>
              <w:rPr>
                <w:b/>
                <w:i/>
                <w:sz w:val="19"/>
              </w:rPr>
              <w:t xml:space="preserve">Servicii de asigurare  </w:t>
            </w:r>
          </w:p>
        </w:tc>
      </w:tr>
      <w:tr w:rsidR="0078092B" w:rsidTr="00C05C38">
        <w:trPr>
          <w:gridBefore w:val="1"/>
          <w:gridAfter w:val="1"/>
          <w:wBefore w:w="10" w:type="dxa"/>
          <w:wAfter w:w="80" w:type="dxa"/>
          <w:trHeight w:val="1930"/>
        </w:trPr>
        <w:tc>
          <w:tcPr>
            <w:tcW w:w="1361" w:type="dxa"/>
            <w:gridSpan w:val="2"/>
            <w:tcBorders>
              <w:top w:val="single" w:sz="6" w:space="0" w:color="000000"/>
              <w:left w:val="single" w:sz="6" w:space="0" w:color="000000"/>
              <w:bottom w:val="single" w:sz="6" w:space="0" w:color="000000"/>
              <w:right w:val="single" w:sz="6" w:space="0" w:color="000000"/>
            </w:tcBorders>
            <w:shd w:val="clear" w:color="auto" w:fill="FFFF00"/>
            <w:vAlign w:val="center"/>
          </w:tcPr>
          <w:p w:rsidR="0078092B" w:rsidRDefault="0078092B" w:rsidP="00C05C38">
            <w:pPr>
              <w:spacing w:after="0" w:line="276" w:lineRule="auto"/>
              <w:ind w:left="0" w:right="0" w:firstLine="0"/>
              <w:jc w:val="center"/>
            </w:pPr>
            <w:r>
              <w:rPr>
                <w:b/>
                <w:i/>
                <w:sz w:val="19"/>
              </w:rPr>
              <w:t xml:space="preserve">Servicii comerciale </w:t>
            </w:r>
          </w:p>
        </w:tc>
      </w:tr>
      <w:tr w:rsidR="0078092B" w:rsidTr="00C05C38">
        <w:tblPrEx>
          <w:tblCellMar>
            <w:left w:w="142" w:type="dxa"/>
          </w:tblCellMar>
        </w:tblPrEx>
        <w:trPr>
          <w:gridAfter w:val="2"/>
          <w:wAfter w:w="156" w:type="dxa"/>
          <w:trHeight w:val="2033"/>
        </w:trPr>
        <w:tc>
          <w:tcPr>
            <w:tcW w:w="1295" w:type="dxa"/>
            <w:gridSpan w:val="2"/>
            <w:tcBorders>
              <w:top w:val="single" w:sz="6" w:space="0" w:color="000000"/>
              <w:left w:val="single" w:sz="6" w:space="0" w:color="000000"/>
              <w:bottom w:val="single" w:sz="6" w:space="0" w:color="000000"/>
              <w:right w:val="single" w:sz="6" w:space="0" w:color="000000"/>
            </w:tcBorders>
            <w:shd w:val="clear" w:color="auto" w:fill="FFFF00"/>
            <w:vAlign w:val="center"/>
          </w:tcPr>
          <w:p w:rsidR="0078092B" w:rsidRDefault="0078092B" w:rsidP="00C05C38">
            <w:pPr>
              <w:spacing w:after="0" w:line="276" w:lineRule="auto"/>
              <w:ind w:left="0" w:right="0" w:firstLine="0"/>
              <w:jc w:val="left"/>
            </w:pPr>
            <w:r>
              <w:rPr>
                <w:b/>
                <w:i/>
                <w:sz w:val="19"/>
              </w:rPr>
              <w:t xml:space="preserve">Servicii hoteliere </w:t>
            </w:r>
          </w:p>
        </w:tc>
      </w:tr>
      <w:tr w:rsidR="0078092B" w:rsidTr="00C05C38">
        <w:tblPrEx>
          <w:tblCellMar>
            <w:left w:w="144" w:type="dxa"/>
          </w:tblCellMar>
        </w:tblPrEx>
        <w:trPr>
          <w:trHeight w:val="2131"/>
        </w:trPr>
        <w:tc>
          <w:tcPr>
            <w:tcW w:w="1451" w:type="dxa"/>
            <w:gridSpan w:val="4"/>
            <w:tcBorders>
              <w:top w:val="single" w:sz="6" w:space="0" w:color="000000"/>
              <w:left w:val="single" w:sz="6" w:space="0" w:color="000000"/>
              <w:bottom w:val="single" w:sz="6" w:space="0" w:color="000000"/>
              <w:right w:val="single" w:sz="6" w:space="0" w:color="000000"/>
            </w:tcBorders>
            <w:shd w:val="clear" w:color="auto" w:fill="FFFF00"/>
            <w:vAlign w:val="center"/>
          </w:tcPr>
          <w:p w:rsidR="0078092B" w:rsidRDefault="0078092B" w:rsidP="00C05C38">
            <w:pPr>
              <w:spacing w:after="0" w:line="276" w:lineRule="auto"/>
              <w:ind w:left="0" w:right="0" w:firstLine="0"/>
              <w:jc w:val="left"/>
            </w:pPr>
            <w:r>
              <w:rPr>
                <w:b/>
                <w:i/>
                <w:sz w:val="19"/>
              </w:rPr>
              <w:t xml:space="preserve">Servicii de transport </w:t>
            </w:r>
          </w:p>
        </w:tc>
      </w:tr>
    </w:tbl>
    <w:tbl>
      <w:tblPr>
        <w:tblStyle w:val="TableGrid"/>
        <w:tblpPr w:vertAnchor="page" w:horzAnchor="margin" w:tblpY="3576"/>
        <w:tblOverlap w:val="never"/>
        <w:tblW w:w="1418" w:type="dxa"/>
        <w:tblInd w:w="0" w:type="dxa"/>
        <w:tblCellMar>
          <w:left w:w="142" w:type="dxa"/>
          <w:right w:w="115" w:type="dxa"/>
        </w:tblCellMar>
        <w:tblLook w:val="04A0" w:firstRow="1" w:lastRow="0" w:firstColumn="1" w:lastColumn="0" w:noHBand="0" w:noVBand="1"/>
      </w:tblPr>
      <w:tblGrid>
        <w:gridCol w:w="1418"/>
      </w:tblGrid>
      <w:tr w:rsidR="00C05C38" w:rsidTr="00C05C38">
        <w:trPr>
          <w:trHeight w:val="1682"/>
        </w:trPr>
        <w:tc>
          <w:tcPr>
            <w:tcW w:w="1418" w:type="dxa"/>
            <w:tcBorders>
              <w:top w:val="single" w:sz="6" w:space="0" w:color="000000"/>
              <w:left w:val="single" w:sz="6" w:space="0" w:color="000000"/>
              <w:bottom w:val="single" w:sz="6" w:space="0" w:color="000000"/>
              <w:right w:val="single" w:sz="6" w:space="0" w:color="000000"/>
            </w:tcBorders>
            <w:shd w:val="clear" w:color="auto" w:fill="FFFF00"/>
            <w:vAlign w:val="center"/>
          </w:tcPr>
          <w:p w:rsidR="00C05C38" w:rsidRDefault="00C05C38" w:rsidP="00C05C38">
            <w:pPr>
              <w:spacing w:after="0" w:line="276" w:lineRule="auto"/>
              <w:ind w:left="0" w:right="0" w:firstLine="0"/>
              <w:jc w:val="left"/>
            </w:pPr>
            <w:r>
              <w:rPr>
                <w:b/>
                <w:i/>
                <w:sz w:val="19"/>
              </w:rPr>
              <w:t xml:space="preserve">Servicii bancare </w:t>
            </w:r>
          </w:p>
        </w:tc>
      </w:tr>
    </w:tbl>
    <w:p w:rsidR="00632835" w:rsidRDefault="008D04B0" w:rsidP="00EA2153">
      <w:pPr>
        <w:spacing w:after="0" w:line="276" w:lineRule="auto"/>
        <w:ind w:left="0" w:right="98" w:firstLine="0"/>
      </w:pPr>
      <w:r>
        <w:rPr>
          <w:noProof/>
          <w:lang w:val="ro-RO" w:eastAsia="ro-RO"/>
        </w:rPr>
        <w:drawing>
          <wp:anchor distT="0" distB="0" distL="114300" distR="114300" simplePos="0" relativeHeight="251783168" behindDoc="0" locked="0" layoutInCell="1" allowOverlap="0" wp14:anchorId="37573FB6" wp14:editId="2933EBCE">
            <wp:simplePos x="0" y="0"/>
            <wp:positionH relativeFrom="page">
              <wp:posOffset>1638300</wp:posOffset>
            </wp:positionH>
            <wp:positionV relativeFrom="page">
              <wp:posOffset>587375</wp:posOffset>
            </wp:positionV>
            <wp:extent cx="4959350" cy="7791450"/>
            <wp:effectExtent l="0" t="0" r="0" b="0"/>
            <wp:wrapTopAndBottom/>
            <wp:docPr id="131122" name="Picture 131122"/>
            <wp:cNvGraphicFramePr/>
            <a:graphic xmlns:a="http://schemas.openxmlformats.org/drawingml/2006/main">
              <a:graphicData uri="http://schemas.openxmlformats.org/drawingml/2006/picture">
                <pic:pic xmlns:pic="http://schemas.openxmlformats.org/drawingml/2006/picture">
                  <pic:nvPicPr>
                    <pic:cNvPr id="131122" name="Picture 131122"/>
                    <pic:cNvPicPr/>
                  </pic:nvPicPr>
                  <pic:blipFill>
                    <a:blip r:embed="rId353"/>
                    <a:stretch>
                      <a:fillRect/>
                    </a:stretch>
                  </pic:blipFill>
                  <pic:spPr>
                    <a:xfrm>
                      <a:off x="0" y="0"/>
                      <a:ext cx="4959350" cy="7791450"/>
                    </a:xfrm>
                    <a:prstGeom prst="rect">
                      <a:avLst/>
                    </a:prstGeom>
                  </pic:spPr>
                </pic:pic>
              </a:graphicData>
            </a:graphic>
          </wp:anchor>
        </w:drawing>
      </w:r>
    </w:p>
    <w:p w:rsidR="00632835" w:rsidRDefault="008D04B0">
      <w:pPr>
        <w:spacing w:after="23" w:line="240" w:lineRule="auto"/>
        <w:ind w:left="144" w:right="0" w:firstLine="0"/>
        <w:jc w:val="left"/>
      </w:pPr>
      <w:r>
        <w:rPr>
          <w:noProof/>
          <w:lang w:val="ro-RO" w:eastAsia="ro-RO"/>
        </w:rPr>
        <w:lastRenderedPageBreak/>
        <w:drawing>
          <wp:inline distT="0" distB="0" distL="0" distR="0">
            <wp:extent cx="5165725" cy="7391400"/>
            <wp:effectExtent l="0" t="0" r="0" b="0"/>
            <wp:docPr id="131188" name="Picture 131188"/>
            <wp:cNvGraphicFramePr/>
            <a:graphic xmlns:a="http://schemas.openxmlformats.org/drawingml/2006/main">
              <a:graphicData uri="http://schemas.openxmlformats.org/drawingml/2006/picture">
                <pic:pic xmlns:pic="http://schemas.openxmlformats.org/drawingml/2006/picture">
                  <pic:nvPicPr>
                    <pic:cNvPr id="131188" name="Picture 131188"/>
                    <pic:cNvPicPr/>
                  </pic:nvPicPr>
                  <pic:blipFill>
                    <a:blip r:embed="rId354"/>
                    <a:stretch>
                      <a:fillRect/>
                    </a:stretch>
                  </pic:blipFill>
                  <pic:spPr>
                    <a:xfrm>
                      <a:off x="0" y="0"/>
                      <a:ext cx="5165725" cy="7391400"/>
                    </a:xfrm>
                    <a:prstGeom prst="rect">
                      <a:avLst/>
                    </a:prstGeom>
                  </pic:spPr>
                </pic:pic>
              </a:graphicData>
            </a:graphic>
          </wp:inline>
        </w:drawing>
      </w:r>
    </w:p>
    <w:p w:rsidR="00632835" w:rsidRDefault="008D04B0">
      <w:pPr>
        <w:spacing w:after="19" w:line="240" w:lineRule="auto"/>
        <w:ind w:left="144" w:right="0" w:firstLine="0"/>
      </w:pPr>
      <w:r>
        <w:rPr>
          <w:sz w:val="19"/>
        </w:rPr>
        <w:t xml:space="preserve"> </w:t>
      </w:r>
    </w:p>
    <w:p w:rsidR="00632835" w:rsidRDefault="008D04B0">
      <w:pPr>
        <w:spacing w:after="19" w:line="240" w:lineRule="auto"/>
        <w:ind w:left="144" w:right="0" w:firstLine="0"/>
      </w:pPr>
      <w:r>
        <w:rPr>
          <w:sz w:val="19"/>
        </w:rPr>
        <w:t xml:space="preserve"> </w:t>
      </w:r>
    </w:p>
    <w:p w:rsidR="00632835" w:rsidRDefault="008D04B0">
      <w:pPr>
        <w:spacing w:after="22" w:line="232" w:lineRule="auto"/>
        <w:ind w:left="144" w:right="9164" w:firstLine="0"/>
      </w:pPr>
      <w:r>
        <w:rPr>
          <w:sz w:val="19"/>
        </w:rPr>
        <w:t xml:space="preserve">  </w:t>
      </w:r>
    </w:p>
    <w:p w:rsidR="00632835" w:rsidRDefault="008D04B0">
      <w:pPr>
        <w:spacing w:after="19" w:line="240" w:lineRule="auto"/>
        <w:ind w:left="144" w:right="0" w:firstLine="0"/>
      </w:pPr>
      <w:r>
        <w:rPr>
          <w:sz w:val="19"/>
        </w:rPr>
        <w:t xml:space="preserve"> </w:t>
      </w:r>
    </w:p>
    <w:p w:rsidR="00632835" w:rsidRDefault="008D04B0">
      <w:pPr>
        <w:spacing w:after="19" w:line="240" w:lineRule="auto"/>
        <w:ind w:left="144" w:right="0" w:firstLine="0"/>
      </w:pPr>
      <w:r>
        <w:rPr>
          <w:sz w:val="19"/>
        </w:rPr>
        <w:t xml:space="preserve"> </w:t>
      </w:r>
    </w:p>
    <w:p w:rsidR="00632835" w:rsidRDefault="008D04B0">
      <w:pPr>
        <w:spacing w:after="19" w:line="240" w:lineRule="auto"/>
        <w:ind w:left="144" w:right="0" w:firstLine="0"/>
      </w:pPr>
      <w:r>
        <w:rPr>
          <w:sz w:val="19"/>
        </w:rPr>
        <w:t xml:space="preserve"> </w:t>
      </w:r>
    </w:p>
    <w:p w:rsidR="00632835" w:rsidRDefault="008D04B0">
      <w:pPr>
        <w:spacing w:after="22" w:line="240" w:lineRule="auto"/>
        <w:ind w:left="144" w:right="0" w:firstLine="0"/>
      </w:pPr>
      <w:r>
        <w:rPr>
          <w:sz w:val="19"/>
        </w:rPr>
        <w:t xml:space="preserve"> </w:t>
      </w:r>
    </w:p>
    <w:p w:rsidR="00632835" w:rsidRDefault="008D04B0">
      <w:pPr>
        <w:spacing w:after="0" w:line="240" w:lineRule="auto"/>
        <w:ind w:left="144" w:right="0" w:firstLine="0"/>
      </w:pPr>
      <w:r>
        <w:rPr>
          <w:sz w:val="19"/>
        </w:rPr>
        <w:lastRenderedPageBreak/>
        <w:t xml:space="preserve"> </w:t>
      </w:r>
    </w:p>
    <w:p w:rsidR="00632835" w:rsidRDefault="008D04B0">
      <w:pPr>
        <w:pStyle w:val="Heading1"/>
      </w:pPr>
      <w:r>
        <w:t xml:space="preserve">Activitatea 2 </w:t>
      </w:r>
    </w:p>
    <w:p w:rsidR="00632835" w:rsidRDefault="008D04B0">
      <w:pPr>
        <w:pStyle w:val="Heading1"/>
      </w:pPr>
      <w:r>
        <w:t xml:space="preserve">Temă individuală </w:t>
      </w:r>
    </w:p>
    <w:p w:rsidR="00632835" w:rsidRDefault="008D04B0">
      <w:pPr>
        <w:spacing w:after="43" w:line="240" w:lineRule="auto"/>
        <w:ind w:left="0" w:right="0" w:firstLine="0"/>
        <w:jc w:val="center"/>
      </w:pPr>
      <w:r>
        <w:rPr>
          <w:b/>
          <w:sz w:val="26"/>
        </w:rPr>
        <w:t xml:space="preserve"> </w:t>
      </w:r>
    </w:p>
    <w:p w:rsidR="00632835" w:rsidRDefault="008D04B0">
      <w:pPr>
        <w:spacing w:after="79" w:line="240" w:lineRule="auto"/>
        <w:ind w:left="144" w:right="0" w:firstLine="0"/>
        <w:jc w:val="left"/>
      </w:pPr>
      <w:r>
        <w:t xml:space="preserve"> </w:t>
      </w:r>
      <w:r>
        <w:tab/>
      </w:r>
      <w:r>
        <w:rPr>
          <w:rFonts w:ascii="Calibri" w:eastAsia="Calibri" w:hAnsi="Calibri" w:cs="Calibri"/>
          <w:noProof/>
          <w:sz w:val="22"/>
          <w:lang w:val="ro-RO" w:eastAsia="ro-RO"/>
        </w:rPr>
        <mc:AlternateContent>
          <mc:Choice Requires="wpg">
            <w:drawing>
              <wp:inline distT="0" distB="0" distL="0" distR="0">
                <wp:extent cx="5378196" cy="620360"/>
                <wp:effectExtent l="0" t="0" r="0" b="0"/>
                <wp:docPr id="131190" name="Group 131190"/>
                <wp:cNvGraphicFramePr/>
                <a:graphic xmlns:a="http://schemas.openxmlformats.org/drawingml/2006/main">
                  <a:graphicData uri="http://schemas.microsoft.com/office/word/2010/wordprocessingGroup">
                    <wpg:wgp>
                      <wpg:cNvGrpSpPr/>
                      <wpg:grpSpPr>
                        <a:xfrm>
                          <a:off x="0" y="0"/>
                          <a:ext cx="5378196" cy="620360"/>
                          <a:chOff x="0" y="0"/>
                          <a:chExt cx="5378196" cy="620360"/>
                        </a:xfrm>
                      </wpg:grpSpPr>
                      <wps:wsp>
                        <wps:cNvPr id="21735" name="Rectangle 21735"/>
                        <wps:cNvSpPr/>
                        <wps:spPr>
                          <a:xfrm>
                            <a:off x="2638043" y="0"/>
                            <a:ext cx="61854" cy="209093"/>
                          </a:xfrm>
                          <a:prstGeom prst="rect">
                            <a:avLst/>
                          </a:prstGeom>
                          <a:ln>
                            <a:noFill/>
                          </a:ln>
                        </wps:spPr>
                        <wps:txbx>
                          <w:txbxContent>
                            <w:p w:rsidR="0078092B" w:rsidRDefault="0078092B">
                              <w:pPr>
                                <w:spacing w:after="0" w:line="276" w:lineRule="auto"/>
                                <w:ind w:left="0" w:right="0" w:firstLine="0"/>
                                <w:jc w:val="left"/>
                              </w:pPr>
                              <w:r>
                                <w:rPr>
                                  <w:b/>
                                  <w:sz w:val="26"/>
                                </w:rPr>
                                <w:t xml:space="preserve"> </w:t>
                              </w:r>
                            </w:p>
                          </w:txbxContent>
                        </wps:txbx>
                        <wps:bodyPr horzOverflow="overflow" lIns="0" tIns="0" rIns="0" bIns="0" rtlCol="0">
                          <a:noAutofit/>
                        </wps:bodyPr>
                      </wps:wsp>
                      <wps:wsp>
                        <wps:cNvPr id="21736" name="Rectangle 21736"/>
                        <wps:cNvSpPr/>
                        <wps:spPr>
                          <a:xfrm>
                            <a:off x="2638043" y="190500"/>
                            <a:ext cx="61854" cy="220016"/>
                          </a:xfrm>
                          <a:prstGeom prst="rect">
                            <a:avLst/>
                          </a:prstGeom>
                          <a:ln>
                            <a:noFill/>
                          </a:ln>
                        </wps:spPr>
                        <wps:txbx>
                          <w:txbxContent>
                            <w:p w:rsidR="0078092B" w:rsidRDefault="0078092B">
                              <w:pPr>
                                <w:spacing w:after="0" w:line="276" w:lineRule="auto"/>
                                <w:ind w:left="0" w:right="0" w:firstLine="0"/>
                                <w:jc w:val="left"/>
                              </w:pPr>
                              <w:r>
                                <w:rPr>
                                  <w:sz w:val="26"/>
                                </w:rPr>
                                <w:t xml:space="preserve"> </w:t>
                              </w:r>
                            </w:p>
                          </w:txbxContent>
                        </wps:txbx>
                        <wps:bodyPr horzOverflow="overflow" lIns="0" tIns="0" rIns="0" bIns="0" rtlCol="0">
                          <a:noAutofit/>
                        </wps:bodyPr>
                      </wps:wsp>
                      <wps:wsp>
                        <wps:cNvPr id="142083" name="Shape 142083"/>
                        <wps:cNvSpPr/>
                        <wps:spPr>
                          <a:xfrm>
                            <a:off x="71628" y="32096"/>
                            <a:ext cx="5306568" cy="516636"/>
                          </a:xfrm>
                          <a:custGeom>
                            <a:avLst/>
                            <a:gdLst/>
                            <a:ahLst/>
                            <a:cxnLst/>
                            <a:rect l="0" t="0" r="0" b="0"/>
                            <a:pathLst>
                              <a:path w="5306568" h="516636">
                                <a:moveTo>
                                  <a:pt x="0" y="0"/>
                                </a:moveTo>
                                <a:lnTo>
                                  <a:pt x="5306568" y="0"/>
                                </a:lnTo>
                                <a:lnTo>
                                  <a:pt x="5306568" y="516636"/>
                                </a:lnTo>
                                <a:lnTo>
                                  <a:pt x="0" y="516636"/>
                                </a:lnTo>
                                <a:lnTo>
                                  <a:pt x="0" y="0"/>
                                </a:lnTo>
                              </a:path>
                            </a:pathLst>
                          </a:custGeom>
                          <a:ln w="0" cap="flat">
                            <a:miter lim="127000"/>
                          </a:ln>
                        </wps:spPr>
                        <wps:style>
                          <a:lnRef idx="0">
                            <a:srgbClr val="000000"/>
                          </a:lnRef>
                          <a:fillRef idx="1">
                            <a:srgbClr val="808080"/>
                          </a:fillRef>
                          <a:effectRef idx="0">
                            <a:scrgbClr r="0" g="0" b="0"/>
                          </a:effectRef>
                          <a:fontRef idx="none"/>
                        </wps:style>
                        <wps:bodyPr/>
                      </wps:wsp>
                      <wps:wsp>
                        <wps:cNvPr id="142084" name="Shape 142084"/>
                        <wps:cNvSpPr/>
                        <wps:spPr>
                          <a:xfrm>
                            <a:off x="0" y="103724"/>
                            <a:ext cx="5306569" cy="516636"/>
                          </a:xfrm>
                          <a:custGeom>
                            <a:avLst/>
                            <a:gdLst/>
                            <a:ahLst/>
                            <a:cxnLst/>
                            <a:rect l="0" t="0" r="0" b="0"/>
                            <a:pathLst>
                              <a:path w="5306569" h="516636">
                                <a:moveTo>
                                  <a:pt x="0" y="0"/>
                                </a:moveTo>
                                <a:lnTo>
                                  <a:pt x="5306569" y="0"/>
                                </a:lnTo>
                                <a:lnTo>
                                  <a:pt x="5306569" y="516636"/>
                                </a:lnTo>
                                <a:lnTo>
                                  <a:pt x="0" y="516636"/>
                                </a:lnTo>
                                <a:lnTo>
                                  <a:pt x="0" y="0"/>
                                </a:lnTo>
                              </a:path>
                            </a:pathLst>
                          </a:custGeom>
                          <a:ln w="0" cap="flat">
                            <a:miter lim="127000"/>
                          </a:ln>
                        </wps:spPr>
                        <wps:style>
                          <a:lnRef idx="0">
                            <a:srgbClr val="000000"/>
                          </a:lnRef>
                          <a:fillRef idx="1">
                            <a:srgbClr val="FFFFFF"/>
                          </a:fillRef>
                          <a:effectRef idx="0">
                            <a:scrgbClr r="0" g="0" b="0"/>
                          </a:effectRef>
                          <a:fontRef idx="none"/>
                        </wps:style>
                        <wps:bodyPr/>
                      </wps:wsp>
                      <wps:wsp>
                        <wps:cNvPr id="21754" name="Shape 21754"/>
                        <wps:cNvSpPr/>
                        <wps:spPr>
                          <a:xfrm>
                            <a:off x="0" y="105248"/>
                            <a:ext cx="5306569" cy="515112"/>
                          </a:xfrm>
                          <a:custGeom>
                            <a:avLst/>
                            <a:gdLst/>
                            <a:ahLst/>
                            <a:cxnLst/>
                            <a:rect l="0" t="0" r="0" b="0"/>
                            <a:pathLst>
                              <a:path w="5306569" h="515112">
                                <a:moveTo>
                                  <a:pt x="0" y="515112"/>
                                </a:moveTo>
                                <a:lnTo>
                                  <a:pt x="5306569" y="515112"/>
                                </a:lnTo>
                                <a:lnTo>
                                  <a:pt x="5306569" y="0"/>
                                </a:lnTo>
                                <a:lnTo>
                                  <a:pt x="0" y="0"/>
                                </a:lnTo>
                                <a:close/>
                              </a:path>
                            </a:pathLst>
                          </a:custGeom>
                          <a:ln w="8953" cap="rnd">
                            <a:miter lim="101600"/>
                          </a:ln>
                        </wps:spPr>
                        <wps:style>
                          <a:lnRef idx="1">
                            <a:srgbClr val="000000"/>
                          </a:lnRef>
                          <a:fillRef idx="0">
                            <a:srgbClr val="000000">
                              <a:alpha val="0"/>
                            </a:srgbClr>
                          </a:fillRef>
                          <a:effectRef idx="0">
                            <a:scrgbClr r="0" g="0" b="0"/>
                          </a:effectRef>
                          <a:fontRef idx="none"/>
                        </wps:style>
                        <wps:bodyPr/>
                      </wps:wsp>
                      <wps:wsp>
                        <wps:cNvPr id="142085" name="Shape 142085"/>
                        <wps:cNvSpPr/>
                        <wps:spPr>
                          <a:xfrm>
                            <a:off x="74676" y="154015"/>
                            <a:ext cx="5160264" cy="419100"/>
                          </a:xfrm>
                          <a:custGeom>
                            <a:avLst/>
                            <a:gdLst/>
                            <a:ahLst/>
                            <a:cxnLst/>
                            <a:rect l="0" t="0" r="0" b="0"/>
                            <a:pathLst>
                              <a:path w="5160264" h="419100">
                                <a:moveTo>
                                  <a:pt x="0" y="0"/>
                                </a:moveTo>
                                <a:lnTo>
                                  <a:pt x="5160264" y="0"/>
                                </a:lnTo>
                                <a:lnTo>
                                  <a:pt x="5160264" y="419100"/>
                                </a:lnTo>
                                <a:lnTo>
                                  <a:pt x="0" y="419100"/>
                                </a:lnTo>
                                <a:lnTo>
                                  <a:pt x="0" y="0"/>
                                </a:lnTo>
                              </a:path>
                            </a:pathLst>
                          </a:custGeom>
                          <a:ln w="0" cap="rnd">
                            <a:miter lim="101600"/>
                          </a:ln>
                        </wps:spPr>
                        <wps:style>
                          <a:lnRef idx="0">
                            <a:srgbClr val="000000"/>
                          </a:lnRef>
                          <a:fillRef idx="1">
                            <a:srgbClr val="00FFFF"/>
                          </a:fillRef>
                          <a:effectRef idx="0">
                            <a:scrgbClr r="0" g="0" b="0"/>
                          </a:effectRef>
                          <a:fontRef idx="none"/>
                        </wps:style>
                        <wps:bodyPr/>
                      </wps:wsp>
                      <wps:wsp>
                        <wps:cNvPr id="21756" name="Rectangle 21756"/>
                        <wps:cNvSpPr/>
                        <wps:spPr>
                          <a:xfrm>
                            <a:off x="303275" y="181521"/>
                            <a:ext cx="5932820" cy="164414"/>
                          </a:xfrm>
                          <a:prstGeom prst="rect">
                            <a:avLst/>
                          </a:prstGeom>
                          <a:ln>
                            <a:noFill/>
                          </a:ln>
                        </wps:spPr>
                        <wps:txbx>
                          <w:txbxContent>
                            <w:p w:rsidR="0078092B" w:rsidRDefault="0078092B">
                              <w:pPr>
                                <w:spacing w:after="0" w:line="276" w:lineRule="auto"/>
                                <w:ind w:left="0" w:right="0" w:firstLine="0"/>
                                <w:jc w:val="left"/>
                              </w:pPr>
                              <w:r>
                                <w:rPr>
                                  <w:b/>
                                </w:rPr>
                                <w:t>Discutaţi cu colegii de clasă despre caracteristicile generale ale servicii</w:t>
                              </w:r>
                            </w:p>
                          </w:txbxContent>
                        </wps:txbx>
                        <wps:bodyPr horzOverflow="overflow" lIns="0" tIns="0" rIns="0" bIns="0" rtlCol="0">
                          <a:noAutofit/>
                        </wps:bodyPr>
                      </wps:wsp>
                      <wps:wsp>
                        <wps:cNvPr id="21757" name="Rectangle 21757"/>
                        <wps:cNvSpPr/>
                        <wps:spPr>
                          <a:xfrm>
                            <a:off x="4762498" y="181521"/>
                            <a:ext cx="371003" cy="164414"/>
                          </a:xfrm>
                          <a:prstGeom prst="rect">
                            <a:avLst/>
                          </a:prstGeom>
                          <a:ln>
                            <a:noFill/>
                          </a:ln>
                        </wps:spPr>
                        <wps:txbx>
                          <w:txbxContent>
                            <w:p w:rsidR="0078092B" w:rsidRDefault="0078092B">
                              <w:pPr>
                                <w:spacing w:after="0" w:line="276" w:lineRule="auto"/>
                                <w:ind w:left="0" w:right="0" w:firstLine="0"/>
                                <w:jc w:val="left"/>
                              </w:pPr>
                              <w:proofErr w:type="gramStart"/>
                              <w:r>
                                <w:rPr>
                                  <w:b/>
                                </w:rPr>
                                <w:t>lor .</w:t>
                              </w:r>
                              <w:proofErr w:type="gramEnd"/>
                              <w:r>
                                <w:rPr>
                                  <w:b/>
                                </w:rPr>
                                <w:t xml:space="preserve"> </w:t>
                              </w:r>
                            </w:p>
                          </w:txbxContent>
                        </wps:txbx>
                        <wps:bodyPr horzOverflow="overflow" lIns="0" tIns="0" rIns="0" bIns="0" rtlCol="0">
                          <a:noAutofit/>
                        </wps:bodyPr>
                      </wps:wsp>
                    </wpg:wgp>
                  </a:graphicData>
                </a:graphic>
              </wp:inline>
            </w:drawing>
          </mc:Choice>
          <mc:Fallback>
            <w:pict>
              <v:group id="Group 131190" o:spid="_x0000_s1606" style="width:423.5pt;height:48.85pt;mso-position-horizontal-relative:char;mso-position-vertical-relative:line" coordsize="53781,62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">
                <v:rect id="Rectangle 21735" o:spid="_x0000_s1607" style="position:absolute;left:26380;width:618;height:2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cv/ccA&#10;AADeAAAADwAAAGRycy9kb3ducmV2LnhtbESPQWvCQBSE74X+h+UJvdWNFq2JriJa0WOrQvT2yD6T&#10;0OzbkN2a6K/vFoQeh5n5hpktOlOJKzWutKxg0I9AEGdWl5wrOB42rxMQziNrrCyTghs5WMyfn2aY&#10;aNvyF133PhcBwi5BBYX3dSKlywoy6Pq2Jg7exTYGfZBNLnWDbYCbSg6jaCwNlhwWCqxpVVD2vf8x&#10;CraTenna2XubVx/nbfqZxutD7JV66XXLKQhPnf8PP9o7rWA4eH8bwd+dcAX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3L/3HAAAA3gAAAA8AAAAAAAAAAAAAAAAAmAIAAGRy&#10;cy9kb3ducmV2LnhtbFBLBQYAAAAABAAEAPUAAACMAwAAAAA=&#10;" filled="f" stroked="f">
                  <v:textbox inset="0,0,0,0">
                    <w:txbxContent>
                      <w:p w:rsidR="0078092B" w:rsidRDefault="0078092B">
                        <w:pPr>
                          <w:spacing w:after="0" w:line="276" w:lineRule="auto"/>
                          <w:ind w:left="0" w:right="0" w:firstLine="0"/>
                          <w:jc w:val="left"/>
                        </w:pPr>
                        <w:r>
                          <w:rPr>
                            <w:b/>
                            <w:sz w:val="26"/>
                          </w:rPr>
                          <w:t xml:space="preserve"> </w:t>
                        </w:r>
                      </w:p>
                    </w:txbxContent>
                  </v:textbox>
                </v:rect>
                <v:rect id="Rectangle 21736" o:spid="_x0000_s1608" style="position:absolute;left:26380;top:1905;width:618;height:2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WxisgA&#10;AADeAAAADwAAAGRycy9kb3ducmV2LnhtbESPQWvCQBSE70L/w/IKvenGCFajq4TWEo+tCurtkX0m&#10;wezbkN0maX99t1DocZiZb5j1djC16Kh1lWUF00kEgji3uuJCwen4Nl6AcB5ZY22ZFHyRg+3mYbTG&#10;RNueP6g7+EIECLsEFZTeN4mULi/JoJvYhjh4N9sa9EG2hdQt9gFuahlH0VwarDgslNjQS0n5/fBp&#10;FGSLJr3s7Xdf1Ltrdn4/L1+PS6/U0+OQrkB4Gvx/+K+91wri6fNsDr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JbGKyAAAAN4AAAAPAAAAAAAAAAAAAAAAAJgCAABk&#10;cnMvZG93bnJldi54bWxQSwUGAAAAAAQABAD1AAAAjQMAAAAA&#10;" filled="f" stroked="f">
                  <v:textbox inset="0,0,0,0">
                    <w:txbxContent>
                      <w:p w:rsidR="0078092B" w:rsidRDefault="0078092B">
                        <w:pPr>
                          <w:spacing w:after="0" w:line="276" w:lineRule="auto"/>
                          <w:ind w:left="0" w:right="0" w:firstLine="0"/>
                          <w:jc w:val="left"/>
                        </w:pPr>
                        <w:r>
                          <w:rPr>
                            <w:sz w:val="26"/>
                          </w:rPr>
                          <w:t xml:space="preserve"> </w:t>
                        </w:r>
                      </w:p>
                    </w:txbxContent>
                  </v:textbox>
                </v:rect>
                <v:shape id="Shape 142083" o:spid="_x0000_s1609" style="position:absolute;left:716;top:320;width:53065;height:5167;visibility:visible;mso-wrap-style:square;v-text-anchor:top" coordsize="5306568,5166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eZ5MIA&#10;AADfAAAADwAAAGRycy9kb3ducmV2LnhtbERP24rCMBB9F/yHMIJvmnpZlWoUEQRZULD6AUMzttVm&#10;UppY69+bBWEfD+e+2rSmFA3VrrCsYDSMQBCnVhecKbhe9oMFCOeRNZaWScGbHGzW3c4KY21ffKYm&#10;8ZkIIexiVJB7X8VSujQng25oK+LA3Wxt0AdYZ1LX+ArhppTjKJpJgwWHhhwr2uWUPpKnUfAo5tdf&#10;n/wk6fx4O9+301Nz0Cel+r12uwThqfX/4q/7oMP86ThaTODvTwA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N5nkwgAAAN8AAAAPAAAAAAAAAAAAAAAAAJgCAABkcnMvZG93&#10;bnJldi54bWxQSwUGAAAAAAQABAD1AAAAhwMAAAAA&#10;" path="m,l5306568,r,516636l,516636,,e" fillcolor="gray" stroked="f" strokeweight="0">
                  <v:stroke miterlimit="83231f" joinstyle="miter"/>
                  <v:path arrowok="t" textboxrect="0,0,5306568,516636"/>
                </v:shape>
                <v:shape id="Shape 142084" o:spid="_x0000_s1610" style="position:absolute;top:1037;width:53065;height:5166;visibility:visible;mso-wrap-style:square;v-text-anchor:top" coordsize="5306569,5166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r5cQA&#10;AADfAAAADwAAAGRycy9kb3ducmV2LnhtbERPXWvCMBR9F/Yfwh3sRWaqyJBqWmSw4UAca6fPl+ba&#10;ljU3JYm2/nszGOzxcL43+Wg6cSXnW8sK5rMEBHFldcu1gu/y7XkFwgdkjZ1lUnAjD3n2MNlgqu3A&#10;X3QtQi1iCPsUFTQh9KmUvmrIoJ/ZnjhyZ+sMhghdLbXDIYabTi6S5EUabDk2NNjTa0PVT3ExCqbO&#10;uX35Xvjb57GoP8x+OMxPW6WeHsftGkSgMfyL/9w7HecvF8lqCb9/IgCZ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wa+XEAAAA3wAAAA8AAAAAAAAAAAAAAAAAmAIAAGRycy9k&#10;b3ducmV2LnhtbFBLBQYAAAAABAAEAPUAAACJAwAAAAA=&#10;" path="m,l5306569,r,516636l,516636,,e" stroked="f" strokeweight="0">
                  <v:stroke miterlimit="83231f" joinstyle="miter"/>
                  <v:path arrowok="t" textboxrect="0,0,5306569,516636"/>
                </v:shape>
                <v:shape id="Shape 21754" o:spid="_x0000_s1611" style="position:absolute;top:1052;width:53065;height:5151;visibility:visible;mso-wrap-style:square;v-text-anchor:top" coordsize="5306569,515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5QscUA&#10;AADeAAAADwAAAGRycy9kb3ducmV2LnhtbESPQYvCMBSE78L+h/AWvGmquK50G0VWCsKetMJeH82z&#10;LW1eSpNq+++NIHgcZuYbJtkNphE36lxlWcFiHoEgzq2uuFBwydLZBoTzyBoby6RgJAe77cckwVjb&#10;O5/odvaFCBB2MSoovW9jKV1ekkE3ty1x8K62M+iD7AqpO7wHuGnkMorW0mDFYaHEln5LyutzbxSk&#10;//vTtW7GdeqGS5/+9dm4KQ5KTT+H/Q8IT4N/h1/to1awXHx/reB5J1wB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XlCxxQAAAN4AAAAPAAAAAAAAAAAAAAAAAJgCAABkcnMv&#10;ZG93bnJldi54bWxQSwUGAAAAAAQABAD1AAAAigMAAAAA&#10;" path="m,515112r5306569,l5306569,,,,,515112xe" filled="f" strokeweight=".24869mm">
                  <v:stroke miterlimit="66585f" joinstyle="miter" endcap="round"/>
                  <v:path arrowok="t" textboxrect="0,0,5306569,515112"/>
                </v:shape>
                <v:shape id="Shape 142085" o:spid="_x0000_s1612" style="position:absolute;left:746;top:1540;width:51603;height:4191;visibility:visible;mso-wrap-style:square;v-text-anchor:top" coordsize="5160264,419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CnYMEA&#10;AADfAAAADwAAAGRycy9kb3ducmV2LnhtbERPTWsCMRC9C/0PYQpepGYrardbo4ggKJ7U0vOwmWaX&#10;bibbJOr6740geHy879mis404kw+1YwXvwwwEcel0zUbB93H9loMIEVlj45gUXCnAYv7Sm2Gh3YX3&#10;dD5EI1IIhwIVVDG2hZShrMhiGLqWOHG/zluMCXojtcdLCreNHGXZVFqsOTVU2NKqovLvcLIKzKfx&#10;eneKAXe4zQcfG9T1z79S/ddu+QUiUhef4od7o9P88SjLJ3D/kwD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wp2DBAAAA3wAAAA8AAAAAAAAAAAAAAAAAmAIAAGRycy9kb3du&#10;cmV2LnhtbFBLBQYAAAAABAAEAPUAAACGAwAAAAA=&#10;" path="m,l5160264,r,419100l,419100,,e" fillcolor="aqua" stroked="f" strokeweight="0">
                  <v:stroke miterlimit="66585f" joinstyle="miter" endcap="round"/>
                  <v:path arrowok="t" textboxrect="0,0,5160264,419100"/>
                </v:shape>
                <v:rect id="Rectangle 21756" o:spid="_x0000_s1613" style="position:absolute;left:3032;top:1815;width:59328;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pUKsgA&#10;AADeAAAADwAAAGRycy9kb3ducmV2LnhtbESPQWvCQBSE70L/w/IKvenGgFajq4TWEo+tCurtkX0m&#10;wezbkN0maX99t1DocZiZb5j1djC16Kh1lWUF00kEgji3uuJCwen4Nl6AcB5ZY22ZFHyRg+3mYbTG&#10;RNueP6g7+EIECLsEFZTeN4mULi/JoJvYhjh4N9sa9EG2hdQt9gFuahlH0VwarDgslNjQS0n5/fBp&#10;FGSLJr3s7Xdf1Ltrdn4/L1+PS6/U0+OQrkB4Gvx/+K+91wri6fNsDr93whWQm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lQqyAAAAN4AAAAPAAAAAAAAAAAAAAAAAJgCAABk&#10;cnMvZG93bnJldi54bWxQSwUGAAAAAAQABAD1AAAAjQMAAAAA&#10;" filled="f" stroked="f">
                  <v:textbox inset="0,0,0,0">
                    <w:txbxContent>
                      <w:p w:rsidR="0078092B" w:rsidRDefault="0078092B">
                        <w:pPr>
                          <w:spacing w:after="0" w:line="276" w:lineRule="auto"/>
                          <w:ind w:left="0" w:right="0" w:firstLine="0"/>
                          <w:jc w:val="left"/>
                        </w:pPr>
                        <w:r>
                          <w:rPr>
                            <w:b/>
                          </w:rPr>
                          <w:t>Discutaţi cu colegii de clasă despre caracteristicile generale ale servicii</w:t>
                        </w:r>
                      </w:p>
                    </w:txbxContent>
                  </v:textbox>
                </v:rect>
                <v:rect id="Rectangle 21757" o:spid="_x0000_s1614" style="position:absolute;left:47624;top:1815;width:3711;height:16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xscYA&#10;AADeAAAADwAAAGRycy9kb3ducmV2LnhtbESPQYvCMBSE7wv+h/AEb2uq4KrVKKIuetxVQb09mmdb&#10;bF5KE2311xthYY/DzHzDTOeNKcSdKpdbVtDrRiCIE6tzThUc9t+fIxDOI2ssLJOCBzmYz1ofU4y1&#10;rfmX7jufigBhF6OCzPsyltIlGRl0XVsSB+9iK4M+yCqVusI6wE0h+1H0JQ3mHBYyLGmZUXLd3YyC&#10;zahcnLb2WafF+rw5/hzHq/3YK9VpN4sJCE+N/w//tbdaQb83HAzhfSdcAT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bxscYAAADeAAAADwAAAAAAAAAAAAAAAACYAgAAZHJz&#10;L2Rvd25yZXYueG1sUEsFBgAAAAAEAAQA9QAAAIsDAAAAAA==&#10;" filled="f" stroked="f">
                  <v:textbox inset="0,0,0,0">
                    <w:txbxContent>
                      <w:p w:rsidR="0078092B" w:rsidRDefault="0078092B">
                        <w:pPr>
                          <w:spacing w:after="0" w:line="276" w:lineRule="auto"/>
                          <w:ind w:left="0" w:right="0" w:firstLine="0"/>
                          <w:jc w:val="left"/>
                        </w:pPr>
                        <w:proofErr w:type="gramStart"/>
                        <w:r>
                          <w:rPr>
                            <w:b/>
                          </w:rPr>
                          <w:t>lor .</w:t>
                        </w:r>
                        <w:proofErr w:type="gramEnd"/>
                        <w:r>
                          <w:rPr>
                            <w:b/>
                          </w:rPr>
                          <w:t xml:space="preserve"> </w:t>
                        </w:r>
                      </w:p>
                    </w:txbxContent>
                  </v:textbox>
                </v:rect>
                <w10:anchorlock/>
              </v:group>
            </w:pict>
          </mc:Fallback>
        </mc:AlternateContent>
      </w:r>
    </w:p>
    <w:p w:rsidR="00632835" w:rsidRDefault="008D04B0">
      <w:pPr>
        <w:spacing w:after="138" w:line="240" w:lineRule="auto"/>
        <w:ind w:left="144" w:right="0" w:firstLine="0"/>
        <w:jc w:val="left"/>
      </w:pPr>
      <w:r>
        <w:t xml:space="preserve"> </w:t>
      </w:r>
      <w:r>
        <w:tab/>
        <w:t xml:space="preserve"> </w:t>
      </w:r>
    </w:p>
    <w:p w:rsidR="00632835" w:rsidRDefault="008D04B0">
      <w:pPr>
        <w:spacing w:after="141" w:line="240" w:lineRule="auto"/>
        <w:ind w:left="144" w:right="0" w:firstLine="0"/>
        <w:jc w:val="left"/>
      </w:pPr>
      <w:r>
        <w:t xml:space="preserve"> </w:t>
      </w:r>
    </w:p>
    <w:p w:rsidR="00632835" w:rsidRDefault="008D04B0">
      <w:pPr>
        <w:spacing w:after="135" w:line="350" w:lineRule="auto"/>
        <w:ind w:left="144"/>
      </w:pPr>
      <w:r>
        <w:t xml:space="preserve"> </w:t>
      </w:r>
      <w:r>
        <w:tab/>
        <w:t xml:space="preserve">Aplicaţi apoi cunoştinţele referitoare la caracteristicile serviciilor în explicarea următoarelor consecinţe: </w:t>
      </w:r>
    </w:p>
    <w:p w:rsidR="00632835" w:rsidRDefault="008D04B0">
      <w:pPr>
        <w:numPr>
          <w:ilvl w:val="0"/>
          <w:numId w:val="153"/>
        </w:numPr>
        <w:spacing w:after="139"/>
        <w:ind w:left="820" w:hanging="338"/>
      </w:pPr>
      <w:r>
        <w:t xml:space="preserve">existenţa unui contact direct cu utilizatorul serviciului; </w:t>
      </w:r>
    </w:p>
    <w:p w:rsidR="00632835" w:rsidRDefault="008D04B0">
      <w:pPr>
        <w:numPr>
          <w:ilvl w:val="0"/>
          <w:numId w:val="153"/>
        </w:numPr>
        <w:spacing w:after="141"/>
        <w:ind w:left="820" w:hanging="338"/>
      </w:pPr>
      <w:r>
        <w:t xml:space="preserve">existenţa riscului pierderii serviciilor neutilizate; </w:t>
      </w:r>
    </w:p>
    <w:p w:rsidR="00632835" w:rsidRDefault="008D04B0">
      <w:pPr>
        <w:numPr>
          <w:ilvl w:val="0"/>
          <w:numId w:val="153"/>
        </w:numPr>
        <w:spacing w:after="138"/>
        <w:ind w:left="820" w:hanging="338"/>
      </w:pPr>
      <w:proofErr w:type="gramStart"/>
      <w:r>
        <w:t>preluarea</w:t>
      </w:r>
      <w:proofErr w:type="gramEnd"/>
      <w:r>
        <w:t xml:space="preserve"> de către consumator a unor servicii în sarcina lor. </w:t>
      </w:r>
    </w:p>
    <w:p w:rsidR="00632835" w:rsidRDefault="008D04B0">
      <w:pPr>
        <w:spacing w:after="141" w:line="240" w:lineRule="auto"/>
        <w:ind w:left="482" w:right="0" w:firstLine="0"/>
        <w:jc w:val="left"/>
      </w:pPr>
      <w:r>
        <w:t xml:space="preserve">  </w:t>
      </w:r>
    </w:p>
    <w:p w:rsidR="00632835" w:rsidRDefault="008D04B0">
      <w:pPr>
        <w:spacing w:after="0" w:line="240" w:lineRule="auto"/>
        <w:ind w:left="482" w:right="0" w:firstLine="0"/>
        <w:jc w:val="left"/>
      </w:pPr>
      <w:r>
        <w:t xml:space="preserve"> </w:t>
      </w:r>
      <w:r>
        <w:br w:type="page"/>
      </w:r>
    </w:p>
    <w:p w:rsidR="00632835" w:rsidRDefault="00632835">
      <w:pPr>
        <w:sectPr w:rsidR="00632835">
          <w:type w:val="continuous"/>
          <w:pgSz w:w="12240" w:h="15840"/>
          <w:pgMar w:top="1150" w:right="1440" w:bottom="1125" w:left="1440" w:header="720" w:footer="720" w:gutter="0"/>
          <w:cols w:space="720"/>
        </w:sectPr>
      </w:pPr>
    </w:p>
    <w:p w:rsidR="00632835" w:rsidRDefault="008D04B0">
      <w:pPr>
        <w:spacing w:after="37" w:line="240" w:lineRule="auto"/>
        <w:ind w:left="-5" w:right="-15" w:hanging="10"/>
        <w:jc w:val="left"/>
      </w:pPr>
      <w:r>
        <w:rPr>
          <w:rFonts w:ascii="Times New Roman" w:eastAsia="Times New Roman" w:hAnsi="Times New Roman" w:cs="Times New Roman"/>
          <w:sz w:val="20"/>
        </w:rPr>
        <w:lastRenderedPageBreak/>
        <w:t xml:space="preserve">CALITATEA PRODUSELOR ŞI SERVICIILOR </w:t>
      </w:r>
    </w:p>
    <w:p w:rsidR="00632835" w:rsidRDefault="008D04B0">
      <w:pPr>
        <w:spacing w:after="61" w:line="240" w:lineRule="auto"/>
        <w:ind w:left="0" w:right="0" w:firstLine="0"/>
        <w:jc w:val="left"/>
      </w:pPr>
      <w:r>
        <w:rPr>
          <w:rFonts w:ascii="Times New Roman" w:eastAsia="Times New Roman" w:hAnsi="Times New Roman" w:cs="Times New Roman"/>
          <w:sz w:val="20"/>
        </w:rPr>
        <w:t xml:space="preserve"> </w:t>
      </w:r>
    </w:p>
    <w:p w:rsidR="00632835" w:rsidRDefault="008D04B0">
      <w:pPr>
        <w:spacing w:after="36" w:line="240" w:lineRule="auto"/>
        <w:ind w:left="115" w:right="0" w:firstLine="0"/>
        <w:jc w:val="center"/>
      </w:pPr>
      <w:r>
        <w:rPr>
          <w:b/>
          <w:sz w:val="32"/>
        </w:rPr>
        <w:t xml:space="preserve">Activitatea 3 </w:t>
      </w:r>
    </w:p>
    <w:p w:rsidR="00632835" w:rsidRDefault="008D04B0">
      <w:pPr>
        <w:spacing w:after="33" w:line="240" w:lineRule="auto"/>
        <w:ind w:left="115" w:right="0" w:firstLine="0"/>
        <w:jc w:val="right"/>
      </w:pPr>
      <w:r>
        <w:rPr>
          <w:b/>
          <w:sz w:val="22"/>
        </w:rPr>
        <w:t xml:space="preserve"> </w:t>
      </w:r>
    </w:p>
    <w:p w:rsidR="00632835" w:rsidRDefault="008D04B0">
      <w:pPr>
        <w:spacing w:after="49" w:line="240" w:lineRule="auto"/>
        <w:ind w:left="115" w:right="0" w:firstLine="0"/>
        <w:jc w:val="right"/>
      </w:pPr>
      <w:r>
        <w:rPr>
          <w:b/>
          <w:sz w:val="22"/>
        </w:rPr>
        <w:t xml:space="preserve">Lucru pe grupe </w:t>
      </w:r>
    </w:p>
    <w:p w:rsidR="00632835" w:rsidRDefault="008D04B0">
      <w:pPr>
        <w:spacing w:after="193" w:line="240" w:lineRule="auto"/>
        <w:ind w:left="115" w:right="0" w:firstLine="0"/>
        <w:jc w:val="left"/>
      </w:pPr>
      <w:r>
        <w:rPr>
          <w:b/>
          <w:sz w:val="28"/>
        </w:rPr>
        <w:t xml:space="preserve"> </w:t>
      </w:r>
    </w:p>
    <w:p w:rsidR="00632835" w:rsidRDefault="008D04B0">
      <w:pPr>
        <w:spacing w:after="23" w:line="237" w:lineRule="auto"/>
        <w:ind w:left="-1188" w:right="-15" w:hanging="10"/>
        <w:jc w:val="left"/>
      </w:pPr>
      <w:r>
        <w:rPr>
          <w:sz w:val="22"/>
        </w:rPr>
        <w:t xml:space="preserve">Organizaţi-vă pe grupuri de 6 elevi şi analizaţi un </w:t>
      </w:r>
      <w:proofErr w:type="gramStart"/>
      <w:r>
        <w:rPr>
          <w:sz w:val="22"/>
        </w:rPr>
        <w:t>serviciu  de</w:t>
      </w:r>
      <w:proofErr w:type="gramEnd"/>
      <w:r>
        <w:rPr>
          <w:sz w:val="22"/>
        </w:rPr>
        <w:t xml:space="preserve"> care aţi beneficiat. </w:t>
      </w:r>
    </w:p>
    <w:p w:rsidR="00632835" w:rsidRDefault="008D04B0">
      <w:pPr>
        <w:spacing w:after="23" w:line="237" w:lineRule="auto"/>
        <w:ind w:left="-1188" w:right="-15" w:hanging="10"/>
        <w:jc w:val="left"/>
      </w:pPr>
      <w:r>
        <w:rPr>
          <w:noProof/>
          <w:lang w:val="ro-RO" w:eastAsia="ro-RO"/>
        </w:rPr>
        <w:drawing>
          <wp:anchor distT="0" distB="0" distL="114300" distR="114300" simplePos="0" relativeHeight="251784192" behindDoc="0" locked="0" layoutInCell="1" allowOverlap="0">
            <wp:simplePos x="0" y="0"/>
            <wp:positionH relativeFrom="column">
              <wp:posOffset>73156</wp:posOffset>
            </wp:positionH>
            <wp:positionV relativeFrom="paragraph">
              <wp:posOffset>-835190</wp:posOffset>
            </wp:positionV>
            <wp:extent cx="719328" cy="1054608"/>
            <wp:effectExtent l="0" t="0" r="0" b="0"/>
            <wp:wrapSquare wrapText="bothSides"/>
            <wp:docPr id="21762" name="Picture 21762"/>
            <wp:cNvGraphicFramePr/>
            <a:graphic xmlns:a="http://schemas.openxmlformats.org/drawingml/2006/main">
              <a:graphicData uri="http://schemas.openxmlformats.org/drawingml/2006/picture">
                <pic:pic xmlns:pic="http://schemas.openxmlformats.org/drawingml/2006/picture">
                  <pic:nvPicPr>
                    <pic:cNvPr id="21762" name="Picture 21762"/>
                    <pic:cNvPicPr/>
                  </pic:nvPicPr>
                  <pic:blipFill>
                    <a:blip r:embed="rId355"/>
                    <a:stretch>
                      <a:fillRect/>
                    </a:stretch>
                  </pic:blipFill>
                  <pic:spPr>
                    <a:xfrm>
                      <a:off x="0" y="0"/>
                      <a:ext cx="719328" cy="1054608"/>
                    </a:xfrm>
                    <a:prstGeom prst="rect">
                      <a:avLst/>
                    </a:prstGeom>
                  </pic:spPr>
                </pic:pic>
              </a:graphicData>
            </a:graphic>
          </wp:anchor>
        </w:drawing>
      </w:r>
      <w:proofErr w:type="gramStart"/>
      <w:r>
        <w:rPr>
          <w:sz w:val="22"/>
        </w:rPr>
        <w:t>Caracterizaţi-l pe scurt.</w:t>
      </w:r>
      <w:proofErr w:type="gramEnd"/>
      <w:r>
        <w:rPr>
          <w:sz w:val="22"/>
        </w:rPr>
        <w:t xml:space="preserve"> </w:t>
      </w:r>
    </w:p>
    <w:p w:rsidR="00632835" w:rsidRDefault="008D04B0">
      <w:pPr>
        <w:spacing w:after="23" w:line="237" w:lineRule="auto"/>
        <w:ind w:left="-1188" w:right="-15" w:hanging="10"/>
        <w:jc w:val="left"/>
      </w:pPr>
      <w:proofErr w:type="gramStart"/>
      <w:r>
        <w:rPr>
          <w:sz w:val="22"/>
        </w:rPr>
        <w:t>Faceţi aprecieri privind calitatea acestuia, evidenţiind aspectele pozitive şi negative.</w:t>
      </w:r>
      <w:proofErr w:type="gramEnd"/>
      <w:r>
        <w:rPr>
          <w:sz w:val="22"/>
        </w:rPr>
        <w:t xml:space="preserve"> </w:t>
      </w:r>
    </w:p>
    <w:p w:rsidR="00632835" w:rsidRDefault="008D04B0">
      <w:pPr>
        <w:spacing w:after="23" w:line="237" w:lineRule="auto"/>
        <w:ind w:left="1450" w:right="1070" w:hanging="10"/>
        <w:jc w:val="left"/>
      </w:pPr>
      <w:r>
        <w:rPr>
          <w:sz w:val="22"/>
        </w:rPr>
        <w:t xml:space="preserve">Încercaţi </w:t>
      </w:r>
      <w:proofErr w:type="gramStart"/>
      <w:r>
        <w:rPr>
          <w:sz w:val="22"/>
        </w:rPr>
        <w:t>să</w:t>
      </w:r>
      <w:proofErr w:type="gramEnd"/>
      <w:r>
        <w:rPr>
          <w:sz w:val="22"/>
        </w:rPr>
        <w:t xml:space="preserve"> identificaţi modalităţi de îmbunătăţire a calităţii acestuia. Precizaţi oral concluziile la care aţi ajuns. </w:t>
      </w:r>
    </w:p>
    <w:p w:rsidR="00632835" w:rsidRDefault="008D04B0">
      <w:pPr>
        <w:spacing w:after="34" w:line="240" w:lineRule="auto"/>
        <w:ind w:left="0" w:right="0" w:firstLine="0"/>
        <w:jc w:val="left"/>
      </w:pPr>
      <w:r>
        <w:rPr>
          <w:sz w:val="22"/>
        </w:rPr>
        <w:t xml:space="preserve"> </w:t>
      </w:r>
    </w:p>
    <w:p w:rsidR="00632835" w:rsidRDefault="008D04B0">
      <w:pPr>
        <w:spacing w:after="35"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5"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5"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5"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pPr>
        <w:spacing w:after="35" w:line="240" w:lineRule="auto"/>
        <w:ind w:left="0" w:right="0" w:firstLine="0"/>
        <w:jc w:val="left"/>
      </w:pPr>
      <w:r>
        <w:rPr>
          <w:sz w:val="28"/>
        </w:rPr>
        <w:t xml:space="preserve"> </w:t>
      </w:r>
    </w:p>
    <w:p w:rsidR="00632835" w:rsidRDefault="008D04B0">
      <w:pPr>
        <w:spacing w:after="32" w:line="240" w:lineRule="auto"/>
        <w:ind w:left="0" w:right="0" w:firstLine="0"/>
        <w:jc w:val="left"/>
      </w:pPr>
      <w:r>
        <w:rPr>
          <w:sz w:val="28"/>
        </w:rPr>
        <w:t xml:space="preserve"> </w:t>
      </w:r>
    </w:p>
    <w:p w:rsidR="00632835" w:rsidRDefault="008D04B0" w:rsidP="00C05C38">
      <w:pPr>
        <w:spacing w:after="32" w:line="240" w:lineRule="auto"/>
        <w:ind w:left="0" w:right="0" w:firstLine="0"/>
        <w:jc w:val="left"/>
      </w:pPr>
      <w:r>
        <w:rPr>
          <w:sz w:val="28"/>
        </w:rPr>
        <w:t xml:space="preserve"> </w:t>
      </w:r>
      <w:bookmarkStart w:id="0" w:name="_GoBack"/>
      <w:bookmarkEnd w:id="0"/>
    </w:p>
    <w:p w:rsidR="00C05C38" w:rsidRDefault="008D04B0" w:rsidP="00C05C38">
      <w:pPr>
        <w:spacing w:after="153" w:line="240" w:lineRule="auto"/>
        <w:ind w:left="0" w:right="0" w:firstLine="0"/>
        <w:jc w:val="left"/>
      </w:pPr>
      <w:r>
        <w:rPr>
          <w:b/>
          <w:sz w:val="22"/>
        </w:rPr>
        <w:t xml:space="preserve"> </w:t>
      </w:r>
    </w:p>
    <w:p w:rsidR="00632835" w:rsidRDefault="00632835">
      <w:pPr>
        <w:spacing w:after="0" w:line="240" w:lineRule="auto"/>
        <w:ind w:left="0" w:right="0" w:firstLine="0"/>
        <w:jc w:val="left"/>
      </w:pPr>
    </w:p>
    <w:sectPr w:rsidR="00632835">
      <w:headerReference w:type="even" r:id="rId356"/>
      <w:headerReference w:type="default" r:id="rId357"/>
      <w:headerReference w:type="first" r:id="rId358"/>
      <w:pgSz w:w="12240" w:h="15840"/>
      <w:pgMar w:top="759" w:right="1074" w:bottom="1451" w:left="1133"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2EDB" w:rsidRDefault="003D2EDB">
      <w:pPr>
        <w:spacing w:after="0" w:line="240" w:lineRule="auto"/>
      </w:pPr>
      <w:r>
        <w:separator/>
      </w:r>
    </w:p>
  </w:endnote>
  <w:endnote w:type="continuationSeparator" w:id="0">
    <w:p w:rsidR="003D2EDB" w:rsidRDefault="003D2E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2EDB" w:rsidRDefault="003D2EDB">
      <w:pPr>
        <w:spacing w:after="0" w:line="240" w:lineRule="auto"/>
      </w:pPr>
      <w:r>
        <w:separator/>
      </w:r>
    </w:p>
  </w:footnote>
  <w:footnote w:type="continuationSeparator" w:id="0">
    <w:p w:rsidR="003D2EDB" w:rsidRDefault="003D2ED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092B" w:rsidRDefault="0078092B">
    <w:pPr>
      <w:spacing w:after="0" w:line="240" w:lineRule="auto"/>
      <w:ind w:left="0" w:right="0" w:firstLine="0"/>
      <w:jc w:val="left"/>
    </w:pPr>
    <w:r>
      <w:rPr>
        <w:rFonts w:ascii="Times New Roman" w:eastAsia="Times New Roman" w:hAnsi="Times New Roman" w:cs="Times New Roman"/>
        <w:sz w:val="19"/>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092B" w:rsidRDefault="0078092B">
    <w:pPr>
      <w:spacing w:after="0" w:line="240" w:lineRule="auto"/>
      <w:ind w:left="0" w:right="0" w:firstLine="0"/>
      <w:jc w:val="left"/>
    </w:pPr>
    <w:r>
      <w:rPr>
        <w:rFonts w:ascii="Times New Roman" w:eastAsia="Times New Roman" w:hAnsi="Times New Roman" w:cs="Times New Roman"/>
        <w:sz w:val="19"/>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092B" w:rsidRDefault="0078092B">
    <w:pPr>
      <w:spacing w:after="34" w:line="240" w:lineRule="auto"/>
      <w:ind w:left="0" w:right="0" w:firstLine="0"/>
      <w:jc w:val="left"/>
    </w:pPr>
    <w:r>
      <w:rPr>
        <w:rFonts w:ascii="Times New Roman" w:eastAsia="Times New Roman" w:hAnsi="Times New Roman" w:cs="Times New Roman"/>
        <w:sz w:val="19"/>
      </w:rPr>
      <w:t xml:space="preserve">CALITATEA PRODUSELOR ŞI SERVICIILOR </w:t>
    </w:r>
  </w:p>
  <w:p w:rsidR="0078092B" w:rsidRDefault="0078092B">
    <w:pPr>
      <w:spacing w:after="0" w:line="240" w:lineRule="auto"/>
      <w:ind w:left="0" w:right="0" w:firstLine="0"/>
      <w:jc w:val="left"/>
    </w:pPr>
    <w:r>
      <w:rPr>
        <w:rFonts w:ascii="Times New Roman" w:eastAsia="Times New Roman" w:hAnsi="Times New Roman" w:cs="Times New Roman"/>
        <w:sz w:val="19"/>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092B" w:rsidRDefault="0078092B">
    <w:pPr>
      <w:spacing w:after="0" w:line="276" w:lineRule="auto"/>
      <w:ind w:left="0" w:right="0" w:firstLine="0"/>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092B" w:rsidRDefault="0078092B">
    <w:pPr>
      <w:spacing w:after="0" w:line="276" w:lineRule="auto"/>
      <w:ind w:left="0" w:right="0" w:firstLine="0"/>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092B" w:rsidRDefault="0078092B">
    <w:pPr>
      <w:spacing w:after="0" w:line="276" w:lineRule="auto"/>
      <w:ind w:left="0" w:righ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B11A4"/>
    <w:multiLevelType w:val="hybridMultilevel"/>
    <w:tmpl w:val="09DA460A"/>
    <w:lvl w:ilvl="0" w:tplc="6F1889C0">
      <w:start w:val="1"/>
      <w:numFmt w:val="lowerLetter"/>
      <w:lvlText w:val="%1)"/>
      <w:lvlJc w:val="left"/>
      <w:pPr>
        <w:ind w:left="6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26A90AA">
      <w:start w:val="1"/>
      <w:numFmt w:val="bullet"/>
      <w:lvlText w:val="-"/>
      <w:lvlJc w:val="left"/>
      <w:pPr>
        <w:ind w:left="1318"/>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3C64217C">
      <w:start w:val="1"/>
      <w:numFmt w:val="bullet"/>
      <w:lvlText w:val="▪"/>
      <w:lvlJc w:val="left"/>
      <w:pPr>
        <w:ind w:left="20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F34C51F4">
      <w:start w:val="1"/>
      <w:numFmt w:val="bullet"/>
      <w:lvlText w:val="•"/>
      <w:lvlJc w:val="left"/>
      <w:pPr>
        <w:ind w:left="27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78444374">
      <w:start w:val="1"/>
      <w:numFmt w:val="bullet"/>
      <w:lvlText w:val="o"/>
      <w:lvlJc w:val="left"/>
      <w:pPr>
        <w:ind w:left="34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0B24B060">
      <w:start w:val="1"/>
      <w:numFmt w:val="bullet"/>
      <w:lvlText w:val="▪"/>
      <w:lvlJc w:val="left"/>
      <w:pPr>
        <w:ind w:left="421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EF54F680">
      <w:start w:val="1"/>
      <w:numFmt w:val="bullet"/>
      <w:lvlText w:val="•"/>
      <w:lvlJc w:val="left"/>
      <w:pPr>
        <w:ind w:left="493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53E02260">
      <w:start w:val="1"/>
      <w:numFmt w:val="bullet"/>
      <w:lvlText w:val="o"/>
      <w:lvlJc w:val="left"/>
      <w:pPr>
        <w:ind w:left="56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1E26E91E">
      <w:start w:val="1"/>
      <w:numFmt w:val="bullet"/>
      <w:lvlText w:val="▪"/>
      <w:lvlJc w:val="left"/>
      <w:pPr>
        <w:ind w:left="63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
    <w:nsid w:val="00CC2E59"/>
    <w:multiLevelType w:val="hybridMultilevel"/>
    <w:tmpl w:val="AC34D7C4"/>
    <w:lvl w:ilvl="0" w:tplc="0D444F52">
      <w:start w:val="1"/>
      <w:numFmt w:val="decimal"/>
      <w:lvlText w:val="%1."/>
      <w:lvlJc w:val="left"/>
      <w:pPr>
        <w:ind w:left="199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70501AFC">
      <w:start w:val="1"/>
      <w:numFmt w:val="lowerLetter"/>
      <w:lvlText w:val="%2"/>
      <w:lvlJc w:val="left"/>
      <w:pPr>
        <w:ind w:left="273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7B8634CA">
      <w:start w:val="1"/>
      <w:numFmt w:val="lowerRoman"/>
      <w:lvlText w:val="%3"/>
      <w:lvlJc w:val="left"/>
      <w:pPr>
        <w:ind w:left="345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81145886">
      <w:start w:val="1"/>
      <w:numFmt w:val="decimal"/>
      <w:lvlText w:val="%4"/>
      <w:lvlJc w:val="left"/>
      <w:pPr>
        <w:ind w:left="417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5FEA0524">
      <w:start w:val="1"/>
      <w:numFmt w:val="lowerLetter"/>
      <w:lvlText w:val="%5"/>
      <w:lvlJc w:val="left"/>
      <w:pPr>
        <w:ind w:left="489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B302F522">
      <w:start w:val="1"/>
      <w:numFmt w:val="lowerRoman"/>
      <w:lvlText w:val="%6"/>
      <w:lvlJc w:val="left"/>
      <w:pPr>
        <w:ind w:left="561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E5128FE0">
      <w:start w:val="1"/>
      <w:numFmt w:val="decimal"/>
      <w:lvlText w:val="%7"/>
      <w:lvlJc w:val="left"/>
      <w:pPr>
        <w:ind w:left="633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2730B566">
      <w:start w:val="1"/>
      <w:numFmt w:val="lowerLetter"/>
      <w:lvlText w:val="%8"/>
      <w:lvlJc w:val="left"/>
      <w:pPr>
        <w:ind w:left="705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BB30A950">
      <w:start w:val="1"/>
      <w:numFmt w:val="lowerRoman"/>
      <w:lvlText w:val="%9"/>
      <w:lvlJc w:val="left"/>
      <w:pPr>
        <w:ind w:left="7776"/>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2">
    <w:nsid w:val="00D8114A"/>
    <w:multiLevelType w:val="hybridMultilevel"/>
    <w:tmpl w:val="FE1E6CFE"/>
    <w:lvl w:ilvl="0" w:tplc="D9485972">
      <w:start w:val="2"/>
      <w:numFmt w:val="upperRoman"/>
      <w:lvlText w:val="%1."/>
      <w:lvlJc w:val="left"/>
      <w:pPr>
        <w:ind w:left="165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1" w:tplc="C0867840">
      <w:start w:val="1"/>
      <w:numFmt w:val="lowerLetter"/>
      <w:lvlText w:val="%2"/>
      <w:lvlJc w:val="left"/>
      <w:pPr>
        <w:ind w:left="205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2" w:tplc="C50CDB78">
      <w:start w:val="1"/>
      <w:numFmt w:val="lowerRoman"/>
      <w:lvlText w:val="%3"/>
      <w:lvlJc w:val="left"/>
      <w:pPr>
        <w:ind w:left="277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3" w:tplc="35CAD7B4">
      <w:start w:val="1"/>
      <w:numFmt w:val="decimal"/>
      <w:lvlText w:val="%4"/>
      <w:lvlJc w:val="left"/>
      <w:pPr>
        <w:ind w:left="349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4" w:tplc="D3448DCA">
      <w:start w:val="1"/>
      <w:numFmt w:val="lowerLetter"/>
      <w:lvlText w:val="%5"/>
      <w:lvlJc w:val="left"/>
      <w:pPr>
        <w:ind w:left="421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5" w:tplc="F6666CFA">
      <w:start w:val="1"/>
      <w:numFmt w:val="lowerRoman"/>
      <w:lvlText w:val="%6"/>
      <w:lvlJc w:val="left"/>
      <w:pPr>
        <w:ind w:left="493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6" w:tplc="24C4B646">
      <w:start w:val="1"/>
      <w:numFmt w:val="decimal"/>
      <w:lvlText w:val="%7"/>
      <w:lvlJc w:val="left"/>
      <w:pPr>
        <w:ind w:left="565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7" w:tplc="408817D8">
      <w:start w:val="1"/>
      <w:numFmt w:val="lowerLetter"/>
      <w:lvlText w:val="%8"/>
      <w:lvlJc w:val="left"/>
      <w:pPr>
        <w:ind w:left="637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8" w:tplc="00C4AAC0">
      <w:start w:val="1"/>
      <w:numFmt w:val="lowerRoman"/>
      <w:lvlText w:val="%9"/>
      <w:lvlJc w:val="left"/>
      <w:pPr>
        <w:ind w:left="7099"/>
      </w:pPr>
      <w:rPr>
        <w:rFonts w:ascii="Arial" w:eastAsia="Arial" w:hAnsi="Arial" w:cs="Arial"/>
        <w:b w:val="0"/>
        <w:i w:val="0"/>
        <w:strike w:val="0"/>
        <w:dstrike w:val="0"/>
        <w:color w:val="000000"/>
        <w:sz w:val="23"/>
        <w:u w:val="none" w:color="000000"/>
        <w:bdr w:val="none" w:sz="0" w:space="0" w:color="auto"/>
        <w:shd w:val="clear" w:color="auto" w:fill="auto"/>
        <w:vertAlign w:val="baseline"/>
      </w:rPr>
    </w:lvl>
  </w:abstractNum>
  <w:abstractNum w:abstractNumId="3">
    <w:nsid w:val="01496EED"/>
    <w:multiLevelType w:val="hybridMultilevel"/>
    <w:tmpl w:val="7E5E4DE0"/>
    <w:lvl w:ilvl="0" w:tplc="FA786482">
      <w:start w:val="1"/>
      <w:numFmt w:val="bullet"/>
      <w:lvlText w:val="•"/>
      <w:lvlJc w:val="left"/>
      <w:pPr>
        <w:ind w:left="19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E9E7FC6">
      <w:start w:val="1"/>
      <w:numFmt w:val="bullet"/>
      <w:lvlText w:val="o"/>
      <w:lvlJc w:val="left"/>
      <w:pPr>
        <w:ind w:left="273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6F84A00C">
      <w:start w:val="1"/>
      <w:numFmt w:val="bullet"/>
      <w:lvlText w:val="▪"/>
      <w:lvlJc w:val="left"/>
      <w:pPr>
        <w:ind w:left="345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83DC258A">
      <w:start w:val="1"/>
      <w:numFmt w:val="bullet"/>
      <w:lvlText w:val="•"/>
      <w:lvlJc w:val="left"/>
      <w:pPr>
        <w:ind w:left="417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EBAD300">
      <w:start w:val="1"/>
      <w:numFmt w:val="bullet"/>
      <w:lvlText w:val="o"/>
      <w:lvlJc w:val="left"/>
      <w:pPr>
        <w:ind w:left="489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4D228434">
      <w:start w:val="1"/>
      <w:numFmt w:val="bullet"/>
      <w:lvlText w:val="▪"/>
      <w:lvlJc w:val="left"/>
      <w:pPr>
        <w:ind w:left="561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6604458E">
      <w:start w:val="1"/>
      <w:numFmt w:val="bullet"/>
      <w:lvlText w:val="•"/>
      <w:lvlJc w:val="left"/>
      <w:pPr>
        <w:ind w:left="633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F28BC30">
      <w:start w:val="1"/>
      <w:numFmt w:val="bullet"/>
      <w:lvlText w:val="o"/>
      <w:lvlJc w:val="left"/>
      <w:pPr>
        <w:ind w:left="705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1D580D6E">
      <w:start w:val="1"/>
      <w:numFmt w:val="bullet"/>
      <w:lvlText w:val="▪"/>
      <w:lvlJc w:val="left"/>
      <w:pPr>
        <w:ind w:left="777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4">
    <w:nsid w:val="0362060A"/>
    <w:multiLevelType w:val="hybridMultilevel"/>
    <w:tmpl w:val="ADB0B840"/>
    <w:lvl w:ilvl="0" w:tplc="F0C077C4">
      <w:start w:val="1"/>
      <w:numFmt w:val="lowerLetter"/>
      <w:lvlText w:val="%1)"/>
      <w:lvlJc w:val="left"/>
      <w:pPr>
        <w:ind w:left="6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F8A9618">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98F8F1AE">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28AA64BA">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414C59A">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29D42AE4">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BF3CE1AE">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8E720D7E">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FE84D4A">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
    <w:nsid w:val="03EE6E61"/>
    <w:multiLevelType w:val="hybridMultilevel"/>
    <w:tmpl w:val="822C6B06"/>
    <w:lvl w:ilvl="0" w:tplc="4BFC6248">
      <w:start w:val="1"/>
      <w:numFmt w:val="decimal"/>
      <w:lvlText w:val="%1"/>
      <w:lvlJc w:val="left"/>
      <w:pPr>
        <w:ind w:left="360"/>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1" w:tplc="C21E9968">
      <w:start w:val="1"/>
      <w:numFmt w:val="decimal"/>
      <w:lvlRestart w:val="0"/>
      <w:lvlText w:val="%2."/>
      <w:lvlJc w:val="left"/>
      <w:pPr>
        <w:ind w:left="3178"/>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2" w:tplc="C5D64EA6">
      <w:start w:val="1"/>
      <w:numFmt w:val="lowerRoman"/>
      <w:lvlText w:val="%3"/>
      <w:lvlJc w:val="left"/>
      <w:pPr>
        <w:ind w:left="391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3" w:tplc="94C61312">
      <w:start w:val="1"/>
      <w:numFmt w:val="decimal"/>
      <w:lvlText w:val="%4"/>
      <w:lvlJc w:val="left"/>
      <w:pPr>
        <w:ind w:left="463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4" w:tplc="FB244A1C">
      <w:start w:val="1"/>
      <w:numFmt w:val="lowerLetter"/>
      <w:lvlText w:val="%5"/>
      <w:lvlJc w:val="left"/>
      <w:pPr>
        <w:ind w:left="535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5" w:tplc="85323464">
      <w:start w:val="1"/>
      <w:numFmt w:val="lowerRoman"/>
      <w:lvlText w:val="%6"/>
      <w:lvlJc w:val="left"/>
      <w:pPr>
        <w:ind w:left="607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6" w:tplc="6A828AFC">
      <w:start w:val="1"/>
      <w:numFmt w:val="decimal"/>
      <w:lvlText w:val="%7"/>
      <w:lvlJc w:val="left"/>
      <w:pPr>
        <w:ind w:left="679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7" w:tplc="79F417B8">
      <w:start w:val="1"/>
      <w:numFmt w:val="lowerLetter"/>
      <w:lvlText w:val="%8"/>
      <w:lvlJc w:val="left"/>
      <w:pPr>
        <w:ind w:left="7519"/>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8" w:tplc="4E78B8AA">
      <w:start w:val="1"/>
      <w:numFmt w:val="lowerRoman"/>
      <w:lvlText w:val="%9"/>
      <w:lvlJc w:val="left"/>
      <w:pPr>
        <w:ind w:left="8239"/>
      </w:pPr>
      <w:rPr>
        <w:rFonts w:ascii="Arial" w:eastAsia="Arial" w:hAnsi="Arial" w:cs="Arial"/>
        <w:b w:val="0"/>
        <w:i w:val="0"/>
        <w:strike w:val="0"/>
        <w:dstrike w:val="0"/>
        <w:color w:val="000000"/>
        <w:sz w:val="23"/>
        <w:u w:val="none" w:color="000000"/>
        <w:bdr w:val="none" w:sz="0" w:space="0" w:color="auto"/>
        <w:shd w:val="clear" w:color="auto" w:fill="auto"/>
        <w:vertAlign w:val="baseline"/>
      </w:rPr>
    </w:lvl>
  </w:abstractNum>
  <w:abstractNum w:abstractNumId="6">
    <w:nsid w:val="05390A93"/>
    <w:multiLevelType w:val="hybridMultilevel"/>
    <w:tmpl w:val="B922043C"/>
    <w:lvl w:ilvl="0" w:tplc="C6542D6C">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3B2F104">
      <w:start w:val="1"/>
      <w:numFmt w:val="lowerLetter"/>
      <w:lvlText w:val="%2."/>
      <w:lvlJc w:val="left"/>
      <w:pPr>
        <w:ind w:left="8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E62CBCF8">
      <w:start w:val="1"/>
      <w:numFmt w:val="lowerRoman"/>
      <w:lvlText w:val="%3"/>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4883652">
      <w:start w:val="1"/>
      <w:numFmt w:val="decimal"/>
      <w:lvlText w:val="%4"/>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67EEDE0">
      <w:start w:val="1"/>
      <w:numFmt w:val="lowerLetter"/>
      <w:lvlText w:val="%5"/>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622B53C">
      <w:start w:val="1"/>
      <w:numFmt w:val="lowerRoman"/>
      <w:lvlText w:val="%6"/>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5B0C40FA">
      <w:start w:val="1"/>
      <w:numFmt w:val="decimal"/>
      <w:lvlText w:val="%7"/>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8C69160">
      <w:start w:val="1"/>
      <w:numFmt w:val="lowerLetter"/>
      <w:lvlText w:val="%8"/>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A61276FC">
      <w:start w:val="1"/>
      <w:numFmt w:val="lowerRoman"/>
      <w:lvlText w:val="%9"/>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
    <w:nsid w:val="06052300"/>
    <w:multiLevelType w:val="hybridMultilevel"/>
    <w:tmpl w:val="DFF8CB52"/>
    <w:lvl w:ilvl="0" w:tplc="B91E60C0">
      <w:start w:val="1"/>
      <w:numFmt w:val="bullet"/>
      <w:lvlText w:val="•"/>
      <w:lvlJc w:val="left"/>
      <w:pPr>
        <w:ind w:left="360"/>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282A3AA2">
      <w:start w:val="1"/>
      <w:numFmt w:val="bullet"/>
      <w:lvlText w:val="o"/>
      <w:lvlJc w:val="left"/>
      <w:pPr>
        <w:ind w:left="952"/>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DA4A00AE">
      <w:start w:val="1"/>
      <w:numFmt w:val="bullet"/>
      <w:lvlText w:val="▪"/>
      <w:lvlJc w:val="left"/>
      <w:pPr>
        <w:ind w:left="154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7CE6E614">
      <w:start w:val="1"/>
      <w:numFmt w:val="bullet"/>
      <w:lvlText w:val="•"/>
      <w:lvlJc w:val="left"/>
      <w:pPr>
        <w:ind w:left="213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2C32D0FA">
      <w:start w:val="1"/>
      <w:numFmt w:val="bullet"/>
      <w:lvlText w:val="o"/>
      <w:lvlJc w:val="left"/>
      <w:pPr>
        <w:ind w:left="272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C106B7C2">
      <w:start w:val="1"/>
      <w:numFmt w:val="bullet"/>
      <w:lvlText w:val="▪"/>
      <w:lvlJc w:val="left"/>
      <w:pPr>
        <w:ind w:left="331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2660A0AC">
      <w:start w:val="1"/>
      <w:numFmt w:val="bullet"/>
      <w:lvlRestart w:val="0"/>
      <w:lvlText w:val="-"/>
      <w:lvlJc w:val="left"/>
      <w:pPr>
        <w:ind w:left="3807"/>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8FE6DD84">
      <w:start w:val="1"/>
      <w:numFmt w:val="bullet"/>
      <w:lvlText w:val="o"/>
      <w:lvlJc w:val="left"/>
      <w:pPr>
        <w:ind w:left="475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B49692D0">
      <w:start w:val="1"/>
      <w:numFmt w:val="bullet"/>
      <w:lvlText w:val="▪"/>
      <w:lvlJc w:val="left"/>
      <w:pPr>
        <w:ind w:left="5479"/>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8">
    <w:nsid w:val="062865D8"/>
    <w:multiLevelType w:val="hybridMultilevel"/>
    <w:tmpl w:val="BEF431F8"/>
    <w:lvl w:ilvl="0" w:tplc="54DE54FA">
      <w:start w:val="1"/>
      <w:numFmt w:val="bullet"/>
      <w:lvlText w:val="-"/>
      <w:lvlJc w:val="left"/>
      <w:pPr>
        <w:ind w:left="16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9618B856">
      <w:start w:val="1"/>
      <w:numFmt w:val="bullet"/>
      <w:lvlText w:val="o"/>
      <w:lvlJc w:val="left"/>
      <w:pPr>
        <w:ind w:left="23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89E1774">
      <w:start w:val="1"/>
      <w:numFmt w:val="bullet"/>
      <w:lvlText w:val="▪"/>
      <w:lvlJc w:val="left"/>
      <w:pPr>
        <w:ind w:left="308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FCE49D8">
      <w:start w:val="1"/>
      <w:numFmt w:val="bullet"/>
      <w:lvlText w:val="•"/>
      <w:lvlJc w:val="left"/>
      <w:pPr>
        <w:ind w:left="380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A9240BC">
      <w:start w:val="1"/>
      <w:numFmt w:val="bullet"/>
      <w:lvlText w:val="o"/>
      <w:lvlJc w:val="left"/>
      <w:pPr>
        <w:ind w:left="452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C70EDFCA">
      <w:start w:val="1"/>
      <w:numFmt w:val="bullet"/>
      <w:lvlText w:val="▪"/>
      <w:lvlJc w:val="left"/>
      <w:pPr>
        <w:ind w:left="524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BF4A304">
      <w:start w:val="1"/>
      <w:numFmt w:val="bullet"/>
      <w:lvlText w:val="•"/>
      <w:lvlJc w:val="left"/>
      <w:pPr>
        <w:ind w:left="59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3850E410">
      <w:start w:val="1"/>
      <w:numFmt w:val="bullet"/>
      <w:lvlText w:val="o"/>
      <w:lvlJc w:val="left"/>
      <w:pPr>
        <w:ind w:left="668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FB620EC">
      <w:start w:val="1"/>
      <w:numFmt w:val="bullet"/>
      <w:lvlText w:val="▪"/>
      <w:lvlJc w:val="left"/>
      <w:pPr>
        <w:ind w:left="7404"/>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9">
    <w:nsid w:val="06A346E0"/>
    <w:multiLevelType w:val="hybridMultilevel"/>
    <w:tmpl w:val="6A3A9796"/>
    <w:lvl w:ilvl="0" w:tplc="CA662906">
      <w:start w:val="1"/>
      <w:numFmt w:val="decimal"/>
      <w:lvlText w:val="%1."/>
      <w:lvlJc w:val="left"/>
      <w:pPr>
        <w:ind w:left="165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3880E7EC">
      <w:start w:val="1"/>
      <w:numFmt w:val="lowerLetter"/>
      <w:lvlText w:val="%2"/>
      <w:lvlJc w:val="left"/>
      <w:pPr>
        <w:ind w:left="239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CFA471C0">
      <w:start w:val="1"/>
      <w:numFmt w:val="lowerRoman"/>
      <w:lvlText w:val="%3"/>
      <w:lvlJc w:val="left"/>
      <w:pPr>
        <w:ind w:left="311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2FFAF512">
      <w:start w:val="1"/>
      <w:numFmt w:val="decimal"/>
      <w:lvlText w:val="%4"/>
      <w:lvlJc w:val="left"/>
      <w:pPr>
        <w:ind w:left="383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4A1EF69C">
      <w:start w:val="1"/>
      <w:numFmt w:val="lowerLetter"/>
      <w:lvlText w:val="%5"/>
      <w:lvlJc w:val="left"/>
      <w:pPr>
        <w:ind w:left="455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6972AAA0">
      <w:start w:val="1"/>
      <w:numFmt w:val="lowerRoman"/>
      <w:lvlText w:val="%6"/>
      <w:lvlJc w:val="left"/>
      <w:pPr>
        <w:ind w:left="527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5EF0B06E">
      <w:start w:val="1"/>
      <w:numFmt w:val="decimal"/>
      <w:lvlText w:val="%7"/>
      <w:lvlJc w:val="left"/>
      <w:pPr>
        <w:ind w:left="599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E8769D32">
      <w:start w:val="1"/>
      <w:numFmt w:val="lowerLetter"/>
      <w:lvlText w:val="%8"/>
      <w:lvlJc w:val="left"/>
      <w:pPr>
        <w:ind w:left="671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31D4F3B4">
      <w:start w:val="1"/>
      <w:numFmt w:val="lowerRoman"/>
      <w:lvlText w:val="%9"/>
      <w:lvlJc w:val="left"/>
      <w:pPr>
        <w:ind w:left="7438"/>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10">
    <w:nsid w:val="06B05052"/>
    <w:multiLevelType w:val="hybridMultilevel"/>
    <w:tmpl w:val="5F40AA32"/>
    <w:lvl w:ilvl="0" w:tplc="C02841B0">
      <w:start w:val="1"/>
      <w:numFmt w:val="bullet"/>
      <w:lvlText w:val="-"/>
      <w:lvlJc w:val="left"/>
      <w:pPr>
        <w:ind w:left="821"/>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82E053F2">
      <w:start w:val="1"/>
      <w:numFmt w:val="bullet"/>
      <w:lvlText w:val="o"/>
      <w:lvlJc w:val="left"/>
      <w:pPr>
        <w:ind w:left="156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FC0864EA">
      <w:start w:val="1"/>
      <w:numFmt w:val="bullet"/>
      <w:lvlText w:val="▪"/>
      <w:lvlJc w:val="left"/>
      <w:pPr>
        <w:ind w:left="228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04988AE2">
      <w:start w:val="1"/>
      <w:numFmt w:val="bullet"/>
      <w:lvlText w:val="•"/>
      <w:lvlJc w:val="left"/>
      <w:pPr>
        <w:ind w:left="300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A1861D78">
      <w:start w:val="1"/>
      <w:numFmt w:val="bullet"/>
      <w:lvlText w:val="o"/>
      <w:lvlJc w:val="left"/>
      <w:pPr>
        <w:ind w:left="372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CFFA397C">
      <w:start w:val="1"/>
      <w:numFmt w:val="bullet"/>
      <w:lvlText w:val="▪"/>
      <w:lvlJc w:val="left"/>
      <w:pPr>
        <w:ind w:left="444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9BE87D66">
      <w:start w:val="1"/>
      <w:numFmt w:val="bullet"/>
      <w:lvlText w:val="•"/>
      <w:lvlJc w:val="left"/>
      <w:pPr>
        <w:ind w:left="516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3D08A73C">
      <w:start w:val="1"/>
      <w:numFmt w:val="bullet"/>
      <w:lvlText w:val="o"/>
      <w:lvlJc w:val="left"/>
      <w:pPr>
        <w:ind w:left="588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1C0EB17C">
      <w:start w:val="1"/>
      <w:numFmt w:val="bullet"/>
      <w:lvlText w:val="▪"/>
      <w:lvlJc w:val="left"/>
      <w:pPr>
        <w:ind w:left="660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1">
    <w:nsid w:val="06EB1A1A"/>
    <w:multiLevelType w:val="hybridMultilevel"/>
    <w:tmpl w:val="FABEE542"/>
    <w:lvl w:ilvl="0" w:tplc="A650D5DC">
      <w:start w:val="1"/>
      <w:numFmt w:val="decimal"/>
      <w:lvlText w:val="%1."/>
      <w:lvlJc w:val="left"/>
      <w:pPr>
        <w:ind w:left="6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E62F060">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2DBAA226">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101EC016">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B2D2D500">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AB0EE14">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F506A7B6">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8F0F45E">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17291E8">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
    <w:nsid w:val="08111265"/>
    <w:multiLevelType w:val="hybridMultilevel"/>
    <w:tmpl w:val="D5F6E1E2"/>
    <w:lvl w:ilvl="0" w:tplc="5E3C8EBC">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8D6690C">
      <w:start w:val="1"/>
      <w:numFmt w:val="bullet"/>
      <w:lvlText w:val="o"/>
      <w:lvlJc w:val="left"/>
      <w:pPr>
        <w:ind w:left="82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764EAFC">
      <w:start w:val="1"/>
      <w:numFmt w:val="bullet"/>
      <w:lvlText w:val="▪"/>
      <w:lvlJc w:val="left"/>
      <w:pPr>
        <w:ind w:left="129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2921944">
      <w:start w:val="1"/>
      <w:numFmt w:val="bullet"/>
      <w:lvlText w:val="•"/>
      <w:lvlJc w:val="left"/>
      <w:pPr>
        <w:ind w:left="17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610AEE8">
      <w:start w:val="1"/>
      <w:numFmt w:val="bullet"/>
      <w:lvlRestart w:val="0"/>
      <w:lvlText w:val="-"/>
      <w:lvlJc w:val="left"/>
      <w:pPr>
        <w:ind w:left="24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8B20358">
      <w:start w:val="1"/>
      <w:numFmt w:val="bullet"/>
      <w:lvlText w:val="▪"/>
      <w:lvlJc w:val="left"/>
      <w:pPr>
        <w:ind w:left="31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7EAE4836">
      <w:start w:val="1"/>
      <w:numFmt w:val="bullet"/>
      <w:lvlText w:val="•"/>
      <w:lvlJc w:val="left"/>
      <w:pPr>
        <w:ind w:left="39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AFA8964">
      <w:start w:val="1"/>
      <w:numFmt w:val="bullet"/>
      <w:lvlText w:val="o"/>
      <w:lvlJc w:val="left"/>
      <w:pPr>
        <w:ind w:left="46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69AA2018">
      <w:start w:val="1"/>
      <w:numFmt w:val="bullet"/>
      <w:lvlText w:val="▪"/>
      <w:lvlJc w:val="left"/>
      <w:pPr>
        <w:ind w:left="5355"/>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3">
    <w:nsid w:val="08195CD3"/>
    <w:multiLevelType w:val="hybridMultilevel"/>
    <w:tmpl w:val="A91ABC50"/>
    <w:lvl w:ilvl="0" w:tplc="CE4AA6D4">
      <w:start w:val="1"/>
      <w:numFmt w:val="lowerLetter"/>
      <w:lvlText w:val="%1)"/>
      <w:lvlJc w:val="left"/>
      <w:pPr>
        <w:ind w:left="3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0AC7C30">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BB09948">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5889732">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4CA2CB2">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21CC750">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AC07D30">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01988B34">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BD4053C">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
    <w:nsid w:val="09426852"/>
    <w:multiLevelType w:val="hybridMultilevel"/>
    <w:tmpl w:val="B254C4F2"/>
    <w:lvl w:ilvl="0" w:tplc="32E04B3C">
      <w:start w:val="1"/>
      <w:numFmt w:val="bullet"/>
      <w:lvlText w:val="-"/>
      <w:lvlJc w:val="left"/>
      <w:pPr>
        <w:ind w:left="1318"/>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B198B334">
      <w:start w:val="1"/>
      <w:numFmt w:val="bullet"/>
      <w:lvlText w:val="o"/>
      <w:lvlJc w:val="left"/>
      <w:pPr>
        <w:ind w:left="20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72B4C788">
      <w:start w:val="1"/>
      <w:numFmt w:val="bullet"/>
      <w:lvlText w:val="▪"/>
      <w:lvlJc w:val="left"/>
      <w:pPr>
        <w:ind w:left="27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3F1C8D94">
      <w:start w:val="1"/>
      <w:numFmt w:val="bullet"/>
      <w:lvlText w:val="•"/>
      <w:lvlJc w:val="left"/>
      <w:pPr>
        <w:ind w:left="34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CEA2BA36">
      <w:start w:val="1"/>
      <w:numFmt w:val="bullet"/>
      <w:lvlText w:val="o"/>
      <w:lvlJc w:val="left"/>
      <w:pPr>
        <w:ind w:left="421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3BC212A8">
      <w:start w:val="1"/>
      <w:numFmt w:val="bullet"/>
      <w:lvlText w:val="▪"/>
      <w:lvlJc w:val="left"/>
      <w:pPr>
        <w:ind w:left="493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2F5AE03E">
      <w:start w:val="1"/>
      <w:numFmt w:val="bullet"/>
      <w:lvlText w:val="•"/>
      <w:lvlJc w:val="left"/>
      <w:pPr>
        <w:ind w:left="56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52482550">
      <w:start w:val="1"/>
      <w:numFmt w:val="bullet"/>
      <w:lvlText w:val="o"/>
      <w:lvlJc w:val="left"/>
      <w:pPr>
        <w:ind w:left="63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CD329D9A">
      <w:start w:val="1"/>
      <w:numFmt w:val="bullet"/>
      <w:lvlText w:val="▪"/>
      <w:lvlJc w:val="left"/>
      <w:pPr>
        <w:ind w:left="70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5">
    <w:nsid w:val="09CB6BC4"/>
    <w:multiLevelType w:val="hybridMultilevel"/>
    <w:tmpl w:val="0B66A01A"/>
    <w:lvl w:ilvl="0" w:tplc="86529F82">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CEE82A8C">
      <w:start w:val="6"/>
      <w:numFmt w:val="decimal"/>
      <w:lvlText w:val="%2."/>
      <w:lvlJc w:val="left"/>
      <w:pPr>
        <w:ind w:left="155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AE0457D2">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CE6B9D2">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C6E97A4">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74651C2">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1C83302">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C9E2C76">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C6007D8">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6">
    <w:nsid w:val="0D1D457F"/>
    <w:multiLevelType w:val="hybridMultilevel"/>
    <w:tmpl w:val="AE708A4A"/>
    <w:lvl w:ilvl="0" w:tplc="D5A83800">
      <w:start w:val="1"/>
      <w:numFmt w:val="decimal"/>
      <w:lvlText w:val="%1."/>
      <w:lvlJc w:val="left"/>
      <w:pPr>
        <w:ind w:left="2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28CCF70">
      <w:start w:val="1"/>
      <w:numFmt w:val="lowerLetter"/>
      <w:lvlText w:val="%2)"/>
      <w:lvlJc w:val="left"/>
      <w:pPr>
        <w:ind w:left="86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861ECD7E">
      <w:start w:val="1"/>
      <w:numFmt w:val="decimal"/>
      <w:lvlText w:val="%3."/>
      <w:lvlJc w:val="left"/>
      <w:pPr>
        <w:ind w:left="171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66C2F9A">
      <w:start w:val="1"/>
      <w:numFmt w:val="decimal"/>
      <w:lvlText w:val="%4"/>
      <w:lvlJc w:val="left"/>
      <w:pPr>
        <w:ind w:left="24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A52C0D82">
      <w:start w:val="1"/>
      <w:numFmt w:val="lowerLetter"/>
      <w:lvlText w:val="%5"/>
      <w:lvlJc w:val="left"/>
      <w:pPr>
        <w:ind w:left="317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8D9C1510">
      <w:start w:val="1"/>
      <w:numFmt w:val="lowerRoman"/>
      <w:lvlText w:val="%6"/>
      <w:lvlJc w:val="left"/>
      <w:pPr>
        <w:ind w:left="389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4CF83796">
      <w:start w:val="1"/>
      <w:numFmt w:val="decimal"/>
      <w:lvlText w:val="%7"/>
      <w:lvlJc w:val="left"/>
      <w:pPr>
        <w:ind w:left="461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D4AC562">
      <w:start w:val="1"/>
      <w:numFmt w:val="lowerLetter"/>
      <w:lvlText w:val="%8"/>
      <w:lvlJc w:val="left"/>
      <w:pPr>
        <w:ind w:left="53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5C6EB28">
      <w:start w:val="1"/>
      <w:numFmt w:val="lowerRoman"/>
      <w:lvlText w:val="%9"/>
      <w:lvlJc w:val="left"/>
      <w:pPr>
        <w:ind w:left="6053"/>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7">
    <w:nsid w:val="0D203EE6"/>
    <w:multiLevelType w:val="hybridMultilevel"/>
    <w:tmpl w:val="64520094"/>
    <w:lvl w:ilvl="0" w:tplc="9F0645FE">
      <w:start w:val="1"/>
      <w:numFmt w:val="bullet"/>
      <w:lvlText w:val="-"/>
      <w:lvlJc w:val="left"/>
      <w:pPr>
        <w:ind w:left="9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793095EA">
      <w:start w:val="1"/>
      <w:numFmt w:val="bullet"/>
      <w:lvlText w:val="o"/>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EDC449A">
      <w:start w:val="1"/>
      <w:numFmt w:val="bullet"/>
      <w:lvlText w:val="▪"/>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372E2904">
      <w:start w:val="1"/>
      <w:numFmt w:val="bullet"/>
      <w:lvlText w:val="•"/>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E2BC0898">
      <w:start w:val="1"/>
      <w:numFmt w:val="bullet"/>
      <w:lvlText w:val="o"/>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09D20AE0">
      <w:start w:val="1"/>
      <w:numFmt w:val="bullet"/>
      <w:lvlText w:val="▪"/>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7B76B9A8">
      <w:start w:val="1"/>
      <w:numFmt w:val="bullet"/>
      <w:lvlText w:val="•"/>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9D8836A">
      <w:start w:val="1"/>
      <w:numFmt w:val="bullet"/>
      <w:lvlText w:val="o"/>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70EE6AA">
      <w:start w:val="1"/>
      <w:numFmt w:val="bullet"/>
      <w:lvlText w:val="▪"/>
      <w:lvlJc w:val="left"/>
      <w:pPr>
        <w:ind w:left="709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8">
    <w:nsid w:val="0E172A7E"/>
    <w:multiLevelType w:val="hybridMultilevel"/>
    <w:tmpl w:val="CC02E374"/>
    <w:lvl w:ilvl="0" w:tplc="58F88344">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B44EE32">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B31E1A20">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C343D5E">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75C3912">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70AC59C">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88BE87CA">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1E61CF4">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49A5ED6">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9">
    <w:nsid w:val="0F584310"/>
    <w:multiLevelType w:val="hybridMultilevel"/>
    <w:tmpl w:val="18D03F2C"/>
    <w:lvl w:ilvl="0" w:tplc="D9D2F214">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9E940B10">
      <w:start w:val="3"/>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AF3AB1C8">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E714852A">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09CE5FA2">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406F45C">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F2FC3356">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162855E">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F06927C">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0">
    <w:nsid w:val="0FB82F9A"/>
    <w:multiLevelType w:val="hybridMultilevel"/>
    <w:tmpl w:val="D8189180"/>
    <w:lvl w:ilvl="0" w:tplc="78A6F1F2">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A9A961A">
      <w:start w:val="1"/>
      <w:numFmt w:val="lowerLetter"/>
      <w:lvlText w:val="%2)"/>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E4901C6C">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C8C3F58">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6D2C5E4">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FCC5AF2">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85A804CC">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873C83D2">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AB5ECF34">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1">
    <w:nsid w:val="11300BAA"/>
    <w:multiLevelType w:val="hybridMultilevel"/>
    <w:tmpl w:val="5AFA90E2"/>
    <w:lvl w:ilvl="0" w:tplc="97A87502">
      <w:start w:val="1"/>
      <w:numFmt w:val="decimal"/>
      <w:lvlText w:val="%1."/>
      <w:lvlJc w:val="left"/>
      <w:pPr>
        <w:ind w:left="11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1B8DE02">
      <w:start w:val="1"/>
      <w:numFmt w:val="lowerLetter"/>
      <w:lvlText w:val="%2)"/>
      <w:lvlJc w:val="left"/>
      <w:pPr>
        <w:ind w:left="120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B96DEA0">
      <w:start w:val="1"/>
      <w:numFmt w:val="lowerRoman"/>
      <w:lvlText w:val="%3"/>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3C4CBDC8">
      <w:start w:val="1"/>
      <w:numFmt w:val="decimal"/>
      <w:lvlText w:val="%4"/>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2E52842A">
      <w:start w:val="1"/>
      <w:numFmt w:val="lowerLetter"/>
      <w:lvlText w:val="%5"/>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BE265F50">
      <w:start w:val="1"/>
      <w:numFmt w:val="lowerRoman"/>
      <w:lvlText w:val="%6"/>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F6780BD6">
      <w:start w:val="1"/>
      <w:numFmt w:val="decimal"/>
      <w:lvlText w:val="%7"/>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8282349E">
      <w:start w:val="1"/>
      <w:numFmt w:val="lowerLetter"/>
      <w:lvlText w:val="%8"/>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03F2BC6E">
      <w:start w:val="1"/>
      <w:numFmt w:val="lowerRoman"/>
      <w:lvlText w:val="%9"/>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2">
    <w:nsid w:val="11D120C1"/>
    <w:multiLevelType w:val="hybridMultilevel"/>
    <w:tmpl w:val="88DE2B2C"/>
    <w:lvl w:ilvl="0" w:tplc="B7F0F158">
      <w:start w:val="1"/>
      <w:numFmt w:val="decimal"/>
      <w:lvlText w:val="%1."/>
      <w:lvlJc w:val="left"/>
      <w:pPr>
        <w:ind w:left="12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7FB4BF32">
      <w:start w:val="1"/>
      <w:numFmt w:val="lowerLetter"/>
      <w:lvlText w:val="%2"/>
      <w:lvlJc w:val="left"/>
      <w:pPr>
        <w:ind w:left="200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5C5E0988">
      <w:start w:val="1"/>
      <w:numFmt w:val="lowerRoman"/>
      <w:lvlText w:val="%3"/>
      <w:lvlJc w:val="left"/>
      <w:pPr>
        <w:ind w:left="272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0164CB18">
      <w:start w:val="1"/>
      <w:numFmt w:val="decimal"/>
      <w:lvlText w:val="%4"/>
      <w:lvlJc w:val="left"/>
      <w:pPr>
        <w:ind w:left="344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11E837E6">
      <w:start w:val="1"/>
      <w:numFmt w:val="lowerLetter"/>
      <w:lvlText w:val="%5"/>
      <w:lvlJc w:val="left"/>
      <w:pPr>
        <w:ind w:left="416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CFA477F0">
      <w:start w:val="1"/>
      <w:numFmt w:val="lowerRoman"/>
      <w:lvlText w:val="%6"/>
      <w:lvlJc w:val="left"/>
      <w:pPr>
        <w:ind w:left="488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AB4ADB68">
      <w:start w:val="1"/>
      <w:numFmt w:val="decimal"/>
      <w:lvlText w:val="%7"/>
      <w:lvlJc w:val="left"/>
      <w:pPr>
        <w:ind w:left="560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CBB0A5F8">
      <w:start w:val="1"/>
      <w:numFmt w:val="lowerLetter"/>
      <w:lvlText w:val="%8"/>
      <w:lvlJc w:val="left"/>
      <w:pPr>
        <w:ind w:left="6322"/>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BC4C4EA8">
      <w:start w:val="1"/>
      <w:numFmt w:val="lowerRoman"/>
      <w:lvlText w:val="%9"/>
      <w:lvlJc w:val="left"/>
      <w:pPr>
        <w:ind w:left="7042"/>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23">
    <w:nsid w:val="12ED3223"/>
    <w:multiLevelType w:val="hybridMultilevel"/>
    <w:tmpl w:val="26A28FD6"/>
    <w:lvl w:ilvl="0" w:tplc="87A08A9E">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50EDB42">
      <w:start w:val="3"/>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5ACDD54">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3224482">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CE82724">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EBEB206">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5902138">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79CDC6A">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8926288">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4">
    <w:nsid w:val="132C220D"/>
    <w:multiLevelType w:val="hybridMultilevel"/>
    <w:tmpl w:val="2A7C5602"/>
    <w:lvl w:ilvl="0" w:tplc="F1CA8F0C">
      <w:start w:val="1"/>
      <w:numFmt w:val="lowerLetter"/>
      <w:lvlText w:val="%1)"/>
      <w:lvlJc w:val="left"/>
      <w:pPr>
        <w:ind w:left="9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0C66DB6">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4D80BF0C">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E03CFE40">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FB62A3E">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DD629D20">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684EFE3C">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DF6EEB4">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276CB89A">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5">
    <w:nsid w:val="138760B4"/>
    <w:multiLevelType w:val="hybridMultilevel"/>
    <w:tmpl w:val="5804F2DC"/>
    <w:lvl w:ilvl="0" w:tplc="6CD0E1D0">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6726688">
      <w:start w:val="1"/>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876CA82">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986A9F0">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0A69640">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84867AA0">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F0244914">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0EA29FE">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058443C">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6">
    <w:nsid w:val="140777CA"/>
    <w:multiLevelType w:val="hybridMultilevel"/>
    <w:tmpl w:val="9F2E30F6"/>
    <w:lvl w:ilvl="0" w:tplc="BD3EA026">
      <w:start w:val="1"/>
      <w:numFmt w:val="decimal"/>
      <w:lvlText w:val="%1."/>
      <w:lvlJc w:val="left"/>
      <w:pPr>
        <w:ind w:left="875"/>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1" w:tplc="480EB7FE">
      <w:start w:val="2"/>
      <w:numFmt w:val="decimal"/>
      <w:lvlText w:val="%2."/>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2B6E7EC6">
      <w:start w:val="1"/>
      <w:numFmt w:val="bullet"/>
      <w:lvlText w:val="•"/>
      <w:lvlJc w:val="left"/>
      <w:pPr>
        <w:ind w:left="237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D888C6A">
      <w:start w:val="1"/>
      <w:numFmt w:val="bullet"/>
      <w:lvlText w:val="•"/>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20411A0">
      <w:start w:val="1"/>
      <w:numFmt w:val="bullet"/>
      <w:lvlText w:val="o"/>
      <w:lvlJc w:val="left"/>
      <w:pPr>
        <w:ind w:left="383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8020E338">
      <w:start w:val="1"/>
      <w:numFmt w:val="bullet"/>
      <w:lvlText w:val="▪"/>
      <w:lvlJc w:val="left"/>
      <w:pPr>
        <w:ind w:left="455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998061AC">
      <w:start w:val="1"/>
      <w:numFmt w:val="bullet"/>
      <w:lvlText w:val="•"/>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4C86BCA">
      <w:start w:val="1"/>
      <w:numFmt w:val="bullet"/>
      <w:lvlText w:val="o"/>
      <w:lvlJc w:val="left"/>
      <w:pPr>
        <w:ind w:left="599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A508D22C">
      <w:start w:val="1"/>
      <w:numFmt w:val="bullet"/>
      <w:lvlText w:val="▪"/>
      <w:lvlJc w:val="left"/>
      <w:pPr>
        <w:ind w:left="671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27">
    <w:nsid w:val="14B52AB7"/>
    <w:multiLevelType w:val="hybridMultilevel"/>
    <w:tmpl w:val="E1CAA610"/>
    <w:lvl w:ilvl="0" w:tplc="56B24F3C">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11C2B338">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E7B46B5E">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84D2ECC0">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238AD7FC">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57EEC904">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459E1ED6">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621A03B2">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FD6013C4">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28">
    <w:nsid w:val="14E96038"/>
    <w:multiLevelType w:val="hybridMultilevel"/>
    <w:tmpl w:val="2BC48D76"/>
    <w:lvl w:ilvl="0" w:tplc="66BCAD2E">
      <w:start w:val="3"/>
      <w:numFmt w:val="decimal"/>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978BCF6">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1D80042">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F20F270">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2EE1CEA">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99D4D388">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99AE3A3C">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6CECB14">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6C9C0512">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29">
    <w:nsid w:val="152A223B"/>
    <w:multiLevelType w:val="hybridMultilevel"/>
    <w:tmpl w:val="E24E6282"/>
    <w:lvl w:ilvl="0" w:tplc="70D05C88">
      <w:start w:val="1"/>
      <w:numFmt w:val="bullet"/>
      <w:lvlText w:val="•"/>
      <w:lvlJc w:val="left"/>
      <w:pPr>
        <w:ind w:left="3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58227618">
      <w:start w:val="1"/>
      <w:numFmt w:val="bullet"/>
      <w:lvlText w:val="-"/>
      <w:lvlJc w:val="left"/>
      <w:pPr>
        <w:ind w:left="1445"/>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EAF2C67E">
      <w:start w:val="1"/>
      <w:numFmt w:val="bullet"/>
      <w:lvlText w:val="▪"/>
      <w:lvlJc w:val="left"/>
      <w:pPr>
        <w:ind w:left="23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44FCF31A">
      <w:start w:val="1"/>
      <w:numFmt w:val="bullet"/>
      <w:lvlText w:val="•"/>
      <w:lvlJc w:val="left"/>
      <w:pPr>
        <w:ind w:left="311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AC361514">
      <w:start w:val="1"/>
      <w:numFmt w:val="bullet"/>
      <w:lvlText w:val="o"/>
      <w:lvlJc w:val="left"/>
      <w:pPr>
        <w:ind w:left="383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108622BE">
      <w:start w:val="1"/>
      <w:numFmt w:val="bullet"/>
      <w:lvlText w:val="▪"/>
      <w:lvlJc w:val="left"/>
      <w:pPr>
        <w:ind w:left="455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2F74CEA2">
      <w:start w:val="1"/>
      <w:numFmt w:val="bullet"/>
      <w:lvlText w:val="•"/>
      <w:lvlJc w:val="left"/>
      <w:pPr>
        <w:ind w:left="527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AFACDDB2">
      <w:start w:val="1"/>
      <w:numFmt w:val="bullet"/>
      <w:lvlText w:val="o"/>
      <w:lvlJc w:val="left"/>
      <w:pPr>
        <w:ind w:left="59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A7E80A92">
      <w:start w:val="1"/>
      <w:numFmt w:val="bullet"/>
      <w:lvlText w:val="▪"/>
      <w:lvlJc w:val="left"/>
      <w:pPr>
        <w:ind w:left="6718"/>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30">
    <w:nsid w:val="1568797C"/>
    <w:multiLevelType w:val="hybridMultilevel"/>
    <w:tmpl w:val="AD2AC84A"/>
    <w:lvl w:ilvl="0" w:tplc="4048751A">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F53ECD34">
      <w:start w:val="1"/>
      <w:numFmt w:val="bullet"/>
      <w:lvlText w:val="-"/>
      <w:lvlJc w:val="left"/>
      <w:pPr>
        <w:ind w:left="144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EB21450">
      <w:start w:val="1"/>
      <w:numFmt w:val="bullet"/>
      <w:lvlText w:val="▪"/>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A89050DA">
      <w:start w:val="1"/>
      <w:numFmt w:val="bullet"/>
      <w:lvlText w:val="•"/>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550ABC02">
      <w:start w:val="1"/>
      <w:numFmt w:val="bullet"/>
      <w:lvlText w:val="o"/>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07C21F06">
      <w:start w:val="1"/>
      <w:numFmt w:val="bullet"/>
      <w:lvlText w:val="▪"/>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B2BA068C">
      <w:start w:val="1"/>
      <w:numFmt w:val="bullet"/>
      <w:lvlText w:val="•"/>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4F6DBE8">
      <w:start w:val="1"/>
      <w:numFmt w:val="bullet"/>
      <w:lvlText w:val="o"/>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D9C0C5C">
      <w:start w:val="1"/>
      <w:numFmt w:val="bullet"/>
      <w:lvlText w:val="▪"/>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31">
    <w:nsid w:val="15E411D3"/>
    <w:multiLevelType w:val="hybridMultilevel"/>
    <w:tmpl w:val="00C6F46C"/>
    <w:lvl w:ilvl="0" w:tplc="6B8652E8">
      <w:start w:val="1"/>
      <w:numFmt w:val="bullet"/>
      <w:lvlText w:val="•"/>
      <w:lvlJc w:val="left"/>
      <w:pPr>
        <w:ind w:left="6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F8EE6ECE">
      <w:start w:val="1"/>
      <w:numFmt w:val="bullet"/>
      <w:lvlText w:val="o"/>
      <w:lvlJc w:val="left"/>
      <w:pPr>
        <w:ind w:left="14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6D641504">
      <w:start w:val="1"/>
      <w:numFmt w:val="bullet"/>
      <w:lvlText w:val="▪"/>
      <w:lvlJc w:val="left"/>
      <w:pPr>
        <w:ind w:left="21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BA8AE370">
      <w:start w:val="1"/>
      <w:numFmt w:val="bullet"/>
      <w:lvlText w:val="•"/>
      <w:lvlJc w:val="left"/>
      <w:pPr>
        <w:ind w:left="28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A8C52A8">
      <w:start w:val="1"/>
      <w:numFmt w:val="bullet"/>
      <w:lvlText w:val="o"/>
      <w:lvlJc w:val="left"/>
      <w:pPr>
        <w:ind w:left="35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521A2AD6">
      <w:start w:val="1"/>
      <w:numFmt w:val="bullet"/>
      <w:lvlText w:val="▪"/>
      <w:lvlJc w:val="left"/>
      <w:pPr>
        <w:ind w:left="43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E1A03316">
      <w:start w:val="1"/>
      <w:numFmt w:val="bullet"/>
      <w:lvlText w:val="•"/>
      <w:lvlJc w:val="left"/>
      <w:pPr>
        <w:ind w:left="50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66A9B86">
      <w:start w:val="1"/>
      <w:numFmt w:val="bullet"/>
      <w:lvlText w:val="o"/>
      <w:lvlJc w:val="left"/>
      <w:pPr>
        <w:ind w:left="57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DDD02D4A">
      <w:start w:val="1"/>
      <w:numFmt w:val="bullet"/>
      <w:lvlText w:val="▪"/>
      <w:lvlJc w:val="left"/>
      <w:pPr>
        <w:ind w:left="64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32">
    <w:nsid w:val="16EA41D2"/>
    <w:multiLevelType w:val="hybridMultilevel"/>
    <w:tmpl w:val="9DC048B4"/>
    <w:lvl w:ilvl="0" w:tplc="A2C037B4">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C42C1AE">
      <w:start w:val="1"/>
      <w:numFmt w:val="bullet"/>
      <w:lvlText w:val="o"/>
      <w:lvlJc w:val="left"/>
      <w:pPr>
        <w:ind w:left="165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0FABFC6">
      <w:start w:val="1"/>
      <w:numFmt w:val="bullet"/>
      <w:lvlRestart w:val="0"/>
      <w:lvlText w:val="-"/>
      <w:lvlJc w:val="left"/>
      <w:pPr>
        <w:ind w:left="201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8432EC46">
      <w:start w:val="1"/>
      <w:numFmt w:val="bullet"/>
      <w:lvlText w:val="•"/>
      <w:lvlJc w:val="left"/>
      <w:pPr>
        <w:ind w:left="309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BC2255E">
      <w:start w:val="1"/>
      <w:numFmt w:val="bullet"/>
      <w:lvlText w:val="o"/>
      <w:lvlJc w:val="left"/>
      <w:pPr>
        <w:ind w:left="381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DBF02A90">
      <w:start w:val="1"/>
      <w:numFmt w:val="bullet"/>
      <w:lvlText w:val="▪"/>
      <w:lvlJc w:val="left"/>
      <w:pPr>
        <w:ind w:left="453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9A88C8A">
      <w:start w:val="1"/>
      <w:numFmt w:val="bullet"/>
      <w:lvlText w:val="•"/>
      <w:lvlJc w:val="left"/>
      <w:pPr>
        <w:ind w:left="525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3FC0B28">
      <w:start w:val="1"/>
      <w:numFmt w:val="bullet"/>
      <w:lvlText w:val="o"/>
      <w:lvlJc w:val="left"/>
      <w:pPr>
        <w:ind w:left="59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5CC2138">
      <w:start w:val="1"/>
      <w:numFmt w:val="bullet"/>
      <w:lvlText w:val="▪"/>
      <w:lvlJc w:val="left"/>
      <w:pPr>
        <w:ind w:left="6697"/>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33">
    <w:nsid w:val="171D721B"/>
    <w:multiLevelType w:val="hybridMultilevel"/>
    <w:tmpl w:val="913AD798"/>
    <w:lvl w:ilvl="0" w:tplc="A57876EE">
      <w:start w:val="2"/>
      <w:numFmt w:val="decimal"/>
      <w:lvlText w:val="%1."/>
      <w:lvlJc w:val="left"/>
      <w:pPr>
        <w:ind w:left="233"/>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FADE9F32">
      <w:start w:val="1"/>
      <w:numFmt w:val="lowerLetter"/>
      <w:lvlText w:val="%2"/>
      <w:lvlJc w:val="left"/>
      <w:pPr>
        <w:ind w:left="108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BE40139E">
      <w:start w:val="1"/>
      <w:numFmt w:val="lowerRoman"/>
      <w:lvlText w:val="%3"/>
      <w:lvlJc w:val="left"/>
      <w:pPr>
        <w:ind w:left="180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F2AC36E2">
      <w:start w:val="1"/>
      <w:numFmt w:val="decimal"/>
      <w:lvlText w:val="%4"/>
      <w:lvlJc w:val="left"/>
      <w:pPr>
        <w:ind w:left="252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C4800F46">
      <w:start w:val="1"/>
      <w:numFmt w:val="lowerLetter"/>
      <w:lvlText w:val="%5"/>
      <w:lvlJc w:val="left"/>
      <w:pPr>
        <w:ind w:left="324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59547FB0">
      <w:start w:val="1"/>
      <w:numFmt w:val="lowerRoman"/>
      <w:lvlText w:val="%6"/>
      <w:lvlJc w:val="left"/>
      <w:pPr>
        <w:ind w:left="39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F85472E2">
      <w:start w:val="1"/>
      <w:numFmt w:val="decimal"/>
      <w:lvlText w:val="%7"/>
      <w:lvlJc w:val="left"/>
      <w:pPr>
        <w:ind w:left="468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AE1AB436">
      <w:start w:val="1"/>
      <w:numFmt w:val="lowerLetter"/>
      <w:lvlText w:val="%8"/>
      <w:lvlJc w:val="left"/>
      <w:pPr>
        <w:ind w:left="540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16AE63D6">
      <w:start w:val="1"/>
      <w:numFmt w:val="lowerRoman"/>
      <w:lvlText w:val="%9"/>
      <w:lvlJc w:val="left"/>
      <w:pPr>
        <w:ind w:left="6120"/>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34">
    <w:nsid w:val="19CE1F5E"/>
    <w:multiLevelType w:val="hybridMultilevel"/>
    <w:tmpl w:val="347E4C90"/>
    <w:lvl w:ilvl="0" w:tplc="A7E0BA40">
      <w:start w:val="1"/>
      <w:numFmt w:val="bullet"/>
      <w:lvlText w:val="•"/>
      <w:lvlJc w:val="left"/>
      <w:pPr>
        <w:ind w:left="3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3208500">
      <w:start w:val="1"/>
      <w:numFmt w:val="bullet"/>
      <w:lvlText w:val="o"/>
      <w:lvlJc w:val="left"/>
      <w:pPr>
        <w:ind w:left="141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B804F3E4">
      <w:start w:val="1"/>
      <w:numFmt w:val="bullet"/>
      <w:lvlText w:val="▪"/>
      <w:lvlJc w:val="left"/>
      <w:pPr>
        <w:ind w:left="213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3CACFDA2">
      <w:start w:val="1"/>
      <w:numFmt w:val="bullet"/>
      <w:lvlText w:val="•"/>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4CC34A2">
      <w:start w:val="1"/>
      <w:numFmt w:val="bullet"/>
      <w:lvlText w:val="o"/>
      <w:lvlJc w:val="left"/>
      <w:pPr>
        <w:ind w:left="357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719E43B4">
      <w:start w:val="1"/>
      <w:numFmt w:val="bullet"/>
      <w:lvlText w:val="▪"/>
      <w:lvlJc w:val="left"/>
      <w:pPr>
        <w:ind w:left="429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9EE4373A">
      <w:start w:val="1"/>
      <w:numFmt w:val="bullet"/>
      <w:lvlText w:val="•"/>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6344A9C">
      <w:start w:val="1"/>
      <w:numFmt w:val="bullet"/>
      <w:lvlText w:val="o"/>
      <w:lvlJc w:val="left"/>
      <w:pPr>
        <w:ind w:left="573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98125A30">
      <w:start w:val="1"/>
      <w:numFmt w:val="bullet"/>
      <w:lvlText w:val="▪"/>
      <w:lvlJc w:val="left"/>
      <w:pPr>
        <w:ind w:left="645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35">
    <w:nsid w:val="1A6D01FC"/>
    <w:multiLevelType w:val="hybridMultilevel"/>
    <w:tmpl w:val="8A3E15B0"/>
    <w:lvl w:ilvl="0" w:tplc="7DD6E2C8">
      <w:start w:val="1"/>
      <w:numFmt w:val="bullet"/>
      <w:lvlText w:val="-"/>
      <w:lvlJc w:val="left"/>
      <w:pPr>
        <w:ind w:left="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D0886A5C">
      <w:start w:val="1"/>
      <w:numFmt w:val="bullet"/>
      <w:lvlText w:val="o"/>
      <w:lvlJc w:val="left"/>
      <w:pPr>
        <w:ind w:left="108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D10C3ACA">
      <w:start w:val="1"/>
      <w:numFmt w:val="bullet"/>
      <w:lvlText w:val="▪"/>
      <w:lvlJc w:val="left"/>
      <w:pPr>
        <w:ind w:left="180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E4B24500">
      <w:start w:val="1"/>
      <w:numFmt w:val="bullet"/>
      <w:lvlText w:val="•"/>
      <w:lvlJc w:val="left"/>
      <w:pPr>
        <w:ind w:left="252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94006676">
      <w:start w:val="1"/>
      <w:numFmt w:val="bullet"/>
      <w:lvlText w:val="o"/>
      <w:lvlJc w:val="left"/>
      <w:pPr>
        <w:ind w:left="324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28EC662E">
      <w:start w:val="1"/>
      <w:numFmt w:val="bullet"/>
      <w:lvlText w:val="▪"/>
      <w:lvlJc w:val="left"/>
      <w:pPr>
        <w:ind w:left="396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4C9ED4B8">
      <w:start w:val="1"/>
      <w:numFmt w:val="bullet"/>
      <w:lvlText w:val="•"/>
      <w:lvlJc w:val="left"/>
      <w:pPr>
        <w:ind w:left="468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3CE45818">
      <w:start w:val="1"/>
      <w:numFmt w:val="bullet"/>
      <w:lvlText w:val="o"/>
      <w:lvlJc w:val="left"/>
      <w:pPr>
        <w:ind w:left="540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F5382710">
      <w:start w:val="1"/>
      <w:numFmt w:val="bullet"/>
      <w:lvlText w:val="▪"/>
      <w:lvlJc w:val="left"/>
      <w:pPr>
        <w:ind w:left="612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36">
    <w:nsid w:val="1C6C0BA4"/>
    <w:multiLevelType w:val="hybridMultilevel"/>
    <w:tmpl w:val="A42248A4"/>
    <w:lvl w:ilvl="0" w:tplc="29AAB81E">
      <w:start w:val="1"/>
      <w:numFmt w:val="upperRoman"/>
      <w:lvlText w:val="%1."/>
      <w:lvlJc w:val="left"/>
      <w:pPr>
        <w:ind w:left="5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6C4DCC0">
      <w:start w:val="1"/>
      <w:numFmt w:val="lowerLetter"/>
      <w:lvlText w:val="%2)"/>
      <w:lvlJc w:val="left"/>
      <w:pPr>
        <w:ind w:left="154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8889B10">
      <w:start w:val="1"/>
      <w:numFmt w:val="lowerRoman"/>
      <w:lvlText w:val="%3"/>
      <w:lvlJc w:val="left"/>
      <w:pPr>
        <w:ind w:left="23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37C50CC">
      <w:start w:val="1"/>
      <w:numFmt w:val="decimal"/>
      <w:lvlText w:val="%4"/>
      <w:lvlJc w:val="left"/>
      <w:pPr>
        <w:ind w:left="30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7DA507C">
      <w:start w:val="1"/>
      <w:numFmt w:val="lowerLetter"/>
      <w:lvlText w:val="%5"/>
      <w:lvlJc w:val="left"/>
      <w:pPr>
        <w:ind w:left="377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A8020B2">
      <w:start w:val="1"/>
      <w:numFmt w:val="lowerRoman"/>
      <w:lvlText w:val="%6"/>
      <w:lvlJc w:val="left"/>
      <w:pPr>
        <w:ind w:left="44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94064A88">
      <w:start w:val="1"/>
      <w:numFmt w:val="decimal"/>
      <w:lvlText w:val="%7"/>
      <w:lvlJc w:val="left"/>
      <w:pPr>
        <w:ind w:left="52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9605DD8">
      <w:start w:val="1"/>
      <w:numFmt w:val="lowerLetter"/>
      <w:lvlText w:val="%8"/>
      <w:lvlJc w:val="left"/>
      <w:pPr>
        <w:ind w:left="59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666E432">
      <w:start w:val="1"/>
      <w:numFmt w:val="lowerRoman"/>
      <w:lvlText w:val="%9"/>
      <w:lvlJc w:val="left"/>
      <w:pPr>
        <w:ind w:left="6655"/>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37">
    <w:nsid w:val="1C9A043A"/>
    <w:multiLevelType w:val="hybridMultilevel"/>
    <w:tmpl w:val="849821FC"/>
    <w:lvl w:ilvl="0" w:tplc="313C3FD0">
      <w:start w:val="1"/>
      <w:numFmt w:val="bullet"/>
      <w:lvlText w:val="-"/>
      <w:lvlJc w:val="left"/>
      <w:pPr>
        <w:ind w:left="1318"/>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5E429436">
      <w:start w:val="1"/>
      <w:numFmt w:val="bullet"/>
      <w:lvlText w:val="o"/>
      <w:lvlJc w:val="left"/>
      <w:pPr>
        <w:ind w:left="20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839A322A">
      <w:start w:val="1"/>
      <w:numFmt w:val="bullet"/>
      <w:lvlText w:val="▪"/>
      <w:lvlJc w:val="left"/>
      <w:pPr>
        <w:ind w:left="27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EAFA08DC">
      <w:start w:val="1"/>
      <w:numFmt w:val="bullet"/>
      <w:lvlText w:val="•"/>
      <w:lvlJc w:val="left"/>
      <w:pPr>
        <w:ind w:left="34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3760DD38">
      <w:start w:val="1"/>
      <w:numFmt w:val="bullet"/>
      <w:lvlText w:val="o"/>
      <w:lvlJc w:val="left"/>
      <w:pPr>
        <w:ind w:left="421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2BA6E7D6">
      <w:start w:val="1"/>
      <w:numFmt w:val="bullet"/>
      <w:lvlText w:val="▪"/>
      <w:lvlJc w:val="left"/>
      <w:pPr>
        <w:ind w:left="493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BF387C6C">
      <w:start w:val="1"/>
      <w:numFmt w:val="bullet"/>
      <w:lvlText w:val="•"/>
      <w:lvlJc w:val="left"/>
      <w:pPr>
        <w:ind w:left="56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CD408EB6">
      <w:start w:val="1"/>
      <w:numFmt w:val="bullet"/>
      <w:lvlText w:val="o"/>
      <w:lvlJc w:val="left"/>
      <w:pPr>
        <w:ind w:left="63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740A25F6">
      <w:start w:val="1"/>
      <w:numFmt w:val="bullet"/>
      <w:lvlText w:val="▪"/>
      <w:lvlJc w:val="left"/>
      <w:pPr>
        <w:ind w:left="70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38">
    <w:nsid w:val="1DAA4CDD"/>
    <w:multiLevelType w:val="hybridMultilevel"/>
    <w:tmpl w:val="06B8067E"/>
    <w:lvl w:ilvl="0" w:tplc="5614D49C">
      <w:start w:val="1"/>
      <w:numFmt w:val="bullet"/>
      <w:lvlText w:val="•"/>
      <w:lvlJc w:val="left"/>
      <w:pPr>
        <w:ind w:left="62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1" w:tplc="EE143A70">
      <w:start w:val="1"/>
      <w:numFmt w:val="bullet"/>
      <w:lvlText w:val="o"/>
      <w:lvlJc w:val="left"/>
      <w:pPr>
        <w:ind w:left="1706"/>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2" w:tplc="527CB096">
      <w:start w:val="1"/>
      <w:numFmt w:val="bullet"/>
      <w:lvlText w:val="▪"/>
      <w:lvlJc w:val="left"/>
      <w:pPr>
        <w:ind w:left="2426"/>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3" w:tplc="1B6AFD0A">
      <w:start w:val="1"/>
      <w:numFmt w:val="bullet"/>
      <w:lvlText w:val="•"/>
      <w:lvlJc w:val="left"/>
      <w:pPr>
        <w:ind w:left="314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4" w:tplc="EC16A516">
      <w:start w:val="1"/>
      <w:numFmt w:val="bullet"/>
      <w:lvlText w:val="o"/>
      <w:lvlJc w:val="left"/>
      <w:pPr>
        <w:ind w:left="3866"/>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5" w:tplc="D06C52BA">
      <w:start w:val="1"/>
      <w:numFmt w:val="bullet"/>
      <w:lvlText w:val="▪"/>
      <w:lvlJc w:val="left"/>
      <w:pPr>
        <w:ind w:left="4586"/>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6" w:tplc="1AE4EE5C">
      <w:start w:val="1"/>
      <w:numFmt w:val="bullet"/>
      <w:lvlText w:val="•"/>
      <w:lvlJc w:val="left"/>
      <w:pPr>
        <w:ind w:left="530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7" w:tplc="F808D40A">
      <w:start w:val="1"/>
      <w:numFmt w:val="bullet"/>
      <w:lvlText w:val="o"/>
      <w:lvlJc w:val="left"/>
      <w:pPr>
        <w:ind w:left="6026"/>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lvl w:ilvl="8" w:tplc="2C4E3B3E">
      <w:start w:val="1"/>
      <w:numFmt w:val="bullet"/>
      <w:lvlText w:val="▪"/>
      <w:lvlJc w:val="left"/>
      <w:pPr>
        <w:ind w:left="6746"/>
      </w:pPr>
      <w:rPr>
        <w:rFonts w:ascii="Segoe UI Symbol" w:eastAsia="Segoe UI Symbol" w:hAnsi="Segoe UI Symbol" w:cs="Segoe UI Symbol"/>
        <w:b w:val="0"/>
        <w:i w:val="0"/>
        <w:strike w:val="0"/>
        <w:dstrike w:val="0"/>
        <w:color w:val="000000"/>
        <w:sz w:val="23"/>
        <w:u w:val="none" w:color="000000"/>
        <w:bdr w:val="none" w:sz="0" w:space="0" w:color="auto"/>
        <w:shd w:val="clear" w:color="auto" w:fill="auto"/>
        <w:vertAlign w:val="baseline"/>
      </w:rPr>
    </w:lvl>
  </w:abstractNum>
  <w:abstractNum w:abstractNumId="39">
    <w:nsid w:val="1FB3562A"/>
    <w:multiLevelType w:val="hybridMultilevel"/>
    <w:tmpl w:val="8988AD48"/>
    <w:lvl w:ilvl="0" w:tplc="55F88D48">
      <w:start w:val="1"/>
      <w:numFmt w:val="lowerLetter"/>
      <w:lvlText w:val="%1)"/>
      <w:lvlJc w:val="left"/>
      <w:pPr>
        <w:ind w:left="86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6FF45FDC">
      <w:start w:val="1"/>
      <w:numFmt w:val="bullet"/>
      <w:lvlText w:val="-"/>
      <w:lvlJc w:val="left"/>
      <w:pPr>
        <w:ind w:left="21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FB385A1C">
      <w:start w:val="1"/>
      <w:numFmt w:val="bullet"/>
      <w:lvlText w:val="▪"/>
      <w:lvlJc w:val="left"/>
      <w:pPr>
        <w:ind w:left="277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39CEA72">
      <w:start w:val="1"/>
      <w:numFmt w:val="bullet"/>
      <w:lvlText w:val="•"/>
      <w:lvlJc w:val="left"/>
      <w:pPr>
        <w:ind w:left="349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906A3EC">
      <w:start w:val="1"/>
      <w:numFmt w:val="bullet"/>
      <w:lvlText w:val="o"/>
      <w:lvlJc w:val="left"/>
      <w:pPr>
        <w:ind w:left="421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242882EC">
      <w:start w:val="1"/>
      <w:numFmt w:val="bullet"/>
      <w:lvlText w:val="▪"/>
      <w:lvlJc w:val="left"/>
      <w:pPr>
        <w:ind w:left="493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0BEA228">
      <w:start w:val="1"/>
      <w:numFmt w:val="bullet"/>
      <w:lvlText w:val="•"/>
      <w:lvlJc w:val="left"/>
      <w:pPr>
        <w:ind w:left="565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D54F3EE">
      <w:start w:val="1"/>
      <w:numFmt w:val="bullet"/>
      <w:lvlText w:val="o"/>
      <w:lvlJc w:val="left"/>
      <w:pPr>
        <w:ind w:left="637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A7E2404">
      <w:start w:val="1"/>
      <w:numFmt w:val="bullet"/>
      <w:lvlText w:val="▪"/>
      <w:lvlJc w:val="left"/>
      <w:pPr>
        <w:ind w:left="709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0">
    <w:nsid w:val="20521991"/>
    <w:multiLevelType w:val="hybridMultilevel"/>
    <w:tmpl w:val="0B761ECA"/>
    <w:lvl w:ilvl="0" w:tplc="90348DD6">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4049FBA">
      <w:start w:val="1"/>
      <w:numFmt w:val="bullet"/>
      <w:lvlText w:val="o"/>
      <w:lvlJc w:val="left"/>
      <w:pPr>
        <w:ind w:left="209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4E708178">
      <w:start w:val="1"/>
      <w:numFmt w:val="bullet"/>
      <w:lvlRestart w:val="0"/>
      <w:lvlText w:val="-"/>
      <w:lvlJc w:val="left"/>
      <w:pPr>
        <w:ind w:left="25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4AC61EA">
      <w:start w:val="1"/>
      <w:numFmt w:val="bullet"/>
      <w:lvlText w:val="•"/>
      <w:lvlJc w:val="left"/>
      <w:pPr>
        <w:ind w:left="353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56A25F4">
      <w:start w:val="1"/>
      <w:numFmt w:val="bullet"/>
      <w:lvlText w:val="o"/>
      <w:lvlJc w:val="left"/>
      <w:pPr>
        <w:ind w:left="425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8BCECFCC">
      <w:start w:val="1"/>
      <w:numFmt w:val="bullet"/>
      <w:lvlText w:val="▪"/>
      <w:lvlJc w:val="left"/>
      <w:pPr>
        <w:ind w:left="497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55DC485E">
      <w:start w:val="1"/>
      <w:numFmt w:val="bullet"/>
      <w:lvlText w:val="•"/>
      <w:lvlJc w:val="left"/>
      <w:pPr>
        <w:ind w:left="569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EFA2FAC">
      <w:start w:val="1"/>
      <w:numFmt w:val="bullet"/>
      <w:lvlText w:val="o"/>
      <w:lvlJc w:val="left"/>
      <w:pPr>
        <w:ind w:left="641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BE877BA">
      <w:start w:val="1"/>
      <w:numFmt w:val="bullet"/>
      <w:lvlText w:val="▪"/>
      <w:lvlJc w:val="left"/>
      <w:pPr>
        <w:ind w:left="7131"/>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1">
    <w:nsid w:val="210B5CEE"/>
    <w:multiLevelType w:val="hybridMultilevel"/>
    <w:tmpl w:val="A540FA1C"/>
    <w:lvl w:ilvl="0" w:tplc="ADD2D420">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58CBC5E">
      <w:start w:val="1"/>
      <w:numFmt w:val="lowerLetter"/>
      <w:lvlText w:val="%2"/>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7F20AAA">
      <w:start w:val="1"/>
      <w:numFmt w:val="lowerRoman"/>
      <w:lvlText w:val="%3"/>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5C689524">
      <w:start w:val="1"/>
      <w:numFmt w:val="decimal"/>
      <w:lvlText w:val="%4"/>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FA0803E">
      <w:start w:val="1"/>
      <w:numFmt w:val="lowerLetter"/>
      <w:lvlText w:val="%5"/>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3A368A9E">
      <w:start w:val="1"/>
      <w:numFmt w:val="lowerRoman"/>
      <w:lvlText w:val="%6"/>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C12D6C6">
      <w:start w:val="1"/>
      <w:numFmt w:val="decimal"/>
      <w:lvlText w:val="%7"/>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482F478">
      <w:start w:val="1"/>
      <w:numFmt w:val="lowerLetter"/>
      <w:lvlText w:val="%8"/>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53682E66">
      <w:start w:val="1"/>
      <w:numFmt w:val="lowerRoman"/>
      <w:lvlText w:val="%9"/>
      <w:lvlJc w:val="left"/>
      <w:pPr>
        <w:ind w:left="708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2">
    <w:nsid w:val="215E419B"/>
    <w:multiLevelType w:val="hybridMultilevel"/>
    <w:tmpl w:val="2188BADE"/>
    <w:lvl w:ilvl="0" w:tplc="6AE8AB00">
      <w:start w:val="1"/>
      <w:numFmt w:val="bullet"/>
      <w:lvlText w:val="•"/>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48011B0">
      <w:start w:val="1"/>
      <w:numFmt w:val="bullet"/>
      <w:lvlText w:val="o"/>
      <w:lvlJc w:val="left"/>
      <w:pPr>
        <w:ind w:left="205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0D107C26">
      <w:start w:val="1"/>
      <w:numFmt w:val="bullet"/>
      <w:lvlText w:val="▪"/>
      <w:lvlJc w:val="left"/>
      <w:pPr>
        <w:ind w:left="277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3140B02A">
      <w:start w:val="1"/>
      <w:numFmt w:val="bullet"/>
      <w:lvlText w:val="•"/>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FDCC188">
      <w:start w:val="1"/>
      <w:numFmt w:val="bullet"/>
      <w:lvlText w:val="o"/>
      <w:lvlJc w:val="left"/>
      <w:pPr>
        <w:ind w:left="421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0ED69FDE">
      <w:start w:val="1"/>
      <w:numFmt w:val="bullet"/>
      <w:lvlText w:val="▪"/>
      <w:lvlJc w:val="left"/>
      <w:pPr>
        <w:ind w:left="493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A112C4EC">
      <w:start w:val="1"/>
      <w:numFmt w:val="bullet"/>
      <w:lvlText w:val="•"/>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4F50FF32">
      <w:start w:val="1"/>
      <w:numFmt w:val="bullet"/>
      <w:lvlText w:val="o"/>
      <w:lvlJc w:val="left"/>
      <w:pPr>
        <w:ind w:left="637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B28C3896">
      <w:start w:val="1"/>
      <w:numFmt w:val="bullet"/>
      <w:lvlText w:val="▪"/>
      <w:lvlJc w:val="left"/>
      <w:pPr>
        <w:ind w:left="709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43">
    <w:nsid w:val="21992EC8"/>
    <w:multiLevelType w:val="hybridMultilevel"/>
    <w:tmpl w:val="B35A1A70"/>
    <w:lvl w:ilvl="0" w:tplc="7FBE4276">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474CFC4">
      <w:start w:val="1"/>
      <w:numFmt w:val="decimal"/>
      <w:lvlText w:val="%2."/>
      <w:lvlJc w:val="left"/>
      <w:pPr>
        <w:ind w:left="3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0247664">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6CC6334">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692B242">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0A0A9E02">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2B7CB994">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0CA0CAB2">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BC6023E">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4">
    <w:nsid w:val="21E21DED"/>
    <w:multiLevelType w:val="hybridMultilevel"/>
    <w:tmpl w:val="6F2A311E"/>
    <w:lvl w:ilvl="0" w:tplc="B1767924">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0A26A96">
      <w:start w:val="1"/>
      <w:numFmt w:val="lowerLetter"/>
      <w:lvlText w:val="%2"/>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82C43934">
      <w:start w:val="1"/>
      <w:numFmt w:val="lowerRoman"/>
      <w:lvlText w:val="%3"/>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4A2A44C">
      <w:start w:val="1"/>
      <w:numFmt w:val="decimal"/>
      <w:lvlText w:val="%4"/>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438F6B4">
      <w:start w:val="1"/>
      <w:numFmt w:val="lowerLetter"/>
      <w:lvlText w:val="%5"/>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2DA4238">
      <w:start w:val="1"/>
      <w:numFmt w:val="lowerRoman"/>
      <w:lvlText w:val="%6"/>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C45CB4C0">
      <w:start w:val="1"/>
      <w:numFmt w:val="decimal"/>
      <w:lvlText w:val="%7"/>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6EE644A">
      <w:start w:val="1"/>
      <w:numFmt w:val="lowerLetter"/>
      <w:lvlText w:val="%8"/>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E4241B2">
      <w:start w:val="1"/>
      <w:numFmt w:val="lowerRoman"/>
      <w:lvlText w:val="%9"/>
      <w:lvlJc w:val="left"/>
      <w:pPr>
        <w:ind w:left="709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5">
    <w:nsid w:val="221D79CA"/>
    <w:multiLevelType w:val="hybridMultilevel"/>
    <w:tmpl w:val="FC1C57CA"/>
    <w:lvl w:ilvl="0" w:tplc="4FF4CD82">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8E96889E">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A5FEAF7C">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BAC0EA1C">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E2520DA0">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0546B19A">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F8E89A1E">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205CC14E">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890AF000">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46">
    <w:nsid w:val="225C55C3"/>
    <w:multiLevelType w:val="hybridMultilevel"/>
    <w:tmpl w:val="E9AC094A"/>
    <w:lvl w:ilvl="0" w:tplc="ADBA31F8">
      <w:start w:val="2"/>
      <w:numFmt w:val="decimal"/>
      <w:lvlText w:val="%1."/>
      <w:lvlJc w:val="left"/>
      <w:pPr>
        <w:ind w:left="17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73EA602">
      <w:start w:val="1"/>
      <w:numFmt w:val="lowerLetter"/>
      <w:lvlText w:val="%2"/>
      <w:lvlJc w:val="left"/>
      <w:pPr>
        <w:ind w:left="25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261418DE">
      <w:start w:val="1"/>
      <w:numFmt w:val="lowerRoman"/>
      <w:lvlText w:val="%3"/>
      <w:lvlJc w:val="left"/>
      <w:pPr>
        <w:ind w:left="32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186889E">
      <w:start w:val="1"/>
      <w:numFmt w:val="decimal"/>
      <w:lvlText w:val="%4"/>
      <w:lvlJc w:val="left"/>
      <w:pPr>
        <w:ind w:left="40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CBCDC5E">
      <w:start w:val="1"/>
      <w:numFmt w:val="lowerLetter"/>
      <w:lvlText w:val="%5"/>
      <w:lvlJc w:val="left"/>
      <w:pPr>
        <w:ind w:left="47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91BC7818">
      <w:start w:val="1"/>
      <w:numFmt w:val="lowerRoman"/>
      <w:lvlText w:val="%6"/>
      <w:lvlJc w:val="left"/>
      <w:pPr>
        <w:ind w:left="54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9D1A641A">
      <w:start w:val="1"/>
      <w:numFmt w:val="decimal"/>
      <w:lvlText w:val="%7"/>
      <w:lvlJc w:val="left"/>
      <w:pPr>
        <w:ind w:left="61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35E7060">
      <w:start w:val="1"/>
      <w:numFmt w:val="lowerLetter"/>
      <w:lvlText w:val="%8"/>
      <w:lvlJc w:val="left"/>
      <w:pPr>
        <w:ind w:left="68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731A139A">
      <w:start w:val="1"/>
      <w:numFmt w:val="lowerRoman"/>
      <w:lvlText w:val="%9"/>
      <w:lvlJc w:val="left"/>
      <w:pPr>
        <w:ind w:left="760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7">
    <w:nsid w:val="23233BA0"/>
    <w:multiLevelType w:val="hybridMultilevel"/>
    <w:tmpl w:val="4CACEB74"/>
    <w:lvl w:ilvl="0" w:tplc="77542BFE">
      <w:start w:val="1"/>
      <w:numFmt w:val="lowerLetter"/>
      <w:lvlText w:val="%1)"/>
      <w:lvlJc w:val="left"/>
      <w:pPr>
        <w:ind w:left="2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1388989C">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F920F3E">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211A2616">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FE40076">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2F0436B6">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5ECF18A">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0AAB58E">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AC98C7A4">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8">
    <w:nsid w:val="236F7FC3"/>
    <w:multiLevelType w:val="hybridMultilevel"/>
    <w:tmpl w:val="7870E0FE"/>
    <w:lvl w:ilvl="0" w:tplc="0E3A1220">
      <w:start w:val="1"/>
      <w:numFmt w:val="lowerLetter"/>
      <w:lvlText w:val="%1)"/>
      <w:lvlJc w:val="left"/>
      <w:pPr>
        <w:ind w:left="86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A9EE3DA">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BE706EC0">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3A123912">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AF7EFA16">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DEAE6C42">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A28A3524">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0BE23ACA">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748E8E6">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49">
    <w:nsid w:val="255D0F4D"/>
    <w:multiLevelType w:val="hybridMultilevel"/>
    <w:tmpl w:val="507E77E6"/>
    <w:lvl w:ilvl="0" w:tplc="573E80B4">
      <w:start w:val="1"/>
      <w:numFmt w:val="decimal"/>
      <w:lvlText w:val="%1."/>
      <w:lvlJc w:val="left"/>
      <w:pPr>
        <w:ind w:left="130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DD49350">
      <w:start w:val="1"/>
      <w:numFmt w:val="lowerLetter"/>
      <w:lvlText w:val="%2."/>
      <w:lvlJc w:val="left"/>
      <w:pPr>
        <w:ind w:left="19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0FEAC65E">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15E54A6">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2A22AF8">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54ACD7E">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EF4CFD0">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7509176">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E8E060C6">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0">
    <w:nsid w:val="28753AEB"/>
    <w:multiLevelType w:val="hybridMultilevel"/>
    <w:tmpl w:val="34D8B94A"/>
    <w:lvl w:ilvl="0" w:tplc="FE7697B4">
      <w:start w:val="1"/>
      <w:numFmt w:val="bullet"/>
      <w:lvlText w:val="-"/>
      <w:lvlJc w:val="left"/>
      <w:pPr>
        <w:ind w:left="1318"/>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6B087154">
      <w:start w:val="1"/>
      <w:numFmt w:val="bullet"/>
      <w:lvlText w:val="o"/>
      <w:lvlJc w:val="left"/>
      <w:pPr>
        <w:ind w:left="20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04849726">
      <w:start w:val="1"/>
      <w:numFmt w:val="bullet"/>
      <w:lvlText w:val="▪"/>
      <w:lvlJc w:val="left"/>
      <w:pPr>
        <w:ind w:left="27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1660EA28">
      <w:start w:val="1"/>
      <w:numFmt w:val="bullet"/>
      <w:lvlText w:val="•"/>
      <w:lvlJc w:val="left"/>
      <w:pPr>
        <w:ind w:left="34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C08684A8">
      <w:start w:val="1"/>
      <w:numFmt w:val="bullet"/>
      <w:lvlText w:val="o"/>
      <w:lvlJc w:val="left"/>
      <w:pPr>
        <w:ind w:left="421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C4BE390E">
      <w:start w:val="1"/>
      <w:numFmt w:val="bullet"/>
      <w:lvlText w:val="▪"/>
      <w:lvlJc w:val="left"/>
      <w:pPr>
        <w:ind w:left="493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57D869C0">
      <w:start w:val="1"/>
      <w:numFmt w:val="bullet"/>
      <w:lvlText w:val="•"/>
      <w:lvlJc w:val="left"/>
      <w:pPr>
        <w:ind w:left="56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7E88ABA0">
      <w:start w:val="1"/>
      <w:numFmt w:val="bullet"/>
      <w:lvlText w:val="o"/>
      <w:lvlJc w:val="left"/>
      <w:pPr>
        <w:ind w:left="63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A15CDF54">
      <w:start w:val="1"/>
      <w:numFmt w:val="bullet"/>
      <w:lvlText w:val="▪"/>
      <w:lvlJc w:val="left"/>
      <w:pPr>
        <w:ind w:left="70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51">
    <w:nsid w:val="293E66A9"/>
    <w:multiLevelType w:val="hybridMultilevel"/>
    <w:tmpl w:val="49BC1856"/>
    <w:lvl w:ilvl="0" w:tplc="E76468C6">
      <w:start w:val="1"/>
      <w:numFmt w:val="decimal"/>
      <w:lvlText w:val="%1."/>
      <w:lvlJc w:val="left"/>
      <w:pPr>
        <w:ind w:left="57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C8C9852">
      <w:start w:val="1"/>
      <w:numFmt w:val="lowerLetter"/>
      <w:lvlText w:val="%2"/>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C1C9EB8">
      <w:start w:val="1"/>
      <w:numFmt w:val="lowerRoman"/>
      <w:lvlText w:val="%3"/>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D1402DE">
      <w:start w:val="1"/>
      <w:numFmt w:val="decimal"/>
      <w:lvlText w:val="%4"/>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5444F36">
      <w:start w:val="1"/>
      <w:numFmt w:val="lowerLetter"/>
      <w:lvlText w:val="%5"/>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4EC2FEB4">
      <w:start w:val="1"/>
      <w:numFmt w:val="lowerRoman"/>
      <w:lvlText w:val="%6"/>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CA825102">
      <w:start w:val="1"/>
      <w:numFmt w:val="decimal"/>
      <w:lvlText w:val="%7"/>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0852A778">
      <w:start w:val="1"/>
      <w:numFmt w:val="lowerLetter"/>
      <w:lvlText w:val="%8"/>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15E0BA4">
      <w:start w:val="1"/>
      <w:numFmt w:val="lowerRoman"/>
      <w:lvlText w:val="%9"/>
      <w:lvlJc w:val="left"/>
      <w:pPr>
        <w:ind w:left="645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2">
    <w:nsid w:val="2AD262A8"/>
    <w:multiLevelType w:val="hybridMultilevel"/>
    <w:tmpl w:val="2F7620B6"/>
    <w:lvl w:ilvl="0" w:tplc="55E00864">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C7040D8">
      <w:start w:val="1"/>
      <w:numFmt w:val="bullet"/>
      <w:lvlRestart w:val="0"/>
      <w:lvlText w:val="•"/>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20BAD454">
      <w:start w:val="1"/>
      <w:numFmt w:val="bullet"/>
      <w:lvlText w:val="▪"/>
      <w:lvlJc w:val="left"/>
      <w:pPr>
        <w:ind w:left="205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20DA94A6">
      <w:start w:val="1"/>
      <w:numFmt w:val="bullet"/>
      <w:lvlText w:val="•"/>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2D4E628A">
      <w:start w:val="1"/>
      <w:numFmt w:val="bullet"/>
      <w:lvlText w:val="o"/>
      <w:lvlJc w:val="left"/>
      <w:pPr>
        <w:ind w:left="349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C430DFFC">
      <w:start w:val="1"/>
      <w:numFmt w:val="bullet"/>
      <w:lvlText w:val="▪"/>
      <w:lvlJc w:val="left"/>
      <w:pPr>
        <w:ind w:left="421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409E7ADE">
      <w:start w:val="1"/>
      <w:numFmt w:val="bullet"/>
      <w:lvlText w:val="•"/>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BD4B038">
      <w:start w:val="1"/>
      <w:numFmt w:val="bullet"/>
      <w:lvlText w:val="o"/>
      <w:lvlJc w:val="left"/>
      <w:pPr>
        <w:ind w:left="565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F3CC71AE">
      <w:start w:val="1"/>
      <w:numFmt w:val="bullet"/>
      <w:lvlText w:val="▪"/>
      <w:lvlJc w:val="left"/>
      <w:pPr>
        <w:ind w:left="637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53">
    <w:nsid w:val="2AE12476"/>
    <w:multiLevelType w:val="hybridMultilevel"/>
    <w:tmpl w:val="D9D442CC"/>
    <w:lvl w:ilvl="0" w:tplc="0082CA5E">
      <w:start w:val="1"/>
      <w:numFmt w:val="decimal"/>
      <w:lvlText w:val="%1."/>
      <w:lvlJc w:val="left"/>
      <w:pPr>
        <w:ind w:left="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1E7A82F8">
      <w:start w:val="1"/>
      <w:numFmt w:val="lowerLetter"/>
      <w:lvlText w:val="%2"/>
      <w:lvlJc w:val="left"/>
      <w:pPr>
        <w:ind w:left="108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FE9EA340">
      <w:start w:val="1"/>
      <w:numFmt w:val="lowerRoman"/>
      <w:lvlText w:val="%3"/>
      <w:lvlJc w:val="left"/>
      <w:pPr>
        <w:ind w:left="180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4BB6F29C">
      <w:start w:val="1"/>
      <w:numFmt w:val="decimal"/>
      <w:lvlText w:val="%4"/>
      <w:lvlJc w:val="left"/>
      <w:pPr>
        <w:ind w:left="252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FD78976C">
      <w:start w:val="1"/>
      <w:numFmt w:val="lowerLetter"/>
      <w:lvlText w:val="%5"/>
      <w:lvlJc w:val="left"/>
      <w:pPr>
        <w:ind w:left="324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AF44618E">
      <w:start w:val="1"/>
      <w:numFmt w:val="lowerRoman"/>
      <w:lvlText w:val="%6"/>
      <w:lvlJc w:val="left"/>
      <w:pPr>
        <w:ind w:left="39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10B8B29E">
      <w:start w:val="1"/>
      <w:numFmt w:val="decimal"/>
      <w:lvlText w:val="%7"/>
      <w:lvlJc w:val="left"/>
      <w:pPr>
        <w:ind w:left="468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F6F81DAE">
      <w:start w:val="1"/>
      <w:numFmt w:val="lowerLetter"/>
      <w:lvlText w:val="%8"/>
      <w:lvlJc w:val="left"/>
      <w:pPr>
        <w:ind w:left="540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E7A41F90">
      <w:start w:val="1"/>
      <w:numFmt w:val="lowerRoman"/>
      <w:lvlText w:val="%9"/>
      <w:lvlJc w:val="left"/>
      <w:pPr>
        <w:ind w:left="6120"/>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54">
    <w:nsid w:val="2C29676F"/>
    <w:multiLevelType w:val="hybridMultilevel"/>
    <w:tmpl w:val="CF268F04"/>
    <w:lvl w:ilvl="0" w:tplc="0F184D3A">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FF3EA6DC">
      <w:start w:val="3"/>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B5BA4D40">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F6A457C">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0986BDF0">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48E03AA4">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284A1EE6">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4182AC8">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D8005EE">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5">
    <w:nsid w:val="2DF5559F"/>
    <w:multiLevelType w:val="hybridMultilevel"/>
    <w:tmpl w:val="E4DE9C2C"/>
    <w:lvl w:ilvl="0" w:tplc="AA0281E8">
      <w:start w:val="1"/>
      <w:numFmt w:val="lowerLetter"/>
      <w:lvlText w:val="%1)"/>
      <w:lvlJc w:val="left"/>
      <w:pPr>
        <w:ind w:left="2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2D6D83C">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D2A5BB6">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8D077FA">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558D296">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5A273D6">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72E05E50">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93CFD66">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1D830AA">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6">
    <w:nsid w:val="2E4B2F3D"/>
    <w:multiLevelType w:val="hybridMultilevel"/>
    <w:tmpl w:val="CD6054F4"/>
    <w:lvl w:ilvl="0" w:tplc="75FCC228">
      <w:start w:val="1"/>
      <w:numFmt w:val="lowerLetter"/>
      <w:lvlText w:val="%1)"/>
      <w:lvlJc w:val="left"/>
      <w:pPr>
        <w:ind w:left="17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1541626">
      <w:start w:val="1"/>
      <w:numFmt w:val="lowerLetter"/>
      <w:lvlText w:val="%2"/>
      <w:lvlJc w:val="left"/>
      <w:pPr>
        <w:ind w:left="25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F3A22050">
      <w:start w:val="1"/>
      <w:numFmt w:val="lowerRoman"/>
      <w:lvlText w:val="%3"/>
      <w:lvlJc w:val="left"/>
      <w:pPr>
        <w:ind w:left="32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ECF65ACA">
      <w:start w:val="1"/>
      <w:numFmt w:val="decimal"/>
      <w:lvlText w:val="%4"/>
      <w:lvlJc w:val="left"/>
      <w:pPr>
        <w:ind w:left="40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CC62AFE">
      <w:start w:val="1"/>
      <w:numFmt w:val="lowerLetter"/>
      <w:lvlText w:val="%5"/>
      <w:lvlJc w:val="left"/>
      <w:pPr>
        <w:ind w:left="47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BDD4F6DC">
      <w:start w:val="1"/>
      <w:numFmt w:val="lowerRoman"/>
      <w:lvlText w:val="%6"/>
      <w:lvlJc w:val="left"/>
      <w:pPr>
        <w:ind w:left="54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1A080FA">
      <w:start w:val="1"/>
      <w:numFmt w:val="decimal"/>
      <w:lvlText w:val="%7"/>
      <w:lvlJc w:val="left"/>
      <w:pPr>
        <w:ind w:left="61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81CABF8">
      <w:start w:val="1"/>
      <w:numFmt w:val="lowerLetter"/>
      <w:lvlText w:val="%8"/>
      <w:lvlJc w:val="left"/>
      <w:pPr>
        <w:ind w:left="68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76A0146">
      <w:start w:val="1"/>
      <w:numFmt w:val="lowerRoman"/>
      <w:lvlText w:val="%9"/>
      <w:lvlJc w:val="left"/>
      <w:pPr>
        <w:ind w:left="760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7">
    <w:nsid w:val="2F4F387E"/>
    <w:multiLevelType w:val="hybridMultilevel"/>
    <w:tmpl w:val="0B9CD8E8"/>
    <w:lvl w:ilvl="0" w:tplc="E354AABE">
      <w:start w:val="1"/>
      <w:numFmt w:val="lowerLetter"/>
      <w:lvlText w:val="%1)"/>
      <w:lvlJc w:val="left"/>
      <w:pPr>
        <w:ind w:left="2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A48F83A">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3788A9C">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25E9102">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BE4133E">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D8C6EA4">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7C803BA">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654A5D26">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88EEB5E">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58">
    <w:nsid w:val="2F8E1FCB"/>
    <w:multiLevelType w:val="hybridMultilevel"/>
    <w:tmpl w:val="D6C4D2AA"/>
    <w:lvl w:ilvl="0" w:tplc="81447502">
      <w:start w:val="1"/>
      <w:numFmt w:val="bullet"/>
      <w:lvlText w:val="•"/>
      <w:lvlJc w:val="left"/>
      <w:pPr>
        <w:ind w:left="6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67F451BA">
      <w:start w:val="1"/>
      <w:numFmt w:val="bullet"/>
      <w:lvlText w:val="o"/>
      <w:lvlJc w:val="left"/>
      <w:pPr>
        <w:ind w:left="14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D23E4ECE">
      <w:start w:val="1"/>
      <w:numFmt w:val="bullet"/>
      <w:lvlText w:val="▪"/>
      <w:lvlJc w:val="left"/>
      <w:pPr>
        <w:ind w:left="21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9B0A67C6">
      <w:start w:val="1"/>
      <w:numFmt w:val="bullet"/>
      <w:lvlText w:val="•"/>
      <w:lvlJc w:val="left"/>
      <w:pPr>
        <w:ind w:left="28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E262E78">
      <w:start w:val="1"/>
      <w:numFmt w:val="bullet"/>
      <w:lvlText w:val="o"/>
      <w:lvlJc w:val="left"/>
      <w:pPr>
        <w:ind w:left="35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38BCF02E">
      <w:start w:val="1"/>
      <w:numFmt w:val="bullet"/>
      <w:lvlText w:val="▪"/>
      <w:lvlJc w:val="left"/>
      <w:pPr>
        <w:ind w:left="43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A34E69CC">
      <w:start w:val="1"/>
      <w:numFmt w:val="bullet"/>
      <w:lvlText w:val="•"/>
      <w:lvlJc w:val="left"/>
      <w:pPr>
        <w:ind w:left="50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A4E7D9C">
      <w:start w:val="1"/>
      <w:numFmt w:val="bullet"/>
      <w:lvlText w:val="o"/>
      <w:lvlJc w:val="left"/>
      <w:pPr>
        <w:ind w:left="57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3C422F0E">
      <w:start w:val="1"/>
      <w:numFmt w:val="bullet"/>
      <w:lvlText w:val="▪"/>
      <w:lvlJc w:val="left"/>
      <w:pPr>
        <w:ind w:left="64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59">
    <w:nsid w:val="2FE21D34"/>
    <w:multiLevelType w:val="hybridMultilevel"/>
    <w:tmpl w:val="32DC7CFA"/>
    <w:lvl w:ilvl="0" w:tplc="DFB2482C">
      <w:start w:val="1"/>
      <w:numFmt w:val="lowerLetter"/>
      <w:lvlText w:val="%1)"/>
      <w:lvlJc w:val="left"/>
      <w:pPr>
        <w:ind w:left="9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157EE0BC">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0C6E24A4">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300A5658">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9E6D010">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83469632">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7206AF9E">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01A991C">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5D3C41CE">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0">
    <w:nsid w:val="2FEB0EB6"/>
    <w:multiLevelType w:val="hybridMultilevel"/>
    <w:tmpl w:val="04185DE4"/>
    <w:lvl w:ilvl="0" w:tplc="6214F7B6">
      <w:start w:val="1"/>
      <w:numFmt w:val="lowerLetter"/>
      <w:lvlText w:val="%1)"/>
      <w:lvlJc w:val="left"/>
      <w:pPr>
        <w:ind w:left="9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5D2FC34">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BA6FEAA">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BBC5AEC">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6BA4C68">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B7A10B4">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5DE59C0">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E62A2C8">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94C5F52">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1">
    <w:nsid w:val="30277371"/>
    <w:multiLevelType w:val="hybridMultilevel"/>
    <w:tmpl w:val="ED464876"/>
    <w:lvl w:ilvl="0" w:tplc="6232866E">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08E82D2">
      <w:start w:val="1"/>
      <w:numFmt w:val="decimal"/>
      <w:lvlText w:val="%2."/>
      <w:lvlJc w:val="left"/>
      <w:pPr>
        <w:ind w:left="3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E68AE54">
      <w:start w:val="1"/>
      <w:numFmt w:val="lowerRoman"/>
      <w:lvlText w:val="%3"/>
      <w:lvlJc w:val="left"/>
      <w:pPr>
        <w:ind w:left="145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1E42CDE">
      <w:start w:val="1"/>
      <w:numFmt w:val="decimal"/>
      <w:lvlText w:val="%4"/>
      <w:lvlJc w:val="left"/>
      <w:pPr>
        <w:ind w:left="21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13A5362">
      <w:start w:val="1"/>
      <w:numFmt w:val="lowerLetter"/>
      <w:lvlText w:val="%5"/>
      <w:lvlJc w:val="left"/>
      <w:pPr>
        <w:ind w:left="28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3183242">
      <w:start w:val="1"/>
      <w:numFmt w:val="lowerRoman"/>
      <w:lvlText w:val="%6"/>
      <w:lvlJc w:val="left"/>
      <w:pPr>
        <w:ind w:left="361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8054B2DA">
      <w:start w:val="1"/>
      <w:numFmt w:val="decimal"/>
      <w:lvlText w:val="%7"/>
      <w:lvlJc w:val="left"/>
      <w:pPr>
        <w:ind w:left="433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32E47C2">
      <w:start w:val="1"/>
      <w:numFmt w:val="lowerLetter"/>
      <w:lvlText w:val="%8"/>
      <w:lvlJc w:val="left"/>
      <w:pPr>
        <w:ind w:left="505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5DBEA86E">
      <w:start w:val="1"/>
      <w:numFmt w:val="lowerRoman"/>
      <w:lvlText w:val="%9"/>
      <w:lvlJc w:val="left"/>
      <w:pPr>
        <w:ind w:left="5774"/>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2">
    <w:nsid w:val="31D203C4"/>
    <w:multiLevelType w:val="hybridMultilevel"/>
    <w:tmpl w:val="6CF8F35C"/>
    <w:lvl w:ilvl="0" w:tplc="98462C48">
      <w:start w:val="1"/>
      <w:numFmt w:val="bullet"/>
      <w:lvlText w:val="-"/>
      <w:lvlJc w:val="left"/>
      <w:pPr>
        <w:ind w:left="11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66E3E60">
      <w:start w:val="1"/>
      <w:numFmt w:val="bullet"/>
      <w:lvlText w:val="o"/>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41FCF3BC">
      <w:start w:val="1"/>
      <w:numFmt w:val="bullet"/>
      <w:lvlText w:val="▪"/>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62292E4">
      <w:start w:val="1"/>
      <w:numFmt w:val="bullet"/>
      <w:lvlText w:val="•"/>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4A0B3BE">
      <w:start w:val="1"/>
      <w:numFmt w:val="bullet"/>
      <w:lvlText w:val="o"/>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A24F588">
      <w:start w:val="1"/>
      <w:numFmt w:val="bullet"/>
      <w:lvlText w:val="▪"/>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78A4EE8">
      <w:start w:val="1"/>
      <w:numFmt w:val="bullet"/>
      <w:lvlText w:val="•"/>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2A66716">
      <w:start w:val="1"/>
      <w:numFmt w:val="bullet"/>
      <w:lvlText w:val="o"/>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23BEAC36">
      <w:start w:val="1"/>
      <w:numFmt w:val="bullet"/>
      <w:lvlText w:val="▪"/>
      <w:lvlJc w:val="left"/>
      <w:pPr>
        <w:ind w:left="709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3">
    <w:nsid w:val="352A3A45"/>
    <w:multiLevelType w:val="hybridMultilevel"/>
    <w:tmpl w:val="54D8417A"/>
    <w:lvl w:ilvl="0" w:tplc="34EE1924">
      <w:start w:val="1"/>
      <w:numFmt w:val="decimal"/>
      <w:lvlText w:val="%1"/>
      <w:lvlJc w:val="left"/>
      <w:pPr>
        <w:ind w:left="3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F04416FC">
      <w:start w:val="2"/>
      <w:numFmt w:val="lowerLetter"/>
      <w:lvlText w:val="%2."/>
      <w:lvlJc w:val="left"/>
      <w:pPr>
        <w:ind w:left="1656"/>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28BAE8BE">
      <w:start w:val="1"/>
      <w:numFmt w:val="lowerRoman"/>
      <w:lvlText w:val="%3"/>
      <w:lvlJc w:val="left"/>
      <w:pPr>
        <w:ind w:left="23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54D4CEF8">
      <w:start w:val="1"/>
      <w:numFmt w:val="decimal"/>
      <w:lvlText w:val="%4"/>
      <w:lvlJc w:val="left"/>
      <w:pPr>
        <w:ind w:left="311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814CB22E">
      <w:start w:val="1"/>
      <w:numFmt w:val="lowerLetter"/>
      <w:lvlText w:val="%5"/>
      <w:lvlJc w:val="left"/>
      <w:pPr>
        <w:ind w:left="383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1D9406EC">
      <w:start w:val="1"/>
      <w:numFmt w:val="lowerRoman"/>
      <w:lvlText w:val="%6"/>
      <w:lvlJc w:val="left"/>
      <w:pPr>
        <w:ind w:left="455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0656777A">
      <w:start w:val="1"/>
      <w:numFmt w:val="decimal"/>
      <w:lvlText w:val="%7"/>
      <w:lvlJc w:val="left"/>
      <w:pPr>
        <w:ind w:left="527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2324957E">
      <w:start w:val="1"/>
      <w:numFmt w:val="lowerLetter"/>
      <w:lvlText w:val="%8"/>
      <w:lvlJc w:val="left"/>
      <w:pPr>
        <w:ind w:left="59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90B2994C">
      <w:start w:val="1"/>
      <w:numFmt w:val="lowerRoman"/>
      <w:lvlText w:val="%9"/>
      <w:lvlJc w:val="left"/>
      <w:pPr>
        <w:ind w:left="6718"/>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64">
    <w:nsid w:val="356233A1"/>
    <w:multiLevelType w:val="hybridMultilevel"/>
    <w:tmpl w:val="A5AC340C"/>
    <w:lvl w:ilvl="0" w:tplc="40A09358">
      <w:start w:val="1"/>
      <w:numFmt w:val="lowerLetter"/>
      <w:lvlText w:val="%1)"/>
      <w:lvlJc w:val="left"/>
      <w:pPr>
        <w:ind w:left="86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F1E33C0">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98A4694C">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6C8F45C">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2EACE714">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7EB41E02">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B070611C">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A708B1C">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386E34B0">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5">
    <w:nsid w:val="371A317E"/>
    <w:multiLevelType w:val="hybridMultilevel"/>
    <w:tmpl w:val="F95E3F2A"/>
    <w:lvl w:ilvl="0" w:tplc="99C6C732">
      <w:start w:val="1"/>
      <w:numFmt w:val="lowerLetter"/>
      <w:lvlText w:val="%1)"/>
      <w:lvlJc w:val="left"/>
      <w:pPr>
        <w:ind w:left="86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9C08B7E">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248FBF0">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D464958A">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51C41F04">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384AB6B8">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22E62E62">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4E8C11E">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B54C874">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6">
    <w:nsid w:val="375D352C"/>
    <w:multiLevelType w:val="hybridMultilevel"/>
    <w:tmpl w:val="378EAF6C"/>
    <w:lvl w:ilvl="0" w:tplc="56B6DA2C">
      <w:start w:val="1"/>
      <w:numFmt w:val="decimal"/>
      <w:lvlText w:val="%1."/>
      <w:lvlJc w:val="left"/>
      <w:pPr>
        <w:ind w:left="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85FEF98A">
      <w:start w:val="1"/>
      <w:numFmt w:val="decimal"/>
      <w:lvlText w:val="%2."/>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A0839CE">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E2EAACB2">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42A091E">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62C146E">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46547182">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E621730">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9BA6934">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7">
    <w:nsid w:val="38A3785B"/>
    <w:multiLevelType w:val="hybridMultilevel"/>
    <w:tmpl w:val="288007C2"/>
    <w:lvl w:ilvl="0" w:tplc="E640B244">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FAC542E">
      <w:start w:val="1"/>
      <w:numFmt w:val="lowerLetter"/>
      <w:lvlText w:val="%2"/>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19831A6">
      <w:start w:val="1"/>
      <w:numFmt w:val="lowerRoman"/>
      <w:lvlText w:val="%3"/>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CBCE284">
      <w:start w:val="1"/>
      <w:numFmt w:val="decimal"/>
      <w:lvlText w:val="%4"/>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DD21286">
      <w:start w:val="1"/>
      <w:numFmt w:val="lowerLetter"/>
      <w:lvlText w:val="%5"/>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20B0443E">
      <w:start w:val="1"/>
      <w:numFmt w:val="lowerRoman"/>
      <w:lvlText w:val="%6"/>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6652D1D0">
      <w:start w:val="1"/>
      <w:numFmt w:val="decimal"/>
      <w:lvlText w:val="%7"/>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3FCC08C">
      <w:start w:val="1"/>
      <w:numFmt w:val="lowerLetter"/>
      <w:lvlText w:val="%8"/>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568A4776">
      <w:start w:val="1"/>
      <w:numFmt w:val="lowerRoman"/>
      <w:lvlText w:val="%9"/>
      <w:lvlJc w:val="left"/>
      <w:pPr>
        <w:ind w:left="708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68">
    <w:nsid w:val="396D420A"/>
    <w:multiLevelType w:val="hybridMultilevel"/>
    <w:tmpl w:val="5F829CBA"/>
    <w:lvl w:ilvl="0" w:tplc="20F0E008">
      <w:start w:val="1"/>
      <w:numFmt w:val="bullet"/>
      <w:lvlText w:val="•"/>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B26BFDA">
      <w:start w:val="1"/>
      <w:numFmt w:val="bullet"/>
      <w:lvlText w:val="o"/>
      <w:lvlJc w:val="left"/>
      <w:pPr>
        <w:ind w:left="188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9156F45C">
      <w:start w:val="1"/>
      <w:numFmt w:val="bullet"/>
      <w:lvlText w:val="▪"/>
      <w:lvlJc w:val="left"/>
      <w:pPr>
        <w:ind w:left="260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23167CAA">
      <w:start w:val="1"/>
      <w:numFmt w:val="bullet"/>
      <w:lvlText w:val="•"/>
      <w:lvlJc w:val="left"/>
      <w:pPr>
        <w:ind w:left="332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0226E6CE">
      <w:start w:val="1"/>
      <w:numFmt w:val="bullet"/>
      <w:lvlText w:val="o"/>
      <w:lvlJc w:val="left"/>
      <w:pPr>
        <w:ind w:left="404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E898A4B0">
      <w:start w:val="1"/>
      <w:numFmt w:val="bullet"/>
      <w:lvlText w:val="▪"/>
      <w:lvlJc w:val="left"/>
      <w:pPr>
        <w:ind w:left="476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701A1D08">
      <w:start w:val="1"/>
      <w:numFmt w:val="bullet"/>
      <w:lvlText w:val="•"/>
      <w:lvlJc w:val="left"/>
      <w:pPr>
        <w:ind w:left="548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FAC339A">
      <w:start w:val="1"/>
      <w:numFmt w:val="bullet"/>
      <w:lvlText w:val="o"/>
      <w:lvlJc w:val="left"/>
      <w:pPr>
        <w:ind w:left="620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1F6CB2CA">
      <w:start w:val="1"/>
      <w:numFmt w:val="bullet"/>
      <w:lvlText w:val="▪"/>
      <w:lvlJc w:val="left"/>
      <w:pPr>
        <w:ind w:left="692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69">
    <w:nsid w:val="39745E8C"/>
    <w:multiLevelType w:val="hybridMultilevel"/>
    <w:tmpl w:val="C9B4A52E"/>
    <w:lvl w:ilvl="0" w:tplc="78D26EFC">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6DE48F6">
      <w:start w:val="1"/>
      <w:numFmt w:val="lowerLetter"/>
      <w:lvlText w:val="%2)"/>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CFA5A42">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20664C96">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D12E8C6">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34295DC">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8C20303C">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6D29260">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6F628DE">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0">
    <w:nsid w:val="39A537FC"/>
    <w:multiLevelType w:val="hybridMultilevel"/>
    <w:tmpl w:val="217019A2"/>
    <w:lvl w:ilvl="0" w:tplc="C5781178">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ED872FA">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843A2838">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D8E7910">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8524FFE">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48AE9066">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F383882">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41861104">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2AA8C39E">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1">
    <w:nsid w:val="39FF2B2E"/>
    <w:multiLevelType w:val="hybridMultilevel"/>
    <w:tmpl w:val="8B8E6E8C"/>
    <w:lvl w:ilvl="0" w:tplc="651EC0D0">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57C576E">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859C16D2">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CF6244E">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BCE01D0">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57E7C7A">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B7769DC0">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805CCF30">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EBEAEDAE">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2">
    <w:nsid w:val="3AA64055"/>
    <w:multiLevelType w:val="hybridMultilevel"/>
    <w:tmpl w:val="A19ED88C"/>
    <w:lvl w:ilvl="0" w:tplc="FB00E1A0">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DEA7D62">
      <w:start w:val="1"/>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8D5A4990">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BF40B64">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28C1E08">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782A86F6">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2EC101A">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09EF0BA">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CE4EBD4">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3">
    <w:nsid w:val="3C664C15"/>
    <w:multiLevelType w:val="hybridMultilevel"/>
    <w:tmpl w:val="FF308466"/>
    <w:lvl w:ilvl="0" w:tplc="CD52631C">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68296C8">
      <w:start w:val="3"/>
      <w:numFmt w:val="decimal"/>
      <w:lvlText w:val="%2."/>
      <w:lvlJc w:val="left"/>
      <w:pPr>
        <w:ind w:left="806"/>
      </w:pPr>
      <w:rPr>
        <w:rFonts w:ascii="Arial" w:eastAsia="Arial" w:hAnsi="Arial" w:cs="Arial"/>
        <w:b/>
        <w:i/>
        <w:strike w:val="0"/>
        <w:dstrike w:val="0"/>
        <w:color w:val="FF0000"/>
        <w:sz w:val="21"/>
        <w:u w:val="none" w:color="000000"/>
        <w:bdr w:val="none" w:sz="0" w:space="0" w:color="auto"/>
        <w:shd w:val="clear" w:color="auto" w:fill="auto"/>
        <w:vertAlign w:val="baseline"/>
      </w:rPr>
    </w:lvl>
    <w:lvl w:ilvl="2" w:tplc="06462376">
      <w:start w:val="1"/>
      <w:numFmt w:val="lowerRoman"/>
      <w:lvlText w:val="%3"/>
      <w:lvlJc w:val="left"/>
      <w:pPr>
        <w:ind w:left="1886"/>
      </w:pPr>
      <w:rPr>
        <w:rFonts w:ascii="Arial" w:eastAsia="Arial" w:hAnsi="Arial" w:cs="Arial"/>
        <w:b/>
        <w:i/>
        <w:strike w:val="0"/>
        <w:dstrike w:val="0"/>
        <w:color w:val="FF0000"/>
        <w:sz w:val="21"/>
        <w:u w:val="none" w:color="000000"/>
        <w:bdr w:val="none" w:sz="0" w:space="0" w:color="auto"/>
        <w:shd w:val="clear" w:color="auto" w:fill="auto"/>
        <w:vertAlign w:val="baseline"/>
      </w:rPr>
    </w:lvl>
    <w:lvl w:ilvl="3" w:tplc="A96C04B2">
      <w:start w:val="1"/>
      <w:numFmt w:val="decimal"/>
      <w:lvlText w:val="%4"/>
      <w:lvlJc w:val="left"/>
      <w:pPr>
        <w:ind w:left="2606"/>
      </w:pPr>
      <w:rPr>
        <w:rFonts w:ascii="Arial" w:eastAsia="Arial" w:hAnsi="Arial" w:cs="Arial"/>
        <w:b/>
        <w:i/>
        <w:strike w:val="0"/>
        <w:dstrike w:val="0"/>
        <w:color w:val="FF0000"/>
        <w:sz w:val="21"/>
        <w:u w:val="none" w:color="000000"/>
        <w:bdr w:val="none" w:sz="0" w:space="0" w:color="auto"/>
        <w:shd w:val="clear" w:color="auto" w:fill="auto"/>
        <w:vertAlign w:val="baseline"/>
      </w:rPr>
    </w:lvl>
    <w:lvl w:ilvl="4" w:tplc="7B46B76A">
      <w:start w:val="1"/>
      <w:numFmt w:val="lowerLetter"/>
      <w:lvlText w:val="%5"/>
      <w:lvlJc w:val="left"/>
      <w:pPr>
        <w:ind w:left="3326"/>
      </w:pPr>
      <w:rPr>
        <w:rFonts w:ascii="Arial" w:eastAsia="Arial" w:hAnsi="Arial" w:cs="Arial"/>
        <w:b/>
        <w:i/>
        <w:strike w:val="0"/>
        <w:dstrike w:val="0"/>
        <w:color w:val="FF0000"/>
        <w:sz w:val="21"/>
        <w:u w:val="none" w:color="000000"/>
        <w:bdr w:val="none" w:sz="0" w:space="0" w:color="auto"/>
        <w:shd w:val="clear" w:color="auto" w:fill="auto"/>
        <w:vertAlign w:val="baseline"/>
      </w:rPr>
    </w:lvl>
    <w:lvl w:ilvl="5" w:tplc="F3AA84FE">
      <w:start w:val="1"/>
      <w:numFmt w:val="lowerRoman"/>
      <w:lvlText w:val="%6"/>
      <w:lvlJc w:val="left"/>
      <w:pPr>
        <w:ind w:left="4046"/>
      </w:pPr>
      <w:rPr>
        <w:rFonts w:ascii="Arial" w:eastAsia="Arial" w:hAnsi="Arial" w:cs="Arial"/>
        <w:b/>
        <w:i/>
        <w:strike w:val="0"/>
        <w:dstrike w:val="0"/>
        <w:color w:val="FF0000"/>
        <w:sz w:val="21"/>
        <w:u w:val="none" w:color="000000"/>
        <w:bdr w:val="none" w:sz="0" w:space="0" w:color="auto"/>
        <w:shd w:val="clear" w:color="auto" w:fill="auto"/>
        <w:vertAlign w:val="baseline"/>
      </w:rPr>
    </w:lvl>
    <w:lvl w:ilvl="6" w:tplc="77FA4D2C">
      <w:start w:val="1"/>
      <w:numFmt w:val="decimal"/>
      <w:lvlText w:val="%7"/>
      <w:lvlJc w:val="left"/>
      <w:pPr>
        <w:ind w:left="4766"/>
      </w:pPr>
      <w:rPr>
        <w:rFonts w:ascii="Arial" w:eastAsia="Arial" w:hAnsi="Arial" w:cs="Arial"/>
        <w:b/>
        <w:i/>
        <w:strike w:val="0"/>
        <w:dstrike w:val="0"/>
        <w:color w:val="FF0000"/>
        <w:sz w:val="21"/>
        <w:u w:val="none" w:color="000000"/>
        <w:bdr w:val="none" w:sz="0" w:space="0" w:color="auto"/>
        <w:shd w:val="clear" w:color="auto" w:fill="auto"/>
        <w:vertAlign w:val="baseline"/>
      </w:rPr>
    </w:lvl>
    <w:lvl w:ilvl="7" w:tplc="093820B8">
      <w:start w:val="1"/>
      <w:numFmt w:val="lowerLetter"/>
      <w:lvlText w:val="%8"/>
      <w:lvlJc w:val="left"/>
      <w:pPr>
        <w:ind w:left="5486"/>
      </w:pPr>
      <w:rPr>
        <w:rFonts w:ascii="Arial" w:eastAsia="Arial" w:hAnsi="Arial" w:cs="Arial"/>
        <w:b/>
        <w:i/>
        <w:strike w:val="0"/>
        <w:dstrike w:val="0"/>
        <w:color w:val="FF0000"/>
        <w:sz w:val="21"/>
        <w:u w:val="none" w:color="000000"/>
        <w:bdr w:val="none" w:sz="0" w:space="0" w:color="auto"/>
        <w:shd w:val="clear" w:color="auto" w:fill="auto"/>
        <w:vertAlign w:val="baseline"/>
      </w:rPr>
    </w:lvl>
    <w:lvl w:ilvl="8" w:tplc="83583302">
      <w:start w:val="1"/>
      <w:numFmt w:val="lowerRoman"/>
      <w:lvlText w:val="%9"/>
      <w:lvlJc w:val="left"/>
      <w:pPr>
        <w:ind w:left="6206"/>
      </w:pPr>
      <w:rPr>
        <w:rFonts w:ascii="Arial" w:eastAsia="Arial" w:hAnsi="Arial" w:cs="Arial"/>
        <w:b/>
        <w:i/>
        <w:strike w:val="0"/>
        <w:dstrike w:val="0"/>
        <w:color w:val="FF0000"/>
        <w:sz w:val="21"/>
        <w:u w:val="none" w:color="000000"/>
        <w:bdr w:val="none" w:sz="0" w:space="0" w:color="auto"/>
        <w:shd w:val="clear" w:color="auto" w:fill="auto"/>
        <w:vertAlign w:val="baseline"/>
      </w:rPr>
    </w:lvl>
  </w:abstractNum>
  <w:abstractNum w:abstractNumId="74">
    <w:nsid w:val="3C734700"/>
    <w:multiLevelType w:val="hybridMultilevel"/>
    <w:tmpl w:val="3108493E"/>
    <w:lvl w:ilvl="0" w:tplc="42BCB96C">
      <w:start w:val="3"/>
      <w:numFmt w:val="upperRoman"/>
      <w:lvlText w:val="%1."/>
      <w:lvlJc w:val="left"/>
      <w:pPr>
        <w:ind w:left="1015"/>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FCE68D9C">
      <w:start w:val="1"/>
      <w:numFmt w:val="lowerLetter"/>
      <w:lvlText w:val="%2"/>
      <w:lvlJc w:val="left"/>
      <w:pPr>
        <w:ind w:left="141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0E7ABD34">
      <w:start w:val="1"/>
      <w:numFmt w:val="lowerRoman"/>
      <w:lvlText w:val="%3"/>
      <w:lvlJc w:val="left"/>
      <w:pPr>
        <w:ind w:left="213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EBBC12FA">
      <w:start w:val="1"/>
      <w:numFmt w:val="decimal"/>
      <w:lvlText w:val="%4"/>
      <w:lvlJc w:val="left"/>
      <w:pPr>
        <w:ind w:left="285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4C2EE9F0">
      <w:start w:val="1"/>
      <w:numFmt w:val="lowerLetter"/>
      <w:lvlText w:val="%5"/>
      <w:lvlJc w:val="left"/>
      <w:pPr>
        <w:ind w:left="357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479E096A">
      <w:start w:val="1"/>
      <w:numFmt w:val="lowerRoman"/>
      <w:lvlText w:val="%6"/>
      <w:lvlJc w:val="left"/>
      <w:pPr>
        <w:ind w:left="42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9C88B9A2">
      <w:start w:val="1"/>
      <w:numFmt w:val="decimal"/>
      <w:lvlText w:val="%7"/>
      <w:lvlJc w:val="left"/>
      <w:pPr>
        <w:ind w:left="501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0B46B6B2">
      <w:start w:val="1"/>
      <w:numFmt w:val="lowerLetter"/>
      <w:lvlText w:val="%8"/>
      <w:lvlJc w:val="left"/>
      <w:pPr>
        <w:ind w:left="573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678A7CE8">
      <w:start w:val="1"/>
      <w:numFmt w:val="lowerRoman"/>
      <w:lvlText w:val="%9"/>
      <w:lvlJc w:val="left"/>
      <w:pPr>
        <w:ind w:left="6458"/>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75">
    <w:nsid w:val="3CCD49D2"/>
    <w:multiLevelType w:val="hybridMultilevel"/>
    <w:tmpl w:val="9AFC436C"/>
    <w:lvl w:ilvl="0" w:tplc="EDD0FC7E">
      <w:start w:val="1"/>
      <w:numFmt w:val="lowerLetter"/>
      <w:lvlText w:val="%1)"/>
      <w:lvlJc w:val="left"/>
      <w:pPr>
        <w:ind w:left="120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A98AF9A">
      <w:start w:val="1"/>
      <w:numFmt w:val="lowerLetter"/>
      <w:lvlText w:val="%2"/>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F0EC454">
      <w:start w:val="1"/>
      <w:numFmt w:val="lowerRoman"/>
      <w:lvlText w:val="%3"/>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8126EDD4">
      <w:start w:val="1"/>
      <w:numFmt w:val="decimal"/>
      <w:lvlText w:val="%4"/>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6980D10">
      <w:start w:val="1"/>
      <w:numFmt w:val="lowerLetter"/>
      <w:lvlText w:val="%5"/>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3F21D00">
      <w:start w:val="1"/>
      <w:numFmt w:val="lowerRoman"/>
      <w:lvlText w:val="%6"/>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C9D8DFAC">
      <w:start w:val="1"/>
      <w:numFmt w:val="decimal"/>
      <w:lvlText w:val="%7"/>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F7C57FE">
      <w:start w:val="1"/>
      <w:numFmt w:val="lowerLetter"/>
      <w:lvlText w:val="%8"/>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0E7E45EA">
      <w:start w:val="1"/>
      <w:numFmt w:val="lowerRoman"/>
      <w:lvlText w:val="%9"/>
      <w:lvlJc w:val="left"/>
      <w:pPr>
        <w:ind w:left="708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6">
    <w:nsid w:val="3E36520A"/>
    <w:multiLevelType w:val="hybridMultilevel"/>
    <w:tmpl w:val="3A1A82DE"/>
    <w:lvl w:ilvl="0" w:tplc="07B03650">
      <w:start w:val="1"/>
      <w:numFmt w:val="lowerLetter"/>
      <w:lvlText w:val="%1)"/>
      <w:lvlJc w:val="left"/>
      <w:pPr>
        <w:ind w:left="29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1E22F4A">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A2705224">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B7049828">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19A7C78">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07ADD6C">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E66B4FC">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B7E1EB0">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C261B18">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7">
    <w:nsid w:val="3E476B89"/>
    <w:multiLevelType w:val="hybridMultilevel"/>
    <w:tmpl w:val="5D60B72C"/>
    <w:lvl w:ilvl="0" w:tplc="98D80CFE">
      <w:start w:val="1"/>
      <w:numFmt w:val="lowerLetter"/>
      <w:lvlText w:val="%1)"/>
      <w:lvlJc w:val="left"/>
      <w:pPr>
        <w:ind w:left="39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A3A2620">
      <w:start w:val="1"/>
      <w:numFmt w:val="lowerLetter"/>
      <w:lvlText w:val="%2"/>
      <w:lvlJc w:val="left"/>
      <w:pPr>
        <w:ind w:left="11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FA0A01DA">
      <w:start w:val="1"/>
      <w:numFmt w:val="lowerRoman"/>
      <w:lvlText w:val="%3"/>
      <w:lvlJc w:val="left"/>
      <w:pPr>
        <w:ind w:left="18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8B04A348">
      <w:start w:val="1"/>
      <w:numFmt w:val="decimal"/>
      <w:lvlText w:val="%4"/>
      <w:lvlJc w:val="left"/>
      <w:pPr>
        <w:ind w:left="257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2006BFE">
      <w:start w:val="1"/>
      <w:numFmt w:val="lowerLetter"/>
      <w:lvlText w:val="%5"/>
      <w:lvlJc w:val="left"/>
      <w:pPr>
        <w:ind w:left="329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0B6B24A">
      <w:start w:val="1"/>
      <w:numFmt w:val="lowerRoman"/>
      <w:lvlText w:val="%6"/>
      <w:lvlJc w:val="left"/>
      <w:pPr>
        <w:ind w:left="401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33CF312">
      <w:start w:val="1"/>
      <w:numFmt w:val="decimal"/>
      <w:lvlText w:val="%7"/>
      <w:lvlJc w:val="left"/>
      <w:pPr>
        <w:ind w:left="47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7122D7E">
      <w:start w:val="1"/>
      <w:numFmt w:val="lowerLetter"/>
      <w:lvlText w:val="%8"/>
      <w:lvlJc w:val="left"/>
      <w:pPr>
        <w:ind w:left="54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FF64BBE">
      <w:start w:val="1"/>
      <w:numFmt w:val="lowerRoman"/>
      <w:lvlText w:val="%9"/>
      <w:lvlJc w:val="left"/>
      <w:pPr>
        <w:ind w:left="6173"/>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8">
    <w:nsid w:val="3E504EB9"/>
    <w:multiLevelType w:val="hybridMultilevel"/>
    <w:tmpl w:val="BAC6D5F8"/>
    <w:lvl w:ilvl="0" w:tplc="461033DA">
      <w:start w:val="1"/>
      <w:numFmt w:val="lowerLetter"/>
      <w:lvlText w:val="%1)"/>
      <w:lvlJc w:val="left"/>
      <w:pPr>
        <w:ind w:left="86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7EBEE582">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4FA85FD6">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2AD8F648">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0DE5522">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7958BAE6">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9574FC4E">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6B6F23E">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9D88348">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79">
    <w:nsid w:val="3E5F06E2"/>
    <w:multiLevelType w:val="hybridMultilevel"/>
    <w:tmpl w:val="91ACF7BE"/>
    <w:lvl w:ilvl="0" w:tplc="EE3AAC7E">
      <w:start w:val="1"/>
      <w:numFmt w:val="decimal"/>
      <w:lvlText w:val="%1"/>
      <w:lvlJc w:val="left"/>
      <w:pPr>
        <w:ind w:left="360"/>
      </w:pPr>
      <w:rPr>
        <w:rFonts w:ascii="Arial" w:eastAsia="Arial" w:hAnsi="Arial" w:cs="Arial"/>
        <w:b/>
        <w:i/>
        <w:strike w:val="0"/>
        <w:dstrike w:val="0"/>
        <w:color w:val="FF0000"/>
        <w:sz w:val="21"/>
        <w:u w:val="single" w:color="FF0000"/>
        <w:bdr w:val="none" w:sz="0" w:space="0" w:color="auto"/>
        <w:shd w:val="clear" w:color="auto" w:fill="auto"/>
        <w:vertAlign w:val="baseline"/>
      </w:rPr>
    </w:lvl>
    <w:lvl w:ilvl="1" w:tplc="D4FA06B4">
      <w:start w:val="2"/>
      <w:numFmt w:val="decimal"/>
      <w:lvlText w:val="%2."/>
      <w:lvlJc w:val="left"/>
      <w:pPr>
        <w:ind w:left="1036"/>
      </w:pPr>
      <w:rPr>
        <w:rFonts w:ascii="Arial" w:eastAsia="Arial" w:hAnsi="Arial" w:cs="Arial"/>
        <w:b/>
        <w:i/>
        <w:strike w:val="0"/>
        <w:dstrike w:val="0"/>
        <w:color w:val="FF0000"/>
        <w:sz w:val="21"/>
        <w:u w:val="single" w:color="FF0000"/>
        <w:bdr w:val="none" w:sz="0" w:space="0" w:color="auto"/>
        <w:shd w:val="clear" w:color="auto" w:fill="auto"/>
        <w:vertAlign w:val="baseline"/>
      </w:rPr>
    </w:lvl>
    <w:lvl w:ilvl="2" w:tplc="811A1F88">
      <w:start w:val="1"/>
      <w:numFmt w:val="lowerRoman"/>
      <w:lvlText w:val="%3"/>
      <w:lvlJc w:val="left"/>
      <w:pPr>
        <w:ind w:left="1886"/>
      </w:pPr>
      <w:rPr>
        <w:rFonts w:ascii="Arial" w:eastAsia="Arial" w:hAnsi="Arial" w:cs="Arial"/>
        <w:b/>
        <w:i/>
        <w:strike w:val="0"/>
        <w:dstrike w:val="0"/>
        <w:color w:val="FF0000"/>
        <w:sz w:val="21"/>
        <w:u w:val="single" w:color="FF0000"/>
        <w:bdr w:val="none" w:sz="0" w:space="0" w:color="auto"/>
        <w:shd w:val="clear" w:color="auto" w:fill="auto"/>
        <w:vertAlign w:val="baseline"/>
      </w:rPr>
    </w:lvl>
    <w:lvl w:ilvl="3" w:tplc="1F7E6BB4">
      <w:start w:val="1"/>
      <w:numFmt w:val="decimal"/>
      <w:lvlText w:val="%4"/>
      <w:lvlJc w:val="left"/>
      <w:pPr>
        <w:ind w:left="2606"/>
      </w:pPr>
      <w:rPr>
        <w:rFonts w:ascii="Arial" w:eastAsia="Arial" w:hAnsi="Arial" w:cs="Arial"/>
        <w:b/>
        <w:i/>
        <w:strike w:val="0"/>
        <w:dstrike w:val="0"/>
        <w:color w:val="FF0000"/>
        <w:sz w:val="21"/>
        <w:u w:val="single" w:color="FF0000"/>
        <w:bdr w:val="none" w:sz="0" w:space="0" w:color="auto"/>
        <w:shd w:val="clear" w:color="auto" w:fill="auto"/>
        <w:vertAlign w:val="baseline"/>
      </w:rPr>
    </w:lvl>
    <w:lvl w:ilvl="4" w:tplc="43DA97B2">
      <w:start w:val="1"/>
      <w:numFmt w:val="lowerLetter"/>
      <w:lvlText w:val="%5"/>
      <w:lvlJc w:val="left"/>
      <w:pPr>
        <w:ind w:left="3326"/>
      </w:pPr>
      <w:rPr>
        <w:rFonts w:ascii="Arial" w:eastAsia="Arial" w:hAnsi="Arial" w:cs="Arial"/>
        <w:b/>
        <w:i/>
        <w:strike w:val="0"/>
        <w:dstrike w:val="0"/>
        <w:color w:val="FF0000"/>
        <w:sz w:val="21"/>
        <w:u w:val="single" w:color="FF0000"/>
        <w:bdr w:val="none" w:sz="0" w:space="0" w:color="auto"/>
        <w:shd w:val="clear" w:color="auto" w:fill="auto"/>
        <w:vertAlign w:val="baseline"/>
      </w:rPr>
    </w:lvl>
    <w:lvl w:ilvl="5" w:tplc="F110ABB6">
      <w:start w:val="1"/>
      <w:numFmt w:val="lowerRoman"/>
      <w:lvlText w:val="%6"/>
      <w:lvlJc w:val="left"/>
      <w:pPr>
        <w:ind w:left="4046"/>
      </w:pPr>
      <w:rPr>
        <w:rFonts w:ascii="Arial" w:eastAsia="Arial" w:hAnsi="Arial" w:cs="Arial"/>
        <w:b/>
        <w:i/>
        <w:strike w:val="0"/>
        <w:dstrike w:val="0"/>
        <w:color w:val="FF0000"/>
        <w:sz w:val="21"/>
        <w:u w:val="single" w:color="FF0000"/>
        <w:bdr w:val="none" w:sz="0" w:space="0" w:color="auto"/>
        <w:shd w:val="clear" w:color="auto" w:fill="auto"/>
        <w:vertAlign w:val="baseline"/>
      </w:rPr>
    </w:lvl>
    <w:lvl w:ilvl="6" w:tplc="FDCE903C">
      <w:start w:val="1"/>
      <w:numFmt w:val="decimal"/>
      <w:lvlText w:val="%7"/>
      <w:lvlJc w:val="left"/>
      <w:pPr>
        <w:ind w:left="4766"/>
      </w:pPr>
      <w:rPr>
        <w:rFonts w:ascii="Arial" w:eastAsia="Arial" w:hAnsi="Arial" w:cs="Arial"/>
        <w:b/>
        <w:i/>
        <w:strike w:val="0"/>
        <w:dstrike w:val="0"/>
        <w:color w:val="FF0000"/>
        <w:sz w:val="21"/>
        <w:u w:val="single" w:color="FF0000"/>
        <w:bdr w:val="none" w:sz="0" w:space="0" w:color="auto"/>
        <w:shd w:val="clear" w:color="auto" w:fill="auto"/>
        <w:vertAlign w:val="baseline"/>
      </w:rPr>
    </w:lvl>
    <w:lvl w:ilvl="7" w:tplc="CF9AF3BA">
      <w:start w:val="1"/>
      <w:numFmt w:val="lowerLetter"/>
      <w:lvlText w:val="%8"/>
      <w:lvlJc w:val="left"/>
      <w:pPr>
        <w:ind w:left="5486"/>
      </w:pPr>
      <w:rPr>
        <w:rFonts w:ascii="Arial" w:eastAsia="Arial" w:hAnsi="Arial" w:cs="Arial"/>
        <w:b/>
        <w:i/>
        <w:strike w:val="0"/>
        <w:dstrike w:val="0"/>
        <w:color w:val="FF0000"/>
        <w:sz w:val="21"/>
        <w:u w:val="single" w:color="FF0000"/>
        <w:bdr w:val="none" w:sz="0" w:space="0" w:color="auto"/>
        <w:shd w:val="clear" w:color="auto" w:fill="auto"/>
        <w:vertAlign w:val="baseline"/>
      </w:rPr>
    </w:lvl>
    <w:lvl w:ilvl="8" w:tplc="D374B014">
      <w:start w:val="1"/>
      <w:numFmt w:val="lowerRoman"/>
      <w:lvlText w:val="%9"/>
      <w:lvlJc w:val="left"/>
      <w:pPr>
        <w:ind w:left="6206"/>
      </w:pPr>
      <w:rPr>
        <w:rFonts w:ascii="Arial" w:eastAsia="Arial" w:hAnsi="Arial" w:cs="Arial"/>
        <w:b/>
        <w:i/>
        <w:strike w:val="0"/>
        <w:dstrike w:val="0"/>
        <w:color w:val="FF0000"/>
        <w:sz w:val="21"/>
        <w:u w:val="single" w:color="FF0000"/>
        <w:bdr w:val="none" w:sz="0" w:space="0" w:color="auto"/>
        <w:shd w:val="clear" w:color="auto" w:fill="auto"/>
        <w:vertAlign w:val="baseline"/>
      </w:rPr>
    </w:lvl>
  </w:abstractNum>
  <w:abstractNum w:abstractNumId="80">
    <w:nsid w:val="3EE933A5"/>
    <w:multiLevelType w:val="hybridMultilevel"/>
    <w:tmpl w:val="EA369E3E"/>
    <w:lvl w:ilvl="0" w:tplc="4092A2BE">
      <w:start w:val="1"/>
      <w:numFmt w:val="lowerLetter"/>
      <w:lvlText w:val="%1)"/>
      <w:lvlJc w:val="left"/>
      <w:pPr>
        <w:ind w:left="2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7FC8844">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20861C40">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268AC308">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F88EDD0">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0BB6BD78">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511E828C">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5666E62">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01C8C756">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1">
    <w:nsid w:val="3F345CB9"/>
    <w:multiLevelType w:val="hybridMultilevel"/>
    <w:tmpl w:val="F5401EA2"/>
    <w:lvl w:ilvl="0" w:tplc="B816D660">
      <w:start w:val="1"/>
      <w:numFmt w:val="lowerLetter"/>
      <w:lvlText w:val="%1)"/>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C212D180">
      <w:start w:val="1"/>
      <w:numFmt w:val="lowerLetter"/>
      <w:lvlText w:val="%2"/>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222D97E">
      <w:start w:val="1"/>
      <w:numFmt w:val="lowerRoman"/>
      <w:lvlText w:val="%3"/>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F462E4E">
      <w:start w:val="1"/>
      <w:numFmt w:val="decimal"/>
      <w:lvlText w:val="%4"/>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332E73A">
      <w:start w:val="1"/>
      <w:numFmt w:val="lowerLetter"/>
      <w:lvlText w:val="%5"/>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F60FD5C">
      <w:start w:val="1"/>
      <w:numFmt w:val="lowerRoman"/>
      <w:lvlText w:val="%6"/>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57D876F6">
      <w:start w:val="1"/>
      <w:numFmt w:val="decimal"/>
      <w:lvlText w:val="%7"/>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3872BFF8">
      <w:start w:val="1"/>
      <w:numFmt w:val="lowerLetter"/>
      <w:lvlText w:val="%8"/>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30EC1C5A">
      <w:start w:val="1"/>
      <w:numFmt w:val="lowerRoman"/>
      <w:lvlText w:val="%9"/>
      <w:lvlJc w:val="left"/>
      <w:pPr>
        <w:ind w:left="645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2">
    <w:nsid w:val="40EA1B4F"/>
    <w:multiLevelType w:val="hybridMultilevel"/>
    <w:tmpl w:val="AC06DCB2"/>
    <w:lvl w:ilvl="0" w:tplc="406616A8">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9DF43716">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934E7F14">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AE0228FC">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658AF98">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3781758">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C92AFC0A">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81A5E6E">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71E1908">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3">
    <w:nsid w:val="414532C6"/>
    <w:multiLevelType w:val="hybridMultilevel"/>
    <w:tmpl w:val="41F48F54"/>
    <w:lvl w:ilvl="0" w:tplc="08B8CEE6">
      <w:start w:val="1"/>
      <w:numFmt w:val="decimal"/>
      <w:lvlText w:val="%1."/>
      <w:lvlJc w:val="left"/>
      <w:pPr>
        <w:ind w:left="233"/>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DDDAA666">
      <w:start w:val="1"/>
      <w:numFmt w:val="lowerLetter"/>
      <w:lvlText w:val="%2)"/>
      <w:lvlJc w:val="left"/>
      <w:pPr>
        <w:ind w:left="3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332921C">
      <w:start w:val="1"/>
      <w:numFmt w:val="lowerRoman"/>
      <w:lvlText w:val="%3"/>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D20034A">
      <w:start w:val="1"/>
      <w:numFmt w:val="decimal"/>
      <w:lvlText w:val="%4"/>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5D6C532">
      <w:start w:val="1"/>
      <w:numFmt w:val="lowerLetter"/>
      <w:lvlText w:val="%5"/>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9BC0A022">
      <w:start w:val="1"/>
      <w:numFmt w:val="lowerRoman"/>
      <w:lvlText w:val="%6"/>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ABEAC72C">
      <w:start w:val="1"/>
      <w:numFmt w:val="decimal"/>
      <w:lvlText w:val="%7"/>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79A5EA8">
      <w:start w:val="1"/>
      <w:numFmt w:val="lowerLetter"/>
      <w:lvlText w:val="%8"/>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FFEC856">
      <w:start w:val="1"/>
      <w:numFmt w:val="lowerRoman"/>
      <w:lvlText w:val="%9"/>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4">
    <w:nsid w:val="41A404D0"/>
    <w:multiLevelType w:val="hybridMultilevel"/>
    <w:tmpl w:val="9E5CDFA8"/>
    <w:lvl w:ilvl="0" w:tplc="A942D4D8">
      <w:start w:val="1"/>
      <w:numFmt w:val="decimal"/>
      <w:lvlText w:val="%1"/>
      <w:lvlJc w:val="left"/>
      <w:pPr>
        <w:ind w:left="360"/>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1" w:tplc="E9AC2C94">
      <w:start w:val="1"/>
      <w:numFmt w:val="decimal"/>
      <w:lvlRestart w:val="0"/>
      <w:lvlText w:val="%2."/>
      <w:lvlJc w:val="left"/>
      <w:pPr>
        <w:ind w:left="1303"/>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2" w:tplc="8A58E608">
      <w:start w:val="1"/>
      <w:numFmt w:val="lowerRoman"/>
      <w:lvlText w:val="%3"/>
      <w:lvlJc w:val="left"/>
      <w:pPr>
        <w:ind w:left="204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3" w:tplc="6B0AFAE8">
      <w:start w:val="1"/>
      <w:numFmt w:val="decimal"/>
      <w:lvlText w:val="%4"/>
      <w:lvlJc w:val="left"/>
      <w:pPr>
        <w:ind w:left="276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4" w:tplc="58F28F7A">
      <w:start w:val="1"/>
      <w:numFmt w:val="lowerLetter"/>
      <w:lvlText w:val="%5"/>
      <w:lvlJc w:val="left"/>
      <w:pPr>
        <w:ind w:left="348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5" w:tplc="BBAC48BA">
      <w:start w:val="1"/>
      <w:numFmt w:val="lowerRoman"/>
      <w:lvlText w:val="%6"/>
      <w:lvlJc w:val="left"/>
      <w:pPr>
        <w:ind w:left="420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6" w:tplc="A01A7B68">
      <w:start w:val="1"/>
      <w:numFmt w:val="decimal"/>
      <w:lvlText w:val="%7"/>
      <w:lvlJc w:val="left"/>
      <w:pPr>
        <w:ind w:left="492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7" w:tplc="B35C7DF0">
      <w:start w:val="1"/>
      <w:numFmt w:val="lowerLetter"/>
      <w:lvlText w:val="%8"/>
      <w:lvlJc w:val="left"/>
      <w:pPr>
        <w:ind w:left="564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8" w:tplc="D610D3DE">
      <w:start w:val="1"/>
      <w:numFmt w:val="lowerRoman"/>
      <w:lvlText w:val="%9"/>
      <w:lvlJc w:val="left"/>
      <w:pPr>
        <w:ind w:left="6364"/>
      </w:pPr>
      <w:rPr>
        <w:rFonts w:ascii="Arial" w:eastAsia="Arial" w:hAnsi="Arial" w:cs="Arial"/>
        <w:b w:val="0"/>
        <w:i w:val="0"/>
        <w:strike w:val="0"/>
        <w:dstrike w:val="0"/>
        <w:color w:val="000000"/>
        <w:sz w:val="26"/>
        <w:u w:val="none" w:color="000000"/>
        <w:bdr w:val="none" w:sz="0" w:space="0" w:color="auto"/>
        <w:shd w:val="clear" w:color="auto" w:fill="auto"/>
        <w:vertAlign w:val="baseline"/>
      </w:rPr>
    </w:lvl>
  </w:abstractNum>
  <w:abstractNum w:abstractNumId="85">
    <w:nsid w:val="41FD383A"/>
    <w:multiLevelType w:val="hybridMultilevel"/>
    <w:tmpl w:val="72EC229E"/>
    <w:lvl w:ilvl="0" w:tplc="545CC5B2">
      <w:start w:val="1"/>
      <w:numFmt w:val="bullet"/>
      <w:lvlText w:val="•"/>
      <w:lvlJc w:val="left"/>
      <w:pPr>
        <w:ind w:left="73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2A6EA56">
      <w:start w:val="1"/>
      <w:numFmt w:val="bullet"/>
      <w:lvlText w:val="o"/>
      <w:lvlJc w:val="left"/>
      <w:pPr>
        <w:ind w:left="14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886C171E">
      <w:start w:val="1"/>
      <w:numFmt w:val="bullet"/>
      <w:lvlText w:val="▪"/>
      <w:lvlJc w:val="left"/>
      <w:pPr>
        <w:ind w:left="21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34F03646">
      <w:start w:val="1"/>
      <w:numFmt w:val="bullet"/>
      <w:lvlText w:val="•"/>
      <w:lvlJc w:val="left"/>
      <w:pPr>
        <w:ind w:left="28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692DDDA">
      <w:start w:val="1"/>
      <w:numFmt w:val="bullet"/>
      <w:lvlText w:val="o"/>
      <w:lvlJc w:val="left"/>
      <w:pPr>
        <w:ind w:left="35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AF20F768">
      <w:start w:val="1"/>
      <w:numFmt w:val="bullet"/>
      <w:lvlText w:val="▪"/>
      <w:lvlJc w:val="left"/>
      <w:pPr>
        <w:ind w:left="43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DECE34C4">
      <w:start w:val="1"/>
      <w:numFmt w:val="bullet"/>
      <w:lvlText w:val="•"/>
      <w:lvlJc w:val="left"/>
      <w:pPr>
        <w:ind w:left="50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1425100">
      <w:start w:val="1"/>
      <w:numFmt w:val="bullet"/>
      <w:lvlText w:val="o"/>
      <w:lvlJc w:val="left"/>
      <w:pPr>
        <w:ind w:left="57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D862DDEE">
      <w:start w:val="1"/>
      <w:numFmt w:val="bullet"/>
      <w:lvlText w:val="▪"/>
      <w:lvlJc w:val="left"/>
      <w:pPr>
        <w:ind w:left="64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86">
    <w:nsid w:val="421313B8"/>
    <w:multiLevelType w:val="hybridMultilevel"/>
    <w:tmpl w:val="44E0CE62"/>
    <w:lvl w:ilvl="0" w:tplc="230AA842">
      <w:start w:val="1"/>
      <w:numFmt w:val="lowerLetter"/>
      <w:lvlText w:val="%1)"/>
      <w:lvlJc w:val="left"/>
      <w:pPr>
        <w:ind w:left="120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67CA417E">
      <w:start w:val="1"/>
      <w:numFmt w:val="bullet"/>
      <w:lvlText w:val="-"/>
      <w:lvlJc w:val="left"/>
      <w:pPr>
        <w:ind w:left="140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E58846FE">
      <w:start w:val="1"/>
      <w:numFmt w:val="bullet"/>
      <w:lvlText w:val="▪"/>
      <w:lvlJc w:val="left"/>
      <w:pPr>
        <w:ind w:left="23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C1CFFBE">
      <w:start w:val="1"/>
      <w:numFmt w:val="bullet"/>
      <w:lvlText w:val="•"/>
      <w:lvlJc w:val="left"/>
      <w:pPr>
        <w:ind w:left="308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FDC92B0">
      <w:start w:val="1"/>
      <w:numFmt w:val="bullet"/>
      <w:lvlText w:val="o"/>
      <w:lvlJc w:val="left"/>
      <w:pPr>
        <w:ind w:left="380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D298BEDE">
      <w:start w:val="1"/>
      <w:numFmt w:val="bullet"/>
      <w:lvlText w:val="▪"/>
      <w:lvlJc w:val="left"/>
      <w:pPr>
        <w:ind w:left="452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13E94D6">
      <w:start w:val="1"/>
      <w:numFmt w:val="bullet"/>
      <w:lvlText w:val="•"/>
      <w:lvlJc w:val="left"/>
      <w:pPr>
        <w:ind w:left="524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4F92EB0E">
      <w:start w:val="1"/>
      <w:numFmt w:val="bullet"/>
      <w:lvlText w:val="o"/>
      <w:lvlJc w:val="left"/>
      <w:pPr>
        <w:ind w:left="59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320ED1A4">
      <w:start w:val="1"/>
      <w:numFmt w:val="bullet"/>
      <w:lvlText w:val="▪"/>
      <w:lvlJc w:val="left"/>
      <w:pPr>
        <w:ind w:left="6684"/>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7">
    <w:nsid w:val="42340687"/>
    <w:multiLevelType w:val="hybridMultilevel"/>
    <w:tmpl w:val="2EE215D0"/>
    <w:lvl w:ilvl="0" w:tplc="40961038">
      <w:start w:val="2"/>
      <w:numFmt w:val="decimal"/>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76EA554E">
      <w:start w:val="2"/>
      <w:numFmt w:val="decimal"/>
      <w:lvlText w:val="%2."/>
      <w:lvlJc w:val="left"/>
      <w:pPr>
        <w:ind w:left="15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B10B324">
      <w:start w:val="1"/>
      <w:numFmt w:val="lowerRoman"/>
      <w:lvlText w:val="%3"/>
      <w:lvlJc w:val="left"/>
      <w:pPr>
        <w:ind w:left="23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E9D676DC">
      <w:start w:val="1"/>
      <w:numFmt w:val="decimal"/>
      <w:lvlText w:val="%4"/>
      <w:lvlJc w:val="left"/>
      <w:pPr>
        <w:ind w:left="31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9A65EE8">
      <w:start w:val="1"/>
      <w:numFmt w:val="lowerLetter"/>
      <w:lvlText w:val="%5"/>
      <w:lvlJc w:val="left"/>
      <w:pPr>
        <w:ind w:left="38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725459A2">
      <w:start w:val="1"/>
      <w:numFmt w:val="lowerRoman"/>
      <w:lvlText w:val="%6"/>
      <w:lvlJc w:val="left"/>
      <w:pPr>
        <w:ind w:left="45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27205F6C">
      <w:start w:val="1"/>
      <w:numFmt w:val="decimal"/>
      <w:lvlText w:val="%7"/>
      <w:lvlJc w:val="left"/>
      <w:pPr>
        <w:ind w:left="52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BD8B79C">
      <w:start w:val="1"/>
      <w:numFmt w:val="lowerLetter"/>
      <w:lvlText w:val="%8"/>
      <w:lvlJc w:val="left"/>
      <w:pPr>
        <w:ind w:left="59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5D5AB5CA">
      <w:start w:val="1"/>
      <w:numFmt w:val="lowerRoman"/>
      <w:lvlText w:val="%9"/>
      <w:lvlJc w:val="left"/>
      <w:pPr>
        <w:ind w:left="6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8">
    <w:nsid w:val="423F2C77"/>
    <w:multiLevelType w:val="hybridMultilevel"/>
    <w:tmpl w:val="238E42CE"/>
    <w:lvl w:ilvl="0" w:tplc="4F78211E">
      <w:start w:val="1"/>
      <w:numFmt w:val="lowerLetter"/>
      <w:lvlText w:val="%1)"/>
      <w:lvlJc w:val="left"/>
      <w:pPr>
        <w:ind w:left="86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46A7CE6">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249CE81C">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3EBE6E2C">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2A0ED27C">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4ACBF1A">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DF7AE2AC">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684A702">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7ECA7B54">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89">
    <w:nsid w:val="426F645B"/>
    <w:multiLevelType w:val="hybridMultilevel"/>
    <w:tmpl w:val="8E3E8162"/>
    <w:lvl w:ilvl="0" w:tplc="2A902376">
      <w:start w:val="1"/>
      <w:numFmt w:val="bullet"/>
      <w:lvlText w:val="•"/>
      <w:lvlJc w:val="left"/>
      <w:pPr>
        <w:ind w:left="68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F66C90C">
      <w:start w:val="1"/>
      <w:numFmt w:val="bullet"/>
      <w:lvlText w:val="o"/>
      <w:lvlJc w:val="left"/>
      <w:pPr>
        <w:ind w:left="143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60669238">
      <w:start w:val="1"/>
      <w:numFmt w:val="bullet"/>
      <w:lvlText w:val="▪"/>
      <w:lvlJc w:val="left"/>
      <w:pPr>
        <w:ind w:left="215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1640E414">
      <w:start w:val="1"/>
      <w:numFmt w:val="bullet"/>
      <w:lvlText w:val="•"/>
      <w:lvlJc w:val="left"/>
      <w:pPr>
        <w:ind w:left="287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54C22DC0">
      <w:start w:val="1"/>
      <w:numFmt w:val="bullet"/>
      <w:lvlText w:val="o"/>
      <w:lvlJc w:val="left"/>
      <w:pPr>
        <w:ind w:left="359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93F0E210">
      <w:start w:val="1"/>
      <w:numFmt w:val="bullet"/>
      <w:lvlText w:val="▪"/>
      <w:lvlJc w:val="left"/>
      <w:pPr>
        <w:ind w:left="431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42006420">
      <w:start w:val="1"/>
      <w:numFmt w:val="bullet"/>
      <w:lvlText w:val="•"/>
      <w:lvlJc w:val="left"/>
      <w:pPr>
        <w:ind w:left="503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8EF6F03C">
      <w:start w:val="1"/>
      <w:numFmt w:val="bullet"/>
      <w:lvlText w:val="o"/>
      <w:lvlJc w:val="left"/>
      <w:pPr>
        <w:ind w:left="575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B0EE4892">
      <w:start w:val="1"/>
      <w:numFmt w:val="bullet"/>
      <w:lvlText w:val="▪"/>
      <w:lvlJc w:val="left"/>
      <w:pPr>
        <w:ind w:left="647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90">
    <w:nsid w:val="436A7E57"/>
    <w:multiLevelType w:val="hybridMultilevel"/>
    <w:tmpl w:val="23A6DF06"/>
    <w:lvl w:ilvl="0" w:tplc="8B944726">
      <w:start w:val="1"/>
      <w:numFmt w:val="decimal"/>
      <w:lvlText w:val="%1"/>
      <w:lvlJc w:val="left"/>
      <w:pPr>
        <w:ind w:left="360"/>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D81AD89A">
      <w:start w:val="1"/>
      <w:numFmt w:val="lowerLetter"/>
      <w:lvlText w:val="%2"/>
      <w:lvlJc w:val="left"/>
      <w:pPr>
        <w:ind w:left="1037"/>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1FB233DE">
      <w:start w:val="1"/>
      <w:numFmt w:val="decimal"/>
      <w:lvlRestart w:val="0"/>
      <w:lvlText w:val="%3."/>
      <w:lvlJc w:val="left"/>
      <w:pPr>
        <w:ind w:left="1692"/>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51885C76">
      <w:start w:val="1"/>
      <w:numFmt w:val="decimal"/>
      <w:lvlText w:val="%4"/>
      <w:lvlJc w:val="left"/>
      <w:pPr>
        <w:ind w:left="243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A8D0AD48">
      <w:start w:val="1"/>
      <w:numFmt w:val="lowerLetter"/>
      <w:lvlText w:val="%5"/>
      <w:lvlJc w:val="left"/>
      <w:pPr>
        <w:ind w:left="315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2F983166">
      <w:start w:val="1"/>
      <w:numFmt w:val="lowerRoman"/>
      <w:lvlText w:val="%6"/>
      <w:lvlJc w:val="left"/>
      <w:pPr>
        <w:ind w:left="387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872E92D0">
      <w:start w:val="1"/>
      <w:numFmt w:val="decimal"/>
      <w:lvlText w:val="%7"/>
      <w:lvlJc w:val="left"/>
      <w:pPr>
        <w:ind w:left="459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B00891A2">
      <w:start w:val="1"/>
      <w:numFmt w:val="lowerLetter"/>
      <w:lvlText w:val="%8"/>
      <w:lvlJc w:val="left"/>
      <w:pPr>
        <w:ind w:left="531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9F3EB3A6">
      <w:start w:val="1"/>
      <w:numFmt w:val="lowerRoman"/>
      <w:lvlText w:val="%9"/>
      <w:lvlJc w:val="left"/>
      <w:pPr>
        <w:ind w:left="6034"/>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91">
    <w:nsid w:val="43C23EDD"/>
    <w:multiLevelType w:val="hybridMultilevel"/>
    <w:tmpl w:val="BEEAA59A"/>
    <w:lvl w:ilvl="0" w:tplc="A57E8518">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93720D84">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00B46DD4">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EAA07B1E">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9A54ED00">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AED6D23A">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9A22A25C">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16004D58">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AB08E512">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92">
    <w:nsid w:val="443E2FED"/>
    <w:multiLevelType w:val="hybridMultilevel"/>
    <w:tmpl w:val="C6740D3A"/>
    <w:lvl w:ilvl="0" w:tplc="B6E2AD50">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6C0EE8E4">
      <w:start w:val="1"/>
      <w:numFmt w:val="lowerLetter"/>
      <w:lvlText w:val="%2."/>
      <w:lvlJc w:val="left"/>
      <w:pPr>
        <w:ind w:left="1054"/>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09DA53EA">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CF0EC308">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ABA8B64E">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43B4D2A8">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19A4ED86">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C7E2CFF6">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95021B2C">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93">
    <w:nsid w:val="44F122F8"/>
    <w:multiLevelType w:val="hybridMultilevel"/>
    <w:tmpl w:val="73923EE8"/>
    <w:lvl w:ilvl="0" w:tplc="CEDA3762">
      <w:start w:val="1"/>
      <w:numFmt w:val="bullet"/>
      <w:lvlText w:val="•"/>
      <w:lvlJc w:val="left"/>
      <w:pPr>
        <w:ind w:left="68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3F420FE">
      <w:start w:val="1"/>
      <w:numFmt w:val="bullet"/>
      <w:lvlText w:val="o"/>
      <w:lvlJc w:val="left"/>
      <w:pPr>
        <w:ind w:left="143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22880F92">
      <w:start w:val="1"/>
      <w:numFmt w:val="bullet"/>
      <w:lvlText w:val="▪"/>
      <w:lvlJc w:val="left"/>
      <w:pPr>
        <w:ind w:left="215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D5E41A72">
      <w:start w:val="1"/>
      <w:numFmt w:val="bullet"/>
      <w:lvlText w:val="•"/>
      <w:lvlJc w:val="left"/>
      <w:pPr>
        <w:ind w:left="287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9FAD418">
      <w:start w:val="1"/>
      <w:numFmt w:val="bullet"/>
      <w:lvlText w:val="o"/>
      <w:lvlJc w:val="left"/>
      <w:pPr>
        <w:ind w:left="359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4314E7FC">
      <w:start w:val="1"/>
      <w:numFmt w:val="bullet"/>
      <w:lvlText w:val="▪"/>
      <w:lvlJc w:val="left"/>
      <w:pPr>
        <w:ind w:left="431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68FE35C6">
      <w:start w:val="1"/>
      <w:numFmt w:val="bullet"/>
      <w:lvlText w:val="•"/>
      <w:lvlJc w:val="left"/>
      <w:pPr>
        <w:ind w:left="503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8A83414">
      <w:start w:val="1"/>
      <w:numFmt w:val="bullet"/>
      <w:lvlText w:val="o"/>
      <w:lvlJc w:val="left"/>
      <w:pPr>
        <w:ind w:left="575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303E090C">
      <w:start w:val="1"/>
      <w:numFmt w:val="bullet"/>
      <w:lvlText w:val="▪"/>
      <w:lvlJc w:val="left"/>
      <w:pPr>
        <w:ind w:left="647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94">
    <w:nsid w:val="484966B5"/>
    <w:multiLevelType w:val="hybridMultilevel"/>
    <w:tmpl w:val="09F0C104"/>
    <w:lvl w:ilvl="0" w:tplc="51348A4A">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A0E2D72">
      <w:start w:val="1"/>
      <w:numFmt w:val="bullet"/>
      <w:lvlRestart w:val="0"/>
      <w:lvlText w:val="•"/>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F581298">
      <w:start w:val="1"/>
      <w:numFmt w:val="bullet"/>
      <w:lvlText w:val="▪"/>
      <w:lvlJc w:val="left"/>
      <w:pPr>
        <w:ind w:left="205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AB962148">
      <w:start w:val="1"/>
      <w:numFmt w:val="bullet"/>
      <w:lvlText w:val="•"/>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684ABF0">
      <w:start w:val="1"/>
      <w:numFmt w:val="bullet"/>
      <w:lvlText w:val="o"/>
      <w:lvlJc w:val="left"/>
      <w:pPr>
        <w:ind w:left="349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C0B694D6">
      <w:start w:val="1"/>
      <w:numFmt w:val="bullet"/>
      <w:lvlText w:val="▪"/>
      <w:lvlJc w:val="left"/>
      <w:pPr>
        <w:ind w:left="421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38E2B9AA">
      <w:start w:val="1"/>
      <w:numFmt w:val="bullet"/>
      <w:lvlText w:val="•"/>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3222B272">
      <w:start w:val="1"/>
      <w:numFmt w:val="bullet"/>
      <w:lvlText w:val="o"/>
      <w:lvlJc w:val="left"/>
      <w:pPr>
        <w:ind w:left="565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2E2CDC4E">
      <w:start w:val="1"/>
      <w:numFmt w:val="bullet"/>
      <w:lvlText w:val="▪"/>
      <w:lvlJc w:val="left"/>
      <w:pPr>
        <w:ind w:left="6379"/>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95">
    <w:nsid w:val="49186794"/>
    <w:multiLevelType w:val="hybridMultilevel"/>
    <w:tmpl w:val="ECDA1174"/>
    <w:lvl w:ilvl="0" w:tplc="E7F896A6">
      <w:start w:val="1"/>
      <w:numFmt w:val="bullet"/>
      <w:lvlText w:val="•"/>
      <w:lvlJc w:val="left"/>
      <w:pPr>
        <w:ind w:left="3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C3AE8118">
      <w:start w:val="1"/>
      <w:numFmt w:val="bullet"/>
      <w:lvlText w:val="o"/>
      <w:lvlJc w:val="left"/>
      <w:pPr>
        <w:ind w:left="10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F3C69B46">
      <w:start w:val="1"/>
      <w:numFmt w:val="bullet"/>
      <w:lvlText w:val="▪"/>
      <w:lvlJc w:val="left"/>
      <w:pPr>
        <w:ind w:left="18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45BCACAA">
      <w:start w:val="1"/>
      <w:numFmt w:val="bullet"/>
      <w:lvlText w:val="•"/>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092D494">
      <w:start w:val="1"/>
      <w:numFmt w:val="bullet"/>
      <w:lvlText w:val="o"/>
      <w:lvlJc w:val="left"/>
      <w:pPr>
        <w:ind w:left="32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BBE4B7E4">
      <w:start w:val="1"/>
      <w:numFmt w:val="bullet"/>
      <w:lvlText w:val="▪"/>
      <w:lvlJc w:val="left"/>
      <w:pPr>
        <w:ind w:left="39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5DECA914">
      <w:start w:val="1"/>
      <w:numFmt w:val="bullet"/>
      <w:lvlText w:val="•"/>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EFC9E78">
      <w:start w:val="1"/>
      <w:numFmt w:val="bullet"/>
      <w:lvlText w:val="o"/>
      <w:lvlJc w:val="left"/>
      <w:pPr>
        <w:ind w:left="54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020844DA">
      <w:start w:val="1"/>
      <w:numFmt w:val="bullet"/>
      <w:lvlText w:val="▪"/>
      <w:lvlJc w:val="left"/>
      <w:pPr>
        <w:ind w:left="61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96">
    <w:nsid w:val="4933686A"/>
    <w:multiLevelType w:val="hybridMultilevel"/>
    <w:tmpl w:val="D388ADF4"/>
    <w:lvl w:ilvl="0" w:tplc="FE1C2E24">
      <w:start w:val="1"/>
      <w:numFmt w:val="bullet"/>
      <w:lvlText w:val="•"/>
      <w:lvlJc w:val="left"/>
      <w:pPr>
        <w:ind w:left="360"/>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7C727FC0">
      <w:start w:val="1"/>
      <w:numFmt w:val="bullet"/>
      <w:lvlText w:val="o"/>
      <w:lvlJc w:val="left"/>
      <w:pPr>
        <w:ind w:left="1047"/>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6390ECDA">
      <w:start w:val="1"/>
      <w:numFmt w:val="bullet"/>
      <w:lvlText w:val="▪"/>
      <w:lvlJc w:val="left"/>
      <w:pPr>
        <w:ind w:left="1734"/>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EA880A02">
      <w:start w:val="1"/>
      <w:numFmt w:val="bullet"/>
      <w:lvlText w:val="•"/>
      <w:lvlJc w:val="left"/>
      <w:pPr>
        <w:ind w:left="2422"/>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2FC63134">
      <w:start w:val="1"/>
      <w:numFmt w:val="bullet"/>
      <w:lvlText w:val="o"/>
      <w:lvlJc w:val="left"/>
      <w:pPr>
        <w:ind w:left="310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EBE41BF0">
      <w:start w:val="1"/>
      <w:numFmt w:val="bullet"/>
      <w:lvlRestart w:val="0"/>
      <w:lvlText w:val="-"/>
      <w:lvlJc w:val="left"/>
      <w:pPr>
        <w:ind w:left="359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087CF982">
      <w:start w:val="1"/>
      <w:numFmt w:val="bullet"/>
      <w:lvlText w:val="•"/>
      <w:lvlJc w:val="left"/>
      <w:pPr>
        <w:ind w:left="454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86528EE6">
      <w:start w:val="1"/>
      <w:numFmt w:val="bullet"/>
      <w:lvlText w:val="o"/>
      <w:lvlJc w:val="left"/>
      <w:pPr>
        <w:ind w:left="526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AD3EBDA4">
      <w:start w:val="1"/>
      <w:numFmt w:val="bullet"/>
      <w:lvlText w:val="▪"/>
      <w:lvlJc w:val="left"/>
      <w:pPr>
        <w:ind w:left="5989"/>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97">
    <w:nsid w:val="499B0F7E"/>
    <w:multiLevelType w:val="hybridMultilevel"/>
    <w:tmpl w:val="2C0EA3D8"/>
    <w:lvl w:ilvl="0" w:tplc="2C2C0AE6">
      <w:start w:val="1"/>
      <w:numFmt w:val="lowerLetter"/>
      <w:lvlText w:val="%1)"/>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90B03608">
      <w:start w:val="1"/>
      <w:numFmt w:val="lowerLetter"/>
      <w:lvlText w:val="%2"/>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3FA1A24">
      <w:start w:val="1"/>
      <w:numFmt w:val="lowerRoman"/>
      <w:lvlText w:val="%3"/>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3F3AEFD6">
      <w:start w:val="1"/>
      <w:numFmt w:val="decimal"/>
      <w:lvlText w:val="%4"/>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ADB6B7D6">
      <w:start w:val="1"/>
      <w:numFmt w:val="lowerLetter"/>
      <w:lvlText w:val="%5"/>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22C5EF2">
      <w:start w:val="1"/>
      <w:numFmt w:val="lowerRoman"/>
      <w:lvlText w:val="%6"/>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DF763594">
      <w:start w:val="1"/>
      <w:numFmt w:val="decimal"/>
      <w:lvlText w:val="%7"/>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C840400">
      <w:start w:val="1"/>
      <w:numFmt w:val="lowerLetter"/>
      <w:lvlText w:val="%8"/>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4AA5E3C">
      <w:start w:val="1"/>
      <w:numFmt w:val="lowerRoman"/>
      <w:lvlText w:val="%9"/>
      <w:lvlJc w:val="left"/>
      <w:pPr>
        <w:ind w:left="645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98">
    <w:nsid w:val="499F2E1B"/>
    <w:multiLevelType w:val="hybridMultilevel"/>
    <w:tmpl w:val="DD465F1A"/>
    <w:lvl w:ilvl="0" w:tplc="C61CA9E8">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F40CC9E">
      <w:start w:val="1"/>
      <w:numFmt w:val="lowerLetter"/>
      <w:lvlText w:val="%2)"/>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EF6BD4E">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C8EE448">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54AA266">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F5E494E">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A47EF434">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4E0EC74">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D7202E0">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99">
    <w:nsid w:val="4A1413F6"/>
    <w:multiLevelType w:val="hybridMultilevel"/>
    <w:tmpl w:val="132CF96E"/>
    <w:lvl w:ilvl="0" w:tplc="A9EE951A">
      <w:start w:val="1"/>
      <w:numFmt w:val="bullet"/>
      <w:lvlText w:val="-"/>
      <w:lvlJc w:val="left"/>
      <w:pPr>
        <w:ind w:left="1726"/>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96C80AB4">
      <w:start w:val="1"/>
      <w:numFmt w:val="bullet"/>
      <w:lvlText w:val="o"/>
      <w:lvlJc w:val="left"/>
      <w:pPr>
        <w:ind w:left="246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14E4DEB0">
      <w:start w:val="1"/>
      <w:numFmt w:val="bullet"/>
      <w:lvlText w:val="▪"/>
      <w:lvlJc w:val="left"/>
      <w:pPr>
        <w:ind w:left="318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B12C76B8">
      <w:start w:val="1"/>
      <w:numFmt w:val="bullet"/>
      <w:lvlText w:val="•"/>
      <w:lvlJc w:val="left"/>
      <w:pPr>
        <w:ind w:left="390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E690A3CC">
      <w:start w:val="1"/>
      <w:numFmt w:val="bullet"/>
      <w:lvlText w:val="o"/>
      <w:lvlJc w:val="left"/>
      <w:pPr>
        <w:ind w:left="462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39AE44D0">
      <w:start w:val="1"/>
      <w:numFmt w:val="bullet"/>
      <w:lvlText w:val="▪"/>
      <w:lvlJc w:val="left"/>
      <w:pPr>
        <w:ind w:left="534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5CDA7404">
      <w:start w:val="1"/>
      <w:numFmt w:val="bullet"/>
      <w:lvlText w:val="•"/>
      <w:lvlJc w:val="left"/>
      <w:pPr>
        <w:ind w:left="606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17CE8DD2">
      <w:start w:val="1"/>
      <w:numFmt w:val="bullet"/>
      <w:lvlText w:val="o"/>
      <w:lvlJc w:val="left"/>
      <w:pPr>
        <w:ind w:left="678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39A627DE">
      <w:start w:val="1"/>
      <w:numFmt w:val="bullet"/>
      <w:lvlText w:val="▪"/>
      <w:lvlJc w:val="left"/>
      <w:pPr>
        <w:ind w:left="7507"/>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00">
    <w:nsid w:val="4CB80163"/>
    <w:multiLevelType w:val="hybridMultilevel"/>
    <w:tmpl w:val="AAC25A84"/>
    <w:lvl w:ilvl="0" w:tplc="0B3AF73E">
      <w:start w:val="1"/>
      <w:numFmt w:val="decimal"/>
      <w:lvlText w:val="%1"/>
      <w:lvlJc w:val="left"/>
      <w:pPr>
        <w:ind w:left="360"/>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1" w:tplc="A43881B0">
      <w:start w:val="1"/>
      <w:numFmt w:val="lowerLetter"/>
      <w:lvlText w:val="%2"/>
      <w:lvlJc w:val="left"/>
      <w:pPr>
        <w:ind w:left="698"/>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2" w:tplc="DBC4996E">
      <w:start w:val="2"/>
      <w:numFmt w:val="upperRoman"/>
      <w:lvlText w:val="%3."/>
      <w:lvlJc w:val="left"/>
      <w:pPr>
        <w:ind w:left="1354"/>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3" w:tplc="B15E13FE">
      <w:start w:val="1"/>
      <w:numFmt w:val="decimal"/>
      <w:lvlText w:val="%4"/>
      <w:lvlJc w:val="left"/>
      <w:pPr>
        <w:ind w:left="175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4" w:tplc="3F481AB2">
      <w:start w:val="1"/>
      <w:numFmt w:val="lowerLetter"/>
      <w:lvlText w:val="%5"/>
      <w:lvlJc w:val="left"/>
      <w:pPr>
        <w:ind w:left="247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5" w:tplc="5F140C38">
      <w:start w:val="1"/>
      <w:numFmt w:val="lowerRoman"/>
      <w:lvlText w:val="%6"/>
      <w:lvlJc w:val="left"/>
      <w:pPr>
        <w:ind w:left="319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6" w:tplc="3C7601E8">
      <w:start w:val="1"/>
      <w:numFmt w:val="decimal"/>
      <w:lvlText w:val="%7"/>
      <w:lvlJc w:val="left"/>
      <w:pPr>
        <w:ind w:left="391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7" w:tplc="8AF09D46">
      <w:start w:val="1"/>
      <w:numFmt w:val="lowerLetter"/>
      <w:lvlText w:val="%8"/>
      <w:lvlJc w:val="left"/>
      <w:pPr>
        <w:ind w:left="463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8" w:tplc="0A6E858A">
      <w:start w:val="1"/>
      <w:numFmt w:val="lowerRoman"/>
      <w:lvlText w:val="%9"/>
      <w:lvlJc w:val="left"/>
      <w:pPr>
        <w:ind w:left="5357"/>
      </w:pPr>
      <w:rPr>
        <w:rFonts w:ascii="Arial" w:eastAsia="Arial" w:hAnsi="Arial" w:cs="Arial"/>
        <w:b w:val="0"/>
        <w:i w:val="0"/>
        <w:strike w:val="0"/>
        <w:dstrike w:val="0"/>
        <w:color w:val="000000"/>
        <w:sz w:val="19"/>
        <w:u w:val="none" w:color="000000"/>
        <w:bdr w:val="none" w:sz="0" w:space="0" w:color="auto"/>
        <w:shd w:val="clear" w:color="auto" w:fill="auto"/>
        <w:vertAlign w:val="baseline"/>
      </w:rPr>
    </w:lvl>
  </w:abstractNum>
  <w:abstractNum w:abstractNumId="101">
    <w:nsid w:val="4CC9777E"/>
    <w:multiLevelType w:val="hybridMultilevel"/>
    <w:tmpl w:val="F1B09202"/>
    <w:lvl w:ilvl="0" w:tplc="FA20296A">
      <w:start w:val="1"/>
      <w:numFmt w:val="decimal"/>
      <w:lvlText w:val="%1"/>
      <w:lvlJc w:val="left"/>
      <w:pPr>
        <w:ind w:left="3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24CAE6F6">
      <w:start w:val="3"/>
      <w:numFmt w:val="upperRoman"/>
      <w:lvlText w:val="%2."/>
      <w:lvlJc w:val="left"/>
      <w:pPr>
        <w:ind w:left="1606"/>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29E8EEA6">
      <w:start w:val="1"/>
      <w:numFmt w:val="lowerRoman"/>
      <w:lvlText w:val="%3"/>
      <w:lvlJc w:val="left"/>
      <w:pPr>
        <w:ind w:left="23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EB56CF38">
      <w:start w:val="1"/>
      <w:numFmt w:val="decimal"/>
      <w:lvlText w:val="%4"/>
      <w:lvlJc w:val="left"/>
      <w:pPr>
        <w:ind w:left="311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176E50A4">
      <w:start w:val="1"/>
      <w:numFmt w:val="lowerLetter"/>
      <w:lvlText w:val="%5"/>
      <w:lvlJc w:val="left"/>
      <w:pPr>
        <w:ind w:left="383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F9AA7DC2">
      <w:start w:val="1"/>
      <w:numFmt w:val="lowerRoman"/>
      <w:lvlText w:val="%6"/>
      <w:lvlJc w:val="left"/>
      <w:pPr>
        <w:ind w:left="455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E2881428">
      <w:start w:val="1"/>
      <w:numFmt w:val="decimal"/>
      <w:lvlText w:val="%7"/>
      <w:lvlJc w:val="left"/>
      <w:pPr>
        <w:ind w:left="527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9030E2EE">
      <w:start w:val="1"/>
      <w:numFmt w:val="lowerLetter"/>
      <w:lvlText w:val="%8"/>
      <w:lvlJc w:val="left"/>
      <w:pPr>
        <w:ind w:left="599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5B4A7970">
      <w:start w:val="1"/>
      <w:numFmt w:val="lowerRoman"/>
      <w:lvlText w:val="%9"/>
      <w:lvlJc w:val="left"/>
      <w:pPr>
        <w:ind w:left="6718"/>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abstractNum w:abstractNumId="102">
    <w:nsid w:val="4D3F1D82"/>
    <w:multiLevelType w:val="hybridMultilevel"/>
    <w:tmpl w:val="5AF842BE"/>
    <w:lvl w:ilvl="0" w:tplc="053E7496">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FA380112">
      <w:start w:val="1"/>
      <w:numFmt w:val="bullet"/>
      <w:lvlText w:val="•"/>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72F8FAC4">
      <w:start w:val="1"/>
      <w:numFmt w:val="bullet"/>
      <w:lvlText w:val="▪"/>
      <w:lvlJc w:val="left"/>
      <w:pPr>
        <w:ind w:left="141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F1084FE0">
      <w:start w:val="1"/>
      <w:numFmt w:val="bullet"/>
      <w:lvlText w:val="•"/>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256D760">
      <w:start w:val="1"/>
      <w:numFmt w:val="bullet"/>
      <w:lvlText w:val="o"/>
      <w:lvlJc w:val="left"/>
      <w:pPr>
        <w:ind w:left="285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FD902E28">
      <w:start w:val="1"/>
      <w:numFmt w:val="bullet"/>
      <w:lvlText w:val="▪"/>
      <w:lvlJc w:val="left"/>
      <w:pPr>
        <w:ind w:left="357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33ACB232">
      <w:start w:val="1"/>
      <w:numFmt w:val="bullet"/>
      <w:lvlText w:val="•"/>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01C75FE">
      <w:start w:val="1"/>
      <w:numFmt w:val="bullet"/>
      <w:lvlText w:val="o"/>
      <w:lvlJc w:val="left"/>
      <w:pPr>
        <w:ind w:left="501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F3F0E8CA">
      <w:start w:val="1"/>
      <w:numFmt w:val="bullet"/>
      <w:lvlText w:val="▪"/>
      <w:lvlJc w:val="left"/>
      <w:pPr>
        <w:ind w:left="573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03">
    <w:nsid w:val="50C25CF4"/>
    <w:multiLevelType w:val="hybridMultilevel"/>
    <w:tmpl w:val="7BAE4FB4"/>
    <w:lvl w:ilvl="0" w:tplc="0EBC8C44">
      <w:start w:val="3"/>
      <w:numFmt w:val="decimal"/>
      <w:lvlText w:val="%1."/>
      <w:lvlJc w:val="left"/>
      <w:pPr>
        <w:ind w:left="8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712C13C0">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3DCC9D8">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10669EB8">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CF86A48">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D32242B2">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FA4250E">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D24D1C0">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679C4CE8">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04">
    <w:nsid w:val="50FD3B66"/>
    <w:multiLevelType w:val="hybridMultilevel"/>
    <w:tmpl w:val="F7FE7C70"/>
    <w:lvl w:ilvl="0" w:tplc="4DF4EDAA">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B205FF2">
      <w:start w:val="1"/>
      <w:numFmt w:val="bullet"/>
      <w:lvlText w:val="o"/>
      <w:lvlJc w:val="left"/>
      <w:pPr>
        <w:ind w:left="82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43348E32">
      <w:start w:val="1"/>
      <w:numFmt w:val="bullet"/>
      <w:lvlText w:val="▪"/>
      <w:lvlJc w:val="left"/>
      <w:pPr>
        <w:ind w:left="129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B7B2DFD6">
      <w:start w:val="1"/>
      <w:numFmt w:val="bullet"/>
      <w:lvlText w:val="•"/>
      <w:lvlJc w:val="left"/>
      <w:pPr>
        <w:ind w:left="17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D4929B24">
      <w:start w:val="1"/>
      <w:numFmt w:val="bullet"/>
      <w:lvlRestart w:val="0"/>
      <w:lvlText w:val="-"/>
      <w:lvlJc w:val="left"/>
      <w:pPr>
        <w:ind w:left="289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39BA204C">
      <w:start w:val="1"/>
      <w:numFmt w:val="bullet"/>
      <w:lvlText w:val="▪"/>
      <w:lvlJc w:val="left"/>
      <w:pPr>
        <w:ind w:left="358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4B26785E">
      <w:start w:val="1"/>
      <w:numFmt w:val="bullet"/>
      <w:lvlText w:val="•"/>
      <w:lvlJc w:val="left"/>
      <w:pPr>
        <w:ind w:left="430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C8A54C6">
      <w:start w:val="1"/>
      <w:numFmt w:val="bullet"/>
      <w:lvlText w:val="o"/>
      <w:lvlJc w:val="left"/>
      <w:pPr>
        <w:ind w:left="502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4B224B8">
      <w:start w:val="1"/>
      <w:numFmt w:val="bullet"/>
      <w:lvlText w:val="▪"/>
      <w:lvlJc w:val="left"/>
      <w:pPr>
        <w:ind w:left="5741"/>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05">
    <w:nsid w:val="51294970"/>
    <w:multiLevelType w:val="hybridMultilevel"/>
    <w:tmpl w:val="33C8EEA4"/>
    <w:lvl w:ilvl="0" w:tplc="B372C866">
      <w:start w:val="1"/>
      <w:numFmt w:val="bullet"/>
      <w:lvlText w:val="-"/>
      <w:lvlJc w:val="left"/>
      <w:pPr>
        <w:ind w:left="9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89F61970">
      <w:start w:val="1"/>
      <w:numFmt w:val="bullet"/>
      <w:lvlText w:val="o"/>
      <w:lvlJc w:val="left"/>
      <w:pPr>
        <w:ind w:left="20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1C80CD30">
      <w:start w:val="1"/>
      <w:numFmt w:val="bullet"/>
      <w:lvlText w:val="▪"/>
      <w:lvlJc w:val="left"/>
      <w:pPr>
        <w:ind w:left="27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3800DEC6">
      <w:start w:val="1"/>
      <w:numFmt w:val="bullet"/>
      <w:lvlText w:val="•"/>
      <w:lvlJc w:val="left"/>
      <w:pPr>
        <w:ind w:left="34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F3D8666A">
      <w:start w:val="1"/>
      <w:numFmt w:val="bullet"/>
      <w:lvlText w:val="o"/>
      <w:lvlJc w:val="left"/>
      <w:pPr>
        <w:ind w:left="421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56DE101C">
      <w:start w:val="1"/>
      <w:numFmt w:val="bullet"/>
      <w:lvlText w:val="▪"/>
      <w:lvlJc w:val="left"/>
      <w:pPr>
        <w:ind w:left="493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6C067E2E">
      <w:start w:val="1"/>
      <w:numFmt w:val="bullet"/>
      <w:lvlText w:val="•"/>
      <w:lvlJc w:val="left"/>
      <w:pPr>
        <w:ind w:left="56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2EDADE90">
      <w:start w:val="1"/>
      <w:numFmt w:val="bullet"/>
      <w:lvlText w:val="o"/>
      <w:lvlJc w:val="left"/>
      <w:pPr>
        <w:ind w:left="63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C062EB7A">
      <w:start w:val="1"/>
      <w:numFmt w:val="bullet"/>
      <w:lvlText w:val="▪"/>
      <w:lvlJc w:val="left"/>
      <w:pPr>
        <w:ind w:left="70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06">
    <w:nsid w:val="52066E3B"/>
    <w:multiLevelType w:val="hybridMultilevel"/>
    <w:tmpl w:val="240652EA"/>
    <w:lvl w:ilvl="0" w:tplc="399A2E34">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480AA3E">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7CD43ECE">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E36E72E4">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982BA56">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D4AFFF0">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2485F14">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9761E5C">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8A6B460">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07">
    <w:nsid w:val="52A66AFD"/>
    <w:multiLevelType w:val="hybridMultilevel"/>
    <w:tmpl w:val="80606978"/>
    <w:lvl w:ilvl="0" w:tplc="97925004">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2EA4E6A">
      <w:start w:val="1"/>
      <w:numFmt w:val="lowerLetter"/>
      <w:lvlText w:val="%2"/>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8CD65A40">
      <w:start w:val="1"/>
      <w:numFmt w:val="lowerRoman"/>
      <w:lvlText w:val="%3"/>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B3BE0F8A">
      <w:start w:val="1"/>
      <w:numFmt w:val="decimal"/>
      <w:lvlText w:val="%4"/>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9E4BAF2">
      <w:start w:val="1"/>
      <w:numFmt w:val="lowerLetter"/>
      <w:lvlText w:val="%5"/>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4E8D30C">
      <w:start w:val="1"/>
      <w:numFmt w:val="lowerRoman"/>
      <w:lvlText w:val="%6"/>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F9C6B2B2">
      <w:start w:val="1"/>
      <w:numFmt w:val="decimal"/>
      <w:lvlText w:val="%7"/>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52CAC38">
      <w:start w:val="1"/>
      <w:numFmt w:val="lowerLetter"/>
      <w:lvlText w:val="%8"/>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B4E92DA">
      <w:start w:val="1"/>
      <w:numFmt w:val="lowerRoman"/>
      <w:lvlText w:val="%9"/>
      <w:lvlJc w:val="left"/>
      <w:pPr>
        <w:ind w:left="709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08">
    <w:nsid w:val="533B39FD"/>
    <w:multiLevelType w:val="hybridMultilevel"/>
    <w:tmpl w:val="DA06D90C"/>
    <w:lvl w:ilvl="0" w:tplc="50EE3D6A">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8384CFAE">
      <w:start w:val="1"/>
      <w:numFmt w:val="lowerLetter"/>
      <w:lvlText w:val="%2."/>
      <w:lvlJc w:val="left"/>
      <w:pPr>
        <w:ind w:left="1131"/>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FC9CB14C">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1F3817B4">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AB568534">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8F52E734">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6D1C24F2">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CA50FDA0">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9844FC84">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09">
    <w:nsid w:val="53453347"/>
    <w:multiLevelType w:val="hybridMultilevel"/>
    <w:tmpl w:val="E67A55AC"/>
    <w:lvl w:ilvl="0" w:tplc="11402BC4">
      <w:start w:val="1"/>
      <w:numFmt w:val="bullet"/>
      <w:lvlText w:val="•"/>
      <w:lvlJc w:val="left"/>
      <w:pPr>
        <w:ind w:left="19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A387014">
      <w:start w:val="1"/>
      <w:numFmt w:val="bullet"/>
      <w:lvlText w:val="o"/>
      <w:lvlJc w:val="left"/>
      <w:pPr>
        <w:ind w:left="273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498E26B2">
      <w:start w:val="1"/>
      <w:numFmt w:val="bullet"/>
      <w:lvlText w:val="▪"/>
      <w:lvlJc w:val="left"/>
      <w:pPr>
        <w:ind w:left="345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08226916">
      <w:start w:val="1"/>
      <w:numFmt w:val="bullet"/>
      <w:lvlText w:val="•"/>
      <w:lvlJc w:val="left"/>
      <w:pPr>
        <w:ind w:left="417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ED86E852">
      <w:start w:val="1"/>
      <w:numFmt w:val="bullet"/>
      <w:lvlText w:val="o"/>
      <w:lvlJc w:val="left"/>
      <w:pPr>
        <w:ind w:left="489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50B6BE14">
      <w:start w:val="1"/>
      <w:numFmt w:val="bullet"/>
      <w:lvlText w:val="▪"/>
      <w:lvlJc w:val="left"/>
      <w:pPr>
        <w:ind w:left="561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B8D4454C">
      <w:start w:val="1"/>
      <w:numFmt w:val="bullet"/>
      <w:lvlText w:val="•"/>
      <w:lvlJc w:val="left"/>
      <w:pPr>
        <w:ind w:left="633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08E16CC">
      <w:start w:val="1"/>
      <w:numFmt w:val="bullet"/>
      <w:lvlText w:val="o"/>
      <w:lvlJc w:val="left"/>
      <w:pPr>
        <w:ind w:left="705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D77C40F2">
      <w:start w:val="1"/>
      <w:numFmt w:val="bullet"/>
      <w:lvlText w:val="▪"/>
      <w:lvlJc w:val="left"/>
      <w:pPr>
        <w:ind w:left="777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10">
    <w:nsid w:val="53B51E2B"/>
    <w:multiLevelType w:val="hybridMultilevel"/>
    <w:tmpl w:val="1FEADF9C"/>
    <w:lvl w:ilvl="0" w:tplc="188C29A6">
      <w:start w:val="3"/>
      <w:numFmt w:val="lowerLetter"/>
      <w:lvlText w:val="%1)"/>
      <w:lvlJc w:val="left"/>
      <w:pPr>
        <w:ind w:left="29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2E6E236">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E508D1C">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11AA846">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6B4192E">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C403DF2">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F9B09BD8">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9A2B574">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CF464EA">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11">
    <w:nsid w:val="58993E58"/>
    <w:multiLevelType w:val="hybridMultilevel"/>
    <w:tmpl w:val="CDBE69C4"/>
    <w:lvl w:ilvl="0" w:tplc="0A5A67F0">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BF5A6602">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B3E00A5A">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94282B38">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751E6BC2">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7DFA69F6">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63D2E70E">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8408CD16">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50343CAE">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12">
    <w:nsid w:val="58E92566"/>
    <w:multiLevelType w:val="hybridMultilevel"/>
    <w:tmpl w:val="C548D36A"/>
    <w:lvl w:ilvl="0" w:tplc="369441CA">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C669E7C">
      <w:start w:val="1"/>
      <w:numFmt w:val="bullet"/>
      <w:lvlText w:val="o"/>
      <w:lvlJc w:val="left"/>
      <w:pPr>
        <w:ind w:left="82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716CB1B0">
      <w:start w:val="1"/>
      <w:numFmt w:val="bullet"/>
      <w:lvlText w:val="▪"/>
      <w:lvlJc w:val="left"/>
      <w:pPr>
        <w:ind w:left="129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37A9BF8">
      <w:start w:val="1"/>
      <w:numFmt w:val="bullet"/>
      <w:lvlText w:val="•"/>
      <w:lvlJc w:val="left"/>
      <w:pPr>
        <w:ind w:left="17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944B878">
      <w:start w:val="1"/>
      <w:numFmt w:val="bullet"/>
      <w:lvlRestart w:val="0"/>
      <w:lvlText w:val="-"/>
      <w:lvlJc w:val="left"/>
      <w:pPr>
        <w:ind w:left="24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2AA7A66">
      <w:start w:val="1"/>
      <w:numFmt w:val="bullet"/>
      <w:lvlText w:val="▪"/>
      <w:lvlJc w:val="left"/>
      <w:pPr>
        <w:ind w:left="31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B800C1E">
      <w:start w:val="1"/>
      <w:numFmt w:val="bullet"/>
      <w:lvlText w:val="•"/>
      <w:lvlJc w:val="left"/>
      <w:pPr>
        <w:ind w:left="39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B54BBD0">
      <w:start w:val="1"/>
      <w:numFmt w:val="bullet"/>
      <w:lvlText w:val="o"/>
      <w:lvlJc w:val="left"/>
      <w:pPr>
        <w:ind w:left="46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AD120054">
      <w:start w:val="1"/>
      <w:numFmt w:val="bullet"/>
      <w:lvlText w:val="▪"/>
      <w:lvlJc w:val="left"/>
      <w:pPr>
        <w:ind w:left="5355"/>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13">
    <w:nsid w:val="5A110B2E"/>
    <w:multiLevelType w:val="hybridMultilevel"/>
    <w:tmpl w:val="09A2ED16"/>
    <w:lvl w:ilvl="0" w:tplc="F90CD996">
      <w:start w:val="1"/>
      <w:numFmt w:val="bullet"/>
      <w:lvlText w:val="•"/>
      <w:lvlJc w:val="left"/>
      <w:pPr>
        <w:ind w:left="360"/>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E2848CC8">
      <w:start w:val="1"/>
      <w:numFmt w:val="bullet"/>
      <w:lvlText w:val="o"/>
      <w:lvlJc w:val="left"/>
      <w:pPr>
        <w:ind w:left="1237"/>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576430A2">
      <w:start w:val="1"/>
      <w:numFmt w:val="bullet"/>
      <w:lvlText w:val="▪"/>
      <w:lvlJc w:val="left"/>
      <w:pPr>
        <w:ind w:left="211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40D0D482">
      <w:start w:val="1"/>
      <w:numFmt w:val="bullet"/>
      <w:lvlRestart w:val="0"/>
      <w:lvlText w:val="-"/>
      <w:lvlJc w:val="left"/>
      <w:pPr>
        <w:ind w:left="2602"/>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1F9ACBEC">
      <w:start w:val="1"/>
      <w:numFmt w:val="bullet"/>
      <w:lvlText w:val="o"/>
      <w:lvlJc w:val="left"/>
      <w:pPr>
        <w:ind w:left="355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9E5490EA">
      <w:start w:val="1"/>
      <w:numFmt w:val="bullet"/>
      <w:lvlText w:val="▪"/>
      <w:lvlJc w:val="left"/>
      <w:pPr>
        <w:ind w:left="427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06425944">
      <w:start w:val="1"/>
      <w:numFmt w:val="bullet"/>
      <w:lvlText w:val="•"/>
      <w:lvlJc w:val="left"/>
      <w:pPr>
        <w:ind w:left="499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E174B164">
      <w:start w:val="1"/>
      <w:numFmt w:val="bullet"/>
      <w:lvlText w:val="o"/>
      <w:lvlJc w:val="left"/>
      <w:pPr>
        <w:ind w:left="571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BD70FC6E">
      <w:start w:val="1"/>
      <w:numFmt w:val="bullet"/>
      <w:lvlText w:val="▪"/>
      <w:lvlJc w:val="left"/>
      <w:pPr>
        <w:ind w:left="6435"/>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114">
    <w:nsid w:val="5A29304E"/>
    <w:multiLevelType w:val="hybridMultilevel"/>
    <w:tmpl w:val="BEEA960A"/>
    <w:lvl w:ilvl="0" w:tplc="A74CAC08">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76080D8">
      <w:start w:val="1"/>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AA02C90">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1CCCB76">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E7261AC6">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07E2052">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256842C">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28140136">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B6CB980">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15">
    <w:nsid w:val="5C4A51A7"/>
    <w:multiLevelType w:val="hybridMultilevel"/>
    <w:tmpl w:val="64D83B4E"/>
    <w:lvl w:ilvl="0" w:tplc="A468D67A">
      <w:start w:val="1"/>
      <w:numFmt w:val="bullet"/>
      <w:lvlText w:val="•"/>
      <w:lvlJc w:val="left"/>
      <w:pPr>
        <w:ind w:left="360"/>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99327C6E">
      <w:start w:val="1"/>
      <w:numFmt w:val="bullet"/>
      <w:lvlText w:val="o"/>
      <w:lvlJc w:val="left"/>
      <w:pPr>
        <w:ind w:left="1108"/>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EF58A922">
      <w:start w:val="1"/>
      <w:numFmt w:val="bullet"/>
      <w:lvlText w:val="▪"/>
      <w:lvlJc w:val="left"/>
      <w:pPr>
        <w:ind w:left="1857"/>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3126D06C">
      <w:start w:val="1"/>
      <w:numFmt w:val="bullet"/>
      <w:lvlText w:val="•"/>
      <w:lvlJc w:val="left"/>
      <w:pPr>
        <w:ind w:left="260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51CA318E">
      <w:start w:val="1"/>
      <w:numFmt w:val="bullet"/>
      <w:lvlRestart w:val="0"/>
      <w:lvlText w:val="-"/>
      <w:lvlJc w:val="left"/>
      <w:pPr>
        <w:ind w:left="309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9A82D9A4">
      <w:start w:val="1"/>
      <w:numFmt w:val="bullet"/>
      <w:lvlText w:val="▪"/>
      <w:lvlJc w:val="left"/>
      <w:pPr>
        <w:ind w:left="404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F6A82BB6">
      <w:start w:val="1"/>
      <w:numFmt w:val="bullet"/>
      <w:lvlText w:val="•"/>
      <w:lvlJc w:val="left"/>
      <w:pPr>
        <w:ind w:left="476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573C0748">
      <w:start w:val="1"/>
      <w:numFmt w:val="bullet"/>
      <w:lvlText w:val="o"/>
      <w:lvlJc w:val="left"/>
      <w:pPr>
        <w:ind w:left="5485"/>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9E50FCF6">
      <w:start w:val="1"/>
      <w:numFmt w:val="bullet"/>
      <w:lvlText w:val="▪"/>
      <w:lvlJc w:val="left"/>
      <w:pPr>
        <w:ind w:left="6205"/>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116">
    <w:nsid w:val="5DED0F45"/>
    <w:multiLevelType w:val="hybridMultilevel"/>
    <w:tmpl w:val="FB0CB1B2"/>
    <w:lvl w:ilvl="0" w:tplc="9620F86C">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61806C2">
      <w:start w:val="1"/>
      <w:numFmt w:val="lowerLetter"/>
      <w:lvlText w:val="%2."/>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B6CE993A">
      <w:start w:val="1"/>
      <w:numFmt w:val="lowerRoman"/>
      <w:lvlText w:val="%3"/>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18A5EE0">
      <w:start w:val="1"/>
      <w:numFmt w:val="decimal"/>
      <w:lvlText w:val="%4"/>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53A56D6">
      <w:start w:val="1"/>
      <w:numFmt w:val="lowerLetter"/>
      <w:lvlText w:val="%5"/>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B42C7040">
      <w:start w:val="1"/>
      <w:numFmt w:val="lowerRoman"/>
      <w:lvlText w:val="%6"/>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2020E46">
      <w:start w:val="1"/>
      <w:numFmt w:val="decimal"/>
      <w:lvlText w:val="%7"/>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3641ADE">
      <w:start w:val="1"/>
      <w:numFmt w:val="lowerLetter"/>
      <w:lvlText w:val="%8"/>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460FB46">
      <w:start w:val="1"/>
      <w:numFmt w:val="lowerRoman"/>
      <w:lvlText w:val="%9"/>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17">
    <w:nsid w:val="5E0C2E41"/>
    <w:multiLevelType w:val="hybridMultilevel"/>
    <w:tmpl w:val="624A0520"/>
    <w:lvl w:ilvl="0" w:tplc="085C2252">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9CA93E0">
      <w:start w:val="1"/>
      <w:numFmt w:val="lowerLetter"/>
      <w:lvlText w:val="%2"/>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A21A3896">
      <w:start w:val="1"/>
      <w:numFmt w:val="lowerRoman"/>
      <w:lvlText w:val="%3"/>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BA678F8">
      <w:start w:val="1"/>
      <w:numFmt w:val="decimal"/>
      <w:lvlText w:val="%4"/>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906E832">
      <w:start w:val="1"/>
      <w:numFmt w:val="lowerLetter"/>
      <w:lvlText w:val="%5"/>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8572DA78">
      <w:start w:val="1"/>
      <w:numFmt w:val="lowerRoman"/>
      <w:lvlText w:val="%6"/>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C11AB4B8">
      <w:start w:val="1"/>
      <w:numFmt w:val="decimal"/>
      <w:lvlText w:val="%7"/>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EF09A72">
      <w:start w:val="1"/>
      <w:numFmt w:val="lowerLetter"/>
      <w:lvlText w:val="%8"/>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969421BA">
      <w:start w:val="1"/>
      <w:numFmt w:val="lowerRoman"/>
      <w:lvlText w:val="%9"/>
      <w:lvlJc w:val="left"/>
      <w:pPr>
        <w:ind w:left="709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18">
    <w:nsid w:val="5F370433"/>
    <w:multiLevelType w:val="hybridMultilevel"/>
    <w:tmpl w:val="ABDA4CD2"/>
    <w:lvl w:ilvl="0" w:tplc="813447E8">
      <w:start w:val="1"/>
      <w:numFmt w:val="lowerLetter"/>
      <w:lvlText w:val="%1)"/>
      <w:lvlJc w:val="left"/>
      <w:pPr>
        <w:ind w:left="6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A34D2A4">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736ED810">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81647C84">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CC4368A">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CFB0230A">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8EEC6D2A">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B9C9620">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2122D12">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19">
    <w:nsid w:val="627740FD"/>
    <w:multiLevelType w:val="hybridMultilevel"/>
    <w:tmpl w:val="CFF44462"/>
    <w:lvl w:ilvl="0" w:tplc="F892A78A">
      <w:start w:val="3"/>
      <w:numFmt w:val="upperRoman"/>
      <w:lvlText w:val="%1."/>
      <w:lvlJc w:val="left"/>
      <w:pPr>
        <w:ind w:left="101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1" w:tplc="DD582560">
      <w:start w:val="1"/>
      <w:numFmt w:val="lowerLetter"/>
      <w:lvlText w:val="%2"/>
      <w:lvlJc w:val="left"/>
      <w:pPr>
        <w:ind w:left="209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2" w:tplc="52E2F926">
      <w:start w:val="1"/>
      <w:numFmt w:val="lowerRoman"/>
      <w:lvlText w:val="%3"/>
      <w:lvlJc w:val="left"/>
      <w:pPr>
        <w:ind w:left="281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3" w:tplc="AB06B016">
      <w:start w:val="1"/>
      <w:numFmt w:val="decimal"/>
      <w:lvlText w:val="%4"/>
      <w:lvlJc w:val="left"/>
      <w:pPr>
        <w:ind w:left="353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4" w:tplc="E5CE8B46">
      <w:start w:val="1"/>
      <w:numFmt w:val="lowerLetter"/>
      <w:lvlText w:val="%5"/>
      <w:lvlJc w:val="left"/>
      <w:pPr>
        <w:ind w:left="425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5" w:tplc="8F763CC8">
      <w:start w:val="1"/>
      <w:numFmt w:val="lowerRoman"/>
      <w:lvlText w:val="%6"/>
      <w:lvlJc w:val="left"/>
      <w:pPr>
        <w:ind w:left="497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6" w:tplc="5180FB40">
      <w:start w:val="1"/>
      <w:numFmt w:val="decimal"/>
      <w:lvlText w:val="%7"/>
      <w:lvlJc w:val="left"/>
      <w:pPr>
        <w:ind w:left="569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7" w:tplc="5866CE50">
      <w:start w:val="1"/>
      <w:numFmt w:val="lowerLetter"/>
      <w:lvlText w:val="%8"/>
      <w:lvlJc w:val="left"/>
      <w:pPr>
        <w:ind w:left="6415"/>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8" w:tplc="540264D6">
      <w:start w:val="1"/>
      <w:numFmt w:val="lowerRoman"/>
      <w:lvlText w:val="%9"/>
      <w:lvlJc w:val="left"/>
      <w:pPr>
        <w:ind w:left="7135"/>
      </w:pPr>
      <w:rPr>
        <w:rFonts w:ascii="Arial" w:eastAsia="Arial" w:hAnsi="Arial" w:cs="Arial"/>
        <w:b w:val="0"/>
        <w:i w:val="0"/>
        <w:strike w:val="0"/>
        <w:dstrike w:val="0"/>
        <w:color w:val="000000"/>
        <w:sz w:val="19"/>
        <w:u w:val="none" w:color="000000"/>
        <w:bdr w:val="none" w:sz="0" w:space="0" w:color="auto"/>
        <w:shd w:val="clear" w:color="auto" w:fill="auto"/>
        <w:vertAlign w:val="baseline"/>
      </w:rPr>
    </w:lvl>
  </w:abstractNum>
  <w:abstractNum w:abstractNumId="120">
    <w:nsid w:val="63283997"/>
    <w:multiLevelType w:val="hybridMultilevel"/>
    <w:tmpl w:val="0854D132"/>
    <w:lvl w:ilvl="0" w:tplc="F2D09580">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34A4910">
      <w:start w:val="1"/>
      <w:numFmt w:val="lowerLetter"/>
      <w:lvlText w:val="%2"/>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6124A80">
      <w:start w:val="1"/>
      <w:numFmt w:val="lowerRoman"/>
      <w:lvlText w:val="%3"/>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A56DC90">
      <w:start w:val="1"/>
      <w:numFmt w:val="decimal"/>
      <w:lvlText w:val="%4"/>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251E7D58">
      <w:start w:val="1"/>
      <w:numFmt w:val="lowerLetter"/>
      <w:lvlText w:val="%5"/>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F36B1E2">
      <w:start w:val="1"/>
      <w:numFmt w:val="lowerRoman"/>
      <w:lvlText w:val="%6"/>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D2E06DF6">
      <w:start w:val="1"/>
      <w:numFmt w:val="decimal"/>
      <w:lvlText w:val="%7"/>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37699EA">
      <w:start w:val="1"/>
      <w:numFmt w:val="lowerLetter"/>
      <w:lvlText w:val="%8"/>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72254CA">
      <w:start w:val="1"/>
      <w:numFmt w:val="lowerRoman"/>
      <w:lvlText w:val="%9"/>
      <w:lvlJc w:val="left"/>
      <w:pPr>
        <w:ind w:left="708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1">
    <w:nsid w:val="6439394B"/>
    <w:multiLevelType w:val="hybridMultilevel"/>
    <w:tmpl w:val="3D60F330"/>
    <w:lvl w:ilvl="0" w:tplc="2B2C9E28">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0CA51E8">
      <w:start w:val="1"/>
      <w:numFmt w:val="lowerLetter"/>
      <w:lvlText w:val="%2)"/>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91E44A22">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CA0A60A">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6F603D5C">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46B86FBE">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2794DE36">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6046916">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D465370">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2">
    <w:nsid w:val="64793551"/>
    <w:multiLevelType w:val="hybridMultilevel"/>
    <w:tmpl w:val="3360378A"/>
    <w:lvl w:ilvl="0" w:tplc="F4A61C8A">
      <w:start w:val="1"/>
      <w:numFmt w:val="decimal"/>
      <w:lvlText w:val="%1."/>
      <w:lvlJc w:val="left"/>
      <w:pPr>
        <w:ind w:left="2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FB06C36">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EC7E4D76">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20A00F62">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7F10062A">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DF26515C">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8ACE7F5E">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D11A8210">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25CC2D2">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3">
    <w:nsid w:val="64863F77"/>
    <w:multiLevelType w:val="hybridMultilevel"/>
    <w:tmpl w:val="FF6A4720"/>
    <w:lvl w:ilvl="0" w:tplc="17E06D1E">
      <w:start w:val="1"/>
      <w:numFmt w:val="bullet"/>
      <w:lvlText w:val="•"/>
      <w:lvlJc w:val="left"/>
      <w:pPr>
        <w:ind w:left="27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7ADCD210">
      <w:start w:val="1"/>
      <w:numFmt w:val="bullet"/>
      <w:lvlText w:val="o"/>
      <w:lvlJc w:val="left"/>
      <w:pPr>
        <w:ind w:left="135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274AB872">
      <w:start w:val="1"/>
      <w:numFmt w:val="bullet"/>
      <w:lvlText w:val="▪"/>
      <w:lvlJc w:val="left"/>
      <w:pPr>
        <w:ind w:left="207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993041D8">
      <w:start w:val="1"/>
      <w:numFmt w:val="bullet"/>
      <w:lvlText w:val="•"/>
      <w:lvlJc w:val="left"/>
      <w:pPr>
        <w:ind w:left="279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D5E7010">
      <w:start w:val="1"/>
      <w:numFmt w:val="bullet"/>
      <w:lvlText w:val="o"/>
      <w:lvlJc w:val="left"/>
      <w:pPr>
        <w:ind w:left="351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76C018C0">
      <w:start w:val="1"/>
      <w:numFmt w:val="bullet"/>
      <w:lvlText w:val="▪"/>
      <w:lvlJc w:val="left"/>
      <w:pPr>
        <w:ind w:left="423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CC0EDACE">
      <w:start w:val="1"/>
      <w:numFmt w:val="bullet"/>
      <w:lvlText w:val="•"/>
      <w:lvlJc w:val="left"/>
      <w:pPr>
        <w:ind w:left="49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796714C">
      <w:start w:val="1"/>
      <w:numFmt w:val="bullet"/>
      <w:lvlText w:val="o"/>
      <w:lvlJc w:val="left"/>
      <w:pPr>
        <w:ind w:left="567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005E4D76">
      <w:start w:val="1"/>
      <w:numFmt w:val="bullet"/>
      <w:lvlText w:val="▪"/>
      <w:lvlJc w:val="left"/>
      <w:pPr>
        <w:ind w:left="6396"/>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24">
    <w:nsid w:val="64ED1319"/>
    <w:multiLevelType w:val="hybridMultilevel"/>
    <w:tmpl w:val="AD5C404C"/>
    <w:lvl w:ilvl="0" w:tplc="FB523BBC">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812E4F6">
      <w:start w:val="1"/>
      <w:numFmt w:val="lowerLetter"/>
      <w:lvlText w:val="%2"/>
      <w:lvlJc w:val="left"/>
      <w:pPr>
        <w:ind w:left="20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5503804">
      <w:start w:val="1"/>
      <w:numFmt w:val="lowerRoman"/>
      <w:lvlText w:val="%3"/>
      <w:lvlJc w:val="left"/>
      <w:pPr>
        <w:ind w:left="27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F567836">
      <w:start w:val="1"/>
      <w:numFmt w:val="decimal"/>
      <w:lvlText w:val="%4"/>
      <w:lvlJc w:val="left"/>
      <w:pPr>
        <w:ind w:left="349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278468C6">
      <w:start w:val="1"/>
      <w:numFmt w:val="lowerLetter"/>
      <w:lvlText w:val="%5"/>
      <w:lvlJc w:val="left"/>
      <w:pPr>
        <w:ind w:left="421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CE3A2344">
      <w:start w:val="1"/>
      <w:numFmt w:val="lowerRoman"/>
      <w:lvlText w:val="%6"/>
      <w:lvlJc w:val="left"/>
      <w:pPr>
        <w:ind w:left="49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29B0A45C">
      <w:start w:val="1"/>
      <w:numFmt w:val="decimal"/>
      <w:lvlText w:val="%7"/>
      <w:lvlJc w:val="left"/>
      <w:pPr>
        <w:ind w:left="56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0BECAED8">
      <w:start w:val="1"/>
      <w:numFmt w:val="lowerLetter"/>
      <w:lvlText w:val="%8"/>
      <w:lvlJc w:val="left"/>
      <w:pPr>
        <w:ind w:left="637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1048020">
      <w:start w:val="1"/>
      <w:numFmt w:val="lowerRoman"/>
      <w:lvlText w:val="%9"/>
      <w:lvlJc w:val="left"/>
      <w:pPr>
        <w:ind w:left="7099"/>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5">
    <w:nsid w:val="652E61BC"/>
    <w:multiLevelType w:val="multilevel"/>
    <w:tmpl w:val="483822C4"/>
    <w:lvl w:ilvl="0">
      <w:start w:val="1"/>
      <w:numFmt w:val="decimal"/>
      <w:lvlText w:val="%1."/>
      <w:lvlJc w:val="left"/>
      <w:pPr>
        <w:ind w:left="1029"/>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start w:val="1"/>
      <w:numFmt w:val="decimal"/>
      <w:lvlText w:val="%1.%2"/>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start w:val="1"/>
      <w:numFmt w:val="lowerLetter"/>
      <w:lvlText w:val="%3."/>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start w:val="1"/>
      <w:numFmt w:val="decimal"/>
      <w:lvlText w:val="%4"/>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start w:val="1"/>
      <w:numFmt w:val="lowerLetter"/>
      <w:lvlText w:val="%5"/>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start w:val="1"/>
      <w:numFmt w:val="lowerRoman"/>
      <w:lvlText w:val="%6"/>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start w:val="1"/>
      <w:numFmt w:val="decimal"/>
      <w:lvlText w:val="%7"/>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start w:val="1"/>
      <w:numFmt w:val="lowerLetter"/>
      <w:lvlText w:val="%8"/>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start w:val="1"/>
      <w:numFmt w:val="lowerRoman"/>
      <w:lvlText w:val="%9"/>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6">
    <w:nsid w:val="653D1401"/>
    <w:multiLevelType w:val="hybridMultilevel"/>
    <w:tmpl w:val="5D1ED1BC"/>
    <w:lvl w:ilvl="0" w:tplc="C7E063C8">
      <w:start w:val="1"/>
      <w:numFmt w:val="decimal"/>
      <w:lvlText w:val="%1."/>
      <w:lvlJc w:val="left"/>
      <w:pPr>
        <w:ind w:left="2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C3AA5F6">
      <w:start w:val="1"/>
      <w:numFmt w:val="upperRoman"/>
      <w:lvlText w:val="%2."/>
      <w:lvlJc w:val="left"/>
      <w:pPr>
        <w:ind w:left="1015"/>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6CE28B02">
      <w:start w:val="2"/>
      <w:numFmt w:val="upperRoman"/>
      <w:lvlText w:val="%3."/>
      <w:lvlJc w:val="left"/>
      <w:pPr>
        <w:ind w:left="67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3" w:tplc="6A5A9A0A">
      <w:start w:val="1"/>
      <w:numFmt w:val="decimal"/>
      <w:lvlText w:val="%4"/>
      <w:lvlJc w:val="left"/>
      <w:pPr>
        <w:ind w:left="175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4" w:tplc="F3FC94F8">
      <w:start w:val="1"/>
      <w:numFmt w:val="lowerLetter"/>
      <w:lvlText w:val="%5"/>
      <w:lvlJc w:val="left"/>
      <w:pPr>
        <w:ind w:left="247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5" w:tplc="97647EEE">
      <w:start w:val="1"/>
      <w:numFmt w:val="lowerRoman"/>
      <w:lvlText w:val="%6"/>
      <w:lvlJc w:val="left"/>
      <w:pPr>
        <w:ind w:left="319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6" w:tplc="071E7DD0">
      <w:start w:val="1"/>
      <w:numFmt w:val="decimal"/>
      <w:lvlText w:val="%7"/>
      <w:lvlJc w:val="left"/>
      <w:pPr>
        <w:ind w:left="391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7" w:tplc="35C649A6">
      <w:start w:val="1"/>
      <w:numFmt w:val="lowerLetter"/>
      <w:lvlText w:val="%8"/>
      <w:lvlJc w:val="left"/>
      <w:pPr>
        <w:ind w:left="4637"/>
      </w:pPr>
      <w:rPr>
        <w:rFonts w:ascii="Arial" w:eastAsia="Arial" w:hAnsi="Arial" w:cs="Arial"/>
        <w:b w:val="0"/>
        <w:i w:val="0"/>
        <w:strike w:val="0"/>
        <w:dstrike w:val="0"/>
        <w:color w:val="000000"/>
        <w:sz w:val="19"/>
        <w:u w:val="none" w:color="000000"/>
        <w:bdr w:val="none" w:sz="0" w:space="0" w:color="auto"/>
        <w:shd w:val="clear" w:color="auto" w:fill="auto"/>
        <w:vertAlign w:val="baseline"/>
      </w:rPr>
    </w:lvl>
    <w:lvl w:ilvl="8" w:tplc="DC7AEB3C">
      <w:start w:val="1"/>
      <w:numFmt w:val="lowerRoman"/>
      <w:lvlText w:val="%9"/>
      <w:lvlJc w:val="left"/>
      <w:pPr>
        <w:ind w:left="5357"/>
      </w:pPr>
      <w:rPr>
        <w:rFonts w:ascii="Arial" w:eastAsia="Arial" w:hAnsi="Arial" w:cs="Arial"/>
        <w:b w:val="0"/>
        <w:i w:val="0"/>
        <w:strike w:val="0"/>
        <w:dstrike w:val="0"/>
        <w:color w:val="000000"/>
        <w:sz w:val="19"/>
        <w:u w:val="none" w:color="000000"/>
        <w:bdr w:val="none" w:sz="0" w:space="0" w:color="auto"/>
        <w:shd w:val="clear" w:color="auto" w:fill="auto"/>
        <w:vertAlign w:val="baseline"/>
      </w:rPr>
    </w:lvl>
  </w:abstractNum>
  <w:abstractNum w:abstractNumId="127">
    <w:nsid w:val="665D4C6C"/>
    <w:multiLevelType w:val="hybridMultilevel"/>
    <w:tmpl w:val="37AC3798"/>
    <w:lvl w:ilvl="0" w:tplc="32184DDC">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7102E552">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11DC6D6A">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E320EC40">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EB98EB08">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28CC7126">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2FB0BBC6">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2B5E4300">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DFF2F946">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28">
    <w:nsid w:val="668D7281"/>
    <w:multiLevelType w:val="hybridMultilevel"/>
    <w:tmpl w:val="3BFE03EE"/>
    <w:lvl w:ilvl="0" w:tplc="258257C0">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9F46004">
      <w:start w:val="1"/>
      <w:numFmt w:val="lowerLetter"/>
      <w:lvlText w:val="%2"/>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2DA8E8E">
      <w:start w:val="1"/>
      <w:numFmt w:val="lowerRoman"/>
      <w:lvlText w:val="%3"/>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66C65776">
      <w:start w:val="1"/>
      <w:numFmt w:val="decimal"/>
      <w:lvlText w:val="%4"/>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BF5471A2">
      <w:start w:val="1"/>
      <w:numFmt w:val="lowerLetter"/>
      <w:lvlText w:val="%5"/>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B4965736">
      <w:start w:val="1"/>
      <w:numFmt w:val="lowerRoman"/>
      <w:lvlText w:val="%6"/>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42C468C">
      <w:start w:val="1"/>
      <w:numFmt w:val="decimal"/>
      <w:lvlText w:val="%7"/>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47CE3CC">
      <w:start w:val="1"/>
      <w:numFmt w:val="lowerLetter"/>
      <w:lvlText w:val="%8"/>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9434F42C">
      <w:start w:val="1"/>
      <w:numFmt w:val="lowerRoman"/>
      <w:lvlText w:val="%9"/>
      <w:lvlJc w:val="left"/>
      <w:pPr>
        <w:ind w:left="708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29">
    <w:nsid w:val="6A7430DF"/>
    <w:multiLevelType w:val="hybridMultilevel"/>
    <w:tmpl w:val="1B98F482"/>
    <w:lvl w:ilvl="0" w:tplc="B054F9AA">
      <w:start w:val="1"/>
      <w:numFmt w:val="bullet"/>
      <w:lvlText w:val="•"/>
      <w:lvlJc w:val="left"/>
      <w:pPr>
        <w:ind w:left="73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288243A">
      <w:start w:val="1"/>
      <w:numFmt w:val="bullet"/>
      <w:lvlText w:val="o"/>
      <w:lvlJc w:val="left"/>
      <w:pPr>
        <w:ind w:left="14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0A0A797C">
      <w:start w:val="1"/>
      <w:numFmt w:val="bullet"/>
      <w:lvlText w:val="▪"/>
      <w:lvlJc w:val="left"/>
      <w:pPr>
        <w:ind w:left="21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05EC8AB0">
      <w:start w:val="1"/>
      <w:numFmt w:val="bullet"/>
      <w:lvlText w:val="•"/>
      <w:lvlJc w:val="left"/>
      <w:pPr>
        <w:ind w:left="28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9A2B604">
      <w:start w:val="1"/>
      <w:numFmt w:val="bullet"/>
      <w:lvlText w:val="o"/>
      <w:lvlJc w:val="left"/>
      <w:pPr>
        <w:ind w:left="35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314A5508">
      <w:start w:val="1"/>
      <w:numFmt w:val="bullet"/>
      <w:lvlText w:val="▪"/>
      <w:lvlJc w:val="left"/>
      <w:pPr>
        <w:ind w:left="43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8F726CCA">
      <w:start w:val="1"/>
      <w:numFmt w:val="bullet"/>
      <w:lvlText w:val="•"/>
      <w:lvlJc w:val="left"/>
      <w:pPr>
        <w:ind w:left="50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EB4C7F1C">
      <w:start w:val="1"/>
      <w:numFmt w:val="bullet"/>
      <w:lvlText w:val="o"/>
      <w:lvlJc w:val="left"/>
      <w:pPr>
        <w:ind w:left="57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EE1E8864">
      <w:start w:val="1"/>
      <w:numFmt w:val="bullet"/>
      <w:lvlText w:val="▪"/>
      <w:lvlJc w:val="left"/>
      <w:pPr>
        <w:ind w:left="64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30">
    <w:nsid w:val="6B210DD4"/>
    <w:multiLevelType w:val="hybridMultilevel"/>
    <w:tmpl w:val="43A2291A"/>
    <w:lvl w:ilvl="0" w:tplc="379E0E86">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CD85084">
      <w:start w:val="1"/>
      <w:numFmt w:val="bullet"/>
      <w:lvlText w:val="o"/>
      <w:lvlJc w:val="left"/>
      <w:pPr>
        <w:ind w:left="11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EB04BC4">
      <w:start w:val="1"/>
      <w:numFmt w:val="bullet"/>
      <w:lvlText w:val="▪"/>
      <w:lvlJc w:val="left"/>
      <w:pPr>
        <w:ind w:left="185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0B6A35BC">
      <w:start w:val="1"/>
      <w:numFmt w:val="bullet"/>
      <w:lvlText w:val="•"/>
      <w:lvlJc w:val="left"/>
      <w:pPr>
        <w:ind w:left="25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132A4FA">
      <w:start w:val="1"/>
      <w:numFmt w:val="bullet"/>
      <w:lvlRestart w:val="0"/>
      <w:lvlText w:val="-"/>
      <w:lvlJc w:val="left"/>
      <w:pPr>
        <w:ind w:left="308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869C8192">
      <w:start w:val="1"/>
      <w:numFmt w:val="bullet"/>
      <w:lvlText w:val="▪"/>
      <w:lvlJc w:val="left"/>
      <w:pPr>
        <w:ind w:left="40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6A6DE4C">
      <w:start w:val="1"/>
      <w:numFmt w:val="bullet"/>
      <w:lvlText w:val="•"/>
      <w:lvlJc w:val="left"/>
      <w:pPr>
        <w:ind w:left="47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47ECE40">
      <w:start w:val="1"/>
      <w:numFmt w:val="bullet"/>
      <w:lvlText w:val="o"/>
      <w:lvlJc w:val="left"/>
      <w:pPr>
        <w:ind w:left="54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1CB81A62">
      <w:start w:val="1"/>
      <w:numFmt w:val="bullet"/>
      <w:lvlText w:val="▪"/>
      <w:lvlJc w:val="left"/>
      <w:pPr>
        <w:ind w:left="619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31">
    <w:nsid w:val="6B7243E9"/>
    <w:multiLevelType w:val="hybridMultilevel"/>
    <w:tmpl w:val="E7789878"/>
    <w:lvl w:ilvl="0" w:tplc="9C2E0C80">
      <w:start w:val="2"/>
      <w:numFmt w:val="decimal"/>
      <w:lvlText w:val="%1."/>
      <w:lvlJc w:val="left"/>
      <w:pPr>
        <w:ind w:left="62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1" w:tplc="CD22407C">
      <w:start w:val="1"/>
      <w:numFmt w:val="lowerLetter"/>
      <w:lvlText w:val="%2"/>
      <w:lvlJc w:val="left"/>
      <w:pPr>
        <w:ind w:left="170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2" w:tplc="3C887742">
      <w:start w:val="1"/>
      <w:numFmt w:val="lowerRoman"/>
      <w:lvlText w:val="%3"/>
      <w:lvlJc w:val="left"/>
      <w:pPr>
        <w:ind w:left="242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3" w:tplc="AD760594">
      <w:start w:val="1"/>
      <w:numFmt w:val="decimal"/>
      <w:lvlText w:val="%4"/>
      <w:lvlJc w:val="left"/>
      <w:pPr>
        <w:ind w:left="314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4" w:tplc="605C08AC">
      <w:start w:val="1"/>
      <w:numFmt w:val="lowerLetter"/>
      <w:lvlText w:val="%5"/>
      <w:lvlJc w:val="left"/>
      <w:pPr>
        <w:ind w:left="386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5" w:tplc="1068EA7A">
      <w:start w:val="1"/>
      <w:numFmt w:val="lowerRoman"/>
      <w:lvlText w:val="%6"/>
      <w:lvlJc w:val="left"/>
      <w:pPr>
        <w:ind w:left="458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6" w:tplc="FC167334">
      <w:start w:val="1"/>
      <w:numFmt w:val="decimal"/>
      <w:lvlText w:val="%7"/>
      <w:lvlJc w:val="left"/>
      <w:pPr>
        <w:ind w:left="530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7" w:tplc="22D46766">
      <w:start w:val="1"/>
      <w:numFmt w:val="lowerLetter"/>
      <w:lvlText w:val="%8"/>
      <w:lvlJc w:val="left"/>
      <w:pPr>
        <w:ind w:left="6026"/>
      </w:pPr>
      <w:rPr>
        <w:rFonts w:ascii="Arial" w:eastAsia="Arial" w:hAnsi="Arial" w:cs="Arial"/>
        <w:b w:val="0"/>
        <w:i w:val="0"/>
        <w:strike w:val="0"/>
        <w:dstrike w:val="0"/>
        <w:color w:val="000000"/>
        <w:sz w:val="23"/>
        <w:u w:val="none" w:color="000000"/>
        <w:bdr w:val="none" w:sz="0" w:space="0" w:color="auto"/>
        <w:shd w:val="clear" w:color="auto" w:fill="auto"/>
        <w:vertAlign w:val="baseline"/>
      </w:rPr>
    </w:lvl>
    <w:lvl w:ilvl="8" w:tplc="3B046BCC">
      <w:start w:val="1"/>
      <w:numFmt w:val="lowerRoman"/>
      <w:lvlText w:val="%9"/>
      <w:lvlJc w:val="left"/>
      <w:pPr>
        <w:ind w:left="6746"/>
      </w:pPr>
      <w:rPr>
        <w:rFonts w:ascii="Arial" w:eastAsia="Arial" w:hAnsi="Arial" w:cs="Arial"/>
        <w:b w:val="0"/>
        <w:i w:val="0"/>
        <w:strike w:val="0"/>
        <w:dstrike w:val="0"/>
        <w:color w:val="000000"/>
        <w:sz w:val="23"/>
        <w:u w:val="none" w:color="000000"/>
        <w:bdr w:val="none" w:sz="0" w:space="0" w:color="auto"/>
        <w:shd w:val="clear" w:color="auto" w:fill="auto"/>
        <w:vertAlign w:val="baseline"/>
      </w:rPr>
    </w:lvl>
  </w:abstractNum>
  <w:abstractNum w:abstractNumId="132">
    <w:nsid w:val="6BDE7228"/>
    <w:multiLevelType w:val="hybridMultilevel"/>
    <w:tmpl w:val="8E82B340"/>
    <w:lvl w:ilvl="0" w:tplc="4AAE7BFE">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1B92F1A4">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BD528040">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7EF64630">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0CECFC94">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45D0C598">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EA402416">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BFE2D93A">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20941098">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33">
    <w:nsid w:val="6BE04CC0"/>
    <w:multiLevelType w:val="hybridMultilevel"/>
    <w:tmpl w:val="2E70F65E"/>
    <w:lvl w:ilvl="0" w:tplc="F586AEBA">
      <w:start w:val="1"/>
      <w:numFmt w:val="bullet"/>
      <w:lvlText w:val="-"/>
      <w:lvlJc w:val="left"/>
      <w:pPr>
        <w:ind w:left="1318"/>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926E1F14">
      <w:start w:val="1"/>
      <w:numFmt w:val="bullet"/>
      <w:lvlText w:val="o"/>
      <w:lvlJc w:val="left"/>
      <w:pPr>
        <w:ind w:left="20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A23C8360">
      <w:start w:val="1"/>
      <w:numFmt w:val="bullet"/>
      <w:lvlText w:val="▪"/>
      <w:lvlJc w:val="left"/>
      <w:pPr>
        <w:ind w:left="27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5EDED1F4">
      <w:start w:val="1"/>
      <w:numFmt w:val="bullet"/>
      <w:lvlText w:val="•"/>
      <w:lvlJc w:val="left"/>
      <w:pPr>
        <w:ind w:left="34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06C27A8E">
      <w:start w:val="1"/>
      <w:numFmt w:val="bullet"/>
      <w:lvlText w:val="o"/>
      <w:lvlJc w:val="left"/>
      <w:pPr>
        <w:ind w:left="421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10AC18DE">
      <w:start w:val="1"/>
      <w:numFmt w:val="bullet"/>
      <w:lvlText w:val="▪"/>
      <w:lvlJc w:val="left"/>
      <w:pPr>
        <w:ind w:left="493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5E4E63E0">
      <w:start w:val="1"/>
      <w:numFmt w:val="bullet"/>
      <w:lvlText w:val="•"/>
      <w:lvlJc w:val="left"/>
      <w:pPr>
        <w:ind w:left="565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E2AEC9A2">
      <w:start w:val="1"/>
      <w:numFmt w:val="bullet"/>
      <w:lvlText w:val="o"/>
      <w:lvlJc w:val="left"/>
      <w:pPr>
        <w:ind w:left="637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D26867CE">
      <w:start w:val="1"/>
      <w:numFmt w:val="bullet"/>
      <w:lvlText w:val="▪"/>
      <w:lvlJc w:val="left"/>
      <w:pPr>
        <w:ind w:left="7099"/>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34">
    <w:nsid w:val="6C250A61"/>
    <w:multiLevelType w:val="hybridMultilevel"/>
    <w:tmpl w:val="9334D750"/>
    <w:lvl w:ilvl="0" w:tplc="BE845102">
      <w:start w:val="1"/>
      <w:numFmt w:val="bullet"/>
      <w:lvlText w:val="-"/>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3B4CD3A">
      <w:start w:val="1"/>
      <w:numFmt w:val="bullet"/>
      <w:lvlText w:val="o"/>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BBEBE58">
      <w:start w:val="1"/>
      <w:numFmt w:val="bullet"/>
      <w:lvlText w:val="▪"/>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EB0C126">
      <w:start w:val="1"/>
      <w:numFmt w:val="bullet"/>
      <w:lvlText w:val="•"/>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80A478A">
      <w:start w:val="1"/>
      <w:numFmt w:val="bullet"/>
      <w:lvlText w:val="o"/>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FC01A76">
      <w:start w:val="1"/>
      <w:numFmt w:val="bullet"/>
      <w:lvlText w:val="▪"/>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7516599A">
      <w:start w:val="1"/>
      <w:numFmt w:val="bullet"/>
      <w:lvlText w:val="•"/>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1F09786">
      <w:start w:val="1"/>
      <w:numFmt w:val="bullet"/>
      <w:lvlText w:val="o"/>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657A71CC">
      <w:start w:val="1"/>
      <w:numFmt w:val="bullet"/>
      <w:lvlText w:val="▪"/>
      <w:lvlJc w:val="left"/>
      <w:pPr>
        <w:ind w:left="74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35">
    <w:nsid w:val="6D4A72A9"/>
    <w:multiLevelType w:val="hybridMultilevel"/>
    <w:tmpl w:val="06568624"/>
    <w:lvl w:ilvl="0" w:tplc="951A7E1A">
      <w:start w:val="2"/>
      <w:numFmt w:val="lowerLetter"/>
      <w:lvlText w:val="%1)"/>
      <w:lvlJc w:val="left"/>
      <w:pPr>
        <w:ind w:left="8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8464202">
      <w:start w:val="1"/>
      <w:numFmt w:val="lowerLetter"/>
      <w:lvlText w:val="%2"/>
      <w:lvlJc w:val="left"/>
      <w:pPr>
        <w:ind w:left="16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23CC6DE">
      <w:start w:val="1"/>
      <w:numFmt w:val="lowerRoman"/>
      <w:lvlText w:val="%3"/>
      <w:lvlJc w:val="left"/>
      <w:pPr>
        <w:ind w:left="23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03E9E78">
      <w:start w:val="1"/>
      <w:numFmt w:val="decimal"/>
      <w:lvlText w:val="%4"/>
      <w:lvlJc w:val="left"/>
      <w:pPr>
        <w:ind w:left="30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0EC7F12">
      <w:start w:val="1"/>
      <w:numFmt w:val="lowerLetter"/>
      <w:lvlText w:val="%5"/>
      <w:lvlJc w:val="left"/>
      <w:pPr>
        <w:ind w:left="377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56E29D0A">
      <w:start w:val="1"/>
      <w:numFmt w:val="lowerRoman"/>
      <w:lvlText w:val="%6"/>
      <w:lvlJc w:val="left"/>
      <w:pPr>
        <w:ind w:left="44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15C7D80">
      <w:start w:val="1"/>
      <w:numFmt w:val="decimal"/>
      <w:lvlText w:val="%7"/>
      <w:lvlJc w:val="left"/>
      <w:pPr>
        <w:ind w:left="52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33DCC910">
      <w:start w:val="1"/>
      <w:numFmt w:val="lowerLetter"/>
      <w:lvlText w:val="%8"/>
      <w:lvlJc w:val="left"/>
      <w:pPr>
        <w:ind w:left="59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9722F3C">
      <w:start w:val="1"/>
      <w:numFmt w:val="lowerRoman"/>
      <w:lvlText w:val="%9"/>
      <w:lvlJc w:val="left"/>
      <w:pPr>
        <w:ind w:left="6655"/>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36">
    <w:nsid w:val="6E1854E2"/>
    <w:multiLevelType w:val="hybridMultilevel"/>
    <w:tmpl w:val="686C4FEE"/>
    <w:lvl w:ilvl="0" w:tplc="DAF43FAC">
      <w:start w:val="1"/>
      <w:numFmt w:val="bullet"/>
      <w:lvlText w:val="•"/>
      <w:lvlJc w:val="left"/>
      <w:pPr>
        <w:ind w:left="6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F4E87B0">
      <w:start w:val="1"/>
      <w:numFmt w:val="bullet"/>
      <w:lvlText w:val="o"/>
      <w:lvlJc w:val="left"/>
      <w:pPr>
        <w:ind w:left="14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D632F0D2">
      <w:start w:val="1"/>
      <w:numFmt w:val="bullet"/>
      <w:lvlText w:val="▪"/>
      <w:lvlJc w:val="left"/>
      <w:pPr>
        <w:ind w:left="21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457ACA8A">
      <w:start w:val="1"/>
      <w:numFmt w:val="bullet"/>
      <w:lvlText w:val="•"/>
      <w:lvlJc w:val="left"/>
      <w:pPr>
        <w:ind w:left="28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E66C3DE">
      <w:start w:val="1"/>
      <w:numFmt w:val="bullet"/>
      <w:lvlText w:val="o"/>
      <w:lvlJc w:val="left"/>
      <w:pPr>
        <w:ind w:left="35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94DEA06E">
      <w:start w:val="1"/>
      <w:numFmt w:val="bullet"/>
      <w:lvlText w:val="▪"/>
      <w:lvlJc w:val="left"/>
      <w:pPr>
        <w:ind w:left="43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331620F0">
      <w:start w:val="1"/>
      <w:numFmt w:val="bullet"/>
      <w:lvlText w:val="•"/>
      <w:lvlJc w:val="left"/>
      <w:pPr>
        <w:ind w:left="50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F8AC931A">
      <w:start w:val="1"/>
      <w:numFmt w:val="bullet"/>
      <w:lvlText w:val="o"/>
      <w:lvlJc w:val="left"/>
      <w:pPr>
        <w:ind w:left="57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B776B88A">
      <w:start w:val="1"/>
      <w:numFmt w:val="bullet"/>
      <w:lvlText w:val="▪"/>
      <w:lvlJc w:val="left"/>
      <w:pPr>
        <w:ind w:left="64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37">
    <w:nsid w:val="6E6C65FB"/>
    <w:multiLevelType w:val="hybridMultilevel"/>
    <w:tmpl w:val="22DE00DC"/>
    <w:lvl w:ilvl="0" w:tplc="7346D762">
      <w:start w:val="1"/>
      <w:numFmt w:val="bullet"/>
      <w:lvlText w:val="-"/>
      <w:lvlJc w:val="left"/>
      <w:pPr>
        <w:ind w:left="0"/>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1" w:tplc="77BABC20">
      <w:start w:val="1"/>
      <w:numFmt w:val="bullet"/>
      <w:lvlText w:val="•"/>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C33ED4A4">
      <w:start w:val="1"/>
      <w:numFmt w:val="bullet"/>
      <w:lvlText w:val="▪"/>
      <w:lvlJc w:val="left"/>
      <w:pPr>
        <w:ind w:left="141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1AB4B4E8">
      <w:start w:val="1"/>
      <w:numFmt w:val="bullet"/>
      <w:lvlText w:val="•"/>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A8462344">
      <w:start w:val="1"/>
      <w:numFmt w:val="bullet"/>
      <w:lvlText w:val="o"/>
      <w:lvlJc w:val="left"/>
      <w:pPr>
        <w:ind w:left="285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65F6E8D0">
      <w:start w:val="1"/>
      <w:numFmt w:val="bullet"/>
      <w:lvlText w:val="▪"/>
      <w:lvlJc w:val="left"/>
      <w:pPr>
        <w:ind w:left="357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135645CE">
      <w:start w:val="1"/>
      <w:numFmt w:val="bullet"/>
      <w:lvlText w:val="•"/>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682839EA">
      <w:start w:val="1"/>
      <w:numFmt w:val="bullet"/>
      <w:lvlText w:val="o"/>
      <w:lvlJc w:val="left"/>
      <w:pPr>
        <w:ind w:left="501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3B3E280A">
      <w:start w:val="1"/>
      <w:numFmt w:val="bullet"/>
      <w:lvlText w:val="▪"/>
      <w:lvlJc w:val="left"/>
      <w:pPr>
        <w:ind w:left="5738"/>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38">
    <w:nsid w:val="6EE80152"/>
    <w:multiLevelType w:val="hybridMultilevel"/>
    <w:tmpl w:val="8FAA0F0C"/>
    <w:lvl w:ilvl="0" w:tplc="9BFED540">
      <w:start w:val="1"/>
      <w:numFmt w:val="bullet"/>
      <w:lvlText w:val="-"/>
      <w:lvlJc w:val="left"/>
      <w:pPr>
        <w:ind w:left="7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9CCB8C8">
      <w:start w:val="1"/>
      <w:numFmt w:val="bullet"/>
      <w:lvlText w:val="o"/>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54EEC96">
      <w:start w:val="1"/>
      <w:numFmt w:val="bullet"/>
      <w:lvlText w:val="▪"/>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F8C0673C">
      <w:start w:val="1"/>
      <w:numFmt w:val="bullet"/>
      <w:lvlText w:val="•"/>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F4001EE">
      <w:start w:val="1"/>
      <w:numFmt w:val="bullet"/>
      <w:lvlText w:val="o"/>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48228DC4">
      <w:start w:val="1"/>
      <w:numFmt w:val="bullet"/>
      <w:lvlText w:val="▪"/>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CF69612">
      <w:start w:val="1"/>
      <w:numFmt w:val="bullet"/>
      <w:lvlText w:val="•"/>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C428752">
      <w:start w:val="1"/>
      <w:numFmt w:val="bullet"/>
      <w:lvlText w:val="o"/>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582A596">
      <w:start w:val="1"/>
      <w:numFmt w:val="bullet"/>
      <w:lvlText w:val="▪"/>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39">
    <w:nsid w:val="6F351497"/>
    <w:multiLevelType w:val="hybridMultilevel"/>
    <w:tmpl w:val="403249A0"/>
    <w:lvl w:ilvl="0" w:tplc="DCC02AE4">
      <w:start w:val="1"/>
      <w:numFmt w:val="lowerLetter"/>
      <w:lvlText w:val="%1)"/>
      <w:lvlJc w:val="left"/>
      <w:pPr>
        <w:ind w:left="29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FDEF8A0">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9B7A1356">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19FE6356">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3F9CA0EC">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3EC5DEA">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29A8DF4">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3A28F28">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74DA3102">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0">
    <w:nsid w:val="6FAB49A5"/>
    <w:multiLevelType w:val="hybridMultilevel"/>
    <w:tmpl w:val="06AC7554"/>
    <w:lvl w:ilvl="0" w:tplc="9A1A5420">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E7FE887E">
      <w:start w:val="1"/>
      <w:numFmt w:val="lowerLetter"/>
      <w:lvlText w:val="%2."/>
      <w:lvlJc w:val="left"/>
      <w:pPr>
        <w:ind w:left="165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ACACD154">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0962038">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6E2F04A">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1A67CBA">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5060DD7C">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EBC41AA">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7952AB9C">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1">
    <w:nsid w:val="70C2014A"/>
    <w:multiLevelType w:val="hybridMultilevel"/>
    <w:tmpl w:val="42D0A240"/>
    <w:lvl w:ilvl="0" w:tplc="0A8E2DC2">
      <w:start w:val="1"/>
      <w:numFmt w:val="decimal"/>
      <w:lvlText w:val="%1."/>
      <w:lvlJc w:val="left"/>
      <w:pPr>
        <w:ind w:left="1318"/>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FB5C9DCC">
      <w:start w:val="1"/>
      <w:numFmt w:val="lowerLetter"/>
      <w:lvlText w:val="%2)"/>
      <w:lvlJc w:val="left"/>
      <w:pPr>
        <w:ind w:left="19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421809DC">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85B27954">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4F29686">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7C84612">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9F6454A6">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0F2A87A">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670FD3A">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2">
    <w:nsid w:val="715224E9"/>
    <w:multiLevelType w:val="hybridMultilevel"/>
    <w:tmpl w:val="5D2CC7DA"/>
    <w:lvl w:ilvl="0" w:tplc="9726F668">
      <w:start w:val="1"/>
      <w:numFmt w:val="lowerLetter"/>
      <w:lvlText w:val="%1)"/>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B061188">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0BA409B4">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7B38A986">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0F429A78">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9A6E0A8A">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D362FF84">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36C0AE6C">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99807AA">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3">
    <w:nsid w:val="715467A9"/>
    <w:multiLevelType w:val="hybridMultilevel"/>
    <w:tmpl w:val="051A1634"/>
    <w:lvl w:ilvl="0" w:tplc="3A9A8D22">
      <w:start w:val="1"/>
      <w:numFmt w:val="decimal"/>
      <w:lvlText w:val="%1"/>
      <w:lvlJc w:val="left"/>
      <w:pPr>
        <w:ind w:left="360"/>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C14E6522">
      <w:start w:val="1"/>
      <w:numFmt w:val="lowerLetter"/>
      <w:lvlText w:val="%2)"/>
      <w:lvlJc w:val="left"/>
      <w:pPr>
        <w:ind w:left="91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2" w:tplc="37A409E8">
      <w:start w:val="1"/>
      <w:numFmt w:val="lowerRoman"/>
      <w:lvlText w:val="%3"/>
      <w:lvlJc w:val="left"/>
      <w:pPr>
        <w:ind w:left="170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3" w:tplc="880CA880">
      <w:start w:val="1"/>
      <w:numFmt w:val="decimal"/>
      <w:lvlText w:val="%4"/>
      <w:lvlJc w:val="left"/>
      <w:pPr>
        <w:ind w:left="242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4" w:tplc="A4F834B6">
      <w:start w:val="1"/>
      <w:numFmt w:val="lowerLetter"/>
      <w:lvlText w:val="%5"/>
      <w:lvlJc w:val="left"/>
      <w:pPr>
        <w:ind w:left="314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5" w:tplc="A1D4D770">
      <w:start w:val="1"/>
      <w:numFmt w:val="lowerRoman"/>
      <w:lvlText w:val="%6"/>
      <w:lvlJc w:val="left"/>
      <w:pPr>
        <w:ind w:left="386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6" w:tplc="6B18FD98">
      <w:start w:val="1"/>
      <w:numFmt w:val="decimal"/>
      <w:lvlText w:val="%7"/>
      <w:lvlJc w:val="left"/>
      <w:pPr>
        <w:ind w:left="458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7" w:tplc="63C6F7E8">
      <w:start w:val="1"/>
      <w:numFmt w:val="lowerLetter"/>
      <w:lvlText w:val="%8"/>
      <w:lvlJc w:val="left"/>
      <w:pPr>
        <w:ind w:left="5306"/>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8" w:tplc="1614710E">
      <w:start w:val="1"/>
      <w:numFmt w:val="lowerRoman"/>
      <w:lvlText w:val="%9"/>
      <w:lvlJc w:val="left"/>
      <w:pPr>
        <w:ind w:left="6026"/>
      </w:pPr>
      <w:rPr>
        <w:rFonts w:ascii="Arial" w:eastAsia="Arial" w:hAnsi="Arial" w:cs="Arial"/>
        <w:b w:val="0"/>
        <w:i/>
        <w:strike w:val="0"/>
        <w:dstrike w:val="0"/>
        <w:color w:val="000000"/>
        <w:sz w:val="21"/>
        <w:u w:val="none" w:color="000000"/>
        <w:bdr w:val="none" w:sz="0" w:space="0" w:color="auto"/>
        <w:shd w:val="clear" w:color="auto" w:fill="auto"/>
        <w:vertAlign w:val="baseline"/>
      </w:rPr>
    </w:lvl>
  </w:abstractNum>
  <w:abstractNum w:abstractNumId="144">
    <w:nsid w:val="716510E2"/>
    <w:multiLevelType w:val="hybridMultilevel"/>
    <w:tmpl w:val="AEB87BC8"/>
    <w:lvl w:ilvl="0" w:tplc="1FB49E9E">
      <w:start w:val="3"/>
      <w:numFmt w:val="lowerLetter"/>
      <w:lvlText w:val="%1)"/>
      <w:lvlJc w:val="left"/>
      <w:pPr>
        <w:ind w:left="29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28EF3BC">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0E86AAA6">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530CF38">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55EEF178">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0D18C4E0">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5B78A46C">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4A0D8F8">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40E42E6">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5">
    <w:nsid w:val="725E60DF"/>
    <w:multiLevelType w:val="hybridMultilevel"/>
    <w:tmpl w:val="0A025DD8"/>
    <w:lvl w:ilvl="0" w:tplc="BB426E12">
      <w:start w:val="1"/>
      <w:numFmt w:val="decimal"/>
      <w:lvlText w:val="%1."/>
      <w:lvlJc w:val="left"/>
      <w:pPr>
        <w:ind w:left="23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18E1510">
      <w:start w:val="1"/>
      <w:numFmt w:val="lowerLetter"/>
      <w:lvlText w:val="%2"/>
      <w:lvlJc w:val="left"/>
      <w:pPr>
        <w:ind w:left="10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7C52E5FC">
      <w:start w:val="1"/>
      <w:numFmt w:val="lowerRoman"/>
      <w:lvlText w:val="%3"/>
      <w:lvlJc w:val="left"/>
      <w:pPr>
        <w:ind w:left="18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86F02B8A">
      <w:start w:val="1"/>
      <w:numFmt w:val="decimal"/>
      <w:lvlText w:val="%4"/>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BCCEA582">
      <w:start w:val="1"/>
      <w:numFmt w:val="lowerLetter"/>
      <w:lvlText w:val="%5"/>
      <w:lvlJc w:val="left"/>
      <w:pPr>
        <w:ind w:left="324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270A774">
      <w:start w:val="1"/>
      <w:numFmt w:val="lowerRoman"/>
      <w:lvlText w:val="%6"/>
      <w:lvlJc w:val="left"/>
      <w:pPr>
        <w:ind w:left="39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A3F80D16">
      <w:start w:val="1"/>
      <w:numFmt w:val="decimal"/>
      <w:lvlText w:val="%7"/>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AC25AF2">
      <w:start w:val="1"/>
      <w:numFmt w:val="lowerLetter"/>
      <w:lvlText w:val="%8"/>
      <w:lvlJc w:val="left"/>
      <w:pPr>
        <w:ind w:left="540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647AFDCC">
      <w:start w:val="1"/>
      <w:numFmt w:val="lowerRoman"/>
      <w:lvlText w:val="%9"/>
      <w:lvlJc w:val="left"/>
      <w:pPr>
        <w:ind w:left="6120"/>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6">
    <w:nsid w:val="74110540"/>
    <w:multiLevelType w:val="hybridMultilevel"/>
    <w:tmpl w:val="53381454"/>
    <w:lvl w:ilvl="0" w:tplc="569AB47A">
      <w:start w:val="1"/>
      <w:numFmt w:val="decimal"/>
      <w:lvlText w:val="%1."/>
      <w:lvlJc w:val="left"/>
      <w:pPr>
        <w:ind w:left="8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7427B14">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CD893CE">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BA54ABDE">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EC52C144">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8E8B718">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B3D68546">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35021B20">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E9A1140">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7">
    <w:nsid w:val="74256DCB"/>
    <w:multiLevelType w:val="hybridMultilevel"/>
    <w:tmpl w:val="99BC4EE2"/>
    <w:lvl w:ilvl="0" w:tplc="99165944">
      <w:start w:val="1"/>
      <w:numFmt w:val="decimal"/>
      <w:lvlText w:val="%1"/>
      <w:lvlJc w:val="left"/>
      <w:pPr>
        <w:ind w:left="360"/>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1" w:tplc="0C765D34">
      <w:start w:val="6"/>
      <w:numFmt w:val="decimal"/>
      <w:lvlRestart w:val="0"/>
      <w:lvlText w:val="%2."/>
      <w:lvlJc w:val="left"/>
      <w:pPr>
        <w:ind w:left="1303"/>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2" w:tplc="244A7AA4">
      <w:start w:val="1"/>
      <w:numFmt w:val="lowerRoman"/>
      <w:lvlText w:val="%3"/>
      <w:lvlJc w:val="left"/>
      <w:pPr>
        <w:ind w:left="204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3" w:tplc="70969CC0">
      <w:start w:val="1"/>
      <w:numFmt w:val="decimal"/>
      <w:lvlText w:val="%4"/>
      <w:lvlJc w:val="left"/>
      <w:pPr>
        <w:ind w:left="276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4" w:tplc="F5E6308C">
      <w:start w:val="1"/>
      <w:numFmt w:val="lowerLetter"/>
      <w:lvlText w:val="%5"/>
      <w:lvlJc w:val="left"/>
      <w:pPr>
        <w:ind w:left="348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5" w:tplc="D0BAE9FA">
      <w:start w:val="1"/>
      <w:numFmt w:val="lowerRoman"/>
      <w:lvlText w:val="%6"/>
      <w:lvlJc w:val="left"/>
      <w:pPr>
        <w:ind w:left="420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6" w:tplc="CBF63B38">
      <w:start w:val="1"/>
      <w:numFmt w:val="decimal"/>
      <w:lvlText w:val="%7"/>
      <w:lvlJc w:val="left"/>
      <w:pPr>
        <w:ind w:left="492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7" w:tplc="2E90D74C">
      <w:start w:val="1"/>
      <w:numFmt w:val="lowerLetter"/>
      <w:lvlText w:val="%8"/>
      <w:lvlJc w:val="left"/>
      <w:pPr>
        <w:ind w:left="5644"/>
      </w:pPr>
      <w:rPr>
        <w:rFonts w:ascii="Arial" w:eastAsia="Arial" w:hAnsi="Arial" w:cs="Arial"/>
        <w:b w:val="0"/>
        <w:i w:val="0"/>
        <w:strike w:val="0"/>
        <w:dstrike w:val="0"/>
        <w:color w:val="000000"/>
        <w:sz w:val="26"/>
        <w:u w:val="none" w:color="000000"/>
        <w:bdr w:val="none" w:sz="0" w:space="0" w:color="auto"/>
        <w:shd w:val="clear" w:color="auto" w:fill="auto"/>
        <w:vertAlign w:val="baseline"/>
      </w:rPr>
    </w:lvl>
    <w:lvl w:ilvl="8" w:tplc="2DE4D43C">
      <w:start w:val="1"/>
      <w:numFmt w:val="lowerRoman"/>
      <w:lvlText w:val="%9"/>
      <w:lvlJc w:val="left"/>
      <w:pPr>
        <w:ind w:left="6364"/>
      </w:pPr>
      <w:rPr>
        <w:rFonts w:ascii="Arial" w:eastAsia="Arial" w:hAnsi="Arial" w:cs="Arial"/>
        <w:b w:val="0"/>
        <w:i w:val="0"/>
        <w:strike w:val="0"/>
        <w:dstrike w:val="0"/>
        <w:color w:val="000000"/>
        <w:sz w:val="26"/>
        <w:u w:val="none" w:color="000000"/>
        <w:bdr w:val="none" w:sz="0" w:space="0" w:color="auto"/>
        <w:shd w:val="clear" w:color="auto" w:fill="auto"/>
        <w:vertAlign w:val="baseline"/>
      </w:rPr>
    </w:lvl>
  </w:abstractNum>
  <w:abstractNum w:abstractNumId="148">
    <w:nsid w:val="751B5EE6"/>
    <w:multiLevelType w:val="hybridMultilevel"/>
    <w:tmpl w:val="BB5AE878"/>
    <w:lvl w:ilvl="0" w:tplc="CC580A3C">
      <w:start w:val="1"/>
      <w:numFmt w:val="lowerLetter"/>
      <w:lvlText w:val="%1)"/>
      <w:lvlJc w:val="left"/>
      <w:pPr>
        <w:ind w:left="135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F188AFE">
      <w:start w:val="1"/>
      <w:numFmt w:val="lowerLetter"/>
      <w:lvlText w:val="%2"/>
      <w:lvlJc w:val="left"/>
      <w:pPr>
        <w:ind w:left="20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94E0C060">
      <w:start w:val="1"/>
      <w:numFmt w:val="lowerRoman"/>
      <w:lvlText w:val="%3"/>
      <w:lvlJc w:val="left"/>
      <w:pPr>
        <w:ind w:left="28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E3A4442">
      <w:start w:val="1"/>
      <w:numFmt w:val="decimal"/>
      <w:lvlText w:val="%4"/>
      <w:lvlJc w:val="left"/>
      <w:pPr>
        <w:ind w:left="353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7D2578E">
      <w:start w:val="1"/>
      <w:numFmt w:val="lowerLetter"/>
      <w:lvlText w:val="%5"/>
      <w:lvlJc w:val="left"/>
      <w:pPr>
        <w:ind w:left="42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9FA2E10">
      <w:start w:val="1"/>
      <w:numFmt w:val="lowerRoman"/>
      <w:lvlText w:val="%6"/>
      <w:lvlJc w:val="left"/>
      <w:pPr>
        <w:ind w:left="497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6004E1F0">
      <w:start w:val="1"/>
      <w:numFmt w:val="decimal"/>
      <w:lvlText w:val="%7"/>
      <w:lvlJc w:val="left"/>
      <w:pPr>
        <w:ind w:left="569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8367B22">
      <w:start w:val="1"/>
      <w:numFmt w:val="lowerLetter"/>
      <w:lvlText w:val="%8"/>
      <w:lvlJc w:val="left"/>
      <w:pPr>
        <w:ind w:left="641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39804A16">
      <w:start w:val="1"/>
      <w:numFmt w:val="lowerRoman"/>
      <w:lvlText w:val="%9"/>
      <w:lvlJc w:val="left"/>
      <w:pPr>
        <w:ind w:left="7135"/>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49">
    <w:nsid w:val="75505657"/>
    <w:multiLevelType w:val="hybridMultilevel"/>
    <w:tmpl w:val="3D6CE75E"/>
    <w:lvl w:ilvl="0" w:tplc="90160F38">
      <w:start w:val="1"/>
      <w:numFmt w:val="decimal"/>
      <w:lvlText w:val="%1."/>
      <w:lvlJc w:val="left"/>
      <w:pPr>
        <w:ind w:left="85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42CA99F4">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44A9A3C">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79CB4B8">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A938605C">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37C28914">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6FFEC0B0">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0F45658">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E376C436">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0">
    <w:nsid w:val="759061EE"/>
    <w:multiLevelType w:val="hybridMultilevel"/>
    <w:tmpl w:val="88D015E8"/>
    <w:lvl w:ilvl="0" w:tplc="EE70DEBE">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9BF0EB3E">
      <w:start w:val="1"/>
      <w:numFmt w:val="lowerLetter"/>
      <w:lvlText w:val="%2)"/>
      <w:lvlJc w:val="left"/>
      <w:pPr>
        <w:ind w:left="677"/>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B581F08">
      <w:start w:val="1"/>
      <w:numFmt w:val="lowerRoman"/>
      <w:lvlText w:val="%3"/>
      <w:lvlJc w:val="left"/>
      <w:pPr>
        <w:ind w:left="14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9E4D49E">
      <w:start w:val="1"/>
      <w:numFmt w:val="decimal"/>
      <w:lvlText w:val="%4"/>
      <w:lvlJc w:val="left"/>
      <w:pPr>
        <w:ind w:left="21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C70CFC2">
      <w:start w:val="1"/>
      <w:numFmt w:val="lowerLetter"/>
      <w:lvlText w:val="%5"/>
      <w:lvlJc w:val="left"/>
      <w:pPr>
        <w:ind w:left="28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E9CAB11C">
      <w:start w:val="1"/>
      <w:numFmt w:val="lowerRoman"/>
      <w:lvlText w:val="%6"/>
      <w:lvlJc w:val="left"/>
      <w:pPr>
        <w:ind w:left="35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E421CF0">
      <w:start w:val="1"/>
      <w:numFmt w:val="decimal"/>
      <w:lvlText w:val="%7"/>
      <w:lvlJc w:val="left"/>
      <w:pPr>
        <w:ind w:left="42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6F6C1192">
      <w:start w:val="1"/>
      <w:numFmt w:val="lowerLetter"/>
      <w:lvlText w:val="%8"/>
      <w:lvlJc w:val="left"/>
      <w:pPr>
        <w:ind w:left="50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62A9D5E">
      <w:start w:val="1"/>
      <w:numFmt w:val="lowerRoman"/>
      <w:lvlText w:val="%9"/>
      <w:lvlJc w:val="left"/>
      <w:pPr>
        <w:ind w:left="573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1">
    <w:nsid w:val="763E74BF"/>
    <w:multiLevelType w:val="hybridMultilevel"/>
    <w:tmpl w:val="0B30A1CA"/>
    <w:lvl w:ilvl="0" w:tplc="50F4F748">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0E7C0536">
      <w:start w:val="1"/>
      <w:numFmt w:val="bullet"/>
      <w:lvlText w:val="o"/>
      <w:lvlJc w:val="left"/>
      <w:pPr>
        <w:ind w:left="82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63B0CF8A">
      <w:start w:val="1"/>
      <w:numFmt w:val="bullet"/>
      <w:lvlText w:val="▪"/>
      <w:lvlJc w:val="left"/>
      <w:pPr>
        <w:ind w:left="129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636129E">
      <w:start w:val="1"/>
      <w:numFmt w:val="bullet"/>
      <w:lvlText w:val="•"/>
      <w:lvlJc w:val="left"/>
      <w:pPr>
        <w:ind w:left="17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D6AA6F2">
      <w:start w:val="1"/>
      <w:numFmt w:val="bullet"/>
      <w:lvlRestart w:val="0"/>
      <w:lvlText w:val="-"/>
      <w:lvlJc w:val="left"/>
      <w:pPr>
        <w:ind w:left="28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01BAA3FA">
      <w:start w:val="1"/>
      <w:numFmt w:val="bullet"/>
      <w:lvlText w:val="▪"/>
      <w:lvlJc w:val="left"/>
      <w:pPr>
        <w:ind w:left="358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67CBF60">
      <w:start w:val="1"/>
      <w:numFmt w:val="bullet"/>
      <w:lvlText w:val="•"/>
      <w:lvlJc w:val="left"/>
      <w:pPr>
        <w:ind w:left="430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A823980">
      <w:start w:val="1"/>
      <w:numFmt w:val="bullet"/>
      <w:lvlText w:val="o"/>
      <w:lvlJc w:val="left"/>
      <w:pPr>
        <w:ind w:left="502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3B87564">
      <w:start w:val="1"/>
      <w:numFmt w:val="bullet"/>
      <w:lvlText w:val="▪"/>
      <w:lvlJc w:val="left"/>
      <w:pPr>
        <w:ind w:left="5741"/>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2">
    <w:nsid w:val="76597D5F"/>
    <w:multiLevelType w:val="hybridMultilevel"/>
    <w:tmpl w:val="12E2D33C"/>
    <w:lvl w:ilvl="0" w:tplc="4FEEB414">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13D8A316">
      <w:start w:val="1"/>
      <w:numFmt w:val="lowerLetter"/>
      <w:lvlText w:val="%2."/>
      <w:lvlJc w:val="left"/>
      <w:pPr>
        <w:ind w:left="1063"/>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12E07882">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A70ABB6A">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84F88738">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06D09EC8">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E6B2BB12">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3D78B174">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4810174A">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53">
    <w:nsid w:val="76A86027"/>
    <w:multiLevelType w:val="hybridMultilevel"/>
    <w:tmpl w:val="FEEE7B0C"/>
    <w:lvl w:ilvl="0" w:tplc="1A0CBF0C">
      <w:start w:val="1"/>
      <w:numFmt w:val="lowerLetter"/>
      <w:lvlText w:val="%1."/>
      <w:lvlJc w:val="left"/>
      <w:pPr>
        <w:ind w:left="6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DB444352">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1700C858">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4F7844E0">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BFEEC77A">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42C4210">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B93A8436">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7D104412">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B23EA1F8">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4">
    <w:nsid w:val="773F0E3C"/>
    <w:multiLevelType w:val="hybridMultilevel"/>
    <w:tmpl w:val="A13285DE"/>
    <w:lvl w:ilvl="0" w:tplc="20EA0EE8">
      <w:start w:val="1"/>
      <w:numFmt w:val="bullet"/>
      <w:lvlText w:val="-"/>
      <w:lvlJc w:val="left"/>
      <w:pPr>
        <w:ind w:left="6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2E806E3C">
      <w:start w:val="1"/>
      <w:numFmt w:val="bullet"/>
      <w:lvlText w:val="o"/>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1C0BA48">
      <w:start w:val="1"/>
      <w:numFmt w:val="bullet"/>
      <w:lvlText w:val="▪"/>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CA2C8AAC">
      <w:start w:val="1"/>
      <w:numFmt w:val="bullet"/>
      <w:lvlText w:val="•"/>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4EA6CB9A">
      <w:start w:val="1"/>
      <w:numFmt w:val="bullet"/>
      <w:lvlText w:val="o"/>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4DF2CDEA">
      <w:start w:val="1"/>
      <w:numFmt w:val="bullet"/>
      <w:lvlText w:val="▪"/>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345AF058">
      <w:start w:val="1"/>
      <w:numFmt w:val="bullet"/>
      <w:lvlText w:val="•"/>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D665B68">
      <w:start w:val="1"/>
      <w:numFmt w:val="bullet"/>
      <w:lvlText w:val="o"/>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2B64257C">
      <w:start w:val="1"/>
      <w:numFmt w:val="bullet"/>
      <w:lvlText w:val="▪"/>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5">
    <w:nsid w:val="78953B8F"/>
    <w:multiLevelType w:val="hybridMultilevel"/>
    <w:tmpl w:val="4A6694CC"/>
    <w:lvl w:ilvl="0" w:tplc="FC282B4E">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B950E16E">
      <w:start w:val="1"/>
      <w:numFmt w:val="lowerLetter"/>
      <w:lvlText w:val="%2."/>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D0F26136">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A9E2DF14">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947ABA3C">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7184A34">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1BC47E02">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9D567D6A">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5D2859C">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6">
    <w:nsid w:val="78FE0A5F"/>
    <w:multiLevelType w:val="hybridMultilevel"/>
    <w:tmpl w:val="2924B958"/>
    <w:lvl w:ilvl="0" w:tplc="EB40A548">
      <w:start w:val="1"/>
      <w:numFmt w:val="decimal"/>
      <w:lvlText w:val="%1."/>
      <w:lvlJc w:val="left"/>
      <w:pPr>
        <w:ind w:left="96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E2A46CA">
      <w:start w:val="1"/>
      <w:numFmt w:val="lowerLetter"/>
      <w:lvlText w:val="%2"/>
      <w:lvlJc w:val="left"/>
      <w:pPr>
        <w:ind w:left="17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3548752C">
      <w:start w:val="1"/>
      <w:numFmt w:val="lowerRoman"/>
      <w:lvlText w:val="%3"/>
      <w:lvlJc w:val="left"/>
      <w:pPr>
        <w:ind w:left="24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A294A704">
      <w:start w:val="1"/>
      <w:numFmt w:val="decimal"/>
      <w:lvlText w:val="%4"/>
      <w:lvlJc w:val="left"/>
      <w:pPr>
        <w:ind w:left="314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05802CA">
      <w:start w:val="1"/>
      <w:numFmt w:val="lowerLetter"/>
      <w:lvlText w:val="%5"/>
      <w:lvlJc w:val="left"/>
      <w:pPr>
        <w:ind w:left="386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3C10AC1C">
      <w:start w:val="1"/>
      <w:numFmt w:val="lowerRoman"/>
      <w:lvlText w:val="%6"/>
      <w:lvlJc w:val="left"/>
      <w:pPr>
        <w:ind w:left="458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474A323E">
      <w:start w:val="1"/>
      <w:numFmt w:val="decimal"/>
      <w:lvlText w:val="%7"/>
      <w:lvlJc w:val="left"/>
      <w:pPr>
        <w:ind w:left="530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32E5A8A">
      <w:start w:val="1"/>
      <w:numFmt w:val="lowerLetter"/>
      <w:lvlText w:val="%8"/>
      <w:lvlJc w:val="left"/>
      <w:pPr>
        <w:ind w:left="6026"/>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DF648BBA">
      <w:start w:val="1"/>
      <w:numFmt w:val="lowerRoman"/>
      <w:lvlText w:val="%9"/>
      <w:lvlJc w:val="left"/>
      <w:pPr>
        <w:ind w:left="6746"/>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7">
    <w:nsid w:val="79544F50"/>
    <w:multiLevelType w:val="hybridMultilevel"/>
    <w:tmpl w:val="E7346D34"/>
    <w:lvl w:ilvl="0" w:tplc="E7D45936">
      <w:start w:val="1"/>
      <w:numFmt w:val="lowerLetter"/>
      <w:lvlText w:val="%1)"/>
      <w:lvlJc w:val="left"/>
      <w:pPr>
        <w:ind w:left="1229"/>
      </w:pPr>
      <w:rPr>
        <w:rFonts w:ascii="Arial" w:eastAsia="Arial" w:hAnsi="Arial" w:cs="Arial"/>
        <w:b w:val="0"/>
        <w:i/>
        <w:strike w:val="0"/>
        <w:dstrike w:val="0"/>
        <w:color w:val="000000"/>
        <w:sz w:val="21"/>
        <w:u w:val="none" w:color="000000"/>
        <w:bdr w:val="none" w:sz="0" w:space="0" w:color="auto"/>
        <w:shd w:val="clear" w:color="auto" w:fill="auto"/>
        <w:vertAlign w:val="baseline"/>
      </w:rPr>
    </w:lvl>
    <w:lvl w:ilvl="1" w:tplc="EA3EE3C6">
      <w:start w:val="1"/>
      <w:numFmt w:val="bullet"/>
      <w:lvlText w:val="-"/>
      <w:lvlJc w:val="left"/>
      <w:pPr>
        <w:ind w:left="2333"/>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2" w:tplc="C784BC38">
      <w:start w:val="1"/>
      <w:numFmt w:val="bullet"/>
      <w:lvlText w:val="▪"/>
      <w:lvlJc w:val="left"/>
      <w:pPr>
        <w:ind w:left="277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3" w:tplc="32E84A6C">
      <w:start w:val="1"/>
      <w:numFmt w:val="bullet"/>
      <w:lvlText w:val="•"/>
      <w:lvlJc w:val="left"/>
      <w:pPr>
        <w:ind w:left="349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4" w:tplc="72C0B3B6">
      <w:start w:val="1"/>
      <w:numFmt w:val="bullet"/>
      <w:lvlText w:val="o"/>
      <w:lvlJc w:val="left"/>
      <w:pPr>
        <w:ind w:left="421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5" w:tplc="ED1CCB06">
      <w:start w:val="1"/>
      <w:numFmt w:val="bullet"/>
      <w:lvlText w:val="▪"/>
      <w:lvlJc w:val="left"/>
      <w:pPr>
        <w:ind w:left="493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6" w:tplc="499E8DBA">
      <w:start w:val="1"/>
      <w:numFmt w:val="bullet"/>
      <w:lvlText w:val="•"/>
      <w:lvlJc w:val="left"/>
      <w:pPr>
        <w:ind w:left="565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7" w:tplc="8B8CE98C">
      <w:start w:val="1"/>
      <w:numFmt w:val="bullet"/>
      <w:lvlText w:val="o"/>
      <w:lvlJc w:val="left"/>
      <w:pPr>
        <w:ind w:left="637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lvl w:ilvl="8" w:tplc="3E70B0FA">
      <w:start w:val="1"/>
      <w:numFmt w:val="bullet"/>
      <w:lvlText w:val="▪"/>
      <w:lvlJc w:val="left"/>
      <w:pPr>
        <w:ind w:left="7092"/>
      </w:pPr>
      <w:rPr>
        <w:rFonts w:ascii="Times New Roman" w:eastAsia="Times New Roman" w:hAnsi="Times New Roman" w:cs="Times New Roman"/>
        <w:b w:val="0"/>
        <w:i w:val="0"/>
        <w:strike w:val="0"/>
        <w:dstrike w:val="0"/>
        <w:color w:val="000000"/>
        <w:sz w:val="21"/>
        <w:u w:val="none" w:color="000000"/>
        <w:bdr w:val="none" w:sz="0" w:space="0" w:color="auto"/>
        <w:shd w:val="clear" w:color="auto" w:fill="auto"/>
        <w:vertAlign w:val="baseline"/>
      </w:rPr>
    </w:lvl>
  </w:abstractNum>
  <w:abstractNum w:abstractNumId="158">
    <w:nsid w:val="7A333D85"/>
    <w:multiLevelType w:val="hybridMultilevel"/>
    <w:tmpl w:val="D0D28810"/>
    <w:lvl w:ilvl="0" w:tplc="42146558">
      <w:start w:val="1"/>
      <w:numFmt w:val="lowerLetter"/>
      <w:lvlText w:val="%1)"/>
      <w:lvlJc w:val="left"/>
      <w:pPr>
        <w:ind w:left="13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360E0B0C">
      <w:start w:val="1"/>
      <w:numFmt w:val="lowerLetter"/>
      <w:lvlText w:val="%2"/>
      <w:lvlJc w:val="left"/>
      <w:pPr>
        <w:ind w:left="20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0C7C5F96">
      <w:start w:val="1"/>
      <w:numFmt w:val="lowerRoman"/>
      <w:lvlText w:val="%3"/>
      <w:lvlJc w:val="left"/>
      <w:pPr>
        <w:ind w:left="27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0B609D2">
      <w:start w:val="1"/>
      <w:numFmt w:val="decimal"/>
      <w:lvlText w:val="%4"/>
      <w:lvlJc w:val="left"/>
      <w:pPr>
        <w:ind w:left="348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FA344E9E">
      <w:start w:val="1"/>
      <w:numFmt w:val="lowerLetter"/>
      <w:lvlText w:val="%5"/>
      <w:lvlJc w:val="left"/>
      <w:pPr>
        <w:ind w:left="420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60ECBCCC">
      <w:start w:val="1"/>
      <w:numFmt w:val="lowerRoman"/>
      <w:lvlText w:val="%6"/>
      <w:lvlJc w:val="left"/>
      <w:pPr>
        <w:ind w:left="492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68889AA2">
      <w:start w:val="1"/>
      <w:numFmt w:val="decimal"/>
      <w:lvlText w:val="%7"/>
      <w:lvlJc w:val="left"/>
      <w:pPr>
        <w:ind w:left="564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B1549920">
      <w:start w:val="1"/>
      <w:numFmt w:val="lowerLetter"/>
      <w:lvlText w:val="%8"/>
      <w:lvlJc w:val="left"/>
      <w:pPr>
        <w:ind w:left="6362"/>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CB865CAC">
      <w:start w:val="1"/>
      <w:numFmt w:val="lowerRoman"/>
      <w:lvlText w:val="%9"/>
      <w:lvlJc w:val="left"/>
      <w:pPr>
        <w:ind w:left="7082"/>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59">
    <w:nsid w:val="7A4F0924"/>
    <w:multiLevelType w:val="hybridMultilevel"/>
    <w:tmpl w:val="C9044742"/>
    <w:lvl w:ilvl="0" w:tplc="3A66A4BC">
      <w:start w:val="1"/>
      <w:numFmt w:val="bullet"/>
      <w:lvlText w:val="•"/>
      <w:lvlJc w:val="left"/>
      <w:pPr>
        <w:ind w:left="267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5C3C07AC">
      <w:start w:val="1"/>
      <w:numFmt w:val="bullet"/>
      <w:lvlText w:val="o"/>
      <w:lvlJc w:val="left"/>
      <w:pPr>
        <w:ind w:left="3413"/>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A886CD9A">
      <w:start w:val="1"/>
      <w:numFmt w:val="bullet"/>
      <w:lvlText w:val="▪"/>
      <w:lvlJc w:val="left"/>
      <w:pPr>
        <w:ind w:left="4133"/>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270EBC98">
      <w:start w:val="1"/>
      <w:numFmt w:val="bullet"/>
      <w:lvlText w:val="•"/>
      <w:lvlJc w:val="left"/>
      <w:pPr>
        <w:ind w:left="485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81ECA56">
      <w:start w:val="1"/>
      <w:numFmt w:val="bullet"/>
      <w:lvlText w:val="o"/>
      <w:lvlJc w:val="left"/>
      <w:pPr>
        <w:ind w:left="5573"/>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C80027AA">
      <w:start w:val="1"/>
      <w:numFmt w:val="bullet"/>
      <w:lvlText w:val="▪"/>
      <w:lvlJc w:val="left"/>
      <w:pPr>
        <w:ind w:left="6293"/>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26F4E59A">
      <w:start w:val="1"/>
      <w:numFmt w:val="bullet"/>
      <w:lvlText w:val="•"/>
      <w:lvlJc w:val="left"/>
      <w:pPr>
        <w:ind w:left="701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08EEDB52">
      <w:start w:val="1"/>
      <w:numFmt w:val="bullet"/>
      <w:lvlText w:val="o"/>
      <w:lvlJc w:val="left"/>
      <w:pPr>
        <w:ind w:left="7733"/>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798A0730">
      <w:start w:val="1"/>
      <w:numFmt w:val="bullet"/>
      <w:lvlText w:val="▪"/>
      <w:lvlJc w:val="left"/>
      <w:pPr>
        <w:ind w:left="8453"/>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60">
    <w:nsid w:val="7BFA7DB9"/>
    <w:multiLevelType w:val="hybridMultilevel"/>
    <w:tmpl w:val="EC70371E"/>
    <w:lvl w:ilvl="0" w:tplc="CB0C0F58">
      <w:start w:val="1"/>
      <w:numFmt w:val="bullet"/>
      <w:lvlText w:val="•"/>
      <w:lvlJc w:val="left"/>
      <w:pPr>
        <w:ind w:left="6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FCBE86EC">
      <w:start w:val="1"/>
      <w:numFmt w:val="bullet"/>
      <w:lvlText w:val="o"/>
      <w:lvlJc w:val="left"/>
      <w:pPr>
        <w:ind w:left="14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7C60F6A0">
      <w:start w:val="1"/>
      <w:numFmt w:val="bullet"/>
      <w:lvlText w:val="▪"/>
      <w:lvlJc w:val="left"/>
      <w:pPr>
        <w:ind w:left="21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F918D9EC">
      <w:start w:val="1"/>
      <w:numFmt w:val="bullet"/>
      <w:lvlText w:val="•"/>
      <w:lvlJc w:val="left"/>
      <w:pPr>
        <w:ind w:left="28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E350FB78">
      <w:start w:val="1"/>
      <w:numFmt w:val="bullet"/>
      <w:lvlText w:val="o"/>
      <w:lvlJc w:val="left"/>
      <w:pPr>
        <w:ind w:left="35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DBDC15F4">
      <w:start w:val="1"/>
      <w:numFmt w:val="bullet"/>
      <w:lvlText w:val="▪"/>
      <w:lvlJc w:val="left"/>
      <w:pPr>
        <w:ind w:left="43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91A87CB8">
      <w:start w:val="1"/>
      <w:numFmt w:val="bullet"/>
      <w:lvlText w:val="•"/>
      <w:lvlJc w:val="left"/>
      <w:pPr>
        <w:ind w:left="50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449680CA">
      <w:start w:val="1"/>
      <w:numFmt w:val="bullet"/>
      <w:lvlText w:val="o"/>
      <w:lvlJc w:val="left"/>
      <w:pPr>
        <w:ind w:left="57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2244D3DA">
      <w:start w:val="1"/>
      <w:numFmt w:val="bullet"/>
      <w:lvlText w:val="▪"/>
      <w:lvlJc w:val="left"/>
      <w:pPr>
        <w:ind w:left="64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61">
    <w:nsid w:val="7C220700"/>
    <w:multiLevelType w:val="hybridMultilevel"/>
    <w:tmpl w:val="60F4FD1C"/>
    <w:lvl w:ilvl="0" w:tplc="B046147E">
      <w:start w:val="1"/>
      <w:numFmt w:val="lowerLetter"/>
      <w:lvlText w:val="%1)"/>
      <w:lvlJc w:val="left"/>
      <w:pPr>
        <w:ind w:left="713"/>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634B0C2">
      <w:start w:val="1"/>
      <w:numFmt w:val="lowerLetter"/>
      <w:lvlText w:val="%2"/>
      <w:lvlJc w:val="left"/>
      <w:pPr>
        <w:ind w:left="145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A570542C">
      <w:start w:val="1"/>
      <w:numFmt w:val="lowerRoman"/>
      <w:lvlText w:val="%3"/>
      <w:lvlJc w:val="left"/>
      <w:pPr>
        <w:ind w:left="21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AEFA3FB2">
      <w:start w:val="1"/>
      <w:numFmt w:val="decimal"/>
      <w:lvlText w:val="%4"/>
      <w:lvlJc w:val="left"/>
      <w:pPr>
        <w:ind w:left="289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79624BE">
      <w:start w:val="1"/>
      <w:numFmt w:val="lowerLetter"/>
      <w:lvlText w:val="%5"/>
      <w:lvlJc w:val="left"/>
      <w:pPr>
        <w:ind w:left="361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15744EDE">
      <w:start w:val="1"/>
      <w:numFmt w:val="lowerRoman"/>
      <w:lvlText w:val="%6"/>
      <w:lvlJc w:val="left"/>
      <w:pPr>
        <w:ind w:left="433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076E4306">
      <w:start w:val="1"/>
      <w:numFmt w:val="decimal"/>
      <w:lvlText w:val="%7"/>
      <w:lvlJc w:val="left"/>
      <w:pPr>
        <w:ind w:left="505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C89E126C">
      <w:start w:val="1"/>
      <w:numFmt w:val="lowerLetter"/>
      <w:lvlText w:val="%8"/>
      <w:lvlJc w:val="left"/>
      <w:pPr>
        <w:ind w:left="5774"/>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FB4AD492">
      <w:start w:val="1"/>
      <w:numFmt w:val="lowerRoman"/>
      <w:lvlText w:val="%9"/>
      <w:lvlJc w:val="left"/>
      <w:pPr>
        <w:ind w:left="6494"/>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62">
    <w:nsid w:val="7C441ECD"/>
    <w:multiLevelType w:val="hybridMultilevel"/>
    <w:tmpl w:val="BD061F26"/>
    <w:lvl w:ilvl="0" w:tplc="5C209494">
      <w:start w:val="1"/>
      <w:numFmt w:val="bullet"/>
      <w:lvlText w:val="•"/>
      <w:lvlJc w:val="left"/>
      <w:pPr>
        <w:ind w:left="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5546B26">
      <w:start w:val="1"/>
      <w:numFmt w:val="bullet"/>
      <w:lvlText w:val="o"/>
      <w:lvlJc w:val="left"/>
      <w:pPr>
        <w:ind w:left="108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2" w:tplc="034485AA">
      <w:start w:val="1"/>
      <w:numFmt w:val="bullet"/>
      <w:lvlText w:val="▪"/>
      <w:lvlJc w:val="left"/>
      <w:pPr>
        <w:ind w:left="18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3" w:tplc="58CAA600">
      <w:start w:val="1"/>
      <w:numFmt w:val="bullet"/>
      <w:lvlText w:val="•"/>
      <w:lvlJc w:val="left"/>
      <w:pPr>
        <w:ind w:left="252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C824F9C">
      <w:start w:val="1"/>
      <w:numFmt w:val="bullet"/>
      <w:lvlText w:val="o"/>
      <w:lvlJc w:val="left"/>
      <w:pPr>
        <w:ind w:left="324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5" w:tplc="85CC7E10">
      <w:start w:val="1"/>
      <w:numFmt w:val="bullet"/>
      <w:lvlText w:val="▪"/>
      <w:lvlJc w:val="left"/>
      <w:pPr>
        <w:ind w:left="396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6" w:tplc="A6BCE56A">
      <w:start w:val="1"/>
      <w:numFmt w:val="bullet"/>
      <w:lvlText w:val="•"/>
      <w:lvlJc w:val="left"/>
      <w:pPr>
        <w:ind w:left="468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A9B04F36">
      <w:start w:val="1"/>
      <w:numFmt w:val="bullet"/>
      <w:lvlText w:val="o"/>
      <w:lvlJc w:val="left"/>
      <w:pPr>
        <w:ind w:left="540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lvl w:ilvl="8" w:tplc="64C0755E">
      <w:start w:val="1"/>
      <w:numFmt w:val="bullet"/>
      <w:lvlText w:val="▪"/>
      <w:lvlJc w:val="left"/>
      <w:pPr>
        <w:ind w:left="6120"/>
      </w:pPr>
      <w:rPr>
        <w:rFonts w:ascii="Segoe UI Symbol" w:eastAsia="Segoe UI Symbol" w:hAnsi="Segoe UI Symbol" w:cs="Segoe UI Symbol"/>
        <w:b w:val="0"/>
        <w:i w:val="0"/>
        <w:strike w:val="0"/>
        <w:dstrike w:val="0"/>
        <w:color w:val="000000"/>
        <w:sz w:val="21"/>
        <w:u w:val="none" w:color="000000"/>
        <w:bdr w:val="none" w:sz="0" w:space="0" w:color="auto"/>
        <w:shd w:val="clear" w:color="auto" w:fill="auto"/>
        <w:vertAlign w:val="baseline"/>
      </w:rPr>
    </w:lvl>
  </w:abstractNum>
  <w:abstractNum w:abstractNumId="163">
    <w:nsid w:val="7D684A41"/>
    <w:multiLevelType w:val="hybridMultilevel"/>
    <w:tmpl w:val="D6B685BE"/>
    <w:lvl w:ilvl="0" w:tplc="43CEBA1E">
      <w:start w:val="1"/>
      <w:numFmt w:val="decimal"/>
      <w:lvlText w:val="%1"/>
      <w:lvlJc w:val="left"/>
      <w:pPr>
        <w:ind w:left="360"/>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BE6A92F0">
      <w:start w:val="1"/>
      <w:numFmt w:val="lowerLetter"/>
      <w:lvlText w:val="%2."/>
      <w:lvlJc w:val="left"/>
      <w:pPr>
        <w:ind w:left="1054"/>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7CE86E10">
      <w:start w:val="1"/>
      <w:numFmt w:val="lowerRoman"/>
      <w:lvlText w:val="%3"/>
      <w:lvlJc w:val="left"/>
      <w:pPr>
        <w:ind w:left="1901"/>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B36003CE">
      <w:start w:val="1"/>
      <w:numFmt w:val="decimal"/>
      <w:lvlText w:val="%4"/>
      <w:lvlJc w:val="left"/>
      <w:pPr>
        <w:ind w:left="2621"/>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39B06A84">
      <w:start w:val="1"/>
      <w:numFmt w:val="lowerLetter"/>
      <w:lvlText w:val="%5"/>
      <w:lvlJc w:val="left"/>
      <w:pPr>
        <w:ind w:left="3341"/>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D880408E">
      <w:start w:val="1"/>
      <w:numFmt w:val="lowerRoman"/>
      <w:lvlText w:val="%6"/>
      <w:lvlJc w:val="left"/>
      <w:pPr>
        <w:ind w:left="4061"/>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F6F0F9D8">
      <w:start w:val="1"/>
      <w:numFmt w:val="decimal"/>
      <w:lvlText w:val="%7"/>
      <w:lvlJc w:val="left"/>
      <w:pPr>
        <w:ind w:left="4781"/>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58C038B4">
      <w:start w:val="1"/>
      <w:numFmt w:val="lowerLetter"/>
      <w:lvlText w:val="%8"/>
      <w:lvlJc w:val="left"/>
      <w:pPr>
        <w:ind w:left="5501"/>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B5A6411A">
      <w:start w:val="1"/>
      <w:numFmt w:val="lowerRoman"/>
      <w:lvlText w:val="%9"/>
      <w:lvlJc w:val="left"/>
      <w:pPr>
        <w:ind w:left="6221"/>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64">
    <w:nsid w:val="7EBD5C75"/>
    <w:multiLevelType w:val="hybridMultilevel"/>
    <w:tmpl w:val="6CAEBFB0"/>
    <w:lvl w:ilvl="0" w:tplc="50A8B6A0">
      <w:start w:val="1"/>
      <w:numFmt w:val="bullet"/>
      <w:lvlText w:val="-"/>
      <w:lvlJc w:val="left"/>
      <w:pPr>
        <w:ind w:left="28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9F506C52">
      <w:start w:val="1"/>
      <w:numFmt w:val="bullet"/>
      <w:lvlText w:val="o"/>
      <w:lvlJc w:val="left"/>
      <w:pPr>
        <w:ind w:left="358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E9E0B934">
      <w:start w:val="1"/>
      <w:numFmt w:val="bullet"/>
      <w:lvlText w:val="▪"/>
      <w:lvlJc w:val="left"/>
      <w:pPr>
        <w:ind w:left="430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064B880">
      <w:start w:val="1"/>
      <w:numFmt w:val="bullet"/>
      <w:lvlText w:val="•"/>
      <w:lvlJc w:val="left"/>
      <w:pPr>
        <w:ind w:left="502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8200C1A6">
      <w:start w:val="1"/>
      <w:numFmt w:val="bullet"/>
      <w:lvlText w:val="o"/>
      <w:lvlJc w:val="left"/>
      <w:pPr>
        <w:ind w:left="574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A7644BDE">
      <w:start w:val="1"/>
      <w:numFmt w:val="bullet"/>
      <w:lvlText w:val="▪"/>
      <w:lvlJc w:val="left"/>
      <w:pPr>
        <w:ind w:left="646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E042D644">
      <w:start w:val="1"/>
      <w:numFmt w:val="bullet"/>
      <w:lvlText w:val="•"/>
      <w:lvlJc w:val="left"/>
      <w:pPr>
        <w:ind w:left="718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8CFC4102">
      <w:start w:val="1"/>
      <w:numFmt w:val="bullet"/>
      <w:lvlText w:val="o"/>
      <w:lvlJc w:val="left"/>
      <w:pPr>
        <w:ind w:left="790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706AFC2E">
      <w:start w:val="1"/>
      <w:numFmt w:val="bullet"/>
      <w:lvlText w:val="▪"/>
      <w:lvlJc w:val="left"/>
      <w:pPr>
        <w:ind w:left="8621"/>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65">
    <w:nsid w:val="7EF5509B"/>
    <w:multiLevelType w:val="hybridMultilevel"/>
    <w:tmpl w:val="2B2210BE"/>
    <w:lvl w:ilvl="0" w:tplc="D08034C4">
      <w:start w:val="1"/>
      <w:numFmt w:val="decimal"/>
      <w:lvlText w:val="%1"/>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AF2CA828">
      <w:start w:val="5"/>
      <w:numFmt w:val="lowerLetter"/>
      <w:lvlText w:val="%2."/>
      <w:lvlJc w:val="left"/>
      <w:pPr>
        <w:ind w:left="155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B1B88710">
      <w:start w:val="1"/>
      <w:numFmt w:val="lowerRoman"/>
      <w:lvlText w:val="%3"/>
      <w:lvlJc w:val="left"/>
      <w:pPr>
        <w:ind w:left="23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D320202E">
      <w:start w:val="1"/>
      <w:numFmt w:val="decimal"/>
      <w:lvlText w:val="%4"/>
      <w:lvlJc w:val="left"/>
      <w:pPr>
        <w:ind w:left="311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CF6269C4">
      <w:start w:val="1"/>
      <w:numFmt w:val="lowerLetter"/>
      <w:lvlText w:val="%5"/>
      <w:lvlJc w:val="left"/>
      <w:pPr>
        <w:ind w:left="383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F358223C">
      <w:start w:val="1"/>
      <w:numFmt w:val="lowerRoman"/>
      <w:lvlText w:val="%6"/>
      <w:lvlJc w:val="left"/>
      <w:pPr>
        <w:ind w:left="455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C64E44FE">
      <w:start w:val="1"/>
      <w:numFmt w:val="decimal"/>
      <w:lvlText w:val="%7"/>
      <w:lvlJc w:val="left"/>
      <w:pPr>
        <w:ind w:left="527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18A8260A">
      <w:start w:val="1"/>
      <w:numFmt w:val="lowerLetter"/>
      <w:lvlText w:val="%8"/>
      <w:lvlJc w:val="left"/>
      <w:pPr>
        <w:ind w:left="5998"/>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8FFAFDBC">
      <w:start w:val="1"/>
      <w:numFmt w:val="lowerRoman"/>
      <w:lvlText w:val="%9"/>
      <w:lvlJc w:val="left"/>
      <w:pPr>
        <w:ind w:left="6718"/>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66">
    <w:nsid w:val="7F1B156A"/>
    <w:multiLevelType w:val="hybridMultilevel"/>
    <w:tmpl w:val="7F321E3E"/>
    <w:lvl w:ilvl="0" w:tplc="B70011F0">
      <w:start w:val="1"/>
      <w:numFmt w:val="bullet"/>
      <w:lvlText w:val="•"/>
      <w:lvlJc w:val="left"/>
      <w:pPr>
        <w:ind w:left="36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1" w:tplc="8BBE6104">
      <w:start w:val="1"/>
      <w:numFmt w:val="bullet"/>
      <w:lvlText w:val="o"/>
      <w:lvlJc w:val="left"/>
      <w:pPr>
        <w:ind w:left="82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2" w:tplc="52F4B8AE">
      <w:start w:val="1"/>
      <w:numFmt w:val="bullet"/>
      <w:lvlText w:val="▪"/>
      <w:lvlJc w:val="left"/>
      <w:pPr>
        <w:ind w:left="1290"/>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3" w:tplc="95F686FC">
      <w:start w:val="1"/>
      <w:numFmt w:val="bullet"/>
      <w:lvlText w:val="•"/>
      <w:lvlJc w:val="left"/>
      <w:pPr>
        <w:ind w:left="1755"/>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4" w:tplc="14A08D10">
      <w:start w:val="1"/>
      <w:numFmt w:val="bullet"/>
      <w:lvlRestart w:val="0"/>
      <w:lvlText w:val="-"/>
      <w:lvlJc w:val="left"/>
      <w:pPr>
        <w:ind w:left="2839"/>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5" w:tplc="3FF64DF8">
      <w:start w:val="1"/>
      <w:numFmt w:val="bullet"/>
      <w:lvlText w:val="▪"/>
      <w:lvlJc w:val="left"/>
      <w:pPr>
        <w:ind w:left="358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6" w:tplc="AA40F08A">
      <w:start w:val="1"/>
      <w:numFmt w:val="bullet"/>
      <w:lvlText w:val="•"/>
      <w:lvlJc w:val="left"/>
      <w:pPr>
        <w:ind w:left="430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7" w:tplc="5F0A7F90">
      <w:start w:val="1"/>
      <w:numFmt w:val="bullet"/>
      <w:lvlText w:val="o"/>
      <w:lvlJc w:val="left"/>
      <w:pPr>
        <w:ind w:left="5021"/>
      </w:pPr>
      <w:rPr>
        <w:rFonts w:ascii="Arial" w:eastAsia="Arial" w:hAnsi="Arial" w:cs="Arial"/>
        <w:b w:val="0"/>
        <w:i w:val="0"/>
        <w:strike w:val="0"/>
        <w:dstrike w:val="0"/>
        <w:color w:val="000000"/>
        <w:sz w:val="21"/>
        <w:u w:val="none" w:color="000000"/>
        <w:bdr w:val="none" w:sz="0" w:space="0" w:color="auto"/>
        <w:shd w:val="clear" w:color="auto" w:fill="auto"/>
        <w:vertAlign w:val="baseline"/>
      </w:rPr>
    </w:lvl>
    <w:lvl w:ilvl="8" w:tplc="42ECCC6A">
      <w:start w:val="1"/>
      <w:numFmt w:val="bullet"/>
      <w:lvlText w:val="▪"/>
      <w:lvlJc w:val="left"/>
      <w:pPr>
        <w:ind w:left="5741"/>
      </w:pPr>
      <w:rPr>
        <w:rFonts w:ascii="Arial" w:eastAsia="Arial" w:hAnsi="Arial" w:cs="Arial"/>
        <w:b w:val="0"/>
        <w:i w:val="0"/>
        <w:strike w:val="0"/>
        <w:dstrike w:val="0"/>
        <w:color w:val="000000"/>
        <w:sz w:val="21"/>
        <w:u w:val="none" w:color="000000"/>
        <w:bdr w:val="none" w:sz="0" w:space="0" w:color="auto"/>
        <w:shd w:val="clear" w:color="auto" w:fill="auto"/>
        <w:vertAlign w:val="baseline"/>
      </w:rPr>
    </w:lvl>
  </w:abstractNum>
  <w:abstractNum w:abstractNumId="167">
    <w:nsid w:val="7F9A185D"/>
    <w:multiLevelType w:val="hybridMultilevel"/>
    <w:tmpl w:val="D2C8C938"/>
    <w:lvl w:ilvl="0" w:tplc="EA8C9496">
      <w:start w:val="1"/>
      <w:numFmt w:val="decimal"/>
      <w:lvlText w:val="%1."/>
      <w:lvlJc w:val="left"/>
      <w:pPr>
        <w:ind w:left="1675"/>
      </w:pPr>
      <w:rPr>
        <w:rFonts w:ascii="Arial" w:eastAsia="Arial" w:hAnsi="Arial" w:cs="Arial"/>
        <w:b/>
        <w:i/>
        <w:strike w:val="0"/>
        <w:dstrike w:val="0"/>
        <w:color w:val="000000"/>
        <w:sz w:val="21"/>
        <w:u w:val="none" w:color="000000"/>
        <w:bdr w:val="none" w:sz="0" w:space="0" w:color="auto"/>
        <w:shd w:val="clear" w:color="auto" w:fill="auto"/>
        <w:vertAlign w:val="baseline"/>
      </w:rPr>
    </w:lvl>
    <w:lvl w:ilvl="1" w:tplc="BB74DC28">
      <w:start w:val="1"/>
      <w:numFmt w:val="lowerLetter"/>
      <w:lvlText w:val="%2"/>
      <w:lvlJc w:val="left"/>
      <w:pPr>
        <w:ind w:left="2417"/>
      </w:pPr>
      <w:rPr>
        <w:rFonts w:ascii="Arial" w:eastAsia="Arial" w:hAnsi="Arial" w:cs="Arial"/>
        <w:b/>
        <w:i/>
        <w:strike w:val="0"/>
        <w:dstrike w:val="0"/>
        <w:color w:val="000000"/>
        <w:sz w:val="21"/>
        <w:u w:val="none" w:color="000000"/>
        <w:bdr w:val="none" w:sz="0" w:space="0" w:color="auto"/>
        <w:shd w:val="clear" w:color="auto" w:fill="auto"/>
        <w:vertAlign w:val="baseline"/>
      </w:rPr>
    </w:lvl>
    <w:lvl w:ilvl="2" w:tplc="679AF248">
      <w:start w:val="1"/>
      <w:numFmt w:val="lowerRoman"/>
      <w:lvlText w:val="%3"/>
      <w:lvlJc w:val="left"/>
      <w:pPr>
        <w:ind w:left="3137"/>
      </w:pPr>
      <w:rPr>
        <w:rFonts w:ascii="Arial" w:eastAsia="Arial" w:hAnsi="Arial" w:cs="Arial"/>
        <w:b/>
        <w:i/>
        <w:strike w:val="0"/>
        <w:dstrike w:val="0"/>
        <w:color w:val="000000"/>
        <w:sz w:val="21"/>
        <w:u w:val="none" w:color="000000"/>
        <w:bdr w:val="none" w:sz="0" w:space="0" w:color="auto"/>
        <w:shd w:val="clear" w:color="auto" w:fill="auto"/>
        <w:vertAlign w:val="baseline"/>
      </w:rPr>
    </w:lvl>
    <w:lvl w:ilvl="3" w:tplc="3A5C47F6">
      <w:start w:val="1"/>
      <w:numFmt w:val="decimal"/>
      <w:lvlText w:val="%4"/>
      <w:lvlJc w:val="left"/>
      <w:pPr>
        <w:ind w:left="3857"/>
      </w:pPr>
      <w:rPr>
        <w:rFonts w:ascii="Arial" w:eastAsia="Arial" w:hAnsi="Arial" w:cs="Arial"/>
        <w:b/>
        <w:i/>
        <w:strike w:val="0"/>
        <w:dstrike w:val="0"/>
        <w:color w:val="000000"/>
        <w:sz w:val="21"/>
        <w:u w:val="none" w:color="000000"/>
        <w:bdr w:val="none" w:sz="0" w:space="0" w:color="auto"/>
        <w:shd w:val="clear" w:color="auto" w:fill="auto"/>
        <w:vertAlign w:val="baseline"/>
      </w:rPr>
    </w:lvl>
    <w:lvl w:ilvl="4" w:tplc="0F0CB1A6">
      <w:start w:val="1"/>
      <w:numFmt w:val="lowerLetter"/>
      <w:lvlText w:val="%5"/>
      <w:lvlJc w:val="left"/>
      <w:pPr>
        <w:ind w:left="4577"/>
      </w:pPr>
      <w:rPr>
        <w:rFonts w:ascii="Arial" w:eastAsia="Arial" w:hAnsi="Arial" w:cs="Arial"/>
        <w:b/>
        <w:i/>
        <w:strike w:val="0"/>
        <w:dstrike w:val="0"/>
        <w:color w:val="000000"/>
        <w:sz w:val="21"/>
        <w:u w:val="none" w:color="000000"/>
        <w:bdr w:val="none" w:sz="0" w:space="0" w:color="auto"/>
        <w:shd w:val="clear" w:color="auto" w:fill="auto"/>
        <w:vertAlign w:val="baseline"/>
      </w:rPr>
    </w:lvl>
    <w:lvl w:ilvl="5" w:tplc="E1982A0A">
      <w:start w:val="1"/>
      <w:numFmt w:val="lowerRoman"/>
      <w:lvlText w:val="%6"/>
      <w:lvlJc w:val="left"/>
      <w:pPr>
        <w:ind w:left="5297"/>
      </w:pPr>
      <w:rPr>
        <w:rFonts w:ascii="Arial" w:eastAsia="Arial" w:hAnsi="Arial" w:cs="Arial"/>
        <w:b/>
        <w:i/>
        <w:strike w:val="0"/>
        <w:dstrike w:val="0"/>
        <w:color w:val="000000"/>
        <w:sz w:val="21"/>
        <w:u w:val="none" w:color="000000"/>
        <w:bdr w:val="none" w:sz="0" w:space="0" w:color="auto"/>
        <w:shd w:val="clear" w:color="auto" w:fill="auto"/>
        <w:vertAlign w:val="baseline"/>
      </w:rPr>
    </w:lvl>
    <w:lvl w:ilvl="6" w:tplc="06F4F7A2">
      <w:start w:val="1"/>
      <w:numFmt w:val="decimal"/>
      <w:lvlText w:val="%7"/>
      <w:lvlJc w:val="left"/>
      <w:pPr>
        <w:ind w:left="6017"/>
      </w:pPr>
      <w:rPr>
        <w:rFonts w:ascii="Arial" w:eastAsia="Arial" w:hAnsi="Arial" w:cs="Arial"/>
        <w:b/>
        <w:i/>
        <w:strike w:val="0"/>
        <w:dstrike w:val="0"/>
        <w:color w:val="000000"/>
        <w:sz w:val="21"/>
        <w:u w:val="none" w:color="000000"/>
        <w:bdr w:val="none" w:sz="0" w:space="0" w:color="auto"/>
        <w:shd w:val="clear" w:color="auto" w:fill="auto"/>
        <w:vertAlign w:val="baseline"/>
      </w:rPr>
    </w:lvl>
    <w:lvl w:ilvl="7" w:tplc="9C5C13EC">
      <w:start w:val="1"/>
      <w:numFmt w:val="lowerLetter"/>
      <w:lvlText w:val="%8"/>
      <w:lvlJc w:val="left"/>
      <w:pPr>
        <w:ind w:left="6737"/>
      </w:pPr>
      <w:rPr>
        <w:rFonts w:ascii="Arial" w:eastAsia="Arial" w:hAnsi="Arial" w:cs="Arial"/>
        <w:b/>
        <w:i/>
        <w:strike w:val="0"/>
        <w:dstrike w:val="0"/>
        <w:color w:val="000000"/>
        <w:sz w:val="21"/>
        <w:u w:val="none" w:color="000000"/>
        <w:bdr w:val="none" w:sz="0" w:space="0" w:color="auto"/>
        <w:shd w:val="clear" w:color="auto" w:fill="auto"/>
        <w:vertAlign w:val="baseline"/>
      </w:rPr>
    </w:lvl>
    <w:lvl w:ilvl="8" w:tplc="A2F0793A">
      <w:start w:val="1"/>
      <w:numFmt w:val="lowerRoman"/>
      <w:lvlText w:val="%9"/>
      <w:lvlJc w:val="left"/>
      <w:pPr>
        <w:ind w:left="7457"/>
      </w:pPr>
      <w:rPr>
        <w:rFonts w:ascii="Arial" w:eastAsia="Arial" w:hAnsi="Arial" w:cs="Arial"/>
        <w:b/>
        <w:i/>
        <w:strike w:val="0"/>
        <w:dstrike w:val="0"/>
        <w:color w:val="000000"/>
        <w:sz w:val="21"/>
        <w:u w:val="none" w:color="000000"/>
        <w:bdr w:val="none" w:sz="0" w:space="0" w:color="auto"/>
        <w:shd w:val="clear" w:color="auto" w:fill="auto"/>
        <w:vertAlign w:val="baseline"/>
      </w:rPr>
    </w:lvl>
  </w:abstractNum>
  <w:abstractNum w:abstractNumId="168">
    <w:nsid w:val="7FCB6FE2"/>
    <w:multiLevelType w:val="hybridMultilevel"/>
    <w:tmpl w:val="196A392E"/>
    <w:lvl w:ilvl="0" w:tplc="E7262A44">
      <w:start w:val="1"/>
      <w:numFmt w:val="bullet"/>
      <w:lvlText w:val="•"/>
      <w:lvlJc w:val="left"/>
      <w:pPr>
        <w:ind w:left="13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1" w:tplc="F3909F78">
      <w:start w:val="1"/>
      <w:numFmt w:val="bullet"/>
      <w:lvlText w:val="o"/>
      <w:lvlJc w:val="left"/>
      <w:pPr>
        <w:ind w:left="108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2" w:tplc="374A6BDA">
      <w:start w:val="1"/>
      <w:numFmt w:val="bullet"/>
      <w:lvlText w:val="▪"/>
      <w:lvlJc w:val="left"/>
      <w:pPr>
        <w:ind w:left="180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3" w:tplc="E0A8338C">
      <w:start w:val="1"/>
      <w:numFmt w:val="bullet"/>
      <w:lvlText w:val="•"/>
      <w:lvlJc w:val="left"/>
      <w:pPr>
        <w:ind w:left="252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4" w:tplc="F25E9C12">
      <w:start w:val="1"/>
      <w:numFmt w:val="bullet"/>
      <w:lvlText w:val="o"/>
      <w:lvlJc w:val="left"/>
      <w:pPr>
        <w:ind w:left="324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5" w:tplc="F6EEBBA2">
      <w:start w:val="1"/>
      <w:numFmt w:val="bullet"/>
      <w:lvlText w:val="▪"/>
      <w:lvlJc w:val="left"/>
      <w:pPr>
        <w:ind w:left="396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6" w:tplc="BCAC9280">
      <w:start w:val="1"/>
      <w:numFmt w:val="bullet"/>
      <w:lvlText w:val="•"/>
      <w:lvlJc w:val="left"/>
      <w:pPr>
        <w:ind w:left="468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7" w:tplc="DF1849EC">
      <w:start w:val="1"/>
      <w:numFmt w:val="bullet"/>
      <w:lvlText w:val="o"/>
      <w:lvlJc w:val="left"/>
      <w:pPr>
        <w:ind w:left="5400"/>
      </w:pPr>
      <w:rPr>
        <w:rFonts w:ascii="Arial" w:eastAsia="Arial" w:hAnsi="Arial" w:cs="Arial"/>
        <w:b/>
        <w:i w:val="0"/>
        <w:strike w:val="0"/>
        <w:dstrike w:val="0"/>
        <w:color w:val="000000"/>
        <w:sz w:val="21"/>
        <w:u w:val="none" w:color="000000"/>
        <w:bdr w:val="none" w:sz="0" w:space="0" w:color="auto"/>
        <w:shd w:val="clear" w:color="auto" w:fill="auto"/>
        <w:vertAlign w:val="baseline"/>
      </w:rPr>
    </w:lvl>
    <w:lvl w:ilvl="8" w:tplc="43602DBA">
      <w:start w:val="1"/>
      <w:numFmt w:val="bullet"/>
      <w:lvlText w:val="▪"/>
      <w:lvlJc w:val="left"/>
      <w:pPr>
        <w:ind w:left="6120"/>
      </w:pPr>
      <w:rPr>
        <w:rFonts w:ascii="Arial" w:eastAsia="Arial" w:hAnsi="Arial" w:cs="Arial"/>
        <w:b/>
        <w:i w:val="0"/>
        <w:strike w:val="0"/>
        <w:dstrike w:val="0"/>
        <w:color w:val="000000"/>
        <w:sz w:val="21"/>
        <w:u w:val="none" w:color="000000"/>
        <w:bdr w:val="none" w:sz="0" w:space="0" w:color="auto"/>
        <w:shd w:val="clear" w:color="auto" w:fill="auto"/>
        <w:vertAlign w:val="baseline"/>
      </w:rPr>
    </w:lvl>
  </w:abstractNum>
  <w:num w:numId="1">
    <w:abstractNumId w:val="42"/>
  </w:num>
  <w:num w:numId="2">
    <w:abstractNumId w:val="22"/>
  </w:num>
  <w:num w:numId="3">
    <w:abstractNumId w:val="3"/>
  </w:num>
  <w:num w:numId="4">
    <w:abstractNumId w:val="109"/>
  </w:num>
  <w:num w:numId="5">
    <w:abstractNumId w:val="134"/>
  </w:num>
  <w:num w:numId="6">
    <w:abstractNumId w:val="26"/>
  </w:num>
  <w:num w:numId="7">
    <w:abstractNumId w:val="54"/>
  </w:num>
  <w:num w:numId="8">
    <w:abstractNumId w:val="155"/>
  </w:num>
  <w:num w:numId="9">
    <w:abstractNumId w:val="25"/>
  </w:num>
  <w:num w:numId="10">
    <w:abstractNumId w:val="15"/>
  </w:num>
  <w:num w:numId="11">
    <w:abstractNumId w:val="29"/>
  </w:num>
  <w:num w:numId="12">
    <w:abstractNumId w:val="165"/>
  </w:num>
  <w:num w:numId="13">
    <w:abstractNumId w:val="114"/>
  </w:num>
  <w:num w:numId="14">
    <w:abstractNumId w:val="140"/>
  </w:num>
  <w:num w:numId="15">
    <w:abstractNumId w:val="19"/>
  </w:num>
  <w:num w:numId="16">
    <w:abstractNumId w:val="30"/>
  </w:num>
  <w:num w:numId="17">
    <w:abstractNumId w:val="63"/>
  </w:num>
  <w:num w:numId="18">
    <w:abstractNumId w:val="101"/>
  </w:num>
  <w:num w:numId="19">
    <w:abstractNumId w:val="23"/>
  </w:num>
  <w:num w:numId="20">
    <w:abstractNumId w:val="72"/>
  </w:num>
  <w:num w:numId="21">
    <w:abstractNumId w:val="138"/>
  </w:num>
  <w:num w:numId="22">
    <w:abstractNumId w:val="153"/>
  </w:num>
  <w:num w:numId="23">
    <w:abstractNumId w:val="32"/>
  </w:num>
  <w:num w:numId="24">
    <w:abstractNumId w:val="147"/>
  </w:num>
  <w:num w:numId="25">
    <w:abstractNumId w:val="84"/>
  </w:num>
  <w:num w:numId="26">
    <w:abstractNumId w:val="94"/>
  </w:num>
  <w:num w:numId="27">
    <w:abstractNumId w:val="52"/>
  </w:num>
  <w:num w:numId="28">
    <w:abstractNumId w:val="87"/>
  </w:num>
  <w:num w:numId="29">
    <w:abstractNumId w:val="112"/>
  </w:num>
  <w:num w:numId="30">
    <w:abstractNumId w:val="12"/>
  </w:num>
  <w:num w:numId="31">
    <w:abstractNumId w:val="104"/>
  </w:num>
  <w:num w:numId="32">
    <w:abstractNumId w:val="151"/>
  </w:num>
  <w:num w:numId="33">
    <w:abstractNumId w:val="166"/>
  </w:num>
  <w:num w:numId="34">
    <w:abstractNumId w:val="68"/>
  </w:num>
  <w:num w:numId="35">
    <w:abstractNumId w:val="99"/>
  </w:num>
  <w:num w:numId="36">
    <w:abstractNumId w:val="159"/>
  </w:num>
  <w:num w:numId="37">
    <w:abstractNumId w:val="164"/>
  </w:num>
  <w:num w:numId="38">
    <w:abstractNumId w:val="38"/>
  </w:num>
  <w:num w:numId="39">
    <w:abstractNumId w:val="11"/>
  </w:num>
  <w:num w:numId="40">
    <w:abstractNumId w:val="131"/>
  </w:num>
  <w:num w:numId="41">
    <w:abstractNumId w:val="6"/>
  </w:num>
  <w:num w:numId="42">
    <w:abstractNumId w:val="2"/>
  </w:num>
  <w:num w:numId="43">
    <w:abstractNumId w:val="5"/>
  </w:num>
  <w:num w:numId="44">
    <w:abstractNumId w:val="141"/>
  </w:num>
  <w:num w:numId="45">
    <w:abstractNumId w:val="46"/>
  </w:num>
  <w:num w:numId="46">
    <w:abstractNumId w:val="56"/>
  </w:num>
  <w:num w:numId="47">
    <w:abstractNumId w:val="49"/>
  </w:num>
  <w:num w:numId="48">
    <w:abstractNumId w:val="0"/>
  </w:num>
  <w:num w:numId="49">
    <w:abstractNumId w:val="116"/>
  </w:num>
  <w:num w:numId="50">
    <w:abstractNumId w:val="62"/>
  </w:num>
  <w:num w:numId="51">
    <w:abstractNumId w:val="14"/>
  </w:num>
  <w:num w:numId="52">
    <w:abstractNumId w:val="105"/>
  </w:num>
  <w:num w:numId="53">
    <w:abstractNumId w:val="50"/>
  </w:num>
  <w:num w:numId="54">
    <w:abstractNumId w:val="37"/>
  </w:num>
  <w:num w:numId="55">
    <w:abstractNumId w:val="133"/>
  </w:num>
  <w:num w:numId="56">
    <w:abstractNumId w:val="125"/>
  </w:num>
  <w:num w:numId="57">
    <w:abstractNumId w:val="8"/>
  </w:num>
  <w:num w:numId="58">
    <w:abstractNumId w:val="39"/>
  </w:num>
  <w:num w:numId="59">
    <w:abstractNumId w:val="157"/>
  </w:num>
  <w:num w:numId="60">
    <w:abstractNumId w:val="17"/>
  </w:num>
  <w:num w:numId="61">
    <w:abstractNumId w:val="107"/>
  </w:num>
  <w:num w:numId="62">
    <w:abstractNumId w:val="44"/>
  </w:num>
  <w:num w:numId="63">
    <w:abstractNumId w:val="124"/>
  </w:num>
  <w:num w:numId="64">
    <w:abstractNumId w:val="128"/>
  </w:num>
  <w:num w:numId="65">
    <w:abstractNumId w:val="158"/>
  </w:num>
  <w:num w:numId="66">
    <w:abstractNumId w:val="120"/>
  </w:num>
  <w:num w:numId="67">
    <w:abstractNumId w:val="41"/>
  </w:num>
  <w:num w:numId="68">
    <w:abstractNumId w:val="67"/>
  </w:num>
  <w:num w:numId="69">
    <w:abstractNumId w:val="148"/>
  </w:num>
  <w:num w:numId="70">
    <w:abstractNumId w:val="117"/>
  </w:num>
  <w:num w:numId="71">
    <w:abstractNumId w:val="21"/>
  </w:num>
  <w:num w:numId="72">
    <w:abstractNumId w:val="75"/>
  </w:num>
  <w:num w:numId="73">
    <w:abstractNumId w:val="86"/>
  </w:num>
  <w:num w:numId="74">
    <w:abstractNumId w:val="40"/>
  </w:num>
  <w:num w:numId="75">
    <w:abstractNumId w:val="88"/>
  </w:num>
  <w:num w:numId="76">
    <w:abstractNumId w:val="149"/>
  </w:num>
  <w:num w:numId="77">
    <w:abstractNumId w:val="1"/>
  </w:num>
  <w:num w:numId="78">
    <w:abstractNumId w:val="9"/>
  </w:num>
  <w:num w:numId="79">
    <w:abstractNumId w:val="167"/>
  </w:num>
  <w:num w:numId="80">
    <w:abstractNumId w:val="48"/>
  </w:num>
  <w:num w:numId="81">
    <w:abstractNumId w:val="65"/>
  </w:num>
  <w:num w:numId="82">
    <w:abstractNumId w:val="78"/>
  </w:num>
  <w:num w:numId="83">
    <w:abstractNumId w:val="146"/>
  </w:num>
  <w:num w:numId="84">
    <w:abstractNumId w:val="4"/>
  </w:num>
  <w:num w:numId="85">
    <w:abstractNumId w:val="77"/>
  </w:num>
  <w:num w:numId="86">
    <w:abstractNumId w:val="13"/>
  </w:num>
  <w:num w:numId="87">
    <w:abstractNumId w:val="28"/>
  </w:num>
  <w:num w:numId="88">
    <w:abstractNumId w:val="118"/>
  </w:num>
  <w:num w:numId="89">
    <w:abstractNumId w:val="64"/>
  </w:num>
  <w:num w:numId="90">
    <w:abstractNumId w:val="103"/>
  </w:num>
  <w:num w:numId="91">
    <w:abstractNumId w:val="154"/>
  </w:num>
  <w:num w:numId="92">
    <w:abstractNumId w:val="60"/>
  </w:num>
  <w:num w:numId="93">
    <w:abstractNumId w:val="24"/>
  </w:num>
  <w:num w:numId="94">
    <w:abstractNumId w:val="59"/>
  </w:num>
  <w:num w:numId="95">
    <w:abstractNumId w:val="145"/>
  </w:num>
  <w:num w:numId="96">
    <w:abstractNumId w:val="16"/>
  </w:num>
  <w:num w:numId="97">
    <w:abstractNumId w:val="143"/>
  </w:num>
  <w:num w:numId="98">
    <w:abstractNumId w:val="96"/>
  </w:num>
  <w:num w:numId="99">
    <w:abstractNumId w:val="115"/>
  </w:num>
  <w:num w:numId="100">
    <w:abstractNumId w:val="7"/>
  </w:num>
  <w:num w:numId="101">
    <w:abstractNumId w:val="113"/>
  </w:num>
  <w:num w:numId="102">
    <w:abstractNumId w:val="130"/>
  </w:num>
  <w:num w:numId="103">
    <w:abstractNumId w:val="83"/>
  </w:num>
  <w:num w:numId="104">
    <w:abstractNumId w:val="18"/>
  </w:num>
  <w:num w:numId="105">
    <w:abstractNumId w:val="106"/>
  </w:num>
  <w:num w:numId="106">
    <w:abstractNumId w:val="55"/>
  </w:num>
  <w:num w:numId="107">
    <w:abstractNumId w:val="53"/>
  </w:num>
  <w:num w:numId="108">
    <w:abstractNumId w:val="47"/>
  </w:num>
  <w:num w:numId="109">
    <w:abstractNumId w:val="66"/>
  </w:num>
  <w:num w:numId="110">
    <w:abstractNumId w:val="90"/>
  </w:num>
  <w:num w:numId="111">
    <w:abstractNumId w:val="57"/>
  </w:num>
  <w:num w:numId="112">
    <w:abstractNumId w:val="33"/>
  </w:num>
  <w:num w:numId="113">
    <w:abstractNumId w:val="70"/>
  </w:num>
  <w:num w:numId="114">
    <w:abstractNumId w:val="34"/>
  </w:num>
  <w:num w:numId="115">
    <w:abstractNumId w:val="35"/>
  </w:num>
  <w:num w:numId="116">
    <w:abstractNumId w:val="137"/>
  </w:num>
  <w:num w:numId="117">
    <w:abstractNumId w:val="61"/>
  </w:num>
  <w:num w:numId="118">
    <w:abstractNumId w:val="36"/>
  </w:num>
  <w:num w:numId="119">
    <w:abstractNumId w:val="135"/>
  </w:num>
  <w:num w:numId="120">
    <w:abstractNumId w:val="82"/>
  </w:num>
  <w:num w:numId="121">
    <w:abstractNumId w:val="97"/>
  </w:num>
  <w:num w:numId="122">
    <w:abstractNumId w:val="81"/>
  </w:num>
  <w:num w:numId="123">
    <w:abstractNumId w:val="161"/>
  </w:num>
  <w:num w:numId="124">
    <w:abstractNumId w:val="74"/>
  </w:num>
  <w:num w:numId="125">
    <w:abstractNumId w:val="51"/>
  </w:num>
  <w:num w:numId="126">
    <w:abstractNumId w:val="156"/>
  </w:num>
  <w:num w:numId="127">
    <w:abstractNumId w:val="126"/>
  </w:num>
  <w:num w:numId="128">
    <w:abstractNumId w:val="150"/>
  </w:num>
  <w:num w:numId="129">
    <w:abstractNumId w:val="121"/>
  </w:num>
  <w:num w:numId="130">
    <w:abstractNumId w:val="69"/>
  </w:num>
  <w:num w:numId="131">
    <w:abstractNumId w:val="20"/>
  </w:num>
  <w:num w:numId="132">
    <w:abstractNumId w:val="100"/>
  </w:num>
  <w:num w:numId="133">
    <w:abstractNumId w:val="98"/>
  </w:num>
  <w:num w:numId="134">
    <w:abstractNumId w:val="102"/>
  </w:num>
  <w:num w:numId="135">
    <w:abstractNumId w:val="43"/>
  </w:num>
  <w:num w:numId="136">
    <w:abstractNumId w:val="80"/>
  </w:num>
  <w:num w:numId="137">
    <w:abstractNumId w:val="142"/>
  </w:num>
  <w:num w:numId="138">
    <w:abstractNumId w:val="71"/>
  </w:num>
  <w:num w:numId="139">
    <w:abstractNumId w:val="119"/>
  </w:num>
  <w:num w:numId="140">
    <w:abstractNumId w:val="122"/>
  </w:num>
  <w:num w:numId="141">
    <w:abstractNumId w:val="73"/>
  </w:num>
  <w:num w:numId="142">
    <w:abstractNumId w:val="45"/>
  </w:num>
  <w:num w:numId="143">
    <w:abstractNumId w:val="111"/>
  </w:num>
  <w:num w:numId="144">
    <w:abstractNumId w:val="27"/>
  </w:num>
  <w:num w:numId="145">
    <w:abstractNumId w:val="127"/>
  </w:num>
  <w:num w:numId="146">
    <w:abstractNumId w:val="91"/>
  </w:num>
  <w:num w:numId="147">
    <w:abstractNumId w:val="79"/>
  </w:num>
  <w:num w:numId="148">
    <w:abstractNumId w:val="92"/>
  </w:num>
  <w:num w:numId="149">
    <w:abstractNumId w:val="108"/>
  </w:num>
  <w:num w:numId="150">
    <w:abstractNumId w:val="163"/>
  </w:num>
  <w:num w:numId="151">
    <w:abstractNumId w:val="152"/>
  </w:num>
  <w:num w:numId="152">
    <w:abstractNumId w:val="132"/>
  </w:num>
  <w:num w:numId="153">
    <w:abstractNumId w:val="10"/>
  </w:num>
  <w:num w:numId="154">
    <w:abstractNumId w:val="58"/>
  </w:num>
  <w:num w:numId="155">
    <w:abstractNumId w:val="85"/>
  </w:num>
  <w:num w:numId="156">
    <w:abstractNumId w:val="89"/>
  </w:num>
  <w:num w:numId="157">
    <w:abstractNumId w:val="93"/>
  </w:num>
  <w:num w:numId="158">
    <w:abstractNumId w:val="95"/>
  </w:num>
  <w:num w:numId="159">
    <w:abstractNumId w:val="129"/>
  </w:num>
  <w:num w:numId="160">
    <w:abstractNumId w:val="160"/>
  </w:num>
  <w:num w:numId="161">
    <w:abstractNumId w:val="136"/>
  </w:num>
  <w:num w:numId="162">
    <w:abstractNumId w:val="31"/>
  </w:num>
  <w:num w:numId="163">
    <w:abstractNumId w:val="123"/>
  </w:num>
  <w:num w:numId="164">
    <w:abstractNumId w:val="168"/>
  </w:num>
  <w:num w:numId="165">
    <w:abstractNumId w:val="76"/>
  </w:num>
  <w:num w:numId="166">
    <w:abstractNumId w:val="144"/>
  </w:num>
  <w:num w:numId="167">
    <w:abstractNumId w:val="139"/>
  </w:num>
  <w:num w:numId="168">
    <w:abstractNumId w:val="110"/>
  </w:num>
  <w:num w:numId="169">
    <w:abstractNumId w:val="162"/>
  </w:num>
  <w:numIdMacAtCleanup w:val="1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SpellingErrors/>
  <w:proofState w:grammar="clean"/>
  <w:defaultTabStop w:val="720"/>
  <w:hyphenationZone w:val="425"/>
  <w:evenAndOddHeaders/>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2835"/>
    <w:rsid w:val="003D2EDB"/>
    <w:rsid w:val="005B2469"/>
    <w:rsid w:val="00632835"/>
    <w:rsid w:val="00662F1C"/>
    <w:rsid w:val="006F7976"/>
    <w:rsid w:val="0078092B"/>
    <w:rsid w:val="008B5C08"/>
    <w:rsid w:val="008D04B0"/>
    <w:rsid w:val="00902B74"/>
    <w:rsid w:val="00C05C38"/>
    <w:rsid w:val="00CB0F7E"/>
    <w:rsid w:val="00EA2153"/>
    <w:rsid w:val="00FA43A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31" w:line="241" w:lineRule="auto"/>
      <w:ind w:left="626" w:right="13" w:firstLine="7"/>
      <w:jc w:val="both"/>
    </w:pPr>
    <w:rPr>
      <w:rFonts w:ascii="Arial" w:eastAsia="Arial" w:hAnsi="Arial" w:cs="Arial"/>
      <w:color w:val="000000"/>
      <w:sz w:val="21"/>
    </w:rPr>
  </w:style>
  <w:style w:type="paragraph" w:styleId="Heading1">
    <w:name w:val="heading 1"/>
    <w:next w:val="Normal"/>
    <w:link w:val="Heading1Char"/>
    <w:uiPriority w:val="9"/>
    <w:unhideWhenUsed/>
    <w:qFormat/>
    <w:pPr>
      <w:keepNext/>
      <w:keepLines/>
      <w:spacing w:after="38" w:line="240" w:lineRule="auto"/>
      <w:ind w:left="10" w:right="-15" w:hanging="10"/>
      <w:jc w:val="center"/>
      <w:outlineLvl w:val="0"/>
    </w:pPr>
    <w:rPr>
      <w:rFonts w:ascii="Arial" w:eastAsia="Arial" w:hAnsi="Arial" w:cs="Arial"/>
      <w:b/>
      <w:color w:val="000000"/>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b/>
      <w:color w:val="000000"/>
      <w:sz w:val="26"/>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BalloonText">
    <w:name w:val="Balloon Text"/>
    <w:basedOn w:val="Normal"/>
    <w:link w:val="BalloonTextChar"/>
    <w:uiPriority w:val="99"/>
    <w:semiHidden/>
    <w:unhideWhenUsed/>
    <w:rsid w:val="005B24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2469"/>
    <w:rPr>
      <w:rFonts w:ascii="Tahoma" w:eastAsia="Arial" w:hAnsi="Tahoma" w:cs="Tahoma"/>
      <w:color w:val="000000"/>
      <w:sz w:val="16"/>
      <w:szCs w:val="16"/>
    </w:rPr>
  </w:style>
  <w:style w:type="paragraph" w:styleId="Footer">
    <w:name w:val="footer"/>
    <w:basedOn w:val="Normal"/>
    <w:link w:val="FooterChar"/>
    <w:uiPriority w:val="99"/>
    <w:unhideWhenUsed/>
    <w:rsid w:val="00EA21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EA2153"/>
    <w:rPr>
      <w:rFonts w:ascii="Arial" w:eastAsia="Arial" w:hAnsi="Arial" w:cs="Arial"/>
      <w:color w:val="000000"/>
      <w:sz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31" w:line="241" w:lineRule="auto"/>
      <w:ind w:left="626" w:right="13" w:firstLine="7"/>
      <w:jc w:val="both"/>
    </w:pPr>
    <w:rPr>
      <w:rFonts w:ascii="Arial" w:eastAsia="Arial" w:hAnsi="Arial" w:cs="Arial"/>
      <w:color w:val="000000"/>
      <w:sz w:val="21"/>
    </w:rPr>
  </w:style>
  <w:style w:type="paragraph" w:styleId="Heading1">
    <w:name w:val="heading 1"/>
    <w:next w:val="Normal"/>
    <w:link w:val="Heading1Char"/>
    <w:uiPriority w:val="9"/>
    <w:unhideWhenUsed/>
    <w:qFormat/>
    <w:pPr>
      <w:keepNext/>
      <w:keepLines/>
      <w:spacing w:after="38" w:line="240" w:lineRule="auto"/>
      <w:ind w:left="10" w:right="-15" w:hanging="10"/>
      <w:jc w:val="center"/>
      <w:outlineLvl w:val="0"/>
    </w:pPr>
    <w:rPr>
      <w:rFonts w:ascii="Arial" w:eastAsia="Arial" w:hAnsi="Arial" w:cs="Arial"/>
      <w:b/>
      <w:color w:val="000000"/>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Arial" w:eastAsia="Arial" w:hAnsi="Arial" w:cs="Arial"/>
      <w:b/>
      <w:color w:val="000000"/>
      <w:sz w:val="26"/>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BalloonText">
    <w:name w:val="Balloon Text"/>
    <w:basedOn w:val="Normal"/>
    <w:link w:val="BalloonTextChar"/>
    <w:uiPriority w:val="99"/>
    <w:semiHidden/>
    <w:unhideWhenUsed/>
    <w:rsid w:val="005B24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2469"/>
    <w:rPr>
      <w:rFonts w:ascii="Tahoma" w:eastAsia="Arial" w:hAnsi="Tahoma" w:cs="Tahoma"/>
      <w:color w:val="000000"/>
      <w:sz w:val="16"/>
      <w:szCs w:val="16"/>
    </w:rPr>
  </w:style>
  <w:style w:type="paragraph" w:styleId="Footer">
    <w:name w:val="footer"/>
    <w:basedOn w:val="Normal"/>
    <w:link w:val="FooterChar"/>
    <w:uiPriority w:val="99"/>
    <w:unhideWhenUsed/>
    <w:rsid w:val="00EA21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EA2153"/>
    <w:rPr>
      <w:rFonts w:ascii="Arial" w:eastAsia="Arial" w:hAnsi="Arial" w:cs="Arial"/>
      <w:color w:val="000000"/>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303" Type="http://schemas.openxmlformats.org/officeDocument/2006/relationships/image" Target="media/image287.jpeg"/><Relationship Id="rId308" Type="http://schemas.openxmlformats.org/officeDocument/2006/relationships/image" Target="media/image292.png"/><Relationship Id="rId329" Type="http://schemas.openxmlformats.org/officeDocument/2006/relationships/image" Target="media/image313.png"/><Relationship Id="rId42" Type="http://schemas.openxmlformats.org/officeDocument/2006/relationships/image" Target="media/image24.png"/><Relationship Id="rId47" Type="http://schemas.openxmlformats.org/officeDocument/2006/relationships/image" Target="media/image29.png"/><Relationship Id="rId63" Type="http://schemas.openxmlformats.org/officeDocument/2006/relationships/image" Target="media/image56.png"/><Relationship Id="rId68" Type="http://schemas.openxmlformats.org/officeDocument/2006/relationships/image" Target="media/image37.jpg"/><Relationship Id="rId84" Type="http://schemas.openxmlformats.org/officeDocument/2006/relationships/image" Target="media/image60.jpg"/><Relationship Id="rId324" Type="http://schemas.openxmlformats.org/officeDocument/2006/relationships/image" Target="media/image72.png"/><Relationship Id="rId340" Type="http://schemas.openxmlformats.org/officeDocument/2006/relationships/image" Target="media/image84.jpeg"/><Relationship Id="rId345" Type="http://schemas.openxmlformats.org/officeDocument/2006/relationships/image" Target="media/image89.jpg"/><Relationship Id="rId16" Type="http://schemas.openxmlformats.org/officeDocument/2006/relationships/image" Target="media/image9.jpg"/><Relationship Id="rId319" Type="http://schemas.openxmlformats.org/officeDocument/2006/relationships/image" Target="media/image303.png"/><Relationship Id="rId11" Type="http://schemas.openxmlformats.org/officeDocument/2006/relationships/image" Target="media/image4.png"/><Relationship Id="rId32" Type="http://schemas.openxmlformats.org/officeDocument/2006/relationships/image" Target="media/image16.jpeg"/><Relationship Id="rId37" Type="http://schemas.openxmlformats.org/officeDocument/2006/relationships/image" Target="media/image19.jp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43.png"/><Relationship Id="rId79" Type="http://schemas.openxmlformats.org/officeDocument/2006/relationships/header" Target="header3.xml"/><Relationship Id="rId314" Type="http://schemas.openxmlformats.org/officeDocument/2006/relationships/image" Target="media/image68.jpg"/><Relationship Id="rId330" Type="http://schemas.openxmlformats.org/officeDocument/2006/relationships/image" Target="media/image314.png"/><Relationship Id="rId335" Type="http://schemas.openxmlformats.org/officeDocument/2006/relationships/image" Target="media/image79.png"/><Relationship Id="rId356" Type="http://schemas.openxmlformats.org/officeDocument/2006/relationships/header" Target="header4.xml"/><Relationship Id="rId5" Type="http://schemas.openxmlformats.org/officeDocument/2006/relationships/webSettings" Target="webSettings.xml"/><Relationship Id="rId351" Type="http://schemas.openxmlformats.org/officeDocument/2006/relationships/image" Target="media/image95.jpg"/><Relationship Id="rId309" Type="http://schemas.openxmlformats.org/officeDocument/2006/relationships/image" Target="media/image293.png"/><Relationship Id="rId27" Type="http://schemas.openxmlformats.org/officeDocument/2006/relationships/image" Target="media/image20.jpeg"/><Relationship Id="rId43" Type="http://schemas.openxmlformats.org/officeDocument/2006/relationships/image" Target="media/image25.png"/><Relationship Id="rId48" Type="http://schemas.openxmlformats.org/officeDocument/2006/relationships/image" Target="media/image30.png"/><Relationship Id="rId64" Type="http://schemas.openxmlformats.org/officeDocument/2006/relationships/image" Target="media/image57.png"/><Relationship Id="rId69" Type="http://schemas.openxmlformats.org/officeDocument/2006/relationships/image" Target="media/image38.jpg"/><Relationship Id="rId304" Type="http://schemas.openxmlformats.org/officeDocument/2006/relationships/image" Target="media/image288.jpeg"/><Relationship Id="rId320" Type="http://schemas.openxmlformats.org/officeDocument/2006/relationships/image" Target="media/image304.jpeg"/><Relationship Id="rId325" Type="http://schemas.openxmlformats.org/officeDocument/2006/relationships/image" Target="media/image73.png"/><Relationship Id="rId346" Type="http://schemas.openxmlformats.org/officeDocument/2006/relationships/image" Target="media/image90.png"/><Relationship Id="rId8" Type="http://schemas.openxmlformats.org/officeDocument/2006/relationships/image" Target="media/image1.png"/><Relationship Id="rId51" Type="http://schemas.openxmlformats.org/officeDocument/2006/relationships/image" Target="media/image33.png"/><Relationship Id="rId72" Type="http://schemas.openxmlformats.org/officeDocument/2006/relationships/image" Target="media/image41.jpg"/><Relationship Id="rId80" Type="http://schemas.openxmlformats.org/officeDocument/2006/relationships/image" Target="media/image46.jpg"/><Relationship Id="rId85" Type="http://schemas.openxmlformats.org/officeDocument/2006/relationships/image" Target="media/image61.jpg"/><Relationship Id="rId341" Type="http://schemas.openxmlformats.org/officeDocument/2006/relationships/image" Target="media/image85.png"/><Relationship Id="rId3" Type="http://schemas.microsoft.com/office/2007/relationships/stylesWithEffects" Target="stylesWithEffect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eg"/><Relationship Id="rId33" Type="http://schemas.openxmlformats.org/officeDocument/2006/relationships/image" Target="media/image17.jp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52.png"/><Relationship Id="rId67" Type="http://schemas.openxmlformats.org/officeDocument/2006/relationships/image" Target="media/image36.png"/><Relationship Id="rId302" Type="http://schemas.openxmlformats.org/officeDocument/2006/relationships/image" Target="media/image286.jpeg"/><Relationship Id="rId307" Type="http://schemas.openxmlformats.org/officeDocument/2006/relationships/image" Target="media/image291.jpeg"/><Relationship Id="rId310" Type="http://schemas.openxmlformats.org/officeDocument/2006/relationships/image" Target="media/image64.jpg"/><Relationship Id="rId315" Type="http://schemas.openxmlformats.org/officeDocument/2006/relationships/image" Target="media/image69.png"/><Relationship Id="rId323" Type="http://schemas.openxmlformats.org/officeDocument/2006/relationships/image" Target="media/image71.png"/><Relationship Id="rId328" Type="http://schemas.openxmlformats.org/officeDocument/2006/relationships/image" Target="media/image312.png"/><Relationship Id="rId336" Type="http://schemas.openxmlformats.org/officeDocument/2006/relationships/image" Target="media/image80.jpeg"/><Relationship Id="rId344" Type="http://schemas.openxmlformats.org/officeDocument/2006/relationships/image" Target="media/image88.jpeg"/><Relationship Id="rId349" Type="http://schemas.openxmlformats.org/officeDocument/2006/relationships/image" Target="media/image93.jpg"/><Relationship Id="rId357" Type="http://schemas.openxmlformats.org/officeDocument/2006/relationships/header" Target="header5.xml"/><Relationship Id="rId20" Type="http://schemas.openxmlformats.org/officeDocument/2006/relationships/image" Target="media/image13.jpg"/><Relationship Id="rId41" Type="http://schemas.openxmlformats.org/officeDocument/2006/relationships/image" Target="media/image23.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39.jpg"/><Relationship Id="rId75" Type="http://schemas.openxmlformats.org/officeDocument/2006/relationships/image" Target="media/image44.jpg"/><Relationship Id="rId83" Type="http://schemas.openxmlformats.org/officeDocument/2006/relationships/image" Target="media/image59.png"/><Relationship Id="rId331" Type="http://schemas.openxmlformats.org/officeDocument/2006/relationships/image" Target="media/image75.jpg"/><Relationship Id="rId352" Type="http://schemas.openxmlformats.org/officeDocument/2006/relationships/image" Target="media/image96.jpeg"/><Relationship Id="rId36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31.png"/><Relationship Id="rId57" Type="http://schemas.openxmlformats.org/officeDocument/2006/relationships/image" Target="media/image50.png"/><Relationship Id="rId305" Type="http://schemas.openxmlformats.org/officeDocument/2006/relationships/image" Target="media/image289.png"/><Relationship Id="rId313" Type="http://schemas.openxmlformats.org/officeDocument/2006/relationships/image" Target="media/image67.png"/><Relationship Id="rId318" Type="http://schemas.openxmlformats.org/officeDocument/2006/relationships/image" Target="media/image302.jpeg"/><Relationship Id="rId326" Type="http://schemas.openxmlformats.org/officeDocument/2006/relationships/image" Target="media/image74.png"/><Relationship Id="rId339" Type="http://schemas.openxmlformats.org/officeDocument/2006/relationships/image" Target="media/image83.jpeg"/><Relationship Id="rId347" Type="http://schemas.openxmlformats.org/officeDocument/2006/relationships/image" Target="media/image91.jpg"/><Relationship Id="rId10" Type="http://schemas.openxmlformats.org/officeDocument/2006/relationships/image" Target="media/image3.png"/><Relationship Id="rId31" Type="http://schemas.openxmlformats.org/officeDocument/2006/relationships/image" Target="media/image15.jp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42.jpg"/><Relationship Id="rId78" Type="http://schemas.openxmlformats.org/officeDocument/2006/relationships/header" Target="header2.xml"/><Relationship Id="rId81" Type="http://schemas.openxmlformats.org/officeDocument/2006/relationships/image" Target="media/image47.jpg"/><Relationship Id="rId86" Type="http://schemas.openxmlformats.org/officeDocument/2006/relationships/image" Target="media/image62.png"/><Relationship Id="rId321" Type="http://schemas.openxmlformats.org/officeDocument/2006/relationships/image" Target="media/image305.png"/><Relationship Id="rId334" Type="http://schemas.openxmlformats.org/officeDocument/2006/relationships/image" Target="media/image78.jpeg"/><Relationship Id="rId342" Type="http://schemas.openxmlformats.org/officeDocument/2006/relationships/image" Target="media/image86.png"/><Relationship Id="rId350" Type="http://schemas.openxmlformats.org/officeDocument/2006/relationships/image" Target="media/image94.jpg"/><Relationship Id="rId355" Type="http://schemas.openxmlformats.org/officeDocument/2006/relationships/image" Target="media/image99.jp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jpg"/><Relationship Id="rId39" Type="http://schemas.openxmlformats.org/officeDocument/2006/relationships/image" Target="media/image21.jpg"/><Relationship Id="rId316" Type="http://schemas.openxmlformats.org/officeDocument/2006/relationships/image" Target="media/image300.jpeg"/><Relationship Id="rId337" Type="http://schemas.openxmlformats.org/officeDocument/2006/relationships/image" Target="media/image81.jpeg"/><Relationship Id="rId34" Type="http://schemas.openxmlformats.org/officeDocument/2006/relationships/image" Target="media/image18.jpg"/><Relationship Id="rId50" Type="http://schemas.openxmlformats.org/officeDocument/2006/relationships/image" Target="media/image32.png"/><Relationship Id="rId55" Type="http://schemas.openxmlformats.org/officeDocument/2006/relationships/image" Target="media/image48.png"/><Relationship Id="rId76" Type="http://schemas.openxmlformats.org/officeDocument/2006/relationships/image" Target="media/image45.png"/><Relationship Id="rId311" Type="http://schemas.openxmlformats.org/officeDocument/2006/relationships/image" Target="media/image65.png"/><Relationship Id="rId332" Type="http://schemas.openxmlformats.org/officeDocument/2006/relationships/image" Target="media/image76.png"/><Relationship Id="rId353" Type="http://schemas.openxmlformats.org/officeDocument/2006/relationships/image" Target="media/image97.png"/><Relationship Id="rId358" Type="http://schemas.openxmlformats.org/officeDocument/2006/relationships/header" Target="header6.xml"/><Relationship Id="rId7" Type="http://schemas.openxmlformats.org/officeDocument/2006/relationships/endnotes" Target="endnotes.xml"/><Relationship Id="rId71" Type="http://schemas.openxmlformats.org/officeDocument/2006/relationships/image" Target="media/image40.jpeg"/><Relationship Id="rId2" Type="http://schemas.openxmlformats.org/officeDocument/2006/relationships/styles" Target="styles.xml"/><Relationship Id="rId29" Type="http://schemas.openxmlformats.org/officeDocument/2006/relationships/image" Target="media/image22.jpeg"/><Relationship Id="rId306" Type="http://schemas.openxmlformats.org/officeDocument/2006/relationships/image" Target="media/image290.jpeg"/><Relationship Id="rId40" Type="http://schemas.openxmlformats.org/officeDocument/2006/relationships/image" Target="media/image22.png"/><Relationship Id="rId45" Type="http://schemas.openxmlformats.org/officeDocument/2006/relationships/image" Target="media/image27.png"/><Relationship Id="rId66" Type="http://schemas.openxmlformats.org/officeDocument/2006/relationships/image" Target="media/image35.jpg"/><Relationship Id="rId87" Type="http://schemas.openxmlformats.org/officeDocument/2006/relationships/image" Target="media/image63.png"/><Relationship Id="rId322" Type="http://schemas.openxmlformats.org/officeDocument/2006/relationships/image" Target="media/image70.jpg"/><Relationship Id="rId327" Type="http://schemas.openxmlformats.org/officeDocument/2006/relationships/image" Target="media/image311.png"/><Relationship Id="rId343" Type="http://schemas.openxmlformats.org/officeDocument/2006/relationships/image" Target="media/image87.png"/><Relationship Id="rId348" Type="http://schemas.openxmlformats.org/officeDocument/2006/relationships/image" Target="media/image92.jpeg"/><Relationship Id="rId61" Type="http://schemas.openxmlformats.org/officeDocument/2006/relationships/image" Target="media/image54.png"/><Relationship Id="rId82" Type="http://schemas.openxmlformats.org/officeDocument/2006/relationships/image" Target="media/image48.jpg"/><Relationship Id="rId19" Type="http://schemas.openxmlformats.org/officeDocument/2006/relationships/image" Target="media/image12.jpg"/><Relationship Id="rId14" Type="http://schemas.openxmlformats.org/officeDocument/2006/relationships/image" Target="media/image7.png"/><Relationship Id="rId30" Type="http://schemas.openxmlformats.org/officeDocument/2006/relationships/image" Target="media/image14.png"/><Relationship Id="rId35" Type="http://schemas.openxmlformats.org/officeDocument/2006/relationships/image" Target="media/image28.jpeg"/><Relationship Id="rId56" Type="http://schemas.openxmlformats.org/officeDocument/2006/relationships/image" Target="media/image49.png"/><Relationship Id="rId77" Type="http://schemas.openxmlformats.org/officeDocument/2006/relationships/header" Target="header1.xml"/><Relationship Id="rId312" Type="http://schemas.openxmlformats.org/officeDocument/2006/relationships/image" Target="media/image66.jpg"/><Relationship Id="rId317" Type="http://schemas.openxmlformats.org/officeDocument/2006/relationships/image" Target="media/image301.png"/><Relationship Id="rId333" Type="http://schemas.openxmlformats.org/officeDocument/2006/relationships/image" Target="media/image77.png"/><Relationship Id="rId338" Type="http://schemas.openxmlformats.org/officeDocument/2006/relationships/image" Target="media/image82.png"/><Relationship Id="rId354" Type="http://schemas.openxmlformats.org/officeDocument/2006/relationships/image" Target="media/image98.png"/><Relationship Id="rId359" Type="http://schemas.openxmlformats.org/officeDocument/2006/relationships/fontTable" Target="fontTable.xml"/></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33</Pages>
  <Words>5296</Words>
  <Characters>30719</Characters>
  <Application>Microsoft Office Word</Application>
  <DocSecurity>0</DocSecurity>
  <Lines>255</Lines>
  <Paragraphs>71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Microsoft Word - modulul III calitatea produselor si serviciilor  .doc</vt:lpstr>
      <vt:lpstr>Microsoft Word - modulul III calitatea produselor si serviciilor  .doc</vt:lpstr>
    </vt:vector>
  </TitlesOfParts>
  <Company/>
  <LinksUpToDate>false</LinksUpToDate>
  <CharactersWithSpaces>35944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modulul III calitatea produselor si serviciilor  .doc</dc:title>
  <dc:creator>LUMINITA</dc:creator>
  <cp:lastModifiedBy>Acer</cp:lastModifiedBy>
  <cp:revision>2</cp:revision>
  <dcterms:created xsi:type="dcterms:W3CDTF">2020-11-14T20:05:00Z</dcterms:created>
  <dcterms:modified xsi:type="dcterms:W3CDTF">2020-11-14T20:05:00Z</dcterms:modified>
</cp:coreProperties>
</file>